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B64F" w14:textId="468863C8" w:rsidR="00D868C3" w:rsidRDefault="005F42B5" w:rsidP="005F42B5">
      <w:pPr>
        <w:pStyle w:val="1"/>
      </w:pPr>
      <w:r>
        <w:rPr>
          <w:rFonts w:hint="eastAsia"/>
        </w:rPr>
        <w:t>servlet</w:t>
      </w:r>
      <w:r>
        <w:rPr>
          <w:rFonts w:hint="eastAsia"/>
        </w:rPr>
        <w:t>教程</w:t>
      </w:r>
    </w:p>
    <w:p w14:paraId="7968D51B" w14:textId="3FC6F2EC" w:rsidR="005F42B5" w:rsidRPr="005F42B5" w:rsidRDefault="005F42B5" w:rsidP="005F42B5">
      <w:pPr>
        <w:pStyle w:val="af3"/>
        <w:rPr>
          <w:rFonts w:hint="eastAsia"/>
        </w:rPr>
      </w:pPr>
      <w:proofErr w:type="spellStart"/>
      <w:r>
        <w:rPr>
          <w:rFonts w:hint="eastAsia"/>
        </w:rPr>
        <w:t>requestDispatch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forward</w:t>
      </w:r>
      <w:r>
        <w:rPr>
          <w:rFonts w:hint="eastAsia"/>
        </w:rPr>
        <w:t>方法中的路径也会经过</w:t>
      </w:r>
      <w:r>
        <w:rPr>
          <w:rFonts w:hint="eastAsia"/>
        </w:rPr>
        <w:t xml:space="preserve"> web</w:t>
      </w:r>
      <w:r>
        <w:t xml:space="preserve">.xml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  <w:r>
        <w:rPr>
          <w:rFonts w:hint="eastAsia"/>
        </w:rPr>
        <w:t>进行拦截，所以要到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t xml:space="preserve">-pattern </w:t>
      </w:r>
      <w:r>
        <w:rPr>
          <w:rFonts w:hint="eastAsia"/>
        </w:rPr>
        <w:t>需要避开拦截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路径。否则会形成死循环。</w:t>
      </w:r>
      <w:bookmarkStart w:id="0" w:name="_GoBack"/>
      <w:bookmarkEnd w:id="0"/>
    </w:p>
    <w:sectPr w:rsidR="005F42B5" w:rsidRPr="005F42B5" w:rsidSect="003F076B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AC7C7" w14:textId="77777777" w:rsidR="00030502" w:rsidRDefault="00030502" w:rsidP="003867E1">
      <w:r>
        <w:separator/>
      </w:r>
    </w:p>
  </w:endnote>
  <w:endnote w:type="continuationSeparator" w:id="0">
    <w:p w14:paraId="0B9981ED" w14:textId="77777777" w:rsidR="00030502" w:rsidRDefault="00030502" w:rsidP="0038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FF6CC" w14:textId="77777777" w:rsidR="00030502" w:rsidRDefault="00030502" w:rsidP="003867E1">
      <w:r>
        <w:separator/>
      </w:r>
    </w:p>
  </w:footnote>
  <w:footnote w:type="continuationSeparator" w:id="0">
    <w:p w14:paraId="1281BF66" w14:textId="77777777" w:rsidR="00030502" w:rsidRDefault="00030502" w:rsidP="0038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564"/>
    <w:multiLevelType w:val="hybridMultilevel"/>
    <w:tmpl w:val="1090CA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605603"/>
    <w:multiLevelType w:val="hybridMultilevel"/>
    <w:tmpl w:val="F7F4FC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C414BB"/>
    <w:multiLevelType w:val="hybridMultilevel"/>
    <w:tmpl w:val="D9C61CF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98441E5"/>
    <w:multiLevelType w:val="hybridMultilevel"/>
    <w:tmpl w:val="A96ABA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D57009"/>
    <w:multiLevelType w:val="hybridMultilevel"/>
    <w:tmpl w:val="E474BD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C1F3AE0"/>
    <w:multiLevelType w:val="hybridMultilevel"/>
    <w:tmpl w:val="E32A7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A551AC"/>
    <w:multiLevelType w:val="hybridMultilevel"/>
    <w:tmpl w:val="18945108"/>
    <w:lvl w:ilvl="0" w:tplc="336E6B9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04368F"/>
    <w:multiLevelType w:val="hybridMultilevel"/>
    <w:tmpl w:val="9F46BC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7DD2BFB"/>
    <w:multiLevelType w:val="multilevel"/>
    <w:tmpl w:val="D040C8F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A2A7A8E"/>
    <w:multiLevelType w:val="hybridMultilevel"/>
    <w:tmpl w:val="BDD8B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BC5026"/>
    <w:multiLevelType w:val="multilevel"/>
    <w:tmpl w:val="250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E2532"/>
    <w:multiLevelType w:val="multilevel"/>
    <w:tmpl w:val="4A864E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B174E43"/>
    <w:multiLevelType w:val="hybridMultilevel"/>
    <w:tmpl w:val="2B00F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3C5EDB"/>
    <w:multiLevelType w:val="multilevel"/>
    <w:tmpl w:val="8BF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64458"/>
    <w:multiLevelType w:val="hybridMultilevel"/>
    <w:tmpl w:val="9D2E7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57B0117"/>
    <w:multiLevelType w:val="hybridMultilevel"/>
    <w:tmpl w:val="183E6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7D5EB5"/>
    <w:multiLevelType w:val="hybridMultilevel"/>
    <w:tmpl w:val="3E3CF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E0D28DA"/>
    <w:multiLevelType w:val="multilevel"/>
    <w:tmpl w:val="F2DA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E14E5"/>
    <w:multiLevelType w:val="hybridMultilevel"/>
    <w:tmpl w:val="AC4C91F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5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4A4B74EB"/>
    <w:multiLevelType w:val="multilevel"/>
    <w:tmpl w:val="38C0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94DC4"/>
    <w:multiLevelType w:val="hybridMultilevel"/>
    <w:tmpl w:val="E51AB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E3335B8"/>
    <w:multiLevelType w:val="hybridMultilevel"/>
    <w:tmpl w:val="39FE2F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C4F0248"/>
    <w:multiLevelType w:val="hybridMultilevel"/>
    <w:tmpl w:val="7E527B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D5C4B97"/>
    <w:multiLevelType w:val="hybridMultilevel"/>
    <w:tmpl w:val="6D48E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05434C7"/>
    <w:multiLevelType w:val="hybridMultilevel"/>
    <w:tmpl w:val="71BA533E"/>
    <w:lvl w:ilvl="0" w:tplc="207A7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026FDD"/>
    <w:multiLevelType w:val="hybridMultilevel"/>
    <w:tmpl w:val="68FAC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9AF2B0C"/>
    <w:multiLevelType w:val="hybridMultilevel"/>
    <w:tmpl w:val="703C1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0357D45"/>
    <w:multiLevelType w:val="hybridMultilevel"/>
    <w:tmpl w:val="13EED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1726E7D"/>
    <w:multiLevelType w:val="hybridMultilevel"/>
    <w:tmpl w:val="19EAA6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8"/>
  </w:num>
  <w:num w:numId="4">
    <w:abstractNumId w:val="7"/>
  </w:num>
  <w:num w:numId="5">
    <w:abstractNumId w:val="27"/>
  </w:num>
  <w:num w:numId="6">
    <w:abstractNumId w:val="0"/>
  </w:num>
  <w:num w:numId="7">
    <w:abstractNumId w:val="2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25"/>
  </w:num>
  <w:num w:numId="13">
    <w:abstractNumId w:val="5"/>
  </w:num>
  <w:num w:numId="14">
    <w:abstractNumId w:val="23"/>
  </w:num>
  <w:num w:numId="15">
    <w:abstractNumId w:val="14"/>
  </w:num>
  <w:num w:numId="16">
    <w:abstractNumId w:val="16"/>
  </w:num>
  <w:num w:numId="17">
    <w:abstractNumId w:val="9"/>
  </w:num>
  <w:num w:numId="18">
    <w:abstractNumId w:val="15"/>
  </w:num>
  <w:num w:numId="19">
    <w:abstractNumId w:val="13"/>
  </w:num>
  <w:num w:numId="20">
    <w:abstractNumId w:val="19"/>
  </w:num>
  <w:num w:numId="21">
    <w:abstractNumId w:val="10"/>
  </w:num>
  <w:num w:numId="22">
    <w:abstractNumId w:val="3"/>
  </w:num>
  <w:num w:numId="23">
    <w:abstractNumId w:val="18"/>
  </w:num>
  <w:num w:numId="24">
    <w:abstractNumId w:val="21"/>
  </w:num>
  <w:num w:numId="25">
    <w:abstractNumId w:val="20"/>
  </w:num>
  <w:num w:numId="26">
    <w:abstractNumId w:val="2"/>
  </w:num>
  <w:num w:numId="27">
    <w:abstractNumId w:val="17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47"/>
    <w:rsid w:val="000028AB"/>
    <w:rsid w:val="00024361"/>
    <w:rsid w:val="00030502"/>
    <w:rsid w:val="000536C1"/>
    <w:rsid w:val="00067D21"/>
    <w:rsid w:val="00076088"/>
    <w:rsid w:val="00084B7B"/>
    <w:rsid w:val="000A271C"/>
    <w:rsid w:val="000A4537"/>
    <w:rsid w:val="000C2C5C"/>
    <w:rsid w:val="000C457B"/>
    <w:rsid w:val="00131535"/>
    <w:rsid w:val="00152DFB"/>
    <w:rsid w:val="00164887"/>
    <w:rsid w:val="00170BC0"/>
    <w:rsid w:val="00177542"/>
    <w:rsid w:val="00192C7D"/>
    <w:rsid w:val="001D1721"/>
    <w:rsid w:val="001E6888"/>
    <w:rsid w:val="00243C13"/>
    <w:rsid w:val="0026436B"/>
    <w:rsid w:val="0026679A"/>
    <w:rsid w:val="002A6B0E"/>
    <w:rsid w:val="002A6E40"/>
    <w:rsid w:val="002B5982"/>
    <w:rsid w:val="002E3909"/>
    <w:rsid w:val="00317E47"/>
    <w:rsid w:val="00324D02"/>
    <w:rsid w:val="003260D8"/>
    <w:rsid w:val="0036041B"/>
    <w:rsid w:val="00360A53"/>
    <w:rsid w:val="003651ED"/>
    <w:rsid w:val="003757FE"/>
    <w:rsid w:val="003867E1"/>
    <w:rsid w:val="003932A0"/>
    <w:rsid w:val="003B39B1"/>
    <w:rsid w:val="003F076B"/>
    <w:rsid w:val="003F3295"/>
    <w:rsid w:val="00414B7B"/>
    <w:rsid w:val="00430637"/>
    <w:rsid w:val="00431440"/>
    <w:rsid w:val="0047282C"/>
    <w:rsid w:val="00485451"/>
    <w:rsid w:val="004B1645"/>
    <w:rsid w:val="004B5E61"/>
    <w:rsid w:val="004D25B8"/>
    <w:rsid w:val="004F2777"/>
    <w:rsid w:val="004F2ABB"/>
    <w:rsid w:val="00501596"/>
    <w:rsid w:val="005177FE"/>
    <w:rsid w:val="00546037"/>
    <w:rsid w:val="00573317"/>
    <w:rsid w:val="005C1E71"/>
    <w:rsid w:val="005D53B3"/>
    <w:rsid w:val="005E626F"/>
    <w:rsid w:val="005F0FF1"/>
    <w:rsid w:val="005F42B5"/>
    <w:rsid w:val="005F5A02"/>
    <w:rsid w:val="006117A1"/>
    <w:rsid w:val="006222BB"/>
    <w:rsid w:val="0069793A"/>
    <w:rsid w:val="006B3D33"/>
    <w:rsid w:val="006B5295"/>
    <w:rsid w:val="006B5EB2"/>
    <w:rsid w:val="006F35F0"/>
    <w:rsid w:val="00715514"/>
    <w:rsid w:val="00722C43"/>
    <w:rsid w:val="00741247"/>
    <w:rsid w:val="00772431"/>
    <w:rsid w:val="00773D01"/>
    <w:rsid w:val="007D2F08"/>
    <w:rsid w:val="007F63C9"/>
    <w:rsid w:val="00832382"/>
    <w:rsid w:val="00832CC7"/>
    <w:rsid w:val="00846674"/>
    <w:rsid w:val="00877636"/>
    <w:rsid w:val="009004A0"/>
    <w:rsid w:val="00923410"/>
    <w:rsid w:val="00955181"/>
    <w:rsid w:val="00955600"/>
    <w:rsid w:val="00965DAF"/>
    <w:rsid w:val="009E2E25"/>
    <w:rsid w:val="009E7AFC"/>
    <w:rsid w:val="00A04C79"/>
    <w:rsid w:val="00A205BB"/>
    <w:rsid w:val="00A35CF6"/>
    <w:rsid w:val="00A55D91"/>
    <w:rsid w:val="00A81A95"/>
    <w:rsid w:val="00AA1442"/>
    <w:rsid w:val="00AA18D3"/>
    <w:rsid w:val="00AC1F1A"/>
    <w:rsid w:val="00AC29CE"/>
    <w:rsid w:val="00AF2EE6"/>
    <w:rsid w:val="00B03812"/>
    <w:rsid w:val="00B0668C"/>
    <w:rsid w:val="00B70CFD"/>
    <w:rsid w:val="00B81685"/>
    <w:rsid w:val="00B90217"/>
    <w:rsid w:val="00B95A25"/>
    <w:rsid w:val="00BA3215"/>
    <w:rsid w:val="00BC2A36"/>
    <w:rsid w:val="00BC5CE7"/>
    <w:rsid w:val="00BE21B2"/>
    <w:rsid w:val="00C30F87"/>
    <w:rsid w:val="00C76F0F"/>
    <w:rsid w:val="00C9488A"/>
    <w:rsid w:val="00D20D74"/>
    <w:rsid w:val="00D27824"/>
    <w:rsid w:val="00D72D49"/>
    <w:rsid w:val="00D868C3"/>
    <w:rsid w:val="00DC54D6"/>
    <w:rsid w:val="00E1041C"/>
    <w:rsid w:val="00E32F4B"/>
    <w:rsid w:val="00E3502C"/>
    <w:rsid w:val="00EA12A6"/>
    <w:rsid w:val="00EA23BB"/>
    <w:rsid w:val="00EA4C61"/>
    <w:rsid w:val="00EC7FFA"/>
    <w:rsid w:val="00EE667B"/>
    <w:rsid w:val="00EF26A4"/>
    <w:rsid w:val="00EF2FB5"/>
    <w:rsid w:val="00EF4748"/>
    <w:rsid w:val="00F00511"/>
    <w:rsid w:val="00F4162F"/>
    <w:rsid w:val="00F57172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5DDA8"/>
  <w15:chartTrackingRefBased/>
  <w15:docId w15:val="{7C349005-B342-4C36-BDCD-3FD44C37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D21"/>
    <w:pPr>
      <w:widowControl w:val="0"/>
      <w:jc w:val="both"/>
    </w:pPr>
    <w:rPr>
      <w:rFonts w:eastAsia="华文中宋"/>
    </w:rPr>
  </w:style>
  <w:style w:type="paragraph" w:styleId="1">
    <w:name w:val="heading 1"/>
    <w:basedOn w:val="a"/>
    <w:next w:val="a"/>
    <w:link w:val="10"/>
    <w:uiPriority w:val="9"/>
    <w:qFormat/>
    <w:rsid w:val="00067D2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28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2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2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04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D21"/>
    <w:rPr>
      <w:rFonts w:eastAsia="华文中宋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2C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2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28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28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360A53"/>
    <w:rPr>
      <w:rFonts w:ascii="Courier-Bold" w:hAnsi="Courier-Bold" w:hint="default"/>
      <w:b/>
      <w:bCs/>
      <w:i w:val="0"/>
      <w:iCs w:val="0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6F35F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A6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28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82C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link w:val="code0"/>
    <w:qFormat/>
    <w:rsid w:val="000A4537"/>
    <w:rPr>
      <w:rFonts w:ascii="Consolas" w:eastAsia="宋体" w:hAnsi="Consolas" w:cs="宋体"/>
      <w:b/>
      <w:bCs/>
      <w:i/>
      <w:iCs/>
      <w:color w:val="660E7A"/>
      <w:kern w:val="0"/>
      <w:sz w:val="20"/>
      <w:szCs w:val="20"/>
    </w:rPr>
  </w:style>
  <w:style w:type="character" w:customStyle="1" w:styleId="fontstyle11">
    <w:name w:val="fontstyle11"/>
    <w:basedOn w:val="a0"/>
    <w:rsid w:val="00430637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code0">
    <w:name w:val="code 字符"/>
    <w:basedOn w:val="a0"/>
    <w:link w:val="code"/>
    <w:rsid w:val="000A4537"/>
    <w:rPr>
      <w:rFonts w:ascii="Consolas" w:eastAsia="宋体" w:hAnsi="Consolas" w:cs="宋体"/>
      <w:b/>
      <w:bCs/>
      <w:i/>
      <w:iCs/>
      <w:color w:val="660E7A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E1041C"/>
    <w:rPr>
      <w:b/>
      <w:bCs/>
      <w:sz w:val="28"/>
      <w:szCs w:val="28"/>
    </w:rPr>
  </w:style>
  <w:style w:type="paragraph" w:customStyle="1" w:styleId="problem">
    <w:name w:val="problem"/>
    <w:basedOn w:val="a"/>
    <w:link w:val="problem0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customStyle="1" w:styleId="problem1">
    <w:name w:val="problem1"/>
    <w:basedOn w:val="problem"/>
    <w:link w:val="problem10"/>
    <w:qFormat/>
    <w:rsid w:val="00923410"/>
    <w:rPr>
      <w:rFonts w:ascii="华文彩云" w:eastAsia="华文彩云"/>
      <w:color w:val="262626" w:themeColor="text1" w:themeTint="D9"/>
      <w:sz w:val="44"/>
      <w:shd w:val="pct15" w:color="auto" w:fill="FFFFFF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0" w14:contourW="0" w14:prstMaterial="none"/>
    </w:rPr>
  </w:style>
  <w:style w:type="character" w:customStyle="1" w:styleId="problem0">
    <w:name w:val="problem 字符"/>
    <w:basedOn w:val="a0"/>
    <w:link w:val="problem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problem10">
    <w:name w:val="problem1 字符"/>
    <w:basedOn w:val="problem0"/>
    <w:link w:val="problem1"/>
    <w:rsid w:val="00923410"/>
    <w:rPr>
      <w:rFonts w:ascii="华文彩云" w:eastAsia="华文彩云"/>
      <w:b/>
      <w:color w:val="262626" w:themeColor="text1" w:themeTint="D9"/>
      <w:sz w:val="44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styleId="a6">
    <w:name w:val="annotation reference"/>
    <w:basedOn w:val="a0"/>
    <w:uiPriority w:val="99"/>
    <w:semiHidden/>
    <w:unhideWhenUsed/>
    <w:rsid w:val="000C2C5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0C2C5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0C2C5C"/>
  </w:style>
  <w:style w:type="paragraph" w:styleId="a9">
    <w:name w:val="annotation subject"/>
    <w:basedOn w:val="a7"/>
    <w:next w:val="a7"/>
    <w:link w:val="aa"/>
    <w:uiPriority w:val="99"/>
    <w:semiHidden/>
    <w:unhideWhenUsed/>
    <w:rsid w:val="000C2C5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0C2C5C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0C2C5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C2C5C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8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867E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8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867E1"/>
    <w:rPr>
      <w:sz w:val="18"/>
      <w:szCs w:val="18"/>
    </w:rPr>
  </w:style>
  <w:style w:type="character" w:styleId="af1">
    <w:name w:val="Strong"/>
    <w:basedOn w:val="a0"/>
    <w:uiPriority w:val="22"/>
    <w:qFormat/>
    <w:rsid w:val="006B5EB2"/>
    <w:rPr>
      <w:b/>
      <w:bCs/>
    </w:rPr>
  </w:style>
  <w:style w:type="character" w:styleId="HTML1">
    <w:name w:val="HTML Code"/>
    <w:basedOn w:val="a0"/>
    <w:uiPriority w:val="99"/>
    <w:semiHidden/>
    <w:unhideWhenUsed/>
    <w:rsid w:val="0071551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715514"/>
  </w:style>
  <w:style w:type="character" w:customStyle="1" w:styleId="hljs-keyword">
    <w:name w:val="hljs-keyword"/>
    <w:basedOn w:val="a0"/>
    <w:rsid w:val="00715514"/>
  </w:style>
  <w:style w:type="character" w:customStyle="1" w:styleId="hljs-title">
    <w:name w:val="hljs-title"/>
    <w:basedOn w:val="a0"/>
    <w:rsid w:val="00715514"/>
  </w:style>
  <w:style w:type="character" w:customStyle="1" w:styleId="hljs-params">
    <w:name w:val="hljs-params"/>
    <w:basedOn w:val="a0"/>
    <w:rsid w:val="00715514"/>
  </w:style>
  <w:style w:type="character" w:customStyle="1" w:styleId="hljs-builtin">
    <w:name w:val="hljs-built_in"/>
    <w:basedOn w:val="a0"/>
    <w:rsid w:val="00715514"/>
  </w:style>
  <w:style w:type="character" w:customStyle="1" w:styleId="hljs-string">
    <w:name w:val="hljs-string"/>
    <w:basedOn w:val="a0"/>
    <w:rsid w:val="00715514"/>
  </w:style>
  <w:style w:type="character" w:customStyle="1" w:styleId="hljs-number">
    <w:name w:val="hljs-number"/>
    <w:basedOn w:val="a0"/>
    <w:rsid w:val="00715514"/>
  </w:style>
  <w:style w:type="character" w:styleId="af2">
    <w:name w:val="Emphasis"/>
    <w:basedOn w:val="a0"/>
    <w:uiPriority w:val="20"/>
    <w:qFormat/>
    <w:rsid w:val="00715514"/>
    <w:rPr>
      <w:i/>
      <w:iCs/>
    </w:rPr>
  </w:style>
  <w:style w:type="paragraph" w:styleId="af3">
    <w:name w:val="No Spacing"/>
    <w:aliases w:val="重点"/>
    <w:uiPriority w:val="1"/>
    <w:qFormat/>
    <w:rsid w:val="0069793A"/>
    <w:pPr>
      <w:widowControl w:val="0"/>
      <w:jc w:val="both"/>
    </w:pPr>
    <w:rPr>
      <w:rFonts w:eastAsia="华文行楷"/>
      <w:b/>
      <w:color w:val="FF0000"/>
      <w:sz w:val="28"/>
      <w:u w:val="single"/>
    </w:rPr>
  </w:style>
  <w:style w:type="character" w:customStyle="1" w:styleId="hljs-comment">
    <w:name w:val="hljs-comment"/>
    <w:basedOn w:val="a0"/>
    <w:rsid w:val="005D53B3"/>
  </w:style>
  <w:style w:type="character" w:styleId="af4">
    <w:name w:val="Unresolved Mention"/>
    <w:basedOn w:val="a0"/>
    <w:uiPriority w:val="99"/>
    <w:semiHidden/>
    <w:unhideWhenUsed/>
    <w:rsid w:val="00D86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14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626851">
              <w:marLeft w:val="-600"/>
              <w:marRight w:val="-6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2069446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47130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  <w:divsChild>
                <w:div w:id="81772540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B3B3B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4029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5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3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6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94623395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4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143793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795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张 志亮</cp:lastModifiedBy>
  <cp:revision>49</cp:revision>
  <dcterms:created xsi:type="dcterms:W3CDTF">2018-06-27T05:50:00Z</dcterms:created>
  <dcterms:modified xsi:type="dcterms:W3CDTF">2018-07-26T14:20:00Z</dcterms:modified>
</cp:coreProperties>
</file>