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3DB0" w14:textId="4EC086E7" w:rsidR="0004645C" w:rsidRDefault="00271C58" w:rsidP="00271C58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教程</w:t>
      </w:r>
    </w:p>
    <w:p w14:paraId="4B0419B1" w14:textId="42AD5589" w:rsidR="00271C58" w:rsidRDefault="001C6D3D" w:rsidP="001C6D3D">
      <w:pPr>
        <w:pStyle w:val="2"/>
        <w:numPr>
          <w:ilvl w:val="0"/>
          <w:numId w:val="42"/>
        </w:numPr>
      </w:pPr>
      <w:r>
        <w:t xml:space="preserve">spring core </w:t>
      </w:r>
      <w:r>
        <w:rPr>
          <w:rFonts w:hint="eastAsia"/>
        </w:rPr>
        <w:t>核心</w:t>
      </w:r>
    </w:p>
    <w:p w14:paraId="0EB72E75" w14:textId="4FF1B404" w:rsidR="001C6D3D" w:rsidRDefault="00182514" w:rsidP="00182514">
      <w:pPr>
        <w:pStyle w:val="3"/>
        <w:numPr>
          <w:ilvl w:val="1"/>
          <w:numId w:val="42"/>
        </w:numPr>
      </w:pPr>
      <w:r>
        <w:rPr>
          <w:rFonts w:hint="eastAsia"/>
        </w:rPr>
        <w:t>声明</w:t>
      </w:r>
      <w:r>
        <w:rPr>
          <w:rFonts w:hint="eastAsia"/>
        </w:rPr>
        <w:t>bean</w:t>
      </w:r>
    </w:p>
    <w:p w14:paraId="0693EE13" w14:textId="77777777" w:rsidR="00024293" w:rsidRPr="00024293" w:rsidRDefault="00024293" w:rsidP="00024293">
      <w:pPr>
        <w:rPr>
          <w:rFonts w:hint="eastAsia"/>
        </w:rPr>
      </w:pPr>
    </w:p>
    <w:p w14:paraId="5D492A20" w14:textId="11AB9065" w:rsidR="00182514" w:rsidRPr="00182514" w:rsidRDefault="00182514" w:rsidP="00182514">
      <w:pPr>
        <w:pStyle w:val="3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装配</w:t>
      </w:r>
      <w:r>
        <w:rPr>
          <w:rFonts w:hint="eastAsia"/>
        </w:rPr>
        <w:t>bean</w:t>
      </w:r>
    </w:p>
    <w:p w14:paraId="0E4BC0C6" w14:textId="0B2F221B" w:rsidR="001C6D3D" w:rsidRDefault="001C6D3D" w:rsidP="001C6D3D"/>
    <w:p w14:paraId="2A3C25CD" w14:textId="6082E198" w:rsidR="001C6D3D" w:rsidRDefault="001C6D3D" w:rsidP="001C6D3D"/>
    <w:p w14:paraId="18155FEF" w14:textId="77777777" w:rsidR="001C6D3D" w:rsidRPr="001C6D3D" w:rsidRDefault="001C6D3D" w:rsidP="001C6D3D">
      <w:pPr>
        <w:rPr>
          <w:rFonts w:hint="eastAsia"/>
        </w:rPr>
      </w:pPr>
    </w:p>
    <w:sectPr w:rsidR="001C6D3D" w:rsidRPr="001C6D3D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E853" w14:textId="77777777" w:rsidR="00095561" w:rsidRDefault="00095561" w:rsidP="003867E1">
      <w:r>
        <w:separator/>
      </w:r>
    </w:p>
  </w:endnote>
  <w:endnote w:type="continuationSeparator" w:id="0">
    <w:p w14:paraId="69982B74" w14:textId="77777777" w:rsidR="00095561" w:rsidRDefault="00095561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673E" w14:textId="77777777" w:rsidR="00095561" w:rsidRDefault="00095561" w:rsidP="003867E1">
      <w:r>
        <w:separator/>
      </w:r>
    </w:p>
  </w:footnote>
  <w:footnote w:type="continuationSeparator" w:id="0">
    <w:p w14:paraId="518DCF6A" w14:textId="77777777" w:rsidR="00095561" w:rsidRDefault="00095561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754B25"/>
    <w:multiLevelType w:val="hybridMultilevel"/>
    <w:tmpl w:val="513A7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8A3CE1"/>
    <w:multiLevelType w:val="multilevel"/>
    <w:tmpl w:val="5358D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B4C78"/>
    <w:multiLevelType w:val="multilevel"/>
    <w:tmpl w:val="AB24F9B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4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D1919"/>
    <w:multiLevelType w:val="hybridMultilevel"/>
    <w:tmpl w:val="22F2E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A12D92"/>
    <w:multiLevelType w:val="hybridMultilevel"/>
    <w:tmpl w:val="00C017F4"/>
    <w:lvl w:ilvl="0" w:tplc="89424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465C7BC8"/>
    <w:multiLevelType w:val="hybridMultilevel"/>
    <w:tmpl w:val="7682F2AC"/>
    <w:lvl w:ilvl="0" w:tplc="7F9850A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FB2584"/>
    <w:multiLevelType w:val="hybridMultilevel"/>
    <w:tmpl w:val="FCF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A0A62"/>
    <w:multiLevelType w:val="hybridMultilevel"/>
    <w:tmpl w:val="CFAC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4ED34464"/>
    <w:multiLevelType w:val="hybridMultilevel"/>
    <w:tmpl w:val="778E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29A2A33"/>
    <w:multiLevelType w:val="hybridMultilevel"/>
    <w:tmpl w:val="FDDA3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104936"/>
    <w:multiLevelType w:val="hybridMultilevel"/>
    <w:tmpl w:val="492A4258"/>
    <w:lvl w:ilvl="0" w:tplc="3126FB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35E3983"/>
    <w:multiLevelType w:val="hybridMultilevel"/>
    <w:tmpl w:val="13727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F4C5EA2"/>
    <w:multiLevelType w:val="multilevel"/>
    <w:tmpl w:val="5D3411D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9"/>
  </w:num>
  <w:num w:numId="4">
    <w:abstractNumId w:val="8"/>
  </w:num>
  <w:num w:numId="5">
    <w:abstractNumId w:val="38"/>
  </w:num>
  <w:num w:numId="6">
    <w:abstractNumId w:val="0"/>
  </w:num>
  <w:num w:numId="7">
    <w:abstractNumId w:val="39"/>
  </w:num>
  <w:num w:numId="8">
    <w:abstractNumId w:val="15"/>
  </w:num>
  <w:num w:numId="9">
    <w:abstractNumId w:val="1"/>
  </w:num>
  <w:num w:numId="10">
    <w:abstractNumId w:val="4"/>
  </w:num>
  <w:num w:numId="11">
    <w:abstractNumId w:val="7"/>
  </w:num>
  <w:num w:numId="12">
    <w:abstractNumId w:val="35"/>
  </w:num>
  <w:num w:numId="13">
    <w:abstractNumId w:val="6"/>
  </w:num>
  <w:num w:numId="14">
    <w:abstractNumId w:val="33"/>
  </w:num>
  <w:num w:numId="15">
    <w:abstractNumId w:val="19"/>
  </w:num>
  <w:num w:numId="16">
    <w:abstractNumId w:val="21"/>
  </w:num>
  <w:num w:numId="17">
    <w:abstractNumId w:val="10"/>
  </w:num>
  <w:num w:numId="18">
    <w:abstractNumId w:val="20"/>
  </w:num>
  <w:num w:numId="19">
    <w:abstractNumId w:val="16"/>
  </w:num>
  <w:num w:numId="20">
    <w:abstractNumId w:val="27"/>
  </w:num>
  <w:num w:numId="21">
    <w:abstractNumId w:val="12"/>
  </w:num>
  <w:num w:numId="22">
    <w:abstractNumId w:val="3"/>
  </w:num>
  <w:num w:numId="23">
    <w:abstractNumId w:val="23"/>
  </w:num>
  <w:num w:numId="24">
    <w:abstractNumId w:val="29"/>
  </w:num>
  <w:num w:numId="25">
    <w:abstractNumId w:val="28"/>
  </w:num>
  <w:num w:numId="26">
    <w:abstractNumId w:val="2"/>
  </w:num>
  <w:num w:numId="27">
    <w:abstractNumId w:val="22"/>
  </w:num>
  <w:num w:numId="28">
    <w:abstractNumId w:val="36"/>
  </w:num>
  <w:num w:numId="29">
    <w:abstractNumId w:val="32"/>
  </w:num>
  <w:num w:numId="30">
    <w:abstractNumId w:val="37"/>
  </w:num>
  <w:num w:numId="31">
    <w:abstractNumId w:val="24"/>
  </w:num>
  <w:num w:numId="32">
    <w:abstractNumId w:val="26"/>
  </w:num>
  <w:num w:numId="33">
    <w:abstractNumId w:val="30"/>
  </w:num>
  <w:num w:numId="34">
    <w:abstractNumId w:val="25"/>
  </w:num>
  <w:num w:numId="35">
    <w:abstractNumId w:val="13"/>
  </w:num>
  <w:num w:numId="36">
    <w:abstractNumId w:val="41"/>
  </w:num>
  <w:num w:numId="37">
    <w:abstractNumId w:val="40"/>
  </w:num>
  <w:num w:numId="38">
    <w:abstractNumId w:val="5"/>
  </w:num>
  <w:num w:numId="39">
    <w:abstractNumId w:val="17"/>
  </w:num>
  <w:num w:numId="40">
    <w:abstractNumId w:val="31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293"/>
    <w:rsid w:val="00024361"/>
    <w:rsid w:val="0004645C"/>
    <w:rsid w:val="000536C1"/>
    <w:rsid w:val="000544A3"/>
    <w:rsid w:val="00067D21"/>
    <w:rsid w:val="00072CAD"/>
    <w:rsid w:val="00076088"/>
    <w:rsid w:val="00084B7B"/>
    <w:rsid w:val="00095561"/>
    <w:rsid w:val="000A271C"/>
    <w:rsid w:val="000A4537"/>
    <w:rsid w:val="000B54D5"/>
    <w:rsid w:val="000C2C5C"/>
    <w:rsid w:val="000C457B"/>
    <w:rsid w:val="000E3CF8"/>
    <w:rsid w:val="00113D69"/>
    <w:rsid w:val="00131535"/>
    <w:rsid w:val="00135A05"/>
    <w:rsid w:val="00143AA4"/>
    <w:rsid w:val="00152DFB"/>
    <w:rsid w:val="0015460E"/>
    <w:rsid w:val="00164887"/>
    <w:rsid w:val="00170BC0"/>
    <w:rsid w:val="00177542"/>
    <w:rsid w:val="00182514"/>
    <w:rsid w:val="00192C7D"/>
    <w:rsid w:val="001C6D3D"/>
    <w:rsid w:val="001D1721"/>
    <w:rsid w:val="001D6E13"/>
    <w:rsid w:val="002127A2"/>
    <w:rsid w:val="00243C13"/>
    <w:rsid w:val="0026436B"/>
    <w:rsid w:val="0026679A"/>
    <w:rsid w:val="00271C58"/>
    <w:rsid w:val="002A6B0E"/>
    <w:rsid w:val="002A6E40"/>
    <w:rsid w:val="002B5982"/>
    <w:rsid w:val="002D092F"/>
    <w:rsid w:val="002E3909"/>
    <w:rsid w:val="002E3DA4"/>
    <w:rsid w:val="00317E47"/>
    <w:rsid w:val="00324D02"/>
    <w:rsid w:val="003260D8"/>
    <w:rsid w:val="00331732"/>
    <w:rsid w:val="0036041B"/>
    <w:rsid w:val="00360A53"/>
    <w:rsid w:val="003651ED"/>
    <w:rsid w:val="003757FE"/>
    <w:rsid w:val="003867E1"/>
    <w:rsid w:val="003932A0"/>
    <w:rsid w:val="003B39B1"/>
    <w:rsid w:val="003F076B"/>
    <w:rsid w:val="004027F0"/>
    <w:rsid w:val="00414B7B"/>
    <w:rsid w:val="00430596"/>
    <w:rsid w:val="00430637"/>
    <w:rsid w:val="00431440"/>
    <w:rsid w:val="0047282C"/>
    <w:rsid w:val="00485451"/>
    <w:rsid w:val="004B1645"/>
    <w:rsid w:val="004B5E61"/>
    <w:rsid w:val="004C1545"/>
    <w:rsid w:val="004D25B8"/>
    <w:rsid w:val="004F2777"/>
    <w:rsid w:val="004F2ABB"/>
    <w:rsid w:val="00501596"/>
    <w:rsid w:val="005165AF"/>
    <w:rsid w:val="005177FE"/>
    <w:rsid w:val="00546037"/>
    <w:rsid w:val="00573317"/>
    <w:rsid w:val="00585F76"/>
    <w:rsid w:val="005A2F2D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B6D5E"/>
    <w:rsid w:val="006F35F0"/>
    <w:rsid w:val="006F7722"/>
    <w:rsid w:val="00715514"/>
    <w:rsid w:val="00722C43"/>
    <w:rsid w:val="00741247"/>
    <w:rsid w:val="007477E5"/>
    <w:rsid w:val="00755704"/>
    <w:rsid w:val="00772431"/>
    <w:rsid w:val="0077274F"/>
    <w:rsid w:val="00773D01"/>
    <w:rsid w:val="00782BA5"/>
    <w:rsid w:val="007979DB"/>
    <w:rsid w:val="007A38C9"/>
    <w:rsid w:val="007B58D9"/>
    <w:rsid w:val="007D2F08"/>
    <w:rsid w:val="007D4464"/>
    <w:rsid w:val="007F63C9"/>
    <w:rsid w:val="008075DC"/>
    <w:rsid w:val="00832382"/>
    <w:rsid w:val="00832CC7"/>
    <w:rsid w:val="00841924"/>
    <w:rsid w:val="00846674"/>
    <w:rsid w:val="00877636"/>
    <w:rsid w:val="008830F8"/>
    <w:rsid w:val="008B5583"/>
    <w:rsid w:val="008D6746"/>
    <w:rsid w:val="009004A0"/>
    <w:rsid w:val="00923410"/>
    <w:rsid w:val="00955181"/>
    <w:rsid w:val="00955600"/>
    <w:rsid w:val="00965DAF"/>
    <w:rsid w:val="009750EB"/>
    <w:rsid w:val="009A2152"/>
    <w:rsid w:val="009D2BE3"/>
    <w:rsid w:val="009E0836"/>
    <w:rsid w:val="009E2E25"/>
    <w:rsid w:val="009E7AFC"/>
    <w:rsid w:val="00A04C79"/>
    <w:rsid w:val="00A205BB"/>
    <w:rsid w:val="00A3051E"/>
    <w:rsid w:val="00A35CF6"/>
    <w:rsid w:val="00A55D91"/>
    <w:rsid w:val="00A7019E"/>
    <w:rsid w:val="00A81A95"/>
    <w:rsid w:val="00AA1442"/>
    <w:rsid w:val="00AA18D3"/>
    <w:rsid w:val="00AC1F1A"/>
    <w:rsid w:val="00AC29CE"/>
    <w:rsid w:val="00AF2EE6"/>
    <w:rsid w:val="00B03812"/>
    <w:rsid w:val="00B0668C"/>
    <w:rsid w:val="00B30B9E"/>
    <w:rsid w:val="00B4280E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52D1B"/>
    <w:rsid w:val="00C53C0C"/>
    <w:rsid w:val="00C74BC7"/>
    <w:rsid w:val="00C76F0F"/>
    <w:rsid w:val="00C9488A"/>
    <w:rsid w:val="00CE70DA"/>
    <w:rsid w:val="00D20D74"/>
    <w:rsid w:val="00D27824"/>
    <w:rsid w:val="00D300FC"/>
    <w:rsid w:val="00D508A0"/>
    <w:rsid w:val="00D72D49"/>
    <w:rsid w:val="00D868C3"/>
    <w:rsid w:val="00DC54D6"/>
    <w:rsid w:val="00DE62D7"/>
    <w:rsid w:val="00E1041C"/>
    <w:rsid w:val="00E32F4B"/>
    <w:rsid w:val="00E3502C"/>
    <w:rsid w:val="00EA12A6"/>
    <w:rsid w:val="00EA4C61"/>
    <w:rsid w:val="00EC7FFA"/>
    <w:rsid w:val="00ED663B"/>
    <w:rsid w:val="00EE667B"/>
    <w:rsid w:val="00EF26A4"/>
    <w:rsid w:val="00EF2FB5"/>
    <w:rsid w:val="00EF4748"/>
    <w:rsid w:val="00F00511"/>
    <w:rsid w:val="00F4162F"/>
    <w:rsid w:val="00F57172"/>
    <w:rsid w:val="00F73BBD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51E"/>
    <w:pPr>
      <w:widowControl w:val="0"/>
      <w:jc w:val="both"/>
    </w:pPr>
    <w:rPr>
      <w:rFonts w:ascii="Consolas" w:eastAsia="华文中宋" w:hAnsi="Consolas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6D3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6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6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6D3D"/>
    <w:rPr>
      <w:rFonts w:ascii="Consolas" w:eastAsia="华文中宋" w:hAnsi="Consolas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C6D3D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eastAsia="宋体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7B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69</cp:revision>
  <dcterms:created xsi:type="dcterms:W3CDTF">2018-06-27T05:50:00Z</dcterms:created>
  <dcterms:modified xsi:type="dcterms:W3CDTF">2018-08-01T05:46:00Z</dcterms:modified>
</cp:coreProperties>
</file>