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07A5" w14:textId="77777777" w:rsidR="00905E80" w:rsidRDefault="00905E80" w:rsidP="00905E80">
      <w:r>
        <w:t>Every year, there are roughly ~1M immigrants coming to the US from various origins and through different admission channels. How are these immigrants fitting in once they are in the US? Is there a certain a certain group that needs particular help in fitting into the American society?</w:t>
      </w:r>
    </w:p>
    <w:p w14:paraId="018B3424" w14:textId="77777777" w:rsidR="00905E80" w:rsidRDefault="00905E80" w:rsidP="00905E80"/>
    <w:p w14:paraId="545BEB78" w14:textId="77777777" w:rsidR="00905E80" w:rsidRDefault="00905E80" w:rsidP="00905E80">
      <w:r>
        <w:t xml:space="preserve">One important metrics for fitting into the American society, is English speaking capability. According to the US census bureau, in 2017, while 91% of all US citizens self-identified as speaking English "very well", the number among all </w:t>
      </w:r>
      <w:proofErr w:type="spellStart"/>
      <w:r>
        <w:t>foreigh</w:t>
      </w:r>
      <w:proofErr w:type="spellEnd"/>
      <w:r>
        <w:t>-born citizens was only 52%.</w:t>
      </w:r>
    </w:p>
    <w:p w14:paraId="656542BE" w14:textId="77777777" w:rsidR="00905E80" w:rsidRDefault="00905E80" w:rsidP="00905E80"/>
    <w:p w14:paraId="78BE6AC1" w14:textId="77777777" w:rsidR="00905E80" w:rsidRDefault="00905E80" w:rsidP="00905E80">
      <w:r>
        <w:t>Would this impairment in English-speaking capability among immigrants differ by origin, channel of admission, or time? This visualization project aims to provide users with a tool to explore this issue, during the time span of 2007 - 2017.</w:t>
      </w:r>
    </w:p>
    <w:p w14:paraId="3C12785B" w14:textId="77777777" w:rsidR="00905E80" w:rsidRDefault="00905E80" w:rsidP="00905E80"/>
    <w:p w14:paraId="2BA019D8" w14:textId="77777777" w:rsidR="00905E80" w:rsidRDefault="00905E80" w:rsidP="00905E80">
      <w:r>
        <w:t>*time span determined by data availability</w:t>
      </w:r>
    </w:p>
    <w:p w14:paraId="380C44B1" w14:textId="77777777" w:rsidR="00905E80" w:rsidRDefault="00905E80" w:rsidP="00905E80"/>
    <w:p w14:paraId="49B4103E" w14:textId="77777777" w:rsidR="00905E80" w:rsidRDefault="00905E80" w:rsidP="00905E80"/>
    <w:p w14:paraId="1BE0017A" w14:textId="77777777" w:rsidR="00905E80" w:rsidRDefault="00905E80" w:rsidP="00905E80">
      <w:r>
        <w:t>**#Raw Data Source**</w:t>
      </w:r>
    </w:p>
    <w:p w14:paraId="7BA56ED2" w14:textId="77777777" w:rsidR="00905E80" w:rsidRDefault="00905E80" w:rsidP="00905E80"/>
    <w:p w14:paraId="149975C3" w14:textId="77777777" w:rsidR="00905E80" w:rsidRDefault="00905E80" w:rsidP="00905E80">
      <w:r>
        <w:t xml:space="preserve">My raw data comes from two sources: </w:t>
      </w:r>
    </w:p>
    <w:p w14:paraId="5E477CE6" w14:textId="77777777" w:rsidR="00905E80" w:rsidRDefault="00905E80" w:rsidP="00905E80"/>
    <w:p w14:paraId="778F7332" w14:textId="77777777" w:rsidR="00905E80" w:rsidRDefault="00905E80" w:rsidP="00905E80">
      <w:r>
        <w:t xml:space="preserve">1. Homeland Security: </w:t>
      </w:r>
    </w:p>
    <w:p w14:paraId="554337BA" w14:textId="77777777" w:rsidR="00905E80" w:rsidRDefault="00905E80" w:rsidP="00905E80">
      <w:r>
        <w:t>https://www.dhs.gov/immigration-statistics/yearbook</w:t>
      </w:r>
    </w:p>
    <w:p w14:paraId="0EBDD070" w14:textId="77777777" w:rsidR="00905E80" w:rsidRDefault="00905E80" w:rsidP="00905E80"/>
    <w:p w14:paraId="22F20173" w14:textId="77777777" w:rsidR="00905E80" w:rsidRDefault="00905E80" w:rsidP="00905E80">
      <w:r>
        <w:t xml:space="preserve">    covering annual immigration count by different characteristics (visa type, country of origin etc.)</w:t>
      </w:r>
    </w:p>
    <w:p w14:paraId="392E6B6D" w14:textId="77777777" w:rsidR="00905E80" w:rsidRDefault="00905E80" w:rsidP="00905E80"/>
    <w:p w14:paraId="44DBF57C" w14:textId="77777777" w:rsidR="00905E80" w:rsidRDefault="00905E80" w:rsidP="00905E80">
      <w:r>
        <w:t xml:space="preserve">2. American Fact </w:t>
      </w:r>
      <w:proofErr w:type="gramStart"/>
      <w:r>
        <w:t>Finder(</w:t>
      </w:r>
      <w:proofErr w:type="gramEnd"/>
      <w:r>
        <w:t>US Census Bureau): https://factfinder.census.gov/faces/nav/jsf/pages/searchresults.xhtml?refresh=t#none</w:t>
      </w:r>
    </w:p>
    <w:p w14:paraId="45657B6D" w14:textId="77777777" w:rsidR="00905E80" w:rsidRDefault="00905E80" w:rsidP="00905E80"/>
    <w:p w14:paraId="613CD538" w14:textId="77777777" w:rsidR="00905E80" w:rsidRDefault="00905E80" w:rsidP="00905E80">
      <w:r>
        <w:t xml:space="preserve">    covering US resident census </w:t>
      </w:r>
      <w:proofErr w:type="gramStart"/>
      <w:r>
        <w:t>data(</w:t>
      </w:r>
      <w:proofErr w:type="gramEnd"/>
      <w:r>
        <w:t xml:space="preserve">immigration status, </w:t>
      </w:r>
      <w:proofErr w:type="spellStart"/>
      <w:r>
        <w:t>english</w:t>
      </w:r>
      <w:proofErr w:type="spellEnd"/>
      <w:r>
        <w:t xml:space="preserve"> speaking capability, in labor force or not, etc.)</w:t>
      </w:r>
    </w:p>
    <w:p w14:paraId="75CCB043" w14:textId="77777777" w:rsidR="00905E80" w:rsidRDefault="00905E80" w:rsidP="00905E80">
      <w:r>
        <w:t xml:space="preserve">    </w:t>
      </w:r>
    </w:p>
    <w:p w14:paraId="48930242" w14:textId="77777777" w:rsidR="00905E80" w:rsidRDefault="00905E80" w:rsidP="00905E80">
      <w:r>
        <w:t>Both data sets address the issue of immigrants to US, segmented by country and state of origin. Note that the US Census Bureau data covers all immigrants *living* in US in that particular year, while the Homeland Security data covers immigrants *moving* to US in that year. Therefore, there is strong connection between the two datasets, yet the Homeland Security sample population is only part of the US Census Bureau sample population.</w:t>
      </w:r>
    </w:p>
    <w:p w14:paraId="4ACA8AFF" w14:textId="77777777" w:rsidR="00905E80" w:rsidRDefault="00905E80" w:rsidP="00905E80"/>
    <w:p w14:paraId="57433D7D" w14:textId="77777777" w:rsidR="00905E80" w:rsidRDefault="00905E80" w:rsidP="00905E80">
      <w:r>
        <w:t>**#Data Storage and Cleaning: for TF only, will not be shown to users**</w:t>
      </w:r>
    </w:p>
    <w:p w14:paraId="499AD0FB" w14:textId="77777777" w:rsidR="00905E80" w:rsidRDefault="00905E80" w:rsidP="00905E80"/>
    <w:p w14:paraId="53500E97" w14:textId="77777777" w:rsidR="00905E80" w:rsidRDefault="00905E80" w:rsidP="00905E80">
      <w:r>
        <w:t xml:space="preserve">Homeland Security data are stored </w:t>
      </w:r>
      <w:proofErr w:type="gramStart"/>
      <w:r>
        <w:t>under:</w:t>
      </w:r>
      <w:proofErr w:type="gramEnd"/>
      <w:r>
        <w:t xml:space="preserve"> </w:t>
      </w:r>
      <w:proofErr w:type="spellStart"/>
      <w:r>
        <w:t>raw_data</w:t>
      </w:r>
      <w:proofErr w:type="spellEnd"/>
      <w:r>
        <w:t xml:space="preserve"> &gt; </w:t>
      </w:r>
      <w:proofErr w:type="spellStart"/>
      <w:r>
        <w:t>immigration_yearbook</w:t>
      </w:r>
      <w:proofErr w:type="spellEnd"/>
    </w:p>
    <w:p w14:paraId="414C95CA" w14:textId="77777777" w:rsidR="00905E80" w:rsidRDefault="00905E80" w:rsidP="00905E80"/>
    <w:p w14:paraId="321B458B" w14:textId="77777777" w:rsidR="00905E80" w:rsidRDefault="00905E80" w:rsidP="00905E80">
      <w:r>
        <w:t xml:space="preserve">US Census Bureau data are stored </w:t>
      </w:r>
      <w:proofErr w:type="gramStart"/>
      <w:r>
        <w:t>under:</w:t>
      </w:r>
      <w:proofErr w:type="gramEnd"/>
      <w:r>
        <w:t xml:space="preserve"> </w:t>
      </w:r>
      <w:proofErr w:type="spellStart"/>
      <w:r>
        <w:t>raw_data</w:t>
      </w:r>
      <w:proofErr w:type="spellEnd"/>
      <w:r>
        <w:t xml:space="preserve"> &gt; </w:t>
      </w:r>
      <w:proofErr w:type="spellStart"/>
      <w:r>
        <w:t>english_speaking_immigrants</w:t>
      </w:r>
      <w:proofErr w:type="spellEnd"/>
    </w:p>
    <w:p w14:paraId="5B47B332" w14:textId="77777777" w:rsidR="00905E80" w:rsidRDefault="00905E80" w:rsidP="00905E80"/>
    <w:p w14:paraId="68B26CDD" w14:textId="77777777" w:rsidR="00905E80" w:rsidRDefault="00905E80" w:rsidP="00905E80">
      <w:r>
        <w:lastRenderedPageBreak/>
        <w:t xml:space="preserve">Relevant data that may or may not be used later is </w:t>
      </w:r>
      <w:proofErr w:type="gramStart"/>
      <w:r>
        <w:t>under:</w:t>
      </w:r>
      <w:proofErr w:type="gramEnd"/>
      <w:r>
        <w:t xml:space="preserve"> </w:t>
      </w:r>
      <w:proofErr w:type="spellStart"/>
      <w:r>
        <w:t>raw_data</w:t>
      </w:r>
      <w:proofErr w:type="spellEnd"/>
      <w:r>
        <w:t xml:space="preserve"> &gt; parkinglot_4data</w:t>
      </w:r>
    </w:p>
    <w:p w14:paraId="2007431D" w14:textId="77777777" w:rsidR="00905E80" w:rsidRDefault="00905E80" w:rsidP="00905E80"/>
    <w:p w14:paraId="262CEBBB" w14:textId="51A6676E" w:rsidR="0029356F" w:rsidRDefault="00905E80" w:rsidP="00905E80">
      <w:r>
        <w:t>All data loading is finished at this stage</w:t>
      </w:r>
      <w:bookmarkStart w:id="0" w:name="_GoBack"/>
      <w:bookmarkEnd w:id="0"/>
    </w:p>
    <w:sectPr w:rsidR="0029356F" w:rsidSect="00F6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80"/>
    <w:rsid w:val="00354F3D"/>
    <w:rsid w:val="00355EB6"/>
    <w:rsid w:val="00465AD4"/>
    <w:rsid w:val="00655C6C"/>
    <w:rsid w:val="00741C0F"/>
    <w:rsid w:val="00905E80"/>
    <w:rsid w:val="00A90729"/>
    <w:rsid w:val="00B14C76"/>
    <w:rsid w:val="00BD6654"/>
    <w:rsid w:val="00F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7FEC"/>
  <w15:chartTrackingRefBased/>
  <w15:docId w15:val="{C49282CF-B5C6-664E-B9E0-1856AA0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Mengxi</dc:creator>
  <cp:keywords/>
  <dc:description/>
  <cp:lastModifiedBy>Tan, Mengxi</cp:lastModifiedBy>
  <cp:revision>1</cp:revision>
  <dcterms:created xsi:type="dcterms:W3CDTF">2019-12-04T00:16:00Z</dcterms:created>
  <dcterms:modified xsi:type="dcterms:W3CDTF">2019-12-04T00:17:00Z</dcterms:modified>
</cp:coreProperties>
</file>