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5A933" w14:textId="5E5154EF" w:rsidR="002C0BFC" w:rsidRDefault="002C0BFC" w:rsidP="002C0BFC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  <w:rPr>
          <w:b/>
          <w:bCs/>
        </w:rPr>
      </w:pPr>
      <w:r w:rsidRPr="002C0BFC">
        <w:rPr>
          <w:b/>
          <w:bCs/>
        </w:rPr>
        <w:t>Mengxi Tan</w:t>
      </w:r>
    </w:p>
    <w:p w14:paraId="7134497C" w14:textId="457A8EDF" w:rsidR="002C0BFC" w:rsidRPr="002C0BFC" w:rsidRDefault="002C0BFC" w:rsidP="002C0BFC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  <w:rPr>
          <w:b/>
          <w:bCs/>
        </w:rPr>
      </w:pPr>
      <w:r>
        <w:rPr>
          <w:b/>
          <w:bCs/>
        </w:rPr>
        <w:t>mtan@mde.harvard.edu</w:t>
      </w:r>
    </w:p>
    <w:p w14:paraId="75325057" w14:textId="35DFABA5" w:rsidR="002C0BFC" w:rsidRDefault="002C0BFC" w:rsidP="002C0BFC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  <w:rPr>
          <w:b/>
          <w:bCs/>
        </w:rPr>
      </w:pPr>
      <w:r w:rsidRPr="002C0BFC">
        <w:rPr>
          <w:b/>
          <w:bCs/>
        </w:rPr>
        <w:t>Gov Data 1005: Final Research Paper</w:t>
      </w:r>
    </w:p>
    <w:p w14:paraId="60C8BA46" w14:textId="77777777" w:rsidR="002C0BFC" w:rsidRDefault="002C0BFC" w:rsidP="002C0BFC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  <w:rPr>
          <w:b/>
          <w:bCs/>
        </w:rPr>
      </w:pPr>
    </w:p>
    <w:p w14:paraId="4932E253" w14:textId="4569CACC" w:rsidR="002C0BFC" w:rsidRDefault="002C0BFC" w:rsidP="002C0BFC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  <w:rPr>
          <w:b/>
          <w:bCs/>
        </w:rPr>
      </w:pPr>
      <w:r>
        <w:rPr>
          <w:b/>
          <w:bCs/>
        </w:rPr>
        <w:t>Research Questions</w:t>
      </w:r>
    </w:p>
    <w:p w14:paraId="1367CE52" w14:textId="73233A1D" w:rsidR="00CD5966" w:rsidRPr="00CD5966" w:rsidRDefault="00CD5966" w:rsidP="002C0BFC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  <w:rPr>
          <w:b/>
          <w:bCs/>
        </w:rPr>
      </w:pPr>
      <w:r>
        <w:t xml:space="preserve">Every year, there are </w:t>
      </w:r>
      <w:r>
        <w:t>around 1,000,000 international</w:t>
      </w:r>
      <w:r>
        <w:t xml:space="preserve"> immigrants coming to the US from various origins and through different admission channels.</w:t>
      </w:r>
      <w:r>
        <w:t xml:space="preserve"> This visualization is a data exploration tool on immigration into the US. It aims to answer the following two questions:</w:t>
      </w:r>
    </w:p>
    <w:p w14:paraId="3C8DFE59" w14:textId="6A199F7B" w:rsidR="00CD5966" w:rsidRDefault="00CD5966" w:rsidP="00CD5966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</w:pPr>
      <w:r>
        <w:t>Where are the immigrants coming from, and through which channels are they admitted?</w:t>
      </w:r>
    </w:p>
    <w:p w14:paraId="69A89559" w14:textId="399D5A55" w:rsidR="002C0BFC" w:rsidRPr="002C0BFC" w:rsidRDefault="00CD5966" w:rsidP="002C0BFC">
      <w:pPr>
        <w:pStyle w:val="ListParagraph"/>
        <w:numPr>
          <w:ilvl w:val="0"/>
          <w:numId w:val="2"/>
        </w:num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</w:pPr>
      <w:r>
        <w:t>Once the immigrants are in the US, how well are they fitting into the society?</w:t>
      </w:r>
    </w:p>
    <w:p w14:paraId="749A9736" w14:textId="36E4AD05" w:rsidR="002C0BFC" w:rsidRDefault="002C0BFC" w:rsidP="002C0BFC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  <w:rPr>
          <w:b/>
          <w:bCs/>
        </w:rPr>
      </w:pPr>
      <w:r>
        <w:rPr>
          <w:b/>
          <w:bCs/>
        </w:rPr>
        <w:t>Background of the Research</w:t>
      </w:r>
    </w:p>
    <w:p w14:paraId="7DCE71C1" w14:textId="1DB9EADB" w:rsidR="00C33C05" w:rsidRDefault="00C33C05" w:rsidP="002C0BFC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</w:pPr>
      <w:r>
        <w:t>-explain data</w:t>
      </w:r>
    </w:p>
    <w:p w14:paraId="00739281" w14:textId="335C1097" w:rsidR="00C33C05" w:rsidRPr="00C33C05" w:rsidRDefault="00C33C05" w:rsidP="002C0BFC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</w:pPr>
      <w:r>
        <w:t>-</w:t>
      </w:r>
      <w:proofErr w:type="spellStart"/>
      <w:r>
        <w:t>english</w:t>
      </w:r>
      <w:proofErr w:type="spellEnd"/>
      <w:r>
        <w:t xml:space="preserve"> and employment, labor force</w:t>
      </w:r>
    </w:p>
    <w:p w14:paraId="4F2E1B93" w14:textId="77777777" w:rsidR="00C33C05" w:rsidRDefault="00C33C05" w:rsidP="002C0BFC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  <w:rPr>
          <w:b/>
          <w:bCs/>
        </w:rPr>
      </w:pPr>
    </w:p>
    <w:p w14:paraId="54828B5F" w14:textId="57F6D30F" w:rsidR="002C0BFC" w:rsidRDefault="002C0BFC" w:rsidP="002C0BFC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  <w:rPr>
          <w:b/>
          <w:bCs/>
        </w:rPr>
      </w:pPr>
      <w:r>
        <w:rPr>
          <w:b/>
          <w:bCs/>
        </w:rPr>
        <w:t>Data Source and Wrangling</w:t>
      </w:r>
    </w:p>
    <w:p w14:paraId="330BCCE1" w14:textId="7907AA82" w:rsidR="0043663D" w:rsidRDefault="0043663D" w:rsidP="002C0BFC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  <w:rPr>
          <w:b/>
          <w:bCs/>
        </w:rPr>
      </w:pPr>
      <w:r>
        <w:t>-D, Russia</w:t>
      </w:r>
    </w:p>
    <w:p w14:paraId="380B9757" w14:textId="6084247B" w:rsidR="002C0BFC" w:rsidRDefault="002C0BFC" w:rsidP="002C0BFC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  <w:rPr>
          <w:b/>
          <w:bCs/>
        </w:rPr>
      </w:pPr>
      <w:r>
        <w:rPr>
          <w:b/>
          <w:bCs/>
        </w:rPr>
        <w:t>Result of the Analysis</w:t>
      </w:r>
    </w:p>
    <w:p w14:paraId="4EA199E9" w14:textId="3897FFCB" w:rsidR="00F32A50" w:rsidRDefault="00F32A50" w:rsidP="00F32A50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  <w:rPr>
          <w:b/>
          <w:bCs/>
        </w:rPr>
      </w:pPr>
      <w:r>
        <w:t>Screenshots</w:t>
      </w:r>
    </w:p>
    <w:p w14:paraId="48786AAF" w14:textId="77777777" w:rsidR="00F32A50" w:rsidRDefault="00F32A50" w:rsidP="002C0BFC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  <w:rPr>
          <w:b/>
          <w:bCs/>
        </w:rPr>
      </w:pPr>
    </w:p>
    <w:p w14:paraId="72DBC0D5" w14:textId="4C99E0D6" w:rsidR="00AA3267" w:rsidRDefault="002C0BFC" w:rsidP="002C0BFC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  <w:rPr>
          <w:b/>
          <w:bCs/>
        </w:rPr>
      </w:pPr>
      <w:r>
        <w:rPr>
          <w:b/>
          <w:bCs/>
        </w:rPr>
        <w:t>Limitations and Future Work</w:t>
      </w:r>
    </w:p>
    <w:p w14:paraId="6357183B" w14:textId="3C56CFDA" w:rsidR="00F32A50" w:rsidRPr="00F32A50" w:rsidRDefault="00F32A50" w:rsidP="00F32A50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</w:pPr>
      <w:r>
        <w:t>-coming and living, regression analysis</w:t>
      </w:r>
      <w:bookmarkStart w:id="0" w:name="_GoBack"/>
      <w:bookmarkEnd w:id="0"/>
    </w:p>
    <w:p w14:paraId="46535F5D" w14:textId="77777777" w:rsidR="00F32A50" w:rsidRPr="002C0BFC" w:rsidRDefault="00F32A50" w:rsidP="002C0BFC">
      <w:pPr>
        <w:shd w:val="clear" w:color="auto" w:fill="FFFFFF"/>
        <w:tabs>
          <w:tab w:val="num" w:pos="720"/>
        </w:tabs>
        <w:snapToGrid w:val="0"/>
        <w:spacing w:before="100" w:beforeAutospacing="1" w:after="100" w:afterAutospacing="1"/>
        <w:contextualSpacing/>
        <w:rPr>
          <w:b/>
          <w:bCs/>
        </w:rPr>
      </w:pPr>
    </w:p>
    <w:sectPr w:rsidR="00F32A50" w:rsidRPr="002C0BFC" w:rsidSect="007528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94E25"/>
    <w:multiLevelType w:val="multilevel"/>
    <w:tmpl w:val="47A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1D13B9"/>
    <w:multiLevelType w:val="hybridMultilevel"/>
    <w:tmpl w:val="437C69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086518"/>
    <w:multiLevelType w:val="hybridMultilevel"/>
    <w:tmpl w:val="862E2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BFC"/>
    <w:rsid w:val="000739ED"/>
    <w:rsid w:val="002C0BFC"/>
    <w:rsid w:val="0043663D"/>
    <w:rsid w:val="00582786"/>
    <w:rsid w:val="00752817"/>
    <w:rsid w:val="008E31D3"/>
    <w:rsid w:val="00A86F35"/>
    <w:rsid w:val="00C33C05"/>
    <w:rsid w:val="00CD5966"/>
    <w:rsid w:val="00F32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0194A"/>
  <w15:chartTrackingRefBased/>
  <w15:docId w15:val="{CBBFE806-02C1-5344-95EC-2E5D45634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186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Mengxi</dc:creator>
  <cp:keywords/>
  <dc:description/>
  <cp:lastModifiedBy>Tan, Mengxi</cp:lastModifiedBy>
  <cp:revision>5</cp:revision>
  <dcterms:created xsi:type="dcterms:W3CDTF">2019-12-04T21:15:00Z</dcterms:created>
  <dcterms:modified xsi:type="dcterms:W3CDTF">2019-12-04T21:38:00Z</dcterms:modified>
</cp:coreProperties>
</file>