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98F8" w14:textId="5E746655" w:rsidR="00F9765A" w:rsidRPr="00347A88" w:rsidRDefault="00F9765A" w:rsidP="00F9765A">
      <w:pPr>
        <w:pStyle w:val="a9"/>
      </w:pPr>
      <w:r w:rsidRPr="00347A88">
        <w:t>e</w:t>
      </w:r>
      <w:r w:rsidRPr="00347A88">
        <w:rPr>
          <w:rFonts w:hint="eastAsia"/>
        </w:rPr>
        <w:t>学堂</w:t>
      </w:r>
    </w:p>
    <w:p w14:paraId="3286B9A0" w14:textId="323438C9" w:rsidR="00F9765A" w:rsidRPr="00347A88" w:rsidRDefault="00F9765A" w:rsidP="00347A88">
      <w:pPr>
        <w:pStyle w:val="ab"/>
        <w:jc w:val="right"/>
        <w:rPr>
          <w:b w:val="0"/>
          <w:bCs w:val="0"/>
          <w:sz w:val="24"/>
          <w:szCs w:val="24"/>
        </w:rPr>
      </w:pPr>
      <w:r w:rsidRPr="00347A88">
        <w:rPr>
          <w:rFonts w:hint="eastAsia"/>
          <w:b w:val="0"/>
          <w:bCs w:val="0"/>
          <w:sz w:val="24"/>
          <w:szCs w:val="24"/>
        </w:rPr>
        <w:t>让打卡成为作业新方式</w:t>
      </w:r>
      <w:r w:rsidR="00347A88" w:rsidRPr="00347A88">
        <w:rPr>
          <w:rFonts w:hint="eastAsia"/>
          <w:b w:val="0"/>
          <w:bCs w:val="0"/>
          <w:sz w:val="24"/>
          <w:szCs w:val="24"/>
        </w:rPr>
        <w:t>，学习更刺激！</w:t>
      </w:r>
    </w:p>
    <w:p w14:paraId="7BB6D786" w14:textId="15EC5AFF" w:rsidR="005523A7" w:rsidRDefault="005523A7" w:rsidP="00347A88">
      <w:pPr>
        <w:pStyle w:val="11"/>
      </w:pPr>
      <w:r>
        <w:rPr>
          <w:rFonts w:hint="eastAsia"/>
        </w:rPr>
        <w:t>项目背景</w:t>
      </w:r>
      <w:bookmarkStart w:id="0" w:name="_GoBack"/>
      <w:bookmarkEnd w:id="0"/>
    </w:p>
    <w:p w14:paraId="7240AAA2" w14:textId="6F3BD699" w:rsidR="005523A7" w:rsidRPr="00347A88" w:rsidRDefault="005523A7" w:rsidP="00347A88">
      <w:pPr>
        <w:spacing w:line="360" w:lineRule="auto"/>
        <w:ind w:firstLineChars="200" w:firstLine="420"/>
        <w:rPr>
          <w:szCs w:val="21"/>
        </w:rPr>
      </w:pPr>
      <w:r w:rsidRPr="00347A88">
        <w:rPr>
          <w:rFonts w:hint="eastAsia"/>
          <w:szCs w:val="21"/>
        </w:rPr>
        <w:t>随着互联网的普及和宽带技术的快速发展，网络教学这种新兴的教学模式已经进入了数字化、智能化、个性化的发展阶段，新的通讯技术为传递最新的教学信息与知识提供了更多的途径，为网络教学资源的建设带来了突破性发展。当教育遇上互联网，各类教育平台就遍地开花。例如“学习通”、“易班”等，各个地域，各个学校几乎都有自己的专</w:t>
      </w:r>
      <w:proofErr w:type="gramStart"/>
      <w:r w:rsidRPr="00347A88">
        <w:rPr>
          <w:rFonts w:hint="eastAsia"/>
          <w:szCs w:val="21"/>
        </w:rPr>
        <w:t>属教学</w:t>
      </w:r>
      <w:proofErr w:type="gramEnd"/>
      <w:r w:rsidRPr="00347A88">
        <w:rPr>
          <w:rFonts w:hint="eastAsia"/>
          <w:szCs w:val="21"/>
        </w:rPr>
        <w:t>APP，由此可见，针对学校和老师开发的教学辅助APP的发展着实迅速。</w:t>
      </w:r>
    </w:p>
    <w:p w14:paraId="2FC4D942" w14:textId="77777777" w:rsidR="00170521" w:rsidRPr="00347A88" w:rsidRDefault="005523A7" w:rsidP="00347A88">
      <w:pPr>
        <w:spacing w:line="360" w:lineRule="auto"/>
        <w:ind w:firstLineChars="200" w:firstLine="420"/>
        <w:rPr>
          <w:szCs w:val="21"/>
        </w:rPr>
      </w:pPr>
      <w:r w:rsidRPr="00347A88">
        <w:rPr>
          <w:rFonts w:hint="eastAsia"/>
          <w:szCs w:val="21"/>
        </w:rPr>
        <w:t>但是，大部分此类APP都主要</w:t>
      </w:r>
      <w:r w:rsidR="00C14209" w:rsidRPr="00347A88">
        <w:rPr>
          <w:rFonts w:hint="eastAsia"/>
          <w:szCs w:val="21"/>
        </w:rPr>
        <w:t>提供</w:t>
      </w:r>
      <w:r w:rsidRPr="00347A88">
        <w:rPr>
          <w:rFonts w:hint="eastAsia"/>
          <w:szCs w:val="21"/>
        </w:rPr>
        <w:t>发布通知</w:t>
      </w:r>
      <w:r w:rsidR="00C14209" w:rsidRPr="00347A88">
        <w:rPr>
          <w:rFonts w:hint="eastAsia"/>
          <w:szCs w:val="21"/>
        </w:rPr>
        <w:t>、发布学习资料、</w:t>
      </w:r>
      <w:proofErr w:type="gramStart"/>
      <w:r w:rsidR="00C14209" w:rsidRPr="00347A88">
        <w:rPr>
          <w:rFonts w:hint="eastAsia"/>
          <w:szCs w:val="21"/>
        </w:rPr>
        <w:t>提供网课的</w:t>
      </w:r>
      <w:proofErr w:type="gramEnd"/>
      <w:r w:rsidR="00C14209" w:rsidRPr="00347A88">
        <w:rPr>
          <w:rFonts w:hint="eastAsia"/>
          <w:szCs w:val="21"/>
        </w:rPr>
        <w:t>功能，然而对学生的作业批改工作却不是那么智能化。</w:t>
      </w:r>
    </w:p>
    <w:p w14:paraId="65A4B047" w14:textId="1632A3DC" w:rsidR="005523A7" w:rsidRPr="00347A88" w:rsidRDefault="00C14209" w:rsidP="00347A88">
      <w:pPr>
        <w:spacing w:line="360" w:lineRule="auto"/>
        <w:ind w:firstLineChars="200" w:firstLine="420"/>
        <w:rPr>
          <w:szCs w:val="21"/>
        </w:rPr>
      </w:pPr>
      <w:r w:rsidRPr="00347A88">
        <w:rPr>
          <w:rFonts w:hint="eastAsia"/>
          <w:szCs w:val="21"/>
        </w:rPr>
        <w:t>主要存在以下几点问题：1.仍有不少老师以纸质作业的形式教学</w:t>
      </w:r>
      <w:r w:rsidR="00430F5D" w:rsidRPr="00347A88">
        <w:rPr>
          <w:rFonts w:hint="eastAsia"/>
          <w:szCs w:val="21"/>
        </w:rPr>
        <w:t>；2</w:t>
      </w:r>
      <w:r w:rsidR="00430F5D" w:rsidRPr="00347A88">
        <w:rPr>
          <w:szCs w:val="21"/>
        </w:rPr>
        <w:t>.</w:t>
      </w:r>
      <w:r w:rsidR="00430F5D" w:rsidRPr="00347A88">
        <w:rPr>
          <w:rFonts w:hint="eastAsia"/>
          <w:szCs w:val="21"/>
        </w:rPr>
        <w:t>学生在各个平台交各种形式的作业，不够集中化；3</w:t>
      </w:r>
      <w:r w:rsidR="00430F5D" w:rsidRPr="00347A88">
        <w:rPr>
          <w:szCs w:val="21"/>
        </w:rPr>
        <w:t>.</w:t>
      </w:r>
      <w:r w:rsidR="00430F5D" w:rsidRPr="00347A88">
        <w:rPr>
          <w:rFonts w:hint="eastAsia"/>
          <w:szCs w:val="21"/>
        </w:rPr>
        <w:t>作业打分不够具体化和作业评优功能缺失；4</w:t>
      </w:r>
      <w:r w:rsidR="00430F5D" w:rsidRPr="00347A88">
        <w:rPr>
          <w:szCs w:val="21"/>
        </w:rPr>
        <w:t>.</w:t>
      </w:r>
      <w:r w:rsidR="00430F5D" w:rsidRPr="00347A88">
        <w:rPr>
          <w:rFonts w:hint="eastAsia"/>
          <w:szCs w:val="21"/>
        </w:rPr>
        <w:t>对作业错误部分的处理工作不是很好等等</w:t>
      </w:r>
      <w:r w:rsidR="00222060" w:rsidRPr="00347A88">
        <w:rPr>
          <w:rFonts w:hint="eastAsia"/>
          <w:szCs w:val="21"/>
        </w:rPr>
        <w:t>，这些都间接地导致了学生作业方面工作的问题。</w:t>
      </w:r>
    </w:p>
    <w:p w14:paraId="2F88A9C8" w14:textId="215AF85E" w:rsidR="00550D1C" w:rsidRPr="00347A88" w:rsidRDefault="00550D1C" w:rsidP="00347A88">
      <w:pPr>
        <w:spacing w:line="360" w:lineRule="auto"/>
        <w:rPr>
          <w:szCs w:val="21"/>
        </w:rPr>
      </w:pPr>
      <w:r w:rsidRPr="00347A88">
        <w:rPr>
          <w:rFonts w:hint="eastAsia"/>
          <w:szCs w:val="21"/>
        </w:rPr>
        <w:t>当代学生对作业的重视程度不是很高，存在态度的划水作业和糊弄态度，其终究原因都是对学习作业的兴趣的完成方式不够。</w:t>
      </w:r>
    </w:p>
    <w:p w14:paraId="3011C943" w14:textId="0AC8145C" w:rsidR="005523A7" w:rsidRDefault="005523A7" w:rsidP="00347A88">
      <w:pPr>
        <w:pStyle w:val="11"/>
      </w:pPr>
      <w:r>
        <w:rPr>
          <w:rFonts w:hint="eastAsia"/>
        </w:rPr>
        <w:t>项目简介</w:t>
      </w:r>
    </w:p>
    <w:p w14:paraId="38C1CBD7" w14:textId="0AF28DB2" w:rsidR="00430F5D" w:rsidRPr="00430F5D" w:rsidRDefault="00430F5D" w:rsidP="00347A88">
      <w:pPr>
        <w:spacing w:line="360" w:lineRule="auto"/>
        <w:ind w:firstLineChars="200" w:firstLine="420"/>
      </w:pPr>
      <w:r>
        <w:rPr>
          <w:rFonts w:hint="eastAsia"/>
        </w:rPr>
        <w:t>由于上述种种原因和需求，拟基于H</w:t>
      </w:r>
      <w:r>
        <w:t>5</w:t>
      </w:r>
      <w:r>
        <w:rPr>
          <w:rFonts w:hint="eastAsia"/>
        </w:rPr>
        <w:t>开发技术实现一款可以将作业任务从教学工作类APP中分离出来，使教学工作更加细致化</w:t>
      </w:r>
      <w:r w:rsidR="00222060">
        <w:rPr>
          <w:rFonts w:hint="eastAsia"/>
        </w:rPr>
        <w:t>、</w:t>
      </w:r>
      <w:r>
        <w:rPr>
          <w:rFonts w:hint="eastAsia"/>
        </w:rPr>
        <w:t>具体化，增强</w:t>
      </w:r>
      <w:r w:rsidR="00222060">
        <w:rPr>
          <w:rFonts w:hint="eastAsia"/>
        </w:rPr>
        <w:t>作业提交、审阅和评优的功能，同时也提升学生对作业的重视程度。</w:t>
      </w:r>
      <w:r w:rsidR="00550D1C">
        <w:rPr>
          <w:rFonts w:hint="eastAsia"/>
        </w:rPr>
        <w:t>通过打卡完成任务的方式来完成作业，通过公开评优设立模范等诸多途径提升学生的兴趣度。设置小型的奖惩制度、积分制度来</w:t>
      </w:r>
      <w:r w:rsidR="00170521">
        <w:rPr>
          <w:rFonts w:hint="eastAsia"/>
        </w:rPr>
        <w:t>弥补</w:t>
      </w:r>
      <w:r w:rsidR="00550D1C">
        <w:rPr>
          <w:rFonts w:hint="eastAsia"/>
        </w:rPr>
        <w:t>大多学习型app的</w:t>
      </w:r>
      <w:r w:rsidR="00170521">
        <w:rPr>
          <w:rFonts w:hint="eastAsia"/>
        </w:rPr>
        <w:t>不足。</w:t>
      </w:r>
    </w:p>
    <w:p w14:paraId="68D7E46F" w14:textId="77777777" w:rsidR="00170521" w:rsidRDefault="00170521" w:rsidP="00347A88">
      <w:pPr>
        <w:pStyle w:val="11"/>
      </w:pPr>
      <w:r>
        <w:rPr>
          <w:rFonts w:hint="eastAsia"/>
        </w:rPr>
        <w:lastRenderedPageBreak/>
        <w:t>功能介绍</w:t>
      </w:r>
    </w:p>
    <w:p w14:paraId="3D63733B" w14:textId="77777777" w:rsidR="00170521" w:rsidRDefault="00170521" w:rsidP="00347A88">
      <w:pPr>
        <w:spacing w:line="360" w:lineRule="auto"/>
      </w:pPr>
      <w:r>
        <w:rPr>
          <w:rFonts w:hint="eastAsia"/>
        </w:rPr>
        <w:t>APP采用教师端和学生端俩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系统。</w:t>
      </w:r>
    </w:p>
    <w:p w14:paraId="2B487068" w14:textId="77777777" w:rsidR="00170521" w:rsidRDefault="00170521" w:rsidP="00347A88">
      <w:pPr>
        <w:spacing w:line="360" w:lineRule="auto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的功能有</w:t>
      </w:r>
    </w:p>
    <w:p w14:paraId="150D14AF" w14:textId="77777777" w:rsidR="00170521" w:rsidRDefault="00170521" w:rsidP="00347A88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创建课程（导入学生名单），发布课程</w:t>
      </w:r>
    </w:p>
    <w:p w14:paraId="31DF3B51" w14:textId="77777777" w:rsidR="00170521" w:rsidRDefault="00170521" w:rsidP="00347A88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发布作业（设置作业提交的截至时间，作业提交的形式等）</w:t>
      </w:r>
    </w:p>
    <w:p w14:paraId="5BF35FAD" w14:textId="77777777" w:rsidR="00170521" w:rsidRDefault="00170521" w:rsidP="00347A88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作业批改（采用百分制、评优制等，教师评语功能，设置优秀作业展示等（默认按评分））</w:t>
      </w:r>
    </w:p>
    <w:p w14:paraId="22AA541B" w14:textId="77777777" w:rsidR="00170521" w:rsidRDefault="00170521" w:rsidP="00347A88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作业情况统计功能（可以对总课程评分起参考作用）</w:t>
      </w:r>
    </w:p>
    <w:p w14:paraId="7B6944A1" w14:textId="77777777" w:rsidR="00170521" w:rsidRDefault="00170521" w:rsidP="00347A88">
      <w:pPr>
        <w:spacing w:line="360" w:lineRule="auto"/>
      </w:pPr>
      <w:r>
        <w:rPr>
          <w:rFonts w:hint="eastAsia"/>
        </w:rPr>
        <w:t>学生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功能有</w:t>
      </w:r>
    </w:p>
    <w:p w14:paraId="107AD6DE" w14:textId="77777777" w:rsidR="00170521" w:rsidRDefault="00170521" w:rsidP="00347A88">
      <w:pPr>
        <w:pStyle w:val="a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主功能（看见课程和任务，完成并提交作业，补交作业）</w:t>
      </w:r>
    </w:p>
    <w:p w14:paraId="5391B839" w14:textId="3BFD6AF2" w:rsidR="00170521" w:rsidRDefault="00170521" w:rsidP="00347A88">
      <w:pPr>
        <w:pStyle w:val="a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记录笔记（比起错题集，在复习的时候，集中性的笔记和教师评语比错题更有说服力）</w:t>
      </w:r>
    </w:p>
    <w:p w14:paraId="03FC8B60" w14:textId="3CD66AB2" w:rsidR="00F9765A" w:rsidRDefault="00F9765A" w:rsidP="00347A88">
      <w:pPr>
        <w:pStyle w:val="a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通过积分得到相应的奖励，奖励可以有老师设置，也可以兑换平台的公共奖励。</w:t>
      </w:r>
    </w:p>
    <w:p w14:paraId="5DAA6D0E" w14:textId="77061E02" w:rsidR="00347A88" w:rsidRPr="00222060" w:rsidRDefault="00170521" w:rsidP="00347A88">
      <w:pPr>
        <w:pStyle w:val="a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其他（比如说建立自己的学习任务，设立目标，按部就班完成）</w:t>
      </w:r>
    </w:p>
    <w:p w14:paraId="773B2BE5" w14:textId="60CE584C" w:rsidR="001D36E6" w:rsidRDefault="005523A7" w:rsidP="00347A88">
      <w:pPr>
        <w:pStyle w:val="11"/>
      </w:pPr>
      <w:r>
        <w:rPr>
          <w:rFonts w:hint="eastAsia"/>
        </w:rPr>
        <w:t>项目优势</w:t>
      </w:r>
    </w:p>
    <w:p w14:paraId="671E53A4" w14:textId="30DCC31B" w:rsidR="001D36E6" w:rsidRDefault="001D36E6" w:rsidP="00347A88">
      <w:pPr>
        <w:pStyle w:val="a8"/>
        <w:numPr>
          <w:ilvl w:val="0"/>
          <w:numId w:val="4"/>
        </w:numPr>
        <w:spacing w:line="360" w:lineRule="auto"/>
        <w:ind w:left="357" w:firstLineChars="0" w:hanging="357"/>
      </w:pPr>
      <w:r>
        <w:rPr>
          <w:rFonts w:hint="eastAsia"/>
        </w:rPr>
        <w:t>相比于备忘录或者日历等记录任务的小程序来说，这款APP可以以每一门课程为对象，抛弃了传统的、单独的单件记事法和日期记事法，而是结合了两者共性，使专门为学习设计的针对性极强的</w:t>
      </w:r>
      <w:r>
        <w:t>APP</w:t>
      </w:r>
    </w:p>
    <w:p w14:paraId="0D7A88BF" w14:textId="6C0C61D4" w:rsidR="001D36E6" w:rsidRDefault="001D36E6" w:rsidP="00347A88">
      <w:pPr>
        <w:pStyle w:val="a8"/>
        <w:numPr>
          <w:ilvl w:val="0"/>
          <w:numId w:val="4"/>
        </w:numPr>
        <w:spacing w:line="360" w:lineRule="auto"/>
        <w:ind w:left="357" w:firstLineChars="0" w:hanging="357"/>
      </w:pPr>
      <w:r>
        <w:rPr>
          <w:rFonts w:hint="eastAsia"/>
        </w:rPr>
        <w:t>这种形式的作业管理APP，将学习以任务的形式表现的淋漓尽致，可以让学生在完成作业之后感觉到满足感和自豪感，以评优的方式渲染竞争氛围</w:t>
      </w:r>
      <w:r w:rsidR="004D536F">
        <w:rPr>
          <w:rFonts w:hint="eastAsia"/>
        </w:rPr>
        <w:t>，树立模仿标杆。</w:t>
      </w:r>
      <w:r>
        <w:rPr>
          <w:rFonts w:hint="eastAsia"/>
        </w:rPr>
        <w:t>而不是像以前一样，</w:t>
      </w:r>
      <w:r w:rsidR="004D536F">
        <w:rPr>
          <w:rFonts w:hint="eastAsia"/>
        </w:rPr>
        <w:t>就仅仅是交个作业。以打卡的这种全新的方式来完成学习任务和了解学习目标，更能够提升学生们的坚持力和兴趣程度，同时也更能贴合网络时代教学的方针。</w:t>
      </w:r>
    </w:p>
    <w:p w14:paraId="68AD29F7" w14:textId="321DEA7C" w:rsidR="004D536F" w:rsidRDefault="004D536F" w:rsidP="00347A88">
      <w:pPr>
        <w:pStyle w:val="a8"/>
        <w:numPr>
          <w:ilvl w:val="0"/>
          <w:numId w:val="4"/>
        </w:numPr>
        <w:spacing w:line="360" w:lineRule="auto"/>
        <w:ind w:left="357" w:firstLineChars="0" w:hanging="357"/>
      </w:pPr>
      <w:r>
        <w:rPr>
          <w:rFonts w:hint="eastAsia"/>
        </w:rPr>
        <w:t>极大程度减轻了教师在课程评分过程中的统计工作，全面的数据统计和评优分析，可以系统化地为学生的评分提供全面权威的依据，做到评分的真正的公平公正公开，做到样样有据。</w:t>
      </w:r>
    </w:p>
    <w:p w14:paraId="40B97635" w14:textId="2DCF8481" w:rsidR="004D536F" w:rsidRDefault="004D536F" w:rsidP="00347A88">
      <w:pPr>
        <w:pStyle w:val="a8"/>
        <w:numPr>
          <w:ilvl w:val="0"/>
          <w:numId w:val="4"/>
        </w:numPr>
        <w:spacing w:line="360" w:lineRule="auto"/>
        <w:ind w:left="357" w:firstLineChars="0" w:hanging="357"/>
      </w:pPr>
      <w:r>
        <w:rPr>
          <w:rFonts w:hint="eastAsia"/>
        </w:rPr>
        <w:t>记录笔记的功能和教师评语的功能都是一种强化。促成学生针对错题写出错误原因和不足，记录强制性的错题笔记</w:t>
      </w:r>
      <w:r>
        <w:t>(</w:t>
      </w:r>
      <w:r w:rsidR="00550D1C">
        <w:rPr>
          <w:rFonts w:hint="eastAsia"/>
        </w:rPr>
        <w:t>不写的话会影响打卡完成度</w:t>
      </w:r>
      <w:r>
        <w:t>)</w:t>
      </w:r>
      <w:r w:rsidR="00550D1C">
        <w:rPr>
          <w:rFonts w:hint="eastAsia"/>
        </w:rPr>
        <w:t>，在合适的时候，学生可以通过记录和教师评语进行温习。这样可以很大程度的确保学生能在错题中吸取教训，而不</w:t>
      </w:r>
      <w:r w:rsidR="00550D1C">
        <w:rPr>
          <w:rFonts w:hint="eastAsia"/>
        </w:rPr>
        <w:lastRenderedPageBreak/>
        <w:t>是错不知该，改了有错的学习假象。</w:t>
      </w:r>
    </w:p>
    <w:p w14:paraId="0D1B264D" w14:textId="06E35D71" w:rsidR="00170521" w:rsidRDefault="00170521" w:rsidP="00347A88">
      <w:pPr>
        <w:pStyle w:val="a8"/>
        <w:numPr>
          <w:ilvl w:val="0"/>
          <w:numId w:val="4"/>
        </w:numPr>
        <w:spacing w:line="360" w:lineRule="auto"/>
        <w:ind w:left="357" w:firstLineChars="0" w:hanging="357"/>
      </w:pPr>
      <w:r>
        <w:rPr>
          <w:rFonts w:hint="eastAsia"/>
        </w:rPr>
        <w:t>小型的奖惩制度、积分制度，通过</w:t>
      </w:r>
      <w:proofErr w:type="gramStart"/>
      <w:r>
        <w:rPr>
          <w:rFonts w:hint="eastAsia"/>
        </w:rPr>
        <w:t>打卡数</w:t>
      </w:r>
      <w:proofErr w:type="gramEnd"/>
      <w:r>
        <w:rPr>
          <w:rFonts w:hint="eastAsia"/>
        </w:rPr>
        <w:t>和打卡完成度以及学习记录等方面来实现积分，积分到达一定等级就可以得到一定的奖励。</w:t>
      </w:r>
    </w:p>
    <w:p w14:paraId="7063D724" w14:textId="1845C0F1" w:rsidR="00550D1C" w:rsidRDefault="00550D1C" w:rsidP="00347A88">
      <w:pPr>
        <w:pStyle w:val="a8"/>
        <w:numPr>
          <w:ilvl w:val="0"/>
          <w:numId w:val="4"/>
        </w:numPr>
        <w:spacing w:line="360" w:lineRule="auto"/>
        <w:ind w:left="357" w:firstLineChars="0" w:hanging="357"/>
      </w:pPr>
      <w:r>
        <w:rPr>
          <w:rFonts w:hint="eastAsia"/>
        </w:rPr>
        <w:t>APP适用的范围广，集中在初高中、大学和一些网络授课平台教学班。</w:t>
      </w:r>
    </w:p>
    <w:p w14:paraId="6CD39E81" w14:textId="0D74AACF" w:rsidR="00170521" w:rsidRDefault="00170521" w:rsidP="00170521"/>
    <w:p w14:paraId="1BC96FE6" w14:textId="238E1117" w:rsidR="00347A88" w:rsidRDefault="00170521" w:rsidP="00347A88">
      <w:pPr>
        <w:pStyle w:val="11"/>
      </w:pPr>
      <w:r>
        <w:rPr>
          <w:rFonts w:hint="eastAsia"/>
        </w:rPr>
        <w:t>APP</w:t>
      </w:r>
      <w:r>
        <w:rPr>
          <w:rFonts w:hint="eastAsia"/>
        </w:rPr>
        <w:t>功能</w:t>
      </w:r>
      <w:r w:rsidR="00347A88">
        <w:rPr>
          <w:rFonts w:hint="eastAsia"/>
        </w:rPr>
        <w:t>图解</w:t>
      </w:r>
    </w:p>
    <w:p w14:paraId="7A2D1CC0" w14:textId="1CC40B60" w:rsidR="0011582A" w:rsidRDefault="00347A88" w:rsidP="0011582A">
      <w:r>
        <w:rPr>
          <w:rFonts w:hint="eastAsia"/>
          <w:noProof/>
        </w:rPr>
        <w:drawing>
          <wp:inline distT="0" distB="0" distL="0" distR="0" wp14:anchorId="01803A4E" wp14:editId="2F496242">
            <wp:extent cx="5270500" cy="32575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319A" w14:textId="661F1D49" w:rsidR="0011582A" w:rsidRDefault="0011582A" w:rsidP="0011582A"/>
    <w:p w14:paraId="52B3590D" w14:textId="24DF4D3F" w:rsidR="0011582A" w:rsidRDefault="0011582A" w:rsidP="0011582A">
      <w:pPr>
        <w:pStyle w:val="11"/>
      </w:pPr>
      <w:r>
        <w:rPr>
          <w:rFonts w:hint="eastAsia"/>
        </w:rPr>
        <w:t>实现计划</w:t>
      </w:r>
    </w:p>
    <w:p w14:paraId="25A32C80" w14:textId="7D12C000" w:rsidR="0011582A" w:rsidRDefault="0011582A" w:rsidP="0011582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第1周</w:t>
      </w:r>
    </w:p>
    <w:p w14:paraId="4700618A" w14:textId="53395A65" w:rsidR="00D57205" w:rsidRDefault="00D57205" w:rsidP="00D5720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了解</w:t>
      </w:r>
      <w:r>
        <w:t>H5</w:t>
      </w:r>
      <w:r>
        <w:rPr>
          <w:rFonts w:hint="eastAsia"/>
        </w:rPr>
        <w:t>开发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的相关知识</w:t>
      </w:r>
    </w:p>
    <w:p w14:paraId="5CCFD74A" w14:textId="2C83176A" w:rsidR="00D57205" w:rsidRDefault="000D458B" w:rsidP="00D5720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开发过程中所需工具的准备</w:t>
      </w:r>
    </w:p>
    <w:p w14:paraId="3C25F5B4" w14:textId="5F205FA8" w:rsidR="00D57205" w:rsidRDefault="00D57205" w:rsidP="00D57205">
      <w:pPr>
        <w:pStyle w:val="a8"/>
        <w:ind w:left="720" w:firstLineChars="0" w:firstLine="0"/>
      </w:pPr>
      <w:r>
        <w:rPr>
          <w:rFonts w:hint="eastAsia"/>
        </w:rPr>
        <w:t>前端工具：</w:t>
      </w:r>
      <w:proofErr w:type="spellStart"/>
      <w:r>
        <w:rPr>
          <w:rFonts w:hint="eastAsia"/>
        </w:rPr>
        <w:t>HBu</w:t>
      </w:r>
      <w:r>
        <w:t>il</w:t>
      </w:r>
      <w:r>
        <w:rPr>
          <w:rFonts w:hint="eastAsia"/>
        </w:rPr>
        <w:t>derX</w:t>
      </w:r>
      <w:proofErr w:type="spellEnd"/>
      <w:r>
        <w:rPr>
          <w:rFonts w:hint="eastAsia"/>
        </w:rPr>
        <w:t>的安装与配置</w:t>
      </w:r>
    </w:p>
    <w:p w14:paraId="780298A1" w14:textId="1DF16BCA" w:rsidR="00D57205" w:rsidRDefault="00D57205" w:rsidP="00D57205">
      <w:pPr>
        <w:pStyle w:val="a8"/>
        <w:ind w:left="720" w:firstLineChars="0" w:firstLine="0"/>
      </w:pPr>
      <w:r>
        <w:rPr>
          <w:rFonts w:hint="eastAsia"/>
        </w:rPr>
        <w:t>UI设计工具：</w:t>
      </w:r>
      <w:proofErr w:type="spellStart"/>
      <w:r>
        <w:rPr>
          <w:rFonts w:hint="eastAsia"/>
        </w:rPr>
        <w:t>Axure</w:t>
      </w:r>
      <w:r>
        <w:t>+PhotoShop</w:t>
      </w:r>
      <w:proofErr w:type="spellEnd"/>
    </w:p>
    <w:p w14:paraId="38C82E7C" w14:textId="3DDACD63" w:rsidR="00D57205" w:rsidRDefault="00D57205" w:rsidP="004B060C">
      <w:pPr>
        <w:pStyle w:val="a8"/>
        <w:ind w:left="720" w:firstLineChars="0" w:firstLine="0"/>
        <w:rPr>
          <w:rFonts w:hint="eastAsia"/>
        </w:rPr>
      </w:pPr>
      <w:r>
        <w:rPr>
          <w:rFonts w:hint="eastAsia"/>
        </w:rPr>
        <w:t>后台准备：</w:t>
      </w:r>
      <w:proofErr w:type="spellStart"/>
      <w:r>
        <w:rPr>
          <w:rFonts w:hint="eastAsia"/>
        </w:rPr>
        <w:t>sql</w:t>
      </w:r>
      <w:r>
        <w:t>server</w:t>
      </w:r>
      <w:proofErr w:type="spellEnd"/>
    </w:p>
    <w:p w14:paraId="5B29663E" w14:textId="1D49D928" w:rsidR="00D57205" w:rsidRDefault="000D458B" w:rsidP="00D5720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协作平台的使用</w:t>
      </w:r>
    </w:p>
    <w:p w14:paraId="351C9B2A" w14:textId="1C4C058B" w:rsidR="004B060C" w:rsidRDefault="004B060C" w:rsidP="004B060C">
      <w:pPr>
        <w:pStyle w:val="a8"/>
        <w:ind w:left="720" w:firstLineChars="0" w:firstLine="0"/>
        <w:rPr>
          <w:rFonts w:hint="eastAsia"/>
        </w:rPr>
      </w:pPr>
      <w:r>
        <w:rPr>
          <w:rFonts w:hint="eastAsia"/>
        </w:rPr>
        <w:t>GitH</w:t>
      </w:r>
      <w:r>
        <w:t>ub</w:t>
      </w:r>
      <w:r>
        <w:rPr>
          <w:rFonts w:hint="eastAsia"/>
        </w:rPr>
        <w:t>在线平台</w:t>
      </w:r>
    </w:p>
    <w:p w14:paraId="2150437A" w14:textId="75BBD630" w:rsidR="0011582A" w:rsidRDefault="0011582A" w:rsidP="0011582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 w:rsidR="000D458B">
        <w:rPr>
          <w:rFonts w:hint="eastAsia"/>
        </w:rPr>
        <w:t>2-</w:t>
      </w:r>
      <w:r w:rsidR="004F7253">
        <w:rPr>
          <w:rFonts w:hint="eastAsia"/>
        </w:rPr>
        <w:t>4</w:t>
      </w:r>
      <w:r>
        <w:rPr>
          <w:rFonts w:hint="eastAsia"/>
        </w:rPr>
        <w:t>周</w:t>
      </w:r>
    </w:p>
    <w:p w14:paraId="77AF2BEB" w14:textId="275BCEEA" w:rsidR="004F7253" w:rsidRDefault="004F7253" w:rsidP="004F7253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UI设计学习，利用Axure和</w:t>
      </w:r>
      <w:proofErr w:type="spellStart"/>
      <w:r>
        <w:t>PhotoShop</w:t>
      </w:r>
      <w:proofErr w:type="spellEnd"/>
      <w:r>
        <w:rPr>
          <w:rFonts w:hint="eastAsia"/>
        </w:rPr>
        <w:t>完成页面样式设计图和交互方式设计图</w:t>
      </w:r>
    </w:p>
    <w:p w14:paraId="761CCDBE" w14:textId="1D26D1D3" w:rsidR="0011582A" w:rsidRDefault="0011582A" w:rsidP="004F725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第</w:t>
      </w:r>
      <w:r w:rsidR="004F7253">
        <w:rPr>
          <w:rFonts w:hint="eastAsia"/>
        </w:rPr>
        <w:t>5</w:t>
      </w:r>
      <w:r>
        <w:rPr>
          <w:rFonts w:hint="eastAsia"/>
        </w:rPr>
        <w:t>-</w:t>
      </w:r>
      <w:r w:rsidR="004F7253">
        <w:rPr>
          <w:rFonts w:hint="eastAsia"/>
        </w:rPr>
        <w:t>8</w:t>
      </w:r>
      <w:r>
        <w:rPr>
          <w:rFonts w:hint="eastAsia"/>
        </w:rPr>
        <w:t>周</w:t>
      </w:r>
    </w:p>
    <w:p w14:paraId="49B457BB" w14:textId="040B773F" w:rsidR="0011582A" w:rsidRDefault="004F7253" w:rsidP="004F7253">
      <w:pPr>
        <w:pStyle w:val="a8"/>
        <w:ind w:left="360" w:firstLineChars="0" w:firstLine="0"/>
      </w:pPr>
      <w:r>
        <w:rPr>
          <w:rFonts w:hint="eastAsia"/>
        </w:rPr>
        <w:t>集中性学习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语言，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语言是</w:t>
      </w:r>
      <w:r>
        <w:t>H</w:t>
      </w:r>
      <w:r>
        <w:rPr>
          <w:rFonts w:hint="eastAsia"/>
        </w:rPr>
        <w:t>5开发APP的一个重要方面，需要打下良好的基础。在学习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语言后，</w:t>
      </w:r>
      <w:r w:rsidR="0011582A">
        <w:rPr>
          <w:rFonts w:hint="eastAsia"/>
        </w:rPr>
        <w:t>完成部分页面的编写作为测试页面</w:t>
      </w:r>
    </w:p>
    <w:p w14:paraId="47684FA1" w14:textId="1BE75E58" w:rsidR="0011582A" w:rsidRDefault="0011582A" w:rsidP="0011582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 w:rsidR="008B5B4B">
        <w:rPr>
          <w:rFonts w:hint="eastAsia"/>
        </w:rPr>
        <w:t>9</w:t>
      </w:r>
      <w:r>
        <w:rPr>
          <w:rFonts w:hint="eastAsia"/>
        </w:rPr>
        <w:t>周</w:t>
      </w:r>
    </w:p>
    <w:p w14:paraId="3BAFE65F" w14:textId="71FC369A" w:rsidR="0011582A" w:rsidRDefault="0011582A" w:rsidP="0011582A">
      <w:pPr>
        <w:pStyle w:val="a8"/>
        <w:ind w:left="360" w:firstLineChars="0" w:firstLine="0"/>
      </w:pPr>
      <w:r>
        <w:rPr>
          <w:rFonts w:hint="eastAsia"/>
        </w:rPr>
        <w:t>实现</w:t>
      </w:r>
      <w:r w:rsidR="003D3F6A">
        <w:rPr>
          <w:rFonts w:hint="eastAsia"/>
        </w:rPr>
        <w:t>部分</w:t>
      </w:r>
      <w:r>
        <w:rPr>
          <w:rFonts w:hint="eastAsia"/>
        </w:rPr>
        <w:t>页面之间的跳转功能</w:t>
      </w:r>
    </w:p>
    <w:p w14:paraId="026BDF38" w14:textId="74375D75" w:rsidR="0011582A" w:rsidRDefault="0011582A" w:rsidP="0011582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 w:rsidR="008B5B4B">
        <w:rPr>
          <w:rFonts w:hint="eastAsia"/>
        </w:rPr>
        <w:t>10</w:t>
      </w:r>
      <w:r w:rsidR="003D3F6A">
        <w:rPr>
          <w:rFonts w:hint="eastAsia"/>
        </w:rPr>
        <w:t>-</w:t>
      </w:r>
      <w:r w:rsidR="008B5B4B">
        <w:rPr>
          <w:rFonts w:hint="eastAsia"/>
        </w:rPr>
        <w:t>11</w:t>
      </w:r>
      <w:r>
        <w:rPr>
          <w:rFonts w:hint="eastAsia"/>
        </w:rPr>
        <w:t>周</w:t>
      </w:r>
    </w:p>
    <w:p w14:paraId="4F7A7148" w14:textId="5BD0BB75" w:rsidR="008B5B4B" w:rsidRDefault="008B5B4B" w:rsidP="008B5B4B">
      <w:pPr>
        <w:pStyle w:val="a8"/>
        <w:ind w:left="360" w:firstLineChars="0" w:firstLine="0"/>
      </w:pPr>
      <w:r>
        <w:rPr>
          <w:rFonts w:hint="eastAsia"/>
        </w:rPr>
        <w:t>完成数据库的设计，分析需求建立对应的数据库，实现各个表之间的联系</w:t>
      </w:r>
    </w:p>
    <w:p w14:paraId="6A454B19" w14:textId="5748A9B1" w:rsidR="008B5B4B" w:rsidRDefault="008B5B4B" w:rsidP="008B5B4B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第12周</w:t>
      </w:r>
    </w:p>
    <w:p w14:paraId="730B3DD1" w14:textId="0488F48C" w:rsidR="003D3F6A" w:rsidRDefault="008B5B4B" w:rsidP="008B5B4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实现app前后端的连接</w:t>
      </w:r>
    </w:p>
    <w:p w14:paraId="32B5D3BE" w14:textId="00E59EBE" w:rsidR="008B5B4B" w:rsidRDefault="008B5B4B" w:rsidP="008B5B4B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开始学习API，为APP提供第三方工具</w:t>
      </w:r>
    </w:p>
    <w:p w14:paraId="10D8F126" w14:textId="381F3C34" w:rsidR="0011582A" w:rsidRDefault="0011582A" w:rsidP="0011582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 w:rsidR="003D3F6A">
        <w:rPr>
          <w:rFonts w:hint="eastAsia"/>
        </w:rPr>
        <w:t>1</w:t>
      </w:r>
      <w:r w:rsidR="008B5B4B">
        <w:rPr>
          <w:rFonts w:hint="eastAsia"/>
        </w:rPr>
        <w:t>3周</w:t>
      </w:r>
    </w:p>
    <w:p w14:paraId="59FF4123" w14:textId="089F5766" w:rsidR="008B5B4B" w:rsidRDefault="008B5B4B" w:rsidP="008B5B4B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调用API接口完成一个小实例</w:t>
      </w:r>
    </w:p>
    <w:p w14:paraId="276639D3" w14:textId="54CD28B4" w:rsidR="008B5B4B" w:rsidRDefault="008B5B4B" w:rsidP="008B5B4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第14-16周</w:t>
      </w:r>
    </w:p>
    <w:p w14:paraId="4530FB78" w14:textId="4A23E812" w:rsidR="008B5B4B" w:rsidRDefault="008B5B4B" w:rsidP="008B5B4B">
      <w:pPr>
        <w:pStyle w:val="a8"/>
        <w:ind w:left="360" w:firstLineChars="0" w:firstLine="0"/>
      </w:pPr>
      <w:r>
        <w:rPr>
          <w:rFonts w:hint="eastAsia"/>
        </w:rPr>
        <w:t>学习TCP/IP</w:t>
      </w:r>
      <w:r w:rsidRPr="008B5B4B">
        <w:rPr>
          <w:rFonts w:hint="eastAsia"/>
        </w:rPr>
        <w:t>，socket等网络协议和相关知识</w:t>
      </w:r>
    </w:p>
    <w:p w14:paraId="5E8AC4CB" w14:textId="3FDD4C8A" w:rsidR="008B5B4B" w:rsidRDefault="008B5B4B" w:rsidP="008B5B4B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第17周后</w:t>
      </w:r>
    </w:p>
    <w:p w14:paraId="4A2631F9" w14:textId="59DEA86E" w:rsidR="003D3F6A" w:rsidRPr="001D36E6" w:rsidRDefault="003D3F6A" w:rsidP="008B5B4B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完成全部前端页面的编写与后台接口的连接</w:t>
      </w:r>
      <w:r w:rsidR="008B5B4B">
        <w:rPr>
          <w:rFonts w:hint="eastAsia"/>
        </w:rPr>
        <w:t>，</w:t>
      </w:r>
      <w:r>
        <w:rPr>
          <w:rFonts w:hint="eastAsia"/>
        </w:rPr>
        <w:t>进行使用体验，测试APP功能并完善</w:t>
      </w:r>
    </w:p>
    <w:sectPr w:rsidR="003D3F6A" w:rsidRPr="001D3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535B5" w14:textId="77777777" w:rsidR="00CB79FB" w:rsidRDefault="00CB79FB" w:rsidP="0058674C">
      <w:r>
        <w:separator/>
      </w:r>
    </w:p>
  </w:endnote>
  <w:endnote w:type="continuationSeparator" w:id="0">
    <w:p w14:paraId="1B743D00" w14:textId="77777777" w:rsidR="00CB79FB" w:rsidRDefault="00CB79FB" w:rsidP="0058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0A404" w14:textId="77777777" w:rsidR="00CB79FB" w:rsidRDefault="00CB79FB" w:rsidP="0058674C">
      <w:r>
        <w:separator/>
      </w:r>
    </w:p>
  </w:footnote>
  <w:footnote w:type="continuationSeparator" w:id="0">
    <w:p w14:paraId="1A4B729B" w14:textId="77777777" w:rsidR="00CB79FB" w:rsidRDefault="00CB79FB" w:rsidP="00586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2D34"/>
    <w:multiLevelType w:val="hybridMultilevel"/>
    <w:tmpl w:val="00E250B2"/>
    <w:lvl w:ilvl="0" w:tplc="090462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DD1F2A"/>
    <w:multiLevelType w:val="hybridMultilevel"/>
    <w:tmpl w:val="969EB240"/>
    <w:lvl w:ilvl="0" w:tplc="F9143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35473C"/>
    <w:multiLevelType w:val="hybridMultilevel"/>
    <w:tmpl w:val="1BE23092"/>
    <w:lvl w:ilvl="0" w:tplc="DC2AB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63423C"/>
    <w:multiLevelType w:val="hybridMultilevel"/>
    <w:tmpl w:val="3EF0CE9A"/>
    <w:lvl w:ilvl="0" w:tplc="872E8A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DB25F62"/>
    <w:multiLevelType w:val="hybridMultilevel"/>
    <w:tmpl w:val="DA2C854A"/>
    <w:lvl w:ilvl="0" w:tplc="4E603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82165"/>
    <w:multiLevelType w:val="hybridMultilevel"/>
    <w:tmpl w:val="804A068C"/>
    <w:lvl w:ilvl="0" w:tplc="9F40DF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9C6273"/>
    <w:multiLevelType w:val="hybridMultilevel"/>
    <w:tmpl w:val="6C6858B0"/>
    <w:lvl w:ilvl="0" w:tplc="428C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06"/>
    <w:rsid w:val="000D458B"/>
    <w:rsid w:val="0011582A"/>
    <w:rsid w:val="00170521"/>
    <w:rsid w:val="001D36E6"/>
    <w:rsid w:val="00222060"/>
    <w:rsid w:val="0025285D"/>
    <w:rsid w:val="00347A88"/>
    <w:rsid w:val="003A2BB7"/>
    <w:rsid w:val="003D3F6A"/>
    <w:rsid w:val="00430F5D"/>
    <w:rsid w:val="004B060C"/>
    <w:rsid w:val="004D536F"/>
    <w:rsid w:val="004F7253"/>
    <w:rsid w:val="0051011D"/>
    <w:rsid w:val="00550D1C"/>
    <w:rsid w:val="005523A7"/>
    <w:rsid w:val="0058674C"/>
    <w:rsid w:val="00600CBA"/>
    <w:rsid w:val="008B5B4B"/>
    <w:rsid w:val="009D6606"/>
    <w:rsid w:val="00AB20D9"/>
    <w:rsid w:val="00B059DF"/>
    <w:rsid w:val="00C14209"/>
    <w:rsid w:val="00CB79FB"/>
    <w:rsid w:val="00D57205"/>
    <w:rsid w:val="00E9086C"/>
    <w:rsid w:val="00EA4E60"/>
    <w:rsid w:val="00F9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D7F40"/>
  <w15:chartTrackingRefBased/>
  <w15:docId w15:val="{79A4C4F4-7664-438F-949C-384A7023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7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7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7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67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867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58674C"/>
    <w:pPr>
      <w:widowControl w:val="0"/>
      <w:jc w:val="both"/>
    </w:pPr>
  </w:style>
  <w:style w:type="paragraph" w:customStyle="1" w:styleId="11">
    <w:name w:val="项目策划标题1"/>
    <w:basedOn w:val="1"/>
    <w:qFormat/>
    <w:rsid w:val="00347A88"/>
    <w:rPr>
      <w:rFonts w:eastAsiaTheme="majorEastAsia"/>
      <w:sz w:val="30"/>
    </w:rPr>
  </w:style>
  <w:style w:type="paragraph" w:styleId="a8">
    <w:name w:val="List Paragraph"/>
    <w:basedOn w:val="a"/>
    <w:uiPriority w:val="34"/>
    <w:qFormat/>
    <w:rsid w:val="00222060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F976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F976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F976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F9765A"/>
    <w:rPr>
      <w:b/>
      <w:bCs/>
      <w:kern w:val="28"/>
      <w:sz w:val="32"/>
      <w:szCs w:val="32"/>
    </w:rPr>
  </w:style>
  <w:style w:type="character" w:styleId="ad">
    <w:name w:val="Hyperlink"/>
    <w:basedOn w:val="a0"/>
    <w:uiPriority w:val="99"/>
    <w:unhideWhenUsed/>
    <w:rsid w:val="008B5B4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B5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武俊</dc:creator>
  <cp:keywords/>
  <dc:description/>
  <cp:lastModifiedBy>王 武俊</cp:lastModifiedBy>
  <cp:revision>8</cp:revision>
  <dcterms:created xsi:type="dcterms:W3CDTF">2020-02-20T08:36:00Z</dcterms:created>
  <dcterms:modified xsi:type="dcterms:W3CDTF">2020-02-23T07:33:00Z</dcterms:modified>
</cp:coreProperties>
</file>