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390EB" w14:textId="77777777" w:rsidR="00DB4985" w:rsidRDefault="00DB4985" w:rsidP="00504C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56B5F1C" w14:textId="1362150E" w:rsidR="00504C4B" w:rsidRPr="002C79F9" w:rsidRDefault="003673CE" w:rsidP="00504C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C79F9">
        <w:rPr>
          <w:rFonts w:ascii="TH SarabunPSK" w:hAnsi="TH SarabunPSK" w:cs="TH SarabunPSK" w:hint="cs"/>
          <w:b/>
          <w:bCs/>
          <w:sz w:val="40"/>
          <w:szCs w:val="40"/>
          <w:cs/>
        </w:rPr>
        <w:t>การออกแบบฐานข้อมูลระบบ</w:t>
      </w:r>
      <w:r w:rsidR="002C79F9" w:rsidRPr="002C79F9">
        <w:rPr>
          <w:rFonts w:ascii="TH SarabunPSK" w:hAnsi="TH SarabunPSK" w:cs="TH SarabunPSK" w:hint="cs"/>
          <w:b/>
          <w:bCs/>
          <w:sz w:val="40"/>
          <w:szCs w:val="40"/>
          <w:cs/>
        </w:rPr>
        <w:t>จัดเก็บ</w:t>
      </w:r>
      <w:r w:rsidR="00504C4B" w:rsidRPr="002C79F9">
        <w:rPr>
          <w:rFonts w:ascii="TH SarabunPSK" w:hAnsi="TH SarabunPSK" w:cs="TH SarabunPSK" w:hint="cs"/>
          <w:b/>
          <w:bCs/>
          <w:sz w:val="40"/>
          <w:szCs w:val="40"/>
          <w:cs/>
        </w:rPr>
        <w:t>ครุภัณฑ์</w:t>
      </w:r>
    </w:p>
    <w:p w14:paraId="132CA9EA" w14:textId="77777777" w:rsidR="002C79F9" w:rsidRPr="002C79F9" w:rsidRDefault="002C79F9" w:rsidP="00504C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2C79F9">
        <w:rPr>
          <w:rFonts w:ascii="TH SarabunPSK" w:hAnsi="TH SarabunPSK" w:cs="TH SarabunPSK" w:hint="cs"/>
          <w:b/>
          <w:bCs/>
          <w:sz w:val="40"/>
          <w:szCs w:val="40"/>
          <w:cs/>
        </w:rPr>
        <w:t>กรณีศึกษา มหาวิทยาลัยราช</w:t>
      </w:r>
      <w:r w:rsidRPr="002C79F9">
        <w:rPr>
          <w:rFonts w:ascii="TH SarabunPSK" w:hAnsi="TH SarabunPSK" w:cs="TH SarabunPSK"/>
          <w:b/>
          <w:bCs/>
          <w:sz w:val="40"/>
          <w:szCs w:val="40"/>
          <w:cs/>
        </w:rPr>
        <w:t>ภัฏเพชรบูรณ์</w:t>
      </w:r>
      <w:r w:rsidRPr="002C79F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คณะวิทยาศาสตร์และเทคโนโลยี</w:t>
      </w:r>
    </w:p>
    <w:p w14:paraId="30618BFB" w14:textId="598730EF" w:rsidR="003673CE" w:rsidRPr="009406FA" w:rsidRDefault="002C79F9" w:rsidP="003673CE">
      <w:pPr>
        <w:jc w:val="center"/>
        <w:rPr>
          <w:rFonts w:ascii="TH SarabunPSK" w:hAnsi="TH SarabunPSK" w:cs="TH SarabunPSK"/>
          <w:b/>
          <w:bCs/>
          <w:color w:val="FF0000"/>
          <w:sz w:val="44"/>
          <w:szCs w:val="44"/>
        </w:rPr>
      </w:pPr>
      <w:r w:rsidRPr="009406FA">
        <w:rPr>
          <w:rFonts w:ascii="TH SarabunPSK" w:hAnsi="TH SarabunPSK" w:cs="TH SarabunPSK"/>
          <w:b/>
          <w:bCs/>
          <w:sz w:val="40"/>
          <w:szCs w:val="40"/>
        </w:rPr>
        <w:t>Database design, material storage and inventory management.</w:t>
      </w:r>
      <w:r w:rsidR="00855682">
        <w:rPr>
          <w:rFonts w:ascii="TH SarabunPSK" w:hAnsi="TH SarabunPSK" w:cs="TH SarabunPSK"/>
          <w:b/>
          <w:bCs/>
          <w:sz w:val="40"/>
          <w:szCs w:val="40"/>
        </w:rPr>
        <w:br/>
      </w:r>
      <w:r w:rsidR="009406FA" w:rsidRPr="009406FA">
        <w:rPr>
          <w:rFonts w:ascii="TH SarabunPSK" w:hAnsi="TH SarabunPSK" w:cs="TH SarabunPSK"/>
          <w:b/>
          <w:bCs/>
          <w:sz w:val="40"/>
          <w:szCs w:val="40"/>
        </w:rPr>
        <w:t xml:space="preserve">Case Study </w:t>
      </w:r>
      <w:r w:rsidR="00855682" w:rsidRPr="009406FA">
        <w:rPr>
          <w:rFonts w:ascii="TH SarabunPSK" w:hAnsi="TH SarabunPSK" w:cs="TH SarabunPSK"/>
          <w:b/>
          <w:bCs/>
          <w:sz w:val="40"/>
          <w:szCs w:val="40"/>
        </w:rPr>
        <w:t>of</w:t>
      </w:r>
      <w:r w:rsidR="00855682">
        <w:rPr>
          <w:rFonts w:ascii="TH SarabunPSK" w:hAnsi="TH SarabunPSK" w:cs="TH SarabunPSK"/>
          <w:b/>
          <w:bCs/>
          <w:sz w:val="40"/>
          <w:szCs w:val="40"/>
        </w:rPr>
        <w:t>:</w:t>
      </w:r>
      <w:r w:rsidR="009406FA">
        <w:rPr>
          <w:rFonts w:ascii="TH SarabunPSK" w:hAnsi="TH SarabunPSK" w:cs="TH SarabunPSK"/>
          <w:b/>
          <w:bCs/>
          <w:color w:val="FF0000"/>
          <w:sz w:val="44"/>
          <w:szCs w:val="44"/>
        </w:rPr>
        <w:t xml:space="preserve"> </w:t>
      </w:r>
      <w:r w:rsidR="009406FA" w:rsidRPr="009406FA">
        <w:rPr>
          <w:rFonts w:ascii="TH SarabunPSK" w:hAnsi="TH SarabunPSK" w:cs="TH SarabunPSK"/>
          <w:b/>
          <w:bCs/>
          <w:sz w:val="44"/>
          <w:szCs w:val="44"/>
        </w:rPr>
        <w:t>Phetchabun Rajabhat University</w:t>
      </w:r>
      <w:r w:rsidR="009406FA">
        <w:rPr>
          <w:rFonts w:ascii="TH SarabunPSK" w:hAnsi="TH SarabunPSK" w:cs="TH SarabunPSK"/>
          <w:b/>
          <w:bCs/>
          <w:color w:val="FF0000"/>
          <w:sz w:val="44"/>
          <w:szCs w:val="44"/>
        </w:rPr>
        <w:t xml:space="preserve"> </w:t>
      </w:r>
      <w:r w:rsidR="00855682">
        <w:rPr>
          <w:rFonts w:ascii="TH SarabunPSK" w:hAnsi="TH SarabunPSK" w:cs="TH SarabunPSK"/>
          <w:b/>
          <w:bCs/>
          <w:color w:val="FF0000"/>
          <w:sz w:val="44"/>
          <w:szCs w:val="44"/>
        </w:rPr>
        <w:br/>
      </w:r>
      <w:r w:rsidR="009406FA" w:rsidRPr="009406FA">
        <w:rPr>
          <w:rFonts w:ascii="TH SarabunPSK" w:hAnsi="TH SarabunPSK" w:cs="TH SarabunPSK"/>
          <w:b/>
          <w:bCs/>
          <w:sz w:val="44"/>
          <w:szCs w:val="44"/>
        </w:rPr>
        <w:t>Faculty of Science and Technology</w:t>
      </w:r>
    </w:p>
    <w:p w14:paraId="2943D774" w14:textId="77777777" w:rsidR="003673CE" w:rsidRDefault="003673CE" w:rsidP="003673C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AAD4A9E" w14:textId="77777777" w:rsidR="00504C4B" w:rsidRDefault="00504C4B" w:rsidP="003673C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5146231" w14:textId="77777777" w:rsidR="00504C4B" w:rsidRPr="00504C4B" w:rsidRDefault="00504C4B" w:rsidP="00DB4985">
      <w:pPr>
        <w:rPr>
          <w:rFonts w:ascii="TH SarabunPSK" w:hAnsi="TH SarabunPSK" w:cs="TH SarabunPSK"/>
          <w:sz w:val="40"/>
          <w:szCs w:val="40"/>
        </w:rPr>
      </w:pPr>
    </w:p>
    <w:p w14:paraId="0A07E6FE" w14:textId="77777777" w:rsidR="00DB4985" w:rsidRDefault="00504C4B" w:rsidP="00DB498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นายอนันตศักดิ์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504C4B">
        <w:rPr>
          <w:rFonts w:ascii="TH SarabunPSK" w:hAnsi="TH SarabunPSK" w:cs="TH SarabunPSK" w:hint="cs"/>
          <w:b/>
          <w:bCs/>
          <w:sz w:val="32"/>
          <w:szCs w:val="32"/>
          <w:cs/>
        </w:rPr>
        <w:t>นนขุนทศ</w:t>
      </w:r>
    </w:p>
    <w:p w14:paraId="6C35550B" w14:textId="77777777" w:rsidR="00504C4B" w:rsidRPr="00504C4B" w:rsidRDefault="00DB4985" w:rsidP="00DB4985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</w:t>
      </w:r>
      <w:r w:rsidR="00504C4B" w:rsidRPr="00504C4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นางสาวจุฑามาศ  </w:t>
      </w:r>
      <w:r w:rsidR="00504C4B" w:rsidRPr="00504C4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04C4B" w:rsidRPr="00504C4B">
        <w:rPr>
          <w:rFonts w:ascii="TH SarabunPSK" w:hAnsi="TH SarabunPSK" w:cs="TH SarabunPSK" w:hint="cs"/>
          <w:b/>
          <w:bCs/>
          <w:sz w:val="32"/>
          <w:szCs w:val="32"/>
          <w:cs/>
        </w:rPr>
        <w:t>ตู้ภูมิ</w:t>
      </w:r>
    </w:p>
    <w:p w14:paraId="550C7EBB" w14:textId="77777777" w:rsidR="003673CE" w:rsidRPr="00504C4B" w:rsidRDefault="003673CE" w:rsidP="003673CE">
      <w:pPr>
        <w:jc w:val="center"/>
        <w:rPr>
          <w:rFonts w:ascii="TH SarabunPSK" w:hAnsi="TH SarabunPSK" w:cs="TH SarabunPSK"/>
          <w:color w:val="FF0000"/>
          <w:sz w:val="40"/>
          <w:szCs w:val="40"/>
        </w:rPr>
      </w:pPr>
    </w:p>
    <w:p w14:paraId="5B66AFF6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0D795D04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03F22478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B6DC40A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06B988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4C4B">
        <w:rPr>
          <w:rFonts w:ascii="TH SarabunPSK" w:hAnsi="TH SarabunPSK" w:cs="TH SarabunPSK"/>
          <w:b/>
          <w:bCs/>
          <w:sz w:val="32"/>
          <w:szCs w:val="32"/>
          <w:cs/>
        </w:rPr>
        <w:t>โครงงานนี้เป็นส่วนหนึ่งของการศึกษาตามหลักสูตรปริญญาวิทยาศาสตรบัณฑิต</w:t>
      </w:r>
    </w:p>
    <w:p w14:paraId="460860A9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4C4B">
        <w:rPr>
          <w:rFonts w:ascii="TH SarabunPSK" w:hAnsi="TH SarabunPSK" w:cs="TH SarabunPSK" w:hint="cs"/>
          <w:b/>
          <w:bCs/>
          <w:sz w:val="32"/>
          <w:szCs w:val="32"/>
          <w:cs/>
        </w:rPr>
        <w:t>สาขา วิทยาการคอมพิวเตอร์</w:t>
      </w:r>
    </w:p>
    <w:p w14:paraId="4A710D75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4C4B">
        <w:rPr>
          <w:rFonts w:ascii="TH SarabunPSK" w:hAnsi="TH SarabunPSK" w:cs="TH SarabunPSK" w:hint="cs"/>
          <w:b/>
          <w:bCs/>
          <w:sz w:val="32"/>
          <w:szCs w:val="32"/>
          <w:cs/>
        </w:rPr>
        <w:t>คณะ วิทยาศาสตร์และเทคโนโลยี  มหาวิทยาลัยราชภัฏเพชรบูรณ์</w:t>
      </w:r>
    </w:p>
    <w:p w14:paraId="6E1E2814" w14:textId="77777777" w:rsidR="003673CE" w:rsidRPr="00504C4B" w:rsidRDefault="00504C4B" w:rsidP="003673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พ.ศ. 2561</w:t>
      </w:r>
    </w:p>
    <w:p w14:paraId="15F47AA8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4C4B">
        <w:rPr>
          <w:rFonts w:ascii="TH SarabunPSK" w:hAnsi="TH SarabunPSK" w:cs="TH SarabunPSK" w:hint="cs"/>
          <w:b/>
          <w:bCs/>
          <w:sz w:val="32"/>
          <w:szCs w:val="32"/>
          <w:cs/>
        </w:rPr>
        <w:t>ลิขสิทธิ์ของมหาวิทยาลัยราชภัฏเพชรบูรณ์</w:t>
      </w:r>
    </w:p>
    <w:p w14:paraId="5F124E61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55C6CA" w14:textId="77777777" w:rsidR="003673CE" w:rsidRPr="00504C4B" w:rsidRDefault="003673CE" w:rsidP="003673CE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sectPr w:rsidR="003673CE" w:rsidRPr="00504C4B" w:rsidSect="00213299">
          <w:headerReference w:type="default" r:id="rId7"/>
          <w:head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D085391" w14:textId="3883AE30" w:rsidR="003673CE" w:rsidRPr="007B03A4" w:rsidRDefault="003673CE" w:rsidP="007B03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4C4B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คำนำ</w:t>
      </w:r>
      <w:r w:rsidR="007B03A4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</w:p>
    <w:p w14:paraId="737ACE18" w14:textId="34CE6672" w:rsidR="003673CE" w:rsidRPr="00504C4B" w:rsidRDefault="003673CE" w:rsidP="002C79F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04C4B">
        <w:rPr>
          <w:rFonts w:ascii="TH SarabunPSK" w:hAnsi="TH SarabunPSK" w:cs="TH SarabunPSK" w:hint="cs"/>
          <w:sz w:val="32"/>
          <w:szCs w:val="32"/>
          <w:cs/>
        </w:rPr>
        <w:t>รายงานเรื่อง</w:t>
      </w:r>
      <w:r w:rsidR="002C79F9" w:rsidRPr="002C79F9">
        <w:rPr>
          <w:rFonts w:ascii="TH SarabunPSK" w:hAnsi="TH SarabunPSK" w:cs="TH SarabunPSK"/>
          <w:sz w:val="32"/>
          <w:szCs w:val="32"/>
          <w:cs/>
        </w:rPr>
        <w:t>การออกแบบฐานข</w:t>
      </w:r>
      <w:r w:rsidR="002C79F9">
        <w:rPr>
          <w:rFonts w:ascii="TH SarabunPSK" w:hAnsi="TH SarabunPSK" w:cs="TH SarabunPSK"/>
          <w:sz w:val="32"/>
          <w:szCs w:val="32"/>
          <w:cs/>
        </w:rPr>
        <w:t>้อมูลระบบจัดเก็บครุภัณฑ</w:t>
      </w:r>
      <w:r w:rsidR="002C79F9">
        <w:rPr>
          <w:rFonts w:ascii="TH SarabunPSK" w:hAnsi="TH SarabunPSK" w:cs="TH SarabunPSK" w:hint="cs"/>
          <w:sz w:val="32"/>
          <w:szCs w:val="32"/>
          <w:cs/>
        </w:rPr>
        <w:t xml:space="preserve">์ </w:t>
      </w:r>
      <w:r w:rsidR="002C79F9" w:rsidRPr="002C79F9">
        <w:rPr>
          <w:rFonts w:ascii="TH SarabunPSK" w:hAnsi="TH SarabunPSK" w:cs="TH SarabunPSK"/>
          <w:sz w:val="32"/>
          <w:szCs w:val="32"/>
          <w:cs/>
        </w:rPr>
        <w:t>กรณีศึกษา มหาวิทยาลัยราชภัฏเพชรบูรณ์ คณะวิทยาศาสตร์และเทคโนโลยี</w:t>
      </w:r>
      <w:r w:rsidR="002C79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4C4B">
        <w:rPr>
          <w:rFonts w:ascii="TH SarabunPSK" w:hAnsi="TH SarabunPSK" w:cs="TH SarabunPSK"/>
          <w:sz w:val="32"/>
          <w:szCs w:val="32"/>
          <w:cs/>
        </w:rPr>
        <w:t>เป็นส่วนหนึ่งของวิชา</w:t>
      </w:r>
      <w:r w:rsidR="00504C4B" w:rsidRPr="00504C4B">
        <w:t xml:space="preserve"> </w:t>
      </w:r>
      <w:r w:rsidR="00504C4B" w:rsidRPr="00504C4B">
        <w:rPr>
          <w:rFonts w:ascii="TH SarabunPSK" w:hAnsi="TH SarabunPSK" w:cs="TH SarabunPSK"/>
          <w:sz w:val="32"/>
          <w:szCs w:val="32"/>
          <w:cs/>
        </w:rPr>
        <w:t xml:space="preserve">ระบบฐานข้อมูล </w:t>
      </w:r>
      <w:r w:rsidR="00504C4B" w:rsidRPr="00504C4B">
        <w:rPr>
          <w:rFonts w:ascii="TH SarabunPSK" w:hAnsi="TH SarabunPSK" w:cs="TH SarabunPSK"/>
          <w:sz w:val="32"/>
          <w:szCs w:val="32"/>
        </w:rPr>
        <w:t>Database System SCCS</w:t>
      </w:r>
      <w:r w:rsidR="00504C4B">
        <w:rPr>
          <w:rFonts w:ascii="TH SarabunPSK" w:hAnsi="TH SarabunPSK" w:cs="TH SarabunPSK" w:hint="cs"/>
          <w:sz w:val="32"/>
          <w:szCs w:val="32"/>
          <w:cs/>
        </w:rPr>
        <w:t>101</w:t>
      </w:r>
      <w:r w:rsidR="00504C4B" w:rsidRPr="00504C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04C4B">
        <w:rPr>
          <w:rFonts w:ascii="TH SarabunPSK" w:hAnsi="TH SarabunPSK" w:cs="TH SarabunPSK"/>
          <w:sz w:val="32"/>
          <w:szCs w:val="32"/>
          <w:cs/>
        </w:rPr>
        <w:t>มีวัตถุประสงค์เพื่อศึกษา และออกแบบระบบฐานข้อมูลบนระบบงานจริงซึ่งดำเนินการตามขั้นตอนการออกแบบระบบฐานข้อมูลตั้งแต่วิเคราะห์ความต้องการ (</w:t>
      </w:r>
      <w:r w:rsidRPr="00504C4B">
        <w:rPr>
          <w:rFonts w:ascii="TH SarabunPSK" w:hAnsi="TH SarabunPSK" w:cs="TH SarabunPSK"/>
          <w:sz w:val="32"/>
          <w:szCs w:val="32"/>
        </w:rPr>
        <w:t xml:space="preserve">Requirement Analysis) </w:t>
      </w:r>
      <w:r w:rsidRPr="00504C4B">
        <w:rPr>
          <w:rFonts w:ascii="TH SarabunPSK" w:hAnsi="TH SarabunPSK" w:cs="TH SarabunPSK"/>
          <w:sz w:val="32"/>
          <w:szCs w:val="32"/>
          <w:cs/>
        </w:rPr>
        <w:t>ออกแบบฐานข้อมูลด้วยแบบจำลองอีอาร์</w:t>
      </w:r>
      <w:r w:rsidRPr="00504C4B">
        <w:rPr>
          <w:rFonts w:ascii="TH SarabunPSK" w:hAnsi="TH SarabunPSK" w:cs="TH SarabunPSK"/>
          <w:sz w:val="32"/>
          <w:szCs w:val="32"/>
        </w:rPr>
        <w:t>(Conceptual Design)</w:t>
      </w:r>
      <w:r w:rsidRPr="00504C4B">
        <w:rPr>
          <w:rFonts w:ascii="TH SarabunPSK" w:hAnsi="TH SarabunPSK" w:cs="TH SarabunPSK"/>
          <w:sz w:val="32"/>
          <w:szCs w:val="32"/>
          <w:cs/>
        </w:rPr>
        <w:t>การแปลงแผนภาพอีอาร์เป็นรีเลชั่น (</w:t>
      </w:r>
      <w:r w:rsidRPr="00504C4B">
        <w:rPr>
          <w:rFonts w:ascii="TH SarabunPSK" w:hAnsi="TH SarabunPSK" w:cs="TH SarabunPSK"/>
          <w:sz w:val="32"/>
          <w:szCs w:val="32"/>
        </w:rPr>
        <w:t xml:space="preserve">Logical Design) </w:t>
      </w:r>
      <w:r w:rsidRPr="00504C4B">
        <w:rPr>
          <w:rFonts w:ascii="TH SarabunPSK" w:hAnsi="TH SarabunPSK" w:cs="TH SarabunPSK"/>
          <w:sz w:val="32"/>
          <w:szCs w:val="32"/>
          <w:cs/>
        </w:rPr>
        <w:t>การทำพจนานุกรมฐานข้อมูล (</w:t>
      </w:r>
      <w:r w:rsidR="00667ED9">
        <w:rPr>
          <w:rFonts w:ascii="TH SarabunPSK" w:hAnsi="TH SarabunPSK" w:cs="TH SarabunPSK"/>
          <w:sz w:val="32"/>
          <w:szCs w:val="32"/>
        </w:rPr>
        <w:t xml:space="preserve">Data Dictionary) </w:t>
      </w:r>
      <w:r w:rsidRPr="00504C4B">
        <w:rPr>
          <w:rFonts w:ascii="TH SarabunPSK" w:hAnsi="TH SarabunPSK" w:cs="TH SarabunPSK"/>
          <w:sz w:val="32"/>
          <w:szCs w:val="32"/>
          <w:cs/>
        </w:rPr>
        <w:t>และทำกา</w:t>
      </w:r>
      <w:r w:rsidR="00667ED9">
        <w:rPr>
          <w:rFonts w:ascii="TH SarabunPSK" w:hAnsi="TH SarabunPSK" w:cs="TH SarabunPSK"/>
          <w:sz w:val="32"/>
          <w:szCs w:val="32"/>
          <w:cs/>
        </w:rPr>
        <w:t>รสร้างฐานข้อมูลพร้อมกำหนดข้อมู</w:t>
      </w:r>
      <w:r w:rsidR="00667ED9">
        <w:rPr>
          <w:rFonts w:ascii="TH SarabunPSK" w:hAnsi="TH SarabunPSK" w:cs="TH SarabunPSK" w:hint="cs"/>
          <w:sz w:val="32"/>
          <w:szCs w:val="32"/>
          <w:cs/>
        </w:rPr>
        <w:t>ล</w:t>
      </w:r>
      <w:r w:rsidRPr="00504C4B">
        <w:rPr>
          <w:rFonts w:ascii="TH SarabunPSK" w:hAnsi="TH SarabunPSK" w:cs="TH SarabunPSK"/>
          <w:sz w:val="32"/>
          <w:szCs w:val="32"/>
          <w:cs/>
        </w:rPr>
        <w:t>(</w:t>
      </w:r>
      <w:r w:rsidRPr="00504C4B">
        <w:rPr>
          <w:rFonts w:ascii="TH SarabunPSK" w:hAnsi="TH SarabunPSK" w:cs="TH SarabunPSK"/>
          <w:sz w:val="32"/>
          <w:szCs w:val="32"/>
        </w:rPr>
        <w:t xml:space="preserve">Implementationand Loading) </w:t>
      </w:r>
      <w:r w:rsidRPr="00504C4B">
        <w:rPr>
          <w:rFonts w:ascii="TH SarabunPSK" w:hAnsi="TH SarabunPSK" w:cs="TH SarabunPSK"/>
          <w:sz w:val="32"/>
          <w:szCs w:val="32"/>
          <w:cs/>
        </w:rPr>
        <w:t xml:space="preserve">โดยใช้โปรแกรม </w:t>
      </w:r>
      <w:r w:rsidR="00AD1864" w:rsidRPr="00504C4B">
        <w:rPr>
          <w:rFonts w:ascii="TH SarabunPSK" w:hAnsi="TH SarabunPSK" w:cs="TH SarabunPSK"/>
          <w:sz w:val="32"/>
          <w:szCs w:val="32"/>
        </w:rPr>
        <w:t>SQLite</w:t>
      </w:r>
      <w:r w:rsidRPr="00504C4B">
        <w:rPr>
          <w:rFonts w:ascii="TH SarabunPSK" w:hAnsi="TH SarabunPSK" w:cs="TH SarabunPSK"/>
          <w:sz w:val="32"/>
          <w:szCs w:val="32"/>
        </w:rPr>
        <w:tab/>
      </w:r>
    </w:p>
    <w:p w14:paraId="494168A0" w14:textId="77777777" w:rsidR="003673CE" w:rsidRPr="00504C4B" w:rsidRDefault="003673CE" w:rsidP="002C79F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04C4B">
        <w:rPr>
          <w:rFonts w:ascii="TH SarabunPSK" w:hAnsi="TH SarabunPSK" w:cs="TH SarabunPSK"/>
          <w:sz w:val="32"/>
          <w:szCs w:val="32"/>
          <w:cs/>
        </w:rPr>
        <w:t>คณะผู้จัดทำหวังเป็นอย่างยิ่งว่าเนื้อหาในรายงานเล่มนี้ที่ได้เรียบเรียงมาจะเป็นประโยชน์ และจะช่วยให้ผู้อ่านที่ต้องการออกแบบระบบฐานข้อมูล มีความรู้ความเข้าใจในกระบวนการการออกแบบฐานข้อมูล หากมีสิ่งใดในรายงานเล่มนี้จะต้องปรับปรุง คณะผู้จัดทำขอน้อมรับในข้อชี้แนะ และจะนำกลับไปแก้ไข หรือพัฒนาให้สมบูรณ์ต่อไป</w:t>
      </w:r>
    </w:p>
    <w:p w14:paraId="6D57B058" w14:textId="77777777" w:rsidR="003673CE" w:rsidRPr="00504C4B" w:rsidRDefault="003673CE" w:rsidP="003673CE">
      <w:pPr>
        <w:spacing w:after="0"/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58150139" w14:textId="77777777" w:rsidR="00504C4B" w:rsidRPr="00504C4B" w:rsidRDefault="00504C4B" w:rsidP="00504C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นายอนันตศักดิ์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504C4B">
        <w:rPr>
          <w:rFonts w:ascii="TH SarabunPSK" w:hAnsi="TH SarabunPSK" w:cs="TH SarabunPSK" w:hint="cs"/>
          <w:sz w:val="32"/>
          <w:szCs w:val="32"/>
          <w:cs/>
        </w:rPr>
        <w:t>นนขุนทศ</w:t>
      </w:r>
    </w:p>
    <w:p w14:paraId="38DCDF38" w14:textId="77777777" w:rsidR="00504C4B" w:rsidRPr="00504C4B" w:rsidRDefault="00504C4B" w:rsidP="00504C4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504C4B">
        <w:rPr>
          <w:rFonts w:ascii="TH SarabunPSK" w:hAnsi="TH SarabunPSK" w:cs="TH SarabunPSK" w:hint="cs"/>
          <w:sz w:val="32"/>
          <w:szCs w:val="32"/>
          <w:cs/>
        </w:rPr>
        <w:t xml:space="preserve">นางสาวจุฑามาศ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04C4B">
        <w:rPr>
          <w:rFonts w:ascii="TH SarabunPSK" w:hAnsi="TH SarabunPSK" w:cs="TH SarabunPSK" w:hint="cs"/>
          <w:sz w:val="32"/>
          <w:szCs w:val="32"/>
          <w:cs/>
        </w:rPr>
        <w:t>ตู้ภูมิ</w:t>
      </w:r>
    </w:p>
    <w:p w14:paraId="0C6C3652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2E6CAC80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A2273A2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6BACC1E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7357291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878EC16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205BF70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18E1569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22D84260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D771F8F" w14:textId="77777777" w:rsidR="003673CE" w:rsidRPr="004D2829" w:rsidRDefault="003673CE" w:rsidP="003673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E02A41D" w14:textId="77777777" w:rsidR="003673CE" w:rsidRPr="004D2829" w:rsidRDefault="003673CE" w:rsidP="003673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D2829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sdt>
      <w:sdtPr>
        <w:rPr>
          <w:rFonts w:ascii="TH SarabunPSK" w:eastAsiaTheme="minorHAnsi" w:hAnsi="TH SarabunPSK" w:cs="TH SarabunPSK"/>
          <w:color w:val="auto"/>
          <w:sz w:val="32"/>
          <w:szCs w:val="32"/>
          <w:cs w:val="0"/>
          <w:lang w:val="th-TH"/>
        </w:rPr>
        <w:id w:val="-11899120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65ECD59" w14:textId="77777777" w:rsidR="003673CE" w:rsidRPr="004D2829" w:rsidRDefault="003673CE" w:rsidP="003673CE">
          <w:pPr>
            <w:pStyle w:val="TOCHeading"/>
            <w:jc w:val="right"/>
            <w:rPr>
              <w:rFonts w:ascii="TH SarabunPSK" w:hAnsi="TH SarabunPSK" w:cs="TH SarabunPSK"/>
              <w:color w:val="auto"/>
              <w:sz w:val="32"/>
              <w:szCs w:val="32"/>
              <w:cs w:val="0"/>
            </w:rPr>
          </w:pPr>
          <w:r w:rsidRPr="004D2829">
            <w:rPr>
              <w:rFonts w:ascii="TH SarabunPSK" w:hAnsi="TH SarabunPSK" w:cs="TH SarabunPSK"/>
              <w:color w:val="auto"/>
              <w:sz w:val="32"/>
              <w:szCs w:val="32"/>
              <w:lang w:val="th-TH"/>
            </w:rPr>
            <w:t>หน้า</w:t>
          </w:r>
        </w:p>
        <w:p w14:paraId="7DF87684" w14:textId="77777777" w:rsidR="003673CE" w:rsidRPr="004D2829" w:rsidRDefault="003673CE" w:rsidP="003673CE">
          <w:pPr>
            <w:pStyle w:val="NoSpacing"/>
            <w:rPr>
              <w:rFonts w:ascii="TH SarabunPSK" w:hAnsi="TH SarabunPSK" w:cs="TH SarabunPSK"/>
              <w:sz w:val="32"/>
              <w:szCs w:val="32"/>
            </w:rPr>
          </w:pP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คำนำ.........................................................................................................................</w:t>
          </w:r>
          <w:r w:rsidR="004D2829">
            <w:rPr>
              <w:rFonts w:ascii="TH SarabunPSK" w:hAnsi="TH SarabunPSK" w:cs="TH SarabunPSK"/>
              <w:sz w:val="32"/>
              <w:szCs w:val="32"/>
              <w:cs/>
            </w:rPr>
            <w:t>...........................</w:t>
          </w:r>
          <w:r w:rsidR="00F30EA1">
            <w:rPr>
              <w:rFonts w:ascii="TH SarabunPSK" w:hAnsi="TH SarabunPSK" w:cs="TH SarabunPSK" w:hint="cs"/>
              <w:sz w:val="32"/>
              <w:szCs w:val="32"/>
              <w:cs/>
            </w:rPr>
            <w:t>..</w:t>
          </w:r>
          <w:r w:rsidR="004D2829">
            <w:rPr>
              <w:rFonts w:ascii="TH SarabunPSK" w:hAnsi="TH SarabunPSK" w:cs="TH SarabunPSK"/>
              <w:sz w:val="32"/>
              <w:szCs w:val="32"/>
              <w:cs/>
            </w:rPr>
            <w:t>....</w:t>
          </w:r>
          <w:r w:rsidR="001077CB">
            <w:rPr>
              <w:rFonts w:ascii="TH SarabunPSK" w:hAnsi="TH SarabunPSK" w:cs="TH SarabunPSK"/>
              <w:sz w:val="32"/>
              <w:szCs w:val="32"/>
              <w:cs/>
            </w:rPr>
            <w:t>........</w:t>
          </w: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ก</w:t>
          </w:r>
        </w:p>
        <w:p w14:paraId="3FE7A615" w14:textId="77777777" w:rsidR="003673CE" w:rsidRPr="004D2829" w:rsidRDefault="004D2829" w:rsidP="003673CE">
          <w:pPr>
            <w:pStyle w:val="NoSpacing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  <w:cs/>
            </w:rPr>
            <w:t>บทที่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  <w:r w:rsidR="003673CE" w:rsidRPr="004D2829">
            <w:rPr>
              <w:rFonts w:ascii="TH SarabunPSK" w:hAnsi="TH SarabunPSK" w:cs="TH SarabunPSK"/>
              <w:sz w:val="32"/>
              <w:szCs w:val="32"/>
              <w:cs/>
            </w:rPr>
            <w:t>1</w:t>
          </w:r>
          <w:r w:rsidR="003673CE" w:rsidRPr="004D2829">
            <w:rPr>
              <w:rFonts w:ascii="TH SarabunPSK" w:hAnsi="TH SarabunPSK" w:cs="TH SarabunPSK"/>
              <w:sz w:val="32"/>
              <w:szCs w:val="32"/>
              <w:cs/>
            </w:rPr>
            <w:tab/>
          </w:r>
          <w:r w:rsidR="003673CE" w:rsidRPr="004D2829">
            <w:rPr>
              <w:rFonts w:ascii="TH SarabunPSK" w:hAnsi="TH SarabunPSK" w:cs="TH SarabunPSK"/>
              <w:sz w:val="32"/>
              <w:szCs w:val="32"/>
              <w:cs/>
            </w:rPr>
            <w:tab/>
            <w:t>บทนำ........................................................................................................................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.</w:t>
          </w:r>
          <w:r w:rsidR="00F30EA1">
            <w:rPr>
              <w:rFonts w:ascii="TH SarabunPSK" w:hAnsi="TH SarabunPSK" w:cs="TH SarabunPSK"/>
              <w:sz w:val="32"/>
              <w:szCs w:val="32"/>
            </w:rPr>
            <w:t>..</w:t>
          </w:r>
          <w:r>
            <w:rPr>
              <w:rFonts w:ascii="TH SarabunPSK" w:hAnsi="TH SarabunPSK" w:cs="TH SarabunPSK"/>
              <w:sz w:val="32"/>
              <w:szCs w:val="32"/>
            </w:rPr>
            <w:t>.</w:t>
          </w:r>
          <w:r w:rsidR="001077CB">
            <w:rPr>
              <w:rFonts w:ascii="TH SarabunPSK" w:hAnsi="TH SarabunPSK" w:cs="TH SarabunPSK"/>
              <w:sz w:val="32"/>
              <w:szCs w:val="32"/>
            </w:rPr>
            <w:t>........</w:t>
          </w:r>
          <w:r>
            <w:rPr>
              <w:rFonts w:ascii="TH SarabunPSK" w:hAnsi="TH SarabunPSK" w:cs="TH SarabunPSK"/>
              <w:sz w:val="32"/>
              <w:szCs w:val="32"/>
            </w:rPr>
            <w:t>..3</w:t>
          </w:r>
        </w:p>
        <w:p w14:paraId="34DB3E7C" w14:textId="77777777" w:rsidR="003673CE" w:rsidRPr="004D2829" w:rsidRDefault="003673CE" w:rsidP="003673CE">
          <w:pPr>
            <w:pStyle w:val="NoSpacing"/>
            <w:ind w:left="720" w:firstLine="720"/>
            <w:rPr>
              <w:rFonts w:ascii="TH SarabunPSK" w:hAnsi="TH SarabunPSK" w:cs="TH SarabunPSK"/>
              <w:sz w:val="32"/>
              <w:szCs w:val="32"/>
            </w:rPr>
          </w:pP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1.1   ความเป็นมาและความสำคัญของปัญหา..........................................................</w:t>
          </w:r>
          <w:r w:rsidR="00F30EA1">
            <w:rPr>
              <w:rFonts w:ascii="TH SarabunPSK" w:hAnsi="TH SarabunPSK" w:cs="TH SarabunPSK" w:hint="cs"/>
              <w:sz w:val="32"/>
              <w:szCs w:val="32"/>
              <w:cs/>
            </w:rPr>
            <w:t>..</w:t>
          </w:r>
          <w:r w:rsidR="004D2829">
            <w:rPr>
              <w:rFonts w:ascii="TH SarabunPSK" w:hAnsi="TH SarabunPSK" w:cs="TH SarabunPSK"/>
              <w:sz w:val="32"/>
              <w:szCs w:val="32"/>
            </w:rPr>
            <w:t>.</w:t>
          </w:r>
          <w:r w:rsidR="001077CB">
            <w:rPr>
              <w:rFonts w:ascii="TH SarabunPSK" w:hAnsi="TH SarabunPSK" w:cs="TH SarabunPSK"/>
              <w:sz w:val="32"/>
              <w:szCs w:val="32"/>
            </w:rPr>
            <w:t>........</w:t>
          </w:r>
          <w:r w:rsidR="004D2829">
            <w:rPr>
              <w:rFonts w:ascii="TH SarabunPSK" w:hAnsi="TH SarabunPSK" w:cs="TH SarabunPSK"/>
              <w:sz w:val="32"/>
              <w:szCs w:val="32"/>
            </w:rPr>
            <w:t>...3</w:t>
          </w:r>
        </w:p>
        <w:p w14:paraId="59F8E021" w14:textId="77777777" w:rsidR="003673CE" w:rsidRPr="004D2829" w:rsidRDefault="003673CE" w:rsidP="003673CE">
          <w:pPr>
            <w:pStyle w:val="NoSpacing"/>
            <w:ind w:left="720" w:firstLine="720"/>
            <w:rPr>
              <w:rFonts w:ascii="TH SarabunPSK" w:hAnsi="TH SarabunPSK" w:cs="TH SarabunPSK"/>
              <w:sz w:val="32"/>
              <w:szCs w:val="32"/>
            </w:rPr>
          </w:pP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1.2   วัตถุประสงค์ของโครงงาน.........................................................</w:t>
          </w:r>
          <w:r w:rsidR="001077CB">
            <w:rPr>
              <w:rFonts w:ascii="TH SarabunPSK" w:hAnsi="TH SarabunPSK" w:cs="TH SarabunPSK"/>
              <w:sz w:val="32"/>
              <w:szCs w:val="32"/>
              <w:cs/>
            </w:rPr>
            <w:t>.....................</w:t>
          </w:r>
          <w:r w:rsidR="00F30EA1">
            <w:rPr>
              <w:rFonts w:ascii="TH SarabunPSK" w:hAnsi="TH SarabunPSK" w:cs="TH SarabunPSK" w:hint="cs"/>
              <w:sz w:val="32"/>
              <w:szCs w:val="32"/>
              <w:cs/>
            </w:rPr>
            <w:t>..</w:t>
          </w:r>
          <w:r w:rsidR="001077CB">
            <w:rPr>
              <w:rFonts w:ascii="TH SarabunPSK" w:hAnsi="TH SarabunPSK" w:cs="TH SarabunPSK"/>
              <w:sz w:val="32"/>
              <w:szCs w:val="32"/>
              <w:cs/>
            </w:rPr>
            <w:t>........</w:t>
          </w: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.....</w:t>
          </w:r>
          <w:r w:rsidR="004D2829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3BBB3DF6" w14:textId="77777777" w:rsidR="003673CE" w:rsidRPr="004D2829" w:rsidRDefault="003673CE" w:rsidP="003673CE">
          <w:pPr>
            <w:pStyle w:val="NoSpacing"/>
            <w:ind w:left="720" w:firstLine="720"/>
            <w:rPr>
              <w:rFonts w:ascii="TH SarabunPSK" w:hAnsi="TH SarabunPSK" w:cs="TH SarabunPSK"/>
              <w:sz w:val="32"/>
              <w:szCs w:val="32"/>
            </w:rPr>
          </w:pP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1.3   ขอบเขตของโครงงาน..................................................................................</w:t>
          </w:r>
          <w:r w:rsidR="00F30EA1">
            <w:rPr>
              <w:rFonts w:ascii="TH SarabunPSK" w:hAnsi="TH SarabunPSK" w:cs="TH SarabunPSK" w:hint="cs"/>
              <w:sz w:val="32"/>
              <w:szCs w:val="32"/>
              <w:cs/>
            </w:rPr>
            <w:t>..</w:t>
          </w: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.......</w:t>
          </w:r>
          <w:r w:rsidR="001077CB">
            <w:rPr>
              <w:rFonts w:ascii="TH SarabunPSK" w:hAnsi="TH SarabunPSK" w:cs="TH SarabunPSK"/>
              <w:sz w:val="32"/>
              <w:szCs w:val="32"/>
            </w:rPr>
            <w:t>....</w:t>
          </w:r>
          <w:r w:rsidR="004D2829">
            <w:rPr>
              <w:rFonts w:ascii="TH SarabunPSK" w:hAnsi="TH SarabunPSK" w:cs="TH SarabunPSK"/>
              <w:sz w:val="32"/>
              <w:szCs w:val="32"/>
            </w:rPr>
            <w:t>.....4</w:t>
          </w:r>
        </w:p>
        <w:p w14:paraId="1944D665" w14:textId="77777777" w:rsidR="003673CE" w:rsidRPr="004D2829" w:rsidRDefault="003673CE" w:rsidP="003673CE">
          <w:pPr>
            <w:pStyle w:val="NoSpacing"/>
            <w:ind w:left="720" w:firstLine="720"/>
            <w:rPr>
              <w:rFonts w:ascii="TH SarabunPSK" w:hAnsi="TH SarabunPSK" w:cs="TH SarabunPSK"/>
              <w:sz w:val="32"/>
              <w:szCs w:val="32"/>
            </w:rPr>
          </w:pP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1.4   เครื่องมือที่ใช้ในการพัฒนาโครงงาน............................................................</w:t>
          </w:r>
          <w:r w:rsidR="00F30EA1">
            <w:rPr>
              <w:rFonts w:ascii="TH SarabunPSK" w:hAnsi="TH SarabunPSK" w:cs="TH SarabunPSK" w:hint="cs"/>
              <w:sz w:val="32"/>
              <w:szCs w:val="32"/>
              <w:cs/>
            </w:rPr>
            <w:t>..</w:t>
          </w: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................</w:t>
          </w:r>
          <w:r w:rsidR="004D2829">
            <w:rPr>
              <w:rFonts w:ascii="TH SarabunPSK" w:hAnsi="TH SarabunPSK" w:cs="TH SarabunPSK"/>
              <w:sz w:val="32"/>
              <w:szCs w:val="32"/>
            </w:rPr>
            <w:t>5</w:t>
          </w:r>
        </w:p>
        <w:p w14:paraId="00E193DF" w14:textId="77777777" w:rsidR="003673CE" w:rsidRPr="004D2829" w:rsidRDefault="003673CE" w:rsidP="003673CE">
          <w:pPr>
            <w:pStyle w:val="NoSpacing"/>
            <w:ind w:left="720" w:firstLine="720"/>
            <w:rPr>
              <w:rFonts w:ascii="TH SarabunPSK" w:hAnsi="TH SarabunPSK" w:cs="TH SarabunPSK"/>
              <w:sz w:val="32"/>
              <w:szCs w:val="32"/>
            </w:rPr>
          </w:pP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1.5   ระยะเวลาและแผนดำเนินงาน.............................................</w:t>
          </w:r>
          <w:r w:rsidR="001077CB">
            <w:rPr>
              <w:rFonts w:ascii="TH SarabunPSK" w:hAnsi="TH SarabunPSK" w:cs="TH SarabunPSK"/>
              <w:sz w:val="32"/>
              <w:szCs w:val="32"/>
              <w:cs/>
            </w:rPr>
            <w:t>.......................</w:t>
          </w:r>
          <w:r w:rsidR="00F30EA1">
            <w:rPr>
              <w:rFonts w:ascii="TH SarabunPSK" w:hAnsi="TH SarabunPSK" w:cs="TH SarabunPSK" w:hint="cs"/>
              <w:sz w:val="32"/>
              <w:szCs w:val="32"/>
              <w:cs/>
            </w:rPr>
            <w:t>..</w:t>
          </w:r>
          <w:r w:rsidR="001077CB">
            <w:rPr>
              <w:rFonts w:ascii="TH SarabunPSK" w:hAnsi="TH SarabunPSK" w:cs="TH SarabunPSK"/>
              <w:sz w:val="32"/>
              <w:szCs w:val="32"/>
              <w:cs/>
            </w:rPr>
            <w:t>.......</w:t>
          </w: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........</w:t>
          </w:r>
          <w:r w:rsidR="004D2829">
            <w:rPr>
              <w:rFonts w:ascii="TH SarabunPSK" w:hAnsi="TH SarabunPSK" w:cs="TH SarabunPSK"/>
              <w:sz w:val="32"/>
              <w:szCs w:val="32"/>
            </w:rPr>
            <w:t>.6</w:t>
          </w:r>
        </w:p>
        <w:p w14:paraId="68F287CF" w14:textId="77777777" w:rsidR="003673CE" w:rsidRPr="004D2829" w:rsidRDefault="003673CE" w:rsidP="003673CE">
          <w:pPr>
            <w:pStyle w:val="NoSpacing"/>
            <w:ind w:left="720" w:firstLine="720"/>
            <w:rPr>
              <w:rFonts w:ascii="TH SarabunPSK" w:hAnsi="TH SarabunPSK" w:cs="TH SarabunPSK"/>
              <w:sz w:val="32"/>
              <w:szCs w:val="32"/>
            </w:rPr>
          </w:pP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1.6   คำนิยามศัพท์เฉพาะ................................................................................</w:t>
          </w:r>
          <w:r w:rsidR="00F30EA1">
            <w:rPr>
              <w:rFonts w:ascii="TH SarabunPSK" w:hAnsi="TH SarabunPSK" w:cs="TH SarabunPSK" w:hint="cs"/>
              <w:sz w:val="32"/>
              <w:szCs w:val="32"/>
              <w:cs/>
            </w:rPr>
            <w:t>..</w:t>
          </w: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="004D2829">
            <w:rPr>
              <w:rFonts w:ascii="TH SarabunPSK" w:hAnsi="TH SarabunPSK" w:cs="TH SarabunPSK"/>
              <w:sz w:val="32"/>
              <w:szCs w:val="32"/>
              <w:cs/>
            </w:rPr>
            <w:t>.........</w:t>
          </w:r>
          <w:r w:rsidR="004D2829">
            <w:rPr>
              <w:rFonts w:ascii="TH SarabunPSK" w:hAnsi="TH SarabunPSK" w:cs="TH SarabunPSK" w:hint="cs"/>
              <w:sz w:val="32"/>
              <w:szCs w:val="32"/>
              <w:cs/>
            </w:rPr>
            <w:t>6</w:t>
          </w:r>
        </w:p>
        <w:p w14:paraId="3B50FA13" w14:textId="77777777" w:rsidR="003673CE" w:rsidRPr="004D2829" w:rsidRDefault="003673CE" w:rsidP="003673CE">
          <w:pPr>
            <w:pStyle w:val="NoSpacing"/>
            <w:ind w:left="720" w:firstLine="720"/>
            <w:rPr>
              <w:rFonts w:ascii="TH SarabunPSK" w:hAnsi="TH SarabunPSK" w:cs="TH SarabunPSK"/>
              <w:sz w:val="32"/>
              <w:szCs w:val="32"/>
            </w:rPr>
          </w:pPr>
          <w:r w:rsidRPr="004D2829">
            <w:rPr>
              <w:rFonts w:ascii="TH SarabunPSK" w:hAnsi="TH SarabunPSK" w:cs="TH SarabunPSK"/>
              <w:sz w:val="32"/>
              <w:szCs w:val="32"/>
              <w:cs/>
            </w:rPr>
            <w:t>1.7   ประโยชน์ที่คาดว่าจะได้รับ..............................................................................</w:t>
          </w:r>
          <w:r w:rsidR="001077CB">
            <w:rPr>
              <w:rFonts w:ascii="TH SarabunPSK" w:hAnsi="TH SarabunPSK" w:cs="TH SarabunPSK"/>
              <w:sz w:val="32"/>
              <w:szCs w:val="32"/>
              <w:cs/>
            </w:rPr>
            <w:t>..</w:t>
          </w:r>
          <w:r w:rsidR="00F30EA1">
            <w:rPr>
              <w:rFonts w:ascii="TH SarabunPSK" w:hAnsi="TH SarabunPSK" w:cs="TH SarabunPSK" w:hint="cs"/>
              <w:sz w:val="32"/>
              <w:szCs w:val="32"/>
              <w:cs/>
            </w:rPr>
            <w:t>..</w:t>
          </w:r>
          <w:r w:rsidR="004D2829">
            <w:rPr>
              <w:rFonts w:ascii="TH SarabunPSK" w:hAnsi="TH SarabunPSK" w:cs="TH SarabunPSK"/>
              <w:sz w:val="32"/>
              <w:szCs w:val="32"/>
              <w:cs/>
            </w:rPr>
            <w:t>..........</w:t>
          </w:r>
          <w:r w:rsidR="004D2829">
            <w:rPr>
              <w:rFonts w:ascii="TH SarabunPSK" w:hAnsi="TH SarabunPSK" w:cs="TH SarabunPSK" w:hint="cs"/>
              <w:sz w:val="32"/>
              <w:szCs w:val="32"/>
              <w:cs/>
            </w:rPr>
            <w:t>6</w:t>
          </w:r>
        </w:p>
        <w:p w14:paraId="2C968318" w14:textId="77777777" w:rsidR="003673CE" w:rsidRPr="00504C4B" w:rsidRDefault="002F3259" w:rsidP="003673CE">
          <w:pPr>
            <w:pStyle w:val="NoSpacing"/>
            <w:rPr>
              <w:rFonts w:ascii="TH SarabunPSK" w:hAnsi="TH SarabunPSK" w:cs="TH SarabunPSK"/>
              <w:color w:val="FF0000"/>
              <w:sz w:val="32"/>
              <w:szCs w:val="32"/>
            </w:rPr>
          </w:pPr>
        </w:p>
      </w:sdtContent>
    </w:sdt>
    <w:p w14:paraId="2530018B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DB7F276" w14:textId="77777777" w:rsidR="003673CE" w:rsidRPr="00504C4B" w:rsidRDefault="003673CE" w:rsidP="003673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right" w:pos="9026"/>
        </w:tabs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sectPr w:rsidR="003673CE" w:rsidRPr="00504C4B" w:rsidSect="00213299">
          <w:headerReference w:type="default" r:id="rId9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54DD5ED9" w14:textId="77777777" w:rsidR="003673CE" w:rsidRPr="00282402" w:rsidRDefault="003673CE" w:rsidP="003673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8240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1</w:t>
      </w:r>
    </w:p>
    <w:p w14:paraId="4B8C9DB2" w14:textId="77777777" w:rsidR="003673CE" w:rsidRPr="00282402" w:rsidRDefault="003673CE" w:rsidP="003673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82402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6C8AA0F5" w14:textId="77777777" w:rsidR="003673CE" w:rsidRPr="00504C4B" w:rsidRDefault="003673CE" w:rsidP="003673CE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</w:p>
    <w:p w14:paraId="1D4DDB68" w14:textId="77777777" w:rsidR="003673CE" w:rsidRPr="00282402" w:rsidRDefault="003673CE" w:rsidP="003673CE">
      <w:pPr>
        <w:rPr>
          <w:rFonts w:ascii="TH SarabunPSK" w:hAnsi="TH SarabunPSK" w:cs="TH SarabunPSK"/>
          <w:b/>
          <w:bCs/>
          <w:sz w:val="32"/>
          <w:szCs w:val="32"/>
        </w:rPr>
      </w:pPr>
      <w:r w:rsidRPr="00282402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28240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2824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</w:t>
      </w:r>
      <w:r w:rsidRPr="00282402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4EE6D6C2" w14:textId="6D3CEB45" w:rsidR="003673CE" w:rsidRPr="00241261" w:rsidRDefault="003673CE" w:rsidP="007B03A4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41261">
        <w:rPr>
          <w:rFonts w:ascii="TH SarabunPSK" w:hAnsi="TH SarabunPSK" w:cs="TH SarabunPSK"/>
          <w:sz w:val="32"/>
          <w:szCs w:val="32"/>
          <w:cs/>
        </w:rPr>
        <w:tab/>
      </w:r>
      <w:r w:rsidRPr="00241261">
        <w:rPr>
          <w:rFonts w:ascii="TH SarabunPSK" w:hAnsi="TH SarabunPSK" w:cs="TH SarabunPSK" w:hint="cs"/>
          <w:sz w:val="32"/>
          <w:szCs w:val="32"/>
          <w:cs/>
        </w:rPr>
        <w:t xml:space="preserve">ปัจจุบันเทคโนโลยีระบบสารสนเทศฐานข้อมูลได้เข้ามามีบทบาทสำคัญในการบริหารจัดการหรือจัดเก็บข้อมูล ซึ่งในหน่วยงานต่าง ๆ ได้นำระบบคอมพิวเตอร์และเทคโนโลยีเข้ามาช่วย ทั้งใช้ในด้านการศึกษา เศรษฐกิจ ด้านโทรคมนาคม ด้านการเมืองการปกครองไม่ว่าจะเป็นหน่วยงานขนาดเล็กหรือขนาดใหญ่ก็ให้ความสำคัญของการใช้คอมพิวเตอร์และเทคโนโลยีสารสนเทศเกี่ยวกับฐานข้อมูล ซึ่งนำมาใช้จัดเก็บข้อมูลเพื่อให้เป็นระบบ มีความปลอดภัยของข้อมูล และตอบสนองความต้องการเพื่อเพิ่มความสะดวกสบายต่อผู้ใช้งาน จึงได้นำเอาเทคโนโลยีคอมพิวเตอร์และสารสนเทศเข้ามาใช้ เช่น </w:t>
      </w:r>
      <w:r w:rsidR="002C79F9" w:rsidRPr="002C79F9">
        <w:rPr>
          <w:rFonts w:ascii="TH SarabunPSK" w:hAnsi="TH SarabunPSK" w:cs="TH SarabunPSK"/>
          <w:sz w:val="32"/>
          <w:szCs w:val="32"/>
          <w:cs/>
        </w:rPr>
        <w:t>การออกแบบฐานข้อมูลระบบจัดเก็บครุภัณฑ์ กรณีศึกษา มหาวิทยาลัยราชภัฏเพชรบูรณ์ คณะวิทยาศาสตร์และเทคโนโลยี</w:t>
      </w:r>
      <w:r w:rsidRPr="00241261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08C9B03D" w14:textId="551A9753" w:rsidR="003673CE" w:rsidRPr="00504C4B" w:rsidRDefault="00241261" w:rsidP="007B03A4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การบริหารจัดการพัสดุก็เป็นหน้าที่สำคัญเป็นอย่างมากภายในองค์กร ซึ่งการบริหารงาน</w:t>
      </w:r>
      <w:r w:rsidR="002C79F9">
        <w:rPr>
          <w:rFonts w:ascii="TH SarabunPSK" w:hAnsi="TH SarabunPSK" w:cs="TH SarabunPSK"/>
          <w:sz w:val="32"/>
          <w:szCs w:val="32"/>
          <w:cs/>
        </w:rPr>
        <w:t>ครุภัณฑ์</w:t>
      </w:r>
      <w:r w:rsidR="002C79F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C79F9" w:rsidRPr="002C79F9">
        <w:rPr>
          <w:rFonts w:ascii="TH SarabunPSK" w:hAnsi="TH SarabunPSK" w:cs="TH SarabunPSK"/>
          <w:sz w:val="32"/>
          <w:szCs w:val="32"/>
          <w:cs/>
        </w:rPr>
        <w:t>มหาวิทยาลัยราชภัฏเพชรบูรณ์ คณะวิทยาศาสตร์และเทคโนโลยี</w:t>
      </w:r>
      <w:r>
        <w:rPr>
          <w:rFonts w:ascii="TH SarabunPSK" w:hAnsi="TH SarabunPSK" w:cs="TH SarabunPSK"/>
          <w:sz w:val="32"/>
          <w:szCs w:val="32"/>
          <w:cs/>
        </w:rPr>
        <w:t xml:space="preserve">  ที่ใช้อยู่ในปัจจุบันยังมีปัญหาอยู่หลายจุด  และในปัจจุบันในส่วนของการเก็บข้อมูลต่างๆ  ส่วน</w:t>
      </w:r>
      <w:r>
        <w:rPr>
          <w:rFonts w:ascii="TH SarabunPSK" w:hAnsi="TH SarabunPSK" w:cs="TH SarabunPSK" w:hint="cs"/>
          <w:sz w:val="32"/>
          <w:szCs w:val="32"/>
          <w:cs/>
        </w:rPr>
        <w:t>มากจะเก็บข้อมูลลงในกระดาษโดยใช้วิธีการจดบันทึกเป็นหลัก  ซึ่งในการจัดเก็บขอมูลลงในเอกสารอาจมีความสะดวกในการจัดเก็บ  แต่ก็เกิดข้อผิดพลาดได้ง่าย  ไม่ว่าจะเป็นการสูญหายของข้อมูล  และหากข้อมูลนั้นเป็นความลับก็อาจจะถูกขโมยไปได้โดยง่าย  อีกทั้งยังไม่มีการแยกเอกสารออกเป็นหมวดหมู่ที่ชัดเจนอีกด้วย</w:t>
      </w:r>
      <w:r w:rsidR="003673CE" w:rsidRPr="00504C4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</w:p>
    <w:p w14:paraId="3C7ACCE2" w14:textId="782C1C4C" w:rsidR="003673CE" w:rsidRPr="009D7235" w:rsidRDefault="003673CE" w:rsidP="009D7235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04C4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241261">
        <w:rPr>
          <w:rFonts w:ascii="TH SarabunPSK" w:hAnsi="TH SarabunPSK" w:cs="TH SarabunPSK" w:hint="cs"/>
          <w:sz w:val="32"/>
          <w:szCs w:val="32"/>
          <w:cs/>
        </w:rPr>
        <w:t>ดังนั้นคณะผู้จัดทำได้เล็งเห็นปัญหาใน</w:t>
      </w:r>
      <w:r w:rsidR="002C79F9" w:rsidRPr="002C79F9">
        <w:rPr>
          <w:rFonts w:ascii="TH SarabunPSK" w:hAnsi="TH SarabunPSK" w:cs="TH SarabunPSK"/>
          <w:sz w:val="32"/>
          <w:szCs w:val="32"/>
          <w:cs/>
        </w:rPr>
        <w:t>การออกแบบฐานข้</w:t>
      </w:r>
      <w:r w:rsidR="002C79F9">
        <w:rPr>
          <w:rFonts w:ascii="TH SarabunPSK" w:hAnsi="TH SarabunPSK" w:cs="TH SarabunPSK"/>
          <w:sz w:val="32"/>
          <w:szCs w:val="32"/>
          <w:cs/>
        </w:rPr>
        <w:t>อมูลระบบจัดเก็บวัสดุและครุภัณฑ์</w:t>
      </w:r>
      <w:r w:rsidR="002C79F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241261">
        <w:rPr>
          <w:rFonts w:ascii="TH SarabunPSK" w:hAnsi="TH SarabunPSK" w:cs="TH SarabunPSK" w:hint="cs"/>
          <w:sz w:val="32"/>
          <w:szCs w:val="32"/>
          <w:cs/>
        </w:rPr>
        <w:t>มีแนวคิดในการนำ</w:t>
      </w:r>
      <w:r w:rsidR="00241261" w:rsidRPr="00241261">
        <w:rPr>
          <w:rFonts w:ascii="TH SarabunPSK" w:hAnsi="TH SarabunPSK" w:cs="TH SarabunPSK"/>
          <w:sz w:val="32"/>
          <w:szCs w:val="32"/>
          <w:cs/>
        </w:rPr>
        <w:t>การออกแบบฐานข้อมูล</w:t>
      </w:r>
      <w:r w:rsidR="009D7235" w:rsidRPr="009D7235">
        <w:rPr>
          <w:rFonts w:ascii="TH SarabunPSK" w:hAnsi="TH SarabunPSK" w:cs="TH SarabunPSK"/>
          <w:sz w:val="32"/>
          <w:szCs w:val="32"/>
          <w:cs/>
        </w:rPr>
        <w:t>ระบบจัดเก็บครุภัณฑ์</w:t>
      </w:r>
      <w:r w:rsidR="009D72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7235" w:rsidRPr="009D7235">
        <w:rPr>
          <w:rFonts w:ascii="TH SarabunPSK" w:hAnsi="TH SarabunPSK" w:cs="TH SarabunPSK"/>
          <w:sz w:val="32"/>
          <w:szCs w:val="32"/>
          <w:cs/>
        </w:rPr>
        <w:t>กรณีศึกษา มหาวิทยาลัยราชภัฏเพชรบูรณ์ คณะวิทยาศาสตร์และเทคโนโลยี</w:t>
      </w:r>
      <w:r w:rsidRPr="00241261">
        <w:rPr>
          <w:rFonts w:ascii="TH SarabunPSK" w:hAnsi="TH SarabunPSK" w:cs="TH SarabunPSK" w:hint="cs"/>
          <w:sz w:val="32"/>
          <w:szCs w:val="32"/>
          <w:cs/>
        </w:rPr>
        <w:t>มาใช้ในการแก้ปัญหา เพื่อเพิ่มประสิทธิภาพในการทำงานและให้บริการ อีกทั้งข้อมูลยังมีความปลอดภัย และรองรับนโยบายการพัฒนาประเทศเข้าสู่ยุค</w:t>
      </w:r>
      <w:r w:rsidR="00203237" w:rsidRPr="00241261">
        <w:rPr>
          <w:rFonts w:ascii="TH SarabunPSK" w:hAnsi="TH SarabunPSK" w:cs="TH SarabunPSK"/>
          <w:sz w:val="32"/>
          <w:szCs w:val="32"/>
        </w:rPr>
        <w:t xml:space="preserve"> </w:t>
      </w:r>
      <w:r w:rsidRPr="00241261">
        <w:rPr>
          <w:rFonts w:ascii="TH SarabunPSK" w:hAnsi="TH SarabunPSK" w:cs="TH SarabunPSK"/>
          <w:sz w:val="32"/>
          <w:szCs w:val="32"/>
        </w:rPr>
        <w:t xml:space="preserve">Thailand 4.0 </w:t>
      </w:r>
    </w:p>
    <w:p w14:paraId="4E12C0D5" w14:textId="77777777" w:rsidR="00241261" w:rsidRDefault="00241261" w:rsidP="007B03A4">
      <w:pPr>
        <w:spacing w:after="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407C9733" w14:textId="77777777" w:rsidR="003673CE" w:rsidRPr="00241261" w:rsidRDefault="003673CE" w:rsidP="007B03A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41261">
        <w:rPr>
          <w:rFonts w:ascii="TH SarabunPSK" w:hAnsi="TH SarabunPSK" w:cs="TH SarabunPSK" w:hint="cs"/>
          <w:b/>
          <w:bCs/>
          <w:sz w:val="32"/>
          <w:szCs w:val="32"/>
          <w:cs/>
        </w:rPr>
        <w:t>1.2 วัตถุประสงค์ของโครงงาน</w:t>
      </w:r>
    </w:p>
    <w:p w14:paraId="06C167FB" w14:textId="4F4684F2" w:rsidR="003673CE" w:rsidRPr="00241261" w:rsidRDefault="003673CE" w:rsidP="007B03A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261">
        <w:rPr>
          <w:rFonts w:ascii="TH SarabunPSK" w:hAnsi="TH SarabunPSK" w:cs="TH SarabunPSK"/>
          <w:sz w:val="32"/>
          <w:szCs w:val="32"/>
          <w:cs/>
        </w:rPr>
        <w:t>เพื่อ</w:t>
      </w:r>
      <w:r w:rsidR="002C79F9" w:rsidRPr="002C79F9">
        <w:rPr>
          <w:rFonts w:ascii="TH SarabunPSK" w:hAnsi="TH SarabunPSK" w:cs="TH SarabunPSK"/>
          <w:sz w:val="32"/>
          <w:szCs w:val="32"/>
          <w:cs/>
        </w:rPr>
        <w:t xml:space="preserve">การออกแบบฐานข้อมูลระบบจัดเก็บครุภัณฑ์ </w:t>
      </w:r>
      <w:r w:rsidR="002C79F9">
        <w:rPr>
          <w:rFonts w:ascii="TH SarabunPSK" w:hAnsi="TH SarabunPSK" w:cs="TH SarabunPSK"/>
          <w:sz w:val="32"/>
          <w:szCs w:val="32"/>
        </w:rPr>
        <w:t xml:space="preserve">: </w:t>
      </w:r>
      <w:r w:rsidR="002C79F9" w:rsidRPr="002C79F9">
        <w:rPr>
          <w:rFonts w:ascii="TH SarabunPSK" w:hAnsi="TH SarabunPSK" w:cs="TH SarabunPSK"/>
          <w:sz w:val="32"/>
          <w:szCs w:val="32"/>
          <w:cs/>
        </w:rPr>
        <w:t xml:space="preserve"> มหาวิทยาลัยราชภัฏเพชรบูรณ์ คณะวิทยาศาสตร์และเทคโนโลยี</w:t>
      </w:r>
    </w:p>
    <w:p w14:paraId="44BEC39A" w14:textId="77777777" w:rsidR="003673CE" w:rsidRPr="00504C4B" w:rsidRDefault="003673CE" w:rsidP="003673CE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562C65B" w14:textId="77777777" w:rsidR="003673CE" w:rsidRPr="00B65C42" w:rsidRDefault="003673CE" w:rsidP="003673CE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196081FA" w14:textId="77777777" w:rsidR="003673CE" w:rsidRPr="00504C4B" w:rsidRDefault="003673CE" w:rsidP="003673CE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26672365" w14:textId="77777777" w:rsidR="003673CE" w:rsidRPr="00504C4B" w:rsidRDefault="003673CE" w:rsidP="003673CE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5DC5AFC8" w14:textId="77777777" w:rsidR="003673CE" w:rsidRPr="00241261" w:rsidRDefault="003673CE" w:rsidP="003673C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41261">
        <w:rPr>
          <w:rFonts w:ascii="TH SarabunPSK" w:hAnsi="TH SarabunPSK" w:cs="TH SarabunPSK" w:hint="cs"/>
          <w:b/>
          <w:bCs/>
          <w:sz w:val="32"/>
          <w:szCs w:val="32"/>
          <w:cs/>
        </w:rPr>
        <w:t>1.3 ขอบเขตของโครงงาน</w:t>
      </w:r>
    </w:p>
    <w:p w14:paraId="03F5808C" w14:textId="544CFC84" w:rsidR="003673CE" w:rsidRPr="00241261" w:rsidRDefault="003673CE" w:rsidP="003673C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412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E068D0">
        <w:rPr>
          <w:rFonts w:ascii="TH SarabunPSK" w:hAnsi="TH SarabunPSK" w:cs="TH SarabunPSK" w:hint="cs"/>
          <w:sz w:val="32"/>
          <w:szCs w:val="32"/>
          <w:cs/>
        </w:rPr>
        <w:t>บุคคลที่เกี่ยวข้องกับระบบ โดยสามารถแบ่งขอบเขตผู้ที่เกี่ยวข้องกับระบบได้ 2 ส่วนดังต่อไปนี้</w:t>
      </w:r>
    </w:p>
    <w:p w14:paraId="7C513C1E" w14:textId="5F5117C3" w:rsidR="003673CE" w:rsidRDefault="003673CE" w:rsidP="003673C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04C4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504C4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241261">
        <w:rPr>
          <w:rFonts w:ascii="TH SarabunPSK" w:hAnsi="TH SarabunPSK" w:cs="TH SarabunPSK" w:hint="cs"/>
          <w:sz w:val="32"/>
          <w:szCs w:val="32"/>
          <w:cs/>
        </w:rPr>
        <w:t xml:space="preserve">1.3.1 ส่วนของผู้ดูแลระบบ </w:t>
      </w:r>
      <w:r w:rsidRPr="00241261">
        <w:rPr>
          <w:rFonts w:ascii="TH SarabunPSK" w:hAnsi="TH SarabunPSK" w:cs="TH SarabunPSK"/>
          <w:sz w:val="32"/>
          <w:szCs w:val="32"/>
          <w:cs/>
        </w:rPr>
        <w:t>(</w:t>
      </w:r>
      <w:r w:rsidRPr="00241261">
        <w:rPr>
          <w:rFonts w:ascii="TH SarabunPSK" w:hAnsi="TH SarabunPSK" w:cs="TH SarabunPSK"/>
          <w:sz w:val="32"/>
          <w:szCs w:val="32"/>
        </w:rPr>
        <w:t>Administrator</w:t>
      </w:r>
      <w:r w:rsidRPr="0024126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241261">
        <w:rPr>
          <w:rFonts w:ascii="TH SarabunPSK" w:hAnsi="TH SarabunPSK" w:cs="TH SarabunPSK" w:hint="cs"/>
          <w:sz w:val="32"/>
          <w:szCs w:val="32"/>
          <w:cs/>
        </w:rPr>
        <w:t>สามารถทำหน้าที่ดังต่อไปนี้</w:t>
      </w:r>
    </w:p>
    <w:p w14:paraId="7BA77C32" w14:textId="5E5DD78B" w:rsidR="00364E0D" w:rsidRPr="00364E0D" w:rsidRDefault="00364E0D" w:rsidP="003673CE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72319A">
        <w:rPr>
          <w:rFonts w:ascii="TH SarabunPSK" w:hAnsi="TH SarabunPSK" w:cs="TH SarabunPSK" w:hint="cs"/>
          <w:sz w:val="32"/>
          <w:szCs w:val="32"/>
          <w:cs/>
        </w:rPr>
        <w:t xml:space="preserve">1.3.1.1 </w:t>
      </w:r>
      <w:r w:rsidRPr="00364E0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จัดการข้อมูลส่วนตัว</w:t>
      </w:r>
    </w:p>
    <w:p w14:paraId="537C531E" w14:textId="17458A5A" w:rsidR="003673CE" w:rsidRDefault="003673CE" w:rsidP="003673C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04C4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04C4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364E0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72319A" w:rsidRPr="00241261">
        <w:rPr>
          <w:rFonts w:ascii="TH SarabunPSK" w:hAnsi="TH SarabunPSK" w:cs="TH SarabunPSK" w:hint="cs"/>
          <w:sz w:val="32"/>
          <w:szCs w:val="32"/>
          <w:cs/>
        </w:rPr>
        <w:t>1.3.1</w:t>
      </w:r>
      <w:r w:rsidR="0072319A">
        <w:rPr>
          <w:rFonts w:ascii="TH SarabunPSK" w:hAnsi="TH SarabunPSK" w:cs="TH SarabunPSK" w:hint="cs"/>
          <w:sz w:val="32"/>
          <w:szCs w:val="32"/>
          <w:cs/>
        </w:rPr>
        <w:t>.2</w:t>
      </w:r>
      <w:r w:rsidR="0072319A" w:rsidRPr="00241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41261">
        <w:rPr>
          <w:rFonts w:ascii="TH SarabunPSK" w:hAnsi="TH SarabunPSK" w:cs="TH SarabunPSK" w:hint="cs"/>
          <w:sz w:val="32"/>
          <w:szCs w:val="32"/>
          <w:cs/>
        </w:rPr>
        <w:t>จัดการข้อมูลของผู้ใช้ในระบบ</w:t>
      </w:r>
    </w:p>
    <w:p w14:paraId="757DF23E" w14:textId="7F33071E" w:rsidR="00364E0D" w:rsidRDefault="00364E0D" w:rsidP="003673CE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2319A">
        <w:rPr>
          <w:rFonts w:ascii="TH SarabunPSK" w:hAnsi="TH SarabunPSK" w:cs="TH SarabunPSK" w:hint="cs"/>
          <w:sz w:val="32"/>
          <w:szCs w:val="32"/>
          <w:cs/>
        </w:rPr>
        <w:t xml:space="preserve">1.3.1.3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="007E7B93">
        <w:rPr>
          <w:rFonts w:ascii="TH SarabunPSK" w:hAnsi="TH SarabunPSK" w:cs="TH SarabunPSK" w:hint="cs"/>
          <w:sz w:val="32"/>
          <w:szCs w:val="32"/>
          <w:cs/>
        </w:rPr>
        <w:t>ครุภัณฑ์</w:t>
      </w:r>
    </w:p>
    <w:p w14:paraId="645DC574" w14:textId="51FC4E40" w:rsidR="00364E0D" w:rsidRDefault="00364E0D" w:rsidP="003673CE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2319A" w:rsidRPr="00241261">
        <w:rPr>
          <w:rFonts w:ascii="TH SarabunPSK" w:hAnsi="TH SarabunPSK" w:cs="TH SarabunPSK" w:hint="cs"/>
          <w:sz w:val="32"/>
          <w:szCs w:val="32"/>
          <w:cs/>
        </w:rPr>
        <w:t>1.3.1</w:t>
      </w:r>
      <w:r w:rsidR="0072319A">
        <w:rPr>
          <w:rFonts w:ascii="TH SarabunPSK" w:hAnsi="TH SarabunPSK" w:cs="TH SarabunPSK" w:hint="cs"/>
          <w:sz w:val="32"/>
          <w:szCs w:val="32"/>
          <w:cs/>
        </w:rPr>
        <w:t>.4</w:t>
      </w:r>
      <w:r w:rsidR="0072319A" w:rsidRPr="00241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3CE" w:rsidRPr="00241261"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="00241261" w:rsidRPr="00241261">
        <w:rPr>
          <w:rFonts w:ascii="TH SarabunPSK" w:hAnsi="TH SarabunPSK" w:cs="TH SarabunPSK"/>
          <w:sz w:val="32"/>
          <w:szCs w:val="32"/>
          <w:cs/>
        </w:rPr>
        <w:t>การยืม</w:t>
      </w:r>
    </w:p>
    <w:p w14:paraId="47B7B854" w14:textId="2EF0BC49" w:rsidR="003673CE" w:rsidRPr="00241261" w:rsidRDefault="0072319A" w:rsidP="00534B2D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1.3.1.5 </w:t>
      </w:r>
      <w:r w:rsidR="00364E0D" w:rsidRPr="00241261"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="00364E0D" w:rsidRPr="00241261">
        <w:rPr>
          <w:rFonts w:ascii="TH SarabunPSK" w:hAnsi="TH SarabunPSK" w:cs="TH SarabunPSK"/>
          <w:sz w:val="32"/>
          <w:szCs w:val="32"/>
          <w:cs/>
        </w:rPr>
        <w:t>การ</w:t>
      </w:r>
      <w:r w:rsidR="00241261" w:rsidRPr="00241261">
        <w:rPr>
          <w:rFonts w:ascii="TH SarabunPSK" w:hAnsi="TH SarabunPSK" w:cs="TH SarabunPSK"/>
          <w:sz w:val="32"/>
          <w:szCs w:val="32"/>
          <w:cs/>
        </w:rPr>
        <w:t>คืน</w:t>
      </w:r>
    </w:p>
    <w:p w14:paraId="13BE5C5B" w14:textId="16BE9AA6" w:rsidR="00534B2D" w:rsidRDefault="003673CE" w:rsidP="003673C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41261">
        <w:rPr>
          <w:rFonts w:ascii="TH SarabunPSK" w:hAnsi="TH SarabunPSK" w:cs="TH SarabunPSK"/>
          <w:sz w:val="32"/>
          <w:szCs w:val="32"/>
        </w:rPr>
        <w:tab/>
      </w:r>
      <w:r w:rsidRPr="00241261">
        <w:rPr>
          <w:rFonts w:ascii="TH SarabunPSK" w:hAnsi="TH SarabunPSK" w:cs="TH SarabunPSK"/>
          <w:sz w:val="32"/>
          <w:szCs w:val="32"/>
        </w:rPr>
        <w:tab/>
      </w:r>
      <w:r w:rsidR="00364E0D">
        <w:rPr>
          <w:rFonts w:ascii="TH SarabunPSK" w:hAnsi="TH SarabunPSK" w:cs="TH SarabunPSK"/>
          <w:sz w:val="32"/>
          <w:szCs w:val="32"/>
          <w:cs/>
        </w:rPr>
        <w:tab/>
      </w:r>
      <w:r w:rsidR="0072319A">
        <w:rPr>
          <w:rFonts w:ascii="TH SarabunPSK" w:hAnsi="TH SarabunPSK" w:cs="TH SarabunPSK" w:hint="cs"/>
          <w:sz w:val="32"/>
          <w:szCs w:val="32"/>
          <w:cs/>
        </w:rPr>
        <w:t xml:space="preserve">1.3.1.6 </w:t>
      </w:r>
      <w:r w:rsidRPr="00241261"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6C212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7E7B93">
        <w:rPr>
          <w:rFonts w:ascii="TH SarabunPSK" w:hAnsi="TH SarabunPSK" w:cs="TH SarabunPSK" w:hint="cs"/>
          <w:sz w:val="32"/>
          <w:szCs w:val="32"/>
          <w:cs/>
        </w:rPr>
        <w:t>ครุภัณฑ์</w:t>
      </w:r>
    </w:p>
    <w:p w14:paraId="6DEB71F0" w14:textId="03E519A9" w:rsidR="00F72F75" w:rsidRDefault="003C5D03" w:rsidP="00F72F75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1.3.1.7</w:t>
      </w:r>
      <w:r w:rsidR="007231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72F75">
        <w:rPr>
          <w:rFonts w:ascii="TH SarabunPSK" w:hAnsi="TH SarabunPSK" w:cs="TH SarabunPSK" w:hint="cs"/>
          <w:sz w:val="32"/>
          <w:szCs w:val="32"/>
          <w:cs/>
        </w:rPr>
        <w:t>รายงานข้อมูลการยืม</w:t>
      </w:r>
      <w:r w:rsidR="007E7B93">
        <w:rPr>
          <w:rFonts w:ascii="TH SarabunPSK" w:hAnsi="TH SarabunPSK" w:cs="TH SarabunPSK" w:hint="cs"/>
          <w:sz w:val="32"/>
          <w:szCs w:val="32"/>
          <w:cs/>
        </w:rPr>
        <w:t>ครุภัณฑ์</w:t>
      </w:r>
    </w:p>
    <w:p w14:paraId="7941D73F" w14:textId="46DE6513" w:rsidR="00F72F75" w:rsidRPr="00241261" w:rsidRDefault="003C5D03" w:rsidP="00E068D0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1.3.1.8</w:t>
      </w:r>
      <w:r w:rsidR="007231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72F75">
        <w:rPr>
          <w:rFonts w:ascii="TH SarabunPSK" w:hAnsi="TH SarabunPSK" w:cs="TH SarabunPSK" w:hint="cs"/>
          <w:sz w:val="32"/>
          <w:szCs w:val="32"/>
          <w:cs/>
        </w:rPr>
        <w:t>รายงานข้อมูลการคืน</w:t>
      </w:r>
      <w:r w:rsidR="007E7B93">
        <w:rPr>
          <w:rFonts w:ascii="TH SarabunPSK" w:hAnsi="TH SarabunPSK" w:cs="TH SarabunPSK" w:hint="cs"/>
          <w:sz w:val="32"/>
          <w:szCs w:val="32"/>
          <w:cs/>
        </w:rPr>
        <w:t>ครุภัณฑ์</w:t>
      </w:r>
    </w:p>
    <w:p w14:paraId="7717B9CF" w14:textId="1A38C261" w:rsidR="003673CE" w:rsidRPr="00504C4B" w:rsidRDefault="003673CE" w:rsidP="003673CE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504C4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241261">
        <w:rPr>
          <w:rFonts w:ascii="TH SarabunPSK" w:hAnsi="TH SarabunPSK" w:cs="TH SarabunPSK" w:hint="cs"/>
          <w:sz w:val="32"/>
          <w:szCs w:val="32"/>
          <w:cs/>
        </w:rPr>
        <w:t>1.3.2 ส่วนของ</w:t>
      </w:r>
      <w:r w:rsidR="00364E0D" w:rsidRPr="00241261">
        <w:rPr>
          <w:rFonts w:ascii="TH SarabunPSK" w:hAnsi="TH SarabunPSK" w:cs="TH SarabunPSK" w:hint="cs"/>
          <w:sz w:val="32"/>
          <w:szCs w:val="32"/>
          <w:cs/>
        </w:rPr>
        <w:t>ผู้ใช้ระบบ</w:t>
      </w:r>
      <w:r w:rsidRPr="00241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41261">
        <w:rPr>
          <w:rFonts w:ascii="TH SarabunPSK" w:hAnsi="TH SarabunPSK" w:cs="TH SarabunPSK"/>
          <w:sz w:val="32"/>
          <w:szCs w:val="32"/>
          <w:cs/>
        </w:rPr>
        <w:t>(</w:t>
      </w:r>
      <w:r w:rsidRPr="00241261">
        <w:rPr>
          <w:rFonts w:ascii="TH SarabunPSK" w:hAnsi="TH SarabunPSK" w:cs="TH SarabunPSK"/>
          <w:sz w:val="32"/>
          <w:szCs w:val="32"/>
        </w:rPr>
        <w:t>User</w:t>
      </w:r>
      <w:r w:rsidRPr="0024126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Pr="00241261">
        <w:rPr>
          <w:rFonts w:ascii="TH SarabunPSK" w:hAnsi="TH SarabunPSK" w:cs="TH SarabunPSK" w:hint="cs"/>
          <w:sz w:val="32"/>
          <w:szCs w:val="32"/>
          <w:cs/>
        </w:rPr>
        <w:t>สามารถทำหน้าที่ดังต่อไปนี้</w:t>
      </w:r>
    </w:p>
    <w:p w14:paraId="00CFADFB" w14:textId="7751F30B" w:rsidR="00520923" w:rsidRDefault="00520923" w:rsidP="0052092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="0072319A">
        <w:rPr>
          <w:rFonts w:ascii="TH SarabunPSK" w:hAnsi="TH SarabunPSK" w:cs="TH SarabunPSK" w:hint="cs"/>
          <w:sz w:val="32"/>
          <w:szCs w:val="32"/>
          <w:cs/>
        </w:rPr>
        <w:t xml:space="preserve">1.3.2.1 </w:t>
      </w:r>
      <w:r w:rsidR="00364E0D"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="003C5D03" w:rsidRPr="00364E0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ส่วนตัว</w:t>
      </w:r>
    </w:p>
    <w:p w14:paraId="598B0CFD" w14:textId="52A7AEDB" w:rsidR="00364E0D" w:rsidRDefault="00364E0D" w:rsidP="0052092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2319A">
        <w:rPr>
          <w:rFonts w:ascii="TH SarabunPSK" w:hAnsi="TH SarabunPSK" w:cs="TH SarabunPSK" w:hint="cs"/>
          <w:sz w:val="32"/>
          <w:szCs w:val="32"/>
          <w:cs/>
        </w:rPr>
        <w:t xml:space="preserve">1.3.2.2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จัดการข้อมูลการยืม</w:t>
      </w:r>
      <w:r w:rsidR="007E7B93">
        <w:rPr>
          <w:rFonts w:ascii="TH SarabunPSK" w:hAnsi="TH SarabunPSK" w:cs="TH SarabunPSK" w:hint="cs"/>
          <w:sz w:val="32"/>
          <w:szCs w:val="32"/>
          <w:cs/>
        </w:rPr>
        <w:t>ครุภัณฑ์</w:t>
      </w:r>
    </w:p>
    <w:p w14:paraId="557AC6AA" w14:textId="46C5459F" w:rsidR="00364E0D" w:rsidRDefault="00364E0D" w:rsidP="00364E0D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2319A">
        <w:rPr>
          <w:rFonts w:ascii="TH SarabunPSK" w:hAnsi="TH SarabunPSK" w:cs="TH SarabunPSK" w:hint="cs"/>
          <w:sz w:val="32"/>
          <w:szCs w:val="32"/>
          <w:cs/>
        </w:rPr>
        <w:t xml:space="preserve">1.3.2.3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จัดการข้อมูลการคืน</w:t>
      </w:r>
      <w:r w:rsidR="007E7B93">
        <w:rPr>
          <w:rFonts w:ascii="TH SarabunPSK" w:hAnsi="TH SarabunPSK" w:cs="TH SarabunPSK" w:hint="cs"/>
          <w:sz w:val="32"/>
          <w:szCs w:val="32"/>
          <w:cs/>
        </w:rPr>
        <w:t>ครุภัณฑ์</w:t>
      </w:r>
    </w:p>
    <w:p w14:paraId="21FD23B5" w14:textId="18AE2EFB" w:rsidR="00534B2D" w:rsidRDefault="00364E0D" w:rsidP="00534B2D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2319A">
        <w:rPr>
          <w:rFonts w:ascii="TH SarabunPSK" w:hAnsi="TH SarabunPSK" w:cs="TH SarabunPSK" w:hint="cs"/>
          <w:sz w:val="32"/>
          <w:szCs w:val="32"/>
          <w:cs/>
        </w:rPr>
        <w:t xml:space="preserve">1.3.2.4 </w:t>
      </w:r>
      <w:r>
        <w:rPr>
          <w:rFonts w:ascii="TH SarabunPSK" w:hAnsi="TH SarabunPSK" w:cs="TH SarabunPSK" w:hint="cs"/>
          <w:sz w:val="32"/>
          <w:szCs w:val="32"/>
          <w:cs/>
        </w:rPr>
        <w:t>รายงานข้อมูลการยืม</w:t>
      </w:r>
      <w:r w:rsidR="007E7B93">
        <w:rPr>
          <w:rFonts w:ascii="TH SarabunPSK" w:hAnsi="TH SarabunPSK" w:cs="TH SarabunPSK" w:hint="cs"/>
          <w:sz w:val="32"/>
          <w:szCs w:val="32"/>
          <w:cs/>
        </w:rPr>
        <w:t>ครุภัณฑ์</w:t>
      </w:r>
    </w:p>
    <w:p w14:paraId="28BCD7FC" w14:textId="4C9664A0" w:rsidR="004F7E9D" w:rsidRPr="004F7E9D" w:rsidRDefault="0072319A" w:rsidP="004F7E9D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1.3.2.5 </w:t>
      </w:r>
      <w:r w:rsidR="00364E0D">
        <w:rPr>
          <w:rFonts w:ascii="TH SarabunPSK" w:hAnsi="TH SarabunPSK" w:cs="TH SarabunPSK" w:hint="cs"/>
          <w:sz w:val="32"/>
          <w:szCs w:val="32"/>
          <w:cs/>
        </w:rPr>
        <w:t>รายงานข้อมูลการ</w:t>
      </w:r>
      <w:r w:rsidR="006C2121">
        <w:rPr>
          <w:rFonts w:ascii="TH SarabunPSK" w:hAnsi="TH SarabunPSK" w:cs="TH SarabunPSK" w:hint="cs"/>
          <w:sz w:val="32"/>
          <w:szCs w:val="32"/>
          <w:cs/>
        </w:rPr>
        <w:t>คืน</w:t>
      </w:r>
      <w:r w:rsidR="007E7B93">
        <w:rPr>
          <w:rFonts w:ascii="TH SarabunPSK" w:hAnsi="TH SarabunPSK" w:cs="TH SarabunPSK" w:hint="cs"/>
          <w:sz w:val="32"/>
          <w:szCs w:val="32"/>
          <w:cs/>
        </w:rPr>
        <w:t>ครุภัณฑ์</w:t>
      </w:r>
    </w:p>
    <w:p w14:paraId="2D5CB932" w14:textId="77777777" w:rsidR="00DB4985" w:rsidRDefault="003673CE" w:rsidP="00767AC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1487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1.4  เครื่องมือที่ใช้ในการพัฒนาโครงงาน </w:t>
      </w:r>
    </w:p>
    <w:p w14:paraId="59398E6D" w14:textId="77777777" w:rsidR="003673CE" w:rsidRPr="00414879" w:rsidRDefault="00DB4985" w:rsidP="00767AC4">
      <w:pPr>
        <w:spacing w:after="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673CE" w:rsidRPr="00414879">
        <w:rPr>
          <w:rFonts w:ascii="TH SarabunPSK" w:hAnsi="TH SarabunPSK" w:cs="TH SarabunPSK" w:hint="cs"/>
          <w:b/>
          <w:bCs/>
          <w:sz w:val="32"/>
          <w:szCs w:val="32"/>
          <w:cs/>
        </w:rPr>
        <w:t>สามารถแบ่งเป็น 2 ส่วน ดังต่อไปนี้</w:t>
      </w:r>
    </w:p>
    <w:p w14:paraId="1019CE95" w14:textId="77777777" w:rsidR="003673CE" w:rsidRPr="00767AC4" w:rsidRDefault="003673CE" w:rsidP="003673C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AC4">
        <w:rPr>
          <w:rFonts w:ascii="TH SarabunPSK" w:hAnsi="TH SarabunPSK" w:cs="TH SarabunPSK" w:hint="cs"/>
          <w:sz w:val="32"/>
          <w:szCs w:val="32"/>
          <w:cs/>
        </w:rPr>
        <w:t xml:space="preserve">1.4.1 ทางด้านฮาร์ดแวร์ </w:t>
      </w:r>
      <w:r w:rsidRPr="00767AC4">
        <w:rPr>
          <w:rFonts w:ascii="TH SarabunPSK" w:hAnsi="TH SarabunPSK" w:cs="TH SarabunPSK"/>
          <w:sz w:val="32"/>
          <w:szCs w:val="32"/>
          <w:cs/>
        </w:rPr>
        <w:t>(</w:t>
      </w:r>
      <w:r w:rsidRPr="00767AC4">
        <w:rPr>
          <w:rFonts w:ascii="TH SarabunPSK" w:hAnsi="TH SarabunPSK" w:cs="TH SarabunPSK"/>
          <w:sz w:val="32"/>
          <w:szCs w:val="32"/>
        </w:rPr>
        <w:t>Hardware</w:t>
      </w:r>
      <w:r w:rsidRPr="00767AC4">
        <w:rPr>
          <w:rFonts w:ascii="TH SarabunPSK" w:hAnsi="TH SarabunPSK" w:cs="TH SarabunPSK"/>
          <w:sz w:val="32"/>
          <w:szCs w:val="32"/>
          <w:cs/>
        </w:rPr>
        <w:t>)</w:t>
      </w:r>
    </w:p>
    <w:p w14:paraId="4916DB95" w14:textId="77777777" w:rsidR="003673CE" w:rsidRPr="00767AC4" w:rsidRDefault="003673CE" w:rsidP="003673C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AC4">
        <w:rPr>
          <w:rFonts w:ascii="TH SarabunPSK" w:hAnsi="TH SarabunPSK" w:cs="TH SarabunPSK"/>
          <w:sz w:val="32"/>
          <w:szCs w:val="32"/>
        </w:rPr>
        <w:t xml:space="preserve">        1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>4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>1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 xml:space="preserve">1 </w:t>
      </w:r>
      <w:r w:rsidRPr="00767AC4">
        <w:rPr>
          <w:rFonts w:ascii="TH SarabunPSK" w:hAnsi="TH SarabunPSK" w:cs="TH SarabunPSK" w:hint="cs"/>
          <w:sz w:val="32"/>
          <w:szCs w:val="32"/>
          <w:cs/>
        </w:rPr>
        <w:t xml:space="preserve">คอมพิวเตอร์ที่มีหน่วยประมวลผลกลางขั้นต่ำ </w:t>
      </w:r>
      <w:r w:rsidRPr="00767AC4">
        <w:rPr>
          <w:rFonts w:ascii="TH SarabunPSK" w:hAnsi="TH SarabunPSK" w:cs="TH SarabunPSK"/>
          <w:sz w:val="32"/>
          <w:szCs w:val="32"/>
        </w:rPr>
        <w:t>Intel Core i5 2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>5 GHz</w:t>
      </w:r>
    </w:p>
    <w:p w14:paraId="0CF2B87A" w14:textId="77777777" w:rsidR="003673CE" w:rsidRPr="00767AC4" w:rsidRDefault="003673CE" w:rsidP="003673C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AC4">
        <w:rPr>
          <w:rFonts w:ascii="TH SarabunPSK" w:hAnsi="TH SarabunPSK" w:cs="TH SarabunPSK"/>
          <w:sz w:val="32"/>
          <w:szCs w:val="32"/>
        </w:rPr>
        <w:t xml:space="preserve">        1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>4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>1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 xml:space="preserve">2 </w:t>
      </w:r>
      <w:r w:rsidRPr="00767AC4">
        <w:rPr>
          <w:rFonts w:ascii="TH SarabunPSK" w:hAnsi="TH SarabunPSK" w:cs="TH SarabunPSK" w:hint="cs"/>
          <w:sz w:val="32"/>
          <w:szCs w:val="32"/>
          <w:cs/>
        </w:rPr>
        <w:t xml:space="preserve">หน่วยความจำแรมอย่างน้อยหรือมากกว่า 8 </w:t>
      </w:r>
      <w:r w:rsidRPr="00767AC4">
        <w:rPr>
          <w:rFonts w:ascii="TH SarabunPSK" w:hAnsi="TH SarabunPSK" w:cs="TH SarabunPSK"/>
          <w:sz w:val="32"/>
          <w:szCs w:val="32"/>
        </w:rPr>
        <w:t>GB</w:t>
      </w:r>
    </w:p>
    <w:p w14:paraId="569BCF86" w14:textId="77777777" w:rsidR="003673CE" w:rsidRPr="00767AC4" w:rsidRDefault="003673CE" w:rsidP="003673C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AC4">
        <w:rPr>
          <w:rFonts w:ascii="TH SarabunPSK" w:hAnsi="TH SarabunPSK" w:cs="TH SarabunPSK"/>
          <w:sz w:val="32"/>
          <w:szCs w:val="32"/>
        </w:rPr>
        <w:t xml:space="preserve">        1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>4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>1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 xml:space="preserve">3 </w:t>
      </w:r>
      <w:r w:rsidRPr="00767AC4">
        <w:rPr>
          <w:rFonts w:ascii="TH SarabunPSK" w:hAnsi="TH SarabunPSK" w:cs="TH SarabunPSK" w:hint="cs"/>
          <w:sz w:val="32"/>
          <w:szCs w:val="32"/>
          <w:cs/>
        </w:rPr>
        <w:t xml:space="preserve">พื้นที่หน่วยเก็บข้อมูลหรือฮาร์ดดิสก์ อย่างน้อยหรือมากกว่า </w:t>
      </w:r>
      <w:r w:rsidRPr="00767AC4">
        <w:rPr>
          <w:rFonts w:ascii="TH SarabunPSK" w:hAnsi="TH SarabunPSK" w:cs="TH SarabunPSK"/>
          <w:sz w:val="32"/>
          <w:szCs w:val="32"/>
        </w:rPr>
        <w:t>1 TB</w:t>
      </w:r>
    </w:p>
    <w:p w14:paraId="32753227" w14:textId="354B361B" w:rsidR="003673CE" w:rsidRPr="00767AC4" w:rsidRDefault="003673CE" w:rsidP="003673C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67AC4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767AC4">
        <w:rPr>
          <w:rFonts w:ascii="TH SarabunPSK" w:hAnsi="TH SarabunPSK" w:cs="TH SarabunPSK"/>
          <w:sz w:val="32"/>
          <w:szCs w:val="32"/>
        </w:rPr>
        <w:t>1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>4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>1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 xml:space="preserve">4 </w:t>
      </w:r>
      <w:r w:rsidRPr="00767AC4">
        <w:rPr>
          <w:rFonts w:ascii="TH SarabunPSK" w:hAnsi="TH SarabunPSK" w:cs="TH SarabunPSK" w:hint="cs"/>
          <w:sz w:val="32"/>
          <w:szCs w:val="32"/>
          <w:cs/>
        </w:rPr>
        <w:t>หน่วยประมวลผลด้าน</w:t>
      </w:r>
      <w:r w:rsidR="007B03A4" w:rsidRPr="00767AC4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Pr="00767AC4">
        <w:rPr>
          <w:rFonts w:ascii="TH SarabunPSK" w:hAnsi="TH SarabunPSK" w:cs="TH SarabunPSK" w:hint="cs"/>
          <w:sz w:val="32"/>
          <w:szCs w:val="32"/>
          <w:cs/>
        </w:rPr>
        <w:t xml:space="preserve">ขั้นต่ำ </w:t>
      </w:r>
      <w:r w:rsidRPr="00767AC4">
        <w:rPr>
          <w:rFonts w:ascii="TH SarabunPSK" w:hAnsi="TH SarabunPSK" w:cs="TH SarabunPSK"/>
          <w:sz w:val="32"/>
          <w:szCs w:val="32"/>
        </w:rPr>
        <w:t xml:space="preserve">4 GB </w:t>
      </w:r>
    </w:p>
    <w:p w14:paraId="5511E047" w14:textId="1918C12A" w:rsidR="003673CE" w:rsidRPr="00767AC4" w:rsidRDefault="003673CE" w:rsidP="003673C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AC4">
        <w:rPr>
          <w:rFonts w:ascii="TH SarabunPSK" w:hAnsi="TH SarabunPSK" w:cs="TH SarabunPSK"/>
          <w:sz w:val="32"/>
          <w:szCs w:val="32"/>
        </w:rPr>
        <w:t>1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>4</w:t>
      </w:r>
      <w:r w:rsidRPr="00767AC4">
        <w:rPr>
          <w:rFonts w:ascii="TH SarabunPSK" w:hAnsi="TH SarabunPSK" w:cs="TH SarabunPSK"/>
          <w:sz w:val="32"/>
          <w:szCs w:val="32"/>
          <w:cs/>
        </w:rPr>
        <w:t>.</w:t>
      </w:r>
      <w:r w:rsidRPr="00767AC4">
        <w:rPr>
          <w:rFonts w:ascii="TH SarabunPSK" w:hAnsi="TH SarabunPSK" w:cs="TH SarabunPSK"/>
          <w:sz w:val="32"/>
          <w:szCs w:val="32"/>
        </w:rPr>
        <w:t xml:space="preserve">2 </w:t>
      </w:r>
      <w:r w:rsidRPr="00767AC4">
        <w:rPr>
          <w:rFonts w:ascii="TH SarabunPSK" w:hAnsi="TH SarabunPSK" w:cs="TH SarabunPSK" w:hint="cs"/>
          <w:sz w:val="32"/>
          <w:szCs w:val="32"/>
          <w:cs/>
        </w:rPr>
        <w:t xml:space="preserve">ทางด้าน </w:t>
      </w:r>
      <w:r w:rsidR="007B03A4" w:rsidRPr="00767AC4">
        <w:rPr>
          <w:rFonts w:ascii="TH SarabunPSK" w:hAnsi="TH SarabunPSK" w:cs="TH SarabunPSK"/>
          <w:sz w:val="32"/>
          <w:szCs w:val="32"/>
        </w:rPr>
        <w:t>Software</w:t>
      </w:r>
      <w:r w:rsidRPr="00767AC4">
        <w:rPr>
          <w:rFonts w:ascii="TH SarabunPSK" w:hAnsi="TH SarabunPSK" w:cs="TH SarabunPSK"/>
          <w:sz w:val="32"/>
          <w:szCs w:val="32"/>
        </w:rPr>
        <w:tab/>
      </w:r>
      <w:r w:rsidRPr="00767AC4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14:paraId="29D5E307" w14:textId="0C114139" w:rsidR="00767AC4" w:rsidRPr="00767AC4" w:rsidRDefault="003673CE" w:rsidP="00767AC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67AC4">
        <w:rPr>
          <w:rFonts w:ascii="TH SarabunPSK" w:hAnsi="TH SarabunPSK" w:cs="TH SarabunPSK"/>
          <w:sz w:val="32"/>
          <w:szCs w:val="32"/>
        </w:rPr>
        <w:tab/>
      </w:r>
      <w:r w:rsidRPr="00767AC4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7B03A4" w:rsidRPr="00767AC4">
        <w:rPr>
          <w:rFonts w:ascii="TH SarabunPSK" w:hAnsi="TH SarabunPSK" w:cs="TH SarabunPSK"/>
          <w:sz w:val="32"/>
          <w:szCs w:val="32"/>
        </w:rPr>
        <w:t>1.4.2.1</w:t>
      </w:r>
      <w:r w:rsidR="007B03A4" w:rsidRPr="00767AC4">
        <w:rPr>
          <w:rFonts w:ascii="TH SarabunPSK" w:hAnsi="TH SarabunPSK" w:cs="TH SarabunPSK" w:hint="cs"/>
          <w:sz w:val="32"/>
          <w:szCs w:val="32"/>
          <w:cs/>
        </w:rPr>
        <w:t xml:space="preserve"> ระบบปฏิบัติการแบบ</w:t>
      </w:r>
      <w:r w:rsidR="00767AC4" w:rsidRPr="00767A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7AC4" w:rsidRPr="00767AC4">
        <w:rPr>
          <w:rFonts w:ascii="TH SarabunPSK" w:hAnsi="TH SarabunPSK" w:cs="TH SarabunPSK"/>
          <w:sz w:val="32"/>
          <w:szCs w:val="32"/>
        </w:rPr>
        <w:t>Windows 10</w:t>
      </w:r>
    </w:p>
    <w:p w14:paraId="0D735837" w14:textId="1D9AE368" w:rsidR="00767AC4" w:rsidRPr="00767AC4" w:rsidRDefault="007B03A4" w:rsidP="00CC3509">
      <w:pPr>
        <w:spacing w:after="0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767AC4">
        <w:rPr>
          <w:rFonts w:ascii="TH SarabunPSK" w:hAnsi="TH SarabunPSK" w:cs="TH SarabunPSK"/>
          <w:sz w:val="32"/>
          <w:szCs w:val="32"/>
        </w:rPr>
        <w:t>1.4.2.2</w:t>
      </w:r>
      <w:r w:rsidRPr="00767AC4">
        <w:rPr>
          <w:rFonts w:ascii="TH SarabunPSK" w:hAnsi="TH SarabunPSK" w:cs="TH SarabunPSK" w:hint="cs"/>
          <w:sz w:val="32"/>
          <w:szCs w:val="32"/>
          <w:cs/>
        </w:rPr>
        <w:t xml:space="preserve"> โปรแกรม</w:t>
      </w:r>
      <w:r w:rsidR="00767AC4" w:rsidRPr="00767A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7AC4" w:rsidRPr="00767AC4">
        <w:rPr>
          <w:rFonts w:ascii="TH SarabunPSK" w:hAnsi="TH SarabunPSK" w:cs="TH SarabunPSK"/>
          <w:sz w:val="32"/>
          <w:szCs w:val="32"/>
        </w:rPr>
        <w:t>Microsoft word 2010</w:t>
      </w:r>
    </w:p>
    <w:p w14:paraId="1F696E25" w14:textId="6FB6A2F4" w:rsidR="00812D0C" w:rsidRPr="000967B7" w:rsidRDefault="007B03A4" w:rsidP="000967B7">
      <w:pPr>
        <w:spacing w:after="0"/>
        <w:ind w:firstLine="1276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767AC4">
        <w:rPr>
          <w:rFonts w:ascii="TH SarabunPSK" w:hAnsi="TH SarabunPSK" w:cs="TH SarabunPSK"/>
          <w:sz w:val="32"/>
          <w:szCs w:val="32"/>
        </w:rPr>
        <w:t xml:space="preserve">1.4.2.3 </w:t>
      </w:r>
      <w:r w:rsidRPr="00767AC4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767AC4" w:rsidRPr="00767A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7AC4" w:rsidRPr="00767AC4">
        <w:rPr>
          <w:rFonts w:ascii="TH SarabunPSK" w:hAnsi="TH SarabunPSK" w:cs="TH SarabunPSK"/>
          <w:sz w:val="32"/>
          <w:szCs w:val="32"/>
        </w:rPr>
        <w:t>SQL Server Management Studio 2008</w:t>
      </w:r>
    </w:p>
    <w:p w14:paraId="409F1CE0" w14:textId="77777777" w:rsidR="004F7E9D" w:rsidRDefault="004F7E9D" w:rsidP="00767AC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43ACB6C" w14:textId="77777777" w:rsidR="004F2070" w:rsidRDefault="004F2070" w:rsidP="00767AC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50C1661" w14:textId="77777777" w:rsidR="003673CE" w:rsidRPr="00414879" w:rsidRDefault="003673CE" w:rsidP="00767AC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1487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14879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414879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414879">
        <w:rPr>
          <w:rFonts w:ascii="TH SarabunPSK" w:hAnsi="TH SarabunPSK" w:cs="TH SarabunPSK"/>
          <w:b/>
          <w:bCs/>
          <w:sz w:val="32"/>
          <w:szCs w:val="32"/>
          <w:cs/>
        </w:rPr>
        <w:t>ระยะเวลาและแผนดำเนินการ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510"/>
        <w:gridCol w:w="426"/>
        <w:gridCol w:w="425"/>
        <w:gridCol w:w="425"/>
        <w:gridCol w:w="425"/>
        <w:gridCol w:w="454"/>
        <w:gridCol w:w="360"/>
        <w:gridCol w:w="360"/>
        <w:gridCol w:w="360"/>
        <w:gridCol w:w="450"/>
        <w:gridCol w:w="360"/>
        <w:gridCol w:w="360"/>
        <w:gridCol w:w="362"/>
        <w:gridCol w:w="336"/>
        <w:gridCol w:w="313"/>
        <w:gridCol w:w="17"/>
        <w:gridCol w:w="379"/>
        <w:gridCol w:w="425"/>
      </w:tblGrid>
      <w:tr w:rsidR="00CC3509" w:rsidRPr="00CC3509" w14:paraId="082AA14F" w14:textId="77777777" w:rsidTr="00CC3509">
        <w:tc>
          <w:tcPr>
            <w:tcW w:w="3510" w:type="dxa"/>
            <w:vMerge w:val="restart"/>
          </w:tcPr>
          <w:p w14:paraId="3BC343A2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3509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แผนงานการทำโปรแกรม</w:t>
            </w:r>
          </w:p>
          <w:p w14:paraId="4D0660C3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ขั้นตอนการพัฒนาระบบ</w:t>
            </w:r>
          </w:p>
        </w:tc>
        <w:tc>
          <w:tcPr>
            <w:tcW w:w="6237" w:type="dxa"/>
            <w:gridSpan w:val="17"/>
          </w:tcPr>
          <w:p w14:paraId="08BAFA8D" w14:textId="77777777" w:rsidR="003673CE" w:rsidRPr="00CC3509" w:rsidRDefault="003673CE" w:rsidP="002132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ระยะเวลาในการดำเนินงาน</w:t>
            </w:r>
          </w:p>
        </w:tc>
      </w:tr>
      <w:tr w:rsidR="00CC3509" w:rsidRPr="00CC3509" w14:paraId="4097B49B" w14:textId="77777777" w:rsidTr="00CC3509">
        <w:tc>
          <w:tcPr>
            <w:tcW w:w="3510" w:type="dxa"/>
            <w:vMerge/>
          </w:tcPr>
          <w:p w14:paraId="667AFC02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4"/>
          </w:tcPr>
          <w:p w14:paraId="1722CE4B" w14:textId="77777777" w:rsidR="003673CE" w:rsidRPr="00CC3509" w:rsidRDefault="00CC3509" w:rsidP="002132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</w:t>
            </w:r>
            <w:r w:rsidR="004306FE" w:rsidRPr="00CC35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61</w:t>
            </w:r>
          </w:p>
        </w:tc>
        <w:tc>
          <w:tcPr>
            <w:tcW w:w="1534" w:type="dxa"/>
            <w:gridSpan w:val="4"/>
          </w:tcPr>
          <w:p w14:paraId="2D50C680" w14:textId="77777777" w:rsidR="003673CE" w:rsidRPr="00CC3509" w:rsidRDefault="00CC3509" w:rsidP="002132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3509"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ตุลาคม</w:t>
            </w:r>
            <w:r w:rsidR="003673CE" w:rsidRPr="00CC35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306FE" w:rsidRPr="00CC3509"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  <w:tc>
          <w:tcPr>
            <w:tcW w:w="1532" w:type="dxa"/>
            <w:gridSpan w:val="4"/>
          </w:tcPr>
          <w:p w14:paraId="0EDBD945" w14:textId="6B8FB65B" w:rsidR="003673CE" w:rsidRPr="00CC3509" w:rsidRDefault="007B03A4" w:rsidP="002132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พฤศ</w:t>
            </w:r>
            <w:r w:rsidR="00CC3509" w:rsidRPr="00CC3509">
              <w:rPr>
                <w:rFonts w:ascii="TH SarabunPSK" w:hAnsi="TH SarabunPSK" w:cs="TH SarabunPSK" w:hint="cs"/>
                <w:sz w:val="32"/>
                <w:szCs w:val="32"/>
                <w:cs/>
              </w:rPr>
              <w:t>จิกายน</w:t>
            </w:r>
            <w:r w:rsidR="004306FE" w:rsidRPr="00CC35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61</w:t>
            </w:r>
          </w:p>
        </w:tc>
        <w:tc>
          <w:tcPr>
            <w:tcW w:w="1470" w:type="dxa"/>
            <w:gridSpan w:val="5"/>
          </w:tcPr>
          <w:p w14:paraId="232AEB75" w14:textId="77777777" w:rsidR="003673CE" w:rsidRPr="00CC3509" w:rsidRDefault="00CC3509" w:rsidP="002132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3673CE" w:rsidRPr="00CC35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12AB0" w:rsidRPr="00CC3509"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CC3509" w:rsidRPr="00CC3509" w14:paraId="68D35850" w14:textId="77777777" w:rsidTr="00CC3509">
        <w:trPr>
          <w:trHeight w:val="187"/>
        </w:trPr>
        <w:tc>
          <w:tcPr>
            <w:tcW w:w="3510" w:type="dxa"/>
            <w:vMerge/>
          </w:tcPr>
          <w:p w14:paraId="16F874A1" w14:textId="77777777" w:rsidR="003673CE" w:rsidRPr="00CC3509" w:rsidRDefault="003673CE" w:rsidP="00213299">
            <w:pPr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426" w:type="dxa"/>
          </w:tcPr>
          <w:p w14:paraId="549F018E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730B7FD9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25" w:type="dxa"/>
          </w:tcPr>
          <w:p w14:paraId="1B348AD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25" w:type="dxa"/>
          </w:tcPr>
          <w:p w14:paraId="49BE2574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54" w:type="dxa"/>
          </w:tcPr>
          <w:p w14:paraId="1EAFAF74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</w:tcPr>
          <w:p w14:paraId="54EAC696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</w:tcPr>
          <w:p w14:paraId="4DD15357" w14:textId="77777777" w:rsidR="003673CE" w:rsidRPr="00CC3509" w:rsidRDefault="003673CE" w:rsidP="00213299">
            <w:pPr>
              <w:ind w:left="1382" w:hanging="1382"/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</w:tcPr>
          <w:p w14:paraId="72770B3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50" w:type="dxa"/>
          </w:tcPr>
          <w:p w14:paraId="5BF547C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</w:tcPr>
          <w:p w14:paraId="6BD00D49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</w:tcPr>
          <w:p w14:paraId="279AA1D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2" w:type="dxa"/>
          </w:tcPr>
          <w:p w14:paraId="72401D9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36" w:type="dxa"/>
          </w:tcPr>
          <w:p w14:paraId="20BCB55A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30" w:type="dxa"/>
            <w:gridSpan w:val="2"/>
          </w:tcPr>
          <w:p w14:paraId="028602DC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79" w:type="dxa"/>
          </w:tcPr>
          <w:p w14:paraId="6A285822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25" w:type="dxa"/>
          </w:tcPr>
          <w:p w14:paraId="28CA029F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C3509" w:rsidRPr="00CC3509" w14:paraId="27D5A21F" w14:textId="77777777" w:rsidTr="00CC3509">
        <w:tc>
          <w:tcPr>
            <w:tcW w:w="3510" w:type="dxa"/>
          </w:tcPr>
          <w:p w14:paraId="0EEFEB0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C3509">
              <w:rPr>
                <w:rFonts w:ascii="TH SarabunPSK" w:hAnsi="TH SarabunPSK" w:cs="TH SarabunPSK"/>
                <w:sz w:val="32"/>
                <w:szCs w:val="32"/>
                <w:cs/>
              </w:rPr>
              <w:t>.ศึกษาปัญหาและความเป็นไป</w:t>
            </w:r>
          </w:p>
        </w:tc>
        <w:tc>
          <w:tcPr>
            <w:tcW w:w="426" w:type="dxa"/>
          </w:tcPr>
          <w:p w14:paraId="25173518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gridSpan w:val="2"/>
          </w:tcPr>
          <w:p w14:paraId="065CA83F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433686" wp14:editId="48DA8B6B">
                      <wp:simplePos x="0" y="0"/>
                      <wp:positionH relativeFrom="column">
                        <wp:posOffset>-49458</wp:posOffset>
                      </wp:positionH>
                      <wp:positionV relativeFrom="paragraph">
                        <wp:posOffset>122327</wp:posOffset>
                      </wp:positionV>
                      <wp:extent cx="483079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0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6E2C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3.9pt;margin-top:9.65pt;width:38.0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TUDQIAADMEAAAOAAAAZHJzL2Uyb0RvYy54bWysU8mOEzEQvSPxD5bvpDsBwUyUzhwywAVB&#10;xPIBHredtvAm22S5wQnEfS7cEEKaC2ecv/GnUHYnPQgGCSGkVrWXeq/qVZVnZ1sl0Zo5L4xu8HhU&#10;Y8Q0Na3Qqwa/evnozglGPhDdEmk0a/COeXw2v31rtrFTNjGdkS1zCEi0n25sg7sQ7LSqPO2YIn5k&#10;LNNwyY1TJMDWrarWkQ2wK1lN6vp+tTGutc5Q5j2cnveXeF74OWc0POPcs4BkgyG3UKwr9iLbaj4j&#10;05UjthP0kAb5hywUERqCDlTnJBD0xonfqJSgznjDw4gaVRnOBWVFA6gZ17+oedERy4oWKI63Q5n8&#10;/6OlT9dLh0Tb4AlGmihoUYpfU9yn+C7FqxS/pP3bFD+m+D3tP6T4LcXPKV4e1nvw+VS+y+wZ36NJ&#10;rujG+ikQL/TSHXbeLl0uz5Y7lf8gHG1LF3ZDF9g2IAqH907u1g9OMaLHq+oaZ50Pj5lRKC8a7IMj&#10;YtWFhdEaWm3cuDSBrJ/4AJEBeATkoFJn2zHSPtQtCjsLYoMTRK8k6wchECFvvgOqDK+ytF5MWYWd&#10;ZD31c8ahjJB+n0IZYLaQDq0JjF77epwjFBbwzBAupBxAdcn7j6CDb4axMtR/Cxy8S0SjwwBUQht3&#10;U9SwPabKe/+j6l5rln1h2l1pbSkHTGZRdnhFefR/3hf49Vuf/wAAAP//AwBQSwMEFAAGAAgAAAAh&#10;ABUduabaAAAABwEAAA8AAABkcnMvZG93bnJldi54bWxMjkFLw0AQhe+C/2EZwYu0GxVqG7MpIngR&#10;Lzam50l2TEKzszG7adN/74gHPT3ee8ObL9vOrldHGkPn2cDtMgFFXHvbcWPgo3hZrEGFiGyx90wG&#10;zhRgm19eZJhaf+J3Ou5io2SEQ4oG2hiHVOtQt+QwLP1ALN2nHx1GsWOj7YgnGXe9vkuSlXbYsXxo&#10;caDnlurDbnIG/OF16urN/uvtptDnqnRlsafSmOur+ekRVKQ5/h3DD76gQy5MlZ/YBtUbWDwIeZR8&#10;cw9K+tVatPr1Os/0f/78GwAA//8DAFBLAQItABQABgAIAAAAIQC2gziS/gAAAOEBAAATAAAAAAAA&#10;AAAAAAAAAAAAAABbQ29udGVudF9UeXBlc10ueG1sUEsBAi0AFAAGAAgAAAAhADj9If/WAAAAlAEA&#10;AAsAAAAAAAAAAAAAAAAALwEAAF9yZWxzLy5yZWxzUEsBAi0AFAAGAAgAAAAhACsy9NQNAgAAMwQA&#10;AA4AAAAAAAAAAAAAAAAALgIAAGRycy9lMm9Eb2MueG1sUEsBAi0AFAAGAAgAAAAhABUduabaAAAA&#10;BwEAAA8AAAAAAAAAAAAAAAAAZwQAAGRycy9kb3ducmV2LnhtbFBLBQYAAAAABAAEAPMAAABuBQAA&#10;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2BAF3A27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4" w:type="dxa"/>
          </w:tcPr>
          <w:p w14:paraId="7C56A5A8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231E26C7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56C266CD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7AEE9D63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2F18D3C8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6815A06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0B67852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</w:tcPr>
          <w:p w14:paraId="1D6AFA83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" w:type="dxa"/>
          </w:tcPr>
          <w:p w14:paraId="2C193DEC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0" w:type="dxa"/>
            <w:gridSpan w:val="2"/>
          </w:tcPr>
          <w:p w14:paraId="5F694167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63FEEEDF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461ED4C7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3509" w:rsidRPr="00CC3509" w14:paraId="25292658" w14:textId="77777777" w:rsidTr="00CC3509">
        <w:tc>
          <w:tcPr>
            <w:tcW w:w="3510" w:type="dxa"/>
          </w:tcPr>
          <w:p w14:paraId="49B95235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C3509">
              <w:rPr>
                <w:rFonts w:ascii="TH SarabunPSK" w:hAnsi="TH SarabunPSK" w:cs="TH SarabunPSK"/>
                <w:sz w:val="32"/>
                <w:szCs w:val="32"/>
                <w:cs/>
              </w:rPr>
              <w:t>.นำเสนอหัวข้อและเค้าโครงเรื่อง</w:t>
            </w:r>
          </w:p>
        </w:tc>
        <w:tc>
          <w:tcPr>
            <w:tcW w:w="426" w:type="dxa"/>
          </w:tcPr>
          <w:p w14:paraId="65939803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A3BA658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D697675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9" w:type="dxa"/>
            <w:gridSpan w:val="2"/>
          </w:tcPr>
          <w:p w14:paraId="21F21CF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BEF929" wp14:editId="0323751F">
                      <wp:simplePos x="0" y="0"/>
                      <wp:positionH relativeFrom="column">
                        <wp:posOffset>-11238</wp:posOffset>
                      </wp:positionH>
                      <wp:positionV relativeFrom="paragraph">
                        <wp:posOffset>125958</wp:posOffset>
                      </wp:positionV>
                      <wp:extent cx="439947" cy="0"/>
                      <wp:effectExtent l="38100" t="76200" r="1778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9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714B33" id="ลูกศรเชื่อมต่อแบบตรง 3" o:spid="_x0000_s1026" type="#_x0000_t32" style="position:absolute;margin-left:-.9pt;margin-top:9.9pt;width:34.6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yjDgIAADMEAAAOAAAAZHJzL2Uyb0RvYy54bWysU8mOEzEQvSPxD5bvpJPJCJhWOnPIABcE&#10;EcsHeNx22sKbbJPlBicQ97lwQwiJC2ecv/GnUHYnPQgGCSGkVrWXeq/qVZVn51sl0Zo5L4xu8GQ0&#10;xohpalqhVw1++eLhnfsY+UB0S6TRrME75vH5/Pat2cbW7MR0RrbMISDRvt7YBnch2LqqPO2YIn5k&#10;LNNwyY1TJMDWrarWkQ2wK1mdjMd3q41xrXWGMu/h9KK/xPPCzzmj4SnnngUkGwy5hWJdsZfZVvMZ&#10;qVeO2E7QQxrkH7JQRGgIOlBdkEDQayd+o1KCOuMNDyNqVGU4F5QVDaBmMv5FzfOOWFa0QHG8Hcrk&#10;/x8tfbJeOiTaBk8x0kRBi1L8kuI+xbcpfk3xc9q/SfFDit/T/n2K31L8lOLVYb0Hn4/lu8qe8R2a&#10;5opurK+BeKGX7rDzdulyebbcqfwH4WhburAbusC2AVE4PJ2enZ3ew4ger6prnHU+PGJGobxosA+O&#10;iFUXFkZraLVxk9IEsn7sA0QG4BGQg0qdbcdI+0C3KOwsiA1OEL2SrB+EQIS8+Q6oMrzK0noxZRV2&#10;kvXUzxiHMkL6fQplgNlCOrQmMHrtq0mOUFjAM0O4kHIAjUvefwQdfDOMlaH+W+DgXSIaHQagEtq4&#10;m6KG7TFV3vsfVfdas+xL0+5Ka0s5YDKLssMryqP/877Ar9/6/AcAAAD//wMAUEsDBBQABgAIAAAA&#10;IQAVztcE2gAAAAcBAAAPAAAAZHJzL2Rvd25yZXYueG1sTI5BS8NAEIXvgv9hGcGLtJsKVhuzKSJ4&#10;ES82pudJdkxCs7Mxu2nTf++IBz093nvDmy/bzq5XRxpD59nAapmAIq697bgx8FG8LB5AhYhssfdM&#10;Bs4UYJtfXmSYWn/idzruYqNkhEOKBtoYh1TrULfkMCz9QCzdpx8dRrFjo+2IJxl3vb5NkrV22LF8&#10;aHGg55bqw25yBvzhderqzf7r7abQ56p0ZbGn0pjrq/npEVSkOf4dww++oEMuTJWf2AbVG1ishDxK&#10;vhGVfn1/B6r69TrP9H/+/BsAAP//AwBQSwECLQAUAAYACAAAACEAtoM4kv4AAADhAQAAEwAAAAAA&#10;AAAAAAAAAAAAAAAAW0NvbnRlbnRfVHlwZXNdLnhtbFBLAQItABQABgAIAAAAIQA4/SH/1gAAAJQB&#10;AAALAAAAAAAAAAAAAAAAAC8BAABfcmVscy8ucmVsc1BLAQItABQABgAIAAAAIQCJ4syjDgIAADME&#10;AAAOAAAAAAAAAAAAAAAAAC4CAABkcnMvZTJvRG9jLnhtbFBLAQItABQABgAIAAAAIQAVztcE2gAA&#10;AAcBAAAPAAAAAAAAAAAAAAAAAGg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604E7EAE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3E5ECD93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56015D9D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0D71286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4926CAA2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703887EF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</w:tcPr>
          <w:p w14:paraId="43C3C8E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" w:type="dxa"/>
          </w:tcPr>
          <w:p w14:paraId="48FFCB3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0" w:type="dxa"/>
            <w:gridSpan w:val="2"/>
          </w:tcPr>
          <w:p w14:paraId="1822FF4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11A71C09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2EB3A5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3509" w:rsidRPr="00CC3509" w14:paraId="73AC2AEC" w14:textId="77777777" w:rsidTr="00CC3509">
        <w:tc>
          <w:tcPr>
            <w:tcW w:w="3510" w:type="dxa"/>
          </w:tcPr>
          <w:p w14:paraId="36B0CD8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C3509">
              <w:rPr>
                <w:rFonts w:ascii="TH SarabunPSK" w:hAnsi="TH SarabunPSK" w:cs="TH SarabunPSK"/>
                <w:sz w:val="32"/>
                <w:szCs w:val="32"/>
                <w:cs/>
              </w:rPr>
              <w:t>.วิเคราะห์ระบบงาน</w:t>
            </w:r>
          </w:p>
        </w:tc>
        <w:tc>
          <w:tcPr>
            <w:tcW w:w="426" w:type="dxa"/>
          </w:tcPr>
          <w:p w14:paraId="37CA2397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0C4266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0013EDD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2AD58625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gridSpan w:val="3"/>
          </w:tcPr>
          <w:p w14:paraId="5C87F575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61B24A" wp14:editId="0250D34C">
                      <wp:simplePos x="0" y="0"/>
                      <wp:positionH relativeFrom="column">
                        <wp:posOffset>-30947</wp:posOffset>
                      </wp:positionH>
                      <wp:positionV relativeFrom="paragraph">
                        <wp:posOffset>120962</wp:posOffset>
                      </wp:positionV>
                      <wp:extent cx="629728" cy="0"/>
                      <wp:effectExtent l="38100" t="76200" r="18415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97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1725E4" id="ลูกศรเชื่อมต่อแบบตรง 5" o:spid="_x0000_s1026" type="#_x0000_t32" style="position:absolute;margin-left:-2.45pt;margin-top:9.5pt;width:49.6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XiDQIAADMEAAAOAAAAZHJzL2Uyb0RvYy54bWysU8mOEzEQvSPxD5bvpJNIM0CUzhwywAVB&#10;xPIBHredtvAm22S5wQnEfS7cEELiMudx/safQtnd6UEwSAghtaq91HtVr6o8P9spiTbMeWF0jSej&#10;MUZMU9MIva7x61eP7z3AyAeiGyKNZjXeM4/PFnfvzLd2xqamNbJhDgGJ9rOtrXEbgp1VlactU8SP&#10;jGUaLrlxigTYunXVOLIFdiWr6Xh8Wm2Na6wzlHkPp+fdJV4Ufs4ZDc859ywgWWPILRTrir3ItlrM&#10;yWztiG0F7dMg/5CFIkJD0IHqnASC3jrxG5US1BlveBhRoyrDuaCsaAA1k/Eval62xLKiBYrj7VAm&#10;//9o6bPNyiHR1PgEI00UtCjFbykeUnyf4vcUv6bDuxQ/pXidDh9TvErxS4qX/foAPp/Ld5k94wd0&#10;kiu6tX4GxEu9cv3O25XL5dlxp/IfhKNd6cJ+6ALbBUTh8HT68P4UxoYer6obnHU+PGFGobyosQ+O&#10;iHUblkZraLVxk9IEsnnqA0QG4BGQg0qdbctI80g3KOwtiA1OEL2WrBuEQIS8/Q6oMrzK0joxZRX2&#10;knXULxiHMkL6XQplgNlSOrQhMHrNm0mOUFjAM0O4kHIAjUvefwT1vhnGylD/LXDwLhGNDgNQCW3c&#10;bVHD7pgq7/yPqjutWfaFafaltaUcMJlFWf+K8uj/vC/wm7e++AEAAP//AwBQSwMEFAAGAAgAAAAh&#10;AHvLleDbAAAABwEAAA8AAABkcnMvZG93bnJldi54bWxMj8FOwzAQRO9I/QdrK3FBrQNUFUnjVAiJ&#10;C+JC0/TsxEsSNV6nsdOmf88iDvQ4O6PZN+l2sp044+BbRwoelxEIpMqZlmoF+/x98QLCB01Gd45Q&#10;wRU9bLPZXaoT4y70heddqAWXkE+0giaEPpHSVw1a7ZeuR2Lv2w1WB5ZDLc2gL1xuO/kURWtpdUv8&#10;odE9vjVYHXejVeCOH2NbxYfT50Mur2Vhi/yAhVL38+l1AyLgFP7D8IvP6JAxU+lGMl50CharmJN8&#10;j3kS+/HqGUT5p2WWylv+7AcAAP//AwBQSwECLQAUAAYACAAAACEAtoM4kv4AAADhAQAAEwAAAAAA&#10;AAAAAAAAAAAAAAAAW0NvbnRlbnRfVHlwZXNdLnhtbFBLAQItABQABgAIAAAAIQA4/SH/1gAAAJQB&#10;AAALAAAAAAAAAAAAAAAAAC8BAABfcmVscy8ucmVsc1BLAQItABQABgAIAAAAIQCvLvXiDQIAADME&#10;AAAOAAAAAAAAAAAAAAAAAC4CAABkcnMvZTJvRG9jLnhtbFBLAQItABQABgAIAAAAIQB7y5Xg2wAA&#10;AAcBAAAPAAAAAAAAAAAAAAAAAGc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66E0764C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4C2737EC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17992B4F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A1F2F9E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</w:tcPr>
          <w:p w14:paraId="4972A9E6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" w:type="dxa"/>
          </w:tcPr>
          <w:p w14:paraId="4EECACCD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0" w:type="dxa"/>
            <w:gridSpan w:val="2"/>
          </w:tcPr>
          <w:p w14:paraId="68AE22EA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7B7E612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3A62999F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3509" w:rsidRPr="00CC3509" w14:paraId="59AD5B61" w14:textId="77777777" w:rsidTr="00CC3509">
        <w:tc>
          <w:tcPr>
            <w:tcW w:w="3510" w:type="dxa"/>
          </w:tcPr>
          <w:p w14:paraId="2EF7887C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C3509">
              <w:rPr>
                <w:rFonts w:ascii="TH SarabunPSK" w:hAnsi="TH SarabunPSK" w:cs="TH SarabunPSK"/>
                <w:sz w:val="32"/>
                <w:szCs w:val="32"/>
                <w:cs/>
              </w:rPr>
              <w:t>.ออกแบบระบบงาน</w:t>
            </w:r>
          </w:p>
        </w:tc>
        <w:tc>
          <w:tcPr>
            <w:tcW w:w="426" w:type="dxa"/>
          </w:tcPr>
          <w:p w14:paraId="693BD47C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37539847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1D059F9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7BC8BF8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4" w:type="dxa"/>
          </w:tcPr>
          <w:p w14:paraId="5F692736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0123C39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  <w:gridSpan w:val="3"/>
          </w:tcPr>
          <w:p w14:paraId="369D4F58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E71964" wp14:editId="71C6C474">
                      <wp:simplePos x="0" y="0"/>
                      <wp:positionH relativeFrom="column">
                        <wp:posOffset>-21626</wp:posOffset>
                      </wp:positionH>
                      <wp:positionV relativeFrom="paragraph">
                        <wp:posOffset>132583</wp:posOffset>
                      </wp:positionV>
                      <wp:extent cx="629728" cy="0"/>
                      <wp:effectExtent l="38100" t="76200" r="18415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97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97BA78" id="ลูกศรเชื่อมต่อแบบตรง 6" o:spid="_x0000_s1026" type="#_x0000_t32" style="position:absolute;margin-left:-1.7pt;margin-top:10.45pt;width:49.6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gGDAIAADMEAAAOAAAAZHJzL2Uyb0RvYy54bWysUzuPEzEQ7pH4D5Z7spsUAaJsrsgBDYKI&#10;xw/wee2shV+yTR4dVCD6a+gQQqKhxvk3/ik39iZ7JzgkhJBWs37M9818M+P52U5JtGHOC6MbPB7V&#10;GDFNTSv0usGvXz2+9wAjH4huiTSaNXjPPD5b3L0z39oZm5jOyJY5BCTaz7a2wV0IdlZVnnZMET8y&#10;lmm45MYpEmDr1lXryBbYlawmdT2ttsa11hnKvIfT8/4SLwo/54yG55x7FpBsMOQWinXFXmRbLeZk&#10;tnbEdoIe0yD/kIUiQkPQgeqcBILeOvEblRLUGW94GFGjKsO5oKxoADXj+hc1LztiWdECxfF2KJP/&#10;f7T02WblkGgbPMVIEwUtSvFbiocU36f4PcWv6fAuxU8p/kyHjyn+SPFLipfH9QF8PpfvMnvGD2ia&#10;K7q1fgbES71yx523K5fLs+NO5T8IR7vShf3QBbYLiMLhdPLw/gTGhp6uqmucdT48YUahvGiwD46I&#10;dReWRmtotXHj0gSyeeoDRAbgCZCDSp1tx0j7SLco7C2IDU4QvZasH4RAhLz9DqgyvMrSejFlFfaS&#10;9dQvGIcyQvp9CmWA2VI6tCEweu2bcY5QWMAzQ7iQcgDVJe8/go6+GcbKUP8tcPAuEY0OA1AJbdxt&#10;UcPulCrv/U+qe61Z9oVp96W1pRwwmUXZ8RXl0b+5L/Drt764AgAA//8DAFBLAwQUAAYACAAAACEA&#10;kOxEdNwAAAAHAQAADwAAAGRycy9kb3ducmV2LnhtbEyPzU7DMBCE70i8g7VIXFDrtPyIpHEqhMQF&#10;caEhPTvxNokar9PYadO3Z6se4Dia0cw36XqynTji4FtHChbzCARS5UxLtYKf/GP2CsIHTUZ3jlDB&#10;GT2ss9ubVCfGnegbj5tQCy4hn2gFTQh9IqWvGrTaz12PxN7ODVYHlkMtzaBPXG47uYyiF2l1S7zQ&#10;6B7fG6z2m9EqcPvPsa3i7eHrIZfnsrBFvsVCqfu76W0FIuAU/sJwwWd0yJipdCMZLzoFs8cnTipY&#10;RjEI9uNnflJetcxS+Z8/+wUAAP//AwBQSwECLQAUAAYACAAAACEAtoM4kv4AAADhAQAAEwAAAAAA&#10;AAAAAAAAAAAAAAAAW0NvbnRlbnRfVHlwZXNdLnhtbFBLAQItABQABgAIAAAAIQA4/SH/1gAAAJQB&#10;AAALAAAAAAAAAAAAAAAAAC8BAABfcmVscy8ucmVsc1BLAQItABQABgAIAAAAIQA6XGgGDAIAADME&#10;AAAOAAAAAAAAAAAAAAAAAC4CAABkcnMvZTJvRG9jLnhtbFBLAQItABQABgAIAAAAIQCQ7ER03AAA&#10;AAcBAAAPAAAAAAAAAAAAAAAAAGY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4BF9A76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439707DC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</w:tcPr>
          <w:p w14:paraId="141551AD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" w:type="dxa"/>
          </w:tcPr>
          <w:p w14:paraId="10EB09A8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0" w:type="dxa"/>
            <w:gridSpan w:val="2"/>
          </w:tcPr>
          <w:p w14:paraId="23DE212A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1BAB0567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AFAFC4A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3509" w:rsidRPr="00CC3509" w14:paraId="3EC34872" w14:textId="77777777" w:rsidTr="00CC3509">
        <w:tc>
          <w:tcPr>
            <w:tcW w:w="3510" w:type="dxa"/>
          </w:tcPr>
          <w:p w14:paraId="6A97706D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C3509">
              <w:rPr>
                <w:rFonts w:ascii="TH SarabunPSK" w:hAnsi="TH SarabunPSK" w:cs="TH SarabunPSK"/>
                <w:sz w:val="32"/>
                <w:szCs w:val="32"/>
                <w:cs/>
              </w:rPr>
              <w:t>.ทดสอบและปรับปรุงระบบงาน</w:t>
            </w:r>
          </w:p>
        </w:tc>
        <w:tc>
          <w:tcPr>
            <w:tcW w:w="426" w:type="dxa"/>
          </w:tcPr>
          <w:p w14:paraId="4EC0FDC8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CD4C8F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A2F3187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2F8BFAE9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4" w:type="dxa"/>
          </w:tcPr>
          <w:p w14:paraId="28258195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41E8E8CD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1F37D8BE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3C82A373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  <w:gridSpan w:val="3"/>
          </w:tcPr>
          <w:p w14:paraId="7AC555F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9D3EAF" wp14:editId="716B8FAB">
                      <wp:simplePos x="0" y="0"/>
                      <wp:positionH relativeFrom="column">
                        <wp:posOffset>4253</wp:posOffset>
                      </wp:positionH>
                      <wp:positionV relativeFrom="paragraph">
                        <wp:posOffset>127587</wp:posOffset>
                      </wp:positionV>
                      <wp:extent cx="603849" cy="0"/>
                      <wp:effectExtent l="38100" t="76200" r="25400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38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8006C7" id="ลูกศรเชื่อมต่อแบบตรง 10" o:spid="_x0000_s1026" type="#_x0000_t32" style="position:absolute;margin-left:.35pt;margin-top:10.05pt;width:47.5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83DgIAADUEAAAOAAAAZHJzL2Uyb0RvYy54bWysU0uLFDEQvgv+h5C70z2rLGszPXuYVS+i&#10;g48fkE0n08G8SOI8bnpSvO/Fm4jgxbOZf5OfYiU90yu6gojQVOdR31f1VVVm51sl0Zo5L4xu8XRS&#10;Y8Q0NZ3Qqxa/fPHwzhlGPhDdEWk0a/GOeXw+v31rtrENOzG9kR1zCEi0bza2xX0ItqkqT3umiJ8Y&#10;yzRccuMUCbB1q6pzZAPsSlYndX1abYzrrDOUeQ+nF8Mlnhd+zhkNTzn3LCDZYsgtFOuKvcy2ms9I&#10;s3LE9oIe0iD/kIUiQkPQkeqCBIJeO/EblRLUGW94mFCjKsO5oKxoADXT+hc1z3tiWdECxfF2LJP/&#10;f7T0yXrpkOigd1AeTRT0KMUvKe5TfJvi1xQ/p/2bFD+k+D3t36f4LcVPKV4d1nvw+Vi+q+wZ3yGg&#10;gZpurG+AeqGX7rDzdulygbbcqfwH6Whb+rAb+8C2AVE4PK3vnt27jxE9XlXXOOt8eMSMQnnRYh8c&#10;Eas+LIzW0GzjpqUNZP3YB4gMwCMgB5U6256R7oHuUNhZUBucIHol2TAKgQh58x1QZXiVpQ1iyirs&#10;JBuonzEOhYT0hxTKCLOFdGhNYPi6V9McobCAZ4ZwIeUIqkvefwQdfDOMlbH+W+DoXSIaHUagEtq4&#10;m6KG7TFVPvgfVQ9as+xL0+1Ka0s5YDaLssM7ysP/877Ar1/7/AcAAAD//wMAUEsDBBQABgAIAAAA&#10;IQD4MyNN2gAAAAUBAAAPAAAAZHJzL2Rvd25yZXYueG1sTI/NTsMwEITvSLyDtUhcEHVaiZ+GbCqE&#10;xAVxoSE9O/GSRI3XIXba9O1ZxIEeRzOa+SbbzK5XBxpD5xlhuUhAEdfedtwgfBavt4+gQjRsTe+Z&#10;EE4UYJNfXmQmtf7IH3TYxkZJCYfUILQxDqnWoW7JmbDwA7F4X350JoocG21Hc5Ry1+tVktxrZzqW&#10;hdYM9NJSvd9ODsHv36auXu++328KfapKVxY7KhGvr+bnJ1CR5vgfhl98QYdcmCo/sQ2qR3iQHMIq&#10;WYISd30nP6o/rfNMn9PnPwAAAP//AwBQSwECLQAUAAYACAAAACEAtoM4kv4AAADhAQAAEwAAAAAA&#10;AAAAAAAAAAAAAAAAW0NvbnRlbnRfVHlwZXNdLnhtbFBLAQItABQABgAIAAAAIQA4/SH/1gAAAJQB&#10;AAALAAAAAAAAAAAAAAAAAC8BAABfcmVscy8ucmVsc1BLAQItABQABgAIAAAAIQDe+M83DgIAADUE&#10;AAAOAAAAAAAAAAAAAAAAAC4CAABkcnMvZTJvRG9jLnhtbFBLAQItABQABgAIAAAAIQD4MyNN2gAA&#10;AAUBAAAPAAAAAAAAAAAAAAAAAGg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62" w:type="dxa"/>
          </w:tcPr>
          <w:p w14:paraId="7F806AE7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" w:type="dxa"/>
          </w:tcPr>
          <w:p w14:paraId="7C920F55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0" w:type="dxa"/>
            <w:gridSpan w:val="2"/>
          </w:tcPr>
          <w:p w14:paraId="0A6333F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1ACDE0A7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730308C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C4B" w:rsidRPr="00504C4B" w14:paraId="39D337CC" w14:textId="77777777" w:rsidTr="00CC3509">
        <w:tc>
          <w:tcPr>
            <w:tcW w:w="3510" w:type="dxa"/>
            <w:tcBorders>
              <w:bottom w:val="single" w:sz="4" w:space="0" w:color="auto"/>
            </w:tcBorders>
          </w:tcPr>
          <w:p w14:paraId="64BF123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C3509">
              <w:rPr>
                <w:rFonts w:ascii="TH SarabunPSK" w:hAnsi="TH SarabunPSK" w:cs="TH SarabunPSK"/>
                <w:sz w:val="32"/>
                <w:szCs w:val="32"/>
                <w:cs/>
              </w:rPr>
              <w:t>.นำ</w:t>
            </w:r>
            <w:r w:rsidRPr="00CC3509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12B52F4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61A153C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1AD7A48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39140B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53C2B573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FB7D33E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A2FE2E3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A2017ED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5C42A381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38785DA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58" w:type="dxa"/>
            <w:gridSpan w:val="3"/>
            <w:tcBorders>
              <w:bottom w:val="single" w:sz="4" w:space="0" w:color="auto"/>
            </w:tcBorders>
          </w:tcPr>
          <w:p w14:paraId="0126A496" w14:textId="77777777" w:rsidR="003673CE" w:rsidRPr="00CC3509" w:rsidRDefault="003673CE" w:rsidP="0021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350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FF1CE5" wp14:editId="46737D4B">
                      <wp:simplePos x="0" y="0"/>
                      <wp:positionH relativeFrom="column">
                        <wp:posOffset>-9765</wp:posOffset>
                      </wp:positionH>
                      <wp:positionV relativeFrom="paragraph">
                        <wp:posOffset>131217</wp:posOffset>
                      </wp:positionV>
                      <wp:extent cx="543465" cy="0"/>
                      <wp:effectExtent l="38100" t="76200" r="28575" b="9525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20601C" id="ลูกศรเชื่อมต่อแบบตรง 9" o:spid="_x0000_s1026" type="#_x0000_t32" style="position:absolute;margin-left:-.75pt;margin-top:10.35pt;width:42.8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BdDgIAADMEAAAOAAAAZHJzL2Uyb0RvYy54bWysU0tvEzEQviPxHyzfyW5KW9Eomx5S4IIg&#10;4vEDXK+dtfBLtsnjBicQ9156QwiJC2ecf+OfwtibbBEUCSGk1awf830z38x4er5REq2Y88LoBo9H&#10;NUZMU9MKvWzwq5eP7j3AyAeiWyKNZg3eMo/PZ3fvTNd2wo5MZ2TLHAIS7Sdr2+AuBDupKk87pogf&#10;Gcs0XHLjFAmwdcuqdWQN7EpWR3V9Wq2Na60zlHkPpxf9JZ4Vfs4ZDc849ywg2WDILRTrir3MtppN&#10;yWTpiO0E3adB/iELRYSGoAPVBQkEvXHiNyolqDPe8DCiRlWGc0FZ0QBqxvUval50xLKiBYrj7VAm&#10;//9o6dPVwiHRNvgMI00UtCjFLynuUnyX4tcUP6fd2xQ/pvg97T6k+C3FTyle7dc78Lku31X2jO/R&#10;Wa7o2voJEM/1wu133i5cLs+GO5X/IBxtShe2QxfYJiAKhyfH949PTzCih6vqBmedD4+ZUSgvGuyD&#10;I2LZhbnRGlpt3Lg0gaye+ACRAXgA5KBSZ9sx0j7ULQpbC2KDE0QvJesHIRAhb78DqgyvsrReTFmF&#10;rWQ99XPGoYyQfp9CGWA2lw6tCIxe+3qcIxQW8MwQLqQcQHXJ+4+gvW+GsTLUfwscvEtEo8MAVEIb&#10;d1vUsDmkynv/g+pea5Z9adptaW0pB0xmUbZ/RXn0f94X+M1bn/0AAAD//wMAUEsDBBQABgAIAAAA&#10;IQC9TlQ73AAAAAcBAAAPAAAAZHJzL2Rvd25yZXYueG1sTI7BTsMwEETvSPyDtUhcUOukglJCNhVC&#10;4oK40JCenXhJosbrEDtt+ve46qE9jmb05qXryXRiT4NrLSPE8wgEcWV1yzXCT/4xW4FwXrFWnWVC&#10;OJKDdXZ7k6pE2wN/037jaxEg7BKF0HjfJ1K6qiGj3Nz2xKH7tYNRPsShlnpQhwA3nVxE0VIa1XJ4&#10;aFRP7w1Vu81oEOzuc2yrl+3f10Muj2VhinxLBeL93fT2CsLT5C9jOOkHdciCU2lH1k50CLP4KSwR&#10;FtEziNCvHmMQ5TnLLJXX/tk/AAAA//8DAFBLAQItABQABgAIAAAAIQC2gziS/gAAAOEBAAATAAAA&#10;AAAAAAAAAAAAAAAAAABbQ29udGVudF9UeXBlc10ueG1sUEsBAi0AFAAGAAgAAAAhADj9If/WAAAA&#10;lAEAAAsAAAAAAAAAAAAAAAAALwEAAF9yZWxzLy5yZWxzUEsBAi0AFAAGAAgAAAAhAH5BIF0OAgAA&#10;MwQAAA4AAAAAAAAAAAAAAAAALgIAAGRycy9lMm9Eb2MueG1sUEsBAi0AFAAGAAgAAAAhAL1OVDvc&#10;AAAABwEAAA8AAAAAAAAAAAAAAAAAaA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14:paraId="4284BE4C" w14:textId="77777777" w:rsidR="003673CE" w:rsidRPr="00504C4B" w:rsidRDefault="003673CE" w:rsidP="00213299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96" w:type="dxa"/>
            <w:gridSpan w:val="2"/>
          </w:tcPr>
          <w:p w14:paraId="79853F1A" w14:textId="77777777" w:rsidR="003673CE" w:rsidRPr="00504C4B" w:rsidRDefault="003673CE" w:rsidP="00213299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</w:tcPr>
          <w:p w14:paraId="07D2B76B" w14:textId="77777777" w:rsidR="003673CE" w:rsidRPr="00504C4B" w:rsidRDefault="003673CE" w:rsidP="00213299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7710623A" w14:textId="77777777" w:rsidR="000967B7" w:rsidRPr="00DB4985" w:rsidRDefault="003673CE" w:rsidP="00C26ACB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4C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7E63C" wp14:editId="579A8EEB">
                <wp:simplePos x="0" y="0"/>
                <wp:positionH relativeFrom="column">
                  <wp:posOffset>2190750</wp:posOffset>
                </wp:positionH>
                <wp:positionV relativeFrom="paragraph">
                  <wp:posOffset>133350</wp:posOffset>
                </wp:positionV>
                <wp:extent cx="695325" cy="9525"/>
                <wp:effectExtent l="38100" t="76200" r="66675" b="85725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9ACCA" id="ลูกศรเชื่อมต่อแบบตรง 4" o:spid="_x0000_s1026" type="#_x0000_t32" style="position:absolute;margin-left:172.5pt;margin-top:10.5pt;width:54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NnEgIAADYEAAAOAAAAZHJzL2Uyb0RvYy54bWysU82O0zAQviPxDpbvNGnZrtiq6R66wAVB&#10;xc8DeB27sfCfbNOfG5xA3PeyN4SQuHAmfRs/CmMnzSJYJISQIsf2zPfNfDPj+flOSbRhzgujKzwe&#10;lRgxTU0t9LrCr14+uvcAIx+Irok0mlV4zzw+X9y9M9/aGZuYxsiaOQQk2s+2tsJNCHZWFJ42TBE/&#10;MpZpMHLjFAlwdOuidmQL7EoWk7I8LbbG1dYZyryH24vOiBeZn3NGwzPOPQtIVhhyC3l1eb1Ma7GY&#10;k9naEdsI2qdB/iELRYSGoAPVBQkEvXHiNyolqDPe8DCiRhWGc0FZ1gBqxuUval40xLKsBYrj7VAm&#10;//9o6dPNyiFRV/gEI00UtCi2X2J7iO272H6N7ed4eBvbj7H9Hg8fYvsttp9ie9XvD+Bznb+r5Nm+&#10;RyepolvrZ0C81CvXn7xduVSeHXcq/UE42uUu7IcusF1AFC5Pz6b3J1OMKJjOprADjuIGap0Pj5lR&#10;KG0q7IMjYt2EpdEaum3cOPeBbJ740AGPgBRX6rQ2jNQPdY3C3oLe4ATRa8m6WQhEyNttkEOCF0ld&#10;pyfvwl6yjvo541BJUNClkGeYLaVDGwLTV78e90qkBs8E4ULKAVTmvP8I6n0TjOW5/lvg4J0jGh0G&#10;oBLauNuiht0xVd75H1V3WpPsS1Pvc3dzOWA4c4/6h5Sm/+dzht8898UPAAAA//8DAFBLAwQUAAYA&#10;CAAAACEAgiAcHN8AAAAJAQAADwAAAGRycy9kb3ducmV2LnhtbEyPQU+DQBCF7yb+h82YeDHtUgRT&#10;kaUxJl6MF4v0vLAjkLKzyC4t/feOJz1NZt7Lm+/lu8UO4oST7x0p2KwjEEiNMz21Cj7L19UWhA+a&#10;jB4coYILetgV11e5zow70wee9qEVHEI+0wq6EMZMSt90aLVfuxGJtS83WR14nVppJn3mcDvIOIoe&#10;pNU98YdOj/jSYXPcz1aBO77NffN4+H6/K+WlrmxVHrBS6vZmeX4CEXAJf2b4xWd0KJipdjMZLwYF&#10;90nKXYKCeMOTDUmapCBqPsQpyCKX/xsUPwAAAP//AwBQSwECLQAUAAYACAAAACEAtoM4kv4AAADh&#10;AQAAEwAAAAAAAAAAAAAAAAAAAAAAW0NvbnRlbnRfVHlwZXNdLnhtbFBLAQItABQABgAIAAAAIQA4&#10;/SH/1gAAAJQBAAALAAAAAAAAAAAAAAAAAC8BAABfcmVscy8ucmVsc1BLAQItABQABgAIAAAAIQDa&#10;GXNnEgIAADYEAAAOAAAAAAAAAAAAAAAAAC4CAABkcnMvZTJvRG9jLnhtbFBLAQItABQABgAIAAAA&#10;IQCCIBwc3wAAAAkBAAAPAAAAAAAAAAAAAAAAAGwEAABkcnMvZG93bnJldi54bWxQSwUGAAAAAAQA&#10;BADzAAAAe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CC35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หมายเหตุ </w:t>
      </w:r>
      <w:r w:rsidRPr="00CC3509">
        <w:rPr>
          <w:rFonts w:ascii="TH SarabunPSK" w:hAnsi="TH SarabunPSK" w:cs="TH SarabunPSK" w:hint="cs"/>
          <w:sz w:val="32"/>
          <w:szCs w:val="32"/>
          <w:cs/>
        </w:rPr>
        <w:t>สัญลักษณ์</w:t>
      </w:r>
      <w:r w:rsidRPr="00CC3509">
        <w:rPr>
          <w:rFonts w:ascii="TH SarabunPSK" w:hAnsi="TH SarabunPSK" w:cs="TH SarabunPSK"/>
          <w:sz w:val="32"/>
          <w:szCs w:val="32"/>
          <w:cs/>
        </w:rPr>
        <w:tab/>
      </w:r>
      <w:r w:rsidRPr="00CC35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3509">
        <w:rPr>
          <w:rFonts w:ascii="TH SarabunPSK" w:hAnsi="TH SarabunPSK" w:cs="TH SarabunPSK"/>
          <w:sz w:val="32"/>
          <w:szCs w:val="32"/>
        </w:rPr>
        <w:tab/>
      </w:r>
      <w:r w:rsidRPr="00CC3509">
        <w:rPr>
          <w:rFonts w:ascii="TH SarabunPSK" w:hAnsi="TH SarabunPSK" w:cs="TH SarabunPSK"/>
          <w:sz w:val="32"/>
          <w:szCs w:val="32"/>
        </w:rPr>
        <w:tab/>
      </w:r>
      <w:r w:rsidRPr="00CC3509">
        <w:rPr>
          <w:rFonts w:ascii="TH SarabunPSK" w:hAnsi="TH SarabunPSK" w:cs="TH SarabunPSK"/>
          <w:sz w:val="32"/>
          <w:szCs w:val="32"/>
        </w:rPr>
        <w:tab/>
      </w:r>
      <w:r w:rsidRPr="00CC3509">
        <w:rPr>
          <w:rFonts w:ascii="TH SarabunPSK" w:hAnsi="TH SarabunPSK" w:cs="TH SarabunPSK"/>
          <w:sz w:val="32"/>
          <w:szCs w:val="32"/>
        </w:rPr>
        <w:tab/>
      </w:r>
      <w:r w:rsidRPr="00CC3509">
        <w:rPr>
          <w:rFonts w:ascii="TH SarabunPSK" w:hAnsi="TH SarabunPSK" w:cs="TH SarabunPSK" w:hint="cs"/>
          <w:sz w:val="32"/>
          <w:szCs w:val="32"/>
          <w:cs/>
        </w:rPr>
        <w:t>หมายถึง ระยะเวลาการดำเนินงาน</w:t>
      </w:r>
    </w:p>
    <w:p w14:paraId="4A953219" w14:textId="77777777" w:rsidR="000967B7" w:rsidRPr="00C26ACB" w:rsidRDefault="000967B7" w:rsidP="00C26ACB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AFB9A1" w14:textId="271C346E" w:rsidR="003673CE" w:rsidRPr="00C26ACB" w:rsidRDefault="00AE1378" w:rsidP="003673C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26ACB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C26ACB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C26ACB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C26ACB">
        <w:rPr>
          <w:rFonts w:ascii="TH SarabunPSK" w:hAnsi="TH SarabunPSK" w:cs="TH SarabunPSK"/>
          <w:b/>
          <w:bCs/>
          <w:sz w:val="32"/>
          <w:szCs w:val="32"/>
          <w:cs/>
        </w:rPr>
        <w:t>คำนิยามศัพท์เฉพาะ</w:t>
      </w:r>
      <w:r w:rsidR="003673CE" w:rsidRPr="00C26AC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8713971" w14:textId="185600FC" w:rsidR="0080274A" w:rsidRPr="0080274A" w:rsidRDefault="003673CE" w:rsidP="008027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C26AC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26ACB">
        <w:rPr>
          <w:rFonts w:ascii="TH SarabunPSK" w:hAnsi="TH SarabunPSK" w:cs="TH SarabunPSK" w:hint="cs"/>
          <w:sz w:val="32"/>
          <w:szCs w:val="32"/>
          <w:cs/>
        </w:rPr>
        <w:t xml:space="preserve">1.6.1 ระบบ หมายถึง </w:t>
      </w:r>
      <w:r w:rsidR="0080274A" w:rsidRPr="0080274A">
        <w:rPr>
          <w:rFonts w:ascii="TH SarabunPSK" w:hAnsi="TH SarabunPSK" w:cs="TH SarabunPSK"/>
          <w:sz w:val="32"/>
          <w:szCs w:val="32"/>
          <w:cs/>
        </w:rPr>
        <w:t>การออกแบบฐานข้อมูลระบบจัดเก็บครุภัณฑ์</w:t>
      </w:r>
    </w:p>
    <w:p w14:paraId="5AB589BA" w14:textId="367075C0" w:rsidR="00B10EC9" w:rsidRPr="00C26ACB" w:rsidRDefault="003673CE" w:rsidP="008027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C26ACB">
        <w:rPr>
          <w:rFonts w:ascii="TH SarabunPSK" w:hAnsi="TH SarabunPSK" w:cs="TH SarabunPSK"/>
          <w:sz w:val="32"/>
          <w:szCs w:val="32"/>
          <w:cs/>
        </w:rPr>
        <w:tab/>
      </w:r>
      <w:r w:rsidRPr="00C26ACB">
        <w:rPr>
          <w:rFonts w:ascii="TH SarabunPSK" w:hAnsi="TH SarabunPSK" w:cs="TH SarabunPSK" w:hint="cs"/>
          <w:sz w:val="32"/>
          <w:szCs w:val="32"/>
          <w:cs/>
        </w:rPr>
        <w:t>1.6.2 ผู้ดูแลระบบ หมายถึง ผู้ที่ทำหน</w:t>
      </w:r>
      <w:r w:rsidR="00AA7409">
        <w:rPr>
          <w:rFonts w:ascii="TH SarabunPSK" w:hAnsi="TH SarabunPSK" w:cs="TH SarabunPSK" w:hint="cs"/>
          <w:sz w:val="32"/>
          <w:szCs w:val="32"/>
          <w:cs/>
        </w:rPr>
        <w:t>้าที่ ดูแล</w:t>
      </w:r>
      <w:r w:rsidR="0080274A" w:rsidRPr="0080274A">
        <w:rPr>
          <w:rFonts w:ascii="TH SarabunPSK" w:hAnsi="TH SarabunPSK" w:cs="TH SarabunPSK"/>
          <w:sz w:val="32"/>
          <w:szCs w:val="32"/>
          <w:cs/>
        </w:rPr>
        <w:t>ระบบจัดเก็บครุภัณฑ์</w:t>
      </w:r>
      <w:r w:rsidR="008027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0274A" w:rsidRPr="0080274A">
        <w:rPr>
          <w:rFonts w:ascii="TH SarabunPSK" w:hAnsi="TH SarabunPSK" w:cs="TH SarabunPSK"/>
          <w:sz w:val="32"/>
          <w:szCs w:val="32"/>
          <w:cs/>
        </w:rPr>
        <w:t>มหาวิทยาลัยราชภัฏเพชรบูรณ์ คณะวิทยาศาสตร์และเทคโนโลยี</w:t>
      </w:r>
    </w:p>
    <w:p w14:paraId="01719112" w14:textId="77777777" w:rsidR="003673CE" w:rsidRPr="00C26ACB" w:rsidRDefault="00B10EC9" w:rsidP="0068110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6ACB">
        <w:rPr>
          <w:rFonts w:ascii="TH SarabunPSK" w:hAnsi="TH SarabunPSK" w:cs="TH SarabunPSK" w:hint="cs"/>
          <w:sz w:val="32"/>
          <w:szCs w:val="32"/>
          <w:cs/>
        </w:rPr>
        <w:t>ภายใน</w:t>
      </w:r>
      <w:r w:rsidR="00AA7409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</w:p>
    <w:p w14:paraId="7CD7139C" w14:textId="77777777" w:rsidR="003673CE" w:rsidRPr="00C26ACB" w:rsidRDefault="003673CE" w:rsidP="0068110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6ACB">
        <w:rPr>
          <w:rFonts w:ascii="TH SarabunPSK" w:hAnsi="TH SarabunPSK" w:cs="TH SarabunPSK"/>
          <w:sz w:val="32"/>
          <w:szCs w:val="32"/>
          <w:cs/>
        </w:rPr>
        <w:tab/>
      </w:r>
      <w:r w:rsidRPr="00C26ACB">
        <w:rPr>
          <w:rFonts w:ascii="TH SarabunPSK" w:hAnsi="TH SarabunPSK" w:cs="TH SarabunPSK" w:hint="cs"/>
          <w:sz w:val="32"/>
          <w:szCs w:val="32"/>
          <w:cs/>
        </w:rPr>
        <w:t xml:space="preserve">1.6.3 ผู้ใช้ หมายถึง ผู้ใช้ระบบได้แก่ </w:t>
      </w:r>
      <w:r w:rsidR="00AA7409">
        <w:rPr>
          <w:rFonts w:ascii="TH SarabunPSK" w:hAnsi="TH SarabunPSK" w:cs="TH SarabunPSK" w:hint="cs"/>
          <w:sz w:val="32"/>
          <w:szCs w:val="32"/>
          <w:cs/>
        </w:rPr>
        <w:t xml:space="preserve">นักศึกษา อาจารย์ </w:t>
      </w:r>
    </w:p>
    <w:p w14:paraId="59EBC9AD" w14:textId="3323938B" w:rsidR="00304D0C" w:rsidRPr="004F7E9D" w:rsidRDefault="003673CE" w:rsidP="0068110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6ACB">
        <w:rPr>
          <w:rFonts w:ascii="TH SarabunPSK" w:hAnsi="TH SarabunPSK" w:cs="TH SarabunPSK"/>
          <w:sz w:val="32"/>
          <w:szCs w:val="32"/>
          <w:cs/>
        </w:rPr>
        <w:tab/>
      </w:r>
      <w:r w:rsidRPr="00C26ACB">
        <w:rPr>
          <w:rFonts w:ascii="TH SarabunPSK" w:hAnsi="TH SarabunPSK" w:cs="TH SarabunPSK" w:hint="cs"/>
          <w:sz w:val="32"/>
          <w:szCs w:val="32"/>
          <w:cs/>
        </w:rPr>
        <w:t>1.6</w:t>
      </w:r>
      <w:r w:rsidR="00304D0C" w:rsidRPr="00C26ACB">
        <w:rPr>
          <w:rFonts w:ascii="TH SarabunPSK" w:hAnsi="TH SarabunPSK" w:cs="TH SarabunPSK"/>
          <w:sz w:val="32"/>
          <w:szCs w:val="32"/>
        </w:rPr>
        <w:t xml:space="preserve">.4 </w:t>
      </w:r>
      <w:r w:rsidR="00AA7409">
        <w:rPr>
          <w:rFonts w:ascii="TH SarabunPSK" w:hAnsi="TH SarabunPSK" w:cs="TH SarabunPSK" w:hint="cs"/>
          <w:sz w:val="32"/>
          <w:szCs w:val="32"/>
          <w:cs/>
        </w:rPr>
        <w:t xml:space="preserve">มหาวิทยาลัย  </w:t>
      </w:r>
      <w:r w:rsidRPr="00C26ACB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AA7409" w:rsidRPr="00AA7409">
        <w:rPr>
          <w:rFonts w:ascii="TH SarabunPSK" w:hAnsi="TH SarabunPSK" w:cs="TH SarabunPSK"/>
          <w:sz w:val="32"/>
          <w:szCs w:val="32"/>
          <w:cs/>
        </w:rPr>
        <w:t>สถาบันอุดมศึกษาที่เปิดสอนด้านวิชาการ และวิชาชีพชั้นสูงหลายสาขาวิชา</w:t>
      </w:r>
    </w:p>
    <w:p w14:paraId="45A4E862" w14:textId="77777777" w:rsidR="003673CE" w:rsidRPr="00AA7409" w:rsidRDefault="003673CE" w:rsidP="0068110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A7409">
        <w:rPr>
          <w:rFonts w:ascii="TH SarabunPSK" w:hAnsi="TH SarabunPSK" w:cs="TH SarabunPSK" w:hint="cs"/>
          <w:b/>
          <w:bCs/>
          <w:sz w:val="32"/>
          <w:szCs w:val="32"/>
          <w:cs/>
        </w:rPr>
        <w:t>1.7 ประโยชน์ที่คาดว่าจะได้รับ</w:t>
      </w:r>
    </w:p>
    <w:p w14:paraId="6273DF13" w14:textId="77777777" w:rsidR="003673CE" w:rsidRPr="00AA7409" w:rsidRDefault="003673CE" w:rsidP="006811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A7409">
        <w:rPr>
          <w:rFonts w:ascii="TH SarabunPSK" w:hAnsi="TH SarabunPSK" w:cs="TH SarabunPSK"/>
          <w:sz w:val="32"/>
          <w:szCs w:val="32"/>
          <w:cs/>
        </w:rPr>
        <w:tab/>
      </w:r>
      <w:r w:rsidRPr="00AA7409">
        <w:rPr>
          <w:rFonts w:ascii="TH SarabunPSK" w:hAnsi="TH SarabunPSK" w:cs="TH SarabunPSK" w:hint="cs"/>
          <w:sz w:val="32"/>
          <w:szCs w:val="32"/>
          <w:cs/>
        </w:rPr>
        <w:t>1.7.1 ประโยชน์ต่อหน่วยงาน/องค์กร</w:t>
      </w:r>
    </w:p>
    <w:p w14:paraId="1241D630" w14:textId="77777777" w:rsidR="003673CE" w:rsidRPr="00AA7409" w:rsidRDefault="003673CE" w:rsidP="006811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A7409">
        <w:rPr>
          <w:rFonts w:ascii="TH SarabunPSK" w:hAnsi="TH SarabunPSK" w:cs="TH SarabunPSK"/>
          <w:sz w:val="32"/>
          <w:szCs w:val="32"/>
          <w:cs/>
        </w:rPr>
        <w:tab/>
      </w:r>
      <w:r w:rsidRPr="00AA7409">
        <w:rPr>
          <w:rFonts w:ascii="TH SarabunPSK" w:hAnsi="TH SarabunPSK" w:cs="TH SarabunPSK"/>
          <w:sz w:val="32"/>
          <w:szCs w:val="32"/>
          <w:cs/>
        </w:rPr>
        <w:tab/>
      </w:r>
      <w:r w:rsidRPr="00AA7409">
        <w:rPr>
          <w:rFonts w:ascii="TH SarabunPSK" w:hAnsi="TH SarabunPSK" w:cs="TH SarabunPSK" w:hint="cs"/>
          <w:sz w:val="32"/>
          <w:szCs w:val="32"/>
          <w:cs/>
        </w:rPr>
        <w:t>1. ได้ระบบที่มีประสิทธิภาพ</w:t>
      </w:r>
    </w:p>
    <w:p w14:paraId="02C2B3B4" w14:textId="77777777" w:rsidR="003673CE" w:rsidRPr="00AA7409" w:rsidRDefault="003673CE" w:rsidP="006811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A7409">
        <w:rPr>
          <w:rFonts w:ascii="TH SarabunPSK" w:hAnsi="TH SarabunPSK" w:cs="TH SarabunPSK"/>
          <w:sz w:val="32"/>
          <w:szCs w:val="32"/>
          <w:cs/>
        </w:rPr>
        <w:tab/>
      </w:r>
      <w:r w:rsidRPr="00AA7409">
        <w:rPr>
          <w:rFonts w:ascii="TH SarabunPSK" w:hAnsi="TH SarabunPSK" w:cs="TH SarabunPSK"/>
          <w:sz w:val="32"/>
          <w:szCs w:val="32"/>
          <w:cs/>
        </w:rPr>
        <w:tab/>
      </w:r>
      <w:r w:rsidRPr="00AA7409">
        <w:rPr>
          <w:rFonts w:ascii="TH SarabunPSK" w:hAnsi="TH SarabunPSK" w:cs="TH SarabunPSK" w:hint="cs"/>
          <w:sz w:val="32"/>
          <w:szCs w:val="32"/>
          <w:cs/>
        </w:rPr>
        <w:t>2. เพื่อเพิ่มความสะดวกรวดเร็วในการค้นหาและจัดเก็บข้อมูล</w:t>
      </w:r>
    </w:p>
    <w:p w14:paraId="02749FB7" w14:textId="77777777" w:rsidR="003673CE" w:rsidRPr="00AA7409" w:rsidRDefault="003673CE" w:rsidP="006811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A7409">
        <w:rPr>
          <w:rFonts w:ascii="TH SarabunPSK" w:hAnsi="TH SarabunPSK" w:cs="TH SarabunPSK"/>
          <w:sz w:val="32"/>
          <w:szCs w:val="32"/>
        </w:rPr>
        <w:tab/>
        <w:t>1</w:t>
      </w:r>
      <w:r w:rsidRPr="00AA7409">
        <w:rPr>
          <w:rFonts w:ascii="TH SarabunPSK" w:hAnsi="TH SarabunPSK" w:cs="TH SarabunPSK"/>
          <w:sz w:val="32"/>
          <w:szCs w:val="32"/>
          <w:cs/>
        </w:rPr>
        <w:t>.</w:t>
      </w:r>
      <w:r w:rsidRPr="00AA7409">
        <w:rPr>
          <w:rFonts w:ascii="TH SarabunPSK" w:hAnsi="TH SarabunPSK" w:cs="TH SarabunPSK"/>
          <w:sz w:val="32"/>
          <w:szCs w:val="32"/>
        </w:rPr>
        <w:t>7</w:t>
      </w:r>
      <w:r w:rsidRPr="00AA7409">
        <w:rPr>
          <w:rFonts w:ascii="TH SarabunPSK" w:hAnsi="TH SarabunPSK" w:cs="TH SarabunPSK"/>
          <w:sz w:val="32"/>
          <w:szCs w:val="32"/>
          <w:cs/>
        </w:rPr>
        <w:t>.</w:t>
      </w:r>
      <w:r w:rsidRPr="00AA7409">
        <w:rPr>
          <w:rFonts w:ascii="TH SarabunPSK" w:hAnsi="TH SarabunPSK" w:cs="TH SarabunPSK"/>
          <w:sz w:val="32"/>
          <w:szCs w:val="32"/>
        </w:rPr>
        <w:t xml:space="preserve">2 </w:t>
      </w:r>
      <w:r w:rsidRPr="00AA7409">
        <w:rPr>
          <w:rFonts w:ascii="TH SarabunPSK" w:hAnsi="TH SarabunPSK" w:cs="TH SarabunPSK" w:hint="cs"/>
          <w:sz w:val="32"/>
          <w:szCs w:val="32"/>
          <w:cs/>
        </w:rPr>
        <w:t>ประโยชน์ต่อผู้พัฒนา</w:t>
      </w:r>
    </w:p>
    <w:p w14:paraId="4F1FE01C" w14:textId="77777777" w:rsidR="003673CE" w:rsidRPr="00AA7409" w:rsidRDefault="003673CE" w:rsidP="006811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A7409">
        <w:rPr>
          <w:rFonts w:ascii="TH SarabunPSK" w:hAnsi="TH SarabunPSK" w:cs="TH SarabunPSK"/>
          <w:sz w:val="32"/>
          <w:szCs w:val="32"/>
        </w:rPr>
        <w:tab/>
      </w:r>
      <w:r w:rsidRPr="00AA7409">
        <w:rPr>
          <w:rFonts w:ascii="TH SarabunPSK" w:hAnsi="TH SarabunPSK" w:cs="TH SarabunPSK"/>
          <w:sz w:val="32"/>
          <w:szCs w:val="32"/>
        </w:rPr>
        <w:tab/>
        <w:t xml:space="preserve">1 </w:t>
      </w:r>
      <w:r w:rsidRPr="00AA7409">
        <w:rPr>
          <w:rFonts w:ascii="TH SarabunPSK" w:hAnsi="TH SarabunPSK" w:cs="TH SarabunPSK"/>
          <w:sz w:val="32"/>
          <w:szCs w:val="32"/>
          <w:cs/>
        </w:rPr>
        <w:t>.</w:t>
      </w:r>
      <w:r w:rsidRPr="00AA7409">
        <w:rPr>
          <w:rFonts w:ascii="TH SarabunPSK" w:hAnsi="TH SarabunPSK" w:cs="TH SarabunPSK" w:hint="cs"/>
          <w:sz w:val="32"/>
          <w:szCs w:val="32"/>
          <w:cs/>
        </w:rPr>
        <w:t>สามารถนำความรู้ที่ได้จากการพัฒนาระบบนำไปพัฒนาระบบสารสนเทศของระบบงานได้ดียิ่งขึ้น</w:t>
      </w:r>
    </w:p>
    <w:p w14:paraId="14E57E97" w14:textId="77777777" w:rsidR="003673CE" w:rsidRPr="00AA7409" w:rsidRDefault="003673CE" w:rsidP="0068110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A7409">
        <w:rPr>
          <w:rFonts w:ascii="TH SarabunPSK" w:hAnsi="TH SarabunPSK" w:cs="TH SarabunPSK"/>
          <w:sz w:val="32"/>
          <w:szCs w:val="32"/>
          <w:cs/>
        </w:rPr>
        <w:tab/>
      </w:r>
      <w:r w:rsidRPr="00AA7409">
        <w:rPr>
          <w:rFonts w:ascii="TH SarabunPSK" w:hAnsi="TH SarabunPSK" w:cs="TH SarabunPSK"/>
          <w:sz w:val="32"/>
          <w:szCs w:val="32"/>
          <w:cs/>
        </w:rPr>
        <w:tab/>
      </w:r>
      <w:r w:rsidRPr="00AA7409">
        <w:rPr>
          <w:rFonts w:ascii="TH SarabunPSK" w:hAnsi="TH SarabunPSK" w:cs="TH SarabunPSK" w:hint="cs"/>
          <w:sz w:val="32"/>
          <w:szCs w:val="32"/>
          <w:cs/>
        </w:rPr>
        <w:t>2. สามารถนำความรู้ที่ได้ไปออกแบบและการพัฒนาประยุกต์ใช้กับงานอื่นๆ ได้ในอนาคต</w:t>
      </w:r>
    </w:p>
    <w:p w14:paraId="0551CEA4" w14:textId="31EEFD02" w:rsidR="002D633D" w:rsidRDefault="003673CE" w:rsidP="005A73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A7409">
        <w:rPr>
          <w:rFonts w:ascii="TH SarabunPSK" w:hAnsi="TH SarabunPSK" w:cs="TH SarabunPSK"/>
          <w:sz w:val="32"/>
          <w:szCs w:val="32"/>
          <w:cs/>
        </w:rPr>
        <w:tab/>
      </w:r>
      <w:r w:rsidRPr="00AA7409">
        <w:rPr>
          <w:rFonts w:ascii="TH SarabunPSK" w:hAnsi="TH SarabunPSK" w:cs="TH SarabunPSK"/>
          <w:sz w:val="32"/>
          <w:szCs w:val="32"/>
          <w:cs/>
        </w:rPr>
        <w:tab/>
      </w:r>
      <w:r w:rsidRPr="00AA7409">
        <w:rPr>
          <w:rFonts w:ascii="TH SarabunPSK" w:hAnsi="TH SarabunPSK" w:cs="TH SarabunPSK" w:hint="cs"/>
          <w:sz w:val="32"/>
          <w:szCs w:val="32"/>
          <w:cs/>
        </w:rPr>
        <w:t>3. เพื่อใช้ต่อยอดโครงการในชั้นปีถัดไป</w:t>
      </w:r>
    </w:p>
    <w:p w14:paraId="76E010FC" w14:textId="77777777" w:rsidR="004F7E9D" w:rsidRDefault="004F7E9D" w:rsidP="005A73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8AE85AA" w14:textId="77777777" w:rsidR="005F0179" w:rsidRPr="005F0179" w:rsidRDefault="005F0179" w:rsidP="005F017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0179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5F0179">
        <w:rPr>
          <w:rFonts w:ascii="TH SarabunPSK" w:hAnsi="TH SarabunPSK" w:cs="TH SarabunPSK"/>
          <w:b/>
          <w:bCs/>
          <w:sz w:val="40"/>
          <w:szCs w:val="40"/>
        </w:rPr>
        <w:t xml:space="preserve">2 </w:t>
      </w:r>
    </w:p>
    <w:p w14:paraId="4A4A99CF" w14:textId="77777777" w:rsidR="005F0179" w:rsidRDefault="005F0179" w:rsidP="005F017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0179">
        <w:rPr>
          <w:rFonts w:ascii="TH SarabunPSK" w:hAnsi="TH SarabunPSK" w:cs="TH SarabunPSK"/>
          <w:b/>
          <w:bCs/>
          <w:sz w:val="40"/>
          <w:szCs w:val="40"/>
          <w:cs/>
        </w:rPr>
        <w:t>การออกแบบฐานข้อมูล</w:t>
      </w:r>
    </w:p>
    <w:p w14:paraId="6A0A07DA" w14:textId="77777777" w:rsidR="005F0179" w:rsidRPr="005F0179" w:rsidRDefault="005F0179" w:rsidP="005F017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FB65E1" w14:textId="77777777" w:rsidR="005F0179" w:rsidRPr="006C4BC3" w:rsidRDefault="005F0179" w:rsidP="005F01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  <w:cs/>
        </w:rPr>
        <w:tab/>
        <w:t xml:space="preserve">การออกแบบฐานข้อมูลระบบจัดเก็บครุภัณฑ์  กรณีศึกษา มหาวิทยาลัยราชภัฏเพชรบูรณ์ คณะวิทยาศาสตร์และเทคโนโลยี  ผู้ออกแบบได้แบ่ง วิธีการออกแบบฐานข้อมูลไว้ดังนี้ </w:t>
      </w:r>
    </w:p>
    <w:p w14:paraId="09802DC0" w14:textId="77777777" w:rsidR="005F0179" w:rsidRPr="006C4BC3" w:rsidRDefault="005F0179" w:rsidP="005F01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  <w:t xml:space="preserve">2.1 </w:t>
      </w:r>
      <w:r w:rsidRPr="006C4BC3">
        <w:rPr>
          <w:rFonts w:ascii="TH SarabunPSK" w:hAnsi="TH SarabunPSK" w:cs="TH SarabunPSK"/>
          <w:sz w:val="32"/>
          <w:szCs w:val="32"/>
          <w:cs/>
        </w:rPr>
        <w:t>กำหนดเอนทิตี้และแอททริบิวต์ (</w:t>
      </w:r>
      <w:r w:rsidRPr="006C4BC3">
        <w:rPr>
          <w:rFonts w:ascii="TH SarabunPSK" w:hAnsi="TH SarabunPSK" w:cs="TH SarabunPSK"/>
          <w:sz w:val="32"/>
          <w:szCs w:val="32"/>
        </w:rPr>
        <w:t xml:space="preserve">Entity and Attribute) </w:t>
      </w:r>
    </w:p>
    <w:p w14:paraId="1567DD65" w14:textId="77777777" w:rsidR="005F0179" w:rsidRPr="006C4BC3" w:rsidRDefault="005F0179" w:rsidP="005F01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  <w:t xml:space="preserve">2.2 </w:t>
      </w:r>
      <w:r w:rsidRPr="006C4BC3">
        <w:rPr>
          <w:rFonts w:ascii="TH SarabunPSK" w:hAnsi="TH SarabunPSK" w:cs="TH SarabunPSK"/>
          <w:sz w:val="32"/>
          <w:szCs w:val="32"/>
          <w:cs/>
        </w:rPr>
        <w:t>กำหนดความสัมพันธ์ (</w:t>
      </w:r>
      <w:r w:rsidRPr="006C4BC3">
        <w:rPr>
          <w:rFonts w:ascii="TH SarabunPSK" w:hAnsi="TH SarabunPSK" w:cs="TH SarabunPSK"/>
          <w:sz w:val="32"/>
          <w:szCs w:val="32"/>
        </w:rPr>
        <w:t xml:space="preserve">Relationship) </w:t>
      </w:r>
    </w:p>
    <w:p w14:paraId="4CA51979" w14:textId="77777777" w:rsidR="005F0179" w:rsidRPr="006C4BC3" w:rsidRDefault="005F0179" w:rsidP="005F01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  <w:t xml:space="preserve">2.3 </w:t>
      </w:r>
      <w:r w:rsidRPr="006C4BC3">
        <w:rPr>
          <w:rFonts w:ascii="TH SarabunPSK" w:hAnsi="TH SarabunPSK" w:cs="TH SarabunPSK"/>
          <w:sz w:val="32"/>
          <w:szCs w:val="32"/>
          <w:cs/>
        </w:rPr>
        <w:t>แผนภาพความสัมพันธ์ข้อมูล (</w:t>
      </w:r>
      <w:r w:rsidRPr="006C4BC3">
        <w:rPr>
          <w:rFonts w:ascii="TH SarabunPSK" w:hAnsi="TH SarabunPSK" w:cs="TH SarabunPSK"/>
          <w:sz w:val="32"/>
          <w:szCs w:val="32"/>
        </w:rPr>
        <w:t xml:space="preserve">ER Diagram)  </w:t>
      </w:r>
    </w:p>
    <w:p w14:paraId="74CF101E" w14:textId="77777777" w:rsidR="005F0179" w:rsidRPr="006C4BC3" w:rsidRDefault="005F0179" w:rsidP="005F017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C4BC3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6C4BC3">
        <w:rPr>
          <w:rFonts w:ascii="TH SarabunPSK" w:hAnsi="TH SarabunPSK" w:cs="TH SarabunPSK"/>
          <w:b/>
          <w:bCs/>
          <w:sz w:val="32"/>
          <w:szCs w:val="32"/>
          <w:cs/>
        </w:rPr>
        <w:t>กำหนดเอนทิตี้และแอททริบิวต์ (</w:t>
      </w:r>
      <w:r w:rsidRPr="006C4BC3">
        <w:rPr>
          <w:rFonts w:ascii="TH SarabunPSK" w:hAnsi="TH SarabunPSK" w:cs="TH SarabunPSK"/>
          <w:b/>
          <w:bCs/>
          <w:sz w:val="32"/>
          <w:szCs w:val="32"/>
        </w:rPr>
        <w:t xml:space="preserve">Entity and Attribute)        </w:t>
      </w:r>
    </w:p>
    <w:p w14:paraId="46AA54F2" w14:textId="77777777" w:rsidR="005F0179" w:rsidRPr="008E21F4" w:rsidRDefault="005F0179" w:rsidP="005F01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  <w:t xml:space="preserve">2.1.1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ผู้ใช้ </w:t>
      </w:r>
      <w:r>
        <w:rPr>
          <w:rFonts w:ascii="TH SarabunPSK" w:hAnsi="TH SarabunPSK" w:cs="TH SarabunPSK"/>
          <w:sz w:val="32"/>
          <w:szCs w:val="32"/>
        </w:rPr>
        <w:t>(U</w:t>
      </w:r>
      <w:r w:rsidRPr="008E21F4">
        <w:rPr>
          <w:rFonts w:ascii="TH SarabunPSK" w:hAnsi="TH SarabunPSK" w:cs="TH SarabunPSK"/>
          <w:sz w:val="32"/>
          <w:szCs w:val="32"/>
        </w:rPr>
        <w:t>ser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F89A01C" w14:textId="710A32D2" w:rsidR="005F0179" w:rsidRPr="006C4BC3" w:rsidRDefault="005F0179" w:rsidP="005F01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  <w:t xml:space="preserve">2.1.3 </w:t>
      </w:r>
      <w:r w:rsidR="00B70D4E">
        <w:rPr>
          <w:rFonts w:ascii="TH SarabunPSK" w:hAnsi="TH SarabunPSK" w:cs="TH SarabunPSK" w:hint="cs"/>
          <w:sz w:val="32"/>
          <w:szCs w:val="32"/>
          <w:cs/>
        </w:rPr>
        <w:t xml:space="preserve">ผู้ดูแลระบบ </w:t>
      </w:r>
      <w:r w:rsidRPr="006C4BC3">
        <w:rPr>
          <w:rFonts w:ascii="TH SarabunPSK" w:hAnsi="TH SarabunPSK" w:cs="TH SarabunPSK"/>
          <w:sz w:val="32"/>
          <w:szCs w:val="32"/>
        </w:rPr>
        <w:t>(</w:t>
      </w:r>
      <w:r w:rsidR="00B70D4E" w:rsidRPr="00B70D4E">
        <w:rPr>
          <w:rFonts w:ascii="TH SarabunPSK" w:hAnsi="TH SarabunPSK" w:cs="TH SarabunPSK"/>
          <w:sz w:val="32"/>
          <w:szCs w:val="32"/>
        </w:rPr>
        <w:t>Admin</w:t>
      </w:r>
      <w:r w:rsidRPr="006C4BC3">
        <w:rPr>
          <w:rFonts w:ascii="TH SarabunPSK" w:hAnsi="TH SarabunPSK" w:cs="TH SarabunPSK"/>
          <w:sz w:val="32"/>
          <w:szCs w:val="32"/>
        </w:rPr>
        <w:t>)</w:t>
      </w:r>
    </w:p>
    <w:p w14:paraId="2DCFFDA2" w14:textId="77777777" w:rsidR="005F0179" w:rsidRPr="006C4BC3" w:rsidRDefault="005F0179" w:rsidP="005F0179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4BC3">
        <w:rPr>
          <w:rFonts w:ascii="TH SarabunPSK" w:hAnsi="TH SarabunPSK" w:cs="TH SarabunPSK"/>
          <w:sz w:val="32"/>
          <w:szCs w:val="32"/>
        </w:rPr>
        <w:tab/>
        <w:t xml:space="preserve">2.1.4 </w:t>
      </w:r>
      <w:r w:rsidRPr="006C4BC3">
        <w:rPr>
          <w:rFonts w:ascii="TH SarabunPSK" w:hAnsi="TH SarabunPSK" w:cs="TH SarabunPSK"/>
          <w:sz w:val="32"/>
          <w:szCs w:val="32"/>
          <w:cs/>
        </w:rPr>
        <w:t>ครุภัณฑ์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4BC3">
        <w:rPr>
          <w:rFonts w:ascii="TH SarabunPSK" w:hAnsi="TH SarabunPSK" w:cs="TH SarabunPSK"/>
          <w:sz w:val="32"/>
          <w:szCs w:val="32"/>
        </w:rPr>
        <w:t>(</w:t>
      </w:r>
      <w:r w:rsidRPr="008E21F4">
        <w:rPr>
          <w:rFonts w:ascii="TH SarabunPSK" w:hAnsi="TH SarabunPSK" w:cs="TH SarabunPSK"/>
          <w:sz w:val="32"/>
          <w:szCs w:val="32"/>
        </w:rPr>
        <w:t>Equipment</w:t>
      </w:r>
      <w:r w:rsidRPr="006C4BC3">
        <w:rPr>
          <w:rFonts w:ascii="TH SarabunPSK" w:hAnsi="TH SarabunPSK" w:cs="TH SarabunPSK"/>
          <w:sz w:val="32"/>
          <w:szCs w:val="32"/>
        </w:rPr>
        <w:t>)</w:t>
      </w:r>
    </w:p>
    <w:p w14:paraId="3EF708A1" w14:textId="41C2A0E4" w:rsidR="00BA1C65" w:rsidRDefault="005F0179" w:rsidP="005F01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  <w:t xml:space="preserve">2.1.5 </w:t>
      </w:r>
      <w:r w:rsidR="00465C70">
        <w:rPr>
          <w:rFonts w:ascii="TH SarabunPSK" w:hAnsi="TH SarabunPSK" w:cs="TH SarabunPSK" w:hint="cs"/>
          <w:sz w:val="32"/>
          <w:szCs w:val="32"/>
          <w:cs/>
        </w:rPr>
        <w:t>การยืม/คืน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="00465C70">
        <w:rPr>
          <w:rFonts w:ascii="TH SarabunPSK" w:hAnsi="TH SarabunPSK" w:cs="TH SarabunPSK"/>
          <w:sz w:val="32"/>
          <w:szCs w:val="32"/>
        </w:rPr>
        <w:t>Borrow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E938225" w14:textId="2612DE95" w:rsidR="005F0179" w:rsidRPr="006C4BC3" w:rsidRDefault="005F0179" w:rsidP="005F01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</w:r>
    </w:p>
    <w:p w14:paraId="0BF4B0BE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 xml:space="preserve">2.1.1 </w:t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เอนทิตี้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ผู้ใช้ </w:t>
      </w:r>
      <w:r>
        <w:rPr>
          <w:rFonts w:ascii="TH SarabunPSK" w:hAnsi="TH SarabunPSK" w:cs="TH SarabunPSK"/>
          <w:sz w:val="32"/>
          <w:szCs w:val="32"/>
        </w:rPr>
        <w:t>(U</w:t>
      </w:r>
      <w:r w:rsidRPr="008E21F4">
        <w:rPr>
          <w:rFonts w:ascii="TH SarabunPSK" w:hAnsi="TH SarabunPSK" w:cs="TH SarabunPSK"/>
          <w:sz w:val="32"/>
          <w:szCs w:val="32"/>
        </w:rPr>
        <w:t>ser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6C4BC3">
        <w:rPr>
          <w:rFonts w:ascii="TH SarabunPSK" w:hAnsi="TH SarabunPSK" w:cs="TH SarabunPSK"/>
          <w:sz w:val="32"/>
          <w:szCs w:val="32"/>
          <w:cs/>
        </w:rPr>
        <w:t>ประกอบด้วยรายละเอียดของข้อมูลดังนี้</w:t>
      </w:r>
      <w:r w:rsidRPr="006C4BC3">
        <w:rPr>
          <w:rFonts w:ascii="TH SarabunPSK" w:hAnsi="TH SarabunPSK" w:cs="TH SarabunPSK"/>
          <w:noProof/>
          <w:sz w:val="32"/>
          <w:szCs w:val="32"/>
        </w:rPr>
        <mc:AlternateContent>
          <mc:Choice Requires="wpc">
            <w:drawing>
              <wp:inline distT="0" distB="0" distL="0" distR="0" wp14:anchorId="0CD8E630" wp14:editId="3B15CE1C">
                <wp:extent cx="5381625" cy="19526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สี่เหลี่ยมผืนผ้า 8"/>
                        <wps:cNvSpPr/>
                        <wps:spPr>
                          <a:xfrm>
                            <a:off x="2190750" y="1333364"/>
                            <a:ext cx="876300" cy="447743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CE96E" w14:textId="77777777" w:rsidR="002F3259" w:rsidRPr="00830583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U</w:t>
                              </w:r>
                              <w:r w:rsidRPr="008E21F4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วงรี 11"/>
                        <wps:cNvSpPr/>
                        <wps:spPr>
                          <a:xfrm>
                            <a:off x="314325" y="1370611"/>
                            <a:ext cx="1066800" cy="477239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C9D260" w14:textId="07A32D12" w:rsidR="002F3259" w:rsidRPr="002744DE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2744DE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User_ID</w:t>
                              </w:r>
                            </w:p>
                            <w:p w14:paraId="3F986B84" w14:textId="77777777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วงรี 13"/>
                        <wps:cNvSpPr/>
                        <wps:spPr>
                          <a:xfrm>
                            <a:off x="212252" y="778177"/>
                            <a:ext cx="981074" cy="48640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C4740" w14:textId="17B023C0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วงรี 14"/>
                        <wps:cNvSpPr/>
                        <wps:spPr>
                          <a:xfrm>
                            <a:off x="595951" y="317497"/>
                            <a:ext cx="1047751" cy="438511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5C8827" w14:textId="63D9D4BD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วงรี 15"/>
                        <wps:cNvSpPr/>
                        <wps:spPr>
                          <a:xfrm>
                            <a:off x="2733675" y="231687"/>
                            <a:ext cx="847726" cy="43847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3680D" w14:textId="2FDC98D7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วงรี 16"/>
                        <wps:cNvSpPr/>
                        <wps:spPr>
                          <a:xfrm>
                            <a:off x="3667112" y="542251"/>
                            <a:ext cx="895351" cy="507359"/>
                          </a:xfrm>
                          <a:prstGeom prst="ellipse">
                            <a:avLst/>
                          </a:prstGeom>
                          <a:ln w="381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70CE8" w14:textId="3A3B7C3A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วงรี 17"/>
                        <wps:cNvSpPr/>
                        <wps:spPr>
                          <a:xfrm>
                            <a:off x="3886194" y="1293235"/>
                            <a:ext cx="1019181" cy="45820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B0BAA" w14:textId="7EB3C9E0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9D7235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ตัวเชื่อมต่อตรง 19"/>
                        <wps:cNvCnPr>
                          <a:stCxn id="11" idx="6"/>
                        </wps:cNvCnPr>
                        <wps:spPr>
                          <a:xfrm>
                            <a:off x="1381125" y="1609231"/>
                            <a:ext cx="809625" cy="694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ตัวเชื่อมต่อตรง 20"/>
                        <wps:cNvCnPr>
                          <a:stCxn id="13" idx="6"/>
                        </wps:cNvCnPr>
                        <wps:spPr>
                          <a:xfrm>
                            <a:off x="1193326" y="1021377"/>
                            <a:ext cx="997424" cy="50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ตัวเชื่อมต่อตรง 21"/>
                        <wps:cNvCnPr>
                          <a:stCxn id="14" idx="5"/>
                        </wps:cNvCnPr>
                        <wps:spPr>
                          <a:xfrm>
                            <a:off x="1490262" y="691790"/>
                            <a:ext cx="700488" cy="641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ตัวเชื่อมต่อตรง 22"/>
                        <wps:cNvCnPr>
                          <a:stCxn id="15" idx="4"/>
                          <a:endCxn id="8" idx="0"/>
                        </wps:cNvCnPr>
                        <wps:spPr>
                          <a:xfrm flipH="1">
                            <a:off x="2628900" y="670157"/>
                            <a:ext cx="528638" cy="663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ตัวเชื่อมต่อตรง 24"/>
                        <wps:cNvCnPr>
                          <a:stCxn id="16" idx="2"/>
                        </wps:cNvCnPr>
                        <wps:spPr>
                          <a:xfrm flipH="1">
                            <a:off x="3067050" y="795931"/>
                            <a:ext cx="600062" cy="5936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ตัวเชื่อมต่อตรง 25"/>
                        <wps:cNvCnPr>
                          <a:stCxn id="17" idx="2"/>
                          <a:endCxn id="8" idx="3"/>
                        </wps:cNvCnPr>
                        <wps:spPr>
                          <a:xfrm flipH="1">
                            <a:off x="3067050" y="1522337"/>
                            <a:ext cx="819144" cy="34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วงรี 91"/>
                        <wps:cNvSpPr/>
                        <wps:spPr>
                          <a:xfrm>
                            <a:off x="1643702" y="156303"/>
                            <a:ext cx="1047750" cy="43815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638AE" w14:textId="138EC0C1" w:rsidR="002F3259" w:rsidRDefault="002F3259" w:rsidP="002744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4359EB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ตัวเชื่อมต่อตรง 95"/>
                        <wps:cNvCnPr>
                          <a:stCxn id="91" idx="4"/>
                        </wps:cNvCnPr>
                        <wps:spPr>
                          <a:xfrm>
                            <a:off x="2167577" y="594453"/>
                            <a:ext cx="316316" cy="738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D8E630" id="Canvas 1" o:spid="_x0000_s1026" editas="canvas" style="width:423.75pt;height:153.75pt;mso-position-horizontal-relative:char;mso-position-vertical-relative:line" coordsize="53816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H2LjAYAACAxAAAOAAAAZHJzL2Uyb0RvYy54bWzsW01v3EQYviPxHyzf6Xo8tseOuqmiVAWk&#10;qq1oUc+O104s/IXtZDeceitw7wGJCyBUCcQBJIT7b/xTeGbGH5uN9yNpqELkNNqOdz5szzzP877z&#10;vpP7DxZxpJz5eRGmyVQl9zRV8RMvnYXJ8VT98sWjT2xVKUo3mblRmvhT9dwv1Af7H390f57t+Xp6&#10;kkYzP1cwSFLszbOpelKW2d5kUngnfuwW99LMT1AZpHnslrjMjyez3J1j9Dia6JpmTeZpPsvy1POL&#10;At8+lJXqvhg/CHyvfBoEhV8q0VTFs5XiMxefR/xzsn/f3TvO3ewk9JrHcK/xFLEbJrhpN9RDt3SV&#10;0zy8NFQcenlapEF5z0vjSRoEoeeLd8DbEG3lbQ7d5MwtxMt4mJ32AVG6wXGPjjEHGHJvjsXwRRlL&#10;UWTdohTvd7PnJ27mi3co9rwnZ89yJZxNVcAicWMAoq5+q6u/63ff1u9e1dXvdfVrc1n9XFc/1dWP&#10;dfVPXf3AC+++q6u/FJuv2TwTgz3PnuXNVYEiX4BFkMf8f0ytspiqOnE0ZmLlz4FOih/LkGvuL0rF&#10;QwObWVRDvYcGhsGYQXn9pB8oy4vyUz+NFV6YqjkgJVbaPXtclLJp24TfN0qUOW6lMwzKa/mTymcT&#10;pfI88mWzL/wAM8EfUQwnEO8fRrly5gKrs69I8xxRgpa8SxBGUdeJDHWKyrZT05Z38wULuo7aUMf+&#10;bl1rccc0KbuOcZik+ebOgWzfvrV8V/7a5eJo0azTUTo7BwbyVFKxyLxHISb2sVuUz9wc3MNaQE/K&#10;p/gIohRzmTYlVTlJ82+GvuftAVLUqsocXJ6qxdenbu6rSvR5Avg6xDA4+cWFYTIdF/lyzdFyTXIa&#10;H6ZYAgLlyjxR5O3LqC0GeRq/hOwc8Luiyk083HuqemXeXhyWUmMgXJ5/cCCagfCZWz5OnnP6yvXj&#10;wHmxeOnmWYOuErB8kraUcfdWQCbb8qVJ0oPTMg1CgUA+xXJem6kHfSVH/nMeE8xSS+S3dfW6rn4B&#10;fxV83aw3KL+dpZQYVDcbkjLNkt2B3YakRLMsu2MpYzp1NrPUj6IwK7jsXJpDzmX+9UhUqIqUp4tE&#10;Ffrcrd/I17vFVzrMV2H1uI7sxFed6LqpC74yZhPGOBt7ujo20ZjR2FTbMhpTuNamjmzls7fWA9ho&#10;VgVb9VZtR7beLbaCREPWVfiwO7PVdPAPdhoeLiXMcFbYSjS4vbxeuMDUNqX1Xe8Cj3R9T7p2YjvS&#10;9W7RFS7sEF3NVp53M64Mu1QmvWGdEste4asNuupWR1eDyY3maF2bbfJNblqFde3UdqTr3aIrSDRE&#10;V+tKdKWWxQiRzrBpwC8WW6feGbYdk7bW1dQYNW9q60rhZSP64MXZDPGio4g/9RhuasNNgrmd8I7M&#10;vVvMZcPMFZZyZ7+Y2rZFHLjYPDasO1SnAi89dYlGHGK3nrFp65owBaNn3Eakb9zUdtI7EvZuEdbp&#10;Cfumrv6sq7ci3/M9z+4g91P9IZI9b9oy2iCO/Fohwlg2jD5MZIqnKA8XiYxSgpsihyJwI4wfXGzZ&#10;jndakxQiMJ2kjTdbmgMvmxvPnvi25li8nu+ILccwttA+CpMNoeYdbPJgNqdPygyngLZkcj5kCqhc&#10;iAmEMK6NVUlCty7Kh0tQ8FxP6+RdBXnoh4ddjzzEUa+DPOJQyjdv3ORoOqGXQqcOM/QmdGpqgOGW&#10;zd0IvVsMPajTtaDXJV86MUN0uBc9wENAT3gru4ue4Wi6JfcplkOYI5DVax4S1oaNtLzQPIOYCOBz&#10;tq4NK4zIu8XIwzJfC3ldImEYeTCJAnkCGoBOMmstMYAjaqRcXZDNVUOsBMjNftamwNtzGpZuO3w7&#10;yy0u0wC/ixbZ1G2Ltui0qK6J+hGda09l3GaTvJTVuJJJFrC7gK0LugizKjAoQLxZFwcxSDUgrzkr&#10;xJAzWfUKLQ0HzsAsrpCotWDHR4XEAab/JQaXQvVXwmAXUhpWSAQmegwOKqQ8X3YBxTsp5DI6ianr&#10;lK5IpI1gBXYqAp7UsJ0tccbRft9e++0seY5Lp6rwdb8n2X6qilgGZZr0+IiJY44Cer3HJxO/PIQM&#10;QTOwJ4b2bRS0MfH7nonfLj65a3hrPNXIT4t+8FONzjWtA/r1BL0cruK07v3nzR4KR1rrGxOkgxEo&#10;4L6xiWiUucJj5IjxK2nMqO1sO78xKv+1lB/rJU7hi01x8ycD/Jz/8rVAav+HDfv/AgAA//8DAFBL&#10;AwQUAAYACAAAACEAjA36UdwAAAAFAQAADwAAAGRycy9kb3ducmV2LnhtbEyPzW7CMBCE75X6DtYi&#10;cSt2SltQGgdVlThVqvjpAzjxkgTidRQ7EN6+C5f2sprVrGa+zVaja8UZ+9B40pDMFAik0tuGKg0/&#10;+/XTEkSIhqxpPaGGKwZY5Y8PmUmtv9AWz7tYCQ6hkBoNdYxdKmUoa3QmzHyHxN7B985EXvtK2t5c&#10;ONy18lmpN+lMQ9xQmw4/ayxPu8Fp8NekGzf7781WlafF1yFJhuK41no6GT/eQUQc498x3PAZHXJm&#10;KvxANohWAz8S75O95cviFUShYa5YyDyT/+nzXwAAAP//AwBQSwECLQAUAAYACAAAACEAtoM4kv4A&#10;AADhAQAAEwAAAAAAAAAAAAAAAAAAAAAAW0NvbnRlbnRfVHlwZXNdLnhtbFBLAQItABQABgAIAAAA&#10;IQA4/SH/1gAAAJQBAAALAAAAAAAAAAAAAAAAAC8BAABfcmVscy8ucmVsc1BLAQItABQABgAIAAAA&#10;IQCN5H2LjAYAACAxAAAOAAAAAAAAAAAAAAAAAC4CAABkcnMvZTJvRG9jLnhtbFBLAQItABQABgAI&#10;AAAAIQCMDfpR3AAAAAUBAAAPAAAAAAAAAAAAAAAAAOYIAABkcnMvZG93bnJldi54bWxQSwUGAAAA&#10;AAQABADzAAAA7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816;height:19526;visibility:visible;mso-wrap-style:square">
                  <v:fill o:detectmouseclick="t"/>
                  <v:path o:connecttype="none"/>
                </v:shape>
                <v:rect id="สี่เหลี่ยมผืนผ้า 8" o:spid="_x0000_s1028" style="position:absolute;left:21907;top:13333;width:8763;height: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14:paraId="561CE96E" w14:textId="77777777" w:rsidR="002F3259" w:rsidRPr="00830583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U</w:t>
                        </w:r>
                        <w:r w:rsidRPr="008E21F4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ser</w:t>
                        </w:r>
                      </w:p>
                    </w:txbxContent>
                  </v:textbox>
                </v:rect>
                <v:oval id="วงรี 11" o:spid="_x0000_s1029" style="position:absolute;left:3143;top:13706;width:10668;height:4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1EC9D260" w14:textId="07A32D12" w:rsidR="002F3259" w:rsidRPr="002744DE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744DE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User_ID</w:t>
                        </w:r>
                      </w:p>
                      <w:p w14:paraId="3F986B84" w14:textId="77777777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วงรี 13" o:spid="_x0000_s1030" style="position:absolute;left:2122;top:7781;width:9811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ZyMAA&#10;AADbAAAADwAAAGRycy9kb3ducmV2LnhtbERP32vCMBB+H+x/CDfYy5jJN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YZy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17BC4740" w14:textId="17B023C0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Name</w:t>
                        </w:r>
                      </w:p>
                    </w:txbxContent>
                  </v:textbox>
                </v:oval>
                <v:oval id="วงรี 14" o:spid="_x0000_s1031" style="position:absolute;left:5959;top:3174;width:10478;height:4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5E5C8827" w14:textId="63D9D4BD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Branch</w:t>
                        </w:r>
                      </w:p>
                    </w:txbxContent>
                  </v:textbox>
                </v:oval>
                <v:oval id="วงรี 15" o:spid="_x0000_s1032" style="position:absolute;left:27336;top:2316;width:8478;height:4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kJ8AA&#10;AADbAAAADwAAAGRycy9kb3ducmV2LnhtbERP32vCMBB+H+x/CDfYy5jJBhP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MkJ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19D3680D" w14:textId="2FDC98D7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Add</w:t>
                        </w:r>
                      </w:p>
                    </w:txbxContent>
                  </v:textbox>
                </v:oval>
                <v:oval id="วงรี 16" o:spid="_x0000_s1033" style="position:absolute;left:36671;top:5422;width:8953;height:5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gI8AA&#10;AADbAAAADwAAAGRycy9kb3ducmV2LnhtbERPTWsCMRC9F/wPYQRvNasWkdUoIgheLFQ9eBw242Y1&#10;mSxJ1LW/vikUepvH+5zFqnNWPCjExrOC0bAAQVx53XCt4HTcvs9AxISs0XomBS+KsFr23hZYav/k&#10;L3ocUi1yCMcSFZiU2lLKWBlyGIe+Jc7cxQeHKcNQSx3wmcOdleOimEqHDecGgy1tDFW3w90pKMa3&#10;z/Y7XG3tJ/uL+aDjyZ6vSg363XoOIlGX/sV/7p3O86fw+0s+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jgI8AAAADbAAAADwAAAAAAAAAAAAAAAACYAgAAZHJzL2Rvd25y&#10;ZXYueG1sUEsFBgAAAAAEAAQA9QAAAIUDAAAAAA==&#10;" fillcolor="white [3201]" strokecolor="black [3200]" strokeweight="3pt">
                  <v:stroke linestyle="thinThin" joinstyle="miter"/>
                  <v:textbox>
                    <w:txbxContent>
                      <w:p w14:paraId="11870CE8" w14:textId="3A3B7C3A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Tel</w:t>
                        </w:r>
                      </w:p>
                    </w:txbxContent>
                  </v:textbox>
                </v:oval>
                <v:oval id="วงรี 17" o:spid="_x0000_s1034" style="position:absolute;left:38861;top:12932;width:10192;height:4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fy8AA&#10;AADbAAAADwAAAGRycy9kb3ducmV2LnhtbERPTWvCQBC9F/oflin0Uupue6iSugkiCl6NQultzI7Z&#10;kOxsyG5j2l/vFgRv83ifsywm14mRhtB41vA2UyCIK28arjUcD9vXBYgQkQ12nknDLwUo8seHJWbG&#10;X3hPYxlrkUI4ZKjBxthnUobKksMw8z1x4s5+cBgTHGppBrykcNfJd6U+pMOGU4PFntaWqrb8cRpK&#10;1ZYkX/DveyRlD6d+w1+y1fr5aVp9gog0xbv45t6ZNH8O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0fy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71EB0BAA" w14:textId="7EB3C9E0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9D7235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Email</w:t>
                        </w:r>
                      </w:p>
                    </w:txbxContent>
                  </v:textbox>
                </v:oval>
                <v:line id="ตัวเชื่อมต่อตรง 19" o:spid="_x0000_s1035" style="position:absolute;visibility:visible;mso-wrap-style:square" from="13811,16092" to="21907,16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  <v:line id="ตัวเชื่อมต่อตรง 20" o:spid="_x0000_s1036" style="position:absolute;visibility:visible;mso-wrap-style:square" from="11933,10213" to="21907,15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  <v:line id="ตัวเชื่อมต่อตรง 21" o:spid="_x0000_s1037" style="position:absolute;visibility:visible;mso-wrap-style:square" from="14902,6917" to="21907,1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line id="ตัวเชื่อมต่อตรง 22" o:spid="_x0000_s1038" style="position:absolute;flip:x;visibility:visible;mso-wrap-style:square" from="26289,6701" to="31575,1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ตัวเชื่อมต่อตรง 24" o:spid="_x0000_s1039" style="position:absolute;flip:x;visibility:visible;mso-wrap-style:square" from="30670,7959" to="36671,1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  <v:line id="ตัวเชื่อมต่อตรง 25" o:spid="_x0000_s1040" style="position:absolute;flip:x;visibility:visible;mso-wrap-style:square" from="30670,15223" to="38861,15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<v:stroke joinstyle="miter"/>
                </v:line>
                <v:oval id="วงรี 91" o:spid="_x0000_s1041" style="position:absolute;left:16437;top:1563;width:1047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shfsIA&#10;AADbAAAADwAAAGRycy9kb3ducmV2LnhtbESPQWsCMRSE70L/Q3iCF6mJHsSuRpHSQq9dBentdfPc&#10;LLt5WTbpuvrrG0HwOMzMN8xmN7hG9NSFyrOG+UyBIC68qbjUcDx8vq5AhIhssPFMGq4UYLd9GW0w&#10;M/7C39TnsRQJwiFDDTbGNpMyFJYchplviZN39p3DmGRXStPhJcFdIxdKLaXDitOCxZbeLRV1/uc0&#10;5KrOSU7x9tOTsoff9oNPstZ6Mh72axCRhvgMP9pfRsPbHO5f0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yF+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1A8638AE" w14:textId="138EC0C1" w:rsidR="002F3259" w:rsidRDefault="002F3259" w:rsidP="002744D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4359EB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Faculty</w:t>
                        </w:r>
                      </w:p>
                    </w:txbxContent>
                  </v:textbox>
                </v:oval>
                <v:line id="ตัวเชื่อมต่อตรง 95" o:spid="_x0000_s1042" style="position:absolute;visibility:visible;mso-wrap-style:square" from="21675,5944" to="24838,1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7319740" w14:textId="77306947" w:rsidR="005F0179" w:rsidRDefault="005F0179" w:rsidP="005F0179">
      <w:pPr>
        <w:jc w:val="center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6C4BC3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6C4BC3">
        <w:rPr>
          <w:rFonts w:ascii="TH SarabunPSK" w:hAnsi="TH SarabunPSK" w:cs="TH SarabunPSK"/>
          <w:sz w:val="32"/>
          <w:szCs w:val="32"/>
        </w:rPr>
        <w:t xml:space="preserve"> </w:t>
      </w:r>
      <w:r w:rsidRPr="006C4BC3">
        <w:rPr>
          <w:rFonts w:ascii="TH SarabunPSK" w:hAnsi="TH SarabunPSK" w:cs="TH SarabunPSK"/>
          <w:sz w:val="32"/>
          <w:szCs w:val="32"/>
          <w:cs/>
        </w:rPr>
        <w:t>แสดงรายละเอียดของเอนทิตี้</w:t>
      </w:r>
      <w:r w:rsidRPr="006C4BC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U</w:t>
      </w:r>
      <w:r w:rsidRPr="008E21F4">
        <w:rPr>
          <w:rFonts w:ascii="TH SarabunPSK" w:hAnsi="TH SarabunPSK" w:cs="TH SarabunPSK"/>
          <w:sz w:val="32"/>
          <w:szCs w:val="32"/>
        </w:rPr>
        <w:t>ser</w:t>
      </w:r>
    </w:p>
    <w:p w14:paraId="3CF1C8A7" w14:textId="77777777" w:rsidR="00BA1C65" w:rsidRDefault="00BA1C65" w:rsidP="005F017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4845588" w14:textId="7FDF299E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2658D">
        <w:rPr>
          <w:rFonts w:ascii="TH SarabunPSK" w:hAnsi="TH SarabunPSK" w:cs="TH SarabunPSK"/>
          <w:sz w:val="32"/>
          <w:szCs w:val="32"/>
        </w:rPr>
        <w:t>User</w:t>
      </w:r>
      <w:r w:rsidR="002744DE" w:rsidRPr="0022658D">
        <w:rPr>
          <w:rFonts w:ascii="TH SarabunPSK" w:hAnsi="TH SarabunPSK" w:cs="TH SarabunPSK"/>
          <w:sz w:val="32"/>
          <w:szCs w:val="32"/>
        </w:rPr>
        <w:t>_</w:t>
      </w:r>
      <w:r w:rsidR="002744DE" w:rsidRPr="002744DE">
        <w:rPr>
          <w:rFonts w:ascii="TH SarabunPSK" w:hAnsi="TH SarabunPSK" w:cs="TH SarabunPSK"/>
          <w:sz w:val="32"/>
          <w:szCs w:val="32"/>
        </w:rPr>
        <w:t xml:space="preserve"> </w:t>
      </w:r>
      <w:r w:rsidR="002744DE" w:rsidRPr="0022658D">
        <w:rPr>
          <w:rFonts w:ascii="TH SarabunPSK" w:hAnsi="TH SarabunPSK" w:cs="TH SarabunPSK"/>
          <w:sz w:val="32"/>
          <w:szCs w:val="32"/>
        </w:rPr>
        <w:t>ID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  <w:t>หมายถึง              รหัส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</w:p>
    <w:p w14:paraId="03D20FBC" w14:textId="0566479A" w:rsidR="005F0179" w:rsidRPr="006C4BC3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744DE">
        <w:rPr>
          <w:rFonts w:ascii="TH SarabunPSK" w:hAnsi="TH SarabunPSK" w:cs="TH SarabunPSK"/>
          <w:sz w:val="32"/>
          <w:szCs w:val="32"/>
        </w:rPr>
        <w:t>Name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744DE"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              ชื่อ</w:t>
      </w:r>
    </w:p>
    <w:p w14:paraId="2CB26428" w14:textId="67C3C8FB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744DE" w:rsidRPr="002744DE">
        <w:rPr>
          <w:rFonts w:ascii="TH SarabunPSK" w:hAnsi="TH SarabunPSK" w:cs="TH SarabunPSK"/>
          <w:sz w:val="32"/>
          <w:szCs w:val="32"/>
        </w:rPr>
        <w:t>Branch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744DE"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 w:rsidR="002744DE">
        <w:rPr>
          <w:rFonts w:ascii="TH SarabunPSK" w:hAnsi="TH SarabunPSK" w:cs="TH SarabunPSK" w:hint="cs"/>
          <w:sz w:val="32"/>
          <w:szCs w:val="32"/>
          <w:cs/>
        </w:rPr>
        <w:t>สาขา</w:t>
      </w:r>
    </w:p>
    <w:p w14:paraId="52B92999" w14:textId="2945EC46" w:rsidR="005F0179" w:rsidRDefault="005F0179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A327B" w:rsidRPr="004359EB">
        <w:rPr>
          <w:rFonts w:ascii="TH SarabunPSK" w:hAnsi="TH SarabunPSK" w:cs="TH SarabunPSK"/>
          <w:sz w:val="32"/>
          <w:szCs w:val="32"/>
        </w:rPr>
        <w:t>Faculty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 w:rsidR="002744DE">
        <w:rPr>
          <w:rFonts w:ascii="TH SarabunPSK" w:hAnsi="TH SarabunPSK" w:cs="TH SarabunPSK" w:hint="cs"/>
          <w:sz w:val="32"/>
          <w:szCs w:val="32"/>
          <w:cs/>
        </w:rPr>
        <w:t>คณะ</w:t>
      </w:r>
    </w:p>
    <w:p w14:paraId="52549A2C" w14:textId="5A62B3B3" w:rsidR="002744DE" w:rsidRPr="006C4BC3" w:rsidRDefault="002744DE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Add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744DE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ที่อยู่</w:t>
      </w:r>
    </w:p>
    <w:p w14:paraId="247DAEF8" w14:textId="4AB6C63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744DE">
        <w:rPr>
          <w:rFonts w:ascii="TH SarabunPSK" w:hAnsi="TH SarabunPSK" w:cs="TH SarabunPSK"/>
          <w:sz w:val="32"/>
          <w:szCs w:val="32"/>
        </w:rPr>
        <w:t>Tel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              เบอร์โทร</w:t>
      </w:r>
    </w:p>
    <w:p w14:paraId="04AE3883" w14:textId="3455DBA4" w:rsidR="005F0179" w:rsidRPr="006C4BC3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744DE" w:rsidRPr="006C4BC3">
        <w:rPr>
          <w:rFonts w:ascii="TH SarabunPSK" w:hAnsi="TH SarabunPSK" w:cs="TH SarabunPSK"/>
          <w:sz w:val="32"/>
          <w:szCs w:val="32"/>
        </w:rPr>
        <w:t>Email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744DE"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 w:rsidR="002744DE">
        <w:rPr>
          <w:rFonts w:ascii="TH SarabunPSK" w:hAnsi="TH SarabunPSK" w:cs="TH SarabunPSK"/>
          <w:sz w:val="32"/>
          <w:szCs w:val="32"/>
          <w:cs/>
        </w:rPr>
        <w:t>อี</w:t>
      </w:r>
      <w:r w:rsidR="002744DE">
        <w:rPr>
          <w:rFonts w:ascii="TH SarabunPSK" w:hAnsi="TH SarabunPSK" w:cs="TH SarabunPSK" w:hint="cs"/>
          <w:sz w:val="32"/>
          <w:szCs w:val="32"/>
          <w:cs/>
        </w:rPr>
        <w:t>เมล</w:t>
      </w:r>
      <w:r w:rsidR="002744DE">
        <w:rPr>
          <w:rFonts w:ascii="TH SarabunPSK" w:hAnsi="TH SarabunPSK" w:cs="TH SarabunPSK"/>
          <w:sz w:val="32"/>
          <w:szCs w:val="32"/>
          <w:cs/>
        </w:rPr>
        <w:t>์</w:t>
      </w:r>
    </w:p>
    <w:p w14:paraId="2ABAB9F4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</w:p>
    <w:p w14:paraId="587CA09A" w14:textId="25A00293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 xml:space="preserve">   2.1.2 </w:t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เอนทิตี้ </w:t>
      </w:r>
      <w:r w:rsidR="006D493F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4BC3">
        <w:rPr>
          <w:rFonts w:ascii="TH SarabunPSK" w:hAnsi="TH SarabunPSK" w:cs="TH SarabunPSK"/>
          <w:sz w:val="32"/>
          <w:szCs w:val="32"/>
        </w:rPr>
        <w:t>(</w:t>
      </w:r>
      <w:r w:rsidR="006D493F" w:rsidRPr="006D493F">
        <w:rPr>
          <w:rFonts w:ascii="TH SarabunPSK" w:hAnsi="TH SarabunPSK" w:cs="TH SarabunPSK"/>
          <w:sz w:val="32"/>
          <w:szCs w:val="32"/>
        </w:rPr>
        <w:t>Admin</w:t>
      </w:r>
      <w:r w:rsidRPr="006C4BC3">
        <w:rPr>
          <w:rFonts w:ascii="TH SarabunPSK" w:hAnsi="TH SarabunPSK" w:cs="TH SarabunPSK"/>
          <w:sz w:val="32"/>
          <w:szCs w:val="32"/>
        </w:rPr>
        <w:t xml:space="preserve">) </w:t>
      </w:r>
      <w:r w:rsidRPr="006C4BC3">
        <w:rPr>
          <w:rFonts w:ascii="TH SarabunPSK" w:hAnsi="TH SarabunPSK" w:cs="TH SarabunPSK"/>
          <w:sz w:val="32"/>
          <w:szCs w:val="32"/>
          <w:cs/>
        </w:rPr>
        <w:t>ประกอบด้วยรายละเอียดของข้อมูลดังนี้</w:t>
      </w:r>
    </w:p>
    <w:p w14:paraId="402A216A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noProof/>
          <w:sz w:val="32"/>
          <w:szCs w:val="32"/>
        </w:rPr>
        <mc:AlternateContent>
          <mc:Choice Requires="wpc">
            <w:drawing>
              <wp:inline distT="0" distB="0" distL="0" distR="0" wp14:anchorId="392B17DC" wp14:editId="1EF1E9A3">
                <wp:extent cx="5381625" cy="1771650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สี่เหลี่ยมผืนผ้า 26"/>
                        <wps:cNvSpPr/>
                        <wps:spPr>
                          <a:xfrm>
                            <a:off x="2190750" y="1190489"/>
                            <a:ext cx="876300" cy="447743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3ADA7" w14:textId="6A4563EB" w:rsidR="002F3259" w:rsidRPr="00830583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6D493F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วงรี 27"/>
                        <wps:cNvSpPr/>
                        <wps:spPr>
                          <a:xfrm>
                            <a:off x="409575" y="1217355"/>
                            <a:ext cx="1247775" cy="487619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B9D5E0" w14:textId="23917A3C" w:rsidR="002F3259" w:rsidRPr="00830583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6D493F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Admin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_</w:t>
                              </w:r>
                              <w:r w:rsidRPr="002744DE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ID</w:t>
                              </w:r>
                            </w:p>
                            <w:p w14:paraId="684EA5C6" w14:textId="77777777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วงรี 28"/>
                        <wps:cNvSpPr/>
                        <wps:spPr>
                          <a:xfrm>
                            <a:off x="723901" y="573098"/>
                            <a:ext cx="981074" cy="48640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64D25" w14:textId="04DFA23A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วงรี 29"/>
                        <wps:cNvSpPr/>
                        <wps:spPr>
                          <a:xfrm>
                            <a:off x="1495424" y="156007"/>
                            <a:ext cx="1047751" cy="438511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3944D" w14:textId="6996620C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วงรี 30"/>
                        <wps:cNvSpPr/>
                        <wps:spPr>
                          <a:xfrm>
                            <a:off x="2608928" y="134628"/>
                            <a:ext cx="1080092" cy="43847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F9A75" w14:textId="1FDA629B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วงรี 31"/>
                        <wps:cNvSpPr/>
                        <wps:spPr>
                          <a:xfrm>
                            <a:off x="3648076" y="517064"/>
                            <a:ext cx="1046754" cy="507359"/>
                          </a:xfrm>
                          <a:prstGeom prst="ellipse">
                            <a:avLst/>
                          </a:prstGeom>
                          <a:ln w="381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7667D" w14:textId="4626DD92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9D7235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วงรี 32"/>
                        <wps:cNvSpPr/>
                        <wps:spPr>
                          <a:xfrm>
                            <a:off x="3886194" y="1190408"/>
                            <a:ext cx="1019181" cy="45820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D0DD0" w14:textId="476E0B55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9D7235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ตัวเชื่อมต่อตรง 34"/>
                        <wps:cNvCnPr>
                          <a:stCxn id="27" idx="6"/>
                          <a:endCxn id="26" idx="1"/>
                        </wps:cNvCnPr>
                        <wps:spPr>
                          <a:xfrm flipV="1">
                            <a:off x="1657350" y="1414361"/>
                            <a:ext cx="533400" cy="468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ตัวเชื่อมต่อตรง 35"/>
                        <wps:cNvCnPr>
                          <a:stCxn id="28" idx="6"/>
                        </wps:cNvCnPr>
                        <wps:spPr>
                          <a:xfrm>
                            <a:off x="1704975" y="816298"/>
                            <a:ext cx="485775" cy="3741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ตัวเชื่อมต่อตรง 36"/>
                        <wps:cNvCnPr/>
                        <wps:spPr>
                          <a:xfrm>
                            <a:off x="2190750" y="573098"/>
                            <a:ext cx="257175" cy="617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ตัวเชื่อมต่อตรง 37"/>
                        <wps:cNvCnPr>
                          <a:stCxn id="30" idx="4"/>
                        </wps:cNvCnPr>
                        <wps:spPr>
                          <a:xfrm flipH="1">
                            <a:off x="2699416" y="573098"/>
                            <a:ext cx="449558" cy="5972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ตัวเชื่อมต่อตรง 39"/>
                        <wps:cNvCnPr>
                          <a:stCxn id="31" idx="2"/>
                        </wps:cNvCnPr>
                        <wps:spPr>
                          <a:xfrm flipH="1">
                            <a:off x="3009900" y="770744"/>
                            <a:ext cx="638176" cy="419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ตัวเชื่อมต่อตรง 40"/>
                        <wps:cNvCnPr>
                          <a:stCxn id="32" idx="2"/>
                          <a:endCxn id="26" idx="3"/>
                        </wps:cNvCnPr>
                        <wps:spPr>
                          <a:xfrm flipH="1" flipV="1">
                            <a:off x="3067050" y="1414361"/>
                            <a:ext cx="819144" cy="51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2B17DC" id="Canvas 41" o:spid="_x0000_s1043" editas="canvas" style="width:423.75pt;height:139.5pt;mso-position-horizontal-relative:char;mso-position-vertical-relative:line" coordsize="53816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CXQQYAADQrAAAOAAAAZHJzL2Uyb0RvYy54bWzsWstv3EQcviPxP1i+0/X7seqmilIVkKq2&#10;ooWeHa+dWNgeM55kNz1xK3DvAYkLIFQJxAEkhPvf+E/hmxm/kniTTZqWKvJld+x5eWa+7/ecu/fW&#10;WaocR7RMSL5Q9TuaqkR5SJZJfrBQv3z24BNPVUoW5MsgJXm0UE+iUr238/FHd1fFPDLIIUmXEVUw&#10;SF7OV8VCPWSsmM9mZXgYZUF5hxRRjsqY0CxgeKQHsyUNVhg9S2eGpjmzFaHLgpIwKku8vS8r1R0x&#10;fhxHIXscx2XElHSh4tuY+KXid5//znbuBvMDGhSHSdh8RnCNr8iCJMek3VD3AxYoRzQ5N1SWhJSU&#10;JGZ3QpLNSBwnYSTWgNXo2pnV7AX5cVCKxYTYnfYDUbrBcfcPsAcYcr7CYUSijKMoi+5Qyreb7Olh&#10;UERiDeU8fHT8hCrJcqEajqrkQQZE1NXvdfVP/ea7+s23dfVHXf3WPFa/1NXPdfVTXf1bVz/ywpvv&#10;6+pvBV2br8RwT4sntHkqUeRHsI5pxv+xucoaM+m+5to4+xPgE2XL8+WpR2umhGjguY6poT5EA8ty&#10;Xcvk9bN+oIKW7NOIZAovLFQKUImzDo4flkw2bZvwedNcWWEqw8WgvHZVlHP5baLETtJINvsiirEX&#10;/BPFcALz0V5KleMAaF1+rTffkeZoybvESZp2nfSxTilrOzVtebdI8KDrqI117GfrWosZSc66jlmS&#10;E3px51i2b1ct18qXzdb7a3HwHl8Uf7NPlicAAyWSk2URPkiwvw+Dkj0JKEiII4FgYY/xE6cEW0qa&#10;kqocEvpi7D1vD7SiVlVWIPVCLb85CmikKunnOXDs65bFpYB4sGzXwAMd1uwPa/KjbI/gJHSIsCIU&#10;Rd6epW0xpiR7Dvmzy2dFVZCHmHuhhoy2D3tMChtIsDDa3RXNwPwiYA/zp5zH8hg5fp6tnwe0aEDG&#10;gM5HpOVOMD+DNdmWn1BOdo8YiRMBxH5fmxMAj+Vuv3tCuz2hX9fVy7r6FTxWDLc9763Iamm+7dqS&#10;q4bumrbNuwPCDVd1AwTlDQRZwVxdkHkzWaM0TYqSy59ze8gpzV9PfIVwkVJqhK9if3tcTXwVULoF&#10;fIVh1irgIV87+bwVX13D9DXIR6hO2zU1X/Tu6ep7uuZaLVsdq9GIG1XrxFYukDYaApdrV12YHBNd&#10;b5969cfp2onnreiqW75tGSAkt4VtR9OEdu75qmtQrzb4LNSr6dl6a062RnVr6DZmykTYtyWs2OCJ&#10;sLeOsCb8gRH9iteN/7MVYQ1H83wDqpoT1rQcFE/bw5qnab7REdZypc85adjGY75x/1U32gOcHNhb&#10;5cCaUHtjhO0E9FaENR3L01wEt7hFrLuaY50lrOW4dmMS2xo83JtyYE3Y2pA5YVYsETzaT/m8U+yJ&#10;a9Yu9qSLyN6kbG+fsoUGHONuJ6u3467nIZ7UWMc8Uqyd07a6r3uteWx7hibYPUWf2vj0zWtbscET&#10;Y28fY0GzlrGv6uqvunot8j8/8GwPckHVnyL586otow3iyS8VswMEKL2Xy4xPyfbWuUwrIQotUioi&#10;RwTHNl92VVDKokq6tBxT3RD8YZg+UmJEjb9qg/NNIkl3EOJqE0mWbpmOGKn3nm3T5BEu6Tw73mXC&#10;IU3yC+LSW6ju0QxQn8gZTxtdkv15n2kjtpZHgcTWprSRtLFbS+b9ZTNMpBiuBU+RrziFLcTzenjC&#10;k+vhKY54IwZ5YKFFnqtZfpMW8XTHOBtmtTy7S4qYrgUlJYy/jU7ghLwPGHmDxPiVBOMwK84FYxNm&#10;GIq1AaSGWfGxyL1hu3qbZ3OQiJsgJYm7MQf+IQuzQWr2SpAa5m7P61oe4RLCTBrBp4TeqEL97IxC&#10;NRzft/TGVx7JHlmIVtuQmDwYbfuuYQjhutnavlistYle327G6b9RlEbuZUwKll/Keif3f8xBPuNK&#10;mBwmPEYwCedMYFJ4fhcrWGHkncUkbgL5PjfigDnXRfJSgLu38RyEWXh4RyRIdN+R8Z3rYnIy8jj1&#10;/i8jj18Fuo6Rh36Ncu2Mt6GRZyIY0WNw3AeRV8z44rshhBAaXGHr4TnqjZia42oXeSMezECgV0pP&#10;JP4mk5Bftbth/Q0Ci5uZCLWeuvs5fBZh2P6y685/AAAA//8DAFBLAwQUAAYACAAAACEAhO2cptwA&#10;AAAFAQAADwAAAGRycy9kb3ducmV2LnhtbEyPwU7DMBBE70j8g7VIXBB1qCgpIU6FEHDgRssBblt7&#10;m0S115HttOnfY7jAZaXRjGbe1qvJWXGgEHvPCm5mBQhi7U3PrYKPzcv1EkRMyAatZ1Jwogir5vys&#10;xsr4I7/TYZ1akUs4VqigS2mopIy6I4dx5gfi7O18cJiyDK00AY+53Fk5L4o76bDnvNDhQE8d6f16&#10;dArKr9Pr26cNab/QV7vn0ccNWa3U5cX0+AAi0ZT+wvCDn9GhyUxbP7KJwirIj6Tfm73lbbkAsVUw&#10;L+8LkE0t/9M33wAAAP//AwBQSwECLQAUAAYACAAAACEAtoM4kv4AAADhAQAAEwAAAAAAAAAAAAAA&#10;AAAAAAAAW0NvbnRlbnRfVHlwZXNdLnhtbFBLAQItABQABgAIAAAAIQA4/SH/1gAAAJQBAAALAAAA&#10;AAAAAAAAAAAAAC8BAABfcmVscy8ucmVsc1BLAQItABQABgAIAAAAIQBLgnCXQQYAADQrAAAOAAAA&#10;AAAAAAAAAAAAAC4CAABkcnMvZTJvRG9jLnhtbFBLAQItABQABgAIAAAAIQCE7Zym3AAAAAUBAAAP&#10;AAAAAAAAAAAAAAAAAJsIAABkcnMvZG93bnJldi54bWxQSwUGAAAAAAQABADzAAAApAkAAAAA&#10;">
                <v:shape id="_x0000_s1044" type="#_x0000_t75" style="position:absolute;width:53816;height:17716;visibility:visible;mso-wrap-style:square">
                  <v:fill o:detectmouseclick="t"/>
                  <v:path o:connecttype="none"/>
                </v:shape>
                <v:rect id="สี่เหลี่ยมผืนผ้า 26" o:spid="_x0000_s1045" style="position:absolute;left:21907;top:11904;width:8763;height: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>
                  <v:textbox>
                    <w:txbxContent>
                      <w:p w14:paraId="5873ADA7" w14:textId="6A4563EB" w:rsidR="002F3259" w:rsidRPr="00830583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6D493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v:oval id="วงรี 27" o:spid="_x0000_s1046" style="position:absolute;left:4095;top:12173;width:12478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VdsIA&#10;AADbAAAADwAAAGRycy9kb3ducmV2LnhtbESPwWrDMBBE74H+g9hCLqGRkkNT3MimlARyjRMIvW2t&#10;rWVsrYylOG6/PioUehxm5g2zLSbXiZGG0HjWsFoqEMSVNw3XGs6n/dMLiBCRDXaeScM3BSjyh9kW&#10;M+NvfKSxjLVIEA4ZarAx9pmUobLkMCx9T5y8Lz84jEkOtTQD3hLcdXKt1LN02HBasNjTu6WqLa9O&#10;Q6nakuQCfz5GUvb02e/4Ilut54/T2yuISFP8D/+1D0bDegO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dV2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04B9D5E0" w14:textId="23917A3C" w:rsidR="002F3259" w:rsidRPr="00830583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6D493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Admin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_</w:t>
                        </w:r>
                        <w:r w:rsidRPr="002744DE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ID</w:t>
                        </w:r>
                      </w:p>
                      <w:p w14:paraId="684EA5C6" w14:textId="77777777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วงรี 28" o:spid="_x0000_s1047" style="position:absolute;left:7239;top:5730;width:9810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14:paraId="5D664D25" w14:textId="04DFA23A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Name</w:t>
                        </w:r>
                      </w:p>
                    </w:txbxContent>
                  </v:textbox>
                </v:oval>
                <v:oval id="วงรี 29" o:spid="_x0000_s1048" style="position:absolute;left:14954;top:1560;width:10477;height:4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Lkn8IA&#10;AADbAAAADwAAAGRycy9kb3ducmV2LnhtbESPwWrDMBBE74H+g9hCLqGRkkNJ3cimlARyjRMIvW2t&#10;rWVsrYylOG6/PioUehxm5g2zLSbXiZGG0HjWsFoqEMSVNw3XGs6n/dMGRIjIBjvPpOGbAhT5w2yL&#10;mfE3PtJYxlokCIcMNdgY+0zKUFlyGJa+J07elx8cxiSHWpoBbwnuOrlW6lk6bDgtWOzp3VLVllen&#10;oVRtSXKBPx8jKXv67Hd8ka3W88fp7RVEpCn+h//aB6Nh/QK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uSf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7EE3944D" w14:textId="6996620C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Add</w:t>
                        </w:r>
                      </w:p>
                    </w:txbxContent>
                  </v:textbox>
                </v:oval>
                <v:oval id="วงรี 30" o:spid="_x0000_s1049" style="position:absolute;left:26089;top:1346;width:10801;height: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b378A&#10;AADbAAAADwAAAGRycy9kb3ducmV2LnhtbERPz2vCMBS+C/4P4Qm7iCabMKQai8gGu64OxNuzeTal&#10;zUtpsrbbX28Ogx0/vt/7fHKtGKgPtWcNz2sFgrj0puZKw9f5fbUFESKywdYzafihAPlhPttjZvzI&#10;nzQUsRIphEOGGmyMXSZlKC05DGvfESfu7nuHMcG+kqbHMYW7Vr4o9Sod1pwaLHZ0slQ2xbfTUKim&#10;ILnE3+tAyp5v3RtfZKP102I67kBEmuK/+M/9YTRs0vr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Qdvf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14:paraId="296F9A75" w14:textId="1FDA629B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Position</w:t>
                        </w:r>
                      </w:p>
                    </w:txbxContent>
                  </v:textbox>
                </v:oval>
                <v:oval id="วงรี 31" o:spid="_x0000_s1050" style="position:absolute;left:36480;top:5170;width:10468;height:5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kN8IA&#10;AADbAAAADwAAAGRycy9kb3ducmV2LnhtbESPQWsCMRSE7wX/Q3iCt5pVSymrUUQQvFioeujxsXlu&#10;VpOXJYm6+usbQehxmJlvmNmic1ZcKcTGs4LRsABBXHndcK3gsF+/f4GICVmj9UwK7hRhMe+9zbDU&#10;/sY/dN2lWmQIxxIVmJTaUspYGXIYh74lzt7RB4cpy1BLHfCW4c7KcVF8SocN5wWDLa0MVefdxSko&#10;xufv9hFOtvaT7dF80P5gf09KDfrdcgoiUZf+w6/2RiuYjOD5Jf8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hCQ3wgAAANsAAAAPAAAAAAAAAAAAAAAAAJgCAABkcnMvZG93&#10;bnJldi54bWxQSwUGAAAAAAQABAD1AAAAhwMAAAAA&#10;" fillcolor="white [3201]" strokecolor="black [3200]" strokeweight="3pt">
                  <v:stroke linestyle="thinThin" joinstyle="miter"/>
                  <v:textbox>
                    <w:txbxContent>
                      <w:p w14:paraId="4827667D" w14:textId="4626DD92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9D7235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Tel</w:t>
                        </w:r>
                      </w:p>
                    </w:txbxContent>
                  </v:textbox>
                </v:oval>
                <v:oval id="วงรี 32" o:spid="_x0000_s1051" style="position:absolute;left:38861;top:11904;width:10192;height:4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gM8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+Az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7E7D0DD0" w14:textId="476E0B55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9D7235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Email</w:t>
                        </w:r>
                      </w:p>
                    </w:txbxContent>
                  </v:textbox>
                </v:oval>
                <v:line id="ตัวเชื่อมต่อตรง 34" o:spid="_x0000_s1052" style="position:absolute;flip:y;visibility:visible;mso-wrap-style:square" from="16573,14143" to="21907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<v:stroke joinstyle="miter"/>
                </v:line>
                <v:line id="ตัวเชื่อมต่อตรง 35" o:spid="_x0000_s1053" style="position:absolute;visibility:visible;mso-wrap-style:square" from="17049,8162" to="21907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<v:stroke joinstyle="miter"/>
                </v:line>
                <v:line id="ตัวเชื่อมต่อตรง 36" o:spid="_x0000_s1054" style="position:absolute;visibility:visible;mso-wrap-style:square" from="21907,5730" to="24479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<v:stroke joinstyle="miter"/>
                </v:line>
                <v:line id="ตัวเชื่อมต่อตรง 37" o:spid="_x0000_s1055" style="position:absolute;flip:x;visibility:visible;mso-wrap-style:square" from="26994,5730" to="31489,11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U3MUAAADbAAAADwAAAGRycy9kb3ducmV2LnhtbESPQWvCQBSE74X+h+UVvJS6qQEr0VVS&#10;teBJqJXi8ZF9Jmmzb+PuGtN/7wpCj8PMfMPMFr1pREfO15YVvA4TEMSF1TWXCvZfHy8TED4ga2ws&#10;k4I/8rCYPz7MMNP2wp/U7UIpIoR9hgqqENpMSl9UZNAPbUscvaN1BkOUrpTa4SXCTSNHSTKWBmuO&#10;CxW2tKyo+N2djYI6d/nP8bt7H21PqU4Pq/DMa63U4KnPpyAC9eE/fG9vtIL0DW5f4g+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PU3MUAAADbAAAADwAAAAAAAAAA&#10;AAAAAAChAgAAZHJzL2Rvd25yZXYueG1sUEsFBgAAAAAEAAQA+QAAAJMDAAAAAA==&#10;" strokecolor="black [3200]">
                  <v:stroke joinstyle="miter"/>
                </v:line>
                <v:line id="ตัวเชื่อมต่อตรง 39" o:spid="_x0000_s1056" style="position:absolute;flip:x;visibility:visible;mso-wrap-style:square" from="30099,7707" to="36480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<v:stroke joinstyle="miter"/>
                </v:line>
                <v:line id="ตัวเชื่อมต่อตรง 40" o:spid="_x0000_s1057" style="position:absolute;flip:x y;visibility:visible;mso-wrap-style:square" from="30670,14143" to="38861,14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s8f8IAAADbAAAADwAAAGRycy9kb3ducmV2LnhtbERPW2vCMBR+H/gfwhn4NtMNN6UzikyE&#10;MdjAKvp6aI5tWXPSJrGXf788DHz8+O6rzWBq0ZHzlWUFz7MEBHFudcWFgtNx/7QE4QOyxtoyKRjJ&#10;w2Y9eVhhqm3PB+qyUIgYwj5FBWUITSqlz0sy6Ge2IY7c1TqDIUJXSO2wj+Gmli9J8iYNVhwbSmzo&#10;o6T8N7sZBdl13P0szpqHk7u8fi+yr0N7a5WaPg7bdxCBhnAX/7s/tYJ5XB+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s8f8IAAADbAAAADwAAAAAAAAAAAAAA&#10;AAChAgAAZHJzL2Rvd25yZXYueG1sUEsFBgAAAAAEAAQA+QAAAJA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50E240B" w14:textId="38BBCDBD" w:rsidR="005F0179" w:rsidRPr="006C4BC3" w:rsidRDefault="005F0179" w:rsidP="005F0179">
      <w:pPr>
        <w:jc w:val="center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6C4BC3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6C4BC3">
        <w:rPr>
          <w:rFonts w:ascii="TH SarabunPSK" w:hAnsi="TH SarabunPSK" w:cs="TH SarabunPSK"/>
          <w:sz w:val="32"/>
          <w:szCs w:val="32"/>
        </w:rPr>
        <w:t xml:space="preserve"> </w:t>
      </w:r>
      <w:r w:rsidRPr="006C4BC3">
        <w:rPr>
          <w:rFonts w:ascii="TH SarabunPSK" w:hAnsi="TH SarabunPSK" w:cs="TH SarabunPSK"/>
          <w:sz w:val="32"/>
          <w:szCs w:val="32"/>
          <w:cs/>
        </w:rPr>
        <w:t>แสดงรายละเอียดของเอนทิตี้</w:t>
      </w:r>
      <w:r w:rsidRPr="006C4BC3">
        <w:rPr>
          <w:rFonts w:ascii="TH SarabunPSK" w:hAnsi="TH SarabunPSK" w:cs="TH SarabunPSK"/>
          <w:sz w:val="32"/>
          <w:szCs w:val="32"/>
        </w:rPr>
        <w:t xml:space="preserve"> </w:t>
      </w:r>
      <w:r w:rsidR="006D493F" w:rsidRPr="006D493F">
        <w:rPr>
          <w:rFonts w:ascii="TH SarabunPSK" w:hAnsi="TH SarabunPSK" w:cs="TH SarabunPSK"/>
          <w:sz w:val="32"/>
          <w:szCs w:val="32"/>
        </w:rPr>
        <w:t>Admin</w:t>
      </w:r>
    </w:p>
    <w:p w14:paraId="1A899DA7" w14:textId="0B454883" w:rsidR="005F0179" w:rsidRPr="006C4BC3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="002744DE" w:rsidRPr="002744DE">
        <w:rPr>
          <w:rFonts w:ascii="TH SarabunPSK" w:hAnsi="TH SarabunPSK" w:cs="TH SarabunPSK"/>
          <w:sz w:val="32"/>
          <w:szCs w:val="32"/>
        </w:rPr>
        <w:t>Admin_ ID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  <w:t>หมายถึง              รหัส</w:t>
      </w:r>
      <w:r w:rsidR="006D493F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</w:p>
    <w:p w14:paraId="2C71D979" w14:textId="60A14740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744DE" w:rsidRPr="002744DE">
        <w:rPr>
          <w:rFonts w:ascii="TH SarabunPSK" w:hAnsi="TH SarabunPSK" w:cs="TH SarabunPSK"/>
          <w:sz w:val="32"/>
          <w:szCs w:val="32"/>
        </w:rPr>
        <w:t>Name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744DE"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              ชื่อ</w:t>
      </w:r>
    </w:p>
    <w:p w14:paraId="26B0CD93" w14:textId="3C9B4CB0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744DE" w:rsidRPr="002744DE">
        <w:rPr>
          <w:rFonts w:ascii="TH SarabunPSK" w:hAnsi="TH SarabunPSK" w:cs="TH SarabunPSK"/>
          <w:sz w:val="32"/>
          <w:szCs w:val="32"/>
        </w:rPr>
        <w:t>Add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744DE">
        <w:rPr>
          <w:rFonts w:ascii="TH SarabunPSK" w:hAnsi="TH SarabunPSK" w:cs="TH SarabunPSK" w:hint="cs"/>
          <w:sz w:val="32"/>
          <w:szCs w:val="32"/>
          <w:cs/>
        </w:rPr>
        <w:tab/>
      </w:r>
      <w:r w:rsidR="002744DE"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 w:rsidR="002744DE">
        <w:rPr>
          <w:rFonts w:ascii="TH SarabunPSK" w:hAnsi="TH SarabunPSK" w:cs="TH SarabunPSK" w:hint="cs"/>
          <w:sz w:val="32"/>
          <w:szCs w:val="32"/>
          <w:cs/>
        </w:rPr>
        <w:t>ที่อยู่</w:t>
      </w:r>
    </w:p>
    <w:p w14:paraId="67CB5957" w14:textId="14EB881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744DE" w:rsidRPr="002744DE">
        <w:rPr>
          <w:rFonts w:ascii="TH SarabunPSK" w:hAnsi="TH SarabunPSK" w:cs="TH SarabunPSK"/>
          <w:sz w:val="32"/>
          <w:szCs w:val="32"/>
        </w:rPr>
        <w:t>Position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 w:rsidR="002744DE">
        <w:rPr>
          <w:rFonts w:ascii="TH SarabunPSK" w:hAnsi="TH SarabunPSK" w:cs="TH SarabunPSK" w:hint="cs"/>
          <w:sz w:val="32"/>
          <w:szCs w:val="32"/>
          <w:cs/>
        </w:rPr>
        <w:t>ตำแหน่ง</w:t>
      </w:r>
    </w:p>
    <w:p w14:paraId="7F2F4FBE" w14:textId="0F8806CB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744DE" w:rsidRPr="006C4BC3">
        <w:rPr>
          <w:rFonts w:ascii="TH SarabunPSK" w:hAnsi="TH SarabunPSK" w:cs="TH SarabunPSK"/>
          <w:sz w:val="32"/>
          <w:szCs w:val="32"/>
        </w:rPr>
        <w:t>Tel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              เบอร์โทร</w:t>
      </w:r>
    </w:p>
    <w:p w14:paraId="551336DD" w14:textId="4FFCE0C8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744DE" w:rsidRPr="006C4BC3">
        <w:rPr>
          <w:rFonts w:ascii="TH SarabunPSK" w:hAnsi="TH SarabunPSK" w:cs="TH SarabunPSK"/>
          <w:sz w:val="32"/>
          <w:szCs w:val="32"/>
        </w:rPr>
        <w:t>Email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744DE"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              อีเมล์</w:t>
      </w:r>
    </w:p>
    <w:p w14:paraId="15E0B4C3" w14:textId="23039DAA" w:rsidR="005F0179" w:rsidRDefault="005F0179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7D0AA86" w14:textId="77777777" w:rsidR="004F7E9D" w:rsidRPr="006C4BC3" w:rsidRDefault="004F7E9D" w:rsidP="005F0179">
      <w:pPr>
        <w:rPr>
          <w:rFonts w:ascii="TH SarabunPSK" w:hAnsi="TH SarabunPSK" w:cs="TH SarabunPSK"/>
          <w:sz w:val="32"/>
          <w:szCs w:val="32"/>
        </w:rPr>
      </w:pPr>
    </w:p>
    <w:p w14:paraId="68834F6A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 xml:space="preserve">2.1.3 </w:t>
      </w:r>
      <w:r w:rsidRPr="006C4BC3">
        <w:rPr>
          <w:rFonts w:ascii="TH SarabunPSK" w:hAnsi="TH SarabunPSK" w:cs="TH SarabunPSK"/>
          <w:sz w:val="32"/>
          <w:szCs w:val="32"/>
          <w:cs/>
        </w:rPr>
        <w:t>เอนทิตี้ ครุภัณฑ์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4BC3">
        <w:rPr>
          <w:rFonts w:ascii="TH SarabunPSK" w:hAnsi="TH SarabunPSK" w:cs="TH SarabunPSK"/>
          <w:sz w:val="32"/>
          <w:szCs w:val="32"/>
        </w:rPr>
        <w:t>(</w:t>
      </w:r>
      <w:r w:rsidRPr="008E21F4">
        <w:rPr>
          <w:rFonts w:ascii="TH SarabunPSK" w:hAnsi="TH SarabunPSK" w:cs="TH SarabunPSK"/>
          <w:sz w:val="32"/>
          <w:szCs w:val="32"/>
        </w:rPr>
        <w:t>Equipment</w:t>
      </w:r>
      <w:r w:rsidRPr="006C4BC3">
        <w:rPr>
          <w:rFonts w:ascii="TH SarabunPSK" w:hAnsi="TH SarabunPSK" w:cs="TH SarabunPSK"/>
          <w:sz w:val="32"/>
          <w:szCs w:val="32"/>
        </w:rPr>
        <w:t xml:space="preserve">) </w:t>
      </w:r>
      <w:r w:rsidRPr="006C4BC3">
        <w:rPr>
          <w:rFonts w:ascii="TH SarabunPSK" w:hAnsi="TH SarabunPSK" w:cs="TH SarabunPSK"/>
          <w:sz w:val="32"/>
          <w:szCs w:val="32"/>
          <w:cs/>
        </w:rPr>
        <w:t>ประกอบด้วยรายละเอียดของข้อมูลดังนี้</w:t>
      </w:r>
    </w:p>
    <w:p w14:paraId="108A86A7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noProof/>
          <w:sz w:val="32"/>
          <w:szCs w:val="32"/>
        </w:rPr>
        <mc:AlternateContent>
          <mc:Choice Requires="wpc">
            <w:drawing>
              <wp:inline distT="0" distB="0" distL="0" distR="0" wp14:anchorId="21E49AB0" wp14:editId="159AFAE9">
                <wp:extent cx="5379396" cy="1517515"/>
                <wp:effectExtent l="0" t="0" r="0" b="0"/>
                <wp:docPr id="57" name="Canvas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สี่เหลี่ยมผืนผ้า 42"/>
                        <wps:cNvSpPr/>
                        <wps:spPr>
                          <a:xfrm>
                            <a:off x="2190750" y="927833"/>
                            <a:ext cx="876300" cy="447743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54850" w14:textId="77777777" w:rsidR="002F3259" w:rsidRPr="00830583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E21F4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วงรี 43"/>
                        <wps:cNvSpPr/>
                        <wps:spPr>
                          <a:xfrm>
                            <a:off x="264005" y="717654"/>
                            <a:ext cx="1562099" cy="537940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0180B" w14:textId="1B1BC479" w:rsidR="002F3259" w:rsidRPr="00830583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E21F4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Equipment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_ID</w:t>
                              </w:r>
                            </w:p>
                            <w:p w14:paraId="6BC75F65" w14:textId="77777777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วงรี 44"/>
                        <wps:cNvSpPr/>
                        <wps:spPr>
                          <a:xfrm>
                            <a:off x="1530843" y="84111"/>
                            <a:ext cx="981074" cy="486400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5FA81D" w14:textId="77777777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วงรี 45"/>
                        <wps:cNvSpPr/>
                        <wps:spPr>
                          <a:xfrm>
                            <a:off x="2694534" y="105428"/>
                            <a:ext cx="1047751" cy="438511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EEB55" w14:textId="77777777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1E14E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otal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ตัวเชื่อมต่อตรง 50"/>
                        <wps:cNvCnPr>
                          <a:stCxn id="43" idx="6"/>
                          <a:endCxn id="42" idx="1"/>
                        </wps:cNvCnPr>
                        <wps:spPr>
                          <a:xfrm>
                            <a:off x="1826014" y="986624"/>
                            <a:ext cx="364736" cy="165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ตัวเชื่อมต่อตรง 51"/>
                        <wps:cNvCnPr>
                          <a:stCxn id="44" idx="4"/>
                        </wps:cNvCnPr>
                        <wps:spPr>
                          <a:xfrm>
                            <a:off x="2021380" y="570511"/>
                            <a:ext cx="433990" cy="3512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ตัวเชื่อมต่อตรง 52"/>
                        <wps:cNvCnPr>
                          <a:stCxn id="45" idx="4"/>
                        </wps:cNvCnPr>
                        <wps:spPr>
                          <a:xfrm flipH="1">
                            <a:off x="2838122" y="543939"/>
                            <a:ext cx="380288" cy="383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วงรี 98"/>
                        <wps:cNvSpPr/>
                        <wps:spPr>
                          <a:xfrm>
                            <a:off x="3742078" y="543946"/>
                            <a:ext cx="1047115" cy="438150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F94959" w14:textId="76178FA7" w:rsidR="002F3259" w:rsidRDefault="002F3259" w:rsidP="002744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32"/>
                                  <w:szCs w:val="32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ตัวเชื่อมต่อตรง 99"/>
                        <wps:cNvCnPr>
                          <a:stCxn id="98" idx="3"/>
                          <a:endCxn id="42" idx="3"/>
                        </wps:cNvCnPr>
                        <wps:spPr>
                          <a:xfrm flipH="1">
                            <a:off x="3067050" y="917930"/>
                            <a:ext cx="828374" cy="233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E49AB0" id="Canvas 57" o:spid="_x0000_s1058" editas="canvas" style="width:423.55pt;height:119.5pt;mso-position-horizontal-relative:char;mso-position-vertical-relative:line" coordsize="53790,1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wMVgUAAJceAAAOAAAAZHJzL2Uyb0RvYy54bWzsWU1v2zYYvg/YfxB0XyyK+jTiFIGLbgOC&#10;Nlg69EzLVCxMEjWSiZ2deuu2ew8DdtmGocCGHTZgmPJv9FP2kpQsJ7FTNy2CIvDFJsVvvs/zfnH/&#10;0aLIrXPKRcbKkY32HNuiZcKmWXk6sr9+/uSzyLaEJOWU5KykI/uCCvvRwaef7M+rIXXZjOVTyi2Y&#10;pBTDeTWyZ1JWw8FAJDNaELHHKlpCY8p4QSRU+elgyskcZi/yges4wWDO+LTiLKFCwNfHptE+0POn&#10;KU3kszQVVFr5yIa9Sf3L9e9E/Q4O9snwlJNqliXtNsgddlGQrIRFl1M9JpJYZzy7MVWRJZwJlsq9&#10;hBUDlqZZQvUZ4DTIuXaaMSnPidCHSeB2ug1C6QPOOzmFO4Aph3MQBtVlEIWolkIR77fYyYxUVJ9B&#10;DJOn58fcyqYj23NtqyQFIKKp/2jqf5vL75vLl039Z1P/3lbrX5v6l6b+uan/a+qfVOHyh6b+x4Kh&#10;7S5hupPqmLc1AUUlgkXKC/UPl2stRraLYif0QfYXIzt2wwhjI3S6kFYC7VEYYAeaE2j3vDD0dPug&#10;n6fiQn5OWWGpwsjmgCktanJ+JCSsDV27LmrZvLTmsJLv+mqdwbwSQ7MzXZIXOTW9vqIp3ITaoJ5N&#10;I56Oc26dE8Dq9Bukh6v5oKcakmZ5vhyE1g3KZTeo7auGUc2C5UBn3cB+tWVvvSIr5XJgkZWM3z44&#10;Nf27U5uzqmPLxWShxY70pahPEza9ACxwZigpquRJBvd7RIQ8Jhw4CCIBvSKfwU+aM7hS1pZsa8b4&#10;d+u+q/4AVmi1rTlwemSLb88Ip7aVf1kCjGPkeUoJ6Irnhy5U+GrLZLWlPCvGDESBQINViS6q/jLv&#10;iilnxQtQP4dqVWgiZQJrj+xE8q4ylkbXgAJL6OGh7gbEr4g8Kk8UjY0cFX6eL14QXrUgk4DOp6yj&#10;Dhlew5rpq0RUssMzydJMA7G/11YEQGPF7fvgM+75/KapXzX1b0Bjy5BJ7WA7rgae4/iaqiEKA9+7&#10;SlXkB64Tx4arPg5jkKYhYMf5jojtNdI8zyqhtM+NK1SMVp93dL2NroG63x5WO7pqKD0Aunrr6aoJ&#10;tzVdkY+dCCiuTGvkIaStD1ic1rLGEXJCWEhb1khRe8dWcB46c/7hjWu4Y+vDNK5gEjtnedW4Lp2p&#10;LY1r7PkY+AhsRY7vuZGCS09X5ID364O3o/mKI9/webMnvLOucHsb/fYtnGEtgJ11fXDOsIo2O76+&#10;buq/m/qNDm5/VKEsBLr1Xzqyfd2VoQ94y68sGNe6W0DocWnCWSHHi9LEzGBpdcSovTIgbjldNkE4&#10;rZtMANhacDOFqmyIjVHkBg4yKiGOgsC95nDjwAtxYDQCCnwn6uLLDf52npW3ONtbxMJrw9o+Ol0f&#10;C78lpL3PWFguuhvaSH8T+KqwRQnm/iI0pdnvBEp9oiuIAq3XgxLQo5GnoaPPtATvLchzHRfhCHgC&#10;xsgPndbW9MbIwziOoVnZIuwj19e6crMt2iHvI0beSq7vndThaqJvjToEr2hb5FkpJAK+6NItXWYw&#10;whFyYXMKgx6OcXzVIQJ8uhHkrzUGI+xDWdF2Y2Zwh8GPF4MxyLHTfisuNHzuLe7bc8k49FwnhKla&#10;xHidJW4jXuVCI8hxdi40MhZ9M2R2LvR7utCassrObJtP3uWHVd793r0PlbXt+PcuNgDG9QS9aQMU&#10;rbUN6B511rjE5j3nigNz3TFZax6wE4BjYlyUGIUxbl8Lu/RW5EagDwzXXYwhdt6ZB/WetfGh6G7O&#10;MbiU8DZZJdryti+16nl1ta7h3L8nH/wPAAD//wMAUEsDBBQABgAIAAAAIQDXvf/33QAAAAUBAAAP&#10;AAAAZHJzL2Rvd25yZXYueG1sTI/NTsMwEITvSLyDtUjcqNPw0zbEqRAoBw4c2oC4buIlCbXXUey2&#10;6dtjeoHLSqMZzXybrydrxIFG3ztWMJ8lIIgbp3tuFbxX5c0ShA/IGo1jUnAiD+vi8iLHTLsjb+iw&#10;Da2IJewzVNCFMGRS+qYji37mBuLofbnRYohybKUe8RjLrZFpkjxIiz3HhQ4Heu6o2W33VkFZbarS&#10;3Kdvnx8v5WuNu371vTgpdX01PT2CCDSFvzD84kd0KCJT7fasvTAK4iPhfKO3vFvMQdQK0ttVArLI&#10;5X/64gcAAP//AwBQSwECLQAUAAYACAAAACEAtoM4kv4AAADhAQAAEwAAAAAAAAAAAAAAAAAAAAAA&#10;W0NvbnRlbnRfVHlwZXNdLnhtbFBLAQItABQABgAIAAAAIQA4/SH/1gAAAJQBAAALAAAAAAAAAAAA&#10;AAAAAC8BAABfcmVscy8ucmVsc1BLAQItABQABgAIAAAAIQAFzDwMVgUAAJceAAAOAAAAAAAAAAAA&#10;AAAAAC4CAABkcnMvZTJvRG9jLnhtbFBLAQItABQABgAIAAAAIQDXvf/33QAAAAUBAAAPAAAAAAAA&#10;AAAAAAAAALAHAABkcnMvZG93bnJldi54bWxQSwUGAAAAAAQABADzAAAAuggAAAAA&#10;">
                <v:shape id="_x0000_s1059" type="#_x0000_t75" style="position:absolute;width:53790;height:15170;visibility:visible;mso-wrap-style:square">
                  <v:fill o:detectmouseclick="t"/>
                  <v:path o:connecttype="none"/>
                </v:shape>
                <v:rect id="สี่เหลี่ยมผืนผ้า 42" o:spid="_x0000_s1060" style="position:absolute;left:21907;top:9278;width:876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zfsQA&#10;AADbAAAADwAAAGRycy9kb3ducmV2LnhtbESPQWvCQBSE74L/YXmCt2ZjKG1Js4oUSnvx0FSaHh/Z&#10;ZxLNvk2zaxL/vSsUPA4z8w2TbSbTioF611hWsIpiEMSl1Q1XCvbf7w8vIJxH1thaJgUXcrBZz2cZ&#10;ptqO/EVD7isRIOxSVFB736VSurImgy6yHXHwDrY36IPsK6l7HAPctDKJ4ydpsOGwUGNHbzWVp/xs&#10;AuX4lzt//ih2v2Yn7fOPKZJVotRyMW1fQXia/D383/7UCh4TuH0JP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s37EAAAA2wAAAA8AAAAAAAAAAAAAAAAAmAIAAGRycy9k&#10;b3ducmV2LnhtbFBLBQYAAAAABAAEAPUAAACJAwAAAAA=&#10;" fillcolor="white [3201]" strokecolor="black [3200]">
                  <v:textbox>
                    <w:txbxContent>
                      <w:p w14:paraId="5E154850" w14:textId="77777777" w:rsidR="002F3259" w:rsidRPr="00830583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8E21F4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Equipment</w:t>
                        </w:r>
                      </w:p>
                    </w:txbxContent>
                  </v:textbox>
                </v:rect>
                <v:oval id="วงรี 43" o:spid="_x0000_s1061" style="position:absolute;left:2640;top:7176;width:15621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sfcIA&#10;AADbAAAADwAAAGRycy9kb3ducmV2LnhtbESPQWvCQBSE7wX/w/KE3urGGoJG1xCF0h7btN4f2ecm&#10;mH0bs1sT/323UOhxmJlvmF0x2U7caPCtYwXLRQKCuHa6ZaPg6/PlaQ3CB2SNnWNScCcPxX72sMNc&#10;u5E/6FYFIyKEfY4KmhD6XEpfN2TRL1xPHL2zGyyGKAcj9YBjhNtOPidJJi22HBca7OnYUH2pvq2C&#10;K5+y99WmMutDeRzNlOIr3VGpx/lUbkEEmsJ/+K/9phWkK/j9En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Wx9wgAAANsAAAAPAAAAAAAAAAAAAAAAAJgCAABkcnMvZG93&#10;bnJldi54bWxQSwUGAAAAAAQABAD1AAAAhwMAAAAA&#10;" fillcolor="white [3201]" strokecolor="black [3200]">
                  <v:stroke joinstyle="miter"/>
                  <v:textbox>
                    <w:txbxContent>
                      <w:p w14:paraId="6FA0180B" w14:textId="1B1BC479" w:rsidR="002F3259" w:rsidRPr="00830583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8E21F4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Equipment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_ID</w:t>
                        </w:r>
                      </w:p>
                      <w:p w14:paraId="6BC75F65" w14:textId="77777777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วงรี 44" o:spid="_x0000_s1062" style="position:absolute;left:15308;top:841;width:9811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0CcIA&#10;AADbAAAADwAAAGRycy9kb3ducmV2LnhtbESPQWvCQBSE7wX/w/IEb3VjDWJTN8EKYo9t1Psj+7oJ&#10;zb6N2dXEf+8WCj0OM/MNsylG24ob9b5xrGAxT0AQV043bBScjvvnNQgfkDW2jknBnTwU+eRpg5l2&#10;A3/RrQxGRAj7DBXUIXSZlL6qyaKfu444et+utxii7I3UPQ4Rblv5kiQrabHhuFBjR7uaqp/yahVc&#10;+Lz6XL6WZv2+3Q1mTPFAd1RqNh23byACjeE//Nf+0ArSFH6/xB8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3PQJwgAAANsAAAAPAAAAAAAAAAAAAAAAAJgCAABkcnMvZG93&#10;bnJldi54bWxQSwUGAAAAAAQABAD1AAAAhwMAAAAA&#10;" fillcolor="white [3201]" strokecolor="black [3200]">
                  <v:stroke joinstyle="miter"/>
                  <v:textbox>
                    <w:txbxContent>
                      <w:p w14:paraId="515FA81D" w14:textId="77777777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Name</w:t>
                        </w:r>
                      </w:p>
                    </w:txbxContent>
                  </v:textbox>
                </v:oval>
                <v:oval id="วงรี 45" o:spid="_x0000_s1063" style="position:absolute;left:26945;top:1054;width:10477;height:4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BRksIA&#10;AADbAAAADwAAAGRycy9kb3ducmV2LnhtbESPzW7CMBCE75V4B2uRuBWHnyIIGESRED22Ae6reHEi&#10;4nWIXRLevkZC6nE0M99oVpvOVuJOjS8dKxgNExDEudMlGwWn4/59DsIHZI2VY1LwIA+bde9thal2&#10;Lf/QPQtGRAj7FBUUIdSplD4vyKIfupo4ehfXWAxRNkbqBtsIt5UcJ8lMWiw5LhRY066g/Jr9WgU3&#10;Ps++J4vMzD+3u9Z0UzzQA5Ua9LvtEkSgLvyHX+0vrWD6Ac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FGSwgAAANsAAAAPAAAAAAAAAAAAAAAAAJgCAABkcnMvZG93&#10;bnJldi54bWxQSwUGAAAAAAQABAD1AAAAhwMAAAAA&#10;" fillcolor="white [3201]" strokecolor="black [3200]">
                  <v:stroke joinstyle="miter"/>
                  <v:textbox>
                    <w:txbxContent>
                      <w:p w14:paraId="587EEB55" w14:textId="77777777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</w:t>
                        </w:r>
                        <w:r w:rsidRPr="001E14EA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otal</w:t>
                        </w:r>
                      </w:p>
                    </w:txbxContent>
                  </v:textbox>
                </v:oval>
                <v:line id="ตัวเชื่อมต่อตรง 50" o:spid="_x0000_s1064" style="position:absolute;visibility:visible;mso-wrap-style:square" from="18260,9866" to="21907,1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<v:stroke joinstyle="miter"/>
                </v:line>
                <v:line id="ตัวเชื่อมต่อตรง 51" o:spid="_x0000_s1065" style="position:absolute;visibility:visible;mso-wrap-style:square" from="20213,5705" to="24553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<v:stroke joinstyle="miter"/>
                </v:line>
                <v:line id="ตัวเชื่อมต่อตรง 52" o:spid="_x0000_s1066" style="position:absolute;flip:x;visibility:visible;mso-wrap-style:square" from="28381,5439" to="32184,9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<v:stroke joinstyle="miter"/>
                </v:line>
                <v:oval id="วงรี 98" o:spid="_x0000_s1067" style="position:absolute;left:37420;top:5439;width:1047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SS78A&#10;AADbAAAADwAAAGRycy9kb3ducmV2LnhtbERPz2vCMBS+D/wfwhN2m6nbEK1GcYXhjq6b90fzTIvN&#10;S02ytv735iDs+PH93uxG24qefGgcK5jPMhDEldMNGwW/P58vSxAhImtsHZOCGwXYbSdPG8y1G/ib&#10;+jIakUI45KigjrHLpQxVTRbDzHXEiTs7bzEm6I3UHocUblv5mmULabHh1FBjR0VN1aX8swqufFoc&#10;31alWX7si8GM73igGyr1PB33axCRxvgvfri/tIJVGpu+pB8gt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dJLvwAAANsAAAAPAAAAAAAAAAAAAAAAAJgCAABkcnMvZG93bnJl&#10;di54bWxQSwUGAAAAAAQABAD1AAAAhAMAAAAA&#10;" fillcolor="white [3201]" strokecolor="black [3200]">
                  <v:stroke joinstyle="miter"/>
                  <v:textbox>
                    <w:txbxContent>
                      <w:p w14:paraId="66F94959" w14:textId="76178FA7" w:rsidR="002F3259" w:rsidRDefault="002F3259" w:rsidP="002744D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TH SarabunPSK" w:eastAsia="Calibri" w:hAnsi="TH SarabunPSK" w:cs="Cordia New"/>
                            <w:sz w:val="32"/>
                            <w:szCs w:val="32"/>
                          </w:rPr>
                          <w:t>Number</w:t>
                        </w:r>
                      </w:p>
                    </w:txbxContent>
                  </v:textbox>
                </v:oval>
                <v:line id="ตัวเชื่อมต่อตรง 99" o:spid="_x0000_s1068" style="position:absolute;flip:x;visibility:visible;mso-wrap-style:square" from="30670,9179" to="38954,1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Xby7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3128u9AAAA2wAAAA8AAAAAAAAAAAAAAAAAoQIA&#10;AGRycy9kb3ducmV2LnhtbFBLBQYAAAAABAAEAPkAAACL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EAC52C0" w14:textId="0CF89D6B" w:rsidR="005F0179" w:rsidRPr="006C4BC3" w:rsidRDefault="005F0179" w:rsidP="005F0179">
      <w:pPr>
        <w:jc w:val="center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6C4BC3">
        <w:rPr>
          <w:rFonts w:ascii="TH SarabunPSK" w:hAnsi="TH SarabunPSK" w:cs="TH SarabunPSK"/>
          <w:b/>
          <w:bCs/>
          <w:sz w:val="32"/>
          <w:szCs w:val="32"/>
        </w:rPr>
        <w:t>2.3</w:t>
      </w:r>
      <w:r w:rsidRPr="006C4BC3">
        <w:rPr>
          <w:rFonts w:ascii="TH SarabunPSK" w:hAnsi="TH SarabunPSK" w:cs="TH SarabunPSK"/>
          <w:sz w:val="32"/>
          <w:szCs w:val="32"/>
        </w:rPr>
        <w:t xml:space="preserve"> </w:t>
      </w:r>
      <w:r w:rsidRPr="006C4BC3">
        <w:rPr>
          <w:rFonts w:ascii="TH SarabunPSK" w:hAnsi="TH SarabunPSK" w:cs="TH SarabunPSK"/>
          <w:sz w:val="32"/>
          <w:szCs w:val="32"/>
          <w:cs/>
        </w:rPr>
        <w:t>แสดงรายละเอียดของเอนทิตี้</w:t>
      </w:r>
      <w:r w:rsidRPr="006C4BC3">
        <w:rPr>
          <w:rFonts w:ascii="TH SarabunPSK" w:hAnsi="TH SarabunPSK" w:cs="TH SarabunPSK"/>
          <w:sz w:val="32"/>
          <w:szCs w:val="32"/>
        </w:rPr>
        <w:t xml:space="preserve"> </w:t>
      </w:r>
      <w:r w:rsidRPr="008E21F4">
        <w:rPr>
          <w:rFonts w:ascii="TH SarabunPSK" w:hAnsi="TH SarabunPSK" w:cs="TH SarabunPSK"/>
          <w:sz w:val="32"/>
          <w:szCs w:val="32"/>
        </w:rPr>
        <w:t>Equipment</w:t>
      </w:r>
    </w:p>
    <w:p w14:paraId="43EF5F66" w14:textId="4AA95765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="002744DE" w:rsidRPr="002744DE">
        <w:rPr>
          <w:rFonts w:ascii="TH SarabunPSK" w:hAnsi="TH SarabunPSK" w:cs="TH SarabunPSK"/>
          <w:sz w:val="32"/>
          <w:szCs w:val="32"/>
        </w:rPr>
        <w:t>Equipment_ID</w:t>
      </w:r>
      <w:r w:rsidR="001E7A4F">
        <w:rPr>
          <w:rFonts w:ascii="TH SarabunPSK" w:hAnsi="TH SarabunPSK" w:cs="TH SarabunPSK"/>
          <w:sz w:val="32"/>
          <w:szCs w:val="32"/>
          <w:cs/>
        </w:rPr>
        <w:tab/>
      </w:r>
      <w:r w:rsidR="001E7A4F">
        <w:rPr>
          <w:rFonts w:ascii="TH SarabunPSK" w:hAnsi="TH SarabunPSK" w:cs="TH SarabunPSK"/>
          <w:sz w:val="32"/>
          <w:szCs w:val="32"/>
          <w:cs/>
        </w:rPr>
        <w:tab/>
        <w:t>หมายถึง              รหัส</w:t>
      </w:r>
      <w:r w:rsidR="001E7A4F">
        <w:rPr>
          <w:rFonts w:ascii="TH SarabunPSK" w:hAnsi="TH SarabunPSK" w:cs="TH SarabunPSK" w:hint="cs"/>
          <w:sz w:val="32"/>
          <w:szCs w:val="32"/>
          <w:cs/>
        </w:rPr>
        <w:t>ครุภัณฑ์</w:t>
      </w:r>
    </w:p>
    <w:p w14:paraId="512BA91D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Name</w:t>
      </w:r>
      <w:r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              ชื่อ</w:t>
      </w:r>
    </w:p>
    <w:p w14:paraId="1303AE4E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Total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จำนวนคงเหลือ</w:t>
      </w:r>
    </w:p>
    <w:p w14:paraId="0F42A7FA" w14:textId="20C10122" w:rsidR="005F0179" w:rsidRPr="006C4BC3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="002744DE" w:rsidRPr="002744DE">
        <w:rPr>
          <w:rFonts w:ascii="TH SarabunPSK" w:hAnsi="TH SarabunPSK" w:cs="TH SarabunPSK"/>
          <w:sz w:val="32"/>
          <w:szCs w:val="32"/>
        </w:rPr>
        <w:t>Number</w:t>
      </w:r>
      <w:r w:rsidRPr="009E08EB">
        <w:rPr>
          <w:rFonts w:ascii="TH SarabunPSK" w:hAnsi="TH SarabunPSK" w:cs="TH SarabunPSK"/>
          <w:sz w:val="32"/>
          <w:szCs w:val="32"/>
        </w:rPr>
        <w:tab/>
      </w:r>
      <w:r w:rsidRPr="009E08EB">
        <w:rPr>
          <w:rFonts w:ascii="TH SarabunPSK" w:hAnsi="TH SarabunPSK" w:cs="TH SarabunPSK"/>
          <w:sz w:val="32"/>
          <w:szCs w:val="32"/>
        </w:rPr>
        <w:tab/>
      </w:r>
      <w:r w:rsidRPr="009E08EB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 w:rsidR="002744DE">
        <w:rPr>
          <w:rFonts w:ascii="TH SarabunPSK" w:hAnsi="TH SarabunPSK" w:cs="TH SarabunPSK" w:hint="cs"/>
          <w:sz w:val="32"/>
          <w:szCs w:val="32"/>
          <w:cs/>
        </w:rPr>
        <w:t>จำนวน</w:t>
      </w:r>
    </w:p>
    <w:p w14:paraId="0B32D9CC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</w:p>
    <w:p w14:paraId="38DA0E86" w14:textId="5BD22CF6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 xml:space="preserve">2.1.4 </w:t>
      </w:r>
      <w:r w:rsidRPr="006C4BC3">
        <w:rPr>
          <w:rFonts w:ascii="TH SarabunPSK" w:hAnsi="TH SarabunPSK" w:cs="TH SarabunPSK"/>
          <w:sz w:val="32"/>
          <w:szCs w:val="32"/>
          <w:cs/>
        </w:rPr>
        <w:t>เอนทิตี้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44DE" w:rsidRPr="002744DE">
        <w:rPr>
          <w:rFonts w:ascii="TH SarabunPSK" w:hAnsi="TH SarabunPSK" w:cs="TH SarabunPSK"/>
          <w:sz w:val="32"/>
          <w:szCs w:val="32"/>
          <w:cs/>
        </w:rPr>
        <w:t>การยืม/</w:t>
      </w:r>
      <w:r w:rsidR="006221C5" w:rsidRPr="002744DE">
        <w:rPr>
          <w:rFonts w:ascii="TH SarabunPSK" w:hAnsi="TH SarabunPSK" w:cs="TH SarabunPSK" w:hint="cs"/>
          <w:sz w:val="32"/>
          <w:szCs w:val="32"/>
          <w:cs/>
        </w:rPr>
        <w:t>คืน</w:t>
      </w:r>
      <w:r w:rsidR="006221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21C5" w:rsidRPr="002744DE">
        <w:rPr>
          <w:rFonts w:ascii="TH SarabunPSK" w:hAnsi="TH SarabunPSK" w:cs="TH SarabunPSK" w:hint="cs"/>
          <w:sz w:val="32"/>
          <w:szCs w:val="32"/>
          <w:cs/>
        </w:rPr>
        <w:t>(</w:t>
      </w:r>
      <w:r w:rsidR="002744DE" w:rsidRPr="002744DE">
        <w:rPr>
          <w:rFonts w:ascii="TH SarabunPSK" w:hAnsi="TH SarabunPSK" w:cs="TH SarabunPSK"/>
          <w:sz w:val="32"/>
          <w:szCs w:val="32"/>
        </w:rPr>
        <w:t>Borrow)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4BC3">
        <w:rPr>
          <w:rFonts w:ascii="TH SarabunPSK" w:hAnsi="TH SarabunPSK" w:cs="TH SarabunPSK"/>
          <w:sz w:val="32"/>
          <w:szCs w:val="32"/>
          <w:cs/>
        </w:rPr>
        <w:t>ประกอบด้วยรายละเอียดของข้อมูลดังนี้</w:t>
      </w:r>
    </w:p>
    <w:p w14:paraId="206BF2FD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noProof/>
          <w:sz w:val="32"/>
          <w:szCs w:val="32"/>
        </w:rPr>
        <mc:AlternateContent>
          <mc:Choice Requires="wpc">
            <w:drawing>
              <wp:inline distT="0" distB="0" distL="0" distR="0" wp14:anchorId="119993C8" wp14:editId="4412A111">
                <wp:extent cx="5379396" cy="1536971"/>
                <wp:effectExtent l="0" t="0" r="0" b="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สี่เหลี่ยมผืนผ้า 58"/>
                        <wps:cNvSpPr/>
                        <wps:spPr>
                          <a:xfrm>
                            <a:off x="2021380" y="1015385"/>
                            <a:ext cx="959944" cy="447743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95D458" w14:textId="28EA12EA" w:rsidR="002F3259" w:rsidRPr="00830583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Borrow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วงรี 59"/>
                        <wps:cNvSpPr/>
                        <wps:spPr>
                          <a:xfrm>
                            <a:off x="118536" y="910054"/>
                            <a:ext cx="1412315" cy="4208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C8B329" w14:textId="7CB74765" w:rsidR="002F3259" w:rsidRPr="00830583" w:rsidRDefault="002F3259" w:rsidP="006221C5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Borrow_ID</w:t>
                              </w:r>
                            </w:p>
                            <w:p w14:paraId="420AAE2C" w14:textId="77777777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วงรี 60"/>
                        <wps:cNvSpPr/>
                        <wps:spPr>
                          <a:xfrm>
                            <a:off x="1046067" y="229963"/>
                            <a:ext cx="1535748" cy="42641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2565A" w14:textId="234E0241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Borrow_</w:t>
                              </w:r>
                              <w:r w:rsidRPr="00E034FF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วงรี 61"/>
                        <wps:cNvSpPr/>
                        <wps:spPr>
                          <a:xfrm>
                            <a:off x="2694574" y="177276"/>
                            <a:ext cx="1390650" cy="438511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0E059" w14:textId="5C43C582" w:rsidR="002F3259" w:rsidRPr="009D7235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Return_D</w:t>
                              </w:r>
                              <w:r w:rsidRPr="0031429C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ตัวเชื่อมต่อตรง 65"/>
                        <wps:cNvCnPr>
                          <a:stCxn id="59" idx="6"/>
                          <a:endCxn id="58" idx="1"/>
                        </wps:cNvCnPr>
                        <wps:spPr>
                          <a:xfrm>
                            <a:off x="1530851" y="1120492"/>
                            <a:ext cx="490529" cy="118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ตัวเชื่อมต่อตรง 66"/>
                        <wps:cNvCnPr>
                          <a:stCxn id="60" idx="4"/>
                          <a:endCxn id="58" idx="0"/>
                        </wps:cNvCnPr>
                        <wps:spPr>
                          <a:xfrm>
                            <a:off x="1813941" y="656380"/>
                            <a:ext cx="687411" cy="359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ตัวเชื่อมต่อตรง 67"/>
                        <wps:cNvCnPr>
                          <a:stCxn id="61" idx="4"/>
                        </wps:cNvCnPr>
                        <wps:spPr>
                          <a:xfrm flipH="1">
                            <a:off x="2581815" y="615787"/>
                            <a:ext cx="808084" cy="3990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วงรี 86"/>
                        <wps:cNvSpPr/>
                        <wps:spPr>
                          <a:xfrm>
                            <a:off x="3458827" y="848817"/>
                            <a:ext cx="1565117" cy="4381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97FB6" w14:textId="654CB024" w:rsidR="002F3259" w:rsidRPr="00830583" w:rsidRDefault="002F3259" w:rsidP="00E052BF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Borrow_Status</w:t>
                              </w:r>
                            </w:p>
                            <w:p w14:paraId="6627BB79" w14:textId="71A51612" w:rsidR="002F3259" w:rsidRDefault="002F3259" w:rsidP="00E052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ตัวเชื่อมต่อตรง 38"/>
                        <wps:cNvCnPr>
                          <a:stCxn id="86" idx="2"/>
                          <a:endCxn id="58" idx="3"/>
                        </wps:cNvCnPr>
                        <wps:spPr>
                          <a:xfrm flipH="1">
                            <a:off x="2981324" y="1067892"/>
                            <a:ext cx="477503" cy="171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9993C8" id="Canvas 71" o:spid="_x0000_s1069" editas="canvas" style="width:423.55pt;height:121pt;mso-position-horizontal-relative:char;mso-position-vertical-relative:line" coordsize="53790,1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IlWwUAALceAAAOAAAAZHJzL2Uyb0RvYy54bWzsWU1v3EQYviPxHyzfyXr87VWcKtqqgFS1&#10;ESnqeeK1sxa2x4wn2Q0nbgXuPSBxAYQqgTiAhHD+jX8Kz4zt9SbZTdI0ikq1irSZ8Xx63ud53+cd&#10;7z5a5Jl2GvMqZUWokx1D1+IiYtO0OA71L188+cTXtUrQYkozVsShfhZX+qO9jz/anZfj2GQzlk1j&#10;rmGSohrPy1CfCVGOR6MqmsU5rXZYGRdoTBjPqUCVH4+mnM4xe56NTMNwR3PGpyVnUVxVePq4bdT3&#10;1PxJEkfieZJUsdCyUMfehPrl6vdI/o72dun4mNNylkbdNugddpHTtMCiy6keU0G1E55emSpPI84q&#10;loidiOUjliRpFKt3wNsQ49LbTGhxSiv1MhFOp98gSvc479ExzgBTjucwRqzKMEVVLo1SvdtihzNa&#10;xuodqnH07PSAa+k01B3goqA5ENHUvzf1P835d835t039R1P/1lXrX5r656b+qan/beofZeH8+6b+&#10;W8PQbpeY7rA84F2tQlGaYJHwXP7H4WqLUDcNk1g+bH8GfBrEsXyntXq8EFqEDoETBLataxE62Lbn&#10;2ZZsHw0TlbwSn8Ys12Qh1DlApWxNT59Wou3ad5HrZoU2D3WLeGqd0bysxu3WVEmcZXHb64s4wVHI&#10;HarZFOTjSca1UwqwTr8i3TayAj3lkCTNsuUgsm5QJvpBXV85LFY0WA401g0cVlv2ViuyQiwH5mnB&#10;+PWDk7Y/Tm/lXWVRLI4Wyu6mopx8dMSmZwADZy0nqzJ6kuJ8n9JKHFAOEsJkcCziOX6SjOFIWVfS&#10;tRnj36x7LvsDrWjVtTlIHerV1yeUx7qWfV4AxwGxbekFVMV2POxG46stR6stxUk+YTAFgQsrI1WU&#10;/UXWFxPO8pfwP/tyVTTRIsLaoR4J3lcmonU28GBRvL+vuoH5JRVPi0PJ49aOEj8vFi8pLzuQCaDz&#10;Geu5Q8eXsNb2lSYq2P6JYEmqgDica2cC8FiS+yEIHQyEftPUr5r6V/BYcwKJYrmDW5GVEN+xXMXV&#10;gBiGY1+kKrGJaRGn46pp+B3HNnI1zrK0rKT7uXKEktHy8Zau19FV+ZMBVlu6Kij9/+nqwl318XeF&#10;rnj8VnQ1bNdwPcVX0wwCV4VOhJwutCLaOp6NUK9iq+naxOuCWh+k+8DZub0tX+GRNiqBW4RXs7ff&#10;Nrx+UOHVhQhZx9elf75VeDXdAKoHWldqYc8zPfdSfLUCw3XgGhRfoZRJrye3fAUxO/61qv1+5LBy&#10;mNv4+sHJYRcitefr66b+q6nfqPz2B5nNItet/1TJ7eu+jD7Qy680jBsC8KRoM9pKTBZFmzZDZauc&#10;sSduMV02IcyqppayneRup5CVDekxQrQBnrcugZiGHagQMsRwOzAcE8tKlwB57rU73JweZ2lxjd6+&#10;RTq8NrMdEtT16fANWe1DpsNi0TvNjfG6Dc7y6kBa5uGSNBep1Z1QqeB2AVKQKUtUSjGpoNena2tQ&#10;qYSlel1EqptR6RMrsFtUuo4r729wWgMoXd+zEZsUKC0nQKYo27eg3BiU3mdQIn+4EyhVLrEZlIDH&#10;AMrrkacluCb4rL+M6S8OHZ/48rIBjs8ljuer9QYM+gb+untDK4Bw6mm/QSttHeP76xj9Fce4kg7j&#10;8RCNb75qtmzH9802HfZt32+z3QExxHGhqNHeyWsCqX2t29qmw++YDquAJF3EbdPh7e2xvJV/cGFi&#10;rXwOehu5jHEDQa/KZUlrFQN6TbtGmLRfey6EEVlZlcvrw0MAjWJ2uTQuwfwrwtnzHMPqhLNHrK1w&#10;bm1xzxoFkR3fLstIyb/uS678/LpaV3gevjfv/QcAAP//AwBQSwMEFAAGAAgAAAAhAPegaqzdAAAA&#10;BQEAAA8AAABkcnMvZG93bnJldi54bWxMj8FOwzAQRO9I/IO1SNyo06jQNsSpECgHDhzagHrdxEsS&#10;aq+j2G3Tv8dwgctKoxnNvM03kzXiRKPvHSuYzxIQxI3TPbcK3qvybgXCB2SNxjEpuJCHTXF9lWOm&#10;3Zm3dNqFVsQS9hkq6EIYMil905FFP3MDcfQ+3WgxRDm2Uo94juXWyDRJHqTFnuNChwM9d9Qcdker&#10;oKy2VWnu07f9x0v5WuOhX38tL0rd3kxPjyACTeEvDD/4ER2KyFS7I2svjIL4SPi90VstlnMQtYJ0&#10;kSYgi1z+py++AQAA//8DAFBLAQItABQABgAIAAAAIQC2gziS/gAAAOEBAAATAAAAAAAAAAAAAAAA&#10;AAAAAABbQ29udGVudF9UeXBlc10ueG1sUEsBAi0AFAAGAAgAAAAhADj9If/WAAAAlAEAAAsAAAAA&#10;AAAAAAAAAAAALwEAAF9yZWxzLy5yZWxzUEsBAi0AFAAGAAgAAAAhAAAwoiVbBQAAtx4AAA4AAAAA&#10;AAAAAAAAAAAALgIAAGRycy9lMm9Eb2MueG1sUEsBAi0AFAAGAAgAAAAhAPegaqzdAAAABQEAAA8A&#10;AAAAAAAAAAAAAAAAtQcAAGRycy9kb3ducmV2LnhtbFBLBQYAAAAABAAEAPMAAAC/CAAAAAA=&#10;">
                <v:shape id="_x0000_s1070" type="#_x0000_t75" style="position:absolute;width:53790;height:15367;visibility:visible;mso-wrap-style:square">
                  <v:fill o:detectmouseclick="t"/>
                  <v:path o:connecttype="none"/>
                </v:shape>
                <v:rect id="สี่เหลี่ยมผืนผ้า 58" o:spid="_x0000_s1071" style="position:absolute;left:20213;top:10153;width:9600;height: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+EcEA&#10;AADbAAAADwAAAGRycy9kb3ducmV2LnhtbERPu27CMBTdkfgH6yKxgUNDUZXGIBQVqUMXHgPjVXyb&#10;OI2vU9uF9O/rAanj0XmXu9H24kY+GMcKVssMBHHttOFGweV8WLyACBFZY++YFPxSgN12Oimx0O7O&#10;R7qdYiNSCIcCFbQxDoWUoW7JYli6gThxn85bjAn6RmqP9xRue/mUZRtp0XBqaHGgqqX66/RjFXwM&#10;lfHfXZ6Fq1mf1+Gav1VdrtR8Nu5fQUQa47/44X7XCp7T2PQl/QC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PhHBAAAA2wAAAA8AAAAAAAAAAAAAAAAAmAIAAGRycy9kb3du&#10;cmV2LnhtbFBLBQYAAAAABAAEAPUAAACGAwAAAAA=&#10;" fillcolor="white [3201]" strokecolor="black [3200]" strokeweight=".25pt">
                  <v:textbox>
                    <w:txbxContent>
                      <w:p w14:paraId="2695D458" w14:textId="28EA12EA" w:rsidR="002F3259" w:rsidRPr="00830583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Borrow</w:t>
                        </w:r>
                      </w:p>
                    </w:txbxContent>
                  </v:textbox>
                </v:rect>
                <v:oval id="วงรี 59" o:spid="_x0000_s1072" style="position:absolute;left:1185;top:9100;width:14123;height:4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2UE8QA&#10;AADbAAAADwAAAGRycy9kb3ducmV2LnhtbESPQWvCQBSE7wX/w/IEb3WjYKnRVUQN2JtVMXh7ZJ9J&#10;NPs2ZFeN/vpuodDjMDPfMNN5aypxp8aVlhUM+hEI4szqknMFh33y/gnCeWSNlWVS8CQH81nnbYqx&#10;tg/+pvvO5yJA2MWooPC+jqV0WUEGXd/WxME728agD7LJpW7wEeCmksMo+pAGSw4LBda0LCi77m5G&#10;wV6vj6s2WRyTy9amevv6StP0pFSv2y4mIDy1/j/8195oBaMx/H4JP0DO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9lBPEAAAA2wAAAA8AAAAAAAAAAAAAAAAAmAIAAGRycy9k&#10;b3ducmV2LnhtbFBLBQYAAAAABAAEAPUAAACJAwAAAAA=&#10;" fillcolor="white [3201]" strokecolor="black [3200]" strokeweight=".25pt">
                  <v:stroke joinstyle="miter"/>
                  <v:textbox>
                    <w:txbxContent>
                      <w:p w14:paraId="75C8B329" w14:textId="7CB74765" w:rsidR="002F3259" w:rsidRPr="00830583" w:rsidRDefault="002F3259" w:rsidP="006221C5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Borrow_ID</w:t>
                        </w:r>
                      </w:p>
                      <w:p w14:paraId="420AAE2C" w14:textId="77777777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วงรี 60" o:spid="_x0000_s1073" style="position:absolute;left:10460;top:2299;width:15358;height:4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v3M78A&#10;AADbAAAADwAAAGRycy9kb3ducmV2LnhtbERPy4rCMBTdD/gP4QruxtRZiFSjiFoYd76wuLs017ba&#10;3JQmavXrzUJweTjvyaw1lbhT40rLCgb9CARxZnXJuYLDPvkdgXAeWWNlmRQ8ycFs2vmZYKztg7d0&#10;3/lchBB2MSoovK9jKV1WkEHXtzVx4M62MegDbHKpG3yEcFPJvygaSoMlh4YCa1oUlF13N6Ngr1fH&#10;ZZvMj8llY1O9ea3TND0p1eu28zEIT63/ij/uf61gGNaHL+EHyO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a/czvwAAANsAAAAPAAAAAAAAAAAAAAAAAJgCAABkcnMvZG93bnJl&#10;di54bWxQSwUGAAAAAAQABAD1AAAAhAMAAAAA&#10;" fillcolor="white [3201]" strokecolor="black [3200]" strokeweight=".25pt">
                  <v:stroke joinstyle="miter"/>
                  <v:textbox>
                    <w:txbxContent>
                      <w:p w14:paraId="6082565A" w14:textId="234E0241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Borrow_</w:t>
                        </w:r>
                        <w:r w:rsidRPr="00E034F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Date</w:t>
                        </w:r>
                      </w:p>
                    </w:txbxContent>
                  </v:textbox>
                </v:oval>
                <v:oval id="วงรี 61" o:spid="_x0000_s1074" style="position:absolute;left:26945;top:1772;width:13907;height:4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SqMUA&#10;AADbAAAADwAAAGRycy9kb3ducmV2LnhtbESPQWvCQBSE74X+h+UJ3upGD0FSV5HagL2lWhJ6e2Sf&#10;SWz2bchuk9hf7xYKPQ4z8w2z2U2mFQP1rrGsYLmIQBCXVjdcKfg4p09rEM4ja2wtk4IbOdhtHx82&#10;mGg78jsNJ1+JAGGXoILa+y6R0pU1GXQL2xEH72J7gz7IvpK6xzHATStXURRLgw2HhRo7eqmp/Dp9&#10;GwVn/ZofpnSfp9fMFjr7eSuK4lOp+WzaP4PwNPn/8F/7qBXES/j9En6A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1KoxQAAANsAAAAPAAAAAAAAAAAAAAAAAJgCAABkcnMv&#10;ZG93bnJldi54bWxQSwUGAAAAAAQABAD1AAAAigMAAAAA&#10;" fillcolor="white [3201]" strokecolor="black [3200]" strokeweight=".25pt">
                  <v:stroke joinstyle="miter"/>
                  <v:textbox>
                    <w:txbxContent>
                      <w:p w14:paraId="08D0E059" w14:textId="5C43C582" w:rsidR="002F3259" w:rsidRPr="009D7235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Return_D</w:t>
                        </w:r>
                        <w:r w:rsidRPr="0031429C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ate</w:t>
                        </w:r>
                      </w:p>
                    </w:txbxContent>
                  </v:textbox>
                </v:oval>
                <v:line id="ตัวเชื่อมต่อตรง 65" o:spid="_x0000_s1075" style="position:absolute;visibility:visible;mso-wrap-style:square" from="15308,11204" to="20213,1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  <v:line id="ตัวเชื่อมต่อตรง 66" o:spid="_x0000_s1076" style="position:absolute;visibility:visible;mso-wrap-style:square" from="18139,6563" to="25013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<v:stroke joinstyle="miter"/>
                </v:line>
                <v:line id="ตัวเชื่อมต่อตรง 67" o:spid="_x0000_s1077" style="position:absolute;flip:x;visibility:visible;mso-wrap-style:square" from="25818,6157" to="33898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<v:stroke joinstyle="miter"/>
                </v:line>
                <v:oval id="วงรี 86" o:spid="_x0000_s1078" style="position:absolute;left:34588;top:8488;width:1565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IsJsUA&#10;AADbAAAADwAAAGRycy9kb3ducmV2LnhtbESPQWvCQBSE7wX/w/KE3urGHkSimxBqA/ZmVQzeHtln&#10;Ept9G7KrSfvru4WCx2FmvmHW6WhacafeNZYVzGcRCOLS6oYrBcdD/rIE4TyyxtYyKfgmB2kyeVpj&#10;rO3An3Tf+0oECLsYFdTed7GUrqzJoJvZjjh4F9sb9EH2ldQ9DgFuWvkaRQtpsOGwUGNHbzWVX/ub&#10;UXDQ76fNmGen/Lqzhd79fBRFcVbqeTpmKxCeRv8I/7e3WsFyAX9fwg+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wiwmxQAAANsAAAAPAAAAAAAAAAAAAAAAAJgCAABkcnMv&#10;ZG93bnJldi54bWxQSwUGAAAAAAQABAD1AAAAigMAAAAA&#10;" fillcolor="white [3201]" strokecolor="black [3200]" strokeweight=".25pt">
                  <v:stroke joinstyle="miter"/>
                  <v:textbox>
                    <w:txbxContent>
                      <w:p w14:paraId="0FF97FB6" w14:textId="654CB024" w:rsidR="002F3259" w:rsidRPr="00830583" w:rsidRDefault="002F3259" w:rsidP="00E052BF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Borrow_Status</w:t>
                        </w:r>
                      </w:p>
                      <w:p w14:paraId="6627BB79" w14:textId="71A51612" w:rsidR="002F3259" w:rsidRDefault="002F3259" w:rsidP="00E052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oval>
                <v:line id="ตัวเชื่อมต่อตรง 38" o:spid="_x0000_s1079" style="position:absolute;flip:x;visibility:visible;mso-wrap-style:square" from="29813,10678" to="34588,1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5D87FE3" w14:textId="3B2A8882" w:rsidR="005F0179" w:rsidRDefault="005F0179" w:rsidP="005F0179">
      <w:pPr>
        <w:jc w:val="center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6C4BC3">
        <w:rPr>
          <w:rFonts w:ascii="TH SarabunPSK" w:hAnsi="TH SarabunPSK" w:cs="TH SarabunPSK"/>
          <w:b/>
          <w:bCs/>
          <w:sz w:val="32"/>
          <w:szCs w:val="32"/>
        </w:rPr>
        <w:t>2.4</w:t>
      </w:r>
      <w:r w:rsidRPr="006C4BC3">
        <w:rPr>
          <w:rFonts w:ascii="TH SarabunPSK" w:hAnsi="TH SarabunPSK" w:cs="TH SarabunPSK"/>
          <w:sz w:val="32"/>
          <w:szCs w:val="32"/>
        </w:rPr>
        <w:t xml:space="preserve"> </w:t>
      </w:r>
      <w:r w:rsidRPr="006C4BC3">
        <w:rPr>
          <w:rFonts w:ascii="TH SarabunPSK" w:hAnsi="TH SarabunPSK" w:cs="TH SarabunPSK"/>
          <w:sz w:val="32"/>
          <w:szCs w:val="32"/>
          <w:cs/>
        </w:rPr>
        <w:t>แสดงรายละเอียดของเอนทิตี้</w:t>
      </w:r>
      <w:r w:rsidRPr="006C4BC3">
        <w:rPr>
          <w:rFonts w:ascii="TH SarabunPSK" w:hAnsi="TH SarabunPSK" w:cs="TH SarabunPSK"/>
          <w:sz w:val="32"/>
          <w:szCs w:val="32"/>
        </w:rPr>
        <w:t xml:space="preserve"> </w:t>
      </w:r>
      <w:r w:rsidR="006221C5" w:rsidRPr="006221C5">
        <w:rPr>
          <w:rFonts w:ascii="TH SarabunPSK" w:hAnsi="TH SarabunPSK" w:cs="TH SarabunPSK"/>
          <w:sz w:val="32"/>
          <w:szCs w:val="32"/>
        </w:rPr>
        <w:t>Borrow</w:t>
      </w:r>
    </w:p>
    <w:p w14:paraId="4DAEEAC0" w14:textId="6F5B8237" w:rsidR="005F0179" w:rsidRPr="006C4BC3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221C5" w:rsidRPr="006221C5">
        <w:rPr>
          <w:rFonts w:ascii="TH SarabunPSK" w:hAnsi="TH SarabunPSK" w:cs="TH SarabunPSK"/>
          <w:sz w:val="32"/>
          <w:szCs w:val="32"/>
        </w:rPr>
        <w:t>Borrow_ID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  <w:t xml:space="preserve">หมายถึง              </w:t>
      </w:r>
      <w:r w:rsidR="006221C5">
        <w:rPr>
          <w:rFonts w:ascii="TH SarabunPSK" w:hAnsi="TH SarabunPSK" w:cs="TH SarabunPSK" w:hint="cs"/>
          <w:sz w:val="32"/>
          <w:szCs w:val="32"/>
          <w:cs/>
        </w:rPr>
        <w:t>รหัสการยืม</w:t>
      </w:r>
    </w:p>
    <w:p w14:paraId="4A70A5EF" w14:textId="12C46C6A" w:rsidR="005F0179" w:rsidRPr="006C4BC3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="006221C5" w:rsidRPr="006221C5">
        <w:rPr>
          <w:rFonts w:ascii="TH SarabunPSK" w:hAnsi="TH SarabunPSK" w:cs="TH SarabunPSK"/>
          <w:sz w:val="32"/>
          <w:szCs w:val="32"/>
        </w:rPr>
        <w:t>Borrow_Date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  <w:t xml:space="preserve">หมายถึง              </w:t>
      </w:r>
      <w:r w:rsidR="006221C5">
        <w:rPr>
          <w:rFonts w:ascii="TH SarabunPSK" w:hAnsi="TH SarabunPSK" w:cs="TH SarabunPSK" w:hint="cs"/>
          <w:sz w:val="32"/>
          <w:szCs w:val="32"/>
          <w:cs/>
        </w:rPr>
        <w:t>วันที่ยืม</w:t>
      </w:r>
    </w:p>
    <w:p w14:paraId="5964BCCB" w14:textId="43E428F2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="006221C5" w:rsidRPr="006221C5">
        <w:rPr>
          <w:rFonts w:ascii="TH SarabunPSK" w:hAnsi="TH SarabunPSK" w:cs="TH SarabunPSK"/>
          <w:sz w:val="32"/>
          <w:szCs w:val="32"/>
        </w:rPr>
        <w:t>Return_Date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  <w:t>หมายถึง              วันที่คืน</w:t>
      </w:r>
    </w:p>
    <w:p w14:paraId="69C3B50C" w14:textId="4DBCC974" w:rsidR="004F7E9D" w:rsidRDefault="00E052BF" w:rsidP="005F01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052BF">
        <w:rPr>
          <w:rFonts w:ascii="TH SarabunPSK" w:hAnsi="TH SarabunPSK" w:cs="TH SarabunPSK"/>
          <w:sz w:val="32"/>
          <w:szCs w:val="32"/>
        </w:rPr>
        <w:t>Status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75AA2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สถานะการยืม/คืน</w:t>
      </w:r>
    </w:p>
    <w:p w14:paraId="140574B0" w14:textId="77777777" w:rsidR="004F7E9D" w:rsidRDefault="004F7E9D" w:rsidP="005F0179">
      <w:pPr>
        <w:rPr>
          <w:rFonts w:ascii="TH SarabunPSK" w:hAnsi="TH SarabunPSK" w:cs="TH SarabunPSK"/>
          <w:sz w:val="32"/>
          <w:szCs w:val="32"/>
        </w:rPr>
      </w:pPr>
    </w:p>
    <w:p w14:paraId="08AB9170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 xml:space="preserve">2.2 </w:t>
      </w:r>
      <w:r w:rsidRPr="006C4BC3">
        <w:rPr>
          <w:rFonts w:ascii="TH SarabunPSK" w:hAnsi="TH SarabunPSK" w:cs="TH SarabunPSK"/>
          <w:sz w:val="32"/>
          <w:szCs w:val="32"/>
          <w:cs/>
        </w:rPr>
        <w:t>กำหนดความสัมพันธ์ (</w:t>
      </w:r>
      <w:r w:rsidRPr="006C4BC3">
        <w:rPr>
          <w:rFonts w:ascii="TH SarabunPSK" w:hAnsi="TH SarabunPSK" w:cs="TH SarabunPSK"/>
          <w:sz w:val="32"/>
          <w:szCs w:val="32"/>
        </w:rPr>
        <w:t>Relationship)</w:t>
      </w:r>
      <w:r w:rsidRPr="006C4BC3"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</w:rPr>
        <w:tab/>
      </w:r>
    </w:p>
    <w:p w14:paraId="38F7396C" w14:textId="1F1694A1" w:rsidR="005F0179" w:rsidRDefault="005F0179" w:rsidP="005F0179">
      <w:pPr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sz w:val="32"/>
          <w:szCs w:val="32"/>
        </w:rPr>
        <w:tab/>
      </w:r>
      <w:r w:rsidRPr="002A211D">
        <w:rPr>
          <w:rFonts w:ascii="TH SarabunPSK" w:hAnsi="TH SarabunPSK" w:cs="TH SarabunPSK"/>
          <w:sz w:val="32"/>
          <w:szCs w:val="32"/>
        </w:rPr>
        <w:t xml:space="preserve">2.2.1 </w:t>
      </w:r>
      <w:r w:rsidRPr="002A211D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ผู้ใช้กับ</w:t>
      </w:r>
      <w:r w:rsidR="00ED18C0">
        <w:rPr>
          <w:rFonts w:ascii="TH SarabunPSK" w:hAnsi="TH SarabunPSK" w:cs="TH SarabunPSK" w:hint="cs"/>
          <w:sz w:val="32"/>
          <w:szCs w:val="32"/>
          <w:cs/>
        </w:rPr>
        <w:t>การยืม/คืน</w:t>
      </w:r>
    </w:p>
    <w:p w14:paraId="7F62C5DD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c">
            <w:drawing>
              <wp:inline distT="0" distB="0" distL="0" distR="0" wp14:anchorId="65E1A665" wp14:editId="6AFE7DAA">
                <wp:extent cx="5486400" cy="783772"/>
                <wp:effectExtent l="0" t="0" r="0" b="35560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สี่เหลี่ยมผืนผ้า 1"/>
                        <wps:cNvSpPr/>
                        <wps:spPr>
                          <a:xfrm>
                            <a:off x="564204" y="205075"/>
                            <a:ext cx="797668" cy="505839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9BE62" w14:textId="77777777" w:rsidR="002F3259" w:rsidRPr="00090BA8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40"/>
                                </w:rPr>
                              </w:pPr>
                              <w:r w:rsidRPr="00090BA8">
                                <w:rPr>
                                  <w:rFonts w:ascii="TH SarabunPSK" w:hAnsi="TH SarabunPSK" w:cs="TH SarabunPSK"/>
                                  <w:sz w:val="32"/>
                                  <w:szCs w:val="4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สี่เหลี่ยมผืนผ้า 7"/>
                        <wps:cNvSpPr/>
                        <wps:spPr>
                          <a:xfrm>
                            <a:off x="3920247" y="205301"/>
                            <a:ext cx="885217" cy="505839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2D0F" w14:textId="5394869E" w:rsidR="002F3259" w:rsidRPr="00090BA8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Borrow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แผนผังลําดับงาน: การตัดสินใจ 12"/>
                        <wps:cNvSpPr/>
                        <wps:spPr>
                          <a:xfrm>
                            <a:off x="2130357" y="116988"/>
                            <a:ext cx="1138136" cy="671888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1FD70" w14:textId="500AC4DD" w:rsidR="002F3259" w:rsidRPr="00090BA8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ตัวเชื่อมต่อตรง 18"/>
                        <wps:cNvCnPr>
                          <a:endCxn id="12" idx="1"/>
                        </wps:cNvCnPr>
                        <wps:spPr>
                          <a:xfrm flipV="1">
                            <a:off x="1361872" y="452932"/>
                            <a:ext cx="768485" cy="5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ตัวเชื่อมต่อตรง 23"/>
                        <wps:cNvCnPr>
                          <a:stCxn id="12" idx="3"/>
                          <a:endCxn id="7" idx="1"/>
                        </wps:cNvCnPr>
                        <wps:spPr>
                          <a:xfrm>
                            <a:off x="3268493" y="452932"/>
                            <a:ext cx="651754" cy="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สี่เหลี่ยมผืนผ้า 41"/>
                        <wps:cNvSpPr/>
                        <wps:spPr>
                          <a:xfrm>
                            <a:off x="1424325" y="116988"/>
                            <a:ext cx="249675" cy="25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B33B1" w14:textId="77777777" w:rsidR="002F3259" w:rsidRDefault="002F3259" w:rsidP="005F017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สี่เหลี่ยมผืนผ้า 46"/>
                        <wps:cNvSpPr/>
                        <wps:spPr>
                          <a:xfrm>
                            <a:off x="3563567" y="116988"/>
                            <a:ext cx="249675" cy="25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18CFD9" w14:textId="77777777" w:rsidR="002F3259" w:rsidRDefault="002F3259" w:rsidP="005F0179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E1A665" id="Canvas 62" o:spid="_x0000_s1080" editas="canvas" style="width:6in;height:61.7pt;mso-position-horizontal-relative:char;mso-position-vertical-relative:line" coordsize="54864,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MI3wQAAGcaAAAOAAAAZHJzL2Uyb0RvYy54bWzsWVtv40QUfkfiP4z8TuN7nKjuqkpVhFTt&#10;VnRhnyfOuLGwZ8x42qQ8LeJhl5X2jX1YxAsghATiAQTC+Tf+KZw5vqS0yXZbaIVKpCqd8Zy5eM73&#10;nfPNePvBPEvJKZNFInhoWFumQRiPxCThx6Hx0eP99wKDFIryCU0FZ6Fxxgrjwc6772zP8iGzxVSk&#10;EyYJDMKL4SwPjalS+bDXK6Ipy2ixJXLGoTEWMqMKqvK4N5F0BqNnac82Tb83E3KSSxGxooCne3Wj&#10;sYPjxzGL1KM4LpgiaWjA2hT+Svwd69/ezjYdHkuaT5OoWQa9wSoymnCYtBtqjypKTmRyaagsiaQo&#10;RKy2IpH1RBwnEcN3gLexzAtvM6L8lBb4MhHsTrtAKP2L446PYQ9gyOEMnMGwDK4o8s4pxT+b7GhK&#10;c4bvUAyjh6eHkiST0OgbhNMMAFGVP1XlH9XiebV4WpU/V+UPTbX8riq/rcpvqvLPqnytC4svq/I3&#10;YmmfzXIc7Cg/lE2tgKJ2wDyWmf4PW0vmoeH5rm26BjkLDdv0zL5Xe5zNFYmguT/o+z5ANIJ2z/QC&#10;Z6Dbe8thclmo95nIiC6EhgRAoZ/p6UGhatPWRM+acjILDceq5+npZdYLw5I6S1lt9SGLYRtgATaO&#10;hnBno1SSUwpAnXyCLwnLSDlY6i5xkqZdJ2tVp1S1nRpb3Y0hBbqO5qqOy9k6a5xRcNV1zBIu5Js7&#10;x7U97N65d9VFNR/P0ec2br5+NBaTMwCCFDUfizzaT2B/D2ihDqkEAgJVIaioR/ATpwK2VDQlg0yF&#10;/GzVc20PSIVWg8yA0KFRfHpCJTNI+gEHDA8s19URACuu17ehIs+3jM+38JNsJMAVFoSvPMKitldp&#10;W4ylyJ5A7NnVs0IT5RHMHRqRkm1lpOpAA9ErYru7aAasz6k64Eeaw7UfNX4ez59QmTcgU4DOh6Ll&#10;DR1ewFptq13Exe6JEnGCQFzua+MC4HBNlFsns2XfmM39a7HZGdim7ULsqOnsmAh5gHlD5yDwbAua&#10;N3TWMey26ey3vtvQ+X7RGRJik5wXn2MGxvRb/lqVz3R+XryEPFyVX1X6ydf4EKqvh6QqwRyK31fl&#10;K2wEE8juv+v8vfiiKp8TiBTXyd625ZiOV/PdsvxBEOjuS75blhNYjl8T3u9bQW2wPn/rZDKaUqn2&#10;WJRozYo57UKA1flez7JJ5m9K5l3k3rD/XrHfdjr2Nyz+EaX5Cy3EQaaXv6Auf9WWgenA92fEQm5q&#10;FQIqf8RrNc74ZDTnqP60SEDJW8vUvxnqynkBT+I0yT9uBVIj5YHoVtCHUSD5u549cDCWLINB3w/c&#10;wGuTv+/oULE+EqQJ16eSS+qqJv9bKPeVInyppVcr9ysE+F0qdzXvzgvrlHvNbL2N2kF3pyedG0IQ&#10;oLvMLi0EC3UJgWgGwFmCE1LM22JTY6ZBpGMD5Aaw2DWI9D04CMLhE+WoHVxxttwg8r+LSH3muOF9&#10;hYs0a8Ld0ZUXFpZruw6clDWmVkke2x34cLuAmLI9O+jjHdb6OHf1jYUGNBf7cMFQB8yUt2kfr1Qw&#10;Nv/fby663LYRO/dK7LjLo8517yHd7vgLeudqXjueD3/rjzIbXq+6/7ztKwxMyTrCbXh9V7wGLYkf&#10;M1CcN19e9OeS83VMQMvvQzt/AQAA//8DAFBLAwQUAAYACAAAACEAOOkuiNoAAAAFAQAADwAAAGRy&#10;cy9kb3ducmV2LnhtbEyPQUvDQBCF74L/YRnBS7EbawglzaaoIHgRNEp7nSZjEszOhuwmTf69oxe9&#10;DDze4833sv1sOzXR4FvHBm7XESji0lUt1wY+3p9utqB8QK6wc0wGFvKwzy8vMkwrd+Y3mopQKylh&#10;n6KBJoQ+1dqXDVn0a9cTi/fpBotB5FDrasCzlNtOb6Io0RZblg8N9vTYUPlVjNbAi12t6DVJnqfx&#10;gMfDQ7zUS1EYc3013+9ABZrDXxh+8AUdcmE6uZErrzoDMiT8XvG2SSzyJKHNXQw6z/R/+vwbAAD/&#10;/wMAUEsBAi0AFAAGAAgAAAAhALaDOJL+AAAA4QEAABMAAAAAAAAAAAAAAAAAAAAAAFtDb250ZW50&#10;X1R5cGVzXS54bWxQSwECLQAUAAYACAAAACEAOP0h/9YAAACUAQAACwAAAAAAAAAAAAAAAAAvAQAA&#10;X3JlbHMvLnJlbHNQSwECLQAUAAYACAAAACEAb36zCN8EAABnGgAADgAAAAAAAAAAAAAAAAAuAgAA&#10;ZHJzL2Uyb0RvYy54bWxQSwECLQAUAAYACAAAACEAOOkuiNoAAAAFAQAADwAAAAAAAAAAAAAAAAA5&#10;BwAAZHJzL2Rvd25yZXYueG1sUEsFBgAAAAAEAAQA8wAAAEAIAAAAAA==&#10;">
                <v:shape id="_x0000_s1081" type="#_x0000_t75" style="position:absolute;width:54864;height:7835;visibility:visible;mso-wrap-style:square">
                  <v:fill o:detectmouseclick="t"/>
                  <v:path o:connecttype="none"/>
                </v:shape>
                <v:rect id="สี่เหลี่ยมผืนผ้า 1" o:spid="_x0000_s1082" style="position:absolute;left:5642;top:2050;width:7976;height:5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3uWsMA&#10;AADaAAAADwAAAGRycy9kb3ducmV2LnhtbESPQWsCMRSE7wX/Q3iCt5q1K1VWo8hSwUMvVQ8eH5vn&#10;bnTzsiZRt/++KRR6HGbmG2a57m0rHuSDcaxgMs5AEFdOG64VHA/b1zmIEJE1to5JwTcFWK8GL0ss&#10;tHvyFz32sRYJwqFABU2MXSFlqBqyGMauI07e2XmLMUlfS+3xmeC2lW9Z9i4tGk4LDXZUNlRd93er&#10;4LMrjb9d8iyczPQwDaf8o7zkSo2G/WYBIlIf/8N/7Z1WMIP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3uWsMAAADaAAAADwAAAAAAAAAAAAAAAACYAgAAZHJzL2Rv&#10;d25yZXYueG1sUEsFBgAAAAAEAAQA9QAAAIgDAAAAAA==&#10;" fillcolor="white [3201]" strokecolor="black [3200]" strokeweight=".25pt">
                  <v:textbox>
                    <w:txbxContent>
                      <w:p w14:paraId="5BA9BE62" w14:textId="77777777" w:rsidR="002F3259" w:rsidRPr="00090BA8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40"/>
                          </w:rPr>
                        </w:pPr>
                        <w:r w:rsidRPr="00090BA8">
                          <w:rPr>
                            <w:rFonts w:ascii="TH SarabunPSK" w:hAnsi="TH SarabunPSK" w:cs="TH SarabunPSK"/>
                            <w:sz w:val="32"/>
                            <w:szCs w:val="40"/>
                          </w:rPr>
                          <w:t>User</w:t>
                        </w:r>
                      </w:p>
                    </w:txbxContent>
                  </v:textbox>
                </v:rect>
                <v:rect id="สี่เหลี่ยมผืนผ้า 7" o:spid="_x0000_s1083" style="position:absolute;left:39202;top:2053;width:8852;height:5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wO8EA&#10;AADbAAAADwAAAGRycy9kb3ducmV2LnhtbERPTYvCMBC9L/gfwgje1lQri1SjSHHBg5dVDx6HZmyj&#10;zaQmWa3/frOwsLd5vM9Zrnvbigf5YBwrmIwzEMSV04ZrBafj5/scRIjIGlvHpOBFAdarwdsSC+2e&#10;/EWPQ6xFCuFQoIImxq6QMlQNWQxj1xEn7uK8xZigr6X2+EzhtpXTLPuQFg2nhgY7Khuqbodvq2Df&#10;lcbfr3kWzmZ2nIVzvi2vuVKjYb9ZgIjUx3/xn3un0/wp/P6SD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zsDvBAAAA2wAAAA8AAAAAAAAAAAAAAAAAmAIAAGRycy9kb3du&#10;cmV2LnhtbFBLBQYAAAAABAAEAPUAAACGAwAAAAA=&#10;" fillcolor="white [3201]" strokecolor="black [3200]" strokeweight=".25pt">
                  <v:textbox>
                    <w:txbxContent>
                      <w:p w14:paraId="195C2D0F" w14:textId="5394869E" w:rsidR="002F3259" w:rsidRPr="00090BA8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Borrow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แผนผังลําดับงาน: การตัดสินใจ 12" o:spid="_x0000_s1084" type="#_x0000_t110" style="position:absolute;left:21303;top:1169;width:11381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2usQA&#10;AADbAAAADwAAAGRycy9kb3ducmV2LnhtbESPQWsCMRCF7wX/Qxiht5q1oJStUUQR9SS1HtrbsJlu&#10;1m4mS5Lq1l/vHAq9zfDevPfNbNH7Vl0opiawgfGoAEVcBdtwbeD0vnl6AZUyssU2MBn4pQSL+eBh&#10;hqUNV36jyzHXSkI4lWjA5dyVWqfKkcc0Ch2xaF8hesyyxlrbiFcJ961+Loqp9tiwNDjsaOWo+j7+&#10;eAMf49NkffB7/+nOeRurG+N5vzXmcdgvX0Fl6vO/+e96ZwVfYOUXGUDP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9rrEAAAA2wAAAA8AAAAAAAAAAAAAAAAAmAIAAGRycy9k&#10;b3ducmV2LnhtbFBLBQYAAAAABAAEAPUAAACJAwAAAAA=&#10;" fillcolor="white [3201]" strokecolor="black [3200]" strokeweight=".25pt">
                  <v:textbox>
                    <w:txbxContent>
                      <w:p w14:paraId="3061FD70" w14:textId="500AC4DD" w:rsidR="002F3259" w:rsidRPr="00090BA8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Has</w:t>
                        </w:r>
                      </w:p>
                    </w:txbxContent>
                  </v:textbox>
                </v:shape>
                <v:line id="ตัวเชื่อมต่อตรง 18" o:spid="_x0000_s1085" style="position:absolute;flip:y;visibility:visible;mso-wrap-style:square" from="13618,4529" to="21303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ตัวเชื่อมต่อตรง 23" o:spid="_x0000_s1086" style="position:absolute;visibility:visible;mso-wrap-style:square" from="32684,4529" to="39202,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rect id="สี่เหลี่ยมผืนผ้า 41" o:spid="_x0000_s1087" style="position:absolute;left:14243;top:1169;width:2497;height:2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1LbsUA&#10;AADbAAAADwAAAGRycy9kb3ducmV2LnhtbESPQWvCQBSE70L/w/IK3nTTGhqJrlJEUfBQTBU8PrLP&#10;JDb7NmZXjf/eLRR6HGbmG2Y670wtbtS6yrKCt2EEgji3uuJCwf57NRiDcB5ZY22ZFDzIwXz20pti&#10;qu2dd3TLfCEChF2KCkrvm1RKl5dk0A1tQxy8k20N+iDbQuoW7wFuavkeRR/SYMVhocSGFiXlP9nV&#10;KNie9SUujsuvUZUsksMlXmer00ip/mv3OQHhqfP/4b/2RiuIE/j9En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UtuxQAAANsAAAAPAAAAAAAAAAAAAAAAAJgCAABkcnMv&#10;ZG93bnJldi54bWxQSwUGAAAAAAQABAD1AAAAigMAAAAA&#10;" fillcolor="white [3201]" stroked="f" strokeweight="1pt">
                  <v:textbox>
                    <w:txbxContent>
                      <w:p w14:paraId="304B33B1" w14:textId="77777777" w:rsidR="002F3259" w:rsidRDefault="002F3259" w:rsidP="005F017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สี่เหลี่ยมผืนผ้า 46" o:spid="_x0000_s1088" style="position:absolute;left:35635;top:1169;width:2497;height:2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LfHMIA&#10;AADbAAAADwAAAGRycy9kb3ducmV2LnhtbERPTYvCMBC9C/sfwgh701QtKtUoiygKHsTuCh6HZmy7&#10;20xqk9X6781B8Ph43/Nlaypxo8aVlhUM+hEI4szqknMFP9+b3hSE88gaK8uk4EEOlouPzhwTbe98&#10;pFvqcxFC2CWooPC+TqR0WUEGXd/WxIG72MagD7DJpW7wHsJNJYdRNJYGSw4NBda0Kij7S/+Ngv2v&#10;vsb5eX0YlZPV5HSNt+nmMlLqs9t+zUB4av1b/HLvtII4jA1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t8cwgAAANsAAAAPAAAAAAAAAAAAAAAAAJgCAABkcnMvZG93&#10;bnJldi54bWxQSwUGAAAAAAQABAD1AAAAhwMAAAAA&#10;" fillcolor="white [3201]" stroked="f" strokeweight="1pt">
                  <v:textbox>
                    <w:txbxContent>
                      <w:p w14:paraId="4C18CFD9" w14:textId="77777777" w:rsidR="002F3259" w:rsidRDefault="002F3259" w:rsidP="005F0179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4DA321" w14:textId="48B18F6F" w:rsidR="005F0179" w:rsidRDefault="005F0179" w:rsidP="005F0179">
      <w:pPr>
        <w:jc w:val="center"/>
        <w:rPr>
          <w:rFonts w:ascii="TH SarabunPSK" w:hAnsi="TH SarabunPSK" w:cs="TH SarabunPSK"/>
          <w:sz w:val="32"/>
          <w:szCs w:val="32"/>
        </w:rPr>
      </w:pPr>
      <w:r w:rsidRPr="00883EE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756C8A">
        <w:rPr>
          <w:rFonts w:ascii="TH SarabunPSK" w:hAnsi="TH SarabunPSK" w:cs="TH SarabunPSK"/>
          <w:sz w:val="32"/>
          <w:szCs w:val="32"/>
        </w:rPr>
        <w:t>2.5</w:t>
      </w:r>
      <w:r w:rsidRPr="00883EEE">
        <w:rPr>
          <w:rFonts w:ascii="TH SarabunPSK" w:hAnsi="TH SarabunPSK" w:cs="TH SarabunPSK"/>
          <w:sz w:val="32"/>
          <w:szCs w:val="32"/>
        </w:rPr>
        <w:t xml:space="preserve"> </w:t>
      </w:r>
      <w:r w:rsidRPr="00883EEE">
        <w:rPr>
          <w:rFonts w:ascii="TH SarabunPSK" w:hAnsi="TH SarabunPSK" w:cs="TH SarabunPSK"/>
          <w:sz w:val="32"/>
          <w:szCs w:val="32"/>
          <w:cs/>
        </w:rPr>
        <w:t>เอนทิตี้ที่เกิดจากความสัมพันธ์</w:t>
      </w:r>
      <w:r w:rsidR="00ED18C0" w:rsidRPr="00ED18C0">
        <w:rPr>
          <w:rFonts w:ascii="TH SarabunPSK" w:hAnsi="TH SarabunPSK" w:cs="TH SarabunPSK"/>
          <w:sz w:val="32"/>
          <w:szCs w:val="32"/>
          <w:cs/>
        </w:rPr>
        <w:t>ระหว่างผู้ใช้กับการยืม/คืน</w:t>
      </w:r>
    </w:p>
    <w:p w14:paraId="7C2F735D" w14:textId="305A49EC" w:rsidR="005F0179" w:rsidRDefault="005F0179" w:rsidP="004F7E9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จากรูปที่ </w:t>
      </w:r>
      <w:r w:rsidR="00756C8A">
        <w:rPr>
          <w:rFonts w:ascii="TH SarabunPSK" w:hAnsi="TH SarabunPSK" w:cs="TH SarabunPSK"/>
          <w:sz w:val="32"/>
          <w:szCs w:val="32"/>
        </w:rPr>
        <w:t>2.5</w:t>
      </w:r>
      <w:r w:rsidRPr="00883EEE">
        <w:rPr>
          <w:rFonts w:ascii="TH SarabunPSK" w:hAnsi="TH SarabunPSK" w:cs="TH SarabunPSK"/>
          <w:sz w:val="32"/>
          <w:szCs w:val="32"/>
        </w:rPr>
        <w:t xml:space="preserve">  </w:t>
      </w:r>
      <w:r w:rsidRPr="00883EE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="00ED18C0" w:rsidRPr="00ED18C0">
        <w:rPr>
          <w:rFonts w:ascii="TH SarabunPSK" w:hAnsi="TH SarabunPSK" w:cs="TH SarabunPSK"/>
          <w:sz w:val="32"/>
          <w:szCs w:val="32"/>
          <w:cs/>
        </w:rPr>
        <w:t>ระหว่างผู้ใช้กับการยืม/คืน</w:t>
      </w:r>
      <w:r w:rsidR="00ED18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เป็นความสัมพันธ์แบบหนึ่งต่อกลุ่ม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883EEE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1 : M)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หมายถึ</w:t>
      </w:r>
      <w:r>
        <w:rPr>
          <w:rFonts w:ascii="TH SarabunPSK" w:hAnsi="TH SarabunPSK" w:cs="TH SarabunPSK" w:hint="cs"/>
          <w:sz w:val="32"/>
          <w:szCs w:val="32"/>
          <w:cs/>
        </w:rPr>
        <w:t>งผู้ใช้</w:t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EEE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 สามารถยืมได้มากกว่า 1 รายการ</w:t>
      </w:r>
      <w:r w:rsidR="004C77C5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18C0">
        <w:rPr>
          <w:rFonts w:ascii="TH SarabunPSK" w:hAnsi="TH SarabunPSK" w:cs="TH SarabunPSK" w:hint="cs"/>
          <w:sz w:val="32"/>
          <w:szCs w:val="32"/>
          <w:cs/>
        </w:rPr>
        <w:t>การยืม/คืน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 รายการ</w:t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ผู้ใช้สามารถยืมได้ 1 คน</w:t>
      </w:r>
    </w:p>
    <w:p w14:paraId="4369AF45" w14:textId="2E59CD02" w:rsidR="005F0179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2.2.2</w:t>
      </w:r>
      <w:r w:rsidRPr="002A211D">
        <w:rPr>
          <w:rFonts w:ascii="TH SarabunPSK" w:hAnsi="TH SarabunPSK" w:cs="TH SarabunPSK"/>
          <w:sz w:val="32"/>
          <w:szCs w:val="32"/>
        </w:rPr>
        <w:t xml:space="preserve"> </w:t>
      </w:r>
      <w:r w:rsidRPr="002A211D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 w:rsidR="00ED18C0">
        <w:rPr>
          <w:rFonts w:ascii="TH SarabunPSK" w:hAnsi="TH SarabunPSK" w:cs="TH SarabunPSK" w:hint="cs"/>
          <w:sz w:val="32"/>
          <w:szCs w:val="32"/>
          <w:cs/>
        </w:rPr>
        <w:t>การยืม/คืนกับผู้ดูแลระบบ</w:t>
      </w:r>
    </w:p>
    <w:p w14:paraId="4875C6E7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c">
            <w:drawing>
              <wp:inline distT="0" distB="0" distL="0" distR="0" wp14:anchorId="103B5DBB" wp14:editId="6CC2E7DE">
                <wp:extent cx="5486400" cy="731121"/>
                <wp:effectExtent l="0" t="19050" r="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สี่เหลี่ยมผืนผ้า 47"/>
                        <wps:cNvSpPr/>
                        <wps:spPr>
                          <a:xfrm>
                            <a:off x="564204" y="88087"/>
                            <a:ext cx="797668" cy="505839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B0276B" w14:textId="77777777" w:rsidR="002F3259" w:rsidRPr="00090BA8" w:rsidRDefault="002F3259" w:rsidP="00ED18C0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Borrow</w:t>
                              </w:r>
                            </w:p>
                            <w:p w14:paraId="3625B934" w14:textId="047CC577" w:rsidR="002F3259" w:rsidRPr="00090BA8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สี่เหลี่ยมผืนผ้า 48"/>
                        <wps:cNvSpPr/>
                        <wps:spPr>
                          <a:xfrm>
                            <a:off x="3920247" y="88313"/>
                            <a:ext cx="885217" cy="505839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6F793E" w14:textId="77777777" w:rsidR="002F3259" w:rsidRPr="00830583" w:rsidRDefault="002F3259" w:rsidP="00ED18C0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6D493F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  <w:p w14:paraId="6422C466" w14:textId="77740EFA" w:rsidR="002F3259" w:rsidRPr="00090BA8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แผนผังลําดับงาน: การตัดสินใจ 49"/>
                        <wps:cNvSpPr/>
                        <wps:spPr>
                          <a:xfrm>
                            <a:off x="2130357" y="0"/>
                            <a:ext cx="1138136" cy="671888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8EEF2" w14:textId="51F25944" w:rsidR="002F3259" w:rsidRPr="00090BA8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Has</w:t>
                              </w:r>
                              <w:r w:rsidRPr="00472E88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ตัวเชื่อมต่อตรง 53"/>
                        <wps:cNvCnPr>
                          <a:endCxn id="49" idx="1"/>
                        </wps:cNvCnPr>
                        <wps:spPr>
                          <a:xfrm flipV="1">
                            <a:off x="1361872" y="335944"/>
                            <a:ext cx="768485" cy="5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4"/>
                        <wps:cNvCnPr>
                          <a:stCxn id="49" idx="3"/>
                        </wps:cNvCnPr>
                        <wps:spPr>
                          <a:xfrm>
                            <a:off x="3268493" y="335944"/>
                            <a:ext cx="651754" cy="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สี่เหลี่ยมผืนผ้า 55"/>
                        <wps:cNvSpPr/>
                        <wps:spPr>
                          <a:xfrm>
                            <a:off x="1424325" y="0"/>
                            <a:ext cx="249675" cy="25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AC458" w14:textId="2F676152" w:rsidR="002F3259" w:rsidRDefault="002F3259" w:rsidP="005F0179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สี่เหลี่ยมผืนผ้า 56"/>
                        <wps:cNvSpPr/>
                        <wps:spPr>
                          <a:xfrm>
                            <a:off x="3563567" y="0"/>
                            <a:ext cx="249675" cy="25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474E6" w14:textId="18521163" w:rsidR="002F3259" w:rsidRDefault="002F3259" w:rsidP="005F017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3B5DBB" id="Canvas 63" o:spid="_x0000_s1089" editas="canvas" style="width:6in;height:57.55pt;mso-position-horizontal-relative:char;mso-position-vertical-relative:line" coordsize="54864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dPK5QQAAD8aAAAOAAAAZHJzL2Uyb0RvYy54bWzsWVtv40QUfkfiP4z8ThNf40R1V1WqIqRq&#10;t6IL+zxxxo2FPWPG0yblaREPuyDxxj4s4gUQQgLxAALh/Bv/FM4cX5KmaUMXWqESqUpnPGcunvN9&#10;53wz3n00SxNyzmQeCx4Y5k7XIIyHYhzz08D44OnhO75BckX5mCaCs8C4YLnxaO/tt3an2YBZYiKS&#10;MZMEBuH5YJoFxkSpbNDp5OGEpTTfERnj0BgJmVIFVXnaGUs6hdHTpGN1u15nKuQ4kyJkeQ5PD6pG&#10;Yw/HjyIWqidRlDNFksCAtSn8lfg70r+dvV06OJU0m8RhvQz6BqtIacxh0naoA6ooOZPxlaHSOJQi&#10;F5HaCUXaEVEUhwzfAd7G7K68zZDyc5rjy4SwO80CofQvjjs6hT2AIQdTcAbDMrgiz1qn5P9sspMJ&#10;zRi+Qz4IH58fSxKPA8PpG4TTFBBRFj+VxR/l/GU5f14WP5fFD3W1+K4svi2Lb8riz7J4rQvzz8vi&#10;N+L0tNemGQ53kh3LupZDUbtgFslU/4fNJbPAcD3H6joGuQgM3+/62JkO2EyREFp7/Z7nAUZDaHa7&#10;rm/39eCdxSiZzNW7TKREFwJDAqLQ0fT8KFeVaWOiJ004mQaGbfZcHEevsloXltRFwiqr91kE+wAL&#10;sHA0xDsbJpKcU0Dq+COzXkbCwVJ3ieIkaTuZ6zolqulU2+puDDnQduyu67iYrbXGGQVXbcc05kLe&#10;3Dmq7GH3lt5VF9VsNEOn28g3/WgkxheABCkqQuZZeBjD/h7RXB1TCQwErkJUUU/gJ0oEbKmoSwaZ&#10;CPnJuufaHqAKrQaZAqMDI//4jEpmkOQ9DiDum46jQwBWHLdnQUUut4yWW/hZOhTgChPiVxZiUdur&#10;pClGUqTPIPjs61mhifIQ5g6MUMmmMlRVpIHwFbL9fTQD2mdUHfETTeLKjxo/T2fPqMxqkClA52PR&#10;EIcOVrBW2WoXcbF/pkQUIxAX+1q7AEhc8eTO2ezab85mXyNdrx2Cw2Y2232ra0EEqOhsm7buvaCz&#10;77uWCa1bOusYdtd0xnizgN2WzhggHwCdIV3WyXn+KWZgTL/Fr2XxQufn+ZeQh8viq1I/+RofQvX1&#10;gJQFmEPx+7J4hY1gAtn9d52/55+VxUsCef82dLdMu2u7Fd1rsdZkbtO0fdP2Kq57PdP3MZJcn7p1&#10;HhlOqFQHLIy1XkVvrcRWnep1QNnm8ZvyuNU4cZvHH1Yed1vi1wT+EVX5F1qDg0IvfkFJ/qopA8mB&#10;6i8I5P8Fq4e80uGMj4cz3qp9VLuVQq2zfWWoK8vSnURJnH3YaKNaxAPRTb9nYdq3bbfvOJfzfs/z&#10;HR8WX+V9D5dzfSRIYq5PJFeEVUX+Sr7iYQLXtka0r9XfCxm9XrRv0N73KdrVrD0qXCfaK2aDV3E7&#10;7lFKQkRvDoZVDvmbEEREXEIWHeTqCgIraFyyW0WgRkaNO9sCYPVB3cLxcB3uPBdOepAtEXeWv+Hw&#10;uMXdfxd3EDNa3N3yQsLFs34Nqc1HGNOxHNuCYAWYWtE0ltP34OYA4WS5lt/D9usD2ebbCI1lLg7h&#10;8kBTWeuaJq/fGOD+V7cSbfLaqpkHpWa8xTHmtneMrrckaDZT2nY9+Ft7TNlSet215l3fTLRiYEvp&#10;+6I06ET8SIFppv6ioj+DLNcx9yy+++z9BQAA//8DAFBLAwQUAAYACAAAACEAtHuZSdoAAAAFAQAA&#10;DwAAAGRycy9kb3ducmV2LnhtbEyPQUvDQBCF74L/YRnBS7GbSA0lzaaoIHgRNEp7nSZjEszOhuwm&#10;Tf69oxe9DDze4833sv1sOzXR4FvHBuJ1BIq4dFXLtYGP96ebLSgfkCvsHJOBhTzs88uLDNPKnfmN&#10;piLUSkrYp2igCaFPtfZlQxb92vXE4n26wWIQOdS6GvAs5bbTt1GUaIsty4cGe3psqPwqRmvgxa5W&#10;9Jokz9N4wOPhYbPUS1EYc3013+9ABZrDXxh+8AUdcmE6uZErrzoDMiT8XvG2yUbkSULxXQw6z/R/&#10;+vwbAAD//wMAUEsBAi0AFAAGAAgAAAAhALaDOJL+AAAA4QEAABMAAAAAAAAAAAAAAAAAAAAAAFtD&#10;b250ZW50X1R5cGVzXS54bWxQSwECLQAUAAYACAAAACEAOP0h/9YAAACUAQAACwAAAAAAAAAAAAAA&#10;AAAvAQAAX3JlbHMvLnJlbHNQSwECLQAUAAYACAAAACEAJdXTyuUEAAA/GgAADgAAAAAAAAAAAAAA&#10;AAAuAgAAZHJzL2Uyb0RvYy54bWxQSwECLQAUAAYACAAAACEAtHuZSdoAAAAFAQAADwAAAAAAAAAA&#10;AAAAAAA/BwAAZHJzL2Rvd25yZXYueG1sUEsFBgAAAAAEAAQA8wAAAEYIAAAAAA==&#10;">
                <v:shape id="_x0000_s1090" type="#_x0000_t75" style="position:absolute;width:54864;height:7308;visibility:visible;mso-wrap-style:square">
                  <v:fill o:detectmouseclick="t"/>
                  <v:path o:connecttype="none"/>
                </v:shape>
                <v:rect id="สี่เหลี่ยมผืนผ้า 47" o:spid="_x0000_s1091" style="position:absolute;left:5642;top:880;width:7976;height:5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NV8QA&#10;AADbAAAADwAAAGRycy9kb3ducmV2LnhtbESPzW7CMBCE75V4B2uReitOm6iCFINQVKQeuPBz4LiK&#10;t4lpvA62gfTtaySkHkcz841mvhxsJ67kg3Gs4HWSgSCunTbcKDjs1y9TECEia+wck4JfCrBcjJ7m&#10;WGp34y1dd7ERCcKhRAVtjH0pZahbshgmridO3rfzFmOSvpHa4y3BbSffsuxdWjScFlrsqWqp/tld&#10;rIJNXxl/PuVZOJpiX4Rj/lmdcqWex8PqA0SkIf6HH+0vraCYwf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DVfEAAAA2wAAAA8AAAAAAAAAAAAAAAAAmAIAAGRycy9k&#10;b3ducmV2LnhtbFBLBQYAAAAABAAEAPUAAACJAwAAAAA=&#10;" fillcolor="white [3201]" strokecolor="black [3200]" strokeweight=".25pt">
                  <v:textbox>
                    <w:txbxContent>
                      <w:p w14:paraId="41B0276B" w14:textId="77777777" w:rsidR="002F3259" w:rsidRPr="00090BA8" w:rsidRDefault="002F3259" w:rsidP="00ED18C0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Borrow</w:t>
                        </w:r>
                      </w:p>
                      <w:p w14:paraId="3625B934" w14:textId="047CC577" w:rsidR="002F3259" w:rsidRPr="00090BA8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40"/>
                          </w:rPr>
                        </w:pPr>
                      </w:p>
                    </w:txbxContent>
                  </v:textbox>
                </v:rect>
                <v:rect id="สี่เหลี่ยมผืนผ้า 48" o:spid="_x0000_s1092" style="position:absolute;left:39202;top:883;width:8852;height:5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sYMMA&#10;AADbAAAADwAAAGRycy9kb3ducmV2LnhtbESPQWsCMRSE7wX/Q3iCt5q1a0VWo8hSwUMvVQ8eH5vn&#10;bnTzsiZRt/++KRR6HGbmG2a57m0rHuSDcaxgMs5AEFdOG64VHA/b1zmIEJE1to5JwTcFWK8GL0ss&#10;tHvyFz32sRYJwqFABU2MXSFlqBqyGMauI07e2XmLMUlfS+3xmeC2lW9ZNpMWDaeFBjsqG6qu+7tV&#10;8NmVxt8ueRZOZnqYhlP+UV5ypUbDfrMAEamP/+G/9k4re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WsYMMAAADbAAAADwAAAAAAAAAAAAAAAACYAgAAZHJzL2Rv&#10;d25yZXYueG1sUEsFBgAAAAAEAAQA9QAAAIgDAAAAAA==&#10;" fillcolor="white [3201]" strokecolor="black [3200]" strokeweight=".25pt">
                  <v:textbox>
                    <w:txbxContent>
                      <w:p w14:paraId="3A6F793E" w14:textId="77777777" w:rsidR="002F3259" w:rsidRPr="00830583" w:rsidRDefault="002F3259" w:rsidP="00ED18C0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6D493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Admin</w:t>
                        </w:r>
                      </w:p>
                      <w:p w14:paraId="6422C466" w14:textId="77740EFA" w:rsidR="002F3259" w:rsidRPr="00090BA8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shape id="แผนผังลําดับงาน: การตัดสินใจ 49" o:spid="_x0000_s1093" type="#_x0000_t110" style="position:absolute;left:21303;width:11381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5Ff8QA&#10;AADbAAAADwAAAGRycy9kb3ducmV2LnhtbESPQWsCMRSE74X+h/AK3mpWUSlb41JaRD1JrYf29ti8&#10;bna7eVmSqKu/3hQEj8PMfMPMi9624kg+1I4VjIYZCOLS6ZorBfuv5fMLiBCRNbaOScGZAhSLx4c5&#10;5tqd+JOOu1iJBOGQowITY5dLGUpDFsPQdcTJ+3XeYkzSV1J7PCW4beU4y2bSYs1pwWBH74bKv93B&#10;Kvge7acfW7uxP6aJK19eGJvNSqnBU//2CiJSH+/hW3utFUwn8P8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uRX/EAAAA2wAAAA8AAAAAAAAAAAAAAAAAmAIAAGRycy9k&#10;b3ducmV2LnhtbFBLBQYAAAAABAAEAPUAAACJAwAAAAA=&#10;" fillcolor="white [3201]" strokecolor="black [3200]" strokeweight=".25pt">
                  <v:textbox>
                    <w:txbxContent>
                      <w:p w14:paraId="2BC8EEF2" w14:textId="51F25944" w:rsidR="002F3259" w:rsidRPr="00090BA8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Has</w:t>
                        </w:r>
                        <w:r w:rsidRPr="00472E88">
                          <w:rPr>
                            <w:rFonts w:ascii="TH SarabunPSK" w:hAnsi="TH SarabunPSK" w:cs="TH SarabunPSK"/>
                            <w:sz w:val="28"/>
                          </w:rPr>
                          <w:cr/>
                        </w:r>
                      </w:p>
                    </w:txbxContent>
                  </v:textbox>
                </v:shape>
                <v:line id="ตัวเชื่อมต่อตรง 53" o:spid="_x0000_s1094" style="position:absolute;flip:y;visibility:visible;mso-wrap-style:square" from="13618,3359" to="21303,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<v:stroke joinstyle="miter"/>
                </v:line>
                <v:line id="ตัวเชื่อมต่อตรง 54" o:spid="_x0000_s1095" style="position:absolute;visibility:visible;mso-wrap-style:square" from="32684,3359" to="39202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rect id="สี่เหลี่ยมผืนผ้า 55" o:spid="_x0000_s1096" style="position:absolute;left:14243;width:249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RDcYA&#10;AADbAAAADwAAAGRycy9kb3ducmV2LnhtbESPT2vCQBTE7wW/w/KE3urGRoykbkSk0oIHaVqhx0f2&#10;5Y9m38bsVuO37xaEHoeZ+Q2zXA2mFRfqXWNZwXQSgSAurG64UvD1uX1agHAeWWNrmRTcyMEqGz0s&#10;MdX2yh90yX0lAoRdigpq77tUSlfUZNBNbEccvNL2Bn2QfSV1j9cAN618jqK5NNhwWKixo01NxSn/&#10;MQp2R32eVd+v+7hJNsnhPHvLt2Ws1ON4WL+A8DT4//C9/a4VzGP4+xJ+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MRDcYAAADbAAAADwAAAAAAAAAAAAAAAACYAgAAZHJz&#10;L2Rvd25yZXYueG1sUEsFBgAAAAAEAAQA9QAAAIsDAAAAAA==&#10;" fillcolor="white [3201]" stroked="f" strokeweight="1pt">
                  <v:textbox>
                    <w:txbxContent>
                      <w:p w14:paraId="0E0AC458" w14:textId="2F676152" w:rsidR="002F3259" w:rsidRDefault="002F3259" w:rsidP="005F0179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สี่เหลี่ยมผืนผ้า 56" o:spid="_x0000_s1097" style="position:absolute;left:35635;width:249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JecUA&#10;AADbAAAADwAAAGRycy9kb3ducmV2LnhtbESPQWvCQBSE74X+h+UVvNVNNRiJrlJEUehBGhU8PrLP&#10;JG32bcyumv57VxB6HGbmG2Y670wtrtS6yrKCj34Egji3uuJCwX63eh+DcB5ZY22ZFPyRg/ns9WWK&#10;qbY3/qZr5gsRIOxSVFB636RSurwkg65vG+LgnWxr0AfZFlK3eAtwU8tBFI2kwYrDQokNLUrKf7OL&#10;UfD1o89xcVxuh1WySA7neJ2tTkOlem/d5wSEp87/h5/tjVYwiuHxJfw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ol5xQAAANsAAAAPAAAAAAAAAAAAAAAAAJgCAABkcnMv&#10;ZG93bnJldi54bWxQSwUGAAAAAAQABAD1AAAAigMAAAAA&#10;" fillcolor="white [3201]" stroked="f" strokeweight="1pt">
                  <v:textbox>
                    <w:txbxContent>
                      <w:p w14:paraId="018474E6" w14:textId="18521163" w:rsidR="002F3259" w:rsidRDefault="002F3259" w:rsidP="005F017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5C67C7" w14:textId="2C0A880D" w:rsidR="005F0179" w:rsidRDefault="005F0179" w:rsidP="005F0179">
      <w:pPr>
        <w:jc w:val="center"/>
        <w:rPr>
          <w:rFonts w:ascii="TH SarabunPSK" w:hAnsi="TH SarabunPSK" w:cs="TH SarabunPSK"/>
          <w:sz w:val="32"/>
          <w:szCs w:val="32"/>
        </w:rPr>
      </w:pPr>
      <w:r w:rsidRPr="00883EE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756C8A">
        <w:rPr>
          <w:rFonts w:ascii="TH SarabunPSK" w:hAnsi="TH SarabunPSK" w:cs="TH SarabunPSK"/>
          <w:sz w:val="32"/>
          <w:szCs w:val="32"/>
        </w:rPr>
        <w:t>2.6</w:t>
      </w:r>
      <w:r w:rsidRPr="00883EEE">
        <w:rPr>
          <w:rFonts w:ascii="TH SarabunPSK" w:hAnsi="TH SarabunPSK" w:cs="TH SarabunPSK"/>
          <w:sz w:val="32"/>
          <w:szCs w:val="32"/>
        </w:rPr>
        <w:t xml:space="preserve"> </w:t>
      </w:r>
      <w:r w:rsidRPr="00883EEE">
        <w:rPr>
          <w:rFonts w:ascii="TH SarabunPSK" w:hAnsi="TH SarabunPSK" w:cs="TH SarabunPSK"/>
          <w:sz w:val="32"/>
          <w:szCs w:val="32"/>
          <w:cs/>
        </w:rPr>
        <w:t>เอนทิตี้ที่เกิดจากความสัมพันธ์</w:t>
      </w:r>
      <w:r w:rsidR="00BF0536" w:rsidRPr="00BF0536">
        <w:rPr>
          <w:rFonts w:ascii="TH SarabunPSK" w:hAnsi="TH SarabunPSK" w:cs="TH SarabunPSK"/>
          <w:sz w:val="32"/>
          <w:szCs w:val="32"/>
          <w:cs/>
        </w:rPr>
        <w:t>ระหว่างการยืม/คืนกับผู้ดูแลระบบ</w:t>
      </w:r>
    </w:p>
    <w:p w14:paraId="79FA5C29" w14:textId="15F78B22" w:rsidR="0002649F" w:rsidRDefault="005F0179" w:rsidP="0002649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จากรูปที่ </w:t>
      </w:r>
      <w:r w:rsidR="00756C8A">
        <w:rPr>
          <w:rFonts w:ascii="TH SarabunPSK" w:hAnsi="TH SarabunPSK" w:cs="TH SarabunPSK"/>
          <w:sz w:val="32"/>
          <w:szCs w:val="32"/>
        </w:rPr>
        <w:t>2.6</w:t>
      </w:r>
      <w:r w:rsidRPr="00883EEE">
        <w:rPr>
          <w:rFonts w:ascii="TH SarabunPSK" w:hAnsi="TH SarabunPSK" w:cs="TH SarabunPSK"/>
          <w:sz w:val="32"/>
          <w:szCs w:val="32"/>
        </w:rPr>
        <w:t xml:space="preserve">  </w:t>
      </w:r>
      <w:r w:rsidRPr="00883EE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="00BF0536" w:rsidRPr="00BF0536">
        <w:rPr>
          <w:rFonts w:ascii="TH SarabunPSK" w:hAnsi="TH SarabunPSK" w:cs="TH SarabunPSK"/>
          <w:sz w:val="32"/>
          <w:szCs w:val="32"/>
          <w:cs/>
        </w:rPr>
        <w:t>ระหว่างการยืม/คืนกับผู้ดูแลระบบ</w:t>
      </w:r>
      <w:r w:rsidR="00BF05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เป็นความสัมพันธ์แบบหนึ่งต่อกลุ่ม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883EEE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1 : M)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หมายถึ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="00BF0536">
        <w:rPr>
          <w:rFonts w:ascii="TH SarabunPSK" w:hAnsi="TH SarabunPSK" w:cs="TH SarabunPSK" w:hint="cs"/>
          <w:sz w:val="32"/>
          <w:szCs w:val="32"/>
          <w:cs/>
        </w:rPr>
        <w:t>การยืม/คืน</w:t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EEE">
        <w:rPr>
          <w:rFonts w:ascii="TH SarabunPSK" w:hAnsi="TH SarabunPSK" w:cs="TH SarabunPSK"/>
          <w:sz w:val="32"/>
          <w:szCs w:val="32"/>
        </w:rPr>
        <w:t xml:space="preserve">1 </w:t>
      </w:r>
      <w:r w:rsidR="00BF0536">
        <w:rPr>
          <w:rFonts w:ascii="TH SarabunPSK" w:hAnsi="TH SarabunPSK" w:cs="TH SarabunPSK" w:hint="cs"/>
          <w:sz w:val="32"/>
          <w:szCs w:val="32"/>
          <w:cs/>
        </w:rPr>
        <w:t>รายการ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0536">
        <w:rPr>
          <w:rFonts w:ascii="TH SarabunPSK" w:hAnsi="TH SarabunPSK" w:cs="TH SarabunPSK" w:hint="cs"/>
          <w:sz w:val="32"/>
          <w:szCs w:val="32"/>
          <w:cs/>
        </w:rPr>
        <w:t>มี</w:t>
      </w:r>
      <w:r w:rsidR="00016975">
        <w:rPr>
          <w:rFonts w:ascii="TH SarabunPSK" w:hAnsi="TH SarabunPSK" w:cs="TH SarabunPSK" w:hint="cs"/>
          <w:sz w:val="32"/>
          <w:szCs w:val="32"/>
          <w:cs/>
        </w:rPr>
        <w:t>ผู้ดูแลระบบจัดการข้อมูล</w:t>
      </w:r>
      <w:r w:rsidR="004C77C5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BF0536">
        <w:rPr>
          <w:rFonts w:ascii="TH SarabunPSK" w:hAnsi="TH SarabunPSK" w:cs="TH SarabunPSK" w:hint="cs"/>
          <w:sz w:val="32"/>
          <w:szCs w:val="32"/>
          <w:cs/>
        </w:rPr>
        <w:t xml:space="preserve"> 1 คน</w:t>
      </w:r>
      <w:r w:rsidR="004C77C5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BF0536"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 1 คน สามารถ</w:t>
      </w:r>
      <w:r w:rsidR="00016975"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="00BF0536" w:rsidRPr="00BF0536">
        <w:rPr>
          <w:rFonts w:ascii="TH SarabunPSK" w:hAnsi="TH SarabunPSK" w:cs="TH SarabunPSK"/>
          <w:sz w:val="32"/>
          <w:szCs w:val="32"/>
          <w:cs/>
        </w:rPr>
        <w:t>การยืม/คืน</w:t>
      </w:r>
      <w:r w:rsidR="00BF0536">
        <w:rPr>
          <w:rFonts w:ascii="TH SarabunPSK" w:hAnsi="TH SarabunPSK" w:cs="TH SarabunPSK" w:hint="cs"/>
          <w:sz w:val="32"/>
          <w:szCs w:val="32"/>
          <w:cs/>
        </w:rPr>
        <w:t>ได้หลายรายการ</w:t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740B00D" w14:textId="6FC0DF6A" w:rsidR="005F0179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2.2.4</w:t>
      </w:r>
      <w:r w:rsidRPr="002A211D">
        <w:rPr>
          <w:rFonts w:ascii="TH SarabunPSK" w:hAnsi="TH SarabunPSK" w:cs="TH SarabunPSK"/>
          <w:sz w:val="32"/>
          <w:szCs w:val="32"/>
        </w:rPr>
        <w:t xml:space="preserve"> </w:t>
      </w:r>
      <w:r w:rsidRPr="002A211D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 w:rsidR="00050DBD" w:rsidRPr="00BF0536">
        <w:rPr>
          <w:rFonts w:ascii="TH SarabunPSK" w:hAnsi="TH SarabunPSK" w:cs="TH SarabunPSK"/>
          <w:sz w:val="32"/>
          <w:szCs w:val="32"/>
          <w:cs/>
        </w:rPr>
        <w:t>การยืม/คืนกับ</w:t>
      </w:r>
      <w:r w:rsidR="00050DBD">
        <w:rPr>
          <w:rFonts w:ascii="TH SarabunPSK" w:hAnsi="TH SarabunPSK" w:cs="TH SarabunPSK" w:hint="cs"/>
          <w:sz w:val="32"/>
          <w:szCs w:val="32"/>
          <w:cs/>
        </w:rPr>
        <w:t>ครุภัณฑ์</w:t>
      </w:r>
    </w:p>
    <w:p w14:paraId="27AEA51C" w14:textId="77777777" w:rsidR="005F0179" w:rsidRPr="006C4BC3" w:rsidRDefault="005F0179" w:rsidP="005F01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c">
            <w:drawing>
              <wp:inline distT="0" distB="0" distL="0" distR="0" wp14:anchorId="4309B0F1" wp14:editId="668D7CE2">
                <wp:extent cx="5486400" cy="1353787"/>
                <wp:effectExtent l="0" t="0" r="0" b="0"/>
                <wp:docPr id="96" name="Canvas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0" name="สี่เหลี่ยมผืนผ้า 70"/>
                        <wps:cNvSpPr/>
                        <wps:spPr>
                          <a:xfrm>
                            <a:off x="2130357" y="569820"/>
                            <a:ext cx="1138136" cy="6829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สี่เหลี่ยมผืนผ้า 79"/>
                        <wps:cNvSpPr/>
                        <wps:spPr>
                          <a:xfrm>
                            <a:off x="496111" y="658046"/>
                            <a:ext cx="865761" cy="505839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401E7E" w14:textId="77777777" w:rsidR="002F3259" w:rsidRPr="00090BA8" w:rsidRDefault="002F3259" w:rsidP="00050DBD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Borrow</w:t>
                              </w:r>
                            </w:p>
                            <w:p w14:paraId="1FD40A55" w14:textId="77777777" w:rsidR="002F3259" w:rsidRPr="00090BA8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สี่เหลี่ยมผืนผ้า 80"/>
                        <wps:cNvSpPr/>
                        <wps:spPr>
                          <a:xfrm>
                            <a:off x="3920247" y="658386"/>
                            <a:ext cx="885217" cy="505839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2E2CC" w14:textId="6F9B48AE" w:rsidR="002F3259" w:rsidRPr="00830583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90BA8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Equipmen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</w:t>
                              </w:r>
                            </w:p>
                            <w:p w14:paraId="10037DB6" w14:textId="77777777" w:rsidR="002F3259" w:rsidRPr="00090BA8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แผนผังลําดับงาน: การตัดสินใจ 81"/>
                        <wps:cNvSpPr/>
                        <wps:spPr>
                          <a:xfrm>
                            <a:off x="2130357" y="570073"/>
                            <a:ext cx="1138136" cy="671888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89FB1" w14:textId="71C284B7" w:rsidR="002F3259" w:rsidRPr="004B456B" w:rsidRDefault="002F3259" w:rsidP="005F017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ตัวเชื่อมต่อตรง 82"/>
                        <wps:cNvCnPr>
                          <a:stCxn id="79" idx="3"/>
                          <a:endCxn id="81" idx="1"/>
                        </wps:cNvCnPr>
                        <wps:spPr>
                          <a:xfrm flipV="1">
                            <a:off x="1361872" y="906017"/>
                            <a:ext cx="768485" cy="48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ตัวเชื่อมต่อตรง 83"/>
                        <wps:cNvCnPr>
                          <a:stCxn id="81" idx="3"/>
                          <a:endCxn id="80" idx="1"/>
                        </wps:cNvCnPr>
                        <wps:spPr>
                          <a:xfrm>
                            <a:off x="3268493" y="906017"/>
                            <a:ext cx="651754" cy="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สี่เหลี่ยมผืนผ้า 84"/>
                        <wps:cNvSpPr/>
                        <wps:spPr>
                          <a:xfrm>
                            <a:off x="1424325" y="570073"/>
                            <a:ext cx="249675" cy="25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FC45E" w14:textId="0C641377" w:rsidR="002F3259" w:rsidRDefault="002F3259" w:rsidP="005F0179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สี่เหลี่ยมผืนผ้า 85"/>
                        <wps:cNvSpPr/>
                        <wps:spPr>
                          <a:xfrm>
                            <a:off x="3563567" y="570073"/>
                            <a:ext cx="249675" cy="25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14C30" w14:textId="47512131" w:rsidR="002F3259" w:rsidRDefault="002F3259" w:rsidP="005F0179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วงรี 72"/>
                        <wps:cNvSpPr/>
                        <wps:spPr>
                          <a:xfrm>
                            <a:off x="2944167" y="1"/>
                            <a:ext cx="1457011" cy="4998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DAB2D" w14:textId="765339C1" w:rsidR="002F3259" w:rsidRPr="00090BA8" w:rsidRDefault="002F3259" w:rsidP="00050DBD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Borrow_Num</w:t>
                              </w:r>
                            </w:p>
                            <w:p w14:paraId="1CD610DD" w14:textId="77777777" w:rsidR="002F3259" w:rsidRDefault="002F3259" w:rsidP="008C104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ตัวเชื่อมต่อตรง 73"/>
                        <wps:cNvCnPr>
                          <a:stCxn id="72" idx="2"/>
                          <a:endCxn id="81" idx="0"/>
                        </wps:cNvCnPr>
                        <wps:spPr>
                          <a:xfrm flipH="1">
                            <a:off x="2699425" y="249826"/>
                            <a:ext cx="244742" cy="320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09B0F1" id="Canvas 96" o:spid="_x0000_s1098" editas="canvas" style="width:6in;height:106.6pt;mso-position-horizontal-relative:char;mso-position-vertical-relative:line" coordsize="54864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t5oAUAAG0kAAAOAAAAZHJzL2Uyb0RvYy54bWzsWstu5EQU3SPxD5b3pP1+tOKMoo4CSKOZ&#10;iAzMuuIupy1slylX0h1WIBYzILFjFoPYAEIjgViAGOH8jT+FW9eP7nQ6rw4TQcab7irXw/W459Y5&#10;t7z5YJYmyjHlRcyyQNU3NFWhWcjGcXYYqB8/2X3PU5VCkGxMEpbRQD2hhfpg6913Nqf5kBpswpIx&#10;5Qp0khXDaR6oEyHy4WBQhBOakmKD5TSDwojxlAjI8sPBmJMp9J4mA0PTnMGU8XHOWUiLAp7u1IXq&#10;FvYfRTQUj6OooEJJAhXGJvCX4++B/B1sbZLhISf5JA6bYZA1RpGSOIOXdl3tEEGUIx6f6yqNQ84K&#10;FomNkKUDFkVxSHEOMBtdW5rNiGTHpMDJhLA67QAh9S/2e3AIawBdDqewGRTTsBVF3m1KcbuX7U9I&#10;TnEOxTB8dLzHlXgcqC5sRkZSsIiq/LUqX1enz6vTL6ryt6r8pcmWP1Xlj1X5Q1X+XZUvZeL066r8&#10;U4GmzSihu/18jze5ApJyC2YRT+U/LK4yC1RDNzXTdlXlJFBtx/eMZtPpTCghlOu66emmoyohVHA8&#10;w9dc2f9g3lHOC/E+ZakiE4HKwahwr8nxw0LUVdsq0G6aF8N6KJgSJwmVo0myj2gEU5cjwtZo4nSU&#10;cOWYgHGOP9Wb12JN2SSKk6RrpK9qlIi2UVNXNqNo9l1DbVXD+du62vhGlomuYRpnjF/eOKrrt7Ou&#10;5yqnfcDGJ7DTnNWAK/JwN4bFe0gKsUc4IAy2H7yGeAw/UcKmgcqalKpMGP981XNZH0wRSlVlCogN&#10;1OKzI8KpqiQfZmCkvm5ZEuKYsWwXNlrhiyUHiyXZUTpisO46+Kc8xKSsL5I2GXGWPgXnsi3fCkUk&#10;C+HdgRoK3mZGovYk4J5Cur2N1QDWOREPs30J0nrTpHE8mT0lPG8sSIDtPWItMMhwyZDqunI/MrZ9&#10;JFgUo5XN17VZbwCpRO5doNVfH63+jdBq+Y6uw55ILNqeZjmyNdh0A1bPsV0HiiVWbc32TOx9XaxK&#10;VCpge6bu2gg+RCy6EUy9ndgVs4MZ+mgTF2Vudj2c0Rv+/+HsgTtb8/CFps1xe63D1/QNzbDqwxfw&#10;bHrLePZsQ4fiHs+ScLyZs3iOZ1z8Hs/37nj24ERs8Hz6JTJmpMvlH1X5TPLp02+BN1fld5V88j0+&#10;hOzLoVKVUB2SP1flCyyEKsDG/5J8+/SrqnyuQNc3wfsZsu1qmmuePb/Pkm1X9zwPD94LybYkh6MJ&#10;4WKHhrEUmeiClwiTJOeSJfSn+XkmPkc/ypoe/fcP/UaH/gbFr1BKfyOFM8jq8nfU0S/aNCAd8P5M&#10;8YwFaI+yWjwXYjTLaoUOnB/lagvhbNwWSX+DRbX6lDYFbKDuQmYWlbgSJXH+SSuFGk0Oelv3XBg3&#10;0HhfczSgAGdovut4lmfXtMACSX65j0jiTAYYzumo2i1cQ5Cv1NZzibxakF+hq+9SkItZFwa4XJDD&#10;IuNy3J1y9Mw1jROt7oxlkeHcODsLXGGcQG6va5zSaBqTNA2wOR9Ge4FJOjaIRKthqobXmySu8YUx&#10;ov+yScIurqt+rAWXuX9l6FG3DMs0wI/JaMUKNmRAtAMiD6h+DNvw6sjmbaIZ0qAztguBQwl1yYha&#10;RtBHNdqoBjLOngfdPx4ESFoX112k63pRDdsxbae5Uuhx3d5rXMGI3nR0ows095cP9+vyYUHfvMLg&#10;BciX1wrIhxtFJnzL0hvMIlueXyrocFmkyUsHGYW0fF8qk/r4bK8S2+u95v6GJqBpittpjrfgErAL&#10;PcC1XLNVPTTvFzTXVHd1WPBCdScjAygvEIcA1BWhBzQpFLOXhx4+WAo9GI7vWw0nB/7tGUs3EoZl&#10;uRa8X/oCs768uNQX9MGHtYIPsHP4SQuqlOb7G/nRzGIepcv8K6GtfwAAAP//AwBQSwMEFAAGAAgA&#10;AAAhAJs5M0TcAAAABQEAAA8AAABkcnMvZG93bnJldi54bWxMj8FqwzAQRO+F/IPYQG+NHLeE4FoO&#10;oeAejHtoEkqPirW1TK2VsZTE+ftse2kvC8MsM2/yzeR6ccYxdJ4ULBcJCKTGm45aBYd9+bAGEaIm&#10;o3tPqOCKATbF7C7XmfEXesfzLraCQyhkWoGNccikDI1Fp8PCD0jsffnR6chybKUZ9YXDXS/TJFlJ&#10;pzviBqsHfLHYfO9Ojkve6qqW+9dQleHD1tvKH9LyU6n7+bR9BhFxin/P8IPP6FAw09GfyATRK+Ah&#10;8feyt149sTwqSJePKcgil//pixsAAAD//wMAUEsBAi0AFAAGAAgAAAAhALaDOJL+AAAA4QEAABMA&#10;AAAAAAAAAAAAAAAAAAAAAFtDb250ZW50X1R5cGVzXS54bWxQSwECLQAUAAYACAAAACEAOP0h/9YA&#10;AACUAQAACwAAAAAAAAAAAAAAAAAvAQAAX3JlbHMvLnJlbHNQSwECLQAUAAYACAAAACEAo8NbeaAF&#10;AABtJAAADgAAAAAAAAAAAAAAAAAuAgAAZHJzL2Uyb0RvYy54bWxQSwECLQAUAAYACAAAACEAmzkz&#10;RNwAAAAFAQAADwAAAAAAAAAAAAAAAAD6BwAAZHJzL2Rvd25yZXYueG1sUEsFBgAAAAAEAAQA8wAA&#10;AAMJAAAAAA==&#10;">
                <v:shape id="_x0000_s1099" type="#_x0000_t75" style="position:absolute;width:54864;height:13531;visibility:visible;mso-wrap-style:square">
                  <v:fill o:detectmouseclick="t"/>
                  <v:path o:connecttype="none"/>
                </v:shape>
                <v:rect id="สี่เหลี่ยมผืนผ้า 70" o:spid="_x0000_s1100" style="position:absolute;left:21303;top:5698;width:11381;height:6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WfMEA&#10;AADbAAAADwAAAGRycy9kb3ducmV2LnhtbERPy2rCQBTdF/oPwy24aybtwrQxo4hYKCiK1oXLS+aa&#10;hGbuhJlpHn/vLIQuD+ddrEbTip6cbywreEtSEMSl1Q1XCi4/X68fIHxA1thaJgUTeVgtn58KzLUd&#10;+ET9OVQihrDPUUEdQpdL6cuaDPrEdsSRu1lnMEToKqkdDjHctPI9TefSYMOxocaONjWVv+c/o8Ae&#10;m6ldu89Dv6fsujuGdBjnW6VmL+N6ASLQGP7FD/e3VpDF9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1nzBAAAA2wAAAA8AAAAAAAAAAAAAAAAAmAIAAGRycy9kb3du&#10;cmV2LnhtbFBLBQYAAAAABAAEAPUAAACGAwAAAAA=&#10;" fillcolor="white [3201]" strokecolor="black [3200]" strokeweight="1pt"/>
                <v:rect id="สี่เหลี่ยมผืนผ้า 79" o:spid="_x0000_s1101" style="position:absolute;left:4961;top:6580;width:8657;height:5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H6sQA&#10;AADbAAAADwAAAGRycy9kb3ducmV2LnhtbESPQWsCMRSE7wX/Q3hCbzWrK62uRpHFQg+9VD14fGye&#10;u9HNy5pE3f77plDocZiZb5jluretuJMPxrGC8SgDQVw5bbhWcNi/v8xAhIissXVMCr4pwHo1eFpi&#10;od2Dv+i+i7VIEA4FKmhi7AopQ9WQxTByHXHyTs5bjEn6WmqPjwS3rZxk2au0aDgtNNhR2VB12d2s&#10;gs+uNP56zrNwNNP9NBzzbXnOlXoe9psFiEh9/A//tT+0grc5/H5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x+rEAAAA2wAAAA8AAAAAAAAAAAAAAAAAmAIAAGRycy9k&#10;b3ducmV2LnhtbFBLBQYAAAAABAAEAPUAAACJAwAAAAA=&#10;" fillcolor="white [3201]" strokecolor="black [3200]" strokeweight=".25pt">
                  <v:textbox>
                    <w:txbxContent>
                      <w:p w14:paraId="33401E7E" w14:textId="77777777" w:rsidR="002F3259" w:rsidRPr="00090BA8" w:rsidRDefault="002F3259" w:rsidP="00050DBD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Borrow</w:t>
                        </w:r>
                      </w:p>
                      <w:p w14:paraId="1FD40A55" w14:textId="77777777" w:rsidR="002F3259" w:rsidRPr="00090BA8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40"/>
                          </w:rPr>
                        </w:pPr>
                      </w:p>
                    </w:txbxContent>
                  </v:textbox>
                </v:rect>
                <v:rect id="สี่เหลี่ยมผืนผ้า 80" o:spid="_x0000_s1102" style="position:absolute;left:39202;top:6583;width:8852;height:5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ceUMAA&#10;AADbAAAADwAAAGRycy9kb3ducmV2LnhtbERPy4rCMBTdC/MP4Q6401QrItUoUmZgFrPxsXB5aa5t&#10;tLnpJFHr308WgsvDea82vW3FnXwwjhVMxhkI4sppw7WC4+F7tAARIrLG1jEpeFKAzfpjsMJCuwfv&#10;6L6PtUghHApU0MTYFVKGqiGLYew64sSdnbcYE/S11B4fKdy2cpplc2nRcGposKOyoeq6v1kFv11p&#10;/N8lz8LJzA6zcMq/ykuu1PCz3y5BROrjW/xy/2gFi7Q+fU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ceUMAAAADbAAAADwAAAAAAAAAAAAAAAACYAgAAZHJzL2Rvd25y&#10;ZXYueG1sUEsFBgAAAAAEAAQA9QAAAIUDAAAAAA==&#10;" fillcolor="white [3201]" strokecolor="black [3200]" strokeweight=".25pt">
                  <v:textbox>
                    <w:txbxContent>
                      <w:p w14:paraId="3B42E2CC" w14:textId="6F9B48AE" w:rsidR="002F3259" w:rsidRPr="00830583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090BA8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Equipmen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</w:t>
                        </w:r>
                      </w:p>
                      <w:p w14:paraId="10037DB6" w14:textId="77777777" w:rsidR="002F3259" w:rsidRPr="00090BA8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shape id="แผนผังลําดับงาน: การตัดสินใจ 81" o:spid="_x0000_s1103" type="#_x0000_t110" style="position:absolute;left:21303;top:5700;width:11381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nKoMQA&#10;AADbAAAADwAAAGRycy9kb3ducmV2LnhtbESPQWsCMRSE70L/Q3gFb5pdQZGtcSktop5E66G9PTav&#10;m91uXpYk6ra/3hQKPQ4z8w2zKgfbiSv50DhWkE8zEMSV0w3XCs5vm8kSRIjIGjvHpOCbApTrh9EK&#10;C+1ufKTrKdYiQTgUqMDE2BdShsqQxTB1PXHyPp23GJP0tdQebwluOznLsoW02HBaMNjTi6Hq63Sx&#10;Ct7z8/z1YPf2w7Rx66sfxna/VWr8ODw/gYg0xP/wX3unFSxz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5yqDEAAAA2wAAAA8AAAAAAAAAAAAAAAAAmAIAAGRycy9k&#10;b3ducmV2LnhtbFBLBQYAAAAABAAEAPUAAACJAwAAAAA=&#10;" fillcolor="white [3201]" strokecolor="black [3200]" strokeweight=".25pt">
                  <v:textbox>
                    <w:txbxContent>
                      <w:p w14:paraId="4F889FB1" w14:textId="71C284B7" w:rsidR="002F3259" w:rsidRPr="004B456B" w:rsidRDefault="002F3259" w:rsidP="005F0179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Has</w:t>
                        </w:r>
                      </w:p>
                    </w:txbxContent>
                  </v:textbox>
                </v:shape>
                <v:line id="ตัวเชื่อมต่อตรง 82" o:spid="_x0000_s1104" style="position:absolute;flip:y;visibility:visible;mso-wrap-style:square" from="13618,9060" to="21303,9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<v:stroke joinstyle="miter"/>
                </v:line>
                <v:line id="ตัวเชื่อมต่อตรง 83" o:spid="_x0000_s1105" style="position:absolute;visibility:visible;mso-wrap-style:square" from="32684,9060" to="39202,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<v:stroke joinstyle="miter"/>
                </v:line>
                <v:rect id="สี่เหลี่ยมผืนผ้า 84" o:spid="_x0000_s1106" style="position:absolute;left:14243;top:5700;width:2497;height:2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vg8YA&#10;AADbAAAADwAAAGRycy9kb3ducmV2LnhtbESPT2vCQBTE74V+h+UVequb1mAkzSpFKhU8iGkFj4/s&#10;y582+zZmtxq/vSsIHoeZ+Q2TzQfTiiP1rrGs4HUUgSAurG64UvDzvXyZgnAeWWNrmRScycF89viQ&#10;Yartibd0zH0lAoRdigpq77tUSlfUZNCNbEccvNL2Bn2QfSV1j6cAN618i6KJNNhwWKixo0VNxV/+&#10;bxSsf/Uhrvafm3GTLJLdIf7Kl+VYqeen4eMdhKfB38O39kormMZw/RJ+gJ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Zvg8YAAADbAAAADwAAAAAAAAAAAAAAAACYAgAAZHJz&#10;L2Rvd25yZXYueG1sUEsFBgAAAAAEAAQA9QAAAIsDAAAAAA==&#10;" fillcolor="white [3201]" stroked="f" strokeweight="1pt">
                  <v:textbox>
                    <w:txbxContent>
                      <w:p w14:paraId="44DFC45E" w14:textId="0C641377" w:rsidR="002F3259" w:rsidRDefault="002F3259" w:rsidP="005F0179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สี่เหลี่ยมผืนผ้า 85" o:spid="_x0000_s1107" style="position:absolute;left:35635;top:5700;width:2497;height:2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KGMYA&#10;AADbAAAADwAAAGRycy9kb3ducmV2LnhtbESPT2vCQBTE7wW/w/KE3urGao2kWaVIpYIHMa3g8ZF9&#10;+VOzb2N2q/Hbu4VCj8PM/IZJl71pxIU6V1tWMB5FIIhzq2suFXx9rp/mIJxH1thYJgU3crBcDB5S&#10;TLS98p4umS9FgLBLUEHlfZtI6fKKDLqRbYmDV9jOoA+yK6Xu8BrgppHPUTSTBmsOCxW2tKooP2U/&#10;RsH2W5+n5fF9N6njVXw4Tz+ydTFR6nHYv72C8NT7//Bfe6MVzF/g90v4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rKGMYAAADbAAAADwAAAAAAAAAAAAAAAACYAgAAZHJz&#10;L2Rvd25yZXYueG1sUEsFBgAAAAAEAAQA9QAAAIsDAAAAAA==&#10;" fillcolor="white [3201]" stroked="f" strokeweight="1pt">
                  <v:textbox>
                    <w:txbxContent>
                      <w:p w14:paraId="74A14C30" w14:textId="47512131" w:rsidR="002F3259" w:rsidRDefault="002F3259" w:rsidP="005F0179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rect>
                <v:oval id="วงรี 72" o:spid="_x0000_s1108" style="position:absolute;left:29441;width:14570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Z88IA&#10;AADbAAAADwAAAGRycy9kb3ducmV2LnhtbESPwWrDMBBE74H+g9hCLqGRkkNT3MimlARyjRMIvW2t&#10;rWVsrYylOG6/PioUehxm5g2zLSbXiZGG0HjWsFoqEMSVNw3XGs6n/dMLiBCRDXaeScM3BSjyh9kW&#10;M+NvfKSxjLVIEA4ZarAx9pmUobLkMCx9T5y8Lz84jEkOtTQD3hLcdXKt1LN02HBasNjTu6WqLa9O&#10;Q6nakuQCfz5GUvb02e/4Ilut54/T2yuISFP8D/+1D0bDZg2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Vnz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1F0DAB2D" w14:textId="765339C1" w:rsidR="002F3259" w:rsidRPr="00090BA8" w:rsidRDefault="002F3259" w:rsidP="00050DBD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Borrow_Num</w:t>
                        </w:r>
                      </w:p>
                      <w:p w14:paraId="1CD610DD" w14:textId="77777777" w:rsidR="002F3259" w:rsidRDefault="002F3259" w:rsidP="008C1047">
                        <w:pPr>
                          <w:jc w:val="center"/>
                        </w:pPr>
                      </w:p>
                    </w:txbxContent>
                  </v:textbox>
                </v:oval>
                <v:line id="ตัวเชื่อมต่อตรง 73" o:spid="_x0000_s1109" style="position:absolute;flip:x;visibility:visible;mso-wrap-style:square" from="26994,2498" to="29441,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200FA76" w14:textId="7AC81D92" w:rsidR="005F0179" w:rsidRDefault="005F0179" w:rsidP="005F0179">
      <w:pPr>
        <w:jc w:val="center"/>
        <w:rPr>
          <w:rFonts w:ascii="TH SarabunPSK" w:hAnsi="TH SarabunPSK" w:cs="TH SarabunPSK"/>
          <w:sz w:val="32"/>
          <w:szCs w:val="32"/>
        </w:rPr>
      </w:pPr>
      <w:r w:rsidRPr="00883EE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756C8A">
        <w:rPr>
          <w:rFonts w:ascii="TH SarabunPSK" w:hAnsi="TH SarabunPSK" w:cs="TH SarabunPSK"/>
          <w:sz w:val="32"/>
          <w:szCs w:val="32"/>
        </w:rPr>
        <w:t>2.7</w:t>
      </w:r>
      <w:r w:rsidRPr="00883EEE">
        <w:rPr>
          <w:rFonts w:ascii="TH SarabunPSK" w:hAnsi="TH SarabunPSK" w:cs="TH SarabunPSK"/>
          <w:sz w:val="32"/>
          <w:szCs w:val="32"/>
        </w:rPr>
        <w:t xml:space="preserve"> </w:t>
      </w:r>
      <w:r w:rsidRPr="00883EEE">
        <w:rPr>
          <w:rFonts w:ascii="TH SarabunPSK" w:hAnsi="TH SarabunPSK" w:cs="TH SarabunPSK"/>
          <w:sz w:val="32"/>
          <w:szCs w:val="32"/>
          <w:cs/>
        </w:rPr>
        <w:t>เอนทิตี้ที่เกิดจากความสัมพันธ์</w:t>
      </w:r>
      <w:r w:rsidR="00050DBD" w:rsidRPr="00050DBD">
        <w:rPr>
          <w:rFonts w:ascii="TH SarabunPSK" w:hAnsi="TH SarabunPSK" w:cs="TH SarabunPSK"/>
          <w:sz w:val="32"/>
          <w:szCs w:val="32"/>
          <w:cs/>
        </w:rPr>
        <w:t>ระหว่างการยืม/คืนกับครุภัณฑ์</w:t>
      </w:r>
    </w:p>
    <w:p w14:paraId="520B2105" w14:textId="12D2AF3D" w:rsidR="008C1047" w:rsidRDefault="005F0179" w:rsidP="005A73E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จากรูปที่ </w:t>
      </w:r>
      <w:r w:rsidR="00756C8A">
        <w:rPr>
          <w:rFonts w:ascii="TH SarabunPSK" w:hAnsi="TH SarabunPSK" w:cs="TH SarabunPSK"/>
          <w:sz w:val="32"/>
          <w:szCs w:val="32"/>
        </w:rPr>
        <w:t>2.7</w:t>
      </w:r>
      <w:r w:rsidRPr="00883EEE">
        <w:rPr>
          <w:rFonts w:ascii="TH SarabunPSK" w:hAnsi="TH SarabunPSK" w:cs="TH SarabunPSK"/>
          <w:sz w:val="32"/>
          <w:szCs w:val="32"/>
        </w:rPr>
        <w:t xml:space="preserve">  </w:t>
      </w:r>
      <w:r w:rsidRPr="00883EE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="00050DBD" w:rsidRPr="002A211D">
        <w:rPr>
          <w:rFonts w:ascii="TH SarabunPSK" w:hAnsi="TH SarabunPSK" w:cs="TH SarabunPSK"/>
          <w:sz w:val="32"/>
          <w:szCs w:val="32"/>
          <w:cs/>
        </w:rPr>
        <w:t>ระหว่าง</w:t>
      </w:r>
      <w:r w:rsidR="00050DBD" w:rsidRPr="00BF0536">
        <w:rPr>
          <w:rFonts w:ascii="TH SarabunPSK" w:hAnsi="TH SarabunPSK" w:cs="TH SarabunPSK"/>
          <w:sz w:val="32"/>
          <w:szCs w:val="32"/>
          <w:cs/>
        </w:rPr>
        <w:t>การยืม/คืนกับ</w:t>
      </w:r>
      <w:r w:rsidR="00050DBD">
        <w:rPr>
          <w:rFonts w:ascii="TH SarabunPSK" w:hAnsi="TH SarabunPSK" w:cs="TH SarabunPSK" w:hint="cs"/>
          <w:sz w:val="32"/>
          <w:szCs w:val="32"/>
          <w:cs/>
        </w:rPr>
        <w:t>ครุภัณฑ์</w:t>
      </w:r>
      <w:r w:rsidR="00050DBD">
        <w:rPr>
          <w:rFonts w:ascii="TH SarabunPSK" w:hAnsi="TH SarabunPSK" w:cs="TH SarabunPSK"/>
          <w:sz w:val="32"/>
          <w:szCs w:val="32"/>
        </w:rPr>
        <w:t xml:space="preserve"> </w:t>
      </w:r>
      <w:r w:rsidRPr="00883EEE">
        <w:rPr>
          <w:rFonts w:ascii="TH SarabunPSK" w:hAnsi="TH SarabunPSK" w:cs="TH SarabunPSK"/>
          <w:sz w:val="32"/>
          <w:szCs w:val="32"/>
          <w:cs/>
        </w:rPr>
        <w:t>เป็นความสัมพันธ์แบบหนึ่งต่อกลุ่ม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0DBD">
        <w:rPr>
          <w:rFonts w:ascii="TH SarabunPSK" w:hAnsi="TH SarabunPSK" w:cs="TH SarabunPSK"/>
          <w:sz w:val="32"/>
          <w:szCs w:val="32"/>
          <w:cs/>
        </w:rPr>
        <w:br/>
      </w:r>
      <w:r w:rsidRPr="00883EEE">
        <w:rPr>
          <w:rFonts w:ascii="TH SarabunPSK" w:hAnsi="TH SarabunPSK" w:cs="TH SarabunPSK"/>
          <w:sz w:val="32"/>
          <w:szCs w:val="32"/>
          <w:cs/>
        </w:rPr>
        <w:t>(</w:t>
      </w:r>
      <w:r w:rsidR="00050DBD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 xml:space="preserve"> : M) </w:t>
      </w:r>
      <w:r>
        <w:rPr>
          <w:rFonts w:ascii="TH SarabunPSK" w:hAnsi="TH SarabunPSK" w:cs="TH SarabunPSK"/>
          <w:sz w:val="32"/>
          <w:szCs w:val="32"/>
          <w:cs/>
        </w:rPr>
        <w:t>หมายถึ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 </w:t>
      </w:r>
      <w:r w:rsidR="00050DBD" w:rsidRPr="00050DBD">
        <w:rPr>
          <w:rFonts w:ascii="TH SarabunPSK" w:hAnsi="TH SarabunPSK" w:cs="TH SarabunPSK"/>
          <w:sz w:val="32"/>
          <w:szCs w:val="32"/>
          <w:cs/>
        </w:rPr>
        <w:t>การยืม/คืน</w:t>
      </w:r>
      <w:r w:rsidR="001B1C3F">
        <w:rPr>
          <w:rFonts w:ascii="TH SarabunPSK" w:hAnsi="TH SarabunPSK" w:cs="TH SarabunPSK" w:hint="cs"/>
          <w:sz w:val="32"/>
          <w:szCs w:val="32"/>
          <w:cs/>
        </w:rPr>
        <w:t xml:space="preserve"> 1 ครั้ง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0DBD">
        <w:rPr>
          <w:rFonts w:ascii="TH SarabunPSK" w:hAnsi="TH SarabunPSK" w:cs="TH SarabunPSK" w:hint="cs"/>
          <w:sz w:val="32"/>
          <w:szCs w:val="32"/>
          <w:cs/>
        </w:rPr>
        <w:t>สามา</w:t>
      </w:r>
      <w:r w:rsidR="001B1C3F">
        <w:rPr>
          <w:rFonts w:ascii="TH SarabunPSK" w:hAnsi="TH SarabunPSK" w:cs="TH SarabunPSK" w:hint="cs"/>
          <w:sz w:val="32"/>
          <w:szCs w:val="32"/>
          <w:cs/>
        </w:rPr>
        <w:t>รถยืม/คืนครุภัณฑ์ได้</w:t>
      </w:r>
      <w:r>
        <w:rPr>
          <w:rFonts w:ascii="TH SarabunPSK" w:hAnsi="TH SarabunPSK" w:cs="TH SarabunPSK" w:hint="cs"/>
          <w:sz w:val="32"/>
          <w:szCs w:val="32"/>
          <w:cs/>
        </w:rPr>
        <w:t>หลาย</w:t>
      </w:r>
      <w:r w:rsidR="001B1C3F">
        <w:rPr>
          <w:rFonts w:ascii="TH SarabunPSK" w:hAnsi="TH SarabunPSK" w:cs="TH SarabunPSK" w:hint="cs"/>
          <w:sz w:val="32"/>
          <w:szCs w:val="32"/>
          <w:cs/>
        </w:rPr>
        <w:t>รายการ และ</w:t>
      </w:r>
      <w:r w:rsidRPr="00883EE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ครุภัณฑ์ 1 รายการ</w:t>
      </w:r>
      <w:r w:rsidR="001B1C3F">
        <w:rPr>
          <w:rFonts w:ascii="TH SarabunPSK" w:hAnsi="TH SarabunPSK" w:cs="TH SarabunPSK"/>
          <w:sz w:val="32"/>
          <w:szCs w:val="32"/>
        </w:rPr>
        <w:t xml:space="preserve"> </w:t>
      </w:r>
      <w:r w:rsidR="001B1C3F">
        <w:rPr>
          <w:rFonts w:ascii="TH SarabunPSK" w:hAnsi="TH SarabunPSK" w:cs="TH SarabunPSK" w:hint="cs"/>
          <w:sz w:val="32"/>
          <w:szCs w:val="32"/>
          <w:cs/>
        </w:rPr>
        <w:t>สามารถยืมคืนได้หลายครั้ง</w:t>
      </w:r>
    </w:p>
    <w:p w14:paraId="3360C46E" w14:textId="77777777" w:rsidR="004F7E9D" w:rsidRDefault="004F7E9D" w:rsidP="005A73E4">
      <w:pPr>
        <w:jc w:val="thaiDistribute"/>
        <w:rPr>
          <w:rFonts w:ascii="TH SarabunPSK" w:hAnsi="TH SarabunPSK" w:cs="TH SarabunPSK"/>
          <w:sz w:val="32"/>
          <w:szCs w:val="32"/>
        </w:rPr>
        <w:sectPr w:rsidR="004F7E9D" w:rsidSect="004F7E9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D2E0B9B" w14:textId="457EFA9A" w:rsidR="00185878" w:rsidRDefault="00185878" w:rsidP="005A73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85878">
        <w:rPr>
          <w:rFonts w:ascii="TH SarabunPSK" w:hAnsi="TH SarabunPSK" w:cs="TH SarabunPSK"/>
          <w:sz w:val="32"/>
          <w:szCs w:val="32"/>
        </w:rPr>
        <w:lastRenderedPageBreak/>
        <w:t xml:space="preserve">2.3 </w:t>
      </w:r>
      <w:r w:rsidRPr="00185878">
        <w:rPr>
          <w:rFonts w:ascii="TH SarabunPSK" w:hAnsi="TH SarabunPSK" w:cs="TH SarabunPSK"/>
          <w:sz w:val="32"/>
          <w:szCs w:val="32"/>
          <w:cs/>
        </w:rPr>
        <w:t>แผนภาพความสัมพันธ์ข้อมูล (</w:t>
      </w:r>
      <w:r w:rsidRPr="00185878">
        <w:rPr>
          <w:rFonts w:ascii="TH SarabunPSK" w:hAnsi="TH SarabunPSK" w:cs="TH SarabunPSK"/>
          <w:sz w:val="32"/>
          <w:szCs w:val="32"/>
        </w:rPr>
        <w:t xml:space="preserve">ER Diagram)  </w:t>
      </w:r>
    </w:p>
    <w:p w14:paraId="29D4C9E3" w14:textId="0C0E3BBE" w:rsidR="005F0179" w:rsidRPr="0002649F" w:rsidRDefault="00756C8A" w:rsidP="005A73E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85878" w:rsidRPr="00185878">
        <w:rPr>
          <w:rFonts w:ascii="TH SarabunPSK" w:hAnsi="TH SarabunPSK" w:cs="TH SarabunPSK"/>
          <w:sz w:val="32"/>
          <w:szCs w:val="32"/>
        </w:rPr>
        <w:t xml:space="preserve">2.3.1 </w:t>
      </w:r>
      <w:r w:rsidR="00185878" w:rsidRPr="00185878">
        <w:rPr>
          <w:rFonts w:ascii="TH SarabunPSK" w:hAnsi="TH SarabunPSK" w:cs="TH SarabunPSK"/>
          <w:sz w:val="32"/>
          <w:szCs w:val="32"/>
          <w:cs/>
        </w:rPr>
        <w:t>แผนภาพความสัมพันธ์ข้อมูล (</w:t>
      </w:r>
      <w:r w:rsidR="00185878" w:rsidRPr="00185878">
        <w:rPr>
          <w:rFonts w:ascii="TH SarabunPSK" w:hAnsi="TH SarabunPSK" w:cs="TH SarabunPSK"/>
          <w:sz w:val="32"/>
          <w:szCs w:val="32"/>
        </w:rPr>
        <w:t xml:space="preserve">ER Diagram) </w:t>
      </w:r>
      <w:r w:rsidR="00185878" w:rsidRPr="00185878">
        <w:rPr>
          <w:rFonts w:ascii="TH SarabunPSK" w:hAnsi="TH SarabunPSK" w:cs="TH SarabunPSK"/>
          <w:sz w:val="32"/>
          <w:szCs w:val="32"/>
          <w:cs/>
        </w:rPr>
        <w:t>ภาษาอังกฤษ</w:t>
      </w:r>
    </w:p>
    <w:p w14:paraId="72ACF282" w14:textId="2E03F31E" w:rsidR="00185878" w:rsidRDefault="00065073" w:rsidP="008C1047">
      <w:pPr>
        <w:jc w:val="center"/>
        <w:rPr>
          <w:rFonts w:ascii="TH SarabunPSK" w:hAnsi="TH SarabunPSK" w:cs="TH SarabunPSK"/>
          <w:sz w:val="32"/>
          <w:szCs w:val="32"/>
        </w:rPr>
      </w:pPr>
      <w:r w:rsidRPr="000B21F1">
        <w:rPr>
          <w:noProof/>
        </w:rPr>
        <w:drawing>
          <wp:inline distT="0" distB="0" distL="0" distR="0" wp14:anchorId="689294CC" wp14:editId="44B2EF20">
            <wp:extent cx="8863330" cy="4425991"/>
            <wp:effectExtent l="0" t="0" r="0" b="0"/>
            <wp:docPr id="195" name="รูปภาพ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2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ACA0" w14:textId="50EC6CF4" w:rsidR="00756C8A" w:rsidRDefault="00756C8A" w:rsidP="00016975">
      <w:pPr>
        <w:jc w:val="center"/>
        <w:rPr>
          <w:rFonts w:ascii="TH SarabunPSK" w:hAnsi="TH SarabunPSK" w:cs="TH SarabunPSK"/>
          <w:sz w:val="32"/>
          <w:szCs w:val="32"/>
        </w:rPr>
      </w:pPr>
      <w:r w:rsidRPr="00756C8A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756C8A">
        <w:rPr>
          <w:rFonts w:ascii="TH SarabunPSK" w:hAnsi="TH SarabunPSK" w:cs="TH SarabunPSK"/>
          <w:sz w:val="32"/>
          <w:szCs w:val="32"/>
        </w:rPr>
        <w:t xml:space="preserve">2.9 ER Diagram </w:t>
      </w:r>
      <w:r w:rsidRPr="00756C8A">
        <w:rPr>
          <w:rFonts w:ascii="TH SarabunPSK" w:hAnsi="TH SarabunPSK" w:cs="TH SarabunPSK"/>
          <w:sz w:val="32"/>
          <w:szCs w:val="32"/>
          <w:cs/>
        </w:rPr>
        <w:t>ระบบจัดเก็บครุภัณฑ์</w:t>
      </w:r>
      <w:r w:rsidRPr="00756C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6C8A">
        <w:rPr>
          <w:rFonts w:ascii="TH SarabunPSK" w:hAnsi="TH SarabunPSK" w:cs="TH SarabunPSK"/>
          <w:sz w:val="32"/>
          <w:szCs w:val="32"/>
          <w:cs/>
        </w:rPr>
        <w:t>กรณีศึกษา มหาวิทยาลัยราชภัฏเพชรบูรณ์ คณะวิทยาศาสตร์และเทคโนโลยี</w:t>
      </w:r>
      <w:r w:rsidRPr="00756C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6C8A">
        <w:rPr>
          <w:rFonts w:ascii="TH SarabunPSK" w:hAnsi="TH SarabunPSK" w:cs="TH SarabunPSK"/>
          <w:sz w:val="32"/>
          <w:szCs w:val="32"/>
          <w:cs/>
        </w:rPr>
        <w:t>(ภาษาอังกฤษ)</w:t>
      </w:r>
    </w:p>
    <w:p w14:paraId="2341308F" w14:textId="77777777" w:rsidR="00D2347D" w:rsidRDefault="00D2347D" w:rsidP="00756C8A">
      <w:pPr>
        <w:jc w:val="thaiDistribute"/>
        <w:rPr>
          <w:rFonts w:ascii="TH SarabunPSK" w:hAnsi="TH SarabunPSK" w:cs="TH SarabunPSK"/>
          <w:sz w:val="32"/>
          <w:szCs w:val="32"/>
        </w:rPr>
        <w:sectPr w:rsidR="00D2347D" w:rsidSect="004F7E9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57D1525" w14:textId="14C9F824" w:rsidR="00756C8A" w:rsidRPr="0002649F" w:rsidRDefault="00756C8A" w:rsidP="00756C8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2.3.2</w:t>
      </w:r>
      <w:r w:rsidRPr="00185878">
        <w:rPr>
          <w:rFonts w:ascii="TH SarabunPSK" w:hAnsi="TH SarabunPSK" w:cs="TH SarabunPSK"/>
          <w:sz w:val="32"/>
          <w:szCs w:val="32"/>
        </w:rPr>
        <w:t xml:space="preserve"> </w:t>
      </w:r>
      <w:r w:rsidRPr="00185878">
        <w:rPr>
          <w:rFonts w:ascii="TH SarabunPSK" w:hAnsi="TH SarabunPSK" w:cs="TH SarabunPSK"/>
          <w:sz w:val="32"/>
          <w:szCs w:val="32"/>
          <w:cs/>
        </w:rPr>
        <w:t>แผนภาพความสัมพันธ์ข้อมูล (</w:t>
      </w:r>
      <w:r w:rsidRPr="00185878">
        <w:rPr>
          <w:rFonts w:ascii="TH SarabunPSK" w:hAnsi="TH SarabunPSK" w:cs="TH SarabunPSK"/>
          <w:sz w:val="32"/>
          <w:szCs w:val="32"/>
        </w:rPr>
        <w:t xml:space="preserve">ER Diagram) </w:t>
      </w:r>
      <w:r w:rsidRPr="00185878">
        <w:rPr>
          <w:rFonts w:ascii="TH SarabunPSK" w:hAnsi="TH SarabunPSK" w:cs="TH SarabunPSK"/>
          <w:sz w:val="32"/>
          <w:szCs w:val="32"/>
          <w:cs/>
        </w:rPr>
        <w:t>ภาษา</w:t>
      </w:r>
      <w:r>
        <w:rPr>
          <w:rFonts w:ascii="TH SarabunPSK" w:hAnsi="TH SarabunPSK" w:cs="TH SarabunPSK" w:hint="cs"/>
          <w:sz w:val="32"/>
          <w:szCs w:val="32"/>
          <w:cs/>
        </w:rPr>
        <w:t>ไทย</w:t>
      </w:r>
    </w:p>
    <w:p w14:paraId="50617F82" w14:textId="785B7DCB" w:rsidR="00121622" w:rsidRDefault="009B4014" w:rsidP="004F7E9D">
      <w:pPr>
        <w:jc w:val="center"/>
        <w:rPr>
          <w:rFonts w:ascii="TH SarabunPSK" w:hAnsi="TH SarabunPSK" w:cs="TH SarabunPSK"/>
          <w:sz w:val="32"/>
          <w:szCs w:val="32"/>
        </w:rPr>
      </w:pPr>
      <w:r w:rsidRPr="00062125">
        <w:rPr>
          <w:noProof/>
        </w:rPr>
        <w:drawing>
          <wp:inline distT="0" distB="0" distL="0" distR="0" wp14:anchorId="68F5C1C4" wp14:editId="7C09DFD2">
            <wp:extent cx="8863330" cy="4424572"/>
            <wp:effectExtent l="0" t="0" r="0" b="0"/>
            <wp:docPr id="819" name="รูปภาพ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2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AF72" w14:textId="2463007E" w:rsidR="00D2347D" w:rsidRDefault="00E80844" w:rsidP="00016975">
      <w:pPr>
        <w:jc w:val="center"/>
        <w:rPr>
          <w:rFonts w:ascii="TH SarabunPSK" w:hAnsi="TH SarabunPSK" w:cs="TH SarabunPSK"/>
          <w:sz w:val="32"/>
          <w:szCs w:val="32"/>
        </w:rPr>
        <w:sectPr w:rsidR="00D2347D" w:rsidSect="004F7E9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756C8A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756C8A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10</w:t>
      </w:r>
      <w:r w:rsidRPr="00756C8A">
        <w:rPr>
          <w:rFonts w:ascii="TH SarabunPSK" w:hAnsi="TH SarabunPSK" w:cs="TH SarabunPSK"/>
          <w:sz w:val="32"/>
          <w:szCs w:val="32"/>
        </w:rPr>
        <w:t xml:space="preserve"> ER Diagram </w:t>
      </w:r>
      <w:r w:rsidRPr="00756C8A">
        <w:rPr>
          <w:rFonts w:ascii="TH SarabunPSK" w:hAnsi="TH SarabunPSK" w:cs="TH SarabunPSK"/>
          <w:sz w:val="32"/>
          <w:szCs w:val="32"/>
          <w:cs/>
        </w:rPr>
        <w:t>ระบบจัดเก็บครุภัณฑ์</w:t>
      </w:r>
      <w:r w:rsidRPr="00756C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6C8A">
        <w:rPr>
          <w:rFonts w:ascii="TH SarabunPSK" w:hAnsi="TH SarabunPSK" w:cs="TH SarabunPSK"/>
          <w:sz w:val="32"/>
          <w:szCs w:val="32"/>
          <w:cs/>
        </w:rPr>
        <w:t>กรณีศึกษา มหาวิทยาลัยราชภัฏเพชรบูรณ์ คณะวิทยาศาสตร์และเทคโนโลยี</w:t>
      </w:r>
      <w:r w:rsidRPr="00756C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6C8A">
        <w:rPr>
          <w:rFonts w:ascii="TH SarabunPSK" w:hAnsi="TH SarabunPSK" w:cs="TH SarabunPSK"/>
          <w:sz w:val="32"/>
          <w:szCs w:val="32"/>
          <w:cs/>
        </w:rPr>
        <w:t>(ภาษา</w:t>
      </w:r>
      <w:r>
        <w:rPr>
          <w:rFonts w:ascii="TH SarabunPSK" w:hAnsi="TH SarabunPSK" w:cs="TH SarabunPSK" w:hint="cs"/>
          <w:sz w:val="32"/>
          <w:szCs w:val="32"/>
          <w:cs/>
        </w:rPr>
        <w:t>ไทย</w:t>
      </w:r>
      <w:r w:rsidRPr="00756C8A">
        <w:rPr>
          <w:rFonts w:ascii="TH SarabunPSK" w:hAnsi="TH SarabunPSK" w:cs="TH SarabunPSK"/>
          <w:sz w:val="32"/>
          <w:szCs w:val="32"/>
          <w:cs/>
        </w:rPr>
        <w:t>)</w:t>
      </w:r>
    </w:p>
    <w:p w14:paraId="430DC7D1" w14:textId="02E9BCF8" w:rsidR="00121622" w:rsidRPr="00121622" w:rsidRDefault="00121622" w:rsidP="0012162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2162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บทที่</w:t>
      </w:r>
      <w:r w:rsidRPr="00121622">
        <w:rPr>
          <w:rFonts w:ascii="TH SarabunPSK" w:hAnsi="TH SarabunPSK" w:cs="TH SarabunPSK"/>
          <w:b/>
          <w:bCs/>
          <w:sz w:val="40"/>
          <w:szCs w:val="40"/>
        </w:rPr>
        <w:t>3</w:t>
      </w:r>
      <w:r w:rsidRPr="00121622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121622">
        <w:rPr>
          <w:rFonts w:ascii="TH SarabunPSK" w:hAnsi="TH SarabunPSK" w:cs="TH SarabunPSK" w:hint="cs"/>
          <w:b/>
          <w:bCs/>
          <w:sz w:val="40"/>
          <w:szCs w:val="40"/>
          <w:cs/>
        </w:rPr>
        <w:br/>
      </w:r>
      <w:r w:rsidRPr="00121622">
        <w:rPr>
          <w:rFonts w:ascii="TH SarabunPSK" w:hAnsi="TH SarabunPSK" w:cs="TH SarabunPSK"/>
          <w:b/>
          <w:bCs/>
          <w:sz w:val="40"/>
          <w:szCs w:val="40"/>
          <w:cs/>
        </w:rPr>
        <w:t>ตารางฐานข้อม</w:t>
      </w:r>
      <w:r w:rsidRPr="00121622">
        <w:rPr>
          <w:rFonts w:ascii="TH SarabunPSK" w:hAnsi="TH SarabunPSK" w:cs="TH SarabunPSK" w:hint="cs"/>
          <w:b/>
          <w:bCs/>
          <w:sz w:val="40"/>
          <w:szCs w:val="40"/>
          <w:cs/>
        </w:rPr>
        <w:t>ูล</w:t>
      </w:r>
    </w:p>
    <w:p w14:paraId="02B7812F" w14:textId="207B1286" w:rsidR="00121622" w:rsidRPr="00121622" w:rsidRDefault="00121622" w:rsidP="0012162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21622">
        <w:rPr>
          <w:rFonts w:ascii="TH SarabunPSK" w:hAnsi="TH SarabunPSK" w:cs="TH SarabunPSK"/>
          <w:sz w:val="32"/>
          <w:szCs w:val="32"/>
          <w:cs/>
        </w:rPr>
        <w:t>การออกแบบฐานข้อมูลระบบจัดเก็บครุภัณฑ์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21622">
        <w:rPr>
          <w:rFonts w:ascii="TH SarabunPSK" w:hAnsi="TH SarabunPSK" w:cs="TH SarabunPSK"/>
          <w:sz w:val="32"/>
          <w:szCs w:val="32"/>
          <w:cs/>
        </w:rPr>
        <w:t>กรณีศึกษา มหาวิทยาลัยราชภัฏเพชรบูรณ์ คณะวิทยาศาสตร์และเทคโนโลยี</w:t>
      </w:r>
      <w:r>
        <w:rPr>
          <w:rFonts w:ascii="TH SarabunPSK" w:hAnsi="TH SarabunPSK" w:cs="TH SarabunPSK"/>
          <w:sz w:val="32"/>
          <w:szCs w:val="32"/>
          <w:cs/>
        </w:rPr>
        <w:t xml:space="preserve"> ผู้ออกแบบได้ด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1622">
        <w:rPr>
          <w:rFonts w:ascii="TH SarabunPSK" w:hAnsi="TH SarabunPSK" w:cs="TH SarabunPSK"/>
          <w:sz w:val="32"/>
          <w:szCs w:val="32"/>
          <w:cs/>
        </w:rPr>
        <w:t xml:space="preserve">เนินการออกแบบตารางฐานข้อมูล ได้ดังนี้ </w:t>
      </w:r>
    </w:p>
    <w:p w14:paraId="54E39CE6" w14:textId="20EC7F4E" w:rsidR="00121622" w:rsidRPr="00121622" w:rsidRDefault="00121622" w:rsidP="0012162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21622">
        <w:rPr>
          <w:rFonts w:ascii="TH SarabunPSK" w:hAnsi="TH SarabunPSK" w:cs="TH SarabunPSK"/>
          <w:sz w:val="32"/>
          <w:szCs w:val="32"/>
        </w:rPr>
        <w:t>3.1</w:t>
      </w:r>
      <w:r w:rsidRPr="00121622">
        <w:rPr>
          <w:rFonts w:ascii="TH SarabunPSK" w:hAnsi="TH SarabunPSK" w:cs="TH SarabunPSK"/>
          <w:sz w:val="32"/>
          <w:szCs w:val="32"/>
          <w:cs/>
        </w:rPr>
        <w:t xml:space="preserve"> ตารางฐานข้อมูล (ภาษาอังกฤษ) </w:t>
      </w:r>
    </w:p>
    <w:p w14:paraId="1D613DF4" w14:textId="77777777" w:rsidR="00861C5A" w:rsidRDefault="00121622" w:rsidP="0012162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21622">
        <w:rPr>
          <w:rFonts w:ascii="TH SarabunPSK" w:hAnsi="TH SarabunPSK" w:cs="TH SarabunPSK"/>
          <w:sz w:val="32"/>
          <w:szCs w:val="32"/>
        </w:rPr>
        <w:t>3.2</w:t>
      </w:r>
      <w:r w:rsidRPr="00121622">
        <w:rPr>
          <w:rFonts w:ascii="TH SarabunPSK" w:hAnsi="TH SarabunPSK" w:cs="TH SarabunPSK"/>
          <w:sz w:val="32"/>
          <w:szCs w:val="32"/>
          <w:cs/>
        </w:rPr>
        <w:t xml:space="preserve"> ตารางฐานข้อมูล (ภาษาไทย) </w:t>
      </w:r>
    </w:p>
    <w:p w14:paraId="1687509E" w14:textId="36926E8A" w:rsidR="00121622" w:rsidRPr="00861C5A" w:rsidRDefault="00121622" w:rsidP="001216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21622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121622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ตารางฐานข้อมูล (ภาษาอังกฤษ) </w:t>
      </w:r>
    </w:p>
    <w:p w14:paraId="09F7D9EB" w14:textId="602C894D" w:rsidR="00121622" w:rsidRDefault="00121622" w:rsidP="001216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21622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21622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121622">
        <w:rPr>
          <w:rFonts w:ascii="TH SarabunPSK" w:hAnsi="TH SarabunPSK" w:cs="TH SarabunPSK"/>
          <w:sz w:val="32"/>
          <w:szCs w:val="32"/>
        </w:rPr>
        <w:t xml:space="preserve"> </w:t>
      </w:r>
      <w:r w:rsidRPr="00121622">
        <w:rPr>
          <w:rFonts w:ascii="TH SarabunPSK" w:hAnsi="TH SarabunPSK" w:cs="TH SarabunPSK"/>
          <w:sz w:val="32"/>
          <w:szCs w:val="32"/>
          <w:cs/>
        </w:rPr>
        <w:t>ตารางฐานข้อมูล (ภาษาอังกฤษ)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35"/>
        <w:gridCol w:w="7007"/>
      </w:tblGrid>
      <w:tr w:rsidR="00121622" w14:paraId="1B6DB4D8" w14:textId="77777777" w:rsidTr="00421CF4">
        <w:tc>
          <w:tcPr>
            <w:tcW w:w="1209" w:type="pct"/>
          </w:tcPr>
          <w:p w14:paraId="675E4786" w14:textId="270A723C" w:rsidR="00121622" w:rsidRPr="00632439" w:rsidRDefault="00121622" w:rsidP="00756C8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User</w:t>
            </w:r>
          </w:p>
        </w:tc>
        <w:tc>
          <w:tcPr>
            <w:tcW w:w="3791" w:type="pct"/>
          </w:tcPr>
          <w:p w14:paraId="26EADEAF" w14:textId="2E002D31" w:rsidR="00121622" w:rsidRPr="00632439" w:rsidRDefault="003F5C21" w:rsidP="00421C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User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_ID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32439">
              <w:rPr>
                <w:rFonts w:ascii="TH SarabunPSK" w:hAnsi="TH SarabunPSK" w:cs="TH SarabunPSK"/>
              </w:rPr>
              <w:t xml:space="preserve"> 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</w:rPr>
              <w:t xml:space="preserve">Name, Branch, </w:t>
            </w:r>
            <w:r w:rsidR="00CF1927" w:rsidRPr="004359EB">
              <w:rPr>
                <w:rFonts w:ascii="TH SarabunPSK" w:hAnsi="TH SarabunPSK" w:cs="TH SarabunPSK"/>
                <w:sz w:val="32"/>
                <w:szCs w:val="32"/>
              </w:rPr>
              <w:t>Faculty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</w:rPr>
              <w:t>, Add, Email</w:t>
            </w:r>
          </w:p>
        </w:tc>
      </w:tr>
      <w:tr w:rsidR="00121622" w14:paraId="195B8E4E" w14:textId="77777777" w:rsidTr="00421CF4">
        <w:tc>
          <w:tcPr>
            <w:tcW w:w="1209" w:type="pct"/>
          </w:tcPr>
          <w:p w14:paraId="5ABF9111" w14:textId="23B4BB9C" w:rsidR="00121622" w:rsidRPr="00632439" w:rsidRDefault="003F5C21" w:rsidP="00756C8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Tel_ User</w:t>
            </w:r>
          </w:p>
        </w:tc>
        <w:tc>
          <w:tcPr>
            <w:tcW w:w="3791" w:type="pct"/>
          </w:tcPr>
          <w:p w14:paraId="022D27C6" w14:textId="52245EA5" w:rsidR="00121622" w:rsidRPr="00632439" w:rsidRDefault="003F5C21" w:rsidP="00421CF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User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_ID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*,</w:t>
            </w:r>
            <w:r w:rsidRPr="00632439">
              <w:rPr>
                <w:rFonts w:ascii="TH SarabunPSK" w:hAnsi="TH SarabunPSK" w:cs="TH SarabunPSK"/>
              </w:rPr>
              <w:t xml:space="preserve"> 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Tell</w:t>
            </w:r>
          </w:p>
        </w:tc>
      </w:tr>
      <w:tr w:rsidR="00121622" w14:paraId="7BC2F278" w14:textId="77777777" w:rsidTr="00421CF4">
        <w:tc>
          <w:tcPr>
            <w:tcW w:w="1209" w:type="pct"/>
          </w:tcPr>
          <w:p w14:paraId="686F02BA" w14:textId="1ADFE4DD" w:rsidR="00121622" w:rsidRPr="00632439" w:rsidRDefault="003F5C21" w:rsidP="00756C8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3791" w:type="pct"/>
          </w:tcPr>
          <w:p w14:paraId="05C899DA" w14:textId="5A278547" w:rsidR="00121622" w:rsidRPr="00632439" w:rsidRDefault="003F5C21" w:rsidP="00E870F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Admin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_ID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32439">
              <w:rPr>
                <w:rFonts w:ascii="TH SarabunPSK" w:hAnsi="TH SarabunPSK" w:cs="TH SarabunPSK"/>
              </w:rPr>
              <w:t xml:space="preserve"> 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 w:rsidR="00E870FD"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E870FD" w:rsidRPr="00632439">
              <w:rPr>
                <w:rFonts w:ascii="TH SarabunPSK" w:hAnsi="TH SarabunPSK" w:cs="TH SarabunPSK"/>
              </w:rPr>
              <w:t xml:space="preserve"> </w:t>
            </w:r>
            <w:r w:rsidR="00E870FD" w:rsidRPr="00632439">
              <w:rPr>
                <w:rFonts w:ascii="TH SarabunPSK" w:hAnsi="TH SarabunPSK" w:cs="TH SarabunPSK"/>
                <w:sz w:val="32"/>
                <w:szCs w:val="32"/>
              </w:rPr>
              <w:t>Add,</w:t>
            </w:r>
            <w:r w:rsidR="00E870FD" w:rsidRPr="00632439">
              <w:rPr>
                <w:rFonts w:ascii="TH SarabunPSK" w:hAnsi="TH SarabunPSK" w:cs="TH SarabunPSK"/>
              </w:rPr>
              <w:t xml:space="preserve"> </w:t>
            </w:r>
            <w:r w:rsidR="00E870FD" w:rsidRPr="00632439">
              <w:rPr>
                <w:rFonts w:ascii="TH SarabunPSK" w:hAnsi="TH SarabunPSK" w:cs="TH SarabunPSK"/>
                <w:sz w:val="32"/>
                <w:szCs w:val="32"/>
              </w:rPr>
              <w:t>Email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</w:rPr>
              <w:t>, Position</w:t>
            </w:r>
          </w:p>
        </w:tc>
      </w:tr>
      <w:tr w:rsidR="00121622" w14:paraId="41595AB7" w14:textId="77777777" w:rsidTr="00421CF4">
        <w:tc>
          <w:tcPr>
            <w:tcW w:w="1209" w:type="pct"/>
          </w:tcPr>
          <w:p w14:paraId="00DCE13B" w14:textId="6811E73B" w:rsidR="00121622" w:rsidRPr="00632439" w:rsidRDefault="003F5C21" w:rsidP="00756C8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Tel_ Admin</w:t>
            </w:r>
          </w:p>
        </w:tc>
        <w:tc>
          <w:tcPr>
            <w:tcW w:w="3791" w:type="pct"/>
          </w:tcPr>
          <w:p w14:paraId="34B93CAC" w14:textId="37F67AD5" w:rsidR="00121622" w:rsidRPr="00632439" w:rsidRDefault="003F5C21" w:rsidP="00421CF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Admin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_ID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*,</w:t>
            </w:r>
            <w:r w:rsidRPr="00632439">
              <w:rPr>
                <w:rFonts w:ascii="TH SarabunPSK" w:hAnsi="TH SarabunPSK" w:cs="TH SarabunPSK"/>
              </w:rPr>
              <w:t xml:space="preserve"> 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T</w:t>
            </w: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el</w:t>
            </w:r>
            <w:r w:rsidR="00421CF4"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l</w:t>
            </w:r>
          </w:p>
        </w:tc>
      </w:tr>
      <w:tr w:rsidR="00121622" w14:paraId="3E227FB9" w14:textId="77777777" w:rsidTr="00421CF4">
        <w:tc>
          <w:tcPr>
            <w:tcW w:w="1209" w:type="pct"/>
          </w:tcPr>
          <w:p w14:paraId="1BFA07B8" w14:textId="42BF1B16" w:rsidR="00121622" w:rsidRPr="00632439" w:rsidRDefault="00421CF4" w:rsidP="00756C8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Borrow</w:t>
            </w:r>
          </w:p>
        </w:tc>
        <w:tc>
          <w:tcPr>
            <w:tcW w:w="3791" w:type="pct"/>
          </w:tcPr>
          <w:p w14:paraId="6206E8EC" w14:textId="56EB4AA4" w:rsidR="00121622" w:rsidRPr="00632439" w:rsidRDefault="00421CF4" w:rsidP="00C538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Borrow_ID</w:t>
            </w:r>
            <w:r w:rsidR="00D66462"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66462" w:rsidRPr="00632439">
              <w:rPr>
                <w:rFonts w:ascii="TH SarabunPSK" w:hAnsi="TH SarabunPSK" w:cs="TH SarabunPSK"/>
              </w:rPr>
              <w:t xml:space="preserve"> </w:t>
            </w:r>
            <w:r w:rsidR="00E052BF">
              <w:rPr>
                <w:rFonts w:ascii="TH SarabunPSK" w:hAnsi="TH SarabunPSK" w:cs="TH SarabunPSK"/>
                <w:sz w:val="32"/>
                <w:szCs w:val="32"/>
              </w:rPr>
              <w:t xml:space="preserve">Borrow_Date, 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Return_Date</w:t>
            </w:r>
            <w:r w:rsidR="00D66462"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E052B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052BF" w:rsidRPr="00E052BF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="00E052BF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66462" w:rsidRPr="00632439">
              <w:rPr>
                <w:rFonts w:ascii="TH SarabunPSK" w:hAnsi="TH SarabunPSK" w:cs="TH SarabunPSK"/>
              </w:rPr>
              <w:t xml:space="preserve"> </w:t>
            </w:r>
            <w:r w:rsidR="00E052B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66462" w:rsidRPr="00632439">
              <w:rPr>
                <w:rFonts w:ascii="TH SarabunPSK" w:hAnsi="TH SarabunPSK" w:cs="TH SarabunPSK"/>
                <w:sz w:val="32"/>
                <w:szCs w:val="32"/>
              </w:rPr>
              <w:t>User_ID*, Admin_ID*</w:t>
            </w:r>
          </w:p>
        </w:tc>
      </w:tr>
      <w:tr w:rsidR="00E47D30" w14:paraId="2B7469C1" w14:textId="77777777" w:rsidTr="00421CF4">
        <w:tc>
          <w:tcPr>
            <w:tcW w:w="1209" w:type="pct"/>
          </w:tcPr>
          <w:p w14:paraId="2F5DA7F1" w14:textId="07AB0CF6" w:rsidR="00E47D30" w:rsidRPr="00632439" w:rsidRDefault="00421CF4" w:rsidP="00756C8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Equipment</w:t>
            </w:r>
          </w:p>
        </w:tc>
        <w:tc>
          <w:tcPr>
            <w:tcW w:w="3791" w:type="pct"/>
          </w:tcPr>
          <w:p w14:paraId="37008ED6" w14:textId="2D027C19" w:rsidR="00E47D30" w:rsidRPr="00632439" w:rsidRDefault="00421CF4" w:rsidP="00E870F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Equipment_ID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32439">
              <w:rPr>
                <w:rFonts w:ascii="TH SarabunPSK" w:hAnsi="TH SarabunPSK" w:cs="TH SarabunPSK"/>
              </w:rPr>
              <w:t xml:space="preserve"> 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Name,</w:t>
            </w:r>
            <w:r w:rsidRPr="00632439">
              <w:rPr>
                <w:rFonts w:ascii="TH SarabunPSK" w:hAnsi="TH SarabunPSK" w:cs="TH SarabunPSK"/>
              </w:rPr>
              <w:t xml:space="preserve"> </w:t>
            </w:r>
            <w:r w:rsidR="00E870FD" w:rsidRPr="00632439">
              <w:rPr>
                <w:rFonts w:ascii="TH SarabunPSK" w:hAnsi="TH SarabunPSK" w:cs="TH SarabunPSK"/>
                <w:sz w:val="32"/>
                <w:szCs w:val="32"/>
              </w:rPr>
              <w:t>Number,</w:t>
            </w:r>
            <w:r w:rsidR="00E870FD" w:rsidRPr="00632439">
              <w:rPr>
                <w:rFonts w:ascii="TH SarabunPSK" w:hAnsi="TH SarabunPSK" w:cs="TH SarabunPSK"/>
              </w:rPr>
              <w:t xml:space="preserve"> 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Total</w:t>
            </w:r>
            <w:r w:rsidRPr="00632439">
              <w:rPr>
                <w:rFonts w:ascii="TH SarabunPSK" w:hAnsi="TH SarabunPSK" w:cs="TH SarabunPSK"/>
              </w:rPr>
              <w:t xml:space="preserve"> </w:t>
            </w:r>
          </w:p>
        </w:tc>
      </w:tr>
      <w:tr w:rsidR="00121622" w14:paraId="114631E1" w14:textId="77777777" w:rsidTr="00421CF4">
        <w:tc>
          <w:tcPr>
            <w:tcW w:w="1209" w:type="pct"/>
          </w:tcPr>
          <w:p w14:paraId="4C8ABBD1" w14:textId="6DDDD428" w:rsidR="00121622" w:rsidRPr="00632439" w:rsidRDefault="00421CF4" w:rsidP="00756C8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Borrow_ Equipment</w:t>
            </w:r>
          </w:p>
        </w:tc>
        <w:tc>
          <w:tcPr>
            <w:tcW w:w="3791" w:type="pct"/>
          </w:tcPr>
          <w:p w14:paraId="01541214" w14:textId="78E6FECE" w:rsidR="00121622" w:rsidRPr="00632439" w:rsidRDefault="00E870FD" w:rsidP="00E870F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Borrow_Num</w:t>
            </w:r>
            <w:r w:rsidR="003F5C21"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F5C21" w:rsidRPr="00632439">
              <w:rPr>
                <w:rFonts w:ascii="TH SarabunPSK" w:hAnsi="TH SarabunPSK" w:cs="TH SarabunPSK"/>
              </w:rPr>
              <w:t xml:space="preserve"> </w:t>
            </w: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Borrow_ID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*</w:t>
            </w:r>
            <w:r w:rsidR="003F5C21"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32439">
              <w:rPr>
                <w:rFonts w:ascii="TH SarabunPSK" w:hAnsi="TH SarabunPSK" w:cs="TH SarabunPSK"/>
              </w:rPr>
              <w:t xml:space="preserve"> </w:t>
            </w:r>
            <w:r w:rsidR="003F5C21"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Equipment</w:t>
            </w: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</w:rPr>
              <w:t>_ID*</w:t>
            </w:r>
          </w:p>
        </w:tc>
      </w:tr>
    </w:tbl>
    <w:p w14:paraId="046FCEE9" w14:textId="528D4C5B" w:rsidR="00121622" w:rsidRDefault="00121622" w:rsidP="00756C8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278472B" w14:textId="6EA2D9C0" w:rsidR="00323467" w:rsidRPr="00323467" w:rsidRDefault="00323467" w:rsidP="0032346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23467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ตารางฐานข้อมูล (ภาษา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ไทย</w:t>
      </w:r>
      <w:r w:rsidRPr="00323467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</w:p>
    <w:p w14:paraId="1B4F22AD" w14:textId="59D3B2CB" w:rsidR="00323467" w:rsidRPr="00323467" w:rsidRDefault="00323467" w:rsidP="0032346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2346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2346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ตารางฐานข้อมูล (ภาษา</w:t>
      </w:r>
      <w:r>
        <w:rPr>
          <w:rFonts w:ascii="TH SarabunPSK" w:hAnsi="TH SarabunPSK" w:cs="TH SarabunPSK" w:hint="cs"/>
          <w:sz w:val="32"/>
          <w:szCs w:val="32"/>
          <w:cs/>
        </w:rPr>
        <w:t>ไทย</w:t>
      </w:r>
      <w:r w:rsidRPr="00323467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27"/>
        <w:gridCol w:w="6015"/>
      </w:tblGrid>
      <w:tr w:rsidR="00323467" w14:paraId="216EFD4B" w14:textId="77777777" w:rsidTr="00E47D30">
        <w:tc>
          <w:tcPr>
            <w:tcW w:w="1746" w:type="pct"/>
          </w:tcPr>
          <w:p w14:paraId="435606DC" w14:textId="130F25B8" w:rsidR="00323467" w:rsidRPr="00632439" w:rsidRDefault="00323467" w:rsidP="00180A7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ผู้ใช้</w:t>
            </w:r>
          </w:p>
        </w:tc>
        <w:tc>
          <w:tcPr>
            <w:tcW w:w="3254" w:type="pct"/>
          </w:tcPr>
          <w:p w14:paraId="5651F69E" w14:textId="51CDF3BA" w:rsidR="00323467" w:rsidRPr="00632439" w:rsidRDefault="00323467" w:rsidP="000640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รหัสผู้ใช้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สาขา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4359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64030" w:rsidRPr="004359EB">
              <w:rPr>
                <w:rFonts w:ascii="TH SarabunPSK" w:hAnsi="TH SarabunPSK" w:cs="TH SarabunPSK"/>
                <w:sz w:val="32"/>
                <w:szCs w:val="32"/>
                <w:cs/>
              </w:rPr>
              <w:t>คณะ</w:t>
            </w:r>
            <w:r w:rsidR="00064030" w:rsidRPr="000775F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อีเมล์</w:t>
            </w:r>
          </w:p>
        </w:tc>
      </w:tr>
      <w:tr w:rsidR="00323467" w14:paraId="1066EEE2" w14:textId="77777777" w:rsidTr="00E47D30">
        <w:tc>
          <w:tcPr>
            <w:tcW w:w="1746" w:type="pct"/>
          </w:tcPr>
          <w:p w14:paraId="39F7DD52" w14:textId="48295BFA" w:rsidR="00323467" w:rsidRPr="00632439" w:rsidRDefault="00323467" w:rsidP="00180A7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โทร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ผู้ใช้</w:t>
            </w:r>
          </w:p>
        </w:tc>
        <w:tc>
          <w:tcPr>
            <w:tcW w:w="3254" w:type="pct"/>
          </w:tcPr>
          <w:p w14:paraId="74F259AB" w14:textId="4308D81B" w:rsidR="00323467" w:rsidRPr="00632439" w:rsidRDefault="00323467" w:rsidP="00180A7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รหัสผู้ใช้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 xml:space="preserve">*, </w:t>
            </w: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เบอร์โทร</w:t>
            </w:r>
          </w:p>
        </w:tc>
      </w:tr>
      <w:tr w:rsidR="00323467" w14:paraId="01E556AE" w14:textId="77777777" w:rsidTr="00E47D30">
        <w:tc>
          <w:tcPr>
            <w:tcW w:w="1746" w:type="pct"/>
          </w:tcPr>
          <w:p w14:paraId="57E70E05" w14:textId="443794E6" w:rsidR="00323467" w:rsidRPr="00632439" w:rsidRDefault="00323467" w:rsidP="00180A7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3254" w:type="pct"/>
          </w:tcPr>
          <w:p w14:paraId="5611BF50" w14:textId="616C0AC5" w:rsidR="00323467" w:rsidRPr="00632439" w:rsidRDefault="00323467" w:rsidP="0006403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รหัสผู้ดูแลระบบ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อีเมล์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</w:tr>
      <w:tr w:rsidR="00323467" w14:paraId="74C139F9" w14:textId="77777777" w:rsidTr="00E47D30">
        <w:tc>
          <w:tcPr>
            <w:tcW w:w="1746" w:type="pct"/>
          </w:tcPr>
          <w:p w14:paraId="563AF2ED" w14:textId="06C8978E" w:rsidR="00323467" w:rsidRPr="00632439" w:rsidRDefault="0092403F" w:rsidP="00180A7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โทร</w:t>
            </w:r>
            <w:r w:rsidR="00323467" w:rsidRPr="00632439">
              <w:rPr>
                <w:rFonts w:ascii="TH SarabunPSK" w:hAnsi="TH SarabunPSK" w:cs="TH SarabunPSK"/>
                <w:sz w:val="32"/>
                <w:szCs w:val="32"/>
              </w:rPr>
              <w:t xml:space="preserve">_ </w:t>
            </w: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3254" w:type="pct"/>
          </w:tcPr>
          <w:p w14:paraId="2E866443" w14:textId="00112693" w:rsidR="00323467" w:rsidRPr="00632439" w:rsidRDefault="0092403F" w:rsidP="00180A7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รหัสผู้ดูแลระบบ</w:t>
            </w:r>
            <w:r w:rsidR="00323467" w:rsidRPr="00632439">
              <w:rPr>
                <w:rFonts w:ascii="TH SarabunPSK" w:hAnsi="TH SarabunPSK" w:cs="TH SarabunPSK"/>
                <w:sz w:val="32"/>
                <w:szCs w:val="32"/>
              </w:rPr>
              <w:t xml:space="preserve">*, </w:t>
            </w: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เบอร์โทร</w:t>
            </w:r>
          </w:p>
        </w:tc>
      </w:tr>
      <w:tr w:rsidR="00323467" w14:paraId="56E8C95D" w14:textId="77777777" w:rsidTr="00E47D30">
        <w:tc>
          <w:tcPr>
            <w:tcW w:w="1746" w:type="pct"/>
          </w:tcPr>
          <w:p w14:paraId="33DA0B48" w14:textId="6EE6194E" w:rsidR="00323467" w:rsidRPr="00632439" w:rsidRDefault="00064030" w:rsidP="00180A7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การยืม/คืน</w:t>
            </w:r>
          </w:p>
        </w:tc>
        <w:tc>
          <w:tcPr>
            <w:tcW w:w="3254" w:type="pct"/>
          </w:tcPr>
          <w:p w14:paraId="44A2CF3D" w14:textId="77777777" w:rsidR="00E052BF" w:rsidRDefault="00064030" w:rsidP="00E052B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รหัสการยืม</w:t>
            </w:r>
            <w:r w:rsidR="00323467"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วันที่ยืม</w:t>
            </w:r>
            <w:r w:rsidR="00323467"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วันที่คืน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E052BF" w:rsidRPr="006C4B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052BF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สถานะการยืม/คืน</w:t>
            </w:r>
            <w:r w:rsidR="00E052BF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23467" w:rsidRPr="0063243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32439"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</w:t>
            </w:r>
            <w:r w:rsidR="00632439" w:rsidRPr="00632439">
              <w:rPr>
                <w:rFonts w:ascii="TH SarabunPSK" w:hAnsi="TH SarabunPSK" w:cs="TH SarabunPSK"/>
                <w:sz w:val="32"/>
                <w:szCs w:val="32"/>
              </w:rPr>
              <w:t xml:space="preserve">*, </w:t>
            </w:r>
          </w:p>
          <w:p w14:paraId="4EEF8C5E" w14:textId="34F5429C" w:rsidR="00323467" w:rsidRPr="00632439" w:rsidRDefault="00632439" w:rsidP="00E052B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รหัสผู้ดูแลระบบ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*</w:t>
            </w:r>
          </w:p>
        </w:tc>
      </w:tr>
      <w:tr w:rsidR="00064030" w14:paraId="01D0121C" w14:textId="77777777" w:rsidTr="00E47D30">
        <w:tc>
          <w:tcPr>
            <w:tcW w:w="1746" w:type="pct"/>
          </w:tcPr>
          <w:p w14:paraId="26C05525" w14:textId="6FAAC35C" w:rsidR="00064030" w:rsidRPr="00632439" w:rsidRDefault="00064030" w:rsidP="00180A7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3254" w:type="pct"/>
          </w:tcPr>
          <w:p w14:paraId="3B8F417C" w14:textId="21837571" w:rsidR="00064030" w:rsidRPr="00632439" w:rsidRDefault="00B974F2" w:rsidP="0063243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รหัสค</w:t>
            </w:r>
            <w:r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รุ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ภัณฑ์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="00064030" w:rsidRPr="006324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632439"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จำนวนคงเหลือ</w:t>
            </w:r>
          </w:p>
        </w:tc>
      </w:tr>
      <w:tr w:rsidR="00323467" w14:paraId="722EE871" w14:textId="77777777" w:rsidTr="00E47D30">
        <w:tc>
          <w:tcPr>
            <w:tcW w:w="1746" w:type="pct"/>
          </w:tcPr>
          <w:p w14:paraId="3B81DF1C" w14:textId="13CFC590" w:rsidR="00323467" w:rsidRPr="00632439" w:rsidRDefault="00064030" w:rsidP="00180A7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การยืม/คืน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632439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3254" w:type="pct"/>
          </w:tcPr>
          <w:p w14:paraId="00590559" w14:textId="3A660F64" w:rsidR="00323467" w:rsidRPr="00632439" w:rsidRDefault="00632439" w:rsidP="0092403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2439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จำนวนที่ยืม/คืน</w:t>
            </w:r>
            <w:r w:rsidRPr="006324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รหัสการยืม</w:t>
            </w:r>
            <w:r w:rsidRPr="00632439">
              <w:rPr>
                <w:rFonts w:ascii="TH SarabunPSK" w:hAnsi="TH SarabunPSK" w:cs="TH SarabunPSK"/>
                <w:sz w:val="32"/>
                <w:szCs w:val="32"/>
              </w:rPr>
              <w:t>*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 w:rsidR="00B974F2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รหัสครุ</w:t>
            </w:r>
            <w:r w:rsidRPr="0063243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ภัณฑ์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</w:tr>
    </w:tbl>
    <w:p w14:paraId="36231302" w14:textId="77777777" w:rsidR="00F63B5B" w:rsidRDefault="00F63B5B" w:rsidP="00756C8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5E3F0A6" w14:textId="1C8913A0" w:rsidR="00F63B5B" w:rsidRPr="00F63B5B" w:rsidRDefault="00F63B5B" w:rsidP="00F63B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63B5B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F63B5B">
        <w:rPr>
          <w:rFonts w:ascii="TH SarabunPSK" w:hAnsi="TH SarabunPSK" w:cs="TH SarabunPSK"/>
          <w:b/>
          <w:bCs/>
          <w:sz w:val="40"/>
          <w:szCs w:val="40"/>
        </w:rPr>
        <w:t>4</w:t>
      </w:r>
      <w:r w:rsidRPr="00F63B5B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F63B5B">
        <w:rPr>
          <w:rFonts w:ascii="TH SarabunPSK" w:hAnsi="TH SarabunPSK" w:cs="TH SarabunPSK" w:hint="cs"/>
          <w:b/>
          <w:bCs/>
          <w:sz w:val="40"/>
          <w:szCs w:val="40"/>
          <w:cs/>
        </w:rPr>
        <w:br/>
      </w:r>
      <w:r w:rsidRPr="00F63B5B">
        <w:rPr>
          <w:rFonts w:ascii="TH SarabunPSK" w:hAnsi="TH SarabunPSK" w:cs="TH SarabunPSK"/>
          <w:b/>
          <w:bCs/>
          <w:sz w:val="40"/>
          <w:szCs w:val="40"/>
          <w:cs/>
        </w:rPr>
        <w:t>พจนานุกกรมฐานข้อมูล</w:t>
      </w:r>
    </w:p>
    <w:p w14:paraId="1617E6D2" w14:textId="79498DE7" w:rsidR="00F63B5B" w:rsidRPr="00F63B5B" w:rsidRDefault="00F63B5B" w:rsidP="00F63B5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21622">
        <w:rPr>
          <w:rFonts w:ascii="TH SarabunPSK" w:hAnsi="TH SarabunPSK" w:cs="TH SarabunPSK"/>
          <w:sz w:val="32"/>
          <w:szCs w:val="32"/>
          <w:cs/>
        </w:rPr>
        <w:t>การออกแบบฐานข้อมูลระบบจัดเก็บครุภัณฑ์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21622">
        <w:rPr>
          <w:rFonts w:ascii="TH SarabunPSK" w:hAnsi="TH SarabunPSK" w:cs="TH SarabunPSK"/>
          <w:sz w:val="32"/>
          <w:szCs w:val="32"/>
          <w:cs/>
        </w:rPr>
        <w:t>กรณีศึกษา มหาวิทยาลัยราชภัฏเพชรบูรณ์ คณะวิทยาศาสตร์และเทคโนโลยี</w:t>
      </w:r>
      <w:r>
        <w:rPr>
          <w:rFonts w:ascii="TH SarabunPSK" w:hAnsi="TH SarabunPSK" w:cs="TH SarabunPSK"/>
          <w:sz w:val="32"/>
          <w:szCs w:val="32"/>
          <w:cs/>
        </w:rPr>
        <w:t xml:space="preserve"> ผู้ออกแบบได้ด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63B5B">
        <w:rPr>
          <w:rFonts w:ascii="TH SarabunPSK" w:hAnsi="TH SarabunPSK" w:cs="TH SarabunPSK"/>
          <w:sz w:val="32"/>
          <w:szCs w:val="32"/>
          <w:cs/>
        </w:rPr>
        <w:t>เนินการ</w:t>
      </w:r>
      <w:r w:rsidRPr="00F63B5B">
        <w:rPr>
          <w:rFonts w:ascii="TH SarabunPSK" w:hAnsi="TH SarabunPSK" w:cs="TH SarabunPSK" w:hint="cs"/>
          <w:sz w:val="32"/>
          <w:szCs w:val="32"/>
          <w:cs/>
        </w:rPr>
        <w:t>พจนานุ</w:t>
      </w:r>
      <w:r w:rsidRPr="00F63B5B">
        <w:rPr>
          <w:rFonts w:ascii="TH SarabunPSK" w:hAnsi="TH SarabunPSK" w:cs="TH SarabunPSK"/>
          <w:sz w:val="32"/>
          <w:szCs w:val="32"/>
          <w:cs/>
        </w:rPr>
        <w:t xml:space="preserve">กรมกรมฐานข้อมูล ได้ดังนี้ </w:t>
      </w:r>
    </w:p>
    <w:p w14:paraId="56B04E06" w14:textId="77777777" w:rsidR="00F63B5B" w:rsidRDefault="00F63B5B" w:rsidP="00F63B5B">
      <w:pPr>
        <w:rPr>
          <w:rFonts w:ascii="TH SarabunPSK" w:hAnsi="TH SarabunPSK" w:cs="TH SarabunPSK"/>
          <w:sz w:val="32"/>
          <w:szCs w:val="32"/>
        </w:rPr>
      </w:pPr>
      <w:r w:rsidRPr="00F63B5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ตารางงที่ </w:t>
      </w:r>
      <w:r w:rsidRPr="00F63B5B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F63B5B">
        <w:rPr>
          <w:rFonts w:ascii="TH SarabunPSK" w:hAnsi="TH SarabunPSK" w:cs="TH SarabunPSK"/>
          <w:sz w:val="32"/>
          <w:szCs w:val="32"/>
        </w:rPr>
        <w:t xml:space="preserve"> </w:t>
      </w:r>
      <w:r w:rsidRPr="00F63B5B">
        <w:rPr>
          <w:rFonts w:ascii="TH SarabunPSK" w:hAnsi="TH SarabunPSK" w:cs="TH SarabunPSK"/>
          <w:sz w:val="32"/>
          <w:szCs w:val="32"/>
          <w:cs/>
        </w:rPr>
        <w:t>ตารางภาพรวมฐานข้อมูลระบบ</w:t>
      </w:r>
      <w:r w:rsidRPr="00121622">
        <w:rPr>
          <w:rFonts w:ascii="TH SarabunPSK" w:hAnsi="TH SarabunPSK" w:cs="TH SarabunPSK"/>
          <w:sz w:val="32"/>
          <w:szCs w:val="32"/>
          <w:cs/>
        </w:rPr>
        <w:t>จัดเก็บครุภัณฑ์</w:t>
      </w:r>
    </w:p>
    <w:p w14:paraId="59FA1E15" w14:textId="77777777" w:rsidR="00F63B5B" w:rsidRPr="00756C8A" w:rsidRDefault="00F63B5B" w:rsidP="00F63B5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tbl>
      <w:tblPr>
        <w:tblStyle w:val="TableGrid"/>
        <w:tblW w:w="4218" w:type="pct"/>
        <w:tblInd w:w="817" w:type="dxa"/>
        <w:tblLook w:val="04A0" w:firstRow="1" w:lastRow="0" w:firstColumn="1" w:lastColumn="0" w:noHBand="0" w:noVBand="1"/>
      </w:tblPr>
      <w:tblGrid>
        <w:gridCol w:w="1417"/>
        <w:gridCol w:w="2695"/>
        <w:gridCol w:w="3685"/>
      </w:tblGrid>
      <w:tr w:rsidR="00F63B5B" w14:paraId="480D4156" w14:textId="77777777" w:rsidTr="00336F82">
        <w:tc>
          <w:tcPr>
            <w:tcW w:w="909" w:type="pct"/>
          </w:tcPr>
          <w:p w14:paraId="197C594F" w14:textId="6FDF9CC5" w:rsidR="00F63B5B" w:rsidRPr="00BA2A36" w:rsidRDefault="00F63B5B" w:rsidP="00F63B5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2A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28" w:type="pct"/>
          </w:tcPr>
          <w:p w14:paraId="527AE95D" w14:textId="50EA16F4" w:rsidR="00F63B5B" w:rsidRPr="00BA2A36" w:rsidRDefault="00F63B5B" w:rsidP="00F63B5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2A36">
              <w:rPr>
                <w:b/>
                <w:bCs/>
                <w:cs/>
              </w:rPr>
              <w:t>ชื่อรีเลชั่น</w:t>
            </w:r>
          </w:p>
        </w:tc>
        <w:tc>
          <w:tcPr>
            <w:tcW w:w="2363" w:type="pct"/>
          </w:tcPr>
          <w:p w14:paraId="5057816E" w14:textId="08B2DD8D" w:rsidR="00F63B5B" w:rsidRPr="00BA2A36" w:rsidRDefault="00F63B5B" w:rsidP="00F63B5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2A36">
              <w:rPr>
                <w:b/>
                <w:bCs/>
                <w:cs/>
              </w:rPr>
              <w:t>รายละเอียดรีเลชั่น</w:t>
            </w:r>
          </w:p>
        </w:tc>
      </w:tr>
      <w:tr w:rsidR="00BF646F" w14:paraId="408E78A6" w14:textId="77777777" w:rsidTr="00336F82">
        <w:tc>
          <w:tcPr>
            <w:tcW w:w="909" w:type="pct"/>
          </w:tcPr>
          <w:p w14:paraId="3F905B0E" w14:textId="708E2853" w:rsidR="00BF646F" w:rsidRDefault="00BF646F" w:rsidP="00F63B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728" w:type="pct"/>
          </w:tcPr>
          <w:p w14:paraId="2002079F" w14:textId="5EA0FF8F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User</w:t>
            </w:r>
          </w:p>
        </w:tc>
        <w:tc>
          <w:tcPr>
            <w:tcW w:w="2363" w:type="pct"/>
          </w:tcPr>
          <w:p w14:paraId="08EB28F2" w14:textId="2096F297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</w:t>
            </w:r>
          </w:p>
        </w:tc>
      </w:tr>
      <w:tr w:rsidR="00BF646F" w14:paraId="53DFD421" w14:textId="77777777" w:rsidTr="00336F82">
        <w:tc>
          <w:tcPr>
            <w:tcW w:w="909" w:type="pct"/>
          </w:tcPr>
          <w:p w14:paraId="34B73CA4" w14:textId="18ADF49C" w:rsidR="00BF646F" w:rsidRDefault="00BF646F" w:rsidP="00F63B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728" w:type="pct"/>
          </w:tcPr>
          <w:p w14:paraId="749E2C3A" w14:textId="79E4D5BF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Tel_ User</w:t>
            </w:r>
          </w:p>
        </w:tc>
        <w:tc>
          <w:tcPr>
            <w:tcW w:w="2363" w:type="pct"/>
          </w:tcPr>
          <w:p w14:paraId="7313A64D" w14:textId="59E54779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</w:t>
            </w:r>
          </w:p>
        </w:tc>
      </w:tr>
      <w:tr w:rsidR="00BF646F" w14:paraId="1B8CC8B7" w14:textId="77777777" w:rsidTr="00336F82">
        <w:tc>
          <w:tcPr>
            <w:tcW w:w="909" w:type="pct"/>
          </w:tcPr>
          <w:p w14:paraId="4CD9CF14" w14:textId="648DD345" w:rsidR="00BF646F" w:rsidRDefault="00BF646F" w:rsidP="00F63B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728" w:type="pct"/>
          </w:tcPr>
          <w:p w14:paraId="5AEA0AFB" w14:textId="35D7290D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2363" w:type="pct"/>
          </w:tcPr>
          <w:p w14:paraId="5FB41B6B" w14:textId="4BF3C4C6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646F" w14:paraId="4E53FB91" w14:textId="77777777" w:rsidTr="00336F82">
        <w:tc>
          <w:tcPr>
            <w:tcW w:w="909" w:type="pct"/>
          </w:tcPr>
          <w:p w14:paraId="02FCDD17" w14:textId="2FEEECA9" w:rsidR="00BF646F" w:rsidRDefault="00BF646F" w:rsidP="00F63B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728" w:type="pct"/>
          </w:tcPr>
          <w:p w14:paraId="39BA6F35" w14:textId="579FD740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Tel_ Admin</w:t>
            </w:r>
          </w:p>
        </w:tc>
        <w:tc>
          <w:tcPr>
            <w:tcW w:w="2363" w:type="pct"/>
          </w:tcPr>
          <w:p w14:paraId="40491268" w14:textId="61D0B545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3F5C2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646F" w14:paraId="7407F219" w14:textId="77777777" w:rsidTr="00336F82">
        <w:tc>
          <w:tcPr>
            <w:tcW w:w="909" w:type="pct"/>
          </w:tcPr>
          <w:p w14:paraId="06E6D713" w14:textId="7BF9ED20" w:rsidR="00BF646F" w:rsidRDefault="00BF646F" w:rsidP="00F63B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728" w:type="pct"/>
          </w:tcPr>
          <w:p w14:paraId="60D5AEDF" w14:textId="0148DCBA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Borrow</w:t>
            </w:r>
          </w:p>
        </w:tc>
        <w:tc>
          <w:tcPr>
            <w:tcW w:w="2363" w:type="pct"/>
          </w:tcPr>
          <w:p w14:paraId="00A278FB" w14:textId="45F9A8B0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การยืม/คืน</w:t>
            </w:r>
          </w:p>
        </w:tc>
      </w:tr>
      <w:tr w:rsidR="00BF646F" w14:paraId="39F3765B" w14:textId="77777777" w:rsidTr="00336F82">
        <w:tc>
          <w:tcPr>
            <w:tcW w:w="909" w:type="pct"/>
          </w:tcPr>
          <w:p w14:paraId="3E61CF3C" w14:textId="4C1049E3" w:rsidR="00BF646F" w:rsidRDefault="00BF646F" w:rsidP="00F63B5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728" w:type="pct"/>
          </w:tcPr>
          <w:p w14:paraId="4957F5E2" w14:textId="6D4D7767" w:rsidR="00BF646F" w:rsidRPr="003F5C21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Equipment</w:t>
            </w:r>
          </w:p>
        </w:tc>
        <w:tc>
          <w:tcPr>
            <w:tcW w:w="2363" w:type="pct"/>
          </w:tcPr>
          <w:p w14:paraId="4E80B02C" w14:textId="22C45D5C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ครุภัณฑ์</w:t>
            </w:r>
          </w:p>
        </w:tc>
      </w:tr>
      <w:tr w:rsidR="00BF646F" w14:paraId="490EC185" w14:textId="77777777" w:rsidTr="00336F82">
        <w:tc>
          <w:tcPr>
            <w:tcW w:w="909" w:type="pct"/>
          </w:tcPr>
          <w:p w14:paraId="0FBBC0A6" w14:textId="28F1D448" w:rsidR="00BF646F" w:rsidRDefault="00BF646F" w:rsidP="00F63B5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728" w:type="pct"/>
          </w:tcPr>
          <w:p w14:paraId="30DA5FB2" w14:textId="77E2B00A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2439">
              <w:rPr>
                <w:rFonts w:ascii="TH SarabunPSK" w:hAnsi="TH SarabunPSK" w:cs="TH SarabunPSK"/>
                <w:sz w:val="32"/>
                <w:szCs w:val="32"/>
              </w:rPr>
              <w:t>Borrow_ Equipment</w:t>
            </w:r>
          </w:p>
        </w:tc>
        <w:tc>
          <w:tcPr>
            <w:tcW w:w="2363" w:type="pct"/>
          </w:tcPr>
          <w:p w14:paraId="4495FCC4" w14:textId="7BB72CC5" w:rsidR="00BF646F" w:rsidRDefault="00BF646F" w:rsidP="00F63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การยืม/คืน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ครุภัณฑ์</w:t>
            </w:r>
          </w:p>
        </w:tc>
      </w:tr>
    </w:tbl>
    <w:p w14:paraId="7A9CF9EE" w14:textId="4E20C388" w:rsidR="00F63B5B" w:rsidRDefault="00F63B5B" w:rsidP="00F63B5B">
      <w:pPr>
        <w:rPr>
          <w:rFonts w:ascii="TH SarabunPSK" w:hAnsi="TH SarabunPSK" w:cs="TH SarabunPSK"/>
          <w:sz w:val="32"/>
          <w:szCs w:val="32"/>
        </w:rPr>
      </w:pPr>
    </w:p>
    <w:p w14:paraId="220AD033" w14:textId="5CF0C6B1" w:rsidR="00B27699" w:rsidRDefault="00B27699" w:rsidP="00F63B5B">
      <w:pPr>
        <w:rPr>
          <w:rFonts w:ascii="TH SarabunPSK" w:hAnsi="TH SarabunPSK" w:cs="TH SarabunPSK"/>
          <w:sz w:val="32"/>
          <w:szCs w:val="32"/>
        </w:rPr>
      </w:pPr>
      <w:r w:rsidRPr="00B27699"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4.2</w:t>
      </w:r>
      <w:r w:rsidRPr="00B27699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121622">
        <w:rPr>
          <w:rFonts w:ascii="TH SarabunPSK" w:hAnsi="TH SarabunPSK" w:cs="TH SarabunPSK"/>
          <w:sz w:val="32"/>
          <w:szCs w:val="32"/>
        </w:rPr>
        <w:t>User</w:t>
      </w:r>
      <w:r w:rsidRPr="00B27699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B2769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0"/>
        <w:gridCol w:w="1649"/>
        <w:gridCol w:w="1634"/>
        <w:gridCol w:w="1275"/>
        <w:gridCol w:w="1135"/>
        <w:gridCol w:w="900"/>
        <w:gridCol w:w="1569"/>
      </w:tblGrid>
      <w:tr w:rsidR="00BA2A36" w14:paraId="47A24102" w14:textId="77777777" w:rsidTr="00486E7A">
        <w:tc>
          <w:tcPr>
            <w:tcW w:w="584" w:type="pct"/>
          </w:tcPr>
          <w:p w14:paraId="5D9EA6CC" w14:textId="5FE96689" w:rsidR="00BA2A36" w:rsidRPr="00BA2A36" w:rsidRDefault="00BA2A36" w:rsidP="00BA2A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2A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892" w:type="pct"/>
          </w:tcPr>
          <w:p w14:paraId="472CC109" w14:textId="558BEF03" w:rsidR="00BA2A36" w:rsidRPr="00BA2A36" w:rsidRDefault="00BA2A36" w:rsidP="00BA2A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แอทริบิวต์</w:t>
            </w:r>
          </w:p>
        </w:tc>
        <w:tc>
          <w:tcPr>
            <w:tcW w:w="884" w:type="pct"/>
          </w:tcPr>
          <w:p w14:paraId="1AF65DD3" w14:textId="395FCC0A" w:rsidR="00BA2A36" w:rsidRPr="00BA2A36" w:rsidRDefault="00BA2A36" w:rsidP="00BA2A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690" w:type="pct"/>
          </w:tcPr>
          <w:p w14:paraId="787A1C2D" w14:textId="470DBAF5" w:rsidR="00BA2A36" w:rsidRPr="00BA2A36" w:rsidRDefault="00BA2A36" w:rsidP="00BA2A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14" w:type="pct"/>
          </w:tcPr>
          <w:p w14:paraId="7F97D0D9" w14:textId="22AC54D1" w:rsidR="00BA2A36" w:rsidRPr="00BA2A36" w:rsidRDefault="00BA2A36" w:rsidP="00BA2A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487" w:type="pct"/>
          </w:tcPr>
          <w:p w14:paraId="7E340140" w14:textId="40DB226D" w:rsidR="00BA2A36" w:rsidRPr="00BA2A36" w:rsidRDefault="00BA2A36" w:rsidP="00BA2A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850" w:type="pct"/>
          </w:tcPr>
          <w:p w14:paraId="2C20EE29" w14:textId="5D0FC41D" w:rsidR="00BA2A36" w:rsidRPr="00BA2A36" w:rsidRDefault="00BA2A36" w:rsidP="00BA2A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C3F61" w14:paraId="16144261" w14:textId="77777777" w:rsidTr="00486E7A">
        <w:tc>
          <w:tcPr>
            <w:tcW w:w="584" w:type="pct"/>
          </w:tcPr>
          <w:p w14:paraId="6CB75A3E" w14:textId="180F771B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892" w:type="pct"/>
          </w:tcPr>
          <w:p w14:paraId="36A4BABA" w14:textId="253B8840" w:rsidR="003C3F61" w:rsidRPr="00971199" w:rsidRDefault="003C3F61" w:rsidP="00BA2A36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971199">
              <w:rPr>
                <w:rFonts w:ascii="TH SarabunPSK" w:hAnsi="TH SarabunPSK" w:cs="TH SarabunPSK"/>
                <w:sz w:val="32"/>
                <w:szCs w:val="32"/>
                <w:u w:val="single"/>
              </w:rPr>
              <w:t>User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_ID</w:t>
            </w:r>
          </w:p>
        </w:tc>
        <w:tc>
          <w:tcPr>
            <w:tcW w:w="884" w:type="pct"/>
          </w:tcPr>
          <w:p w14:paraId="689C329B" w14:textId="2796DC0A" w:rsidR="003C3F61" w:rsidRPr="00BA2A36" w:rsidRDefault="003C3F61" w:rsidP="00BA2A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รหัสผู้ใช้</w:t>
            </w:r>
            <w:r w:rsidRPr="00BA2A36">
              <w:t xml:space="preserve"> </w:t>
            </w:r>
          </w:p>
        </w:tc>
        <w:tc>
          <w:tcPr>
            <w:tcW w:w="690" w:type="pct"/>
          </w:tcPr>
          <w:p w14:paraId="4B4E579F" w14:textId="65C5FE8E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614" w:type="pct"/>
          </w:tcPr>
          <w:p w14:paraId="17845D82" w14:textId="0B3436E2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487" w:type="pct"/>
          </w:tcPr>
          <w:p w14:paraId="4C040989" w14:textId="10439F4A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850" w:type="pct"/>
          </w:tcPr>
          <w:p w14:paraId="51EEA748" w14:textId="7777777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C3F61" w14:paraId="5119D5F3" w14:textId="77777777" w:rsidTr="00486E7A">
        <w:tc>
          <w:tcPr>
            <w:tcW w:w="584" w:type="pct"/>
          </w:tcPr>
          <w:p w14:paraId="1E0D3B1E" w14:textId="2458F86A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892" w:type="pct"/>
          </w:tcPr>
          <w:p w14:paraId="22432E79" w14:textId="6BAAB57A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884" w:type="pct"/>
          </w:tcPr>
          <w:p w14:paraId="065AAA62" w14:textId="36CA4A53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690" w:type="pct"/>
          </w:tcPr>
          <w:p w14:paraId="5F471D95" w14:textId="20159EBE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614" w:type="pct"/>
          </w:tcPr>
          <w:p w14:paraId="4646CEDF" w14:textId="046D8997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487" w:type="pct"/>
          </w:tcPr>
          <w:p w14:paraId="257B1083" w14:textId="7777777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pct"/>
          </w:tcPr>
          <w:p w14:paraId="7D3540B6" w14:textId="7777777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C3F61" w14:paraId="3DC7572A" w14:textId="77777777" w:rsidTr="00486E7A">
        <w:tc>
          <w:tcPr>
            <w:tcW w:w="584" w:type="pct"/>
          </w:tcPr>
          <w:p w14:paraId="64561C64" w14:textId="043EB76E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892" w:type="pct"/>
          </w:tcPr>
          <w:p w14:paraId="6731B7B2" w14:textId="33AF4442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Branch</w:t>
            </w:r>
          </w:p>
        </w:tc>
        <w:tc>
          <w:tcPr>
            <w:tcW w:w="884" w:type="pct"/>
          </w:tcPr>
          <w:p w14:paraId="7961217F" w14:textId="4CB42570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690" w:type="pct"/>
          </w:tcPr>
          <w:p w14:paraId="1E4EEC51" w14:textId="22A89738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614" w:type="pct"/>
          </w:tcPr>
          <w:p w14:paraId="54CC978C" w14:textId="45CE9511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87" w:type="pct"/>
          </w:tcPr>
          <w:p w14:paraId="47DEB192" w14:textId="7777777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pct"/>
          </w:tcPr>
          <w:p w14:paraId="454F1477" w14:textId="7777777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C3F61" w14:paraId="0CD28228" w14:textId="77777777" w:rsidTr="00486E7A">
        <w:tc>
          <w:tcPr>
            <w:tcW w:w="584" w:type="pct"/>
          </w:tcPr>
          <w:p w14:paraId="591005AE" w14:textId="750F9DEC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892" w:type="pct"/>
          </w:tcPr>
          <w:p w14:paraId="2367CD10" w14:textId="573ECA8A" w:rsidR="003C3F61" w:rsidRPr="00F85643" w:rsidRDefault="004359EB" w:rsidP="00F85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 New" w:eastAsia="Times New Roman" w:hAnsi="TH Sarabun New" w:cs="TH Sarabun New"/>
                <w:sz w:val="20"/>
                <w:szCs w:val="20"/>
              </w:rPr>
            </w:pPr>
            <w:r w:rsidRPr="004359EB">
              <w:rPr>
                <w:rFonts w:ascii="TH SarabunPSK" w:hAnsi="TH SarabunPSK" w:cs="TH SarabunPSK"/>
                <w:sz w:val="32"/>
                <w:szCs w:val="32"/>
              </w:rPr>
              <w:t>Faculty</w:t>
            </w:r>
          </w:p>
        </w:tc>
        <w:tc>
          <w:tcPr>
            <w:tcW w:w="884" w:type="pct"/>
          </w:tcPr>
          <w:p w14:paraId="60329A61" w14:textId="2F037018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</w:t>
            </w:r>
          </w:p>
        </w:tc>
        <w:tc>
          <w:tcPr>
            <w:tcW w:w="690" w:type="pct"/>
          </w:tcPr>
          <w:p w14:paraId="10596497" w14:textId="6DEA87FD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614" w:type="pct"/>
          </w:tcPr>
          <w:p w14:paraId="5074B72B" w14:textId="36C3F8B6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87" w:type="pct"/>
          </w:tcPr>
          <w:p w14:paraId="28A3BCF2" w14:textId="7777777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pct"/>
          </w:tcPr>
          <w:p w14:paraId="2C945EF7" w14:textId="7F7FA993" w:rsidR="003C3F61" w:rsidRDefault="003C3F61" w:rsidP="008840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C3F61" w14:paraId="2D7D1365" w14:textId="77777777" w:rsidTr="00486E7A">
        <w:tc>
          <w:tcPr>
            <w:tcW w:w="584" w:type="pct"/>
          </w:tcPr>
          <w:p w14:paraId="403A95A1" w14:textId="732A51F4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892" w:type="pct"/>
          </w:tcPr>
          <w:p w14:paraId="02D7F72D" w14:textId="3D52D764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</w:t>
            </w:r>
          </w:p>
        </w:tc>
        <w:tc>
          <w:tcPr>
            <w:tcW w:w="884" w:type="pct"/>
          </w:tcPr>
          <w:p w14:paraId="32322721" w14:textId="3D57FEF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690" w:type="pct"/>
          </w:tcPr>
          <w:p w14:paraId="4913F628" w14:textId="34078EB8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614" w:type="pct"/>
          </w:tcPr>
          <w:p w14:paraId="1DD72CDB" w14:textId="241DBAA0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87" w:type="pct"/>
          </w:tcPr>
          <w:p w14:paraId="62E09C9B" w14:textId="7777777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pct"/>
          </w:tcPr>
          <w:p w14:paraId="5DE4D859" w14:textId="7777777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C3F61" w14:paraId="0D20E929" w14:textId="77777777" w:rsidTr="00486E7A">
        <w:tc>
          <w:tcPr>
            <w:tcW w:w="584" w:type="pct"/>
          </w:tcPr>
          <w:p w14:paraId="58A55579" w14:textId="557ED7E4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892" w:type="pct"/>
          </w:tcPr>
          <w:p w14:paraId="59CCE509" w14:textId="2E1DFB95" w:rsidR="003C3F61" w:rsidRPr="003F5C2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884" w:type="pct"/>
          </w:tcPr>
          <w:p w14:paraId="247B818F" w14:textId="63729200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690" w:type="pct"/>
          </w:tcPr>
          <w:p w14:paraId="31260505" w14:textId="565B3F80" w:rsidR="003C3F61" w:rsidRPr="00BA2A36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614" w:type="pct"/>
          </w:tcPr>
          <w:p w14:paraId="1A9B61E4" w14:textId="238D5196" w:rsidR="003C3F61" w:rsidRDefault="003C3F61" w:rsidP="00BA2A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87" w:type="pct"/>
          </w:tcPr>
          <w:p w14:paraId="56072FD5" w14:textId="7777777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pct"/>
          </w:tcPr>
          <w:p w14:paraId="6CC2ED92" w14:textId="77777777" w:rsidR="003C3F61" w:rsidRDefault="003C3F61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034AD8" w14:textId="77777777" w:rsidR="00B27699" w:rsidRDefault="00B27699" w:rsidP="00F63B5B">
      <w:pPr>
        <w:rPr>
          <w:rFonts w:ascii="TH SarabunPSK" w:hAnsi="TH SarabunPSK" w:cs="TH SarabunPSK"/>
          <w:sz w:val="32"/>
          <w:szCs w:val="32"/>
        </w:rPr>
      </w:pPr>
    </w:p>
    <w:p w14:paraId="55641D19" w14:textId="77777777" w:rsidR="00336F82" w:rsidRDefault="00336F82" w:rsidP="00F63B5B">
      <w:pPr>
        <w:rPr>
          <w:rFonts w:ascii="TH SarabunPSK" w:hAnsi="TH SarabunPSK" w:cs="TH SarabunPSK"/>
          <w:sz w:val="32"/>
          <w:szCs w:val="32"/>
        </w:rPr>
      </w:pPr>
    </w:p>
    <w:p w14:paraId="7CBD2E6E" w14:textId="77777777" w:rsidR="00336F82" w:rsidRDefault="00336F82" w:rsidP="00F63B5B">
      <w:pPr>
        <w:rPr>
          <w:rFonts w:ascii="TH SarabunPSK" w:hAnsi="TH SarabunPSK" w:cs="TH SarabunPSK"/>
          <w:sz w:val="32"/>
          <w:szCs w:val="32"/>
        </w:rPr>
      </w:pPr>
    </w:p>
    <w:p w14:paraId="5AA1DEDB" w14:textId="77777777" w:rsidR="00BA642D" w:rsidRDefault="00BA642D" w:rsidP="00F63B5B">
      <w:pPr>
        <w:rPr>
          <w:rFonts w:ascii="TH SarabunPSK" w:hAnsi="TH SarabunPSK" w:cs="TH SarabunPSK"/>
          <w:sz w:val="32"/>
          <w:szCs w:val="32"/>
        </w:rPr>
      </w:pPr>
    </w:p>
    <w:p w14:paraId="1FCD33F3" w14:textId="77777777" w:rsidR="00F20F81" w:rsidRDefault="00DC061C" w:rsidP="00F63B5B">
      <w:pPr>
        <w:rPr>
          <w:rFonts w:ascii="TH SarabunPSK" w:hAnsi="TH SarabunPSK" w:cs="TH SarabunPSK"/>
          <w:sz w:val="32"/>
          <w:szCs w:val="32"/>
        </w:rPr>
      </w:pPr>
      <w:r w:rsidRPr="00DC061C">
        <w:rPr>
          <w:rFonts w:ascii="TH SarabunPSK" w:hAnsi="TH SarabunPSK" w:cs="TH SarabunPSK"/>
          <w:sz w:val="32"/>
          <w:szCs w:val="32"/>
          <w:cs/>
        </w:rPr>
        <w:lastRenderedPageBreak/>
        <w:t xml:space="preserve">แสดงข้อมูลตาราง </w:t>
      </w:r>
      <w:r w:rsidRPr="00121622">
        <w:rPr>
          <w:rFonts w:ascii="TH SarabunPSK" w:hAnsi="TH SarabunPSK" w:cs="TH SarabunPSK"/>
          <w:sz w:val="32"/>
          <w:szCs w:val="32"/>
        </w:rPr>
        <w:t>User</w:t>
      </w:r>
      <w:r w:rsidRPr="00B27699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B2769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07"/>
        <w:gridCol w:w="1478"/>
        <w:gridCol w:w="1360"/>
        <w:gridCol w:w="1616"/>
        <w:gridCol w:w="985"/>
        <w:gridCol w:w="2196"/>
      </w:tblGrid>
      <w:tr w:rsidR="005377B1" w14:paraId="73F69C71" w14:textId="77777777" w:rsidTr="00DC3C1B">
        <w:tc>
          <w:tcPr>
            <w:tcW w:w="869" w:type="pct"/>
          </w:tcPr>
          <w:p w14:paraId="467140ED" w14:textId="006D6B28" w:rsidR="00F20F81" w:rsidRPr="006040F2" w:rsidRDefault="00F20F81" w:rsidP="0088402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User_ID</w:t>
            </w:r>
          </w:p>
        </w:tc>
        <w:tc>
          <w:tcPr>
            <w:tcW w:w="800" w:type="pct"/>
          </w:tcPr>
          <w:p w14:paraId="01D48E35" w14:textId="6FDB6650" w:rsidR="00F20F81" w:rsidRPr="006040F2" w:rsidRDefault="00F20F81" w:rsidP="00F20F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736" w:type="pct"/>
          </w:tcPr>
          <w:p w14:paraId="52602D04" w14:textId="070BB638" w:rsidR="00F20F81" w:rsidRPr="006040F2" w:rsidRDefault="00F20F81" w:rsidP="0088402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Branch</w:t>
            </w:r>
          </w:p>
        </w:tc>
        <w:tc>
          <w:tcPr>
            <w:tcW w:w="874" w:type="pct"/>
          </w:tcPr>
          <w:p w14:paraId="4EABE146" w14:textId="29D4F72C" w:rsidR="00F20F81" w:rsidRPr="006040F2" w:rsidRDefault="00F20F81" w:rsidP="0088402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Corp</w:t>
            </w:r>
          </w:p>
        </w:tc>
        <w:tc>
          <w:tcPr>
            <w:tcW w:w="533" w:type="pct"/>
          </w:tcPr>
          <w:p w14:paraId="5677D224" w14:textId="3E68CE49" w:rsidR="00F20F81" w:rsidRPr="006040F2" w:rsidRDefault="00F20F81" w:rsidP="00F20F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188" w:type="pct"/>
          </w:tcPr>
          <w:p w14:paraId="32EE1DB6" w14:textId="18F0FE07" w:rsidR="00F20F81" w:rsidRPr="006040F2" w:rsidRDefault="00F20F81" w:rsidP="0088402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Email</w:t>
            </w:r>
          </w:p>
        </w:tc>
      </w:tr>
      <w:tr w:rsidR="005377B1" w14:paraId="279115BF" w14:textId="77777777" w:rsidTr="00DC3C1B">
        <w:tc>
          <w:tcPr>
            <w:tcW w:w="869" w:type="pct"/>
          </w:tcPr>
          <w:p w14:paraId="56DC8646" w14:textId="6D9436FC" w:rsidR="00F20F81" w:rsidRDefault="005377B1" w:rsidP="006E1C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601102064113</w:t>
            </w:r>
          </w:p>
        </w:tc>
        <w:tc>
          <w:tcPr>
            <w:tcW w:w="800" w:type="pct"/>
          </w:tcPr>
          <w:p w14:paraId="65180292" w14:textId="3E496D0C" w:rsidR="00F20F81" w:rsidRDefault="00F20F81" w:rsidP="00E36A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กชนิภา</w:t>
            </w:r>
            <w:r w:rsidR="000A36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ต้องใจ</w:t>
            </w:r>
          </w:p>
        </w:tc>
        <w:tc>
          <w:tcPr>
            <w:tcW w:w="736" w:type="pct"/>
          </w:tcPr>
          <w:p w14:paraId="65277E64" w14:textId="7D46B41B" w:rsidR="00F20F81" w:rsidRDefault="00F20F81" w:rsidP="00E36A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วิทยาการคอมพิวเตอร์</w:t>
            </w:r>
          </w:p>
        </w:tc>
        <w:tc>
          <w:tcPr>
            <w:tcW w:w="874" w:type="pct"/>
          </w:tcPr>
          <w:p w14:paraId="3728BCFD" w14:textId="50C7935B" w:rsidR="00F20F81" w:rsidRDefault="00F20F81" w:rsidP="00E3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วิทยาศาสตร์และเทคโนโลยี</w:t>
            </w:r>
          </w:p>
        </w:tc>
        <w:tc>
          <w:tcPr>
            <w:tcW w:w="533" w:type="pct"/>
          </w:tcPr>
          <w:p w14:paraId="55FB72AB" w14:textId="626B13D5" w:rsidR="00F20F81" w:rsidRDefault="00DC3C1B" w:rsidP="00E36A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ท่าพล</w:t>
            </w:r>
          </w:p>
        </w:tc>
        <w:tc>
          <w:tcPr>
            <w:tcW w:w="1188" w:type="pct"/>
          </w:tcPr>
          <w:p w14:paraId="30E6F6A6" w14:textId="48C0DF31" w:rsidR="00F20F81" w:rsidRDefault="00F20F81" w:rsidP="00E36A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Tong1@hotmail.com</w:t>
            </w:r>
          </w:p>
        </w:tc>
      </w:tr>
      <w:tr w:rsidR="005377B1" w14:paraId="113D6EEB" w14:textId="77777777" w:rsidTr="00DC3C1B">
        <w:tc>
          <w:tcPr>
            <w:tcW w:w="869" w:type="pct"/>
          </w:tcPr>
          <w:p w14:paraId="03FC1941" w14:textId="4566ED75" w:rsidR="00F20F81" w:rsidRDefault="005377B1" w:rsidP="006E1C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591102064107</w:t>
            </w:r>
          </w:p>
        </w:tc>
        <w:tc>
          <w:tcPr>
            <w:tcW w:w="800" w:type="pct"/>
          </w:tcPr>
          <w:p w14:paraId="7961966C" w14:textId="3ADE8BA4" w:rsidR="00F20F81" w:rsidRDefault="00F20F81" w:rsidP="00E36A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จีรณา</w:t>
            </w:r>
            <w:r w:rsidR="000A36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พลวดี</w:t>
            </w:r>
          </w:p>
        </w:tc>
        <w:tc>
          <w:tcPr>
            <w:tcW w:w="736" w:type="pct"/>
          </w:tcPr>
          <w:p w14:paraId="2FD495D6" w14:textId="136CF7E8" w:rsidR="00F20F81" w:rsidRDefault="00F20F81" w:rsidP="00E3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ชีววิทยา</w:t>
            </w:r>
          </w:p>
        </w:tc>
        <w:tc>
          <w:tcPr>
            <w:tcW w:w="874" w:type="pct"/>
          </w:tcPr>
          <w:p w14:paraId="0984FC1A" w14:textId="1F83A0F5" w:rsidR="00F20F81" w:rsidRDefault="00F20F81" w:rsidP="00E3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วิทยาศาสตร์และเทคโนโลยี</w:t>
            </w:r>
          </w:p>
        </w:tc>
        <w:tc>
          <w:tcPr>
            <w:tcW w:w="533" w:type="pct"/>
          </w:tcPr>
          <w:p w14:paraId="458F328E" w14:textId="1FB291E3" w:rsidR="00F20F81" w:rsidRDefault="00DC3C1B" w:rsidP="00E3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เมือง</w:t>
            </w:r>
          </w:p>
        </w:tc>
        <w:tc>
          <w:tcPr>
            <w:tcW w:w="1188" w:type="pct"/>
          </w:tcPr>
          <w:p w14:paraId="4DC81E40" w14:textId="2A3F443A" w:rsidR="00F20F81" w:rsidRDefault="00F20F81" w:rsidP="00E36A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Ooy5@hotmail.com</w:t>
            </w:r>
          </w:p>
        </w:tc>
      </w:tr>
      <w:tr w:rsidR="005377B1" w14:paraId="2B993AD0" w14:textId="77777777" w:rsidTr="00DC3C1B">
        <w:tc>
          <w:tcPr>
            <w:tcW w:w="869" w:type="pct"/>
          </w:tcPr>
          <w:p w14:paraId="7CD4F5E6" w14:textId="48053349" w:rsidR="00F20F81" w:rsidRDefault="005377B1" w:rsidP="006E1C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611102064118</w:t>
            </w:r>
          </w:p>
        </w:tc>
        <w:tc>
          <w:tcPr>
            <w:tcW w:w="800" w:type="pct"/>
          </w:tcPr>
          <w:p w14:paraId="10EA722B" w14:textId="3FCECD9F" w:rsidR="00F20F81" w:rsidRDefault="00F20F81" w:rsidP="00E36A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ชลกร</w:t>
            </w:r>
            <w:r w:rsidR="000A36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50872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คำหมู่</w:t>
            </w:r>
          </w:p>
        </w:tc>
        <w:tc>
          <w:tcPr>
            <w:tcW w:w="736" w:type="pct"/>
          </w:tcPr>
          <w:p w14:paraId="0D2A879C" w14:textId="566F3DB2" w:rsidR="00F20F81" w:rsidRDefault="00F20F81" w:rsidP="00E3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เคมี</w:t>
            </w:r>
          </w:p>
        </w:tc>
        <w:tc>
          <w:tcPr>
            <w:tcW w:w="874" w:type="pct"/>
          </w:tcPr>
          <w:p w14:paraId="33A110B0" w14:textId="1E8C33BE" w:rsidR="00F20F81" w:rsidRDefault="00F20F81" w:rsidP="00E3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วิทยาศาสตร์และเทคโนโลยี</w:t>
            </w:r>
          </w:p>
        </w:tc>
        <w:tc>
          <w:tcPr>
            <w:tcW w:w="533" w:type="pct"/>
          </w:tcPr>
          <w:p w14:paraId="14AEC2E5" w14:textId="56A4A8E5" w:rsidR="00F20F81" w:rsidRDefault="00DC3C1B" w:rsidP="00E3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เมือง</w:t>
            </w:r>
          </w:p>
        </w:tc>
        <w:tc>
          <w:tcPr>
            <w:tcW w:w="1188" w:type="pct"/>
          </w:tcPr>
          <w:p w14:paraId="4509FF70" w14:textId="58292E59" w:rsidR="00F20F81" w:rsidRDefault="00F20F81" w:rsidP="00E36A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Mon1@hotmail.com</w:t>
            </w:r>
          </w:p>
        </w:tc>
      </w:tr>
    </w:tbl>
    <w:p w14:paraId="1F050008" w14:textId="77777777" w:rsidR="00DC061C" w:rsidRDefault="00DC061C" w:rsidP="00F63B5B">
      <w:pPr>
        <w:rPr>
          <w:rFonts w:ascii="TH SarabunPSK" w:hAnsi="TH SarabunPSK" w:cs="TH SarabunPSK"/>
          <w:sz w:val="32"/>
          <w:szCs w:val="32"/>
        </w:rPr>
      </w:pPr>
    </w:p>
    <w:p w14:paraId="558ED887" w14:textId="5EA1FDD1" w:rsidR="00DC061C" w:rsidRDefault="00971199" w:rsidP="00DC06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DC061C" w:rsidRPr="00B27699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="00DC061C">
        <w:rPr>
          <w:rFonts w:ascii="TH SarabunPSK" w:hAnsi="TH SarabunPSK" w:cs="TH SarabunPSK"/>
          <w:sz w:val="32"/>
          <w:szCs w:val="32"/>
        </w:rPr>
        <w:t>Tel_</w:t>
      </w:r>
      <w:r w:rsidR="00DC061C" w:rsidRPr="00121622">
        <w:rPr>
          <w:rFonts w:ascii="TH SarabunPSK" w:hAnsi="TH SarabunPSK" w:cs="TH SarabunPSK"/>
          <w:sz w:val="32"/>
          <w:szCs w:val="32"/>
        </w:rPr>
        <w:t xml:space="preserve"> User</w:t>
      </w:r>
      <w:r w:rsidR="00DC061C" w:rsidRPr="00B27699">
        <w:rPr>
          <w:rFonts w:ascii="TH SarabunPSK" w:hAnsi="TH SarabunPSK" w:cs="TH SarabunPSK"/>
          <w:sz w:val="32"/>
          <w:szCs w:val="32"/>
        </w:rPr>
        <w:t xml:space="preserve"> (</w:t>
      </w:r>
      <w:r w:rsidR="00DC061C">
        <w:rPr>
          <w:rFonts w:ascii="TH SarabunPSK" w:hAnsi="TH SarabunPSK" w:cs="TH SarabunPSK" w:hint="cs"/>
          <w:sz w:val="32"/>
          <w:szCs w:val="32"/>
          <w:cs/>
        </w:rPr>
        <w:t>โทร</w:t>
      </w:r>
      <w:r w:rsidR="00DC061C">
        <w:rPr>
          <w:rFonts w:ascii="TH SarabunPSK" w:hAnsi="TH SarabunPSK" w:cs="TH SarabunPSK"/>
          <w:sz w:val="32"/>
          <w:szCs w:val="32"/>
        </w:rPr>
        <w:t>_</w:t>
      </w:r>
      <w:r w:rsidR="00DC061C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DC061C" w:rsidRPr="00B2769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418"/>
        <w:gridCol w:w="1276"/>
        <w:gridCol w:w="1275"/>
        <w:gridCol w:w="1236"/>
        <w:gridCol w:w="1661"/>
      </w:tblGrid>
      <w:tr w:rsidR="00DC061C" w14:paraId="1945D945" w14:textId="44C0A447" w:rsidTr="00DC061C">
        <w:tc>
          <w:tcPr>
            <w:tcW w:w="959" w:type="dxa"/>
          </w:tcPr>
          <w:p w14:paraId="44CA9BF7" w14:textId="0831B7D5" w:rsidR="00DC061C" w:rsidRDefault="00DC061C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17" w:type="dxa"/>
          </w:tcPr>
          <w:p w14:paraId="2BCE2215" w14:textId="76662CA9" w:rsidR="00DC061C" w:rsidRDefault="00DC061C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แอทริบิวต์</w:t>
            </w:r>
          </w:p>
        </w:tc>
        <w:tc>
          <w:tcPr>
            <w:tcW w:w="1418" w:type="dxa"/>
          </w:tcPr>
          <w:p w14:paraId="1DFE40D2" w14:textId="48CC37C5" w:rsidR="00DC061C" w:rsidRDefault="00DC061C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6" w:type="dxa"/>
          </w:tcPr>
          <w:p w14:paraId="3E096CD0" w14:textId="5D845B74" w:rsidR="00DC061C" w:rsidRDefault="00DC061C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1275" w:type="dxa"/>
          </w:tcPr>
          <w:p w14:paraId="0AA04E11" w14:textId="39B557A5" w:rsidR="00DC061C" w:rsidRDefault="00DC061C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36" w:type="dxa"/>
          </w:tcPr>
          <w:p w14:paraId="42DFA83C" w14:textId="7CF01AFF" w:rsidR="00DC061C" w:rsidRDefault="00DC061C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661" w:type="dxa"/>
          </w:tcPr>
          <w:p w14:paraId="2D6B1FDF" w14:textId="2248A279" w:rsidR="00DC061C" w:rsidRDefault="00DC061C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C3F61" w14:paraId="7CFA684F" w14:textId="67E26080" w:rsidTr="00DC061C">
        <w:tc>
          <w:tcPr>
            <w:tcW w:w="959" w:type="dxa"/>
          </w:tcPr>
          <w:p w14:paraId="27ACECE2" w14:textId="578DBCC5" w:rsidR="003C3F61" w:rsidRDefault="003C3F61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14:paraId="30085226" w14:textId="71505FCC" w:rsidR="003C3F61" w:rsidRPr="00DC061C" w:rsidRDefault="003C3F61" w:rsidP="00DC06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1199">
              <w:rPr>
                <w:rFonts w:ascii="TH SarabunPSK" w:hAnsi="TH SarabunPSK" w:cs="TH SarabunPSK"/>
                <w:sz w:val="32"/>
                <w:szCs w:val="32"/>
                <w:u w:val="single"/>
              </w:rPr>
              <w:t>User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_ID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*</w:t>
            </w:r>
          </w:p>
        </w:tc>
        <w:tc>
          <w:tcPr>
            <w:tcW w:w="1418" w:type="dxa"/>
          </w:tcPr>
          <w:p w14:paraId="4A44508C" w14:textId="65B2BC00" w:rsidR="003C3F61" w:rsidRDefault="003C3F61" w:rsidP="00DC06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061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รหัสผู้ใช้</w:t>
            </w:r>
            <w:r w:rsidRPr="00DC061C">
              <w:t xml:space="preserve"> </w:t>
            </w:r>
          </w:p>
        </w:tc>
        <w:tc>
          <w:tcPr>
            <w:tcW w:w="1276" w:type="dxa"/>
          </w:tcPr>
          <w:p w14:paraId="39D2F568" w14:textId="5D6D475F" w:rsidR="003C3F61" w:rsidRDefault="003C3F61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1275" w:type="dxa"/>
          </w:tcPr>
          <w:p w14:paraId="6D1D7BDB" w14:textId="5238477B" w:rsidR="003C3F61" w:rsidRDefault="003C3F61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236" w:type="dxa"/>
          </w:tcPr>
          <w:p w14:paraId="1F258209" w14:textId="4241EF32" w:rsidR="003C3F61" w:rsidRDefault="003C3F61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PK,FK</w:t>
            </w:r>
          </w:p>
        </w:tc>
        <w:tc>
          <w:tcPr>
            <w:tcW w:w="1661" w:type="dxa"/>
          </w:tcPr>
          <w:p w14:paraId="729CFAD8" w14:textId="2056F692" w:rsidR="003C3F61" w:rsidRDefault="003C3F61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1199">
              <w:rPr>
                <w:rFonts w:ascii="TH SarabunPSK" w:hAnsi="TH SarabunPSK" w:cs="TH SarabunPSK"/>
                <w:sz w:val="32"/>
                <w:szCs w:val="32"/>
                <w:cs/>
              </w:rPr>
              <w:t>ตาราง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1622">
              <w:rPr>
                <w:rFonts w:ascii="TH SarabunPSK" w:hAnsi="TH SarabunPSK" w:cs="TH SarabunPSK"/>
                <w:sz w:val="32"/>
                <w:szCs w:val="32"/>
              </w:rPr>
              <w:t>User</w:t>
            </w:r>
          </w:p>
        </w:tc>
      </w:tr>
      <w:tr w:rsidR="003C3F61" w14:paraId="5D3098E6" w14:textId="1357CFB8" w:rsidTr="00DC061C">
        <w:tc>
          <w:tcPr>
            <w:tcW w:w="959" w:type="dxa"/>
          </w:tcPr>
          <w:p w14:paraId="283B89A0" w14:textId="738FAFF9" w:rsidR="003C3F61" w:rsidRDefault="003C3F61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14:paraId="0F1B8FFA" w14:textId="592D5DBF" w:rsidR="003C3F61" w:rsidRPr="00971199" w:rsidRDefault="003C3F61" w:rsidP="00DC061C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Tell</w:t>
            </w:r>
          </w:p>
        </w:tc>
        <w:tc>
          <w:tcPr>
            <w:tcW w:w="1418" w:type="dxa"/>
          </w:tcPr>
          <w:p w14:paraId="2F6F1CEC" w14:textId="14E33AE6" w:rsidR="003C3F61" w:rsidRDefault="003C3F61" w:rsidP="00DC06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061C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276" w:type="dxa"/>
          </w:tcPr>
          <w:p w14:paraId="54B55EED" w14:textId="7AC0679D" w:rsidR="003C3F61" w:rsidRDefault="003C3F61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1275" w:type="dxa"/>
          </w:tcPr>
          <w:p w14:paraId="4D079818" w14:textId="24A3FD87" w:rsidR="003C3F61" w:rsidRDefault="003C3F61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236" w:type="dxa"/>
          </w:tcPr>
          <w:p w14:paraId="37629D12" w14:textId="7682321E" w:rsidR="003C3F61" w:rsidRDefault="003C3F61" w:rsidP="00DC06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1" w:type="dxa"/>
          </w:tcPr>
          <w:p w14:paraId="2AC88622" w14:textId="77777777" w:rsidR="003C3F61" w:rsidRDefault="003C3F61" w:rsidP="00DC06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4588D72" w14:textId="77777777" w:rsidR="00DC061C" w:rsidRDefault="00DC061C" w:rsidP="00DC061C">
      <w:pPr>
        <w:rPr>
          <w:rFonts w:ascii="TH SarabunPSK" w:hAnsi="TH SarabunPSK" w:cs="TH SarabunPSK"/>
          <w:sz w:val="32"/>
          <w:szCs w:val="32"/>
        </w:rPr>
      </w:pPr>
    </w:p>
    <w:p w14:paraId="7E1B6E3B" w14:textId="308DA4D4" w:rsidR="00971199" w:rsidRDefault="00971199" w:rsidP="00DC061C">
      <w:pPr>
        <w:rPr>
          <w:rFonts w:ascii="TH SarabunPSK" w:hAnsi="TH SarabunPSK" w:cs="TH SarabunPSK"/>
          <w:sz w:val="32"/>
          <w:szCs w:val="32"/>
        </w:rPr>
      </w:pPr>
      <w:r w:rsidRPr="00DC061C">
        <w:rPr>
          <w:rFonts w:ascii="TH SarabunPSK" w:hAnsi="TH SarabunPSK" w:cs="TH SarabunPSK"/>
          <w:sz w:val="32"/>
          <w:szCs w:val="32"/>
          <w:cs/>
        </w:rPr>
        <w:t>แสดงข้อมูลตาราง</w:t>
      </w:r>
      <w:r>
        <w:rPr>
          <w:rFonts w:ascii="TH SarabunPSK" w:hAnsi="TH SarabunPSK" w:cs="TH SarabunPSK"/>
          <w:sz w:val="32"/>
          <w:szCs w:val="32"/>
        </w:rPr>
        <w:t xml:space="preserve"> Tel_</w:t>
      </w:r>
      <w:r w:rsidRPr="00121622">
        <w:rPr>
          <w:rFonts w:ascii="TH SarabunPSK" w:hAnsi="TH SarabunPSK" w:cs="TH SarabunPSK"/>
          <w:sz w:val="32"/>
          <w:szCs w:val="32"/>
        </w:rPr>
        <w:t xml:space="preserve"> User</w:t>
      </w:r>
      <w:r w:rsidRPr="00B27699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</w:rPr>
        <w:t>_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B2769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375"/>
      </w:tblGrid>
      <w:tr w:rsidR="00971199" w14:paraId="0A52877A" w14:textId="77777777" w:rsidTr="00971199">
        <w:tc>
          <w:tcPr>
            <w:tcW w:w="0" w:type="auto"/>
          </w:tcPr>
          <w:p w14:paraId="6A4414F8" w14:textId="6F022C4B" w:rsidR="00971199" w:rsidRPr="006040F2" w:rsidRDefault="00A50872" w:rsidP="009711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User_ID</w:t>
            </w: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*</w:t>
            </w:r>
          </w:p>
        </w:tc>
        <w:tc>
          <w:tcPr>
            <w:tcW w:w="0" w:type="auto"/>
          </w:tcPr>
          <w:p w14:paraId="50E55DF6" w14:textId="563E993A" w:rsidR="00971199" w:rsidRPr="006040F2" w:rsidRDefault="00A50872" w:rsidP="009711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Tell</w:t>
            </w:r>
          </w:p>
        </w:tc>
      </w:tr>
      <w:tr w:rsidR="00971199" w14:paraId="658C884D" w14:textId="77777777" w:rsidTr="00971199">
        <w:tc>
          <w:tcPr>
            <w:tcW w:w="0" w:type="auto"/>
          </w:tcPr>
          <w:p w14:paraId="1B241662" w14:textId="4E8B25C1" w:rsidR="00971199" w:rsidRDefault="000E484E" w:rsidP="00DC06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601102064113</w:t>
            </w:r>
          </w:p>
        </w:tc>
        <w:tc>
          <w:tcPr>
            <w:tcW w:w="0" w:type="auto"/>
          </w:tcPr>
          <w:p w14:paraId="527B76E1" w14:textId="4098FA87" w:rsidR="00971199" w:rsidRDefault="00971199" w:rsidP="00DC06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0845773407</w:t>
            </w:r>
          </w:p>
        </w:tc>
      </w:tr>
      <w:tr w:rsidR="00971199" w14:paraId="30726C68" w14:textId="77777777" w:rsidTr="00971199">
        <w:tc>
          <w:tcPr>
            <w:tcW w:w="0" w:type="auto"/>
          </w:tcPr>
          <w:p w14:paraId="5B55E7C2" w14:textId="30437CC0" w:rsidR="00971199" w:rsidRDefault="000E484E" w:rsidP="00DC06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591102064107</w:t>
            </w:r>
          </w:p>
        </w:tc>
        <w:tc>
          <w:tcPr>
            <w:tcW w:w="0" w:type="auto"/>
          </w:tcPr>
          <w:p w14:paraId="09A8EC00" w14:textId="6BD606A2" w:rsidR="00971199" w:rsidRDefault="00971199" w:rsidP="00DC06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0881556725</w:t>
            </w:r>
          </w:p>
        </w:tc>
      </w:tr>
      <w:tr w:rsidR="00971199" w14:paraId="41D5E0AB" w14:textId="77777777" w:rsidTr="00971199">
        <w:tc>
          <w:tcPr>
            <w:tcW w:w="0" w:type="auto"/>
          </w:tcPr>
          <w:p w14:paraId="30B5924C" w14:textId="24A1108D" w:rsidR="00971199" w:rsidRDefault="000E484E" w:rsidP="00DC06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611102064118</w:t>
            </w:r>
          </w:p>
        </w:tc>
        <w:tc>
          <w:tcPr>
            <w:tcW w:w="0" w:type="auto"/>
          </w:tcPr>
          <w:p w14:paraId="40BA3025" w14:textId="0CC96B64" w:rsidR="00971199" w:rsidRDefault="00971199" w:rsidP="00DC06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0957173580</w:t>
            </w:r>
          </w:p>
        </w:tc>
      </w:tr>
    </w:tbl>
    <w:p w14:paraId="4253ED5E" w14:textId="77777777" w:rsidR="003C3F61" w:rsidRDefault="003C3F61" w:rsidP="00DC061C">
      <w:pPr>
        <w:rPr>
          <w:rFonts w:ascii="TH SarabunPSK" w:hAnsi="TH SarabunPSK" w:cs="TH SarabunPSK"/>
          <w:sz w:val="32"/>
          <w:szCs w:val="32"/>
        </w:rPr>
      </w:pPr>
    </w:p>
    <w:p w14:paraId="41FE9357" w14:textId="48189E4D" w:rsidR="00971199" w:rsidRDefault="00971199" w:rsidP="009711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B27699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3F5C21">
        <w:rPr>
          <w:rFonts w:ascii="TH SarabunPSK" w:hAnsi="TH SarabunPSK" w:cs="TH SarabunPSK"/>
          <w:sz w:val="32"/>
          <w:szCs w:val="32"/>
        </w:rPr>
        <w:t>Admin</w:t>
      </w:r>
      <w:r w:rsidRPr="00B27699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B2769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7"/>
        <w:gridCol w:w="1640"/>
        <w:gridCol w:w="2126"/>
        <w:gridCol w:w="1418"/>
        <w:gridCol w:w="989"/>
        <w:gridCol w:w="640"/>
        <w:gridCol w:w="1442"/>
      </w:tblGrid>
      <w:tr w:rsidR="00470265" w14:paraId="7610238B" w14:textId="77777777" w:rsidTr="003C3F61">
        <w:tc>
          <w:tcPr>
            <w:tcW w:w="534" w:type="pct"/>
          </w:tcPr>
          <w:p w14:paraId="147968A4" w14:textId="0F2773CB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887" w:type="pct"/>
          </w:tcPr>
          <w:p w14:paraId="10B0107B" w14:textId="7791E9E4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แอทริบิวต์</w:t>
            </w:r>
          </w:p>
        </w:tc>
        <w:tc>
          <w:tcPr>
            <w:tcW w:w="1150" w:type="pct"/>
          </w:tcPr>
          <w:p w14:paraId="4D74FB4D" w14:textId="33C6C40B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767" w:type="pct"/>
          </w:tcPr>
          <w:p w14:paraId="1BD990CB" w14:textId="6B5BA958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535" w:type="pct"/>
          </w:tcPr>
          <w:p w14:paraId="04946ABB" w14:textId="367C7C85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46" w:type="pct"/>
          </w:tcPr>
          <w:p w14:paraId="4CCF3723" w14:textId="60C1D534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780" w:type="pct"/>
          </w:tcPr>
          <w:p w14:paraId="44832430" w14:textId="071D1265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70265" w14:paraId="29082294" w14:textId="77777777" w:rsidTr="003C3F61">
        <w:tc>
          <w:tcPr>
            <w:tcW w:w="534" w:type="pct"/>
          </w:tcPr>
          <w:p w14:paraId="64309117" w14:textId="015772C1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87" w:type="pct"/>
          </w:tcPr>
          <w:p w14:paraId="363B1A77" w14:textId="5335393A" w:rsidR="00971199" w:rsidRDefault="00971199" w:rsidP="003C3F6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516FC">
              <w:rPr>
                <w:rFonts w:ascii="TH SarabunPSK" w:hAnsi="TH SarabunPSK" w:cs="TH SarabunPSK"/>
                <w:sz w:val="32"/>
                <w:szCs w:val="32"/>
                <w:u w:val="single"/>
              </w:rPr>
              <w:t>Admin</w:t>
            </w:r>
            <w:r w:rsidR="003C3F61" w:rsidRPr="00B516FC">
              <w:rPr>
                <w:rFonts w:ascii="TH SarabunPSK" w:hAnsi="TH SarabunPSK" w:cs="TH SarabunPSK"/>
                <w:sz w:val="32"/>
                <w:szCs w:val="32"/>
                <w:u w:val="single"/>
              </w:rPr>
              <w:t>_ ID</w:t>
            </w:r>
          </w:p>
        </w:tc>
        <w:tc>
          <w:tcPr>
            <w:tcW w:w="1150" w:type="pct"/>
          </w:tcPr>
          <w:p w14:paraId="14730B6B" w14:textId="1EABA223" w:rsidR="00971199" w:rsidRP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1199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รหัสผู้ดูแลระบบ</w:t>
            </w:r>
          </w:p>
        </w:tc>
        <w:tc>
          <w:tcPr>
            <w:tcW w:w="767" w:type="pct"/>
          </w:tcPr>
          <w:p w14:paraId="1C89C697" w14:textId="3558FF05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535" w:type="pct"/>
          </w:tcPr>
          <w:p w14:paraId="6C94439A" w14:textId="334E3806" w:rsidR="00971199" w:rsidRDefault="003C3F61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46" w:type="pct"/>
          </w:tcPr>
          <w:p w14:paraId="0EF2665B" w14:textId="6AD8286A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780" w:type="pct"/>
          </w:tcPr>
          <w:p w14:paraId="044D6AD5" w14:textId="77777777" w:rsid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0265" w14:paraId="395BDB95" w14:textId="77777777" w:rsidTr="003C3F61">
        <w:tc>
          <w:tcPr>
            <w:tcW w:w="534" w:type="pct"/>
          </w:tcPr>
          <w:p w14:paraId="38236042" w14:textId="12DA0339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87" w:type="pct"/>
          </w:tcPr>
          <w:p w14:paraId="40308B4F" w14:textId="4D436976" w:rsidR="00971199" w:rsidRDefault="003C3F61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0" w:type="pct"/>
          </w:tcPr>
          <w:p w14:paraId="215D2C8B" w14:textId="3977DA81" w:rsid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767" w:type="pct"/>
          </w:tcPr>
          <w:p w14:paraId="0E8297FB" w14:textId="323C419A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535" w:type="pct"/>
          </w:tcPr>
          <w:p w14:paraId="430D3699" w14:textId="4857149C" w:rsidR="00971199" w:rsidRDefault="003C3F61" w:rsidP="004702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346" w:type="pct"/>
          </w:tcPr>
          <w:p w14:paraId="6CF4712F" w14:textId="77777777" w:rsid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0" w:type="pct"/>
          </w:tcPr>
          <w:p w14:paraId="78A6FD99" w14:textId="77777777" w:rsid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0265" w14:paraId="69D1682F" w14:textId="77777777" w:rsidTr="003C3F61">
        <w:tc>
          <w:tcPr>
            <w:tcW w:w="534" w:type="pct"/>
          </w:tcPr>
          <w:p w14:paraId="1403A67E" w14:textId="50BA6285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87" w:type="pct"/>
          </w:tcPr>
          <w:p w14:paraId="6B16EE90" w14:textId="41ED756B" w:rsidR="00971199" w:rsidRDefault="003C3F61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</w:t>
            </w:r>
          </w:p>
        </w:tc>
        <w:tc>
          <w:tcPr>
            <w:tcW w:w="1150" w:type="pct"/>
          </w:tcPr>
          <w:p w14:paraId="69CAEC64" w14:textId="63E9DDCA" w:rsidR="00971199" w:rsidRDefault="003C3F61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767" w:type="pct"/>
          </w:tcPr>
          <w:p w14:paraId="28DBAFB1" w14:textId="2838BC5D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535" w:type="pct"/>
          </w:tcPr>
          <w:p w14:paraId="0EEFDA58" w14:textId="5B55AA42" w:rsidR="00971199" w:rsidRDefault="003C3F61" w:rsidP="004702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46" w:type="pct"/>
          </w:tcPr>
          <w:p w14:paraId="2298088F" w14:textId="77777777" w:rsid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0" w:type="pct"/>
          </w:tcPr>
          <w:p w14:paraId="3D8D1E55" w14:textId="77777777" w:rsid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0265" w14:paraId="4FDBCFBD" w14:textId="77777777" w:rsidTr="003C3F61">
        <w:tc>
          <w:tcPr>
            <w:tcW w:w="534" w:type="pct"/>
          </w:tcPr>
          <w:p w14:paraId="2196D3F4" w14:textId="1962723B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887" w:type="pct"/>
          </w:tcPr>
          <w:p w14:paraId="324DFB4D" w14:textId="1CB366E7" w:rsidR="00971199" w:rsidRDefault="003C3F61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150" w:type="pct"/>
          </w:tcPr>
          <w:p w14:paraId="74AE93A2" w14:textId="68F9ECB0" w:rsidR="00971199" w:rsidRDefault="003C3F61" w:rsidP="009711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767" w:type="pct"/>
          </w:tcPr>
          <w:p w14:paraId="6862A5CF" w14:textId="239EFED9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535" w:type="pct"/>
          </w:tcPr>
          <w:p w14:paraId="2B7FEF0F" w14:textId="204963AF" w:rsidR="00971199" w:rsidRDefault="003C3F61" w:rsidP="004702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46" w:type="pct"/>
          </w:tcPr>
          <w:p w14:paraId="6602EBC3" w14:textId="77777777" w:rsid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0" w:type="pct"/>
          </w:tcPr>
          <w:p w14:paraId="191B8576" w14:textId="3A81E374" w:rsid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0265" w14:paraId="19A90439" w14:textId="77777777" w:rsidTr="003C3F61">
        <w:tc>
          <w:tcPr>
            <w:tcW w:w="534" w:type="pct"/>
          </w:tcPr>
          <w:p w14:paraId="3EBD77A0" w14:textId="70C4FE7F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887" w:type="pct"/>
          </w:tcPr>
          <w:p w14:paraId="05A31988" w14:textId="18FC7A87" w:rsidR="00971199" w:rsidRDefault="003C3F61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Position</w:t>
            </w:r>
          </w:p>
        </w:tc>
        <w:tc>
          <w:tcPr>
            <w:tcW w:w="1150" w:type="pct"/>
          </w:tcPr>
          <w:p w14:paraId="5D17392A" w14:textId="56FA0DD4" w:rsidR="00971199" w:rsidRDefault="003C3F61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767" w:type="pct"/>
          </w:tcPr>
          <w:p w14:paraId="5EF8FA64" w14:textId="0F75E8BE" w:rsidR="00971199" w:rsidRDefault="00971199" w:rsidP="009711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535" w:type="pct"/>
          </w:tcPr>
          <w:p w14:paraId="10AAAB05" w14:textId="13198805" w:rsidR="00971199" w:rsidRDefault="00ED2718" w:rsidP="004702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46" w:type="pct"/>
          </w:tcPr>
          <w:p w14:paraId="7E6F8660" w14:textId="77777777" w:rsid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0" w:type="pct"/>
          </w:tcPr>
          <w:p w14:paraId="17830D7C" w14:textId="77777777" w:rsidR="00971199" w:rsidRDefault="00971199" w:rsidP="0097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415E859" w14:textId="77777777" w:rsidR="00336F82" w:rsidRDefault="00336F82" w:rsidP="00971199">
      <w:pPr>
        <w:rPr>
          <w:rFonts w:ascii="TH SarabunPSK" w:hAnsi="TH SarabunPSK" w:cs="TH SarabunPSK"/>
          <w:sz w:val="32"/>
          <w:szCs w:val="32"/>
        </w:rPr>
      </w:pPr>
    </w:p>
    <w:p w14:paraId="7C8E761D" w14:textId="77777777" w:rsidR="00BD252A" w:rsidRDefault="00BD252A" w:rsidP="00971199">
      <w:pPr>
        <w:rPr>
          <w:rFonts w:ascii="TH SarabunPSK" w:hAnsi="TH SarabunPSK" w:cs="TH SarabunPSK"/>
          <w:sz w:val="32"/>
          <w:szCs w:val="32"/>
        </w:rPr>
      </w:pPr>
    </w:p>
    <w:p w14:paraId="3946C732" w14:textId="697A0479" w:rsidR="00470265" w:rsidRDefault="00470265" w:rsidP="00470265">
      <w:pPr>
        <w:rPr>
          <w:rFonts w:ascii="TH SarabunPSK" w:hAnsi="TH SarabunPSK" w:cs="TH SarabunPSK"/>
          <w:sz w:val="32"/>
          <w:szCs w:val="32"/>
        </w:rPr>
      </w:pPr>
      <w:r w:rsidRPr="00DC061C">
        <w:rPr>
          <w:rFonts w:ascii="TH SarabunPSK" w:hAnsi="TH SarabunPSK" w:cs="TH SarabunPSK"/>
          <w:sz w:val="32"/>
          <w:szCs w:val="32"/>
          <w:cs/>
        </w:rPr>
        <w:t>แสดงข้อมูลตาราง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5C21">
        <w:rPr>
          <w:rFonts w:ascii="TH SarabunPSK" w:hAnsi="TH SarabunPSK" w:cs="TH SarabunPSK"/>
          <w:sz w:val="32"/>
          <w:szCs w:val="32"/>
        </w:rPr>
        <w:t>Admin</w:t>
      </w:r>
      <w:r w:rsidRPr="00B27699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B2769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9"/>
        <w:gridCol w:w="1601"/>
        <w:gridCol w:w="2213"/>
        <w:gridCol w:w="2593"/>
        <w:gridCol w:w="1216"/>
      </w:tblGrid>
      <w:tr w:rsidR="006E1C97" w14:paraId="5C6BABFC" w14:textId="571706FD" w:rsidTr="006E1C97">
        <w:tc>
          <w:tcPr>
            <w:tcW w:w="757" w:type="pct"/>
          </w:tcPr>
          <w:p w14:paraId="31DBA459" w14:textId="3185B2C4" w:rsidR="006E1C97" w:rsidRPr="006040F2" w:rsidRDefault="006E1C97" w:rsidP="004702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Admin_ ID</w:t>
            </w:r>
          </w:p>
        </w:tc>
        <w:tc>
          <w:tcPr>
            <w:tcW w:w="896" w:type="pct"/>
          </w:tcPr>
          <w:p w14:paraId="523CC55E" w14:textId="51AF6ABD" w:rsidR="006E1C97" w:rsidRPr="006040F2" w:rsidRDefault="006E1C97" w:rsidP="004702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227" w:type="pct"/>
          </w:tcPr>
          <w:p w14:paraId="6199ADAB" w14:textId="114F3E71" w:rsidR="006E1C97" w:rsidRPr="006040F2" w:rsidRDefault="006E1C97" w:rsidP="004702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432" w:type="pct"/>
          </w:tcPr>
          <w:p w14:paraId="5FA873B4" w14:textId="354AB88F" w:rsidR="006E1C97" w:rsidRPr="006040F2" w:rsidRDefault="006E1C97" w:rsidP="004702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687" w:type="pct"/>
          </w:tcPr>
          <w:p w14:paraId="2973E949" w14:textId="3A8B0CEF" w:rsidR="006E1C97" w:rsidRPr="006040F2" w:rsidRDefault="006E1C97" w:rsidP="006E1C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Position</w:t>
            </w:r>
          </w:p>
        </w:tc>
      </w:tr>
      <w:tr w:rsidR="006E1C97" w14:paraId="3681ECB0" w14:textId="7E9B1B32" w:rsidTr="006E1C97">
        <w:tc>
          <w:tcPr>
            <w:tcW w:w="757" w:type="pct"/>
          </w:tcPr>
          <w:p w14:paraId="29B1DC75" w14:textId="7C9DD49F" w:rsidR="006E1C97" w:rsidRDefault="006E1C97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A0</w:t>
            </w:r>
            <w:r w:rsidR="00910646">
              <w:rPr>
                <w:rFonts w:ascii="TH SarabunPSK" w:hAnsi="TH SarabunPSK" w:cs="TH SarabunPSK"/>
                <w:sz w:val="32"/>
                <w:szCs w:val="32"/>
              </w:rPr>
              <w:t>0000000</w:t>
            </w:r>
            <w:r>
              <w:rPr>
                <w:rFonts w:ascii="TH SarabunPSK" w:hAnsi="TH SarabunPSK" w:cs="TH SarabunPSK"/>
                <w:sz w:val="32"/>
                <w:szCs w:val="32"/>
              </w:rPr>
              <w:t>001</w:t>
            </w:r>
          </w:p>
        </w:tc>
        <w:tc>
          <w:tcPr>
            <w:tcW w:w="896" w:type="pct"/>
          </w:tcPr>
          <w:p w14:paraId="27633C49" w14:textId="25A23CD1" w:rsidR="006E1C97" w:rsidRDefault="006E1C97" w:rsidP="00F63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ตุลยา ทาดี</w:t>
            </w:r>
          </w:p>
        </w:tc>
        <w:tc>
          <w:tcPr>
            <w:tcW w:w="1227" w:type="pct"/>
          </w:tcPr>
          <w:p w14:paraId="6F025851" w14:textId="2305FD38" w:rsidR="006E1C97" w:rsidRDefault="0018227B" w:rsidP="006E1C9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เมือง</w:t>
            </w:r>
          </w:p>
        </w:tc>
        <w:tc>
          <w:tcPr>
            <w:tcW w:w="1432" w:type="pct"/>
          </w:tcPr>
          <w:p w14:paraId="48030274" w14:textId="3B157D3C" w:rsidR="006E1C97" w:rsidRDefault="006E1C97" w:rsidP="006E1C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Tata1@hotmail.com</w:t>
            </w:r>
          </w:p>
        </w:tc>
        <w:tc>
          <w:tcPr>
            <w:tcW w:w="687" w:type="pct"/>
          </w:tcPr>
          <w:p w14:paraId="1F6F3C6F" w14:textId="755DF7B4" w:rsidR="006E1C97" w:rsidRDefault="006E1C97" w:rsidP="006E1C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6E1C97" w14:paraId="47B9EA9B" w14:textId="4475638B" w:rsidTr="006E1C97">
        <w:tc>
          <w:tcPr>
            <w:tcW w:w="757" w:type="pct"/>
          </w:tcPr>
          <w:p w14:paraId="3161FFE5" w14:textId="4DF2BF89" w:rsidR="006E1C97" w:rsidRDefault="006E1C97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A00</w:t>
            </w:r>
            <w:r w:rsidR="00910646">
              <w:rPr>
                <w:rFonts w:ascii="TH SarabunPSK" w:hAnsi="TH SarabunPSK" w:cs="TH SarabunPSK"/>
                <w:sz w:val="32"/>
                <w:szCs w:val="32"/>
              </w:rPr>
              <w:t>0000000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  <w:tc>
          <w:tcPr>
            <w:tcW w:w="896" w:type="pct"/>
          </w:tcPr>
          <w:p w14:paraId="17A2B382" w14:textId="6FA1EB21" w:rsidR="006E1C97" w:rsidRDefault="000775F9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ทีปกร  โพภา</w:t>
            </w:r>
          </w:p>
        </w:tc>
        <w:tc>
          <w:tcPr>
            <w:tcW w:w="1227" w:type="pct"/>
          </w:tcPr>
          <w:p w14:paraId="795DCBDB" w14:textId="43B63333" w:rsidR="006E1C97" w:rsidRDefault="0018227B" w:rsidP="006E1C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เมือง</w:t>
            </w:r>
          </w:p>
        </w:tc>
        <w:tc>
          <w:tcPr>
            <w:tcW w:w="1432" w:type="pct"/>
          </w:tcPr>
          <w:p w14:paraId="1E6299FB" w14:textId="42723639" w:rsidR="006E1C97" w:rsidRDefault="006E1C97" w:rsidP="006E1C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Teem7@hotmail.com</w:t>
            </w:r>
          </w:p>
        </w:tc>
        <w:tc>
          <w:tcPr>
            <w:tcW w:w="687" w:type="pct"/>
          </w:tcPr>
          <w:p w14:paraId="6678966C" w14:textId="30F4A5FC" w:rsidR="006E1C97" w:rsidRDefault="006E1C97" w:rsidP="006E1C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ข้าราชการ</w:t>
            </w:r>
          </w:p>
        </w:tc>
      </w:tr>
      <w:tr w:rsidR="006E1C97" w14:paraId="6FBA4FF1" w14:textId="436E2B3D" w:rsidTr="006E1C97">
        <w:tc>
          <w:tcPr>
            <w:tcW w:w="757" w:type="pct"/>
          </w:tcPr>
          <w:p w14:paraId="426A0D88" w14:textId="74AADAA2" w:rsidR="006E1C97" w:rsidRDefault="006E1C97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A00</w:t>
            </w:r>
            <w:r w:rsidR="00910646">
              <w:rPr>
                <w:rFonts w:ascii="TH SarabunPSK" w:hAnsi="TH SarabunPSK" w:cs="TH SarabunPSK"/>
                <w:sz w:val="32"/>
                <w:szCs w:val="32"/>
              </w:rPr>
              <w:t>0000000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  <w:tc>
          <w:tcPr>
            <w:tcW w:w="896" w:type="pct"/>
          </w:tcPr>
          <w:p w14:paraId="7995F059" w14:textId="60714B2D" w:rsidR="006E1C97" w:rsidRDefault="006E1C97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สุวีรา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แก่นสารี</w:t>
            </w:r>
          </w:p>
        </w:tc>
        <w:tc>
          <w:tcPr>
            <w:tcW w:w="1227" w:type="pct"/>
          </w:tcPr>
          <w:p w14:paraId="11975307" w14:textId="376E7364" w:rsidR="006E1C97" w:rsidRDefault="0018227B" w:rsidP="006E1C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ท่าพล</w:t>
            </w:r>
          </w:p>
        </w:tc>
        <w:tc>
          <w:tcPr>
            <w:tcW w:w="1432" w:type="pct"/>
          </w:tcPr>
          <w:p w14:paraId="7558EE49" w14:textId="3296F0DD" w:rsidR="006E1C97" w:rsidRDefault="006E1C97" w:rsidP="006E1C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Salee1@hotmail.com</w:t>
            </w:r>
          </w:p>
        </w:tc>
        <w:tc>
          <w:tcPr>
            <w:tcW w:w="687" w:type="pct"/>
          </w:tcPr>
          <w:p w14:paraId="747DAEE7" w14:textId="3490761C" w:rsidR="006E1C97" w:rsidRDefault="006E1C97" w:rsidP="006E1C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</w:tbl>
    <w:p w14:paraId="1E7438F9" w14:textId="77777777" w:rsidR="00706182" w:rsidRDefault="00706182" w:rsidP="00F63B5B">
      <w:pPr>
        <w:rPr>
          <w:rFonts w:ascii="TH SarabunPSK" w:hAnsi="TH SarabunPSK" w:cs="TH SarabunPSK"/>
          <w:sz w:val="32"/>
          <w:szCs w:val="32"/>
        </w:rPr>
      </w:pPr>
    </w:p>
    <w:p w14:paraId="672F13F4" w14:textId="2615ED58" w:rsidR="00706182" w:rsidRDefault="00706182" w:rsidP="007061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B27699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>
        <w:rPr>
          <w:rFonts w:ascii="TH SarabunPSK" w:hAnsi="TH SarabunPSK" w:cs="TH SarabunPSK"/>
          <w:sz w:val="32"/>
          <w:szCs w:val="32"/>
        </w:rPr>
        <w:t>Tel_</w:t>
      </w:r>
      <w:r w:rsidRPr="003F5C21">
        <w:rPr>
          <w:rFonts w:ascii="TH SarabunPSK" w:hAnsi="TH SarabunPSK" w:cs="TH SarabunPSK"/>
          <w:sz w:val="32"/>
          <w:szCs w:val="32"/>
        </w:rPr>
        <w:t xml:space="preserve"> Admin</w:t>
      </w:r>
      <w:r w:rsidRPr="00B27699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</w:rPr>
        <w:t>_</w:t>
      </w:r>
      <w:r w:rsidRPr="003F5C2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B2769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701"/>
        <w:gridCol w:w="1134"/>
        <w:gridCol w:w="1134"/>
        <w:gridCol w:w="1236"/>
        <w:gridCol w:w="1661"/>
      </w:tblGrid>
      <w:tr w:rsidR="00706182" w14:paraId="109B6788" w14:textId="77777777" w:rsidTr="00706182">
        <w:tc>
          <w:tcPr>
            <w:tcW w:w="959" w:type="dxa"/>
          </w:tcPr>
          <w:p w14:paraId="3D8BFC2F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17" w:type="dxa"/>
          </w:tcPr>
          <w:p w14:paraId="3E566D3E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แอทริบิวต์</w:t>
            </w:r>
          </w:p>
        </w:tc>
        <w:tc>
          <w:tcPr>
            <w:tcW w:w="1701" w:type="dxa"/>
          </w:tcPr>
          <w:p w14:paraId="14A9B905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134" w:type="dxa"/>
          </w:tcPr>
          <w:p w14:paraId="4E2BB1F5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1134" w:type="dxa"/>
          </w:tcPr>
          <w:p w14:paraId="7D56E63B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36" w:type="dxa"/>
          </w:tcPr>
          <w:p w14:paraId="09CB6AA9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661" w:type="dxa"/>
          </w:tcPr>
          <w:p w14:paraId="5BC78738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06182" w14:paraId="1965B659" w14:textId="77777777" w:rsidTr="00706182">
        <w:tc>
          <w:tcPr>
            <w:tcW w:w="959" w:type="dxa"/>
          </w:tcPr>
          <w:p w14:paraId="34DF8D5F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14:paraId="7F3F3B7E" w14:textId="4BC9C6AE" w:rsidR="00706182" w:rsidRPr="00DC061C" w:rsidRDefault="006E1C97" w:rsidP="007061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516FC">
              <w:rPr>
                <w:rFonts w:ascii="TH SarabunPSK" w:hAnsi="TH SarabunPSK" w:cs="TH SarabunPSK"/>
                <w:sz w:val="32"/>
                <w:szCs w:val="32"/>
                <w:u w:val="single"/>
              </w:rPr>
              <w:t>Admin_ ID</w:t>
            </w:r>
            <w:r w:rsidR="00706182">
              <w:rPr>
                <w:rFonts w:ascii="TH SarabunPSK" w:hAnsi="TH SarabunPSK" w:cs="TH SarabunPSK"/>
                <w:sz w:val="32"/>
                <w:szCs w:val="32"/>
              </w:rPr>
              <w:t>*</w:t>
            </w:r>
          </w:p>
        </w:tc>
        <w:tc>
          <w:tcPr>
            <w:tcW w:w="1701" w:type="dxa"/>
          </w:tcPr>
          <w:p w14:paraId="37DA43A4" w14:textId="4797B356" w:rsidR="00706182" w:rsidRDefault="00706182" w:rsidP="00180A7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061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  <w:r w:rsidRPr="00DC061C">
              <w:t xml:space="preserve"> </w:t>
            </w:r>
          </w:p>
        </w:tc>
        <w:tc>
          <w:tcPr>
            <w:tcW w:w="1134" w:type="dxa"/>
          </w:tcPr>
          <w:p w14:paraId="4B61AF96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1134" w:type="dxa"/>
          </w:tcPr>
          <w:p w14:paraId="7D99F27E" w14:textId="3EBDF579" w:rsidR="00706182" w:rsidRDefault="006E1C97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236" w:type="dxa"/>
          </w:tcPr>
          <w:p w14:paraId="15F8C649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PK,FK</w:t>
            </w:r>
          </w:p>
        </w:tc>
        <w:tc>
          <w:tcPr>
            <w:tcW w:w="1661" w:type="dxa"/>
          </w:tcPr>
          <w:p w14:paraId="03DB9166" w14:textId="414529A9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1199">
              <w:rPr>
                <w:rFonts w:ascii="TH SarabunPSK" w:hAnsi="TH SarabunPSK" w:cs="TH SarabunPSK"/>
                <w:sz w:val="32"/>
                <w:szCs w:val="32"/>
                <w:cs/>
              </w:rPr>
              <w:t>ตาราง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14B6C" w:rsidRPr="003F5C21"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  <w:tr w:rsidR="00706182" w14:paraId="5C5AA275" w14:textId="77777777" w:rsidTr="00706182">
        <w:tc>
          <w:tcPr>
            <w:tcW w:w="959" w:type="dxa"/>
          </w:tcPr>
          <w:p w14:paraId="6E1121F6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14:paraId="2250CBF6" w14:textId="7290CCAB" w:rsidR="00706182" w:rsidRPr="00971199" w:rsidRDefault="006E1C97" w:rsidP="00180A75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Tell</w:t>
            </w:r>
          </w:p>
        </w:tc>
        <w:tc>
          <w:tcPr>
            <w:tcW w:w="1701" w:type="dxa"/>
          </w:tcPr>
          <w:p w14:paraId="10AD5DEF" w14:textId="77777777" w:rsidR="00706182" w:rsidRDefault="00706182" w:rsidP="00180A7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061C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134" w:type="dxa"/>
          </w:tcPr>
          <w:p w14:paraId="65F94AD3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1134" w:type="dxa"/>
          </w:tcPr>
          <w:p w14:paraId="27B878EA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236" w:type="dxa"/>
          </w:tcPr>
          <w:p w14:paraId="6B0370F0" w14:textId="77777777" w:rsidR="00706182" w:rsidRDefault="00706182" w:rsidP="00180A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1" w:type="dxa"/>
          </w:tcPr>
          <w:p w14:paraId="7E108F69" w14:textId="77777777" w:rsidR="00706182" w:rsidRDefault="00706182" w:rsidP="00180A7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BB0A042" w14:textId="77777777" w:rsidR="000E484E" w:rsidRDefault="000E484E" w:rsidP="00114B6C">
      <w:pPr>
        <w:rPr>
          <w:rFonts w:ascii="TH SarabunPSK" w:hAnsi="TH SarabunPSK" w:cs="TH SarabunPSK"/>
          <w:sz w:val="32"/>
          <w:szCs w:val="32"/>
        </w:rPr>
      </w:pPr>
    </w:p>
    <w:p w14:paraId="6A64C3CA" w14:textId="73FC24BC" w:rsidR="00114B6C" w:rsidRDefault="00114B6C" w:rsidP="00114B6C">
      <w:pPr>
        <w:rPr>
          <w:rFonts w:ascii="TH SarabunPSK" w:hAnsi="TH SarabunPSK" w:cs="TH SarabunPSK"/>
          <w:sz w:val="32"/>
          <w:szCs w:val="32"/>
        </w:rPr>
      </w:pPr>
      <w:r w:rsidRPr="00DC061C">
        <w:rPr>
          <w:rFonts w:ascii="TH SarabunPSK" w:hAnsi="TH SarabunPSK" w:cs="TH SarabunPSK"/>
          <w:sz w:val="32"/>
          <w:szCs w:val="32"/>
          <w:cs/>
        </w:rPr>
        <w:t>แสดงข้อมูลตาราง</w:t>
      </w:r>
      <w:r>
        <w:rPr>
          <w:rFonts w:ascii="TH SarabunPSK" w:hAnsi="TH SarabunPSK" w:cs="TH SarabunPSK"/>
          <w:sz w:val="32"/>
          <w:szCs w:val="32"/>
        </w:rPr>
        <w:t xml:space="preserve"> Tel_</w:t>
      </w:r>
      <w:r w:rsidRPr="003F5C21">
        <w:rPr>
          <w:rFonts w:ascii="TH SarabunPSK" w:hAnsi="TH SarabunPSK" w:cs="TH SarabunPSK"/>
          <w:sz w:val="32"/>
          <w:szCs w:val="32"/>
        </w:rPr>
        <w:t xml:space="preserve"> Admin</w:t>
      </w:r>
      <w:r w:rsidRPr="00B27699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</w:rPr>
        <w:t>_</w:t>
      </w:r>
      <w:r w:rsidRPr="003F5C2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B2769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375"/>
      </w:tblGrid>
      <w:tr w:rsidR="00114B6C" w14:paraId="6862D402" w14:textId="77777777" w:rsidTr="00180A75">
        <w:tc>
          <w:tcPr>
            <w:tcW w:w="0" w:type="auto"/>
          </w:tcPr>
          <w:p w14:paraId="36B8019D" w14:textId="2A95A54E" w:rsidR="00114B6C" w:rsidRPr="006040F2" w:rsidRDefault="006E1C97" w:rsidP="00180A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Admin_ ID</w:t>
            </w:r>
            <w:r w:rsidR="00114B6C"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0" w:type="auto"/>
          </w:tcPr>
          <w:p w14:paraId="4C22A6B9" w14:textId="762654BF" w:rsidR="00114B6C" w:rsidRPr="006040F2" w:rsidRDefault="006E1C97" w:rsidP="00180A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Tell</w:t>
            </w:r>
          </w:p>
        </w:tc>
      </w:tr>
      <w:tr w:rsidR="00114B6C" w14:paraId="6EF27D8D" w14:textId="77777777" w:rsidTr="00180A75">
        <w:tc>
          <w:tcPr>
            <w:tcW w:w="0" w:type="auto"/>
          </w:tcPr>
          <w:p w14:paraId="326C3189" w14:textId="7A5176D3" w:rsidR="00114B6C" w:rsidRDefault="00910646" w:rsidP="00180A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A0000000000</w:t>
            </w:r>
            <w:r w:rsidR="00114B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BB52251" w14:textId="03383461" w:rsidR="00114B6C" w:rsidRDefault="00114B6C" w:rsidP="00180A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0879859657</w:t>
            </w:r>
          </w:p>
        </w:tc>
      </w:tr>
      <w:tr w:rsidR="00114B6C" w14:paraId="0779076B" w14:textId="77777777" w:rsidTr="00180A75">
        <w:tc>
          <w:tcPr>
            <w:tcW w:w="0" w:type="auto"/>
          </w:tcPr>
          <w:p w14:paraId="67C77B4A" w14:textId="22486BC6" w:rsidR="00114B6C" w:rsidRDefault="00114B6C" w:rsidP="00180A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A0</w:t>
            </w:r>
            <w:r w:rsidR="00910646">
              <w:rPr>
                <w:rFonts w:ascii="TH SarabunPSK" w:hAnsi="TH SarabunPSK" w:cs="TH SarabunPSK"/>
                <w:sz w:val="32"/>
                <w:szCs w:val="32"/>
              </w:rPr>
              <w:t>0000000</w:t>
            </w:r>
            <w:r>
              <w:rPr>
                <w:rFonts w:ascii="TH SarabunPSK" w:hAnsi="TH SarabunPSK" w:cs="TH SarabunPSK"/>
                <w:sz w:val="32"/>
                <w:szCs w:val="32"/>
              </w:rPr>
              <w:t>002</w:t>
            </w:r>
          </w:p>
        </w:tc>
        <w:tc>
          <w:tcPr>
            <w:tcW w:w="0" w:type="auto"/>
          </w:tcPr>
          <w:p w14:paraId="6AD1A377" w14:textId="5285069E" w:rsidR="00114B6C" w:rsidRDefault="00114B6C" w:rsidP="00180A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0821682375</w:t>
            </w:r>
          </w:p>
        </w:tc>
      </w:tr>
      <w:tr w:rsidR="00114B6C" w14:paraId="23C5342F" w14:textId="77777777" w:rsidTr="00180A75">
        <w:tc>
          <w:tcPr>
            <w:tcW w:w="0" w:type="auto"/>
          </w:tcPr>
          <w:p w14:paraId="491E38A9" w14:textId="4F5B4CCB" w:rsidR="00114B6C" w:rsidRDefault="00114B6C" w:rsidP="00180A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A00</w:t>
            </w:r>
            <w:r w:rsidR="00910646">
              <w:rPr>
                <w:rFonts w:ascii="TH SarabunPSK" w:hAnsi="TH SarabunPSK" w:cs="TH SarabunPSK"/>
                <w:sz w:val="32"/>
                <w:szCs w:val="32"/>
              </w:rPr>
              <w:t>0000000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  <w:tc>
          <w:tcPr>
            <w:tcW w:w="0" w:type="auto"/>
          </w:tcPr>
          <w:p w14:paraId="27708C5B" w14:textId="5D7B5460" w:rsidR="00114B6C" w:rsidRDefault="00114B6C" w:rsidP="00180A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0991452369</w:t>
            </w:r>
          </w:p>
        </w:tc>
      </w:tr>
    </w:tbl>
    <w:p w14:paraId="156F5035" w14:textId="77777777" w:rsidR="00114B6C" w:rsidRDefault="00114B6C" w:rsidP="00F63B5B">
      <w:pPr>
        <w:rPr>
          <w:rFonts w:ascii="TH SarabunPSK" w:hAnsi="TH SarabunPSK" w:cs="TH SarabunPSK"/>
          <w:sz w:val="32"/>
          <w:szCs w:val="32"/>
        </w:rPr>
      </w:pPr>
    </w:p>
    <w:p w14:paraId="7965F5F7" w14:textId="1219ABCC" w:rsidR="0009593C" w:rsidRDefault="0009593C" w:rsidP="0009593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B27699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="006E1C97">
        <w:rPr>
          <w:rFonts w:ascii="TH SarabunPSK" w:hAnsi="TH SarabunPSK" w:cs="TH SarabunPSK"/>
          <w:sz w:val="32"/>
          <w:szCs w:val="32"/>
        </w:rPr>
        <w:t>Borrow</w:t>
      </w:r>
      <w:r w:rsidRPr="00B27699">
        <w:rPr>
          <w:rFonts w:ascii="TH SarabunPSK" w:hAnsi="TH SarabunPSK" w:cs="TH SarabunPSK"/>
          <w:sz w:val="32"/>
          <w:szCs w:val="32"/>
        </w:rPr>
        <w:t xml:space="preserve"> (</w:t>
      </w:r>
      <w:r w:rsidR="006E1C97">
        <w:rPr>
          <w:rFonts w:ascii="TH SarabunPSK" w:hAnsi="TH SarabunPSK" w:cs="TH SarabunPSK" w:hint="cs"/>
          <w:sz w:val="32"/>
          <w:szCs w:val="32"/>
          <w:cs/>
        </w:rPr>
        <w:t>การยืม/คืน</w:t>
      </w:r>
      <w:r w:rsidRPr="00B2769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5"/>
        <w:gridCol w:w="1872"/>
        <w:gridCol w:w="1811"/>
        <w:gridCol w:w="1272"/>
        <w:gridCol w:w="848"/>
        <w:gridCol w:w="710"/>
        <w:gridCol w:w="1904"/>
      </w:tblGrid>
      <w:tr w:rsidR="002F6950" w14:paraId="412AD362" w14:textId="77777777" w:rsidTr="002F6950">
        <w:tc>
          <w:tcPr>
            <w:tcW w:w="446" w:type="pct"/>
          </w:tcPr>
          <w:p w14:paraId="61EC124A" w14:textId="1176ED46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013" w:type="pct"/>
          </w:tcPr>
          <w:p w14:paraId="388689DC" w14:textId="1A796329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แอทริบิวต์</w:t>
            </w:r>
          </w:p>
        </w:tc>
        <w:tc>
          <w:tcPr>
            <w:tcW w:w="980" w:type="pct"/>
          </w:tcPr>
          <w:p w14:paraId="1C6382C2" w14:textId="3DDDCF5F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688" w:type="pct"/>
          </w:tcPr>
          <w:p w14:paraId="309C0B0B" w14:textId="01694130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459" w:type="pct"/>
          </w:tcPr>
          <w:p w14:paraId="6D60722B" w14:textId="3DF68177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84" w:type="pct"/>
          </w:tcPr>
          <w:p w14:paraId="2808DF46" w14:textId="34D18075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030" w:type="pct"/>
          </w:tcPr>
          <w:p w14:paraId="776A3972" w14:textId="6439DFB8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2F6950" w14:paraId="3A4C8823" w14:textId="77777777" w:rsidTr="002F6950">
        <w:tc>
          <w:tcPr>
            <w:tcW w:w="446" w:type="pct"/>
          </w:tcPr>
          <w:p w14:paraId="22FC31F1" w14:textId="1B48802B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13" w:type="pct"/>
          </w:tcPr>
          <w:p w14:paraId="4014AE23" w14:textId="75F1BB3F" w:rsidR="0009593C" w:rsidRPr="006E1C97" w:rsidRDefault="006E1C97" w:rsidP="0009593C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6E1C97">
              <w:rPr>
                <w:rFonts w:ascii="TH SarabunPSK" w:hAnsi="TH SarabunPSK" w:cs="TH SarabunPSK"/>
                <w:sz w:val="32"/>
                <w:szCs w:val="32"/>
                <w:u w:val="single"/>
              </w:rPr>
              <w:t>Borrow_ID</w:t>
            </w:r>
          </w:p>
        </w:tc>
        <w:tc>
          <w:tcPr>
            <w:tcW w:w="980" w:type="pct"/>
          </w:tcPr>
          <w:p w14:paraId="74694868" w14:textId="22D35370" w:rsidR="0009593C" w:rsidRDefault="0009593C" w:rsidP="006E1C9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593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6E1C9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การยืม</w:t>
            </w:r>
          </w:p>
        </w:tc>
        <w:tc>
          <w:tcPr>
            <w:tcW w:w="688" w:type="pct"/>
          </w:tcPr>
          <w:p w14:paraId="060BB9DE" w14:textId="5C319709" w:rsidR="0009593C" w:rsidRDefault="006E1C97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459" w:type="pct"/>
          </w:tcPr>
          <w:p w14:paraId="0AE62556" w14:textId="37B1063E" w:rsidR="0009593C" w:rsidRDefault="006E1C97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84" w:type="pct"/>
          </w:tcPr>
          <w:p w14:paraId="3A3303BF" w14:textId="69E204B9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30" w:type="pct"/>
          </w:tcPr>
          <w:p w14:paraId="5223965E" w14:textId="5B5D2C0E" w:rsidR="0009593C" w:rsidRDefault="00B56130" w:rsidP="00B561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59EB">
              <w:rPr>
                <w:rFonts w:ascii="TH SarabunPSK" w:hAnsi="TH SarabunPSK" w:cs="TH SarabunPSK"/>
                <w:sz w:val="32"/>
                <w:szCs w:val="32"/>
              </w:rPr>
              <w:t>Auto</w:t>
            </w:r>
          </w:p>
        </w:tc>
      </w:tr>
      <w:tr w:rsidR="002F6950" w14:paraId="19CA19E0" w14:textId="77777777" w:rsidTr="002F6950">
        <w:tc>
          <w:tcPr>
            <w:tcW w:w="446" w:type="pct"/>
          </w:tcPr>
          <w:p w14:paraId="250F8773" w14:textId="4769C1CB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13" w:type="pct"/>
          </w:tcPr>
          <w:p w14:paraId="5FCC0D5C" w14:textId="28BF2DAE" w:rsidR="0009593C" w:rsidRDefault="006E1C97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Borrow_Date</w:t>
            </w:r>
          </w:p>
        </w:tc>
        <w:tc>
          <w:tcPr>
            <w:tcW w:w="980" w:type="pct"/>
          </w:tcPr>
          <w:p w14:paraId="3229604F" w14:textId="70EB7DFA" w:rsidR="0009593C" w:rsidRDefault="006E1C97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วันที่ยืม</w:t>
            </w:r>
          </w:p>
        </w:tc>
        <w:tc>
          <w:tcPr>
            <w:tcW w:w="688" w:type="pct"/>
          </w:tcPr>
          <w:p w14:paraId="78608106" w14:textId="59BC3627" w:rsidR="0009593C" w:rsidRDefault="006E1C97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Datatime</w:t>
            </w:r>
          </w:p>
        </w:tc>
        <w:tc>
          <w:tcPr>
            <w:tcW w:w="459" w:type="pct"/>
          </w:tcPr>
          <w:p w14:paraId="2942CA94" w14:textId="63EE4791" w:rsidR="0009593C" w:rsidRDefault="006E1C97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84" w:type="pct"/>
          </w:tcPr>
          <w:p w14:paraId="02624BF0" w14:textId="77777777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pct"/>
          </w:tcPr>
          <w:p w14:paraId="1007E432" w14:textId="77777777" w:rsidR="0009593C" w:rsidRDefault="0009593C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6950" w14:paraId="294644BE" w14:textId="77777777" w:rsidTr="002F6950">
        <w:tc>
          <w:tcPr>
            <w:tcW w:w="446" w:type="pct"/>
          </w:tcPr>
          <w:p w14:paraId="794F6A55" w14:textId="3F3C7039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13" w:type="pct"/>
          </w:tcPr>
          <w:p w14:paraId="76AF356A" w14:textId="42C42A76" w:rsidR="0009593C" w:rsidRDefault="002F6950" w:rsidP="006E1C97">
            <w:pPr>
              <w:tabs>
                <w:tab w:val="center" w:pos="74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Return_Date</w:t>
            </w:r>
          </w:p>
        </w:tc>
        <w:tc>
          <w:tcPr>
            <w:tcW w:w="980" w:type="pct"/>
          </w:tcPr>
          <w:p w14:paraId="3AA10AFC" w14:textId="4FC16930" w:rsidR="0009593C" w:rsidRDefault="0009593C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จำนวนคงเหลือ</w:t>
            </w:r>
          </w:p>
        </w:tc>
        <w:tc>
          <w:tcPr>
            <w:tcW w:w="688" w:type="pct"/>
          </w:tcPr>
          <w:p w14:paraId="4F2F398A" w14:textId="54BFADEB" w:rsidR="0009593C" w:rsidRDefault="006E1C97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Datatime</w:t>
            </w:r>
          </w:p>
        </w:tc>
        <w:tc>
          <w:tcPr>
            <w:tcW w:w="459" w:type="pct"/>
          </w:tcPr>
          <w:p w14:paraId="61BF54B9" w14:textId="05FF363F" w:rsidR="0009593C" w:rsidRDefault="006E1C97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84" w:type="pct"/>
          </w:tcPr>
          <w:p w14:paraId="04222523" w14:textId="77777777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pct"/>
          </w:tcPr>
          <w:p w14:paraId="2CF760B8" w14:textId="77777777" w:rsidR="0009593C" w:rsidRDefault="0009593C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6950" w14:paraId="5B61EB9C" w14:textId="77777777" w:rsidTr="002F6950">
        <w:tc>
          <w:tcPr>
            <w:tcW w:w="446" w:type="pct"/>
          </w:tcPr>
          <w:p w14:paraId="119B95D8" w14:textId="27E62E00" w:rsidR="002F6950" w:rsidRDefault="002F6950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013" w:type="pct"/>
          </w:tcPr>
          <w:p w14:paraId="18D037AB" w14:textId="0EB528CF" w:rsidR="002F6950" w:rsidRDefault="002F6950" w:rsidP="006E1C97">
            <w:pPr>
              <w:tabs>
                <w:tab w:val="center" w:pos="74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052BF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6C4B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80" w:type="pct"/>
          </w:tcPr>
          <w:p w14:paraId="06F45771" w14:textId="4592748C" w:rsidR="002F6950" w:rsidRDefault="002F6950" w:rsidP="000959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สถานะการยืม/คืน</w:t>
            </w:r>
          </w:p>
        </w:tc>
        <w:tc>
          <w:tcPr>
            <w:tcW w:w="688" w:type="pct"/>
          </w:tcPr>
          <w:p w14:paraId="66CB45FE" w14:textId="1E8E0571" w:rsidR="002F6950" w:rsidRDefault="002F6950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459" w:type="pct"/>
          </w:tcPr>
          <w:p w14:paraId="1F49071A" w14:textId="49737DB7" w:rsidR="002F6950" w:rsidRDefault="002F6950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84" w:type="pct"/>
          </w:tcPr>
          <w:p w14:paraId="4FA24484" w14:textId="77777777" w:rsidR="002F6950" w:rsidRDefault="002F6950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pct"/>
          </w:tcPr>
          <w:p w14:paraId="1F2B4E27" w14:textId="52F84924" w:rsidR="002F6950" w:rsidRDefault="002F6950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คืน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= 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ไม่คืน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= 1</w:t>
            </w:r>
          </w:p>
        </w:tc>
      </w:tr>
      <w:tr w:rsidR="002F6950" w14:paraId="43E63C67" w14:textId="77777777" w:rsidTr="002F6950">
        <w:tc>
          <w:tcPr>
            <w:tcW w:w="446" w:type="pct"/>
          </w:tcPr>
          <w:p w14:paraId="7FBC03BA" w14:textId="6CE63AF7" w:rsidR="0009593C" w:rsidRDefault="002F6950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13" w:type="pct"/>
          </w:tcPr>
          <w:p w14:paraId="6AE800F6" w14:textId="0A458B7F" w:rsidR="0009593C" w:rsidRDefault="0009593C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5C21">
              <w:rPr>
                <w:rFonts w:ascii="TH SarabunPSK" w:hAnsi="TH SarabunPSK" w:cs="TH SarabunPSK"/>
                <w:sz w:val="32"/>
                <w:szCs w:val="32"/>
              </w:rPr>
              <w:t>User</w:t>
            </w:r>
            <w:r w:rsidR="006E1C97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r>
              <w:rPr>
                <w:rFonts w:ascii="TH SarabunPSK" w:hAnsi="TH SarabunPSK" w:cs="TH SarabunPSK"/>
                <w:sz w:val="32"/>
                <w:szCs w:val="32"/>
              </w:rPr>
              <w:t>*</w:t>
            </w:r>
          </w:p>
        </w:tc>
        <w:tc>
          <w:tcPr>
            <w:tcW w:w="980" w:type="pct"/>
          </w:tcPr>
          <w:p w14:paraId="6179CA16" w14:textId="2C563A79" w:rsidR="0009593C" w:rsidRDefault="0009593C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61C5A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688" w:type="pct"/>
          </w:tcPr>
          <w:p w14:paraId="184A9D6A" w14:textId="1CD37EF8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459" w:type="pct"/>
          </w:tcPr>
          <w:p w14:paraId="0185A2CF" w14:textId="4B35CD38" w:rsidR="0009593C" w:rsidRDefault="006E1C97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84" w:type="pct"/>
          </w:tcPr>
          <w:p w14:paraId="7EC3949F" w14:textId="034D7F37" w:rsidR="0009593C" w:rsidRDefault="0009593C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030" w:type="pct"/>
          </w:tcPr>
          <w:p w14:paraId="30298529" w14:textId="1065703A" w:rsidR="0009593C" w:rsidRDefault="00910646" w:rsidP="0091064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User</w:t>
            </w:r>
          </w:p>
        </w:tc>
      </w:tr>
      <w:tr w:rsidR="002F6950" w14:paraId="307BF97B" w14:textId="77777777" w:rsidTr="002F6950">
        <w:tc>
          <w:tcPr>
            <w:tcW w:w="446" w:type="pct"/>
          </w:tcPr>
          <w:p w14:paraId="1D70447F" w14:textId="256C65B7" w:rsidR="006E1C97" w:rsidRDefault="002F6950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13" w:type="pct"/>
          </w:tcPr>
          <w:p w14:paraId="7700772D" w14:textId="798E2400" w:rsidR="006E1C97" w:rsidRPr="006E1C97" w:rsidRDefault="006E1C97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E1C97">
              <w:rPr>
                <w:rFonts w:ascii="TH SarabunPSK" w:hAnsi="TH SarabunPSK" w:cs="TH SarabunPSK"/>
                <w:sz w:val="32"/>
                <w:szCs w:val="32"/>
              </w:rPr>
              <w:t>Admin_ ID</w:t>
            </w:r>
            <w:r w:rsidRPr="006E1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980" w:type="pct"/>
          </w:tcPr>
          <w:p w14:paraId="67E8FEA5" w14:textId="5D081B05" w:rsidR="006E1C97" w:rsidRPr="00861C5A" w:rsidRDefault="006E1C97" w:rsidP="000959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รหัสผู้ดูแลระบบ</w:t>
            </w:r>
          </w:p>
        </w:tc>
        <w:tc>
          <w:tcPr>
            <w:tcW w:w="688" w:type="pct"/>
          </w:tcPr>
          <w:p w14:paraId="707DDF2C" w14:textId="16A796DA" w:rsidR="006E1C97" w:rsidRPr="00BA2A36" w:rsidRDefault="006E1C97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459" w:type="pct"/>
          </w:tcPr>
          <w:p w14:paraId="27E79605" w14:textId="3652E823" w:rsidR="006E1C97" w:rsidRDefault="006E1C97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84" w:type="pct"/>
          </w:tcPr>
          <w:p w14:paraId="7A72FB2E" w14:textId="25A0505F" w:rsidR="006E1C97" w:rsidRDefault="006E1C97" w:rsidP="000959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030" w:type="pct"/>
          </w:tcPr>
          <w:p w14:paraId="281B0AD9" w14:textId="7092E1DC" w:rsidR="006E1C97" w:rsidRDefault="00910646" w:rsidP="0091064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</w:tbl>
    <w:p w14:paraId="6D27CA00" w14:textId="77777777" w:rsidR="00336F82" w:rsidRDefault="00336F82" w:rsidP="0009593C">
      <w:pPr>
        <w:rPr>
          <w:rFonts w:ascii="TH SarabunPSK" w:hAnsi="TH SarabunPSK" w:cs="TH SarabunPSK"/>
          <w:sz w:val="32"/>
          <w:szCs w:val="32"/>
        </w:rPr>
      </w:pPr>
    </w:p>
    <w:p w14:paraId="060327E6" w14:textId="77777777" w:rsidR="00BD252A" w:rsidRDefault="00BD252A" w:rsidP="0009593C">
      <w:pPr>
        <w:rPr>
          <w:rFonts w:ascii="TH SarabunPSK" w:hAnsi="TH SarabunPSK" w:cs="TH SarabunPSK"/>
          <w:sz w:val="32"/>
          <w:szCs w:val="32"/>
          <w:cs/>
        </w:rPr>
      </w:pPr>
    </w:p>
    <w:p w14:paraId="421E46F9" w14:textId="77777777" w:rsidR="00BD252A" w:rsidRDefault="00BD252A" w:rsidP="0009593C">
      <w:pPr>
        <w:rPr>
          <w:rFonts w:ascii="TH SarabunPSK" w:hAnsi="TH SarabunPSK" w:cs="TH SarabunPSK"/>
          <w:sz w:val="32"/>
          <w:szCs w:val="32"/>
        </w:rPr>
      </w:pPr>
    </w:p>
    <w:p w14:paraId="3FF95487" w14:textId="46D02F31" w:rsidR="009B4717" w:rsidRDefault="009B4717" w:rsidP="0009593C">
      <w:pPr>
        <w:rPr>
          <w:rFonts w:ascii="TH SarabunPSK" w:hAnsi="TH SarabunPSK" w:cs="TH SarabunPSK"/>
          <w:sz w:val="32"/>
          <w:szCs w:val="32"/>
        </w:rPr>
      </w:pPr>
      <w:r w:rsidRPr="00DC061C">
        <w:rPr>
          <w:rFonts w:ascii="TH SarabunPSK" w:hAnsi="TH SarabunPSK" w:cs="TH SarabunPSK"/>
          <w:sz w:val="32"/>
          <w:szCs w:val="32"/>
          <w:cs/>
        </w:rPr>
        <w:t>แสดงข้อมูลตาราง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10646">
        <w:rPr>
          <w:rFonts w:ascii="TH SarabunPSK" w:hAnsi="TH SarabunPSK" w:cs="TH SarabunPSK"/>
          <w:sz w:val="32"/>
          <w:szCs w:val="32"/>
        </w:rPr>
        <w:t>Borrow</w:t>
      </w:r>
      <w:r w:rsidR="00910646" w:rsidRPr="00B27699">
        <w:rPr>
          <w:rFonts w:ascii="TH SarabunPSK" w:hAnsi="TH SarabunPSK" w:cs="TH SarabunPSK"/>
          <w:sz w:val="32"/>
          <w:szCs w:val="32"/>
        </w:rPr>
        <w:t xml:space="preserve"> (</w:t>
      </w:r>
      <w:r w:rsidR="00910646">
        <w:rPr>
          <w:rFonts w:ascii="TH SarabunPSK" w:hAnsi="TH SarabunPSK" w:cs="TH SarabunPSK" w:hint="cs"/>
          <w:sz w:val="32"/>
          <w:szCs w:val="32"/>
          <w:cs/>
        </w:rPr>
        <w:t>การยืม/คืน</w:t>
      </w:r>
      <w:r w:rsidR="00910646" w:rsidRPr="00B2769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510"/>
        <w:gridCol w:w="1656"/>
        <w:gridCol w:w="936"/>
        <w:gridCol w:w="1607"/>
        <w:gridCol w:w="1619"/>
      </w:tblGrid>
      <w:tr w:rsidR="00C53837" w14:paraId="7B4BFF89" w14:textId="774E40E4" w:rsidTr="00C53837">
        <w:tc>
          <w:tcPr>
            <w:tcW w:w="0" w:type="auto"/>
          </w:tcPr>
          <w:p w14:paraId="40642145" w14:textId="65CD0C61" w:rsidR="00C53837" w:rsidRPr="006040F2" w:rsidRDefault="00C53837" w:rsidP="00FD24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Borrow_ID</w:t>
            </w:r>
          </w:p>
        </w:tc>
        <w:tc>
          <w:tcPr>
            <w:tcW w:w="0" w:type="auto"/>
          </w:tcPr>
          <w:p w14:paraId="5C5D1840" w14:textId="28479AD5" w:rsidR="00C53837" w:rsidRPr="006040F2" w:rsidRDefault="00C53837" w:rsidP="00FD24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Borrow_Date</w:t>
            </w:r>
          </w:p>
        </w:tc>
        <w:tc>
          <w:tcPr>
            <w:tcW w:w="0" w:type="auto"/>
          </w:tcPr>
          <w:p w14:paraId="7A783453" w14:textId="6096AE5D" w:rsidR="00C53837" w:rsidRPr="006040F2" w:rsidRDefault="00C53837" w:rsidP="00FD24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Return_Date</w:t>
            </w: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0" w:type="auto"/>
          </w:tcPr>
          <w:p w14:paraId="1FAFE9B7" w14:textId="35FB8F4C" w:rsidR="00C53837" w:rsidRPr="00C53837" w:rsidRDefault="00C53837" w:rsidP="00C538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8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Status</w:t>
            </w:r>
            <w:r w:rsidRPr="00C538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C538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0" w:type="auto"/>
          </w:tcPr>
          <w:p w14:paraId="6CEDD688" w14:textId="368ECF35" w:rsidR="00C53837" w:rsidRPr="006040F2" w:rsidRDefault="00C53837" w:rsidP="00FD24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User_ID*</w:t>
            </w:r>
          </w:p>
        </w:tc>
        <w:tc>
          <w:tcPr>
            <w:tcW w:w="0" w:type="auto"/>
          </w:tcPr>
          <w:p w14:paraId="101C5647" w14:textId="121BA2D4" w:rsidR="00C53837" w:rsidRPr="006040F2" w:rsidRDefault="00C53837" w:rsidP="0091064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Admin_ ID*</w:t>
            </w:r>
          </w:p>
        </w:tc>
      </w:tr>
      <w:tr w:rsidR="00C53837" w14:paraId="54559684" w14:textId="24503511" w:rsidTr="00C53837">
        <w:tc>
          <w:tcPr>
            <w:tcW w:w="0" w:type="auto"/>
          </w:tcPr>
          <w:p w14:paraId="2D972CC6" w14:textId="6ADF37B2" w:rsidR="00C53837" w:rsidRDefault="002F3259" w:rsidP="000959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B9D611A" w14:textId="2A6BBE8C" w:rsidR="00C53837" w:rsidRDefault="00C53837" w:rsidP="000959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2018/10/30</w:t>
            </w:r>
          </w:p>
        </w:tc>
        <w:tc>
          <w:tcPr>
            <w:tcW w:w="0" w:type="auto"/>
          </w:tcPr>
          <w:p w14:paraId="7FA2EC9F" w14:textId="1335EB56" w:rsidR="00C53837" w:rsidRDefault="00C53837" w:rsidP="000515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2018/10/31</w:t>
            </w:r>
          </w:p>
        </w:tc>
        <w:tc>
          <w:tcPr>
            <w:tcW w:w="0" w:type="auto"/>
          </w:tcPr>
          <w:p w14:paraId="1EE50E73" w14:textId="043B982E" w:rsidR="00C53837" w:rsidRDefault="0037287D" w:rsidP="00C538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109141F" w14:textId="518CBABF" w:rsidR="00C53837" w:rsidRDefault="00C53837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601102064113</w:t>
            </w:r>
          </w:p>
        </w:tc>
        <w:tc>
          <w:tcPr>
            <w:tcW w:w="0" w:type="auto"/>
          </w:tcPr>
          <w:p w14:paraId="3410970E" w14:textId="182BB708" w:rsidR="00C53837" w:rsidRPr="004359EB" w:rsidRDefault="004359EB" w:rsidP="009106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59EB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C53837" w:rsidRPr="004359EB">
              <w:rPr>
                <w:rFonts w:ascii="TH SarabunPSK" w:hAnsi="TH SarabunPSK" w:cs="TH SarabunPSK"/>
                <w:sz w:val="32"/>
                <w:szCs w:val="32"/>
              </w:rPr>
              <w:t>00000000001</w:t>
            </w:r>
          </w:p>
        </w:tc>
      </w:tr>
      <w:tr w:rsidR="00C53837" w14:paraId="7A7A6AFE" w14:textId="1712B896" w:rsidTr="00C53837">
        <w:tc>
          <w:tcPr>
            <w:tcW w:w="0" w:type="auto"/>
          </w:tcPr>
          <w:p w14:paraId="395D7D23" w14:textId="154B3775" w:rsidR="00C53837" w:rsidRDefault="002F3259" w:rsidP="000959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29684B3" w14:textId="425471F2" w:rsidR="00C53837" w:rsidRDefault="00C53837" w:rsidP="000959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2018/10/30</w:t>
            </w:r>
          </w:p>
        </w:tc>
        <w:tc>
          <w:tcPr>
            <w:tcW w:w="0" w:type="auto"/>
          </w:tcPr>
          <w:p w14:paraId="736DB0D3" w14:textId="70F65024" w:rsidR="00C53837" w:rsidRDefault="00C53837" w:rsidP="000515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2018/10/31</w:t>
            </w:r>
          </w:p>
        </w:tc>
        <w:tc>
          <w:tcPr>
            <w:tcW w:w="0" w:type="auto"/>
          </w:tcPr>
          <w:p w14:paraId="02EE878E" w14:textId="7D49D02F" w:rsidR="00C53837" w:rsidRDefault="0037287D" w:rsidP="00C5383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2E3DBF8" w14:textId="303F2EAE" w:rsidR="00C53837" w:rsidRDefault="00C53837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601102064113</w:t>
            </w:r>
          </w:p>
        </w:tc>
        <w:tc>
          <w:tcPr>
            <w:tcW w:w="0" w:type="auto"/>
          </w:tcPr>
          <w:p w14:paraId="44400080" w14:textId="4C1AF759" w:rsidR="00C53837" w:rsidRPr="004359EB" w:rsidRDefault="004359EB" w:rsidP="009106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59EB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C53837" w:rsidRPr="004359EB">
              <w:rPr>
                <w:rFonts w:ascii="TH SarabunPSK" w:hAnsi="TH SarabunPSK" w:cs="TH SarabunPSK"/>
                <w:sz w:val="32"/>
                <w:szCs w:val="32"/>
              </w:rPr>
              <w:t>00000000001</w:t>
            </w:r>
          </w:p>
        </w:tc>
      </w:tr>
      <w:tr w:rsidR="00C53837" w14:paraId="136CA18B" w14:textId="726A876D" w:rsidTr="00C53837">
        <w:tc>
          <w:tcPr>
            <w:tcW w:w="0" w:type="auto"/>
          </w:tcPr>
          <w:p w14:paraId="727C3B11" w14:textId="4F50DC94" w:rsidR="00C53837" w:rsidRDefault="002F3259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22F2DCCF" w14:textId="57D7CA08" w:rsidR="00C53837" w:rsidRDefault="00C53837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2018/11/02</w:t>
            </w:r>
          </w:p>
        </w:tc>
        <w:tc>
          <w:tcPr>
            <w:tcW w:w="0" w:type="auto"/>
          </w:tcPr>
          <w:p w14:paraId="5A0DBEC0" w14:textId="04940FDB" w:rsidR="00C53837" w:rsidRDefault="00C53837" w:rsidP="000515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2018/11/03</w:t>
            </w:r>
          </w:p>
        </w:tc>
        <w:tc>
          <w:tcPr>
            <w:tcW w:w="0" w:type="auto"/>
          </w:tcPr>
          <w:p w14:paraId="6D213A14" w14:textId="13C4931D" w:rsidR="00C53837" w:rsidRDefault="0037287D" w:rsidP="00C538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42E983A8" w14:textId="67B385CF" w:rsidR="00C53837" w:rsidRDefault="00C53837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591102064107</w:t>
            </w:r>
          </w:p>
        </w:tc>
        <w:tc>
          <w:tcPr>
            <w:tcW w:w="0" w:type="auto"/>
          </w:tcPr>
          <w:p w14:paraId="7BDA5230" w14:textId="4740FF8C" w:rsidR="00C53837" w:rsidRPr="004359EB" w:rsidRDefault="004359EB" w:rsidP="009106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59EB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C53837" w:rsidRPr="004359EB">
              <w:rPr>
                <w:rFonts w:ascii="TH SarabunPSK" w:hAnsi="TH SarabunPSK" w:cs="TH SarabunPSK"/>
                <w:sz w:val="32"/>
                <w:szCs w:val="32"/>
              </w:rPr>
              <w:t>00000000002</w:t>
            </w:r>
          </w:p>
        </w:tc>
      </w:tr>
      <w:tr w:rsidR="00C53837" w14:paraId="19876A98" w14:textId="1D14B46D" w:rsidTr="00C53837">
        <w:tc>
          <w:tcPr>
            <w:tcW w:w="0" w:type="auto"/>
          </w:tcPr>
          <w:p w14:paraId="497E1F59" w14:textId="475A4CC6" w:rsidR="00C53837" w:rsidRDefault="002F3259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0685689C" w14:textId="2CD33C25" w:rsidR="00C53837" w:rsidRDefault="00C53837" w:rsidP="000959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2018/11/02</w:t>
            </w:r>
          </w:p>
        </w:tc>
        <w:tc>
          <w:tcPr>
            <w:tcW w:w="0" w:type="auto"/>
          </w:tcPr>
          <w:p w14:paraId="470AE2E4" w14:textId="473003B8" w:rsidR="00C53837" w:rsidRDefault="00C53837" w:rsidP="000515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2018/11/03</w:t>
            </w:r>
          </w:p>
        </w:tc>
        <w:tc>
          <w:tcPr>
            <w:tcW w:w="0" w:type="auto"/>
          </w:tcPr>
          <w:p w14:paraId="25276DEC" w14:textId="774C72B5" w:rsidR="00C53837" w:rsidRDefault="0037287D" w:rsidP="00C538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64FEAEDE" w14:textId="5AAFCBB9" w:rsidR="00C53837" w:rsidRDefault="00C53837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591102064107</w:t>
            </w:r>
          </w:p>
        </w:tc>
        <w:tc>
          <w:tcPr>
            <w:tcW w:w="0" w:type="auto"/>
          </w:tcPr>
          <w:p w14:paraId="3E5A73AB" w14:textId="2B37BF92" w:rsidR="00C53837" w:rsidRPr="004359EB" w:rsidRDefault="004359EB" w:rsidP="009106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59EB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C53837" w:rsidRPr="004359EB">
              <w:rPr>
                <w:rFonts w:ascii="TH SarabunPSK" w:hAnsi="TH SarabunPSK" w:cs="TH SarabunPSK"/>
                <w:sz w:val="32"/>
                <w:szCs w:val="32"/>
              </w:rPr>
              <w:t>00000000002</w:t>
            </w:r>
          </w:p>
        </w:tc>
      </w:tr>
      <w:tr w:rsidR="00C53837" w14:paraId="748A4604" w14:textId="583DE35C" w:rsidTr="00C53837">
        <w:tc>
          <w:tcPr>
            <w:tcW w:w="0" w:type="auto"/>
          </w:tcPr>
          <w:p w14:paraId="7B110AED" w14:textId="2C6ADF1A" w:rsidR="00C53837" w:rsidRDefault="002F3259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57DD31C3" w14:textId="58B03ABB" w:rsidR="00C53837" w:rsidRDefault="00C53837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2018/11/04</w:t>
            </w:r>
          </w:p>
        </w:tc>
        <w:tc>
          <w:tcPr>
            <w:tcW w:w="0" w:type="auto"/>
          </w:tcPr>
          <w:p w14:paraId="5BCAF5DB" w14:textId="3159A6A9" w:rsidR="00C53837" w:rsidRDefault="00C53837" w:rsidP="000515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2018/11/05</w:t>
            </w:r>
          </w:p>
        </w:tc>
        <w:tc>
          <w:tcPr>
            <w:tcW w:w="0" w:type="auto"/>
          </w:tcPr>
          <w:p w14:paraId="156DA1F8" w14:textId="46D35197" w:rsidR="00C53837" w:rsidRDefault="0037287D" w:rsidP="00C538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97E1220" w14:textId="7A727E8B" w:rsidR="00C53837" w:rsidRDefault="00C53837" w:rsidP="000959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611102064118</w:t>
            </w:r>
          </w:p>
        </w:tc>
        <w:tc>
          <w:tcPr>
            <w:tcW w:w="0" w:type="auto"/>
          </w:tcPr>
          <w:p w14:paraId="59482CB1" w14:textId="3580BA4D" w:rsidR="00C53837" w:rsidRPr="004359EB" w:rsidRDefault="004359EB" w:rsidP="009106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59EB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C53837" w:rsidRPr="004359EB">
              <w:rPr>
                <w:rFonts w:ascii="TH SarabunPSK" w:hAnsi="TH SarabunPSK" w:cs="TH SarabunPSK"/>
                <w:sz w:val="32"/>
                <w:szCs w:val="32"/>
              </w:rPr>
              <w:t>00000000003</w:t>
            </w:r>
          </w:p>
        </w:tc>
      </w:tr>
    </w:tbl>
    <w:p w14:paraId="2A56BADE" w14:textId="77777777" w:rsidR="000E484E" w:rsidRDefault="000E484E" w:rsidP="00F63B5B">
      <w:pPr>
        <w:rPr>
          <w:rFonts w:ascii="TH SarabunPSK" w:hAnsi="TH SarabunPSK" w:cs="TH SarabunPSK"/>
          <w:sz w:val="32"/>
          <w:szCs w:val="32"/>
        </w:rPr>
      </w:pPr>
    </w:p>
    <w:p w14:paraId="3AFCD6DF" w14:textId="67DD2197" w:rsidR="00A3650D" w:rsidRDefault="00A3650D" w:rsidP="00A365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0E484E">
        <w:rPr>
          <w:rFonts w:ascii="TH SarabunPSK" w:hAnsi="TH SarabunPSK" w:cs="TH SarabunPSK"/>
          <w:sz w:val="32"/>
          <w:szCs w:val="32"/>
          <w:cs/>
        </w:rPr>
        <w:t xml:space="preserve"> ตาราง</w:t>
      </w:r>
      <w:r w:rsidR="000E48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484E" w:rsidRPr="003F5C21">
        <w:rPr>
          <w:rFonts w:ascii="TH SarabunPSK" w:hAnsi="TH SarabunPSK" w:cs="TH SarabunPSK"/>
          <w:sz w:val="32"/>
          <w:szCs w:val="32"/>
        </w:rPr>
        <w:t>Equipment</w:t>
      </w:r>
      <w:r w:rsidR="000E484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E47D30">
        <w:rPr>
          <w:rFonts w:ascii="TH SarabunPSK" w:hAnsi="TH SarabunPSK" w:cs="TH SarabunPSK"/>
          <w:sz w:val="32"/>
          <w:szCs w:val="32"/>
          <w:cs/>
        </w:rPr>
        <w:t>ครุภัณฑ์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1134"/>
        <w:gridCol w:w="992"/>
        <w:gridCol w:w="992"/>
        <w:gridCol w:w="1763"/>
      </w:tblGrid>
      <w:tr w:rsidR="004B6976" w14:paraId="24E2237D" w14:textId="77777777" w:rsidTr="004B6976">
        <w:tc>
          <w:tcPr>
            <w:tcW w:w="817" w:type="dxa"/>
          </w:tcPr>
          <w:p w14:paraId="0A75C17A" w14:textId="797A9688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43" w:type="dxa"/>
          </w:tcPr>
          <w:p w14:paraId="628C10B4" w14:textId="6EEDE7A0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แอทริบิวต์</w:t>
            </w:r>
          </w:p>
        </w:tc>
        <w:tc>
          <w:tcPr>
            <w:tcW w:w="1701" w:type="dxa"/>
          </w:tcPr>
          <w:p w14:paraId="3269A9C0" w14:textId="37DBC7A8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134" w:type="dxa"/>
          </w:tcPr>
          <w:p w14:paraId="1AA1F4DB" w14:textId="05874C7B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992" w:type="dxa"/>
          </w:tcPr>
          <w:p w14:paraId="523B41AF" w14:textId="328DB2FF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992" w:type="dxa"/>
          </w:tcPr>
          <w:p w14:paraId="4653C565" w14:textId="0118AFD7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763" w:type="dxa"/>
          </w:tcPr>
          <w:p w14:paraId="16C87FF9" w14:textId="2B1E7E5C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B6976" w14:paraId="0DD0EE3D" w14:textId="77777777" w:rsidTr="004B6976">
        <w:tc>
          <w:tcPr>
            <w:tcW w:w="817" w:type="dxa"/>
          </w:tcPr>
          <w:p w14:paraId="12783673" w14:textId="4BE24C31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28CD8A8F" w14:textId="71CD6A86" w:rsidR="004B6976" w:rsidRPr="000E484E" w:rsidRDefault="000E484E" w:rsidP="004B6976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E484E">
              <w:rPr>
                <w:rFonts w:ascii="TH SarabunPSK" w:hAnsi="TH SarabunPSK" w:cs="TH SarabunPSK"/>
                <w:sz w:val="32"/>
                <w:szCs w:val="32"/>
                <w:u w:val="single"/>
              </w:rPr>
              <w:t>Equipment_ID</w:t>
            </w:r>
          </w:p>
        </w:tc>
        <w:tc>
          <w:tcPr>
            <w:tcW w:w="1701" w:type="dxa"/>
          </w:tcPr>
          <w:p w14:paraId="70494CF0" w14:textId="232362F7" w:rsidR="004B6976" w:rsidRDefault="000E484E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7D30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รหัสคุภัณฑ์</w:t>
            </w:r>
          </w:p>
        </w:tc>
        <w:tc>
          <w:tcPr>
            <w:tcW w:w="1134" w:type="dxa"/>
          </w:tcPr>
          <w:p w14:paraId="47198DD8" w14:textId="6FBF2815" w:rsidR="004B6976" w:rsidRDefault="000E484E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992" w:type="dxa"/>
          </w:tcPr>
          <w:p w14:paraId="3A637EA5" w14:textId="09DC04ED" w:rsidR="004B6976" w:rsidRDefault="000E484E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92" w:type="dxa"/>
          </w:tcPr>
          <w:p w14:paraId="15FE5E5B" w14:textId="58B5B8AF" w:rsidR="004B6976" w:rsidRDefault="000E484E" w:rsidP="000E4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63" w:type="dxa"/>
          </w:tcPr>
          <w:p w14:paraId="5A767770" w14:textId="77777777" w:rsidR="004B6976" w:rsidRDefault="004B6976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6976" w14:paraId="6F2B2B3D" w14:textId="77777777" w:rsidTr="004B6976">
        <w:trPr>
          <w:trHeight w:val="85"/>
        </w:trPr>
        <w:tc>
          <w:tcPr>
            <w:tcW w:w="817" w:type="dxa"/>
          </w:tcPr>
          <w:p w14:paraId="235058E1" w14:textId="4391BEB1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5C6E647D" w14:textId="5FF32D28" w:rsidR="004B6976" w:rsidRPr="000E484E" w:rsidRDefault="000E484E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484E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701" w:type="dxa"/>
          </w:tcPr>
          <w:p w14:paraId="1211E475" w14:textId="0F1840F5" w:rsidR="004B6976" w:rsidRDefault="000E484E" w:rsidP="00F63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</w:tcPr>
          <w:p w14:paraId="53761633" w14:textId="20AA840B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992" w:type="dxa"/>
          </w:tcPr>
          <w:p w14:paraId="743E771E" w14:textId="3080C049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0E484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14:paraId="1B6CBCE0" w14:textId="71650B34" w:rsidR="004B6976" w:rsidRDefault="004B6976" w:rsidP="000E4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63" w:type="dxa"/>
          </w:tcPr>
          <w:p w14:paraId="3596A455" w14:textId="4C6BAF1E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B6976" w14:paraId="0BD2EAE3" w14:textId="77777777" w:rsidTr="004B6976">
        <w:tc>
          <w:tcPr>
            <w:tcW w:w="817" w:type="dxa"/>
          </w:tcPr>
          <w:p w14:paraId="6626C59C" w14:textId="494D6803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7877D4A6" w14:textId="083D4FE5" w:rsidR="004B6976" w:rsidRPr="000E484E" w:rsidRDefault="000E484E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484E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701" w:type="dxa"/>
          </w:tcPr>
          <w:p w14:paraId="2825E27C" w14:textId="1F9870D4" w:rsidR="004B6976" w:rsidRDefault="000E484E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14:paraId="506E8464" w14:textId="7FFDFE58" w:rsidR="004B6976" w:rsidRDefault="000E484E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992" w:type="dxa"/>
          </w:tcPr>
          <w:p w14:paraId="3AD9C5E6" w14:textId="5A9DF3D5" w:rsidR="004B6976" w:rsidRDefault="000E484E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92" w:type="dxa"/>
          </w:tcPr>
          <w:p w14:paraId="4F89CCAA" w14:textId="78A01954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63" w:type="dxa"/>
          </w:tcPr>
          <w:p w14:paraId="747D73DD" w14:textId="30F89B63" w:rsidR="004B6976" w:rsidRDefault="004B6976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E484E" w14:paraId="1E2C94F2" w14:textId="77777777" w:rsidTr="004B6976">
        <w:tc>
          <w:tcPr>
            <w:tcW w:w="817" w:type="dxa"/>
          </w:tcPr>
          <w:p w14:paraId="123E0025" w14:textId="2F5AD2C5" w:rsidR="000E484E" w:rsidRDefault="000E484E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843" w:type="dxa"/>
          </w:tcPr>
          <w:p w14:paraId="6F9833D3" w14:textId="4A5494A6" w:rsidR="000E484E" w:rsidRPr="000E484E" w:rsidRDefault="000E484E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Total</w:t>
            </w:r>
          </w:p>
        </w:tc>
        <w:tc>
          <w:tcPr>
            <w:tcW w:w="1701" w:type="dxa"/>
          </w:tcPr>
          <w:p w14:paraId="3D09222F" w14:textId="29D79047" w:rsidR="000E484E" w:rsidRDefault="000E484E" w:rsidP="00F63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จำนวนคงเหลือ</w:t>
            </w:r>
          </w:p>
        </w:tc>
        <w:tc>
          <w:tcPr>
            <w:tcW w:w="1134" w:type="dxa"/>
          </w:tcPr>
          <w:p w14:paraId="22713AB8" w14:textId="54926B64" w:rsidR="000E484E" w:rsidRDefault="000E484E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992" w:type="dxa"/>
          </w:tcPr>
          <w:p w14:paraId="6CE66FEB" w14:textId="102EC534" w:rsidR="000E484E" w:rsidRDefault="000E484E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92" w:type="dxa"/>
          </w:tcPr>
          <w:p w14:paraId="5F608AB9" w14:textId="77777777" w:rsidR="000E484E" w:rsidRDefault="000E484E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63" w:type="dxa"/>
          </w:tcPr>
          <w:p w14:paraId="15B6BAE5" w14:textId="77777777" w:rsidR="000E484E" w:rsidRDefault="000E484E" w:rsidP="004B697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C7E7936" w14:textId="77777777" w:rsidR="00A3650D" w:rsidRDefault="00A3650D" w:rsidP="00F63B5B">
      <w:pPr>
        <w:rPr>
          <w:rFonts w:ascii="TH SarabunPSK" w:hAnsi="TH SarabunPSK" w:cs="TH SarabunPSK"/>
          <w:sz w:val="32"/>
          <w:szCs w:val="32"/>
        </w:rPr>
      </w:pPr>
    </w:p>
    <w:p w14:paraId="20828935" w14:textId="22F9DBA4" w:rsidR="003B31C3" w:rsidRDefault="003B31C3" w:rsidP="003B31C3">
      <w:pPr>
        <w:rPr>
          <w:rFonts w:ascii="TH SarabunPSK" w:hAnsi="TH SarabunPSK" w:cs="TH SarabunPSK"/>
          <w:sz w:val="32"/>
          <w:szCs w:val="32"/>
        </w:rPr>
      </w:pPr>
      <w:r w:rsidRPr="00DC061C">
        <w:rPr>
          <w:rFonts w:ascii="TH SarabunPSK" w:hAnsi="TH SarabunPSK" w:cs="TH SarabunPSK"/>
          <w:sz w:val="32"/>
          <w:szCs w:val="32"/>
          <w:cs/>
        </w:rPr>
        <w:t>แสดงข้อมูลตาราง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AE02D7" w:rsidRPr="003F5C21">
        <w:rPr>
          <w:rFonts w:ascii="TH SarabunPSK" w:hAnsi="TH SarabunPSK" w:cs="TH SarabunPSK"/>
          <w:sz w:val="32"/>
          <w:szCs w:val="32"/>
        </w:rPr>
        <w:t>Equipment</w:t>
      </w:r>
      <w:r w:rsidR="00AE02D7">
        <w:rPr>
          <w:rFonts w:ascii="TH SarabunPSK" w:hAnsi="TH SarabunPSK" w:cs="TH SarabunPSK"/>
          <w:sz w:val="32"/>
          <w:szCs w:val="32"/>
        </w:rPr>
        <w:t xml:space="preserve"> (</w:t>
      </w:r>
      <w:r w:rsidR="00AE02D7" w:rsidRPr="00E47D30">
        <w:rPr>
          <w:rFonts w:ascii="TH SarabunPSK" w:hAnsi="TH SarabunPSK" w:cs="TH SarabunPSK"/>
          <w:sz w:val="32"/>
          <w:szCs w:val="32"/>
          <w:cs/>
        </w:rPr>
        <w:t>ครุภัณฑ์</w:t>
      </w:r>
      <w:r w:rsidR="00AE02D7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257"/>
        <w:gridCol w:w="1048"/>
        <w:gridCol w:w="751"/>
      </w:tblGrid>
      <w:tr w:rsidR="00AE02D7" w14:paraId="222995F4" w14:textId="7876F97F" w:rsidTr="00341351">
        <w:tc>
          <w:tcPr>
            <w:tcW w:w="0" w:type="auto"/>
          </w:tcPr>
          <w:p w14:paraId="7A50F310" w14:textId="6A97DFCE" w:rsidR="00AE02D7" w:rsidRPr="006040F2" w:rsidRDefault="00AE02D7" w:rsidP="00F63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Equipment_ID</w:t>
            </w:r>
          </w:p>
        </w:tc>
        <w:tc>
          <w:tcPr>
            <w:tcW w:w="0" w:type="auto"/>
          </w:tcPr>
          <w:p w14:paraId="0E89B483" w14:textId="4C145BD7" w:rsidR="00AE02D7" w:rsidRPr="006040F2" w:rsidRDefault="00AE02D7" w:rsidP="00F63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</w:tcPr>
          <w:p w14:paraId="53DEB744" w14:textId="6A325811" w:rsidR="00AE02D7" w:rsidRPr="006040F2" w:rsidRDefault="00AE02D7" w:rsidP="00F63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0" w:type="auto"/>
          </w:tcPr>
          <w:p w14:paraId="074E85E2" w14:textId="57A8FFEC" w:rsidR="00AE02D7" w:rsidRPr="006040F2" w:rsidRDefault="00AE02D7" w:rsidP="00AE02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Total</w:t>
            </w:r>
          </w:p>
        </w:tc>
      </w:tr>
      <w:tr w:rsidR="00AE02D7" w14:paraId="636D8010" w14:textId="515E8540" w:rsidTr="00341351">
        <w:tc>
          <w:tcPr>
            <w:tcW w:w="0" w:type="auto"/>
          </w:tcPr>
          <w:p w14:paraId="306A7AD9" w14:textId="0FB84ADC" w:rsidR="00AE02D7" w:rsidRDefault="00AE02D7" w:rsidP="003413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0123401</w:t>
            </w:r>
          </w:p>
        </w:tc>
        <w:tc>
          <w:tcPr>
            <w:tcW w:w="0" w:type="auto"/>
          </w:tcPr>
          <w:p w14:paraId="7FF79C10" w14:textId="47AA145C" w:rsidR="00AE02D7" w:rsidRDefault="00AE02D7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โต๊ะ</w:t>
            </w:r>
          </w:p>
        </w:tc>
        <w:tc>
          <w:tcPr>
            <w:tcW w:w="0" w:type="auto"/>
          </w:tcPr>
          <w:p w14:paraId="592B0BB8" w14:textId="5F5C1DA6" w:rsidR="00AE02D7" w:rsidRDefault="00341351" w:rsidP="003413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22ACA42" w14:textId="2009DCFA" w:rsidR="00AE02D7" w:rsidRDefault="00783D51" w:rsidP="00783D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AE02D7" w14:paraId="134455CF" w14:textId="4BA7109A" w:rsidTr="00341351">
        <w:tc>
          <w:tcPr>
            <w:tcW w:w="0" w:type="auto"/>
          </w:tcPr>
          <w:p w14:paraId="7AD6C711" w14:textId="615791F9" w:rsidR="00AE02D7" w:rsidRDefault="00AE02D7" w:rsidP="003413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0123402</w:t>
            </w:r>
          </w:p>
        </w:tc>
        <w:tc>
          <w:tcPr>
            <w:tcW w:w="0" w:type="auto"/>
          </w:tcPr>
          <w:p w14:paraId="1C9FCE8A" w14:textId="29C52132" w:rsidR="00AE02D7" w:rsidRDefault="00AE02D7" w:rsidP="00F63B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เก้าอี้</w:t>
            </w:r>
          </w:p>
        </w:tc>
        <w:tc>
          <w:tcPr>
            <w:tcW w:w="0" w:type="auto"/>
          </w:tcPr>
          <w:p w14:paraId="39C3453F" w14:textId="195A635C" w:rsidR="00AE02D7" w:rsidRDefault="00341351" w:rsidP="003413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6334B979" w14:textId="09793626" w:rsidR="00AE02D7" w:rsidRDefault="00783D51" w:rsidP="003413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AE02D7" w14:paraId="6CFA33F1" w14:textId="202E1B0C" w:rsidTr="00341351">
        <w:tc>
          <w:tcPr>
            <w:tcW w:w="0" w:type="auto"/>
          </w:tcPr>
          <w:p w14:paraId="7169B554" w14:textId="31137384" w:rsidR="00AE02D7" w:rsidRDefault="00AE02D7" w:rsidP="003413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0123403</w:t>
            </w:r>
          </w:p>
        </w:tc>
        <w:tc>
          <w:tcPr>
            <w:tcW w:w="0" w:type="auto"/>
          </w:tcPr>
          <w:p w14:paraId="7F5E4090" w14:textId="2BA7D4BE" w:rsidR="00AE02D7" w:rsidRDefault="00AE02D7" w:rsidP="00F63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ไมโครโฟน</w:t>
            </w:r>
          </w:p>
        </w:tc>
        <w:tc>
          <w:tcPr>
            <w:tcW w:w="0" w:type="auto"/>
          </w:tcPr>
          <w:p w14:paraId="5DDFC7A0" w14:textId="65196FA2" w:rsidR="00AE02D7" w:rsidRDefault="00341351" w:rsidP="003413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23D050A3" w14:textId="7E928FE4" w:rsidR="00AE02D7" w:rsidRDefault="00783D51" w:rsidP="003413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AE02D7" w14:paraId="518FB0B9" w14:textId="34245EE1" w:rsidTr="00341351">
        <w:tc>
          <w:tcPr>
            <w:tcW w:w="0" w:type="auto"/>
          </w:tcPr>
          <w:p w14:paraId="7194D9FB" w14:textId="7D3ADAE2" w:rsidR="00AE02D7" w:rsidRDefault="00AE02D7" w:rsidP="003413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0123404</w:t>
            </w:r>
          </w:p>
        </w:tc>
        <w:tc>
          <w:tcPr>
            <w:tcW w:w="0" w:type="auto"/>
          </w:tcPr>
          <w:p w14:paraId="767B58E8" w14:textId="7F748065" w:rsidR="00AE02D7" w:rsidRDefault="00341351" w:rsidP="00F63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ลำโพง</w:t>
            </w:r>
          </w:p>
        </w:tc>
        <w:tc>
          <w:tcPr>
            <w:tcW w:w="0" w:type="auto"/>
          </w:tcPr>
          <w:p w14:paraId="750EBDAE" w14:textId="78962230" w:rsidR="00AE02D7" w:rsidRDefault="00341351" w:rsidP="003413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2589ED9" w14:textId="246D11B3" w:rsidR="00AE02D7" w:rsidRDefault="00341351" w:rsidP="003413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AE02D7" w14:paraId="18016584" w14:textId="671459E5" w:rsidTr="00341351">
        <w:tc>
          <w:tcPr>
            <w:tcW w:w="0" w:type="auto"/>
          </w:tcPr>
          <w:p w14:paraId="50582F12" w14:textId="5B31DDFB" w:rsidR="00AE02D7" w:rsidRDefault="00AE02D7" w:rsidP="003413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0123405</w:t>
            </w:r>
          </w:p>
        </w:tc>
        <w:tc>
          <w:tcPr>
            <w:tcW w:w="0" w:type="auto"/>
          </w:tcPr>
          <w:p w14:paraId="621292B7" w14:textId="4787EF4B" w:rsidR="00AE02D7" w:rsidRDefault="00341351" w:rsidP="00F63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โปรเจคเตอร์</w:t>
            </w:r>
          </w:p>
        </w:tc>
        <w:tc>
          <w:tcPr>
            <w:tcW w:w="0" w:type="auto"/>
          </w:tcPr>
          <w:p w14:paraId="7D9353C3" w14:textId="50DC056E" w:rsidR="00AE02D7" w:rsidRDefault="00341351" w:rsidP="003413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12C982BB" w14:textId="074CD73F" w:rsidR="00AE02D7" w:rsidRDefault="00341351" w:rsidP="003413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03FF4EE3" w14:textId="77777777" w:rsidR="00F4129E" w:rsidRDefault="00F4129E" w:rsidP="00F63B5B">
      <w:pPr>
        <w:rPr>
          <w:rFonts w:ascii="TH SarabunPSK" w:hAnsi="TH SarabunPSK" w:cs="TH SarabunPSK"/>
          <w:sz w:val="32"/>
          <w:szCs w:val="32"/>
        </w:rPr>
      </w:pPr>
    </w:p>
    <w:p w14:paraId="57A72718" w14:textId="77777777" w:rsidR="00783D51" w:rsidRDefault="00783D51" w:rsidP="009B471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93BAEE" w14:textId="77777777" w:rsidR="00783D51" w:rsidRDefault="00783D51" w:rsidP="009B471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7715ED" w14:textId="77777777" w:rsidR="00783D51" w:rsidRDefault="00783D51" w:rsidP="009B471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140AFC" w14:textId="1284C182" w:rsidR="009B4717" w:rsidRDefault="009B4717" w:rsidP="009B47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4.</w:t>
      </w:r>
      <w:r w:rsidR="00A3650D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B27699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="00E96448">
        <w:rPr>
          <w:rFonts w:ascii="TH SarabunPSK" w:hAnsi="TH SarabunPSK" w:cs="TH SarabunPSK"/>
          <w:sz w:val="32"/>
          <w:szCs w:val="32"/>
        </w:rPr>
        <w:t>Borrow_</w:t>
      </w:r>
      <w:r w:rsidR="00E96448" w:rsidRPr="00E96448">
        <w:rPr>
          <w:rFonts w:ascii="TH SarabunPSK" w:hAnsi="TH SarabunPSK" w:cs="TH SarabunPSK"/>
          <w:sz w:val="32"/>
          <w:szCs w:val="32"/>
        </w:rPr>
        <w:t xml:space="preserve"> </w:t>
      </w:r>
      <w:r w:rsidR="00E96448" w:rsidRPr="003F5C21">
        <w:rPr>
          <w:rFonts w:ascii="TH SarabunPSK" w:hAnsi="TH SarabunPSK" w:cs="TH SarabunPSK"/>
          <w:sz w:val="32"/>
          <w:szCs w:val="32"/>
        </w:rPr>
        <w:t>Equipment</w:t>
      </w:r>
      <w:r w:rsidR="00E96448">
        <w:rPr>
          <w:rFonts w:ascii="TH SarabunPSK" w:hAnsi="TH SarabunPSK" w:cs="TH SarabunPSK"/>
          <w:sz w:val="32"/>
          <w:szCs w:val="32"/>
        </w:rPr>
        <w:t xml:space="preserve"> (</w:t>
      </w:r>
      <w:r w:rsidR="00E96448">
        <w:rPr>
          <w:rFonts w:ascii="TH SarabunPSK" w:hAnsi="TH SarabunPSK" w:cs="TH SarabunPSK" w:hint="cs"/>
          <w:sz w:val="32"/>
          <w:szCs w:val="32"/>
          <w:cs/>
        </w:rPr>
        <w:t>การยืม/คืน</w:t>
      </w:r>
      <w:r w:rsidR="00E96448">
        <w:rPr>
          <w:rFonts w:ascii="TH SarabunPSK" w:hAnsi="TH SarabunPSK" w:cs="TH SarabunPSK"/>
          <w:sz w:val="32"/>
          <w:szCs w:val="32"/>
        </w:rPr>
        <w:t>_</w:t>
      </w:r>
      <w:r w:rsidR="00E96448">
        <w:rPr>
          <w:rFonts w:ascii="TH SarabunPSK" w:hAnsi="TH SarabunPSK" w:cs="TH SarabunPSK" w:hint="cs"/>
          <w:sz w:val="32"/>
          <w:szCs w:val="32"/>
          <w:cs/>
        </w:rPr>
        <w:t>ครุภัณฑ์</w:t>
      </w:r>
      <w:r w:rsidR="00E96448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794"/>
        <w:gridCol w:w="1701"/>
        <w:gridCol w:w="1276"/>
        <w:gridCol w:w="850"/>
        <w:gridCol w:w="851"/>
        <w:gridCol w:w="2046"/>
      </w:tblGrid>
      <w:tr w:rsidR="009B4717" w14:paraId="488BC9E9" w14:textId="77777777" w:rsidTr="009D2AFF">
        <w:tc>
          <w:tcPr>
            <w:tcW w:w="724" w:type="dxa"/>
          </w:tcPr>
          <w:p w14:paraId="29F64109" w14:textId="77777777" w:rsidR="009B4717" w:rsidRDefault="009B4717" w:rsidP="008C10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94" w:type="dxa"/>
          </w:tcPr>
          <w:p w14:paraId="6729C7CA" w14:textId="77777777" w:rsidR="009B4717" w:rsidRDefault="009B4717" w:rsidP="008C10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แอทริบิวต์</w:t>
            </w:r>
          </w:p>
        </w:tc>
        <w:tc>
          <w:tcPr>
            <w:tcW w:w="1701" w:type="dxa"/>
          </w:tcPr>
          <w:p w14:paraId="48E28233" w14:textId="77777777" w:rsidR="009B4717" w:rsidRDefault="009B4717" w:rsidP="008C10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6" w:type="dxa"/>
          </w:tcPr>
          <w:p w14:paraId="34A9B4FF" w14:textId="77777777" w:rsidR="009B4717" w:rsidRDefault="009B4717" w:rsidP="008C10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850" w:type="dxa"/>
          </w:tcPr>
          <w:p w14:paraId="6D9165A3" w14:textId="77777777" w:rsidR="009B4717" w:rsidRDefault="009B4717" w:rsidP="008C10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851" w:type="dxa"/>
          </w:tcPr>
          <w:p w14:paraId="7DF51798" w14:textId="77777777" w:rsidR="009B4717" w:rsidRDefault="009B4717" w:rsidP="008C10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2046" w:type="dxa"/>
          </w:tcPr>
          <w:p w14:paraId="3E972C50" w14:textId="77777777" w:rsidR="009B4717" w:rsidRDefault="009B4717" w:rsidP="008C10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CF1927" w14:paraId="67B097F6" w14:textId="77777777" w:rsidTr="009D2AFF">
        <w:tc>
          <w:tcPr>
            <w:tcW w:w="724" w:type="dxa"/>
          </w:tcPr>
          <w:p w14:paraId="35CDC91C" w14:textId="599C8C15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94" w:type="dxa"/>
          </w:tcPr>
          <w:p w14:paraId="32A90C5E" w14:textId="362F6F47" w:rsidR="00CF1927" w:rsidRPr="00E96448" w:rsidRDefault="00CF1927" w:rsidP="00CF19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6448">
              <w:rPr>
                <w:rFonts w:ascii="TH SarabunPSK" w:hAnsi="TH SarabunPSK" w:cs="TH SarabunPSK"/>
                <w:sz w:val="32"/>
                <w:szCs w:val="32"/>
                <w:u w:val="single"/>
              </w:rPr>
              <w:t>Borrow_ID</w:t>
            </w:r>
            <w:r w:rsidRPr="00E96448">
              <w:rPr>
                <w:rFonts w:ascii="TH SarabunPSK" w:hAnsi="TH SarabunPSK" w:cs="TH SarabunPSK"/>
                <w:sz w:val="32"/>
                <w:szCs w:val="32"/>
              </w:rPr>
              <w:t>*</w:t>
            </w:r>
          </w:p>
        </w:tc>
        <w:tc>
          <w:tcPr>
            <w:tcW w:w="1701" w:type="dxa"/>
          </w:tcPr>
          <w:p w14:paraId="1A4C39C8" w14:textId="54CCD294" w:rsidR="00CF1927" w:rsidRPr="009D2AFF" w:rsidRDefault="00CF1927" w:rsidP="00CF192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รหัสการยืม</w:t>
            </w:r>
          </w:p>
        </w:tc>
        <w:tc>
          <w:tcPr>
            <w:tcW w:w="1276" w:type="dxa"/>
          </w:tcPr>
          <w:p w14:paraId="79517A01" w14:textId="50B76529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850" w:type="dxa"/>
          </w:tcPr>
          <w:p w14:paraId="45C27C16" w14:textId="26B0B73A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14:paraId="511F3E45" w14:textId="64720409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PK,FK</w:t>
            </w:r>
          </w:p>
        </w:tc>
        <w:tc>
          <w:tcPr>
            <w:tcW w:w="2046" w:type="dxa"/>
          </w:tcPr>
          <w:p w14:paraId="36A4B495" w14:textId="0511B08E" w:rsidR="00CF1927" w:rsidRDefault="00CF1927" w:rsidP="000775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Borrow</w:t>
            </w:r>
          </w:p>
        </w:tc>
      </w:tr>
      <w:tr w:rsidR="00CF1927" w14:paraId="4BE5E420" w14:textId="77777777" w:rsidTr="009D2AFF">
        <w:tc>
          <w:tcPr>
            <w:tcW w:w="724" w:type="dxa"/>
          </w:tcPr>
          <w:p w14:paraId="7CC29E6B" w14:textId="01AE3909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94" w:type="dxa"/>
          </w:tcPr>
          <w:p w14:paraId="514457D8" w14:textId="7F81FB77" w:rsidR="00CF1927" w:rsidRPr="00E96448" w:rsidRDefault="00CF1927" w:rsidP="00CF1927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E96448">
              <w:rPr>
                <w:rFonts w:ascii="TH SarabunPSK" w:hAnsi="TH SarabunPSK" w:cs="TH SarabunPSK"/>
                <w:sz w:val="32"/>
                <w:szCs w:val="32"/>
                <w:u w:val="single"/>
              </w:rPr>
              <w:t>Equipment_ID</w:t>
            </w:r>
            <w:r w:rsidRPr="00E96448">
              <w:rPr>
                <w:rFonts w:ascii="TH SarabunPSK" w:hAnsi="TH SarabunPSK" w:cs="TH SarabunPSK"/>
                <w:sz w:val="32"/>
                <w:szCs w:val="32"/>
              </w:rPr>
              <w:t>*</w:t>
            </w:r>
          </w:p>
        </w:tc>
        <w:tc>
          <w:tcPr>
            <w:tcW w:w="1701" w:type="dxa"/>
          </w:tcPr>
          <w:p w14:paraId="45EAE5BD" w14:textId="3898FF44" w:rsidR="00CF1927" w:rsidRDefault="00CF1927" w:rsidP="00CF192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รหัสครุภัณฑ์</w:t>
            </w:r>
          </w:p>
        </w:tc>
        <w:tc>
          <w:tcPr>
            <w:tcW w:w="1276" w:type="dxa"/>
          </w:tcPr>
          <w:p w14:paraId="5F7C6F8E" w14:textId="6085A7FF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A36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</w:p>
        </w:tc>
        <w:tc>
          <w:tcPr>
            <w:tcW w:w="850" w:type="dxa"/>
          </w:tcPr>
          <w:p w14:paraId="43D08A01" w14:textId="028AC8BE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324B2606" w14:textId="2143D21B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PK,FK</w:t>
            </w:r>
          </w:p>
        </w:tc>
        <w:tc>
          <w:tcPr>
            <w:tcW w:w="2046" w:type="dxa"/>
          </w:tcPr>
          <w:p w14:paraId="07FE8FF8" w14:textId="41E00850" w:rsidR="00CF1927" w:rsidRDefault="00CF1927" w:rsidP="000775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5C21">
              <w:rPr>
                <w:rFonts w:ascii="TH SarabunPSK" w:hAnsi="TH SarabunPSK" w:cs="TH SarabunPSK"/>
                <w:sz w:val="32"/>
                <w:szCs w:val="32"/>
              </w:rPr>
              <w:t>Equipment</w:t>
            </w:r>
          </w:p>
        </w:tc>
      </w:tr>
      <w:tr w:rsidR="00CF1927" w14:paraId="22F39120" w14:textId="77777777" w:rsidTr="009D2AFF">
        <w:tc>
          <w:tcPr>
            <w:tcW w:w="724" w:type="dxa"/>
          </w:tcPr>
          <w:p w14:paraId="4D6D80F5" w14:textId="7E392A91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794" w:type="dxa"/>
          </w:tcPr>
          <w:p w14:paraId="7CF90EF7" w14:textId="33C0BAA5" w:rsidR="00CF1927" w:rsidRPr="00E96448" w:rsidRDefault="00CF1927" w:rsidP="00CF1927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E96448">
              <w:rPr>
                <w:rFonts w:ascii="TH SarabunPSK" w:hAnsi="TH SarabunPSK" w:cs="TH SarabunPSK"/>
                <w:sz w:val="32"/>
                <w:szCs w:val="32"/>
              </w:rPr>
              <w:t>Borrow</w:t>
            </w:r>
            <w:r>
              <w:rPr>
                <w:rFonts w:ascii="TH SarabunPSK" w:hAnsi="TH SarabunPSK" w:cs="TH SarabunPSK"/>
                <w:sz w:val="32"/>
                <w:szCs w:val="32"/>
              </w:rPr>
              <w:t>_Num</w:t>
            </w:r>
          </w:p>
        </w:tc>
        <w:tc>
          <w:tcPr>
            <w:tcW w:w="1701" w:type="dxa"/>
          </w:tcPr>
          <w:p w14:paraId="79C0235F" w14:textId="03C51EE4" w:rsidR="00CF1927" w:rsidRPr="00254B35" w:rsidRDefault="00CF1927" w:rsidP="00CF192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จำนวนที่ยืม</w:t>
            </w:r>
          </w:p>
        </w:tc>
        <w:tc>
          <w:tcPr>
            <w:tcW w:w="1276" w:type="dxa"/>
          </w:tcPr>
          <w:p w14:paraId="5B19E746" w14:textId="3C3EC73A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850" w:type="dxa"/>
          </w:tcPr>
          <w:p w14:paraId="0BCA5AB3" w14:textId="4F6DD0F7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14:paraId="6D063893" w14:textId="61E475AE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46" w:type="dxa"/>
          </w:tcPr>
          <w:p w14:paraId="22B55E68" w14:textId="0F8AFBA4" w:rsidR="00CF1927" w:rsidRDefault="00CF1927" w:rsidP="00CF19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6D7CE73" w14:textId="77777777" w:rsidR="00AA3F2B" w:rsidRDefault="00AA3F2B" w:rsidP="009B4717">
      <w:pPr>
        <w:rPr>
          <w:rFonts w:ascii="TH SarabunPSK" w:hAnsi="TH SarabunPSK" w:cs="TH SarabunPSK"/>
          <w:sz w:val="32"/>
          <w:szCs w:val="32"/>
        </w:rPr>
      </w:pPr>
    </w:p>
    <w:p w14:paraId="11A5FD0C" w14:textId="3B8BE1BC" w:rsidR="009B4717" w:rsidRDefault="009B4717" w:rsidP="009B4717">
      <w:pPr>
        <w:rPr>
          <w:rFonts w:ascii="TH SarabunPSK" w:hAnsi="TH SarabunPSK" w:cs="TH SarabunPSK"/>
          <w:sz w:val="32"/>
          <w:szCs w:val="32"/>
        </w:rPr>
      </w:pPr>
      <w:r w:rsidRPr="00DC061C">
        <w:rPr>
          <w:rFonts w:ascii="TH SarabunPSK" w:hAnsi="TH SarabunPSK" w:cs="TH SarabunPSK"/>
          <w:sz w:val="32"/>
          <w:szCs w:val="32"/>
          <w:cs/>
        </w:rPr>
        <w:t>แสดงข้อมูลตาราง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96448" w:rsidRPr="00E96448">
        <w:rPr>
          <w:rFonts w:ascii="TH SarabunPSK" w:hAnsi="TH SarabunPSK" w:cs="TH SarabunPSK"/>
          <w:sz w:val="32"/>
          <w:szCs w:val="32"/>
        </w:rPr>
        <w:t>Borrow_ Equipment (</w:t>
      </w:r>
      <w:r w:rsidR="00E96448" w:rsidRPr="00E96448">
        <w:rPr>
          <w:rFonts w:ascii="TH SarabunPSK" w:hAnsi="TH SarabunPSK" w:cs="TH SarabunPSK"/>
          <w:sz w:val="32"/>
          <w:szCs w:val="32"/>
          <w:cs/>
        </w:rPr>
        <w:t>การยืม/คืน</w:t>
      </w:r>
      <w:r w:rsidR="00E96448" w:rsidRPr="00E96448">
        <w:rPr>
          <w:rFonts w:ascii="TH SarabunPSK" w:hAnsi="TH SarabunPSK" w:cs="TH SarabunPSK"/>
          <w:sz w:val="32"/>
          <w:szCs w:val="32"/>
        </w:rPr>
        <w:t>_</w:t>
      </w:r>
      <w:r w:rsidR="00E96448" w:rsidRPr="00E96448">
        <w:rPr>
          <w:rFonts w:ascii="TH SarabunPSK" w:hAnsi="TH SarabunPSK" w:cs="TH SarabunPSK"/>
          <w:sz w:val="32"/>
          <w:szCs w:val="32"/>
          <w:cs/>
        </w:rPr>
        <w:t>ครุภัณฑ์)</w:t>
      </w:r>
    </w:p>
    <w:tbl>
      <w:tblPr>
        <w:tblStyle w:val="TableGrid"/>
        <w:tblW w:w="2873" w:type="pct"/>
        <w:tblLook w:val="04A0" w:firstRow="1" w:lastRow="0" w:firstColumn="1" w:lastColumn="0" w:noHBand="0" w:noVBand="1"/>
      </w:tblPr>
      <w:tblGrid>
        <w:gridCol w:w="1772"/>
        <w:gridCol w:w="1770"/>
        <w:gridCol w:w="1768"/>
      </w:tblGrid>
      <w:tr w:rsidR="00783D51" w14:paraId="6D57E3D0" w14:textId="5C1D1B6F" w:rsidTr="00783D51">
        <w:tc>
          <w:tcPr>
            <w:tcW w:w="1668" w:type="pct"/>
          </w:tcPr>
          <w:p w14:paraId="4B0FDAD0" w14:textId="18703986" w:rsidR="00783D51" w:rsidRPr="006040F2" w:rsidRDefault="00783D51" w:rsidP="00783D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Borrow_ID</w:t>
            </w: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667" w:type="pct"/>
          </w:tcPr>
          <w:p w14:paraId="2C38DCD3" w14:textId="21EAA6D8" w:rsidR="00783D51" w:rsidRPr="006040F2" w:rsidRDefault="00783D51" w:rsidP="00783D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Equipment_ID</w:t>
            </w: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666" w:type="pct"/>
          </w:tcPr>
          <w:p w14:paraId="2817D9B5" w14:textId="0D57F5BC" w:rsidR="00783D51" w:rsidRPr="006040F2" w:rsidRDefault="00783D51" w:rsidP="00783D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6040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Borrow_Num</w:t>
            </w:r>
          </w:p>
        </w:tc>
      </w:tr>
      <w:tr w:rsidR="00783D51" w14:paraId="393460E7" w14:textId="24C4AFF6" w:rsidTr="00783D51">
        <w:tc>
          <w:tcPr>
            <w:tcW w:w="1668" w:type="pct"/>
          </w:tcPr>
          <w:p w14:paraId="4C0E3E29" w14:textId="724F287A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67" w:type="pct"/>
          </w:tcPr>
          <w:p w14:paraId="6A984DE9" w14:textId="6CE796F4" w:rsidR="00783D51" w:rsidRDefault="000736E4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E00001</w:t>
            </w:r>
          </w:p>
        </w:tc>
        <w:tc>
          <w:tcPr>
            <w:tcW w:w="1666" w:type="pct"/>
          </w:tcPr>
          <w:p w14:paraId="643452E6" w14:textId="027ADD08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783D51" w14:paraId="36BF2090" w14:textId="773365F7" w:rsidTr="00783D51">
        <w:tc>
          <w:tcPr>
            <w:tcW w:w="1668" w:type="pct"/>
          </w:tcPr>
          <w:p w14:paraId="3E08C55E" w14:textId="2083B188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67" w:type="pct"/>
          </w:tcPr>
          <w:p w14:paraId="2A0FF7ED" w14:textId="3B4F9B2B" w:rsidR="00783D51" w:rsidRDefault="000736E4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00002</w:t>
            </w:r>
          </w:p>
        </w:tc>
        <w:tc>
          <w:tcPr>
            <w:tcW w:w="1666" w:type="pct"/>
          </w:tcPr>
          <w:p w14:paraId="7EC54E48" w14:textId="3E7E2411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783D51" w14:paraId="6FA1A152" w14:textId="06E46ABF" w:rsidTr="00783D51">
        <w:tc>
          <w:tcPr>
            <w:tcW w:w="1668" w:type="pct"/>
          </w:tcPr>
          <w:p w14:paraId="1D5EB4DC" w14:textId="33DB579F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67" w:type="pct"/>
          </w:tcPr>
          <w:p w14:paraId="3E023413" w14:textId="47BCEEDC" w:rsidR="00783D51" w:rsidRDefault="000736E4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00003</w:t>
            </w:r>
          </w:p>
        </w:tc>
        <w:tc>
          <w:tcPr>
            <w:tcW w:w="1666" w:type="pct"/>
          </w:tcPr>
          <w:p w14:paraId="5D3BBD9F" w14:textId="083A87CF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783D51" w14:paraId="0BCF9B23" w14:textId="391A6313" w:rsidTr="00783D51">
        <w:tc>
          <w:tcPr>
            <w:tcW w:w="1668" w:type="pct"/>
          </w:tcPr>
          <w:p w14:paraId="0AAA72D5" w14:textId="77AB5838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67" w:type="pct"/>
          </w:tcPr>
          <w:p w14:paraId="5DB027FE" w14:textId="2BD8B35F" w:rsidR="00783D51" w:rsidRDefault="000736E4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00004</w:t>
            </w:r>
          </w:p>
        </w:tc>
        <w:tc>
          <w:tcPr>
            <w:tcW w:w="1666" w:type="pct"/>
          </w:tcPr>
          <w:p w14:paraId="3E71F721" w14:textId="4878BC55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783D51" w14:paraId="3EB58F59" w14:textId="37354672" w:rsidTr="00783D51">
        <w:tc>
          <w:tcPr>
            <w:tcW w:w="1668" w:type="pct"/>
          </w:tcPr>
          <w:p w14:paraId="5BC962C4" w14:textId="3B145198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67" w:type="pct"/>
          </w:tcPr>
          <w:p w14:paraId="404ECC3E" w14:textId="6D5EAFF0" w:rsidR="00783D51" w:rsidRDefault="000736E4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00005</w:t>
            </w:r>
          </w:p>
        </w:tc>
        <w:tc>
          <w:tcPr>
            <w:tcW w:w="1666" w:type="pct"/>
          </w:tcPr>
          <w:p w14:paraId="08CF025D" w14:textId="5ADDE231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83D51" w14:paraId="6BAB7093" w14:textId="77777777" w:rsidTr="00783D51">
        <w:tc>
          <w:tcPr>
            <w:tcW w:w="1668" w:type="pct"/>
          </w:tcPr>
          <w:p w14:paraId="423BAA8A" w14:textId="2B58C168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67" w:type="pct"/>
          </w:tcPr>
          <w:p w14:paraId="060A445B" w14:textId="14A497E9" w:rsidR="00783D51" w:rsidRDefault="000736E4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00003</w:t>
            </w:r>
          </w:p>
        </w:tc>
        <w:tc>
          <w:tcPr>
            <w:tcW w:w="1666" w:type="pct"/>
          </w:tcPr>
          <w:p w14:paraId="52ED10D4" w14:textId="696E8CD5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83D51" w14:paraId="587DAFDE" w14:textId="77777777" w:rsidTr="00783D51">
        <w:tc>
          <w:tcPr>
            <w:tcW w:w="1668" w:type="pct"/>
          </w:tcPr>
          <w:p w14:paraId="2B0AB642" w14:textId="10CAB962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67" w:type="pct"/>
          </w:tcPr>
          <w:p w14:paraId="54FEC962" w14:textId="6FFFFAFD" w:rsidR="00783D51" w:rsidRDefault="000736E4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00002</w:t>
            </w:r>
          </w:p>
        </w:tc>
        <w:tc>
          <w:tcPr>
            <w:tcW w:w="1666" w:type="pct"/>
          </w:tcPr>
          <w:p w14:paraId="4D809269" w14:textId="23D16DC9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783D51" w14:paraId="04F4A9AA" w14:textId="77777777" w:rsidTr="00783D51">
        <w:tc>
          <w:tcPr>
            <w:tcW w:w="1668" w:type="pct"/>
          </w:tcPr>
          <w:p w14:paraId="68D0BCCD" w14:textId="4C36B1ED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67" w:type="pct"/>
          </w:tcPr>
          <w:p w14:paraId="2AE7E68E" w14:textId="7C5DDBC4" w:rsidR="00783D51" w:rsidRDefault="000736E4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</w:rPr>
              <w:t>001</w:t>
            </w:r>
          </w:p>
        </w:tc>
        <w:tc>
          <w:tcPr>
            <w:tcW w:w="1666" w:type="pct"/>
          </w:tcPr>
          <w:p w14:paraId="1D84A683" w14:textId="72C05FFD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783D51" w14:paraId="63934F0C" w14:textId="77777777" w:rsidTr="00783D51">
        <w:tc>
          <w:tcPr>
            <w:tcW w:w="1668" w:type="pct"/>
          </w:tcPr>
          <w:p w14:paraId="391D8978" w14:textId="6954BC51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67" w:type="pct"/>
          </w:tcPr>
          <w:p w14:paraId="3D2F889A" w14:textId="16B9179A" w:rsidR="00783D51" w:rsidRDefault="000736E4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00002</w:t>
            </w:r>
          </w:p>
        </w:tc>
        <w:tc>
          <w:tcPr>
            <w:tcW w:w="1666" w:type="pct"/>
          </w:tcPr>
          <w:p w14:paraId="639844C6" w14:textId="3AFC9FF6" w:rsidR="00783D51" w:rsidRDefault="00783D51" w:rsidP="00783D5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</w:tbl>
    <w:p w14:paraId="18A9C6FE" w14:textId="77777777" w:rsidR="009B4717" w:rsidRDefault="009B4717" w:rsidP="00F63B5B">
      <w:pPr>
        <w:rPr>
          <w:rFonts w:ascii="TH SarabunPSK" w:hAnsi="TH SarabunPSK" w:cs="TH SarabunPSK"/>
          <w:sz w:val="32"/>
          <w:szCs w:val="32"/>
        </w:rPr>
      </w:pPr>
    </w:p>
    <w:p w14:paraId="49DB8427" w14:textId="77777777" w:rsidR="00BC713C" w:rsidRDefault="00BC713C" w:rsidP="00F63B5B">
      <w:pPr>
        <w:rPr>
          <w:rFonts w:ascii="TH SarabunPSK" w:hAnsi="TH SarabunPSK" w:cs="TH SarabunPSK"/>
          <w:sz w:val="32"/>
          <w:szCs w:val="32"/>
        </w:rPr>
      </w:pPr>
    </w:p>
    <w:p w14:paraId="28BAB6FF" w14:textId="77777777" w:rsidR="00B573D9" w:rsidRDefault="00B573D9" w:rsidP="00F63B5B">
      <w:pPr>
        <w:rPr>
          <w:rFonts w:ascii="TH SarabunPSK" w:hAnsi="TH SarabunPSK" w:cs="TH SarabunPSK"/>
          <w:sz w:val="32"/>
          <w:szCs w:val="32"/>
        </w:rPr>
      </w:pPr>
    </w:p>
    <w:p w14:paraId="1E0B20B1" w14:textId="77777777" w:rsidR="00B573D9" w:rsidRDefault="00B573D9" w:rsidP="00F63B5B">
      <w:pPr>
        <w:rPr>
          <w:rFonts w:ascii="TH SarabunPSK" w:hAnsi="TH SarabunPSK" w:cs="TH SarabunPSK"/>
          <w:sz w:val="32"/>
          <w:szCs w:val="32"/>
        </w:rPr>
      </w:pPr>
    </w:p>
    <w:p w14:paraId="2BF1E7CA" w14:textId="77777777" w:rsidR="00B573D9" w:rsidRDefault="00B573D9" w:rsidP="00F63B5B">
      <w:pPr>
        <w:rPr>
          <w:rFonts w:ascii="TH SarabunPSK" w:hAnsi="TH SarabunPSK" w:cs="TH SarabunPSK"/>
          <w:sz w:val="32"/>
          <w:szCs w:val="32"/>
        </w:rPr>
      </w:pPr>
    </w:p>
    <w:p w14:paraId="7A5600C7" w14:textId="77777777" w:rsidR="00B573D9" w:rsidRDefault="00B573D9" w:rsidP="00F63B5B">
      <w:pPr>
        <w:rPr>
          <w:rFonts w:ascii="TH SarabunPSK" w:hAnsi="TH SarabunPSK" w:cs="TH SarabunPSK"/>
          <w:sz w:val="32"/>
          <w:szCs w:val="32"/>
        </w:rPr>
      </w:pPr>
    </w:p>
    <w:p w14:paraId="5068CEAC" w14:textId="77777777" w:rsidR="00B573D9" w:rsidRDefault="00B573D9" w:rsidP="00F63B5B">
      <w:pPr>
        <w:rPr>
          <w:rFonts w:ascii="TH SarabunPSK" w:hAnsi="TH SarabunPSK" w:cs="TH SarabunPSK"/>
          <w:sz w:val="32"/>
          <w:szCs w:val="32"/>
        </w:rPr>
      </w:pPr>
    </w:p>
    <w:p w14:paraId="5FCD8A67" w14:textId="77777777" w:rsidR="00B573D9" w:rsidRDefault="00B573D9" w:rsidP="00F63B5B">
      <w:pPr>
        <w:rPr>
          <w:rFonts w:ascii="TH SarabunPSK" w:hAnsi="TH SarabunPSK" w:cs="TH SarabunPSK"/>
          <w:sz w:val="32"/>
          <w:szCs w:val="32"/>
        </w:rPr>
      </w:pPr>
    </w:p>
    <w:p w14:paraId="6B437D2A" w14:textId="77777777" w:rsidR="00B573D9" w:rsidRDefault="00B573D9" w:rsidP="00F63B5B">
      <w:pPr>
        <w:rPr>
          <w:rFonts w:ascii="TH SarabunPSK" w:hAnsi="TH SarabunPSK" w:cs="TH SarabunPSK"/>
          <w:sz w:val="32"/>
          <w:szCs w:val="32"/>
        </w:rPr>
      </w:pPr>
    </w:p>
    <w:p w14:paraId="62221C46" w14:textId="535D96DD" w:rsidR="00B573D9" w:rsidRPr="00B573D9" w:rsidRDefault="00B573D9" w:rsidP="00B573D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573D9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B573D9">
        <w:rPr>
          <w:rFonts w:ascii="TH SarabunPSK" w:hAnsi="TH SarabunPSK" w:cs="TH SarabunPSK"/>
          <w:b/>
          <w:bCs/>
          <w:sz w:val="40"/>
          <w:szCs w:val="40"/>
        </w:rPr>
        <w:t>5</w:t>
      </w:r>
      <w:r w:rsidRPr="00B573D9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br/>
      </w:r>
      <w:r w:rsidRPr="00B573D9">
        <w:rPr>
          <w:rFonts w:ascii="TH SarabunPSK" w:hAnsi="TH SarabunPSK" w:cs="TH SarabunPSK"/>
          <w:b/>
          <w:bCs/>
          <w:sz w:val="40"/>
          <w:szCs w:val="40"/>
          <w:cs/>
        </w:rPr>
        <w:t>ผลการด</w:t>
      </w:r>
      <w:r w:rsidRPr="00B573D9">
        <w:rPr>
          <w:rFonts w:ascii="TH SarabunPSK" w:hAnsi="TH SarabunPSK" w:cs="TH SarabunPSK" w:hint="cs"/>
          <w:b/>
          <w:bCs/>
          <w:sz w:val="40"/>
          <w:szCs w:val="40"/>
          <w:cs/>
        </w:rPr>
        <w:t>ำ</w:t>
      </w:r>
      <w:r w:rsidRPr="00B573D9">
        <w:rPr>
          <w:rFonts w:ascii="TH SarabunPSK" w:hAnsi="TH SarabunPSK" w:cs="TH SarabunPSK"/>
          <w:b/>
          <w:bCs/>
          <w:sz w:val="40"/>
          <w:szCs w:val="40"/>
          <w:cs/>
        </w:rPr>
        <w:t>เนินการ</w:t>
      </w:r>
    </w:p>
    <w:p w14:paraId="7BF251BE" w14:textId="08F2F6EB" w:rsidR="00CF1927" w:rsidRDefault="00B573D9" w:rsidP="00B573D9">
      <w:pPr>
        <w:rPr>
          <w:rFonts w:ascii="TH SarabunPSK" w:hAnsi="TH SarabunPSK" w:cs="TH SarabunPSK"/>
          <w:sz w:val="32"/>
          <w:szCs w:val="32"/>
        </w:rPr>
      </w:pPr>
      <w:r w:rsidRPr="00B573D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573D9">
        <w:rPr>
          <w:rFonts w:ascii="TH SarabunPSK" w:hAnsi="TH SarabunPSK" w:cs="TH SarabunPSK"/>
          <w:sz w:val="32"/>
          <w:szCs w:val="32"/>
          <w:cs/>
        </w:rPr>
        <w:t>การออกแบบฐานข้อมูลระบบจัดเก็บครุภัณฑ์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73D9">
        <w:rPr>
          <w:rFonts w:ascii="TH SarabunPSK" w:hAnsi="TH SarabunPSK" w:cs="TH SarabunPSK"/>
          <w:sz w:val="32"/>
          <w:szCs w:val="32"/>
          <w:cs/>
        </w:rPr>
        <w:t>กรณีศึกษา มหาวิทยาลัยราชภัฏเพชรบูรณ์ คณะวิทยาศาสตร์และเทคโนโลยี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ผู้ดำ</w:t>
      </w:r>
      <w:r w:rsidRPr="00B573D9">
        <w:rPr>
          <w:rFonts w:ascii="TH SarabunPSK" w:hAnsi="TH SarabunPSK" w:cs="TH SarabunPSK"/>
          <w:sz w:val="32"/>
          <w:szCs w:val="32"/>
          <w:cs/>
        </w:rPr>
        <w:t xml:space="preserve">เนินการสร้างฐานข้อมูลตามที่ออกแบบ โดยใช้โปรแกรม </w:t>
      </w:r>
      <w:r w:rsidRPr="00B573D9">
        <w:rPr>
          <w:rFonts w:ascii="TH SarabunPSK" w:hAnsi="TH SarabunPSK" w:cs="TH SarabunPSK"/>
          <w:sz w:val="32"/>
          <w:szCs w:val="32"/>
        </w:rPr>
        <w:t xml:space="preserve">MS SQLServer 2008 </w:t>
      </w:r>
      <w:r w:rsidRPr="00B573D9">
        <w:rPr>
          <w:rFonts w:ascii="TH SarabunPSK" w:hAnsi="TH SarabunPSK" w:cs="TH SarabunPSK"/>
          <w:sz w:val="32"/>
          <w:szCs w:val="32"/>
          <w:cs/>
        </w:rPr>
        <w:t xml:space="preserve">ไว้ดังนี้ </w:t>
      </w:r>
      <w:r w:rsidR="000775F9">
        <w:rPr>
          <w:rFonts w:ascii="TH SarabunPSK" w:hAnsi="TH SarabunPSK" w:cs="TH SarabunPSK"/>
          <w:sz w:val="32"/>
          <w:szCs w:val="32"/>
        </w:rPr>
        <w:br/>
      </w:r>
      <w:r w:rsidR="000775F9" w:rsidRPr="00B573D9">
        <w:rPr>
          <w:rFonts w:ascii="TH SarabunPSK" w:hAnsi="TH SarabunPSK" w:cs="TH SarabunPSK"/>
          <w:sz w:val="32"/>
          <w:szCs w:val="32"/>
        </w:rPr>
        <w:t xml:space="preserve">5.1 </w:t>
      </w:r>
      <w:r w:rsidR="000775F9" w:rsidRPr="00B573D9">
        <w:rPr>
          <w:rFonts w:ascii="TH SarabunPSK" w:hAnsi="TH SarabunPSK" w:cs="TH SarabunPSK"/>
          <w:sz w:val="32"/>
          <w:szCs w:val="32"/>
          <w:cs/>
        </w:rPr>
        <w:t xml:space="preserve">การสร้างฐานข้อมูล </w:t>
      </w:r>
      <w:r w:rsidR="000775F9">
        <w:rPr>
          <w:rFonts w:ascii="TH SarabunPSK" w:hAnsi="TH SarabunPSK" w:cs="TH SarabunPSK"/>
          <w:sz w:val="32"/>
          <w:szCs w:val="32"/>
          <w:cs/>
        </w:rPr>
        <w:br/>
      </w:r>
      <w:r w:rsidR="000775F9" w:rsidRPr="00B573D9">
        <w:rPr>
          <w:rFonts w:ascii="TH SarabunPSK" w:hAnsi="TH SarabunPSK" w:cs="TH SarabunPSK"/>
          <w:sz w:val="32"/>
          <w:szCs w:val="32"/>
        </w:rPr>
        <w:t xml:space="preserve">5.2 </w:t>
      </w:r>
      <w:r w:rsidR="000775F9" w:rsidRPr="00B573D9">
        <w:rPr>
          <w:rFonts w:ascii="TH SarabunPSK" w:hAnsi="TH SarabunPSK" w:cs="TH SarabunPSK"/>
          <w:sz w:val="32"/>
          <w:szCs w:val="32"/>
          <w:cs/>
        </w:rPr>
        <w:t xml:space="preserve">การสร้างตาราง </w:t>
      </w:r>
      <w:r w:rsidR="000775F9">
        <w:rPr>
          <w:rFonts w:ascii="TH SarabunPSK" w:hAnsi="TH SarabunPSK" w:cs="TH SarabunPSK" w:hint="cs"/>
          <w:sz w:val="32"/>
          <w:szCs w:val="32"/>
          <w:cs/>
        </w:rPr>
        <w:br/>
      </w:r>
      <w:r w:rsidR="000775F9" w:rsidRPr="00B573D9">
        <w:rPr>
          <w:rFonts w:ascii="TH SarabunPSK" w:hAnsi="TH SarabunPSK" w:cs="TH SarabunPSK"/>
          <w:sz w:val="32"/>
          <w:szCs w:val="32"/>
        </w:rPr>
        <w:t xml:space="preserve">5.3 </w:t>
      </w:r>
      <w:r w:rsidR="000775F9" w:rsidRPr="00B573D9">
        <w:rPr>
          <w:rFonts w:ascii="TH SarabunPSK" w:hAnsi="TH SarabunPSK" w:cs="TH SarabunPSK"/>
          <w:sz w:val="32"/>
          <w:szCs w:val="32"/>
          <w:cs/>
        </w:rPr>
        <w:t xml:space="preserve">การเพิ่มข้อมูล </w:t>
      </w:r>
      <w:r w:rsidR="000775F9">
        <w:rPr>
          <w:rFonts w:ascii="TH SarabunPSK" w:hAnsi="TH SarabunPSK" w:cs="TH SarabunPSK"/>
          <w:sz w:val="32"/>
          <w:szCs w:val="32"/>
        </w:rPr>
        <w:br/>
      </w:r>
      <w:r w:rsidR="000775F9" w:rsidRPr="00B573D9">
        <w:rPr>
          <w:rFonts w:ascii="TH SarabunPSK" w:hAnsi="TH SarabunPSK" w:cs="TH SarabunPSK"/>
          <w:sz w:val="32"/>
          <w:szCs w:val="32"/>
        </w:rPr>
        <w:t xml:space="preserve">5.4 </w:t>
      </w:r>
      <w:r w:rsidR="000775F9" w:rsidRPr="00B573D9">
        <w:rPr>
          <w:rFonts w:ascii="TH SarabunPSK" w:hAnsi="TH SarabunPSK" w:cs="TH SarabunPSK"/>
          <w:sz w:val="32"/>
          <w:szCs w:val="32"/>
          <w:cs/>
        </w:rPr>
        <w:t>การสอบถามข้อมูล</w:t>
      </w:r>
      <w:r w:rsidR="000775F9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 w:rsidRPr="006A0D83">
        <w:rPr>
          <w:rFonts w:ascii="TH SarabunPSK" w:hAnsi="TH SarabunPSK" w:cs="TH SarabunPSK"/>
          <w:b/>
          <w:bCs/>
          <w:sz w:val="32"/>
          <w:szCs w:val="32"/>
        </w:rPr>
        <w:t xml:space="preserve">5.1 </w:t>
      </w:r>
      <w:r w:rsidRPr="006A0D83">
        <w:rPr>
          <w:rFonts w:ascii="TH SarabunPSK" w:hAnsi="TH SarabunPSK" w:cs="TH SarabunPSK"/>
          <w:b/>
          <w:bCs/>
          <w:sz w:val="32"/>
          <w:szCs w:val="32"/>
          <w:cs/>
        </w:rPr>
        <w:t>การสร้างฐานข้อมูล</w:t>
      </w:r>
      <w:r w:rsidRPr="00B573D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C0153D4" w14:textId="77777777" w:rsidR="006A0D83" w:rsidRDefault="00CF1927" w:rsidP="00B573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5.1.1</w:t>
      </w:r>
      <w:r w:rsidR="006A0D83">
        <w:rPr>
          <w:rFonts w:ascii="TH SarabunPSK" w:hAnsi="TH SarabunPSK" w:cs="TH SarabunPSK" w:hint="cs"/>
          <w:sz w:val="32"/>
          <w:szCs w:val="32"/>
          <w:cs/>
        </w:rPr>
        <w:t xml:space="preserve"> คำสั่งการสร้างฐานข้อมูล</w:t>
      </w:r>
    </w:p>
    <w:p w14:paraId="234B54FD" w14:textId="77777777" w:rsidR="006A0D83" w:rsidRDefault="006A0D83" w:rsidP="006A0D83">
      <w:pPr>
        <w:jc w:val="center"/>
        <w:rPr>
          <w:rFonts w:ascii="TH SarabunPSK" w:hAnsi="TH SarabunPSK" w:cs="TH SarabunPSK"/>
          <w:sz w:val="32"/>
          <w:szCs w:val="32"/>
        </w:rPr>
      </w:pPr>
      <w:r w:rsidRPr="006A0D83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E8A0E31" wp14:editId="18E65F0A">
            <wp:extent cx="5731510" cy="150749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D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>การสร้างฐานข้อมูล</w:t>
      </w:r>
      <w:r w:rsidR="00B573D9">
        <w:rPr>
          <w:rFonts w:ascii="TH SarabunPSK" w:hAnsi="TH SarabunPSK" w:cs="TH SarabunPSK"/>
          <w:sz w:val="32"/>
          <w:szCs w:val="32"/>
          <w:cs/>
        </w:rPr>
        <w:br/>
      </w:r>
    </w:p>
    <w:p w14:paraId="58D8C3AB" w14:textId="683A6593" w:rsidR="006A0D83" w:rsidRPr="006A0D83" w:rsidRDefault="00B573D9" w:rsidP="006A0D83">
      <w:pPr>
        <w:rPr>
          <w:rFonts w:ascii="TH SarabunPSK" w:hAnsi="TH SarabunPSK" w:cs="TH SarabunPSK"/>
          <w:b/>
          <w:bCs/>
          <w:sz w:val="32"/>
          <w:szCs w:val="32"/>
        </w:rPr>
      </w:pPr>
      <w:r w:rsidRPr="006A0D83">
        <w:rPr>
          <w:rFonts w:ascii="TH SarabunPSK" w:hAnsi="TH SarabunPSK" w:cs="TH SarabunPSK"/>
          <w:b/>
          <w:bCs/>
          <w:sz w:val="32"/>
          <w:szCs w:val="32"/>
        </w:rPr>
        <w:t xml:space="preserve">5.2 </w:t>
      </w:r>
      <w:r w:rsidRPr="006A0D83">
        <w:rPr>
          <w:rFonts w:ascii="TH SarabunPSK" w:hAnsi="TH SarabunPSK" w:cs="TH SarabunPSK"/>
          <w:b/>
          <w:bCs/>
          <w:sz w:val="32"/>
          <w:szCs w:val="32"/>
          <w:cs/>
        </w:rPr>
        <w:t>การสร้างตาราง</w:t>
      </w:r>
      <w:r w:rsidR="006A0D8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6496FE0" w14:textId="77777777" w:rsidR="006A0D83" w:rsidRDefault="006A0D83" w:rsidP="00B573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5.2.1 คำสั่งสร้างตาราง </w:t>
      </w:r>
      <w:r>
        <w:rPr>
          <w:rFonts w:ascii="TH SarabunPSK" w:hAnsi="TH SarabunPSK" w:cs="TH SarabunPSK"/>
          <w:sz w:val="32"/>
          <w:szCs w:val="32"/>
        </w:rPr>
        <w:t>User</w:t>
      </w:r>
    </w:p>
    <w:p w14:paraId="4E41A431" w14:textId="77777777" w:rsidR="000775F9" w:rsidRDefault="006A0D83" w:rsidP="000775F9">
      <w:pPr>
        <w:rPr>
          <w:rFonts w:ascii="TH SarabunPSK" w:hAnsi="TH SarabunPSK" w:cs="TH SarabunPSK"/>
          <w:sz w:val="32"/>
          <w:szCs w:val="32"/>
        </w:rPr>
      </w:pPr>
      <w:r w:rsidRPr="006A0D83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7572495" wp14:editId="752343D7">
            <wp:extent cx="2657846" cy="1267002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069" w14:textId="4744CE7B" w:rsidR="006A0D83" w:rsidRPr="000775F9" w:rsidRDefault="006A0D83" w:rsidP="000775F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การสร้างตาราง </w:t>
      </w:r>
      <w:r>
        <w:rPr>
          <w:rFonts w:ascii="TH SarabunPSK" w:hAnsi="TH SarabunPSK" w:cs="TH SarabunPSK"/>
          <w:sz w:val="32"/>
          <w:szCs w:val="32"/>
        </w:rPr>
        <w:t>User</w:t>
      </w:r>
    </w:p>
    <w:p w14:paraId="1EBDDE89" w14:textId="61E4BADA" w:rsidR="006A0D83" w:rsidRDefault="000E42EC" w:rsidP="006A0D8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5.2.2</w:t>
      </w:r>
      <w:r w:rsidR="006A0D83">
        <w:rPr>
          <w:rFonts w:ascii="TH SarabunPSK" w:hAnsi="TH SarabunPSK" w:cs="TH SarabunPSK" w:hint="cs"/>
          <w:sz w:val="32"/>
          <w:szCs w:val="32"/>
          <w:cs/>
        </w:rPr>
        <w:t xml:space="preserve"> คำสั่งสร้างตาราง </w:t>
      </w:r>
      <w:r>
        <w:rPr>
          <w:rFonts w:ascii="TH SarabunPSK" w:hAnsi="TH SarabunPSK" w:cs="TH SarabunPSK"/>
          <w:sz w:val="32"/>
          <w:szCs w:val="32"/>
        </w:rPr>
        <w:t>Tel_User</w:t>
      </w:r>
    </w:p>
    <w:p w14:paraId="0253C9A6" w14:textId="40B5A361" w:rsidR="006A0D83" w:rsidRDefault="006A0D83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6A0D8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05D93C8" wp14:editId="70FB244A">
            <wp:extent cx="3515216" cy="847843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E35F" w14:textId="5E737151" w:rsidR="006A0D83" w:rsidRDefault="006A0D83" w:rsidP="006A0D8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 w:rsidR="003C7F7E" w:rsidRPr="00F77852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การสร้างตาราง </w:t>
      </w:r>
      <w:r>
        <w:rPr>
          <w:rFonts w:ascii="TH SarabunPSK" w:hAnsi="TH SarabunPSK" w:cs="TH SarabunPSK"/>
          <w:sz w:val="32"/>
          <w:szCs w:val="32"/>
        </w:rPr>
        <w:t>Tel_User</w:t>
      </w:r>
    </w:p>
    <w:p w14:paraId="68AF91DC" w14:textId="79338903" w:rsidR="006A0D83" w:rsidRDefault="000E42EC" w:rsidP="006A0D8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5.2.3</w:t>
      </w:r>
      <w:r w:rsidR="006A0D83">
        <w:rPr>
          <w:rFonts w:ascii="TH SarabunPSK" w:hAnsi="TH SarabunPSK" w:cs="TH SarabunPSK" w:hint="cs"/>
          <w:sz w:val="32"/>
          <w:szCs w:val="32"/>
          <w:cs/>
        </w:rPr>
        <w:t xml:space="preserve"> คำสั่งสร้างตาราง </w:t>
      </w:r>
      <w:r>
        <w:rPr>
          <w:rFonts w:ascii="TH SarabunPSK" w:hAnsi="TH SarabunPSK" w:cs="TH SarabunPSK"/>
          <w:sz w:val="32"/>
          <w:szCs w:val="32"/>
        </w:rPr>
        <w:t>Admin</w:t>
      </w:r>
    </w:p>
    <w:p w14:paraId="173BCF5D" w14:textId="49295F93" w:rsidR="006A0D83" w:rsidRDefault="006A0D83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6A0D8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344557B" wp14:editId="7F9029AB">
            <wp:extent cx="2600688" cy="1114581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7703" w14:textId="0DCF1FB3" w:rsidR="006A0D83" w:rsidRDefault="006A0D83" w:rsidP="006A0D8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 w:rsidR="003C7F7E" w:rsidRPr="00F77852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การสร้างตาราง </w:t>
      </w:r>
      <w:r w:rsidR="000E42EC">
        <w:rPr>
          <w:rFonts w:ascii="TH SarabunPSK" w:hAnsi="TH SarabunPSK" w:cs="TH SarabunPSK"/>
          <w:sz w:val="32"/>
          <w:szCs w:val="32"/>
        </w:rPr>
        <w:t>Admin</w:t>
      </w:r>
    </w:p>
    <w:p w14:paraId="0576F5AB" w14:textId="64322B6E" w:rsidR="003C7F7E" w:rsidRPr="003C7F7E" w:rsidRDefault="003C7F7E" w:rsidP="003C7F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5.2.4 คำสั่งสร้างตาราง </w:t>
      </w:r>
      <w:r>
        <w:rPr>
          <w:rFonts w:ascii="TH SarabunPSK" w:hAnsi="TH SarabunPSK" w:cs="TH SarabunPSK"/>
          <w:sz w:val="32"/>
          <w:szCs w:val="32"/>
        </w:rPr>
        <w:t>Tel_Admin</w:t>
      </w:r>
    </w:p>
    <w:p w14:paraId="21C49B6D" w14:textId="1FB98175" w:rsidR="006A0D83" w:rsidRDefault="003C7F7E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3C7F7E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AA81862" wp14:editId="0DBC27E5">
            <wp:extent cx="3524742" cy="828791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28EC" w14:textId="5356535E" w:rsidR="003C7F7E" w:rsidRDefault="003C7F7E" w:rsidP="003C7F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 w:rsidRPr="00F77852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การสร้างตาราง </w:t>
      </w:r>
      <w:r>
        <w:rPr>
          <w:rFonts w:ascii="TH SarabunPSK" w:hAnsi="TH SarabunPSK" w:cs="TH SarabunPSK"/>
          <w:sz w:val="32"/>
          <w:szCs w:val="32"/>
        </w:rPr>
        <w:t>Tel_Admin</w:t>
      </w:r>
    </w:p>
    <w:p w14:paraId="0D0A7C7D" w14:textId="66562EE5" w:rsidR="003C7F7E" w:rsidRPr="003C7F7E" w:rsidRDefault="003C7F7E" w:rsidP="003C7F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5.2.4 คำสั่งสร้างตาราง </w:t>
      </w:r>
      <w:r>
        <w:rPr>
          <w:rFonts w:ascii="TH SarabunPSK" w:hAnsi="TH SarabunPSK" w:cs="TH SarabunPSK"/>
          <w:sz w:val="32"/>
          <w:szCs w:val="32"/>
        </w:rPr>
        <w:t>Borrow</w:t>
      </w:r>
    </w:p>
    <w:p w14:paraId="375E1CFF" w14:textId="7382AA0C" w:rsidR="003C7F7E" w:rsidRDefault="003C7F7E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3C7F7E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6C27D2D" wp14:editId="1E491A11">
            <wp:extent cx="3553321" cy="1590897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EBE3" w14:textId="64843E9B" w:rsidR="003C7F7E" w:rsidRDefault="003C7F7E" w:rsidP="003C7F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 w:rsidRPr="00F77852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การสร้างตาราง </w:t>
      </w:r>
      <w:r>
        <w:rPr>
          <w:rFonts w:ascii="TH SarabunPSK" w:hAnsi="TH SarabunPSK" w:cs="TH SarabunPSK"/>
          <w:sz w:val="32"/>
          <w:szCs w:val="32"/>
        </w:rPr>
        <w:t>Borrow</w:t>
      </w:r>
    </w:p>
    <w:p w14:paraId="3DC33C86" w14:textId="77777777" w:rsidR="003C7F7E" w:rsidRDefault="003C7F7E" w:rsidP="00B573D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3670278" w14:textId="77777777" w:rsidR="003C7F7E" w:rsidRDefault="003C7F7E" w:rsidP="00B573D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ABFC26" w14:textId="6F8E110F" w:rsidR="003C7F7E" w:rsidRPr="003C7F7E" w:rsidRDefault="003C7F7E" w:rsidP="003C7F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5.2.4 คำสั่งสร้างตาราง </w:t>
      </w:r>
      <w:r w:rsidR="00F77852">
        <w:rPr>
          <w:rFonts w:ascii="TH SarabunPSK" w:hAnsi="TH SarabunPSK" w:cs="TH SarabunPSK"/>
          <w:sz w:val="32"/>
          <w:szCs w:val="32"/>
        </w:rPr>
        <w:t>Equipment</w:t>
      </w:r>
    </w:p>
    <w:p w14:paraId="41D670A3" w14:textId="7322931D" w:rsidR="003C7F7E" w:rsidRDefault="003C7F7E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3C7F7E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072B254" wp14:editId="1B2FFE7C">
            <wp:extent cx="3077004" cy="952633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247B" w14:textId="0347B515" w:rsidR="003C7F7E" w:rsidRDefault="003C7F7E" w:rsidP="003C7F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77852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การสร้างตาราง </w:t>
      </w:r>
      <w:r>
        <w:rPr>
          <w:rFonts w:ascii="TH SarabunPSK" w:hAnsi="TH SarabunPSK" w:cs="TH SarabunPSK"/>
          <w:sz w:val="32"/>
          <w:szCs w:val="32"/>
        </w:rPr>
        <w:t>Equipment</w:t>
      </w:r>
    </w:p>
    <w:p w14:paraId="59304CE5" w14:textId="38316708" w:rsidR="003C7F7E" w:rsidRPr="003C7F7E" w:rsidRDefault="003C7F7E" w:rsidP="003C7F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5.2.4 คำสั่งสร้างตาราง </w:t>
      </w:r>
      <w:r>
        <w:rPr>
          <w:rFonts w:ascii="TH SarabunPSK" w:hAnsi="TH SarabunPSK" w:cs="TH SarabunPSK"/>
          <w:sz w:val="32"/>
          <w:szCs w:val="32"/>
        </w:rPr>
        <w:t>Borrow</w:t>
      </w:r>
      <w:r w:rsidR="00F77852">
        <w:rPr>
          <w:rFonts w:ascii="TH SarabunPSK" w:hAnsi="TH SarabunPSK" w:cs="TH SarabunPSK"/>
          <w:sz w:val="32"/>
          <w:szCs w:val="32"/>
        </w:rPr>
        <w:t>_Equipment</w:t>
      </w:r>
    </w:p>
    <w:p w14:paraId="24D14BF3" w14:textId="40F33985" w:rsidR="003C7F7E" w:rsidRDefault="00F77852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F77852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4DF274B0" wp14:editId="697367D1">
            <wp:extent cx="4734586" cy="1257475"/>
            <wp:effectExtent l="0" t="0" r="889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83A8" w14:textId="02A61B71" w:rsidR="00F77852" w:rsidRDefault="00F77852" w:rsidP="00F7785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 w:rsidRPr="00F77852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การสร้างตาราง </w:t>
      </w:r>
      <w:r>
        <w:rPr>
          <w:rFonts w:ascii="TH SarabunPSK" w:hAnsi="TH SarabunPSK" w:cs="TH SarabunPSK"/>
          <w:sz w:val="32"/>
          <w:szCs w:val="32"/>
        </w:rPr>
        <w:t>Borrow_Equipment</w:t>
      </w:r>
    </w:p>
    <w:p w14:paraId="39777593" w14:textId="77777777" w:rsidR="00F77852" w:rsidRDefault="00B573D9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6A0D83">
        <w:rPr>
          <w:rFonts w:ascii="TH SarabunPSK" w:hAnsi="TH SarabunPSK" w:cs="TH SarabunPSK"/>
          <w:b/>
          <w:bCs/>
          <w:sz w:val="32"/>
          <w:szCs w:val="32"/>
        </w:rPr>
        <w:t xml:space="preserve">5.3 </w:t>
      </w:r>
      <w:r w:rsidRPr="006A0D8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การเพิ่มข้อมูล </w:t>
      </w:r>
    </w:p>
    <w:p w14:paraId="3EA46B96" w14:textId="666773CA" w:rsidR="00E060A3" w:rsidRDefault="00E060A3" w:rsidP="00E060A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เพิ่มข้อมูล ตาราง </w:t>
      </w:r>
      <w:r>
        <w:rPr>
          <w:rFonts w:ascii="TH SarabunPSK" w:hAnsi="TH SarabunPSK" w:cs="TH SarabunPSK"/>
          <w:sz w:val="32"/>
          <w:szCs w:val="32"/>
        </w:rPr>
        <w:t>User</w:t>
      </w:r>
    </w:p>
    <w:p w14:paraId="29D1EA6B" w14:textId="62DBED99" w:rsidR="00E060A3" w:rsidRDefault="00E060A3" w:rsidP="00E060A3">
      <w:pPr>
        <w:rPr>
          <w:rFonts w:ascii="TH SarabunPSK" w:hAnsi="TH SarabunPSK" w:cs="TH SarabunPSK"/>
          <w:sz w:val="32"/>
          <w:szCs w:val="32"/>
        </w:rPr>
      </w:pPr>
      <w:r w:rsidRPr="00E060A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A36E511" wp14:editId="29E123C0">
            <wp:extent cx="5731510" cy="904240"/>
            <wp:effectExtent l="0" t="0" r="254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2286" w14:textId="74C15562" w:rsidR="00E060A3" w:rsidRDefault="00E060A3" w:rsidP="00E060A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เพิ่มข้อมูลตาราง </w:t>
      </w:r>
      <w:r>
        <w:rPr>
          <w:rFonts w:ascii="TH SarabunPSK" w:hAnsi="TH SarabunPSK" w:cs="TH SarabunPSK"/>
          <w:sz w:val="32"/>
          <w:szCs w:val="32"/>
        </w:rPr>
        <w:t>User</w:t>
      </w:r>
    </w:p>
    <w:p w14:paraId="5A4C496A" w14:textId="1CEAEEC4" w:rsidR="00E060A3" w:rsidRDefault="00E060A3" w:rsidP="00E060A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คำสั่งเพิ่มข้อมูล ตาราง </w:t>
      </w:r>
      <w:r>
        <w:rPr>
          <w:rFonts w:ascii="TH SarabunPSK" w:hAnsi="TH SarabunPSK" w:cs="TH SarabunPSK"/>
          <w:sz w:val="32"/>
          <w:szCs w:val="32"/>
        </w:rPr>
        <w:t>Tel_</w:t>
      </w:r>
      <w:r>
        <w:rPr>
          <w:rFonts w:ascii="TH SarabunPSK" w:hAnsi="TH SarabunPSK" w:cs="TH SarabunPSK"/>
          <w:sz w:val="32"/>
          <w:szCs w:val="32"/>
        </w:rPr>
        <w:t>User</w:t>
      </w:r>
    </w:p>
    <w:p w14:paraId="6F7DCB7F" w14:textId="69AE21F0" w:rsidR="00E060A3" w:rsidRDefault="00E060A3" w:rsidP="00E060A3">
      <w:pPr>
        <w:rPr>
          <w:rFonts w:ascii="TH SarabunPSK" w:hAnsi="TH SarabunPSK" w:cs="TH SarabunPSK"/>
          <w:sz w:val="32"/>
          <w:szCs w:val="32"/>
        </w:rPr>
      </w:pPr>
      <w:r w:rsidRPr="00E060A3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858F3CA" wp14:editId="678D7308">
            <wp:extent cx="2753109" cy="100026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6DF7" w14:textId="6A9C9722" w:rsidR="00E060A3" w:rsidRPr="00E060A3" w:rsidRDefault="00E060A3" w:rsidP="00E060A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การเพิ่มข้อมูลตาราง </w:t>
      </w:r>
      <w:r>
        <w:rPr>
          <w:rFonts w:ascii="TH SarabunPSK" w:hAnsi="TH SarabunPSK" w:cs="TH SarabunPSK"/>
          <w:sz w:val="32"/>
          <w:szCs w:val="32"/>
        </w:rPr>
        <w:t>Tel_</w:t>
      </w:r>
      <w:r>
        <w:rPr>
          <w:rFonts w:ascii="TH SarabunPSK" w:hAnsi="TH SarabunPSK" w:cs="TH SarabunPSK"/>
          <w:sz w:val="32"/>
          <w:szCs w:val="32"/>
        </w:rPr>
        <w:t>User</w:t>
      </w:r>
    </w:p>
    <w:p w14:paraId="3C72F415" w14:textId="77777777" w:rsidR="00E060A3" w:rsidRDefault="00E060A3" w:rsidP="00E060A3">
      <w:pPr>
        <w:rPr>
          <w:rFonts w:ascii="TH SarabunPSK" w:hAnsi="TH SarabunPSK" w:cs="TH SarabunPSK"/>
          <w:sz w:val="32"/>
          <w:szCs w:val="32"/>
        </w:rPr>
      </w:pPr>
    </w:p>
    <w:p w14:paraId="210AAE8F" w14:textId="77777777" w:rsidR="00E060A3" w:rsidRDefault="00E060A3" w:rsidP="00E060A3">
      <w:pPr>
        <w:rPr>
          <w:rFonts w:ascii="TH SarabunPSK" w:hAnsi="TH SarabunPSK" w:cs="TH SarabunPSK"/>
          <w:sz w:val="32"/>
          <w:szCs w:val="32"/>
        </w:rPr>
      </w:pPr>
    </w:p>
    <w:p w14:paraId="6FCD9250" w14:textId="117BBA64" w:rsidR="00E060A3" w:rsidRDefault="00E060A3" w:rsidP="00E060A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5.3.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คำสั่งเพิ่มข้อมูล ตาราง </w:t>
      </w:r>
      <w:r>
        <w:rPr>
          <w:rFonts w:ascii="TH SarabunPSK" w:hAnsi="TH SarabunPSK" w:cs="TH SarabunPSK"/>
          <w:sz w:val="32"/>
          <w:szCs w:val="32"/>
        </w:rPr>
        <w:t>Admin</w:t>
      </w:r>
    </w:p>
    <w:p w14:paraId="041AB3F8" w14:textId="77777777" w:rsidR="00E060A3" w:rsidRDefault="00E060A3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E060A3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2215ACF9" wp14:editId="34999CA2">
            <wp:extent cx="5210902" cy="1114581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AE4D" w14:textId="1645A7B4" w:rsidR="00E060A3" w:rsidRPr="00E060A3" w:rsidRDefault="00E060A3" w:rsidP="00E060A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การเพิ่มข้อมูลตาราง </w:t>
      </w:r>
      <w:r>
        <w:rPr>
          <w:rFonts w:ascii="TH SarabunPSK" w:hAnsi="TH SarabunPSK" w:cs="TH SarabunPSK"/>
          <w:sz w:val="32"/>
          <w:szCs w:val="32"/>
        </w:rPr>
        <w:t>Admin</w:t>
      </w:r>
    </w:p>
    <w:p w14:paraId="626D5F87" w14:textId="40EE7FC1" w:rsidR="00E060A3" w:rsidRDefault="00E060A3" w:rsidP="00E060A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5.3.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คำสั่งเพิ่มข้อมูล ตาราง </w:t>
      </w:r>
      <w:r>
        <w:rPr>
          <w:rFonts w:ascii="TH SarabunPSK" w:hAnsi="TH SarabunPSK" w:cs="TH SarabunPSK"/>
          <w:sz w:val="32"/>
          <w:szCs w:val="32"/>
        </w:rPr>
        <w:t>Tel_</w:t>
      </w:r>
      <w:r>
        <w:rPr>
          <w:rFonts w:ascii="TH SarabunPSK" w:hAnsi="TH SarabunPSK" w:cs="TH SarabunPSK"/>
          <w:sz w:val="32"/>
          <w:szCs w:val="32"/>
        </w:rPr>
        <w:t>Admin</w:t>
      </w:r>
    </w:p>
    <w:p w14:paraId="46DAA385" w14:textId="77777777" w:rsidR="00E060A3" w:rsidRDefault="00E060A3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E060A3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31839D9B" wp14:editId="21420DA4">
            <wp:extent cx="2667372" cy="981212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9354" w14:textId="4A541B20" w:rsidR="00E060A3" w:rsidRDefault="00E060A3" w:rsidP="00E060A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การเพิ่มข้อมูลตาราง </w:t>
      </w:r>
      <w:r>
        <w:rPr>
          <w:rFonts w:ascii="TH SarabunPSK" w:hAnsi="TH SarabunPSK" w:cs="TH SarabunPSK"/>
          <w:sz w:val="32"/>
          <w:szCs w:val="32"/>
        </w:rPr>
        <w:t>Tel_</w:t>
      </w:r>
      <w:r>
        <w:rPr>
          <w:rFonts w:ascii="TH SarabunPSK" w:hAnsi="TH SarabunPSK" w:cs="TH SarabunPSK"/>
          <w:sz w:val="32"/>
          <w:szCs w:val="32"/>
        </w:rPr>
        <w:t>Admin</w:t>
      </w:r>
    </w:p>
    <w:p w14:paraId="3FD6E815" w14:textId="56E74D0F" w:rsidR="003D55C4" w:rsidRPr="003D55C4" w:rsidRDefault="003D55C4" w:rsidP="003D55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5.3.5 คำสั่งเพิ่มข้อมูล ตาราง </w:t>
      </w:r>
      <w:r>
        <w:rPr>
          <w:rFonts w:ascii="TH SarabunPSK" w:hAnsi="TH SarabunPSK" w:cs="TH SarabunPSK"/>
          <w:sz w:val="32"/>
          <w:szCs w:val="32"/>
        </w:rPr>
        <w:t>Borrow</w:t>
      </w:r>
    </w:p>
    <w:p w14:paraId="32924D3D" w14:textId="3CC34EDC" w:rsidR="003D55C4" w:rsidRDefault="003D55C4" w:rsidP="003D55C4">
      <w:pPr>
        <w:rPr>
          <w:rFonts w:ascii="TH SarabunPSK" w:hAnsi="TH SarabunPSK" w:cs="TH SarabunPSK"/>
          <w:b/>
          <w:bCs/>
          <w:sz w:val="32"/>
          <w:szCs w:val="32"/>
        </w:rPr>
      </w:pPr>
      <w:r w:rsidRPr="003D55C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2BB5157B" wp14:editId="5D05D511">
            <wp:extent cx="4715533" cy="1638529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76B2" w14:textId="37F1BFD4" w:rsidR="003D55C4" w:rsidRPr="00E060A3" w:rsidRDefault="003D55C4" w:rsidP="003D55C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การเพิ่มข้อมูลตาราง </w:t>
      </w:r>
      <w:r>
        <w:rPr>
          <w:rFonts w:ascii="TH SarabunPSK" w:hAnsi="TH SarabunPSK" w:cs="TH SarabunPSK"/>
          <w:sz w:val="32"/>
          <w:szCs w:val="32"/>
        </w:rPr>
        <w:t>Borrow</w:t>
      </w:r>
    </w:p>
    <w:p w14:paraId="45E521BD" w14:textId="77777777" w:rsidR="003D55C4" w:rsidRDefault="003D55C4" w:rsidP="00E060A3">
      <w:pPr>
        <w:rPr>
          <w:rFonts w:ascii="TH SarabunPSK" w:hAnsi="TH SarabunPSK" w:cs="TH SarabunPSK"/>
          <w:sz w:val="32"/>
          <w:szCs w:val="32"/>
        </w:rPr>
      </w:pPr>
    </w:p>
    <w:p w14:paraId="024C29CE" w14:textId="77777777" w:rsidR="003D55C4" w:rsidRDefault="003D55C4" w:rsidP="00E060A3">
      <w:pPr>
        <w:rPr>
          <w:rFonts w:ascii="TH SarabunPSK" w:hAnsi="TH SarabunPSK" w:cs="TH SarabunPSK"/>
          <w:sz w:val="32"/>
          <w:szCs w:val="32"/>
        </w:rPr>
      </w:pPr>
    </w:p>
    <w:p w14:paraId="3EEC64A8" w14:textId="77777777" w:rsidR="003D55C4" w:rsidRDefault="003D55C4" w:rsidP="00E060A3">
      <w:pPr>
        <w:rPr>
          <w:rFonts w:ascii="TH SarabunPSK" w:hAnsi="TH SarabunPSK" w:cs="TH SarabunPSK"/>
          <w:sz w:val="32"/>
          <w:szCs w:val="32"/>
        </w:rPr>
      </w:pPr>
    </w:p>
    <w:p w14:paraId="0DDE49F1" w14:textId="77777777" w:rsidR="003D55C4" w:rsidRDefault="003D55C4" w:rsidP="00E060A3">
      <w:pPr>
        <w:rPr>
          <w:rFonts w:ascii="TH SarabunPSK" w:hAnsi="TH SarabunPSK" w:cs="TH SarabunPSK"/>
          <w:sz w:val="32"/>
          <w:szCs w:val="32"/>
        </w:rPr>
      </w:pPr>
    </w:p>
    <w:p w14:paraId="23C762EB" w14:textId="77777777" w:rsidR="003D55C4" w:rsidRDefault="003D55C4" w:rsidP="00E060A3">
      <w:pPr>
        <w:rPr>
          <w:rFonts w:ascii="TH SarabunPSK" w:hAnsi="TH SarabunPSK" w:cs="TH SarabunPSK"/>
          <w:sz w:val="32"/>
          <w:szCs w:val="32"/>
        </w:rPr>
      </w:pPr>
    </w:p>
    <w:p w14:paraId="332A85F9" w14:textId="77777777" w:rsidR="003D55C4" w:rsidRDefault="003D55C4" w:rsidP="00E060A3">
      <w:pPr>
        <w:rPr>
          <w:rFonts w:ascii="TH SarabunPSK" w:hAnsi="TH SarabunPSK" w:cs="TH SarabunPSK"/>
          <w:sz w:val="32"/>
          <w:szCs w:val="32"/>
        </w:rPr>
      </w:pPr>
    </w:p>
    <w:p w14:paraId="18A7E402" w14:textId="7FB7B69A" w:rsidR="00E060A3" w:rsidRDefault="00E060A3" w:rsidP="00E060A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5.3.</w:t>
      </w:r>
      <w:r w:rsidR="003D55C4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คำสั่งเพิ่มข้อมูล ตาราง </w:t>
      </w:r>
      <w:r w:rsidR="003D55C4">
        <w:rPr>
          <w:rFonts w:ascii="TH SarabunPSK" w:hAnsi="TH SarabunPSK" w:cs="TH SarabunPSK"/>
          <w:sz w:val="32"/>
          <w:szCs w:val="32"/>
        </w:rPr>
        <w:t>Equipment</w:t>
      </w:r>
    </w:p>
    <w:p w14:paraId="6C35DFFF" w14:textId="77777777" w:rsidR="003D55C4" w:rsidRDefault="003D55C4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3D55C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78210626" wp14:editId="25F5CC3A">
            <wp:extent cx="2638793" cy="1638529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A6ED" w14:textId="3752449D" w:rsidR="003D55C4" w:rsidRPr="00E060A3" w:rsidRDefault="003D55C4" w:rsidP="003D55C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การเพิ่มข้อมูลตาราง </w:t>
      </w:r>
      <w:r>
        <w:rPr>
          <w:rFonts w:ascii="TH SarabunPSK" w:hAnsi="TH SarabunPSK" w:cs="TH SarabunPSK"/>
          <w:sz w:val="32"/>
          <w:szCs w:val="32"/>
        </w:rPr>
        <w:t>Equipment</w:t>
      </w:r>
    </w:p>
    <w:p w14:paraId="4EA234F8" w14:textId="328E19CE" w:rsidR="003D55C4" w:rsidRDefault="003D55C4" w:rsidP="003D55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5.3.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คำสั่งเพิ่มข้อมูล ตาราง </w:t>
      </w:r>
      <w:r>
        <w:rPr>
          <w:rFonts w:ascii="TH SarabunPSK" w:hAnsi="TH SarabunPSK" w:cs="TH SarabunPSK"/>
          <w:sz w:val="32"/>
          <w:szCs w:val="32"/>
        </w:rPr>
        <w:t>Borrow_</w:t>
      </w:r>
      <w:r>
        <w:rPr>
          <w:rFonts w:ascii="TH SarabunPSK" w:hAnsi="TH SarabunPSK" w:cs="TH SarabunPSK"/>
          <w:sz w:val="32"/>
          <w:szCs w:val="32"/>
        </w:rPr>
        <w:t>Equipment</w:t>
      </w:r>
    </w:p>
    <w:p w14:paraId="10D1D538" w14:textId="77777777" w:rsidR="003D55C4" w:rsidRDefault="003D55C4" w:rsidP="00B573D9">
      <w:pPr>
        <w:rPr>
          <w:rFonts w:ascii="TH SarabunPSK" w:hAnsi="TH SarabunPSK" w:cs="TH SarabunPSK"/>
          <w:b/>
          <w:bCs/>
          <w:sz w:val="32"/>
          <w:szCs w:val="32"/>
        </w:rPr>
      </w:pPr>
      <w:r w:rsidRPr="003D55C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106ED191" wp14:editId="066A6EC9">
            <wp:extent cx="2133898" cy="2857899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4786" w14:textId="4B04570F" w:rsidR="003D55C4" w:rsidRPr="00E060A3" w:rsidRDefault="003D55C4" w:rsidP="003D55C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การเพิ่มข้อมูลตาราง </w:t>
      </w:r>
      <w:r>
        <w:rPr>
          <w:rFonts w:ascii="TH SarabunPSK" w:hAnsi="TH SarabunPSK" w:cs="TH SarabunPSK"/>
          <w:sz w:val="32"/>
          <w:szCs w:val="32"/>
        </w:rPr>
        <w:t>Borrow_Equipment</w:t>
      </w:r>
    </w:p>
    <w:p w14:paraId="0898E058" w14:textId="5CED7599" w:rsidR="00B573D9" w:rsidRPr="006A0D83" w:rsidRDefault="00B573D9" w:rsidP="00B573D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A0D83">
        <w:rPr>
          <w:rFonts w:ascii="TH SarabunPSK" w:hAnsi="TH SarabunPSK" w:cs="TH SarabunPSK"/>
          <w:b/>
          <w:bCs/>
          <w:sz w:val="32"/>
          <w:szCs w:val="32"/>
        </w:rPr>
        <w:br/>
        <w:t xml:space="preserve">5.4 </w:t>
      </w:r>
      <w:r w:rsidRPr="006A0D83">
        <w:rPr>
          <w:rFonts w:ascii="TH SarabunPSK" w:hAnsi="TH SarabunPSK" w:cs="TH SarabunPSK"/>
          <w:b/>
          <w:bCs/>
          <w:sz w:val="32"/>
          <w:szCs w:val="32"/>
          <w:cs/>
        </w:rPr>
        <w:t>การสอบถามข้อมูล</w:t>
      </w:r>
    </w:p>
    <w:sectPr w:rsidR="00B573D9" w:rsidRPr="006A0D83" w:rsidSect="004F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12A9E" w14:textId="77777777" w:rsidR="006F584F" w:rsidRDefault="006F584F">
      <w:pPr>
        <w:spacing w:after="0" w:line="240" w:lineRule="auto"/>
      </w:pPr>
      <w:r>
        <w:separator/>
      </w:r>
    </w:p>
  </w:endnote>
  <w:endnote w:type="continuationSeparator" w:id="0">
    <w:p w14:paraId="376C1F0B" w14:textId="77777777" w:rsidR="006F584F" w:rsidRDefault="006F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C556B" w14:textId="77777777" w:rsidR="006F584F" w:rsidRDefault="006F584F">
      <w:pPr>
        <w:spacing w:after="0" w:line="240" w:lineRule="auto"/>
      </w:pPr>
      <w:r>
        <w:separator/>
      </w:r>
    </w:p>
  </w:footnote>
  <w:footnote w:type="continuationSeparator" w:id="0">
    <w:p w14:paraId="0F71A413" w14:textId="77777777" w:rsidR="006F584F" w:rsidRDefault="006F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8E4D" w14:textId="77777777" w:rsidR="002F3259" w:rsidRDefault="002F3259">
    <w:pPr>
      <w:pStyle w:val="Header"/>
    </w:pPr>
    <w:r>
      <w:rPr>
        <w:rFonts w:hint="cs"/>
        <w:cs/>
      </w:rPr>
      <w:t>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2871D" w14:textId="57118B61" w:rsidR="002F3259" w:rsidRDefault="002F3259">
    <w:pPr>
      <w:pStyle w:val="Header"/>
      <w:jc w:val="right"/>
    </w:pPr>
  </w:p>
  <w:p w14:paraId="7ED64889" w14:textId="77777777" w:rsidR="002F3259" w:rsidRDefault="002F3259" w:rsidP="00213299">
    <w:pPr>
      <w:pStyle w:val="Header"/>
      <w:jc w:val="center"/>
      <w:rPr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0596551"/>
      <w:docPartObj>
        <w:docPartGallery w:val="Page Numbers (Top of Page)"/>
        <w:docPartUnique/>
      </w:docPartObj>
    </w:sdtPr>
    <w:sdtContent>
      <w:p w14:paraId="3D484384" w14:textId="74C15472" w:rsidR="002F3259" w:rsidRDefault="002F3259" w:rsidP="004F7E9D">
        <w:pPr>
          <w:pStyle w:val="Header"/>
          <w:tabs>
            <w:tab w:val="left" w:pos="2229"/>
          </w:tabs>
          <w:jc w:val="right"/>
        </w:pP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D55C4" w:rsidRPr="003D55C4">
          <w:rPr>
            <w:rFonts w:ascii="Cordia New" w:hAnsi="Cordia New" w:cs="Cordia New"/>
            <w:noProof/>
            <w:szCs w:val="22"/>
            <w:lang w:val="th-TH"/>
          </w:rPr>
          <w:t>21</w:t>
        </w:r>
        <w:r>
          <w:fldChar w:fldCharType="end"/>
        </w:r>
      </w:p>
    </w:sdtContent>
  </w:sdt>
  <w:p w14:paraId="31DCFCA2" w14:textId="77777777" w:rsidR="002F3259" w:rsidRDefault="002F32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CE"/>
    <w:rsid w:val="00011262"/>
    <w:rsid w:val="00016975"/>
    <w:rsid w:val="0002649F"/>
    <w:rsid w:val="00034022"/>
    <w:rsid w:val="00050DBD"/>
    <w:rsid w:val="00051572"/>
    <w:rsid w:val="00064030"/>
    <w:rsid w:val="00065073"/>
    <w:rsid w:val="000736E4"/>
    <w:rsid w:val="000775F9"/>
    <w:rsid w:val="000839CF"/>
    <w:rsid w:val="0009494E"/>
    <w:rsid w:val="0009593C"/>
    <w:rsid w:val="000967B7"/>
    <w:rsid w:val="000A3647"/>
    <w:rsid w:val="000B47CA"/>
    <w:rsid w:val="000D7D87"/>
    <w:rsid w:val="000E3650"/>
    <w:rsid w:val="000E42EC"/>
    <w:rsid w:val="000E484E"/>
    <w:rsid w:val="001077CB"/>
    <w:rsid w:val="00114B6C"/>
    <w:rsid w:val="00115698"/>
    <w:rsid w:val="00116396"/>
    <w:rsid w:val="00121622"/>
    <w:rsid w:val="00122265"/>
    <w:rsid w:val="00127989"/>
    <w:rsid w:val="00135F2F"/>
    <w:rsid w:val="00175AA2"/>
    <w:rsid w:val="00180A75"/>
    <w:rsid w:val="0018227B"/>
    <w:rsid w:val="00185878"/>
    <w:rsid w:val="001873F1"/>
    <w:rsid w:val="00187526"/>
    <w:rsid w:val="001A327B"/>
    <w:rsid w:val="001B1C3F"/>
    <w:rsid w:val="001B1CD0"/>
    <w:rsid w:val="001E7A4F"/>
    <w:rsid w:val="00203237"/>
    <w:rsid w:val="002062FB"/>
    <w:rsid w:val="00213299"/>
    <w:rsid w:val="00233465"/>
    <w:rsid w:val="002351CF"/>
    <w:rsid w:val="00241261"/>
    <w:rsid w:val="00254B35"/>
    <w:rsid w:val="00254C48"/>
    <w:rsid w:val="00256334"/>
    <w:rsid w:val="002744DE"/>
    <w:rsid w:val="00281667"/>
    <w:rsid w:val="00282402"/>
    <w:rsid w:val="002A331D"/>
    <w:rsid w:val="002C79F9"/>
    <w:rsid w:val="002D633D"/>
    <w:rsid w:val="002E0A7D"/>
    <w:rsid w:val="002F3259"/>
    <w:rsid w:val="002F67CC"/>
    <w:rsid w:val="002F6950"/>
    <w:rsid w:val="00304D0C"/>
    <w:rsid w:val="0031429C"/>
    <w:rsid w:val="00323467"/>
    <w:rsid w:val="00323A76"/>
    <w:rsid w:val="00336F82"/>
    <w:rsid w:val="00341351"/>
    <w:rsid w:val="003456C7"/>
    <w:rsid w:val="00364E0D"/>
    <w:rsid w:val="003673CE"/>
    <w:rsid w:val="00367FE6"/>
    <w:rsid w:val="0037287D"/>
    <w:rsid w:val="00380341"/>
    <w:rsid w:val="003977B7"/>
    <w:rsid w:val="003B31C3"/>
    <w:rsid w:val="003C3F61"/>
    <w:rsid w:val="003C5D03"/>
    <w:rsid w:val="003C7F7E"/>
    <w:rsid w:val="003D55C4"/>
    <w:rsid w:val="003F5C21"/>
    <w:rsid w:val="00402260"/>
    <w:rsid w:val="00414879"/>
    <w:rsid w:val="00421CF4"/>
    <w:rsid w:val="004306FE"/>
    <w:rsid w:val="004359EB"/>
    <w:rsid w:val="00460944"/>
    <w:rsid w:val="00465C70"/>
    <w:rsid w:val="00470265"/>
    <w:rsid w:val="00486E7A"/>
    <w:rsid w:val="004B6976"/>
    <w:rsid w:val="004C77C5"/>
    <w:rsid w:val="004D2829"/>
    <w:rsid w:val="004D623C"/>
    <w:rsid w:val="004E15E0"/>
    <w:rsid w:val="004F2070"/>
    <w:rsid w:val="004F7E9D"/>
    <w:rsid w:val="00504C4B"/>
    <w:rsid w:val="00504FD9"/>
    <w:rsid w:val="0051640D"/>
    <w:rsid w:val="00520923"/>
    <w:rsid w:val="00534B2D"/>
    <w:rsid w:val="00535329"/>
    <w:rsid w:val="005377B1"/>
    <w:rsid w:val="00540976"/>
    <w:rsid w:val="005476F5"/>
    <w:rsid w:val="00550CED"/>
    <w:rsid w:val="0056768D"/>
    <w:rsid w:val="00575841"/>
    <w:rsid w:val="0058701B"/>
    <w:rsid w:val="005A73E4"/>
    <w:rsid w:val="005E1178"/>
    <w:rsid w:val="005E5653"/>
    <w:rsid w:val="005F0179"/>
    <w:rsid w:val="005F3539"/>
    <w:rsid w:val="005F71F5"/>
    <w:rsid w:val="006040F2"/>
    <w:rsid w:val="006063FC"/>
    <w:rsid w:val="00613FEF"/>
    <w:rsid w:val="006179B6"/>
    <w:rsid w:val="006221C5"/>
    <w:rsid w:val="00632439"/>
    <w:rsid w:val="00667ED9"/>
    <w:rsid w:val="006807AD"/>
    <w:rsid w:val="00681101"/>
    <w:rsid w:val="00690517"/>
    <w:rsid w:val="00697A2A"/>
    <w:rsid w:val="006A0D83"/>
    <w:rsid w:val="006C2121"/>
    <w:rsid w:val="006C3B91"/>
    <w:rsid w:val="006D2125"/>
    <w:rsid w:val="006D493F"/>
    <w:rsid w:val="006E1C97"/>
    <w:rsid w:val="006E54C7"/>
    <w:rsid w:val="006F584F"/>
    <w:rsid w:val="006F606B"/>
    <w:rsid w:val="00704F87"/>
    <w:rsid w:val="00706182"/>
    <w:rsid w:val="00714AE7"/>
    <w:rsid w:val="0072319A"/>
    <w:rsid w:val="00746B27"/>
    <w:rsid w:val="00756C8A"/>
    <w:rsid w:val="00767AC4"/>
    <w:rsid w:val="00774EFF"/>
    <w:rsid w:val="0077728B"/>
    <w:rsid w:val="00783D51"/>
    <w:rsid w:val="0079087C"/>
    <w:rsid w:val="00791357"/>
    <w:rsid w:val="007B03A4"/>
    <w:rsid w:val="007B1837"/>
    <w:rsid w:val="007D5649"/>
    <w:rsid w:val="007E7B93"/>
    <w:rsid w:val="0080274A"/>
    <w:rsid w:val="00812D0C"/>
    <w:rsid w:val="00830583"/>
    <w:rsid w:val="00844B27"/>
    <w:rsid w:val="00850857"/>
    <w:rsid w:val="00855682"/>
    <w:rsid w:val="00861C5A"/>
    <w:rsid w:val="008726A2"/>
    <w:rsid w:val="00884025"/>
    <w:rsid w:val="008B27E8"/>
    <w:rsid w:val="008C1047"/>
    <w:rsid w:val="008D0AE5"/>
    <w:rsid w:val="008E5237"/>
    <w:rsid w:val="00903A07"/>
    <w:rsid w:val="00910646"/>
    <w:rsid w:val="0092403F"/>
    <w:rsid w:val="0092703A"/>
    <w:rsid w:val="009406FA"/>
    <w:rsid w:val="00946AE2"/>
    <w:rsid w:val="00947251"/>
    <w:rsid w:val="00962D3B"/>
    <w:rsid w:val="00971199"/>
    <w:rsid w:val="0097707F"/>
    <w:rsid w:val="0098708B"/>
    <w:rsid w:val="00994A3C"/>
    <w:rsid w:val="00995E1B"/>
    <w:rsid w:val="00996BE7"/>
    <w:rsid w:val="009B4014"/>
    <w:rsid w:val="009B4717"/>
    <w:rsid w:val="009D2AFF"/>
    <w:rsid w:val="009D7235"/>
    <w:rsid w:val="00A02BDD"/>
    <w:rsid w:val="00A17736"/>
    <w:rsid w:val="00A347E0"/>
    <w:rsid w:val="00A35B43"/>
    <w:rsid w:val="00A3650D"/>
    <w:rsid w:val="00A36C1F"/>
    <w:rsid w:val="00A50872"/>
    <w:rsid w:val="00A55756"/>
    <w:rsid w:val="00A568D6"/>
    <w:rsid w:val="00A76810"/>
    <w:rsid w:val="00A80801"/>
    <w:rsid w:val="00A95B8C"/>
    <w:rsid w:val="00AA3F2B"/>
    <w:rsid w:val="00AA7409"/>
    <w:rsid w:val="00AC2BA8"/>
    <w:rsid w:val="00AC45FD"/>
    <w:rsid w:val="00AD1864"/>
    <w:rsid w:val="00AE02D7"/>
    <w:rsid w:val="00AE1378"/>
    <w:rsid w:val="00B10EC9"/>
    <w:rsid w:val="00B12AB0"/>
    <w:rsid w:val="00B168B4"/>
    <w:rsid w:val="00B26FF6"/>
    <w:rsid w:val="00B27699"/>
    <w:rsid w:val="00B43303"/>
    <w:rsid w:val="00B50ED3"/>
    <w:rsid w:val="00B516FC"/>
    <w:rsid w:val="00B55B68"/>
    <w:rsid w:val="00B56130"/>
    <w:rsid w:val="00B573D9"/>
    <w:rsid w:val="00B65C42"/>
    <w:rsid w:val="00B70D4E"/>
    <w:rsid w:val="00B8217F"/>
    <w:rsid w:val="00B82ECD"/>
    <w:rsid w:val="00B974F2"/>
    <w:rsid w:val="00BA1C65"/>
    <w:rsid w:val="00BA2A36"/>
    <w:rsid w:val="00BA61AF"/>
    <w:rsid w:val="00BA642D"/>
    <w:rsid w:val="00BC713C"/>
    <w:rsid w:val="00BD252A"/>
    <w:rsid w:val="00BF0536"/>
    <w:rsid w:val="00BF1B4B"/>
    <w:rsid w:val="00BF646F"/>
    <w:rsid w:val="00C26ACB"/>
    <w:rsid w:val="00C53837"/>
    <w:rsid w:val="00C620E9"/>
    <w:rsid w:val="00C750EC"/>
    <w:rsid w:val="00C93428"/>
    <w:rsid w:val="00CB22D2"/>
    <w:rsid w:val="00CC3509"/>
    <w:rsid w:val="00CF1927"/>
    <w:rsid w:val="00CF60E9"/>
    <w:rsid w:val="00D12BA5"/>
    <w:rsid w:val="00D2347D"/>
    <w:rsid w:val="00D43584"/>
    <w:rsid w:val="00D47D37"/>
    <w:rsid w:val="00D65F10"/>
    <w:rsid w:val="00D66462"/>
    <w:rsid w:val="00D73D7A"/>
    <w:rsid w:val="00D858E1"/>
    <w:rsid w:val="00DA68A7"/>
    <w:rsid w:val="00DB4985"/>
    <w:rsid w:val="00DC061C"/>
    <w:rsid w:val="00DC3C1B"/>
    <w:rsid w:val="00DC4FCC"/>
    <w:rsid w:val="00E052BF"/>
    <w:rsid w:val="00E060A3"/>
    <w:rsid w:val="00E068D0"/>
    <w:rsid w:val="00E11E28"/>
    <w:rsid w:val="00E31E91"/>
    <w:rsid w:val="00E33C02"/>
    <w:rsid w:val="00E36A12"/>
    <w:rsid w:val="00E47D30"/>
    <w:rsid w:val="00E6395F"/>
    <w:rsid w:val="00E73F0A"/>
    <w:rsid w:val="00E757D6"/>
    <w:rsid w:val="00E76AA2"/>
    <w:rsid w:val="00E80844"/>
    <w:rsid w:val="00E870FD"/>
    <w:rsid w:val="00E93361"/>
    <w:rsid w:val="00E96448"/>
    <w:rsid w:val="00EA21E6"/>
    <w:rsid w:val="00EC4B4D"/>
    <w:rsid w:val="00ED18C0"/>
    <w:rsid w:val="00ED2718"/>
    <w:rsid w:val="00F20F81"/>
    <w:rsid w:val="00F30EA1"/>
    <w:rsid w:val="00F4129E"/>
    <w:rsid w:val="00F567B8"/>
    <w:rsid w:val="00F56C66"/>
    <w:rsid w:val="00F63B5B"/>
    <w:rsid w:val="00F7143A"/>
    <w:rsid w:val="00F72F75"/>
    <w:rsid w:val="00F77852"/>
    <w:rsid w:val="00F85643"/>
    <w:rsid w:val="00FB4A3D"/>
    <w:rsid w:val="00FD0A46"/>
    <w:rsid w:val="00FD2481"/>
    <w:rsid w:val="00FE55FA"/>
    <w:rsid w:val="00FF1371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6E64C"/>
  <w15:docId w15:val="{3A4DBF41-4356-4634-BD00-67551493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C4"/>
  </w:style>
  <w:style w:type="paragraph" w:styleId="Heading1">
    <w:name w:val="heading 1"/>
    <w:basedOn w:val="Normal"/>
    <w:next w:val="Normal"/>
    <w:link w:val="Heading1Char"/>
    <w:uiPriority w:val="9"/>
    <w:qFormat/>
    <w:rsid w:val="0036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3CE"/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36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3CE"/>
  </w:style>
  <w:style w:type="paragraph" w:styleId="NoSpacing">
    <w:name w:val="No Spacing"/>
    <w:uiPriority w:val="1"/>
    <w:qFormat/>
    <w:rsid w:val="003673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73C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673CE"/>
    <w:pPr>
      <w:outlineLvl w:val="9"/>
    </w:pPr>
    <w:rPr>
      <w:sz w:val="40"/>
      <w: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4B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83058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6F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756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344CB-AE7C-4F5C-BD87-8DA0F55E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2483</Words>
  <Characters>14158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2018-11-07T14:26:00Z</dcterms:created>
  <dcterms:modified xsi:type="dcterms:W3CDTF">2018-11-07T14:26:00Z</dcterms:modified>
</cp:coreProperties>
</file>