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  การออกแบบฐานข้อมูล ระบบเก็บข้อมูล</w:t>
      </w:r>
      <w:r w:rsidR="0024215B">
        <w:rPr>
          <w:rFonts w:ascii="TH Sarabun New" w:hAnsi="TH Sarabun New" w:cs="TH Sarabun New" w:hint="cs"/>
          <w:b/>
          <w:bCs/>
          <w:sz w:val="40"/>
          <w:szCs w:val="40"/>
          <w:cs/>
        </w:rPr>
        <w:t>อะไหล่รถจักรยานยนต์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กรณีศึกษา 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: </w:t>
      </w:r>
      <w:r w:rsidR="007D1E3A">
        <w:rPr>
          <w:rFonts w:ascii="TH Sarabun New" w:hAnsi="TH Sarabun New" w:cs="TH Sarabun New" w:hint="cs"/>
          <w:b/>
          <w:bCs/>
          <w:sz w:val="40"/>
          <w:szCs w:val="40"/>
          <w:cs/>
        </w:rPr>
        <w:t>ร้านถาวรอะไหล่</w:t>
      </w:r>
    </w:p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0215A" w:rsidRDefault="0070215A" w:rsidP="0070215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0215A" w:rsidRDefault="0070215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0215A" w:rsidRDefault="0070215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0215A" w:rsidRDefault="0070215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โครงงานนี้เป็นส่วนหนึ่งของการศึกษาตามหลักสูตรปริญญาวิทยาศาสตรบัณฑิต</w:t>
      </w:r>
    </w:p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สาขาวิชาวิทยาการคอมพิวเตอร์</w:t>
      </w:r>
    </w:p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หลักสูตร วิทยาศาสตร์บัณฑิต</w:t>
      </w:r>
    </w:p>
    <w:p w:rsidR="0070215A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คณะวิทยาศาสตร์และเทคโนโลยี มหาวิทยาลัยราชภัฏเพชรบูรณ์ พ</w:t>
      </w:r>
      <w:r>
        <w:rPr>
          <w:rFonts w:ascii="TH Sarabun New" w:hAnsi="TH Sarabun New" w:cs="TH Sarabun New"/>
          <w:b/>
          <w:bCs/>
          <w:sz w:val="40"/>
          <w:szCs w:val="40"/>
        </w:rPr>
        <w:t>.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ศ</w:t>
      </w:r>
      <w:r>
        <w:rPr>
          <w:rFonts w:ascii="TH Sarabun New" w:hAnsi="TH Sarabun New" w:cs="TH Sarabun New"/>
          <w:b/>
          <w:bCs/>
          <w:sz w:val="40"/>
          <w:szCs w:val="40"/>
        </w:rPr>
        <w:t>. 2561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</w:p>
    <w:p w:rsidR="007D1E3A" w:rsidRDefault="0070215A" w:rsidP="007D1E3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>ลิขสิทธิ์ของมหาวิทยาลัยราชภัฏเพชรบูรณ์</w:t>
      </w:r>
    </w:p>
    <w:p w:rsidR="0024215B" w:rsidRPr="007D1E3A" w:rsidRDefault="0024215B" w:rsidP="007D1E3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40E9E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D40E9E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24215B" w:rsidRPr="00D40E9E" w:rsidRDefault="0024215B" w:rsidP="002421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40E9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บทนำ</w:t>
      </w:r>
      <w:r w:rsidRPr="00D40E9E">
        <w:rPr>
          <w:rFonts w:ascii="TH Sarabun New" w:hAnsi="TH Sarabun New" w:cs="TH Sarabun New"/>
          <w:b/>
          <w:bCs/>
          <w:sz w:val="40"/>
          <w:szCs w:val="40"/>
          <w:cs/>
        </w:rPr>
        <w:br/>
      </w:r>
    </w:p>
    <w:p w:rsidR="006F1A19" w:rsidRPr="006F1A19" w:rsidRDefault="0024215B" w:rsidP="006F1A1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B0742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6B0742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B0742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  <w:r w:rsidRPr="006B0742">
        <w:rPr>
          <w:rFonts w:ascii="TH Sarabun New" w:hAnsi="TH Sarabun New" w:cs="TH Sarabun New"/>
          <w:sz w:val="32"/>
          <w:szCs w:val="32"/>
          <w:cs/>
        </w:rPr>
        <w:tab/>
      </w:r>
    </w:p>
    <w:p w:rsidR="00410300" w:rsidRPr="00D048BB" w:rsidRDefault="00446476" w:rsidP="00410300">
      <w:pPr>
        <w:tabs>
          <w:tab w:val="left" w:pos="567"/>
        </w:tabs>
        <w:spacing w:after="200" w:line="276" w:lineRule="auto"/>
        <w:ind w:firstLine="567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 w:rsidRPr="004F7241">
        <w:rPr>
          <w:rFonts w:ascii="TH Sarabun New" w:hAnsi="TH Sarabun New" w:cs="TH Sarabun New"/>
          <w:sz w:val="32"/>
          <w:szCs w:val="32"/>
          <w:cs/>
        </w:rPr>
        <w:tab/>
      </w:r>
      <w:r w:rsidR="00410300" w:rsidRPr="00D048BB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ในปัจจุบันได้มีการนำเอาซอฟแวร์ทางธุรกิจเข้ามาใช้ในการทำธุรกิจทำให้เกิดความสะดวก รวดเร็ว เป็นระบบระเบียบ ในการจัดเก็บข้อมูล การคิดคำนวณที่ถูกต้อง การทำธุรกิจมี ประสิทธิภาพมากขึ้น ทำให้ลดภาระ ด้านเวลา ค่าใช้จ่าย ในการจ้างบุคลากร และต้นทุนในการดำเนินการลดน้อยลง ทำให้ผลประกอบการหรือกำไรสูงขึ้น ในด้านธุรกิจ เช่น ธุรกิจร้านขาย</w:t>
      </w:r>
      <w:r w:rsidR="00B74622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อะไหล่รถจักรยานยนต์</w:t>
      </w:r>
      <w:r w:rsidR="00410300" w:rsidRPr="00D048BB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="00410300" w:rsidRPr="00D048BB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ซึ่งมีการ</w:t>
      </w:r>
      <w:r w:rsidR="00410300" w:rsidRPr="00D048BB">
        <w:rPr>
          <w:rFonts w:ascii="TH Sarabun New" w:eastAsia="Calibri" w:hAnsi="TH Sarabun New" w:cs="TH Sarabun New"/>
          <w:color w:val="000000"/>
          <w:sz w:val="32"/>
          <w:szCs w:val="32"/>
          <w:cs/>
        </w:rPr>
        <w:t>นำเอาเทคโนโลยีคอมพิวเตอร์และสารสนเทศเข้ามาใช้</w:t>
      </w:r>
      <w:r w:rsidR="00410300" w:rsidRPr="00D048BB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ในการพัฒนาระบบการเก็บข้อมูลและการให้บริการต่างๆ เป็นต้น</w:t>
      </w:r>
    </w:p>
    <w:p w:rsidR="00410300" w:rsidRPr="00D048BB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048BB">
        <w:rPr>
          <w:rFonts w:ascii="TH Sarabun New" w:hAnsi="TH Sarabun New" w:cs="TH Sarabun New"/>
          <w:sz w:val="32"/>
          <w:szCs w:val="32"/>
          <w:cs/>
        </w:rPr>
        <w:t>จากการที่เคยศึกษาเกี่ยวกับร้าน</w:t>
      </w:r>
      <w:r w:rsidR="00B74622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อะไหล่รถจักรยานยนต์</w:t>
      </w:r>
      <w:r w:rsidR="00B74622" w:rsidRPr="00D048BB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D048BB">
        <w:rPr>
          <w:rFonts w:ascii="TH Sarabun New" w:hAnsi="TH Sarabun New" w:cs="TH Sarabun New"/>
          <w:sz w:val="32"/>
          <w:szCs w:val="32"/>
          <w:cs/>
        </w:rPr>
        <w:t>โดยทั่วไปแล้วยังมีการใช้ระบบเดิมในการจดบันทึกข้อมูลต่างๆ ของร้าน เช่น การจดบันทึกในสมุดจดบันทึก หร</w:t>
      </w:r>
      <w:r w:rsidR="00B74622">
        <w:rPr>
          <w:rFonts w:ascii="TH Sarabun New" w:hAnsi="TH Sarabun New" w:cs="TH Sarabun New"/>
          <w:sz w:val="32"/>
          <w:szCs w:val="32"/>
          <w:cs/>
        </w:rPr>
        <w:t>ือการเขียนบิลใบเสร็จเอง เป็นต้น</w:t>
      </w:r>
      <w:r w:rsidRPr="00D048BB">
        <w:rPr>
          <w:rFonts w:ascii="TH Sarabun New" w:hAnsi="TH Sarabun New" w:cs="TH Sarabun New"/>
          <w:sz w:val="32"/>
          <w:szCs w:val="32"/>
          <w:cs/>
        </w:rPr>
        <w:t>ไม่มีการนำเอา ระบบสารสนเทศในสมัยใหม่มาใช้ประกอบกิจการ ทำให้การเรียกดูข้อมูลของทางร้านยุ่งยากและใช้เวลานาน ทำให้เกิดข้อผิดพลาด ข้อมูลคลาดเคลื่อน ทำให้ระบบการทำงานประสบกับปัญหาต่างๆ และทำให้ลูกค้าไม่พึงพอใจ</w:t>
      </w:r>
    </w:p>
    <w:p w:rsidR="00446476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048BB">
        <w:rPr>
          <w:rFonts w:ascii="TH Sarabun New" w:hAnsi="TH Sarabun New" w:cs="TH Sarabun New"/>
          <w:sz w:val="32"/>
          <w:szCs w:val="32"/>
          <w:cs/>
        </w:rPr>
        <w:t>ดังนั้นเราจึงต้องทำการพัฒนาระบบการทำงานภายในเพื่อลดปัญหาและเพิ่มประสิทธิภาพใน</w:t>
      </w:r>
      <w:r w:rsidR="00B74622">
        <w:rPr>
          <w:rFonts w:ascii="TH Sarabun New" w:hAnsi="TH Sarabun New" w:cs="TH Sarabun New"/>
          <w:sz w:val="32"/>
          <w:szCs w:val="32"/>
          <w:cs/>
        </w:rPr>
        <w:t>การทำงานของร้านให้ดียิ่งขึ้นโดยการนำเทคโนโลยีสารสนเทศ เข้ามาประยุกต์ใช้ภายในกิจการ</w:t>
      </w:r>
      <w:r w:rsidRPr="00D048BB">
        <w:rPr>
          <w:rFonts w:ascii="TH Sarabun New" w:hAnsi="TH Sarabun New" w:cs="TH Sarabun New"/>
          <w:sz w:val="32"/>
          <w:szCs w:val="32"/>
          <w:cs/>
        </w:rPr>
        <w:t>โดยคอมพิวเตอร์นั้นจะเป็นตัวเก็บข้อมูล</w:t>
      </w:r>
      <w:r w:rsidR="00B74622">
        <w:rPr>
          <w:rFonts w:ascii="TH Sarabun New" w:hAnsi="TH Sarabun New" w:cs="TH Sarabun New"/>
          <w:sz w:val="32"/>
          <w:szCs w:val="32"/>
          <w:cs/>
        </w:rPr>
        <w:t>ทั้งหมดและใช้โปรแกรมเสริมต่างๆ</w:t>
      </w:r>
      <w:r w:rsidRPr="00D048BB">
        <w:rPr>
          <w:rFonts w:ascii="TH Sarabun New" w:hAnsi="TH Sarabun New" w:cs="TH Sarabun New"/>
          <w:sz w:val="32"/>
          <w:szCs w:val="32"/>
          <w:cs/>
        </w:rPr>
        <w:t>เพื่อให้เกิดความสะดวกในการจัดการข้อมูล และดึงดูข้อมูลต</w:t>
      </w:r>
      <w:r w:rsidR="00B74622">
        <w:rPr>
          <w:rFonts w:ascii="TH Sarabun New" w:hAnsi="TH Sarabun New" w:cs="TH Sarabun New"/>
          <w:sz w:val="32"/>
          <w:szCs w:val="32"/>
          <w:cs/>
        </w:rPr>
        <w:t>่างๆให้ทำงานอย่างมีประสิทธิภาพ</w:t>
      </w:r>
      <w:r w:rsidRPr="00D048BB">
        <w:rPr>
          <w:rFonts w:ascii="TH Sarabun New" w:hAnsi="TH Sarabun New" w:cs="TH Sarabun New"/>
          <w:sz w:val="32"/>
          <w:szCs w:val="32"/>
          <w:cs/>
        </w:rPr>
        <w:t>และลดข้อผิดพลาดใน</w:t>
      </w:r>
      <w:r w:rsidR="00B74622">
        <w:rPr>
          <w:rFonts w:ascii="TH Sarabun New" w:hAnsi="TH Sarabun New" w:cs="TH Sarabun New"/>
          <w:sz w:val="32"/>
          <w:szCs w:val="32"/>
          <w:cs/>
        </w:rPr>
        <w:t>การทำงาน</w:t>
      </w:r>
      <w:r w:rsidRPr="00D048BB">
        <w:rPr>
          <w:rFonts w:ascii="TH Sarabun New" w:hAnsi="TH Sarabun New" w:cs="TH Sarabun New"/>
          <w:sz w:val="32"/>
          <w:szCs w:val="32"/>
          <w:cs/>
        </w:rPr>
        <w:t>และยังช่วยให้เรา</w:t>
      </w:r>
      <w:r w:rsidR="00B74622">
        <w:rPr>
          <w:rFonts w:ascii="TH Sarabun New" w:hAnsi="TH Sarabun New" w:cs="TH Sarabun New"/>
          <w:sz w:val="32"/>
          <w:szCs w:val="32"/>
          <w:cs/>
        </w:rPr>
        <w:t>สามารถเก็บข้อมูลการทำงานรายได้</w:t>
      </w:r>
      <w:r w:rsidRPr="00D048BB">
        <w:rPr>
          <w:rFonts w:ascii="TH Sarabun New" w:hAnsi="TH Sarabun New" w:cs="TH Sarabun New"/>
          <w:sz w:val="32"/>
          <w:szCs w:val="32"/>
          <w:cs/>
        </w:rPr>
        <w:t xml:space="preserve">ได้นานขึ้นกว่าการจดบันทึก </w:t>
      </w: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Pr="00B74622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0300" w:rsidRPr="00410300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73408" w:rsidRPr="004F7241" w:rsidRDefault="006F1A19" w:rsidP="006F1A19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4F724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</w:t>
      </w:r>
      <w:r w:rsidR="00973408" w:rsidRPr="004F7241">
        <w:rPr>
          <w:rFonts w:ascii="TH Sarabun New" w:hAnsi="TH Sarabun New" w:cs="TH Sarabun New"/>
          <w:b/>
          <w:bCs/>
          <w:sz w:val="32"/>
          <w:szCs w:val="32"/>
          <w:cs/>
        </w:rPr>
        <w:t>1.2 วัตถุประสงค์ของโครงงาน</w:t>
      </w:r>
    </w:p>
    <w:p w:rsidR="003D0B31" w:rsidRPr="00973408" w:rsidRDefault="00973408" w:rsidP="004F7502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4F7241">
        <w:rPr>
          <w:rFonts w:ascii="TH Sarabun New" w:hAnsi="TH Sarabun New" w:cs="TH Sarabun New"/>
          <w:sz w:val="32"/>
          <w:szCs w:val="32"/>
          <w:cs/>
        </w:rPr>
        <w:tab/>
        <w:t>เพื่อวิเคราะห์และออกแบบระบบจัดการร้านขาย</w:t>
      </w:r>
      <w:r w:rsidRPr="006B0742">
        <w:rPr>
          <w:rFonts w:ascii="TH Sarabun New" w:hAnsi="TH Sarabun New" w:cs="TH Sarabun New" w:hint="cs"/>
          <w:sz w:val="32"/>
          <w:szCs w:val="32"/>
          <w:cs/>
        </w:rPr>
        <w:t>อะไหล่รถจักรยานยนต์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4F7502" w:rsidRPr="003D0B31" w:rsidRDefault="00BD10AA" w:rsidP="004F7502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4F7502" w:rsidRPr="003D0B31">
        <w:rPr>
          <w:rFonts w:ascii="TH Sarabun New" w:hAnsi="TH Sarabun New" w:cs="TH Sarabun New"/>
          <w:sz w:val="32"/>
          <w:szCs w:val="32"/>
          <w:cs/>
        </w:rPr>
        <w:t xml:space="preserve">แบ่งออกเป็น </w:t>
      </w:r>
      <w:r w:rsidR="0024061B">
        <w:rPr>
          <w:rFonts w:ascii="TH Sarabun New" w:hAnsi="TH Sarabun New" w:cs="TH Sarabun New" w:hint="cs"/>
          <w:sz w:val="32"/>
          <w:szCs w:val="32"/>
          <w:cs/>
        </w:rPr>
        <w:t>2</w:t>
      </w:r>
      <w:r w:rsidR="004F7502" w:rsidRPr="003D0B31">
        <w:rPr>
          <w:rFonts w:ascii="TH Sarabun New" w:hAnsi="TH Sarabun New" w:cs="TH Sarabun New"/>
          <w:sz w:val="32"/>
          <w:szCs w:val="32"/>
          <w:cs/>
        </w:rPr>
        <w:t xml:space="preserve"> ส่วน ดังนี้</w:t>
      </w:r>
    </w:p>
    <w:p w:rsidR="004F7502" w:rsidRDefault="004F7502" w:rsidP="004F7502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1.3.1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ผู้ดูแลระบบ </w:t>
      </w:r>
      <w:r w:rsidRPr="003D0B31">
        <w:rPr>
          <w:rFonts w:ascii="TH Sarabun New" w:hAnsi="TH Sarabun New" w:cs="TH Sarabun New"/>
          <w:sz w:val="32"/>
          <w:szCs w:val="32"/>
        </w:rPr>
        <w:t xml:space="preserve">(Admin)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สามารถดำเนินการกับระบบได้ดังนี้ </w:t>
      </w:r>
    </w:p>
    <w:p w:rsidR="0066162B" w:rsidRPr="003D0B31" w:rsidRDefault="0066162B" w:rsidP="0066162B">
      <w:pPr>
        <w:spacing w:after="0" w:line="276" w:lineRule="auto"/>
        <w:ind w:left="720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1.3.1.1 </w:t>
      </w:r>
      <w:r w:rsidRPr="003D0B31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ส่วนตัว</w:t>
      </w:r>
    </w:p>
    <w:p w:rsidR="006F061C" w:rsidRPr="003D0B31" w:rsidRDefault="004F7502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66162B">
        <w:rPr>
          <w:rFonts w:ascii="TH Sarabun New" w:hAnsi="TH Sarabun New" w:cs="TH Sarabun New"/>
          <w:sz w:val="32"/>
          <w:szCs w:val="32"/>
        </w:rPr>
        <w:t>1.3.1.2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6F061C" w:rsidRPr="003D0B31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ผู้ใช้ระบบ</w:t>
      </w:r>
      <w:r w:rsidR="00556150" w:rsidRPr="003D0B31">
        <w:rPr>
          <w:rFonts w:ascii="TH Sarabun New" w:hAnsi="TH Sarabun New" w:cs="TH Sarabun New"/>
          <w:sz w:val="32"/>
          <w:szCs w:val="32"/>
        </w:rPr>
        <w:t xml:space="preserve"> </w:t>
      </w:r>
    </w:p>
    <w:p w:rsidR="00651B3A" w:rsidRDefault="0066162B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1.3.1.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651B3A" w:rsidRPr="004F7241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ผู้ใช้ระบบ</w:t>
      </w:r>
    </w:p>
    <w:p w:rsidR="00651B3A" w:rsidRPr="004F7241" w:rsidRDefault="0066162B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1.3.1.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651B3A" w:rsidRPr="004F7241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651B3A" w:rsidRDefault="00651B3A" w:rsidP="00651B3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7241">
        <w:rPr>
          <w:rFonts w:ascii="TH Sarabun New" w:hAnsi="TH Sarabun New" w:cs="TH Sarabun New"/>
          <w:sz w:val="32"/>
          <w:szCs w:val="32"/>
        </w:rPr>
        <w:tab/>
      </w:r>
      <w:r w:rsidRPr="004F724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1.3.1.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5</w:t>
      </w:r>
      <w:r w:rsidRPr="004F7241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สินค้าทั้งหมด</w:t>
      </w:r>
    </w:p>
    <w:p w:rsidR="00651B3A" w:rsidRDefault="00651B3A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1.3.1.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6</w:t>
      </w:r>
      <w:r w:rsidRPr="004F72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162B" w:rsidRPr="004F7241">
        <w:rPr>
          <w:rFonts w:ascii="TH Sarabun New" w:hAnsi="TH Sarabun New" w:cs="TH Sarabun New"/>
          <w:sz w:val="32"/>
          <w:szCs w:val="32"/>
          <w:cs/>
        </w:rPr>
        <w:t>รายงานข้อมูล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สิน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ค้าตามประเภท</w:t>
      </w:r>
    </w:p>
    <w:p w:rsidR="0066162B" w:rsidRPr="003D0B31" w:rsidRDefault="0066162B" w:rsidP="0066162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1.3.1.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4F7241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การขายสินค้า</w:t>
      </w:r>
    </w:p>
    <w:p w:rsidR="004F7502" w:rsidRPr="003D0B31" w:rsidRDefault="0024061B" w:rsidP="004F7502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1.3.2</w:t>
      </w:r>
      <w:r w:rsidR="004F7502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6B0742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="007247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7502"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7502" w:rsidRPr="003D0B31">
        <w:rPr>
          <w:rFonts w:ascii="TH Sarabun New" w:hAnsi="TH Sarabun New" w:cs="TH Sarabun New"/>
          <w:sz w:val="32"/>
          <w:szCs w:val="32"/>
        </w:rPr>
        <w:t>(</w:t>
      </w:r>
      <w:r w:rsidR="00556150" w:rsidRPr="003D0B31">
        <w:rPr>
          <w:rFonts w:ascii="TH Sarabun New" w:hAnsi="TH Sarabun New" w:cs="TH Sarabun New"/>
          <w:sz w:val="32"/>
          <w:szCs w:val="32"/>
        </w:rPr>
        <w:t>User</w:t>
      </w:r>
      <w:r w:rsidR="004F7502" w:rsidRPr="003D0B31">
        <w:rPr>
          <w:rFonts w:ascii="TH Sarabun New" w:hAnsi="TH Sarabun New" w:cs="TH Sarabun New"/>
          <w:sz w:val="32"/>
          <w:szCs w:val="32"/>
        </w:rPr>
        <w:t>)</w:t>
      </w:r>
      <w:r w:rsidR="007247F0">
        <w:rPr>
          <w:rFonts w:ascii="TH Sarabun New" w:hAnsi="TH Sarabun New" w:cs="TH Sarabun New"/>
          <w:sz w:val="32"/>
          <w:szCs w:val="32"/>
        </w:rPr>
        <w:t xml:space="preserve"> </w:t>
      </w:r>
      <w:r w:rsidR="004F7502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4F7502" w:rsidRPr="003D0B31">
        <w:rPr>
          <w:rFonts w:ascii="TH Sarabun New" w:hAnsi="TH Sarabun New" w:cs="TH Sarabun New"/>
          <w:sz w:val="32"/>
          <w:szCs w:val="32"/>
          <w:cs/>
        </w:rPr>
        <w:t>สามารถดำเนินการกับระบบได้ดังนี้</w:t>
      </w:r>
    </w:p>
    <w:p w:rsidR="006F061C" w:rsidRPr="003D0B31" w:rsidRDefault="004F7502" w:rsidP="006F061C">
      <w:pPr>
        <w:pStyle w:val="Default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="00FA5FDF">
        <w:rPr>
          <w:rFonts w:ascii="TH Sarabun New" w:hAnsi="TH Sarabun New" w:cs="TH Sarabun New"/>
          <w:sz w:val="32"/>
          <w:szCs w:val="32"/>
        </w:rPr>
        <w:t>1.3.2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.1 </w:t>
      </w:r>
      <w:r w:rsidR="006F061C" w:rsidRPr="003D0B31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556150" w:rsidRPr="003D0B31">
        <w:rPr>
          <w:rFonts w:ascii="TH Sarabun New" w:hAnsi="TH Sarabun New" w:cs="TH Sarabun New"/>
          <w:sz w:val="32"/>
          <w:szCs w:val="32"/>
          <w:cs/>
        </w:rPr>
        <w:t>ส่วนตัว</w:t>
      </w:r>
    </w:p>
    <w:p w:rsidR="006F061C" w:rsidRPr="003D0B31" w:rsidRDefault="006F061C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      </w:t>
      </w:r>
      <w:r w:rsidR="0024061B">
        <w:rPr>
          <w:rFonts w:ascii="TH Sarabun New" w:hAnsi="TH Sarabun New" w:cs="TH Sarabun New"/>
          <w:sz w:val="32"/>
          <w:szCs w:val="32"/>
        </w:rPr>
        <w:t xml:space="preserve">      </w:t>
      </w:r>
      <w:r w:rsidR="0024061B">
        <w:rPr>
          <w:rFonts w:ascii="TH Sarabun New" w:hAnsi="TH Sarabun New" w:cs="TH Sarabun New"/>
          <w:sz w:val="32"/>
          <w:szCs w:val="32"/>
        </w:rPr>
        <w:tab/>
      </w:r>
      <w:r w:rsidR="00FA5FDF">
        <w:rPr>
          <w:rFonts w:ascii="TH Sarabun New" w:hAnsi="TH Sarabun New" w:cs="TH Sarabun New"/>
          <w:sz w:val="32"/>
          <w:szCs w:val="32"/>
        </w:rPr>
        <w:t>1.3.2</w:t>
      </w:r>
      <w:r w:rsidRPr="003D0B31">
        <w:rPr>
          <w:rFonts w:ascii="TH Sarabun New" w:hAnsi="TH Sarabun New" w:cs="TH Sarabun New"/>
          <w:sz w:val="32"/>
          <w:szCs w:val="32"/>
        </w:rPr>
        <w:t xml:space="preserve">.2 </w:t>
      </w:r>
      <w:r w:rsidR="0066162B">
        <w:rPr>
          <w:rFonts w:ascii="TH Sarabun New" w:hAnsi="TH Sarabun New" w:cs="TH Sarabun New"/>
          <w:sz w:val="32"/>
          <w:szCs w:val="32"/>
          <w:cs/>
        </w:rPr>
        <w:t>จัดการข้อมูลลู</w:t>
      </w:r>
      <w:r w:rsidRPr="003D0B31">
        <w:rPr>
          <w:rFonts w:ascii="TH Sarabun New" w:hAnsi="TH Sarabun New" w:cs="TH Sarabun New"/>
          <w:sz w:val="32"/>
          <w:szCs w:val="32"/>
          <w:cs/>
        </w:rPr>
        <w:t>กค้า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</w:p>
    <w:p w:rsidR="006F061C" w:rsidRPr="003D0B31" w:rsidRDefault="0024061B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FA5FDF">
        <w:rPr>
          <w:rFonts w:ascii="TH Sarabun New" w:hAnsi="TH Sarabun New" w:cs="TH Sarabun New"/>
          <w:sz w:val="32"/>
          <w:szCs w:val="32"/>
        </w:rPr>
        <w:t>1.3.2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.3 </w:t>
      </w:r>
      <w:r w:rsidR="006F061C" w:rsidRPr="003D0B31">
        <w:rPr>
          <w:rFonts w:ascii="TH Sarabun New" w:hAnsi="TH Sarabun New" w:cs="TH Sarabun New"/>
          <w:sz w:val="32"/>
          <w:szCs w:val="32"/>
          <w:cs/>
        </w:rPr>
        <w:t>จัดการประเภทสินค้า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 </w:t>
      </w:r>
    </w:p>
    <w:p w:rsidR="006F061C" w:rsidRPr="003D0B31" w:rsidRDefault="0024061B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651B3A">
        <w:rPr>
          <w:rFonts w:ascii="TH Sarabun New" w:hAnsi="TH Sarabun New" w:cs="TH Sarabun New"/>
          <w:sz w:val="32"/>
          <w:szCs w:val="32"/>
        </w:rPr>
        <w:t>1.</w:t>
      </w:r>
      <w:r w:rsidR="00FA5FDF">
        <w:rPr>
          <w:rFonts w:ascii="TH Sarabun New" w:hAnsi="TH Sarabun New" w:cs="TH Sarabun New"/>
          <w:sz w:val="32"/>
          <w:szCs w:val="32"/>
        </w:rPr>
        <w:t>3.2</w:t>
      </w:r>
      <w:r w:rsidR="00651B3A">
        <w:rPr>
          <w:rFonts w:ascii="TH Sarabun New" w:hAnsi="TH Sarabun New" w:cs="TH Sarabun New"/>
          <w:sz w:val="32"/>
          <w:szCs w:val="32"/>
        </w:rPr>
        <w:t>.4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66162B" w:rsidRPr="004F7241">
        <w:rPr>
          <w:rFonts w:ascii="TH Sarabun New" w:hAnsi="TH Sarabun New" w:cs="TH Sarabun New"/>
          <w:sz w:val="32"/>
          <w:szCs w:val="32"/>
          <w:cs/>
        </w:rPr>
        <w:t>รายงานข้อมูล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สินค้าทั้งหมด</w:t>
      </w:r>
    </w:p>
    <w:p w:rsidR="006F061C" w:rsidRPr="003D0B31" w:rsidRDefault="0024061B" w:rsidP="006F061C">
      <w:pPr>
        <w:pStyle w:val="Default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</w:t>
      </w:r>
      <w:r w:rsidR="00FA5FDF">
        <w:rPr>
          <w:rFonts w:ascii="TH Sarabun New" w:hAnsi="TH Sarabun New" w:cs="TH Sarabun New"/>
          <w:sz w:val="32"/>
          <w:szCs w:val="32"/>
        </w:rPr>
        <w:t>1.3.2</w:t>
      </w:r>
      <w:r w:rsidR="00651B3A">
        <w:rPr>
          <w:rFonts w:ascii="TH Sarabun New" w:hAnsi="TH Sarabun New" w:cs="TH Sarabun New"/>
          <w:sz w:val="32"/>
          <w:szCs w:val="32"/>
        </w:rPr>
        <w:t>.5</w:t>
      </w:r>
      <w:r w:rsidR="00B0506D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รายงานข้อมูลลูกค้า</w:t>
      </w:r>
    </w:p>
    <w:p w:rsidR="00BF69A1" w:rsidRPr="003D0B31" w:rsidRDefault="0024061B" w:rsidP="006F061C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</w:t>
      </w:r>
      <w:r w:rsidR="00FA5FDF">
        <w:rPr>
          <w:rFonts w:ascii="TH Sarabun New" w:hAnsi="TH Sarabun New" w:cs="TH Sarabun New"/>
          <w:sz w:val="32"/>
          <w:szCs w:val="32"/>
        </w:rPr>
        <w:t>1.3.2</w:t>
      </w:r>
      <w:r w:rsidR="00651B3A">
        <w:rPr>
          <w:rFonts w:ascii="TH Sarabun New" w:hAnsi="TH Sarabun New" w:cs="TH Sarabun New"/>
          <w:sz w:val="32"/>
          <w:szCs w:val="32"/>
        </w:rPr>
        <w:t>.6</w:t>
      </w:r>
      <w:r w:rsidR="006F061C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6F061C" w:rsidRPr="003D0B31">
        <w:rPr>
          <w:rFonts w:ascii="TH Sarabun New" w:hAnsi="TH Sarabun New" w:cs="TH Sarabun New"/>
          <w:sz w:val="32"/>
          <w:szCs w:val="32"/>
          <w:cs/>
        </w:rPr>
        <w:t>รายงานข้อมูลสินค้า</w:t>
      </w:r>
      <w:r w:rsidR="00B0506D" w:rsidRPr="003D0B31">
        <w:rPr>
          <w:rFonts w:ascii="TH Sarabun New" w:hAnsi="TH Sarabun New" w:cs="TH Sarabun New"/>
          <w:sz w:val="32"/>
          <w:szCs w:val="32"/>
        </w:rPr>
        <w:t xml:space="preserve">                         </w:t>
      </w:r>
    </w:p>
    <w:p w:rsidR="004F7502" w:rsidRPr="003D0B31" w:rsidRDefault="00FA5FDF" w:rsidP="0066162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1.3.2</w:t>
      </w:r>
      <w:r w:rsidR="0066162B">
        <w:rPr>
          <w:rFonts w:ascii="TH Sarabun New" w:hAnsi="TH Sarabun New" w:cs="TH Sarabun New"/>
          <w:sz w:val="32"/>
          <w:szCs w:val="32"/>
          <w:cs/>
        </w:rPr>
        <w:t>.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7</w:t>
      </w:r>
      <w:r w:rsidR="0066162B" w:rsidRPr="004F7241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 w:rsidR="0066162B">
        <w:rPr>
          <w:rFonts w:ascii="TH Sarabun New" w:hAnsi="TH Sarabun New" w:cs="TH Sarabun New" w:hint="cs"/>
          <w:sz w:val="32"/>
          <w:szCs w:val="32"/>
          <w:cs/>
        </w:rPr>
        <w:t>การขายสินค้า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1.4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>เครื่องมือที่ใช้ในการพัฒนาโครงงาน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1.4.1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ทางด้าน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Hardware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1.4.1.1</w:t>
      </w:r>
      <w:r w:rsidRPr="003D0B31">
        <w:rPr>
          <w:rFonts w:ascii="TH Sarabun New" w:hAnsi="TH Sarabun New" w:cs="TH Sarabun New"/>
          <w:sz w:val="32"/>
          <w:szCs w:val="32"/>
        </w:rPr>
        <w:tab/>
        <w:t>Intel Core I5 Ram 8 GB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1.4.1.2</w:t>
      </w:r>
      <w:r w:rsidRPr="003D0B31">
        <w:rPr>
          <w:rFonts w:ascii="TH Sarabun New" w:hAnsi="TH Sarabun New" w:cs="TH Sarabun New"/>
          <w:sz w:val="32"/>
          <w:szCs w:val="32"/>
        </w:rPr>
        <w:tab/>
        <w:t>Graphics Card Nvidia Geforce GTX 1050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  <w:t>1.4.2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ทางด้าน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>Software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1.4.2.1</w:t>
      </w:r>
      <w:r w:rsidRPr="003D0B31">
        <w:rPr>
          <w:rFonts w:ascii="TH Sarabun New" w:hAnsi="TH Sarabun New" w:cs="TH Sarabun New"/>
          <w:sz w:val="32"/>
          <w:szCs w:val="32"/>
        </w:rPr>
        <w:tab/>
        <w:t>Microsoft Visual Studio 2012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1.4.2.2</w:t>
      </w:r>
      <w:r w:rsidRPr="003D0B31">
        <w:rPr>
          <w:rFonts w:ascii="TH Sarabun New" w:hAnsi="TH Sarabun New" w:cs="TH Sarabun New"/>
          <w:sz w:val="32"/>
          <w:szCs w:val="32"/>
        </w:rPr>
        <w:tab/>
        <w:t>Microsoft SQL Server 2012</w:t>
      </w:r>
    </w:p>
    <w:p w:rsidR="004F7502" w:rsidRPr="003D0B31" w:rsidRDefault="007247F0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</w:t>
      </w:r>
      <w:r w:rsidR="004F7502" w:rsidRPr="003D0B31">
        <w:rPr>
          <w:rFonts w:ascii="TH Sarabun New" w:hAnsi="TH Sarabun New" w:cs="TH Sarabun New"/>
          <w:sz w:val="32"/>
          <w:szCs w:val="32"/>
        </w:rPr>
        <w:t xml:space="preserve"> 1.4.2.3</w:t>
      </w:r>
      <w:r w:rsidR="004F7502" w:rsidRPr="003D0B31">
        <w:rPr>
          <w:rFonts w:ascii="TH Sarabun New" w:hAnsi="TH Sarabun New" w:cs="TH Sarabun New"/>
          <w:sz w:val="32"/>
          <w:szCs w:val="32"/>
        </w:rPr>
        <w:tab/>
        <w:t>www.draw.io</w:t>
      </w:r>
    </w:p>
    <w:p w:rsidR="004F7502" w:rsidRPr="003D0B31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A5FDF" w:rsidRDefault="00FA5FDF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A5FDF" w:rsidRDefault="00FA5FDF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lastRenderedPageBreak/>
        <w:t>1.5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80"/>
      </w:tblGrid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แผนงานการทำโปรแกรม</w:t>
            </w:r>
          </w:p>
        </w:tc>
        <w:tc>
          <w:tcPr>
            <w:tcW w:w="5783" w:type="dxa"/>
            <w:gridSpan w:val="10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ขั้นตอนการพัฒนาระบบ</w:t>
            </w:r>
          </w:p>
        </w:tc>
        <w:tc>
          <w:tcPr>
            <w:tcW w:w="5783" w:type="dxa"/>
            <w:gridSpan w:val="10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มีนาคม-พฤษภาคม </w:t>
            </w:r>
            <w:r w:rsidRPr="003D0B3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สัปดาห์</w:t>
            </w:r>
            <w:r w:rsidRPr="003D0B3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1.ศึกษาปัญหาและความเป็นไป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297F2" wp14:editId="3C8BF5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84455</wp:posOffset>
                      </wp:positionV>
                      <wp:extent cx="198408" cy="0"/>
                      <wp:effectExtent l="38100" t="76200" r="1143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3F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.05pt;margin-top:6.65pt;width:1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2.นำเสนอหัวข้อและเค้าโครงเรื่อง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2BAD4" wp14:editId="46A637A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226024</wp:posOffset>
                      </wp:positionV>
                      <wp:extent cx="198408" cy="0"/>
                      <wp:effectExtent l="38100" t="76200" r="1143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8412" id="ลูกศรเชื่อมต่อแบบตรง 6" o:spid="_x0000_s1026" type="#_x0000_t32" style="position:absolute;margin-left:-.55pt;margin-top:17.8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3.วิเคราะห์และออกแบบระบบ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B2A776" wp14:editId="6DCF3BDF">
                      <wp:simplePos x="0" y="0"/>
                      <wp:positionH relativeFrom="column">
                        <wp:posOffset>51681</wp:posOffset>
                      </wp:positionH>
                      <wp:positionV relativeFrom="paragraph">
                        <wp:posOffset>95125</wp:posOffset>
                      </wp:positionV>
                      <wp:extent cx="835117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51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1259" id="ลูกศรเชื่อมต่อแบบตรง 10" o:spid="_x0000_s1026" type="#_x0000_t32" style="position:absolute;margin-left:4.05pt;margin-top:7.5pt;width:6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4.เขียนโปรแกรม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8CA54" wp14:editId="17B6DD26">
                      <wp:simplePos x="0" y="0"/>
                      <wp:positionH relativeFrom="column">
                        <wp:posOffset>71568</wp:posOffset>
                      </wp:positionH>
                      <wp:positionV relativeFrom="paragraph">
                        <wp:posOffset>176842</wp:posOffset>
                      </wp:positionV>
                      <wp:extent cx="739977" cy="0"/>
                      <wp:effectExtent l="38100" t="76200" r="22225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9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F81A9" id="ลูกศรเชื่อมต่อแบบตรง 12" o:spid="_x0000_s1026" type="#_x0000_t32" style="position:absolute;margin-left:5.65pt;margin-top:13.9pt;width:5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5.ทดสอบและแก้ไขโปรแกรม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EAC1B" wp14:editId="2E2D7594">
                      <wp:simplePos x="0" y="0"/>
                      <wp:positionH relativeFrom="column">
                        <wp:posOffset>154881</wp:posOffset>
                      </wp:positionH>
                      <wp:positionV relativeFrom="paragraph">
                        <wp:posOffset>147562</wp:posOffset>
                      </wp:positionV>
                      <wp:extent cx="729406" cy="5286"/>
                      <wp:effectExtent l="38100" t="76200" r="13970" b="901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4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64129" id="ลูกศรเชื่อมต่อแบบตรง 13" o:spid="_x0000_s1026" type="#_x0000_t32" style="position:absolute;margin-left:12.2pt;margin-top:11.6pt;width:57.4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D0B31" w:rsidTr="00361013">
        <w:tc>
          <w:tcPr>
            <w:tcW w:w="283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sz w:val="32"/>
                <w:szCs w:val="32"/>
                <w:cs/>
              </w:rPr>
              <w:t>6.นำเสนอ</w:t>
            </w: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D0B31" w:rsidRDefault="00556150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D0B31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48C94" wp14:editId="4691CD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78105</wp:posOffset>
                      </wp:positionV>
                      <wp:extent cx="198408" cy="0"/>
                      <wp:effectExtent l="38100" t="76200" r="11430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9B28" id="ลูกศรเชื่อมต่อแบบตรง 14" o:spid="_x0000_s1026" type="#_x0000_t32" style="position:absolute;margin-left:-.1pt;margin-top:6.15pt;width:1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729C7" wp14:editId="108A9961">
                <wp:simplePos x="0" y="0"/>
                <wp:positionH relativeFrom="column">
                  <wp:posOffset>1542092</wp:posOffset>
                </wp:positionH>
                <wp:positionV relativeFrom="paragraph">
                  <wp:posOffset>142060</wp:posOffset>
                </wp:positionV>
                <wp:extent cx="729406" cy="5286"/>
                <wp:effectExtent l="38100" t="76200" r="13970" b="9017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06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9B08" id="ลูกศรเชื่อมต่อแบบตรง 15" o:spid="_x0000_s1026" type="#_x0000_t32" style="position:absolute;margin-left:121.4pt;margin-top:11.2pt;width:57.4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หมายเหตุ 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 หมายถึง ระยะเวลาการดำเนินงาน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>คำนิยามศัพท์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1.6.1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A26FE7" w:rsidRPr="00D40E9E">
        <w:rPr>
          <w:rFonts w:ascii="TH Sarabun New" w:hAnsi="TH Sarabun New" w:cs="TH Sarabun New"/>
          <w:sz w:val="32"/>
          <w:szCs w:val="32"/>
          <w:cs/>
        </w:rPr>
        <w:t>ผู้ดูแลระบบ</w:t>
      </w:r>
      <w:r w:rsidR="00A26FE7" w:rsidRPr="00D40E9E">
        <w:rPr>
          <w:rFonts w:ascii="TH Sarabun New" w:hAnsi="TH Sarabun New" w:cs="TH Sarabun New"/>
          <w:sz w:val="32"/>
          <w:szCs w:val="32"/>
        </w:rPr>
        <w:t xml:space="preserve"> </w:t>
      </w:r>
      <w:r w:rsidR="00A26FE7" w:rsidRPr="00D40E9E">
        <w:rPr>
          <w:rFonts w:ascii="TH Sarabun New" w:hAnsi="TH Sarabun New" w:cs="TH Sarabun New"/>
          <w:sz w:val="32"/>
          <w:szCs w:val="32"/>
          <w:cs/>
        </w:rPr>
        <w:t>คือ หัวหน้าผู้ควบคุมผู้ใช้งานระบบ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1.6.2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A26FE7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="0090343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3431" w:rsidRPr="00D40E9E">
        <w:rPr>
          <w:rFonts w:ascii="TH Sarabun New" w:hAnsi="TH Sarabun New" w:cs="TH Sarabun New"/>
          <w:sz w:val="32"/>
          <w:szCs w:val="32"/>
          <w:cs/>
        </w:rPr>
        <w:t>คือ พนักงานผู้ใช้งานระบบฐานข้อมูล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1.6.3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0B1EC5">
        <w:rPr>
          <w:rFonts w:ascii="TH Sarabun New" w:hAnsi="TH Sarabun New" w:cs="TH Sarabun New" w:hint="cs"/>
          <w:sz w:val="32"/>
          <w:szCs w:val="32"/>
          <w:cs/>
        </w:rPr>
        <w:t xml:space="preserve">ลูกค้า คือ </w:t>
      </w:r>
      <w:r w:rsidR="000B1EC5" w:rsidRPr="003D0B31">
        <w:rPr>
          <w:rFonts w:ascii="TH Sarabun New" w:hAnsi="TH Sarabun New" w:cs="TH Sarabun New"/>
          <w:sz w:val="32"/>
          <w:szCs w:val="32"/>
          <w:cs/>
        </w:rPr>
        <w:t>ผู้ใช้บริการ</w:t>
      </w:r>
    </w:p>
    <w:p w:rsidR="00556150" w:rsidRPr="003D0B31" w:rsidRDefault="00973408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F7241">
        <w:rPr>
          <w:rFonts w:ascii="TH Sarabun New" w:hAnsi="TH Sarabun New" w:cs="TH Sarabun New"/>
          <w:sz w:val="32"/>
          <w:szCs w:val="32"/>
          <w:cs/>
        </w:rPr>
        <w:t xml:space="preserve">1.6.4 </w:t>
      </w:r>
      <w:r w:rsidR="006F1A1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6F1A19" w:rsidRPr="004F7241">
        <w:rPr>
          <w:rFonts w:ascii="TH Sarabun New" w:hAnsi="TH Sarabun New" w:cs="TH Sarabun New"/>
          <w:sz w:val="32"/>
          <w:szCs w:val="32"/>
          <w:cs/>
        </w:rPr>
        <w:t>ร้านขาย</w:t>
      </w:r>
      <w:r w:rsidR="006F1A19" w:rsidRPr="006B0742">
        <w:rPr>
          <w:rFonts w:ascii="TH Sarabun New" w:hAnsi="TH Sarabun New" w:cs="TH Sarabun New" w:hint="cs"/>
          <w:sz w:val="32"/>
          <w:szCs w:val="32"/>
          <w:cs/>
        </w:rPr>
        <w:t>อะไหล่รถจักรยานยนต์</w:t>
      </w:r>
      <w:r w:rsidR="006F1A19">
        <w:rPr>
          <w:rFonts w:ascii="TH Sarabun New" w:hAnsi="TH Sarabun New" w:cs="TH Sarabun New" w:hint="cs"/>
          <w:sz w:val="32"/>
          <w:szCs w:val="32"/>
          <w:cs/>
        </w:rPr>
        <w:t xml:space="preserve"> ร้านที่จำหน่ายอุปกรณ์ที่เกี่ยวข้องกับจักร์ยานยนต์ เพื่อบำรุงรักษาหรือซ่อมแซมจักรยานยนต์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1.7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ประโยชน์ที่คาดว่าจะได้รับ 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ประโยชน์ที่ได้รับจาการจัดทำระบบฐานข้อมูลอะไหล่</w:t>
      </w:r>
      <w:r w:rsidR="000B1EC5" w:rsidRPr="007D1E3A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มีดังนี้ </w:t>
      </w:r>
    </w:p>
    <w:p w:rsidR="00556150" w:rsidRPr="003D0B31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1.7.1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ประโยชน์ต่อหน่วยงาน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</w:p>
    <w:p w:rsidR="00556150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="007D1E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1E3A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1.7.1.</w:t>
      </w:r>
      <w:r w:rsidR="00EF0D34" w:rsidRPr="003D0B31">
        <w:rPr>
          <w:rFonts w:ascii="TH Sarabun New" w:hAnsi="TH Sarabun New" w:cs="TH Sarabun New"/>
          <w:sz w:val="32"/>
          <w:szCs w:val="32"/>
          <w:cs/>
        </w:rPr>
        <w:t>1</w:t>
      </w:r>
      <w:r w:rsidR="007D1E3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1E3A">
        <w:rPr>
          <w:rFonts w:ascii="TH Sarabun New" w:hAnsi="TH Sarabun New" w:cs="TH Sarabun New" w:hint="cs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ไม่เกิดความสูญหายของข้อมูล</w:t>
      </w:r>
    </w:p>
    <w:p w:rsidR="006F1A19" w:rsidRPr="003D0B31" w:rsidRDefault="006F1A19" w:rsidP="006F1A1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4F7241">
        <w:rPr>
          <w:rFonts w:ascii="TH Sarabun New" w:hAnsi="TH Sarabun New" w:cs="TH Sarabun New"/>
          <w:sz w:val="32"/>
          <w:szCs w:val="32"/>
          <w:cs/>
        </w:rPr>
        <w:t>1.7.1.2</w:t>
      </w:r>
      <w:r w:rsidRPr="004F7241">
        <w:rPr>
          <w:rFonts w:ascii="TH Sarabun New" w:hAnsi="TH Sarabun New" w:cs="TH Sarabun New"/>
          <w:sz w:val="32"/>
          <w:szCs w:val="32"/>
          <w:cs/>
        </w:rPr>
        <w:tab/>
        <w:t>สร้างความสะดวกรวดเร็วให้กับการขายสินค้า</w:t>
      </w:r>
    </w:p>
    <w:p w:rsidR="00556150" w:rsidRPr="007D1E3A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7D1E3A">
        <w:rPr>
          <w:rFonts w:ascii="TH Sarabun New" w:hAnsi="TH Sarabun New" w:cs="TH Sarabun New"/>
          <w:sz w:val="32"/>
          <w:szCs w:val="32"/>
          <w:cs/>
        </w:rPr>
        <w:tab/>
        <w:t xml:space="preserve">         </w:t>
      </w:r>
      <w:r w:rsidR="007D1E3A" w:rsidRPr="007D1E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D1E3A">
        <w:rPr>
          <w:rFonts w:ascii="TH Sarabun New" w:hAnsi="TH Sarabun New" w:cs="TH Sarabun New"/>
          <w:sz w:val="32"/>
          <w:szCs w:val="32"/>
          <w:cs/>
        </w:rPr>
        <w:t>1.7.1.</w:t>
      </w:r>
      <w:r w:rsidR="006F1A19">
        <w:rPr>
          <w:rFonts w:ascii="TH Sarabun New" w:hAnsi="TH Sarabun New" w:cs="TH Sarabun New"/>
          <w:sz w:val="32"/>
          <w:szCs w:val="32"/>
          <w:cs/>
        </w:rPr>
        <w:t>3</w:t>
      </w:r>
      <w:r w:rsidRPr="007D1E3A">
        <w:rPr>
          <w:rFonts w:ascii="TH Sarabun New" w:hAnsi="TH Sarabun New" w:cs="TH Sarabun New"/>
          <w:sz w:val="32"/>
          <w:szCs w:val="32"/>
          <w:cs/>
        </w:rPr>
        <w:tab/>
      </w:r>
      <w:r w:rsidR="007D1E3A" w:rsidRPr="007D1E3A">
        <w:rPr>
          <w:rFonts w:ascii="TH Sarabun New" w:hAnsi="TH Sarabun New" w:cs="TH Sarabun New" w:hint="cs"/>
          <w:sz w:val="32"/>
          <w:szCs w:val="32"/>
          <w:cs/>
        </w:rPr>
        <w:t>ง่ายต่อการค้นหา</w:t>
      </w:r>
      <w:r w:rsidR="007D1E3A" w:rsidRPr="007D1E3A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:rsidR="00EF0D34" w:rsidRPr="003D0B31" w:rsidRDefault="00EF0D34" w:rsidP="00EF0D34">
      <w:pPr>
        <w:spacing w:after="0" w:line="240" w:lineRule="auto"/>
        <w:ind w:left="1440" w:hanging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1.7.2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ประโยชน์ต่อผู้จัดทำ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</w:p>
    <w:p w:rsidR="00EF0D34" w:rsidRPr="003D0B31" w:rsidRDefault="00EF0D34" w:rsidP="00EF0D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1.7.2.2 มีความรู้ความเข้าใจในการออกแบบระบบฐานข้อมูลอะไหล่มอเตอร์ไซค์ ทำให้สามารถนำไปพัฒนาต่อยอดในการประยุกต์ใช้ในระบบอื่น ๆ ได้ </w:t>
      </w:r>
    </w:p>
    <w:p w:rsidR="00EF0D34" w:rsidRPr="003D0B31" w:rsidRDefault="00EF0D34" w:rsidP="00EF0D3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1.7.2.3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มีความรู้ความเข้าใจในการเรียนเขียนโปรแกรมมากยิ่งขึ้น</w:t>
      </w:r>
    </w:p>
    <w:p w:rsidR="00407A8A" w:rsidRPr="003D0B31" w:rsidRDefault="00407A8A" w:rsidP="004F7502">
      <w:pPr>
        <w:rPr>
          <w:rFonts w:ascii="TH Sarabun New" w:hAnsi="TH Sarabun New" w:cs="TH Sarabun New"/>
          <w:sz w:val="32"/>
          <w:szCs w:val="32"/>
        </w:rPr>
      </w:pPr>
    </w:p>
    <w:p w:rsidR="00230554" w:rsidRDefault="00230554" w:rsidP="00EF0D34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F0D34" w:rsidRPr="003D0B31" w:rsidRDefault="00EF0D34" w:rsidP="00EF0D34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บทที่ 3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วิธีการดำเนินงานของเว็บไซต์ประชาสัมพันธ์สถานที่ท่องเที่ยวจังหวัดเพชรบูรณ์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ผู้พัฒนามีวิธีการดำเนินงาน ดังนี้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  <w:t>3</w:t>
      </w:r>
      <w:r w:rsidRPr="003D0B31">
        <w:rPr>
          <w:rFonts w:ascii="TH Sarabun New" w:hAnsi="TH Sarabun New" w:cs="TH Sarabun New"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sz w:val="32"/>
          <w:szCs w:val="32"/>
        </w:rPr>
        <w:t>1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ศึกษาปัญหาและความต้องการ</w:t>
      </w:r>
      <w:r w:rsidRPr="003D0B31">
        <w:rPr>
          <w:rFonts w:ascii="TH Sarabun New" w:hAnsi="TH Sarabun New" w:cs="TH Sarabun New"/>
          <w:sz w:val="32"/>
          <w:szCs w:val="32"/>
          <w:cs/>
        </w:rPr>
        <w:br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3.2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วิเคราะห์ระบบ</w:t>
      </w:r>
      <w:r w:rsidRPr="003D0B31">
        <w:rPr>
          <w:rFonts w:ascii="TH Sarabun New" w:hAnsi="TH Sarabun New" w:cs="TH Sarabun New"/>
          <w:sz w:val="32"/>
          <w:szCs w:val="32"/>
          <w:cs/>
        </w:rPr>
        <w:br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3.3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ออกแบบระบบ</w:t>
      </w:r>
      <w:r w:rsidRPr="003D0B31">
        <w:rPr>
          <w:rFonts w:ascii="TH Sarabun New" w:hAnsi="TH Sarabun New" w:cs="TH Sarabun New"/>
          <w:sz w:val="32"/>
          <w:szCs w:val="32"/>
          <w:cs/>
        </w:rPr>
        <w:br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3.4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ออกแบบฐานข้อมูล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br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3.5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ผลลัพธ์การวิเคราะห์และออกแบบ</w:t>
      </w:r>
      <w:r w:rsidRPr="003D0B31">
        <w:rPr>
          <w:rFonts w:ascii="TH Sarabun New" w:hAnsi="TH Sarabun New" w:cs="TH Sarabun New"/>
          <w:sz w:val="32"/>
          <w:szCs w:val="32"/>
          <w:cs/>
        </w:rPr>
        <w:br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3.6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ภาษาและเครื่องมือที่ใช้ในการพัฒนา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ศึกษาปัญหาและความต้องการ</w:t>
      </w:r>
    </w:p>
    <w:p w:rsidR="00230554" w:rsidRPr="00D048BB" w:rsidRDefault="00EF0D34" w:rsidP="0023055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="00230554" w:rsidRPr="00D048BB">
        <w:rPr>
          <w:rFonts w:ascii="TH Sarabun New" w:eastAsia="Calibri" w:hAnsi="TH Sarabun New" w:cs="TH Sarabun New"/>
          <w:sz w:val="32"/>
          <w:szCs w:val="32"/>
          <w:cs/>
        </w:rPr>
        <w:t>โดยทั่วไปแล้วยังมีการใช้ร</w:t>
      </w:r>
      <w:r w:rsidR="00230554">
        <w:rPr>
          <w:rFonts w:ascii="TH Sarabun New" w:eastAsia="Calibri" w:hAnsi="TH Sarabun New" w:cs="TH Sarabun New"/>
          <w:sz w:val="32"/>
          <w:szCs w:val="32"/>
          <w:cs/>
        </w:rPr>
        <w:t>ะบบเดิมในการจดบันทึกข้อมูลต่างๆ</w:t>
      </w:r>
      <w:r w:rsidR="00230554" w:rsidRPr="00D048BB">
        <w:rPr>
          <w:rFonts w:ascii="TH Sarabun New" w:eastAsia="Calibri" w:hAnsi="TH Sarabun New" w:cs="TH Sarabun New"/>
          <w:sz w:val="32"/>
          <w:szCs w:val="32"/>
          <w:cs/>
        </w:rPr>
        <w:t>ของร้าน เช่น การจดบันทึกในสมุ</w:t>
      </w:r>
      <w:r w:rsidR="00230554">
        <w:rPr>
          <w:rFonts w:ascii="TH Sarabun New" w:eastAsia="Calibri" w:hAnsi="TH Sarabun New" w:cs="TH Sarabun New"/>
          <w:sz w:val="32"/>
          <w:szCs w:val="32"/>
          <w:cs/>
        </w:rPr>
        <w:t>ดจดบันทึก เป็นต้น ไม่มีการนำเอา</w:t>
      </w:r>
      <w:r w:rsidR="00230554" w:rsidRPr="00D048BB">
        <w:rPr>
          <w:rFonts w:ascii="TH Sarabun New" w:eastAsia="Calibri" w:hAnsi="TH Sarabun New" w:cs="TH Sarabun New"/>
          <w:sz w:val="32"/>
          <w:szCs w:val="32"/>
          <w:cs/>
        </w:rPr>
        <w:t>ระบบสารส</w:t>
      </w:r>
      <w:r w:rsidR="00230554">
        <w:rPr>
          <w:rFonts w:ascii="TH Sarabun New" w:eastAsia="Calibri" w:hAnsi="TH Sarabun New" w:cs="TH Sarabun New"/>
          <w:sz w:val="32"/>
          <w:szCs w:val="32"/>
          <w:cs/>
        </w:rPr>
        <w:t>นเทศในสมัยใหม่มาใช้ประกอบกิจการ</w:t>
      </w:r>
      <w:r w:rsidR="00230554" w:rsidRPr="00D048BB">
        <w:rPr>
          <w:rFonts w:ascii="TH Sarabun New" w:eastAsia="Calibri" w:hAnsi="TH Sarabun New" w:cs="TH Sarabun New"/>
          <w:sz w:val="32"/>
          <w:szCs w:val="32"/>
          <w:cs/>
        </w:rPr>
        <w:t>ทำให้การเรียกดูข้อมูลของทางร้านยุ่งยากแล</w:t>
      </w:r>
      <w:r w:rsidR="00230554">
        <w:rPr>
          <w:rFonts w:ascii="TH Sarabun New" w:eastAsia="Calibri" w:hAnsi="TH Sarabun New" w:cs="TH Sarabun New"/>
          <w:sz w:val="32"/>
          <w:szCs w:val="32"/>
          <w:cs/>
        </w:rPr>
        <w:t>ะใช้เวลานาน ทำให้เกิดข้อผิดพลาด</w:t>
      </w:r>
      <w:r w:rsidR="00230554" w:rsidRPr="00D048BB">
        <w:rPr>
          <w:rFonts w:ascii="TH Sarabun New" w:eastAsia="Calibri" w:hAnsi="TH Sarabun New" w:cs="TH Sarabun New"/>
          <w:sz w:val="32"/>
          <w:szCs w:val="32"/>
          <w:cs/>
        </w:rPr>
        <w:t>ข้อมูลคลาดเคลื่อน ทำให้ระบบการทำงานประสบกับปัญหาต่างๆ และทำให้ลูกค้าไม่พึงพอใจ</w:t>
      </w:r>
    </w:p>
    <w:p w:rsidR="00EF0D34" w:rsidRPr="00230554" w:rsidRDefault="00230554" w:rsidP="0023055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048BB">
        <w:rPr>
          <w:rFonts w:ascii="TH Sarabun New" w:eastAsia="Calibri" w:hAnsi="TH Sarabun New" w:cs="TH Sarabun New"/>
          <w:sz w:val="32"/>
          <w:szCs w:val="32"/>
          <w:cs/>
        </w:rPr>
        <w:tab/>
        <w:t>จึงได้นำระบบเทคโนโลยีสารสนเทศมาใช้ในการวิเคราะห์และออกแบบระบบสารสนเทศเพื่อเพิ่ม ประสิทธิภาพในการทำงานและให้บริการ อีกทั้งยังลดความคลาดเคลื่อนของข้อมูลให้ลดลงได้ และข้อมูลยังมีความปลอดภัยมากขึ้น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3.2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>วิเคราะห์ระบบ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="00230554" w:rsidRPr="00D048BB">
        <w:rPr>
          <w:rFonts w:ascii="TH Sarabun New" w:hAnsi="TH Sarabun New" w:cs="TH Sarabun New"/>
          <w:sz w:val="32"/>
          <w:szCs w:val="32"/>
          <w:cs/>
        </w:rPr>
        <w:t>จากการศึกษาข้างต้น ผู้จัดทำโครงงานได้จัดทำการออกแบบฐานข้อมูลระบบการจัดการ</w:t>
      </w:r>
      <w:r w:rsidR="00230554" w:rsidRPr="004F7241">
        <w:rPr>
          <w:rFonts w:ascii="TH Sarabun New" w:hAnsi="TH Sarabun New" w:cs="TH Sarabun New"/>
          <w:sz w:val="32"/>
          <w:szCs w:val="32"/>
          <w:cs/>
        </w:rPr>
        <w:t>ร้านขาย</w:t>
      </w:r>
      <w:r w:rsidR="00230554" w:rsidRPr="006B0742">
        <w:rPr>
          <w:rFonts w:ascii="TH Sarabun New" w:hAnsi="TH Sarabun New" w:cs="TH Sarabun New" w:hint="cs"/>
          <w:sz w:val="32"/>
          <w:szCs w:val="32"/>
          <w:cs/>
        </w:rPr>
        <w:t>อะไหล่รถจักรยานยนต์</w:t>
      </w:r>
      <w:r w:rsidR="002305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0554" w:rsidRPr="00D048BB">
        <w:rPr>
          <w:rFonts w:ascii="TH Sarabun New" w:hAnsi="TH Sarabun New" w:cs="TH Sarabun New"/>
          <w:sz w:val="32"/>
          <w:szCs w:val="32"/>
          <w:cs/>
        </w:rPr>
        <w:t>กรณีศึกษา</w:t>
      </w:r>
      <w:r w:rsidR="00FA5F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5FDF">
        <w:rPr>
          <w:rFonts w:ascii="TH Sarabun New" w:hAnsi="TH Sarabun New" w:cs="TH Sarabun New"/>
          <w:sz w:val="32"/>
          <w:szCs w:val="32"/>
        </w:rPr>
        <w:t>:</w:t>
      </w:r>
      <w:r w:rsidR="00230554">
        <w:rPr>
          <w:rFonts w:ascii="TH Sarabun New" w:hAnsi="TH Sarabun New" w:cs="TH Sarabun New"/>
          <w:sz w:val="32"/>
          <w:szCs w:val="32"/>
        </w:rPr>
        <w:t xml:space="preserve"> </w:t>
      </w:r>
      <w:r w:rsidR="00230554" w:rsidRPr="00D048BB">
        <w:rPr>
          <w:rFonts w:ascii="TH Sarabun New" w:hAnsi="TH Sarabun New" w:cs="TH Sarabun New"/>
          <w:sz w:val="32"/>
          <w:szCs w:val="32"/>
          <w:cs/>
        </w:rPr>
        <w:t>ออกเป็นขั้นตอนดังต่อไปนี้</w:t>
      </w:r>
    </w:p>
    <w:p w:rsidR="00EF0D34" w:rsidRPr="003D0B31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  <w:t>3.2.1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การวิเคราะห์คอนเท็กไดอะแกรม (</w:t>
      </w:r>
      <w:r w:rsidRPr="003D0B31">
        <w:rPr>
          <w:rFonts w:ascii="TH Sarabun New" w:hAnsi="TH Sarabun New" w:cs="TH Sarabun New"/>
          <w:sz w:val="32"/>
          <w:szCs w:val="32"/>
        </w:rPr>
        <w:t>Context Diagram</w:t>
      </w:r>
      <w:r w:rsidRPr="003D0B31">
        <w:rPr>
          <w:rFonts w:ascii="TH Sarabun New" w:hAnsi="TH Sarabun New" w:cs="TH Sarabun New"/>
          <w:sz w:val="32"/>
          <w:szCs w:val="32"/>
          <w:cs/>
        </w:rPr>
        <w:t>)</w:t>
      </w:r>
      <w:r w:rsidRPr="003D0B31">
        <w:rPr>
          <w:rFonts w:ascii="TH Sarabun New" w:hAnsi="TH Sarabun New" w:cs="TH Sarabun New"/>
          <w:sz w:val="32"/>
          <w:szCs w:val="32"/>
        </w:rPr>
        <w:br/>
      </w:r>
      <w:r w:rsidRPr="003D0B31">
        <w:rPr>
          <w:rFonts w:ascii="TH Sarabun New" w:hAnsi="TH Sarabun New" w:cs="TH Sarabun New"/>
          <w:sz w:val="32"/>
          <w:szCs w:val="32"/>
        </w:rPr>
        <w:tab/>
        <w:t>3</w:t>
      </w:r>
      <w:r w:rsidRPr="003D0B31">
        <w:rPr>
          <w:rFonts w:ascii="TH Sarabun New" w:hAnsi="TH Sarabun New" w:cs="TH Sarabun New"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sz w:val="32"/>
          <w:szCs w:val="32"/>
        </w:rPr>
        <w:t>2</w:t>
      </w:r>
      <w:r w:rsidRPr="003D0B31">
        <w:rPr>
          <w:rFonts w:ascii="TH Sarabun New" w:hAnsi="TH Sarabun New" w:cs="TH Sarabun New"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sz w:val="32"/>
          <w:szCs w:val="32"/>
        </w:rPr>
        <w:t>2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การวิเคราะห์การไหลของข้อมูล (</w:t>
      </w:r>
      <w:r w:rsidRPr="003D0B31">
        <w:rPr>
          <w:rFonts w:ascii="TH Sarabun New" w:hAnsi="TH Sarabun New" w:cs="TH Sarabun New"/>
          <w:sz w:val="32"/>
          <w:szCs w:val="32"/>
        </w:rPr>
        <w:t xml:space="preserve">DFD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sz w:val="32"/>
          <w:szCs w:val="32"/>
        </w:rPr>
        <w:t>Data Flow Diagram</w:t>
      </w:r>
      <w:r w:rsidRPr="003D0B31">
        <w:rPr>
          <w:rFonts w:ascii="TH Sarabun New" w:hAnsi="TH Sarabun New" w:cs="TH Sarabun New"/>
          <w:sz w:val="32"/>
          <w:szCs w:val="32"/>
          <w:cs/>
        </w:rPr>
        <w:t>)</w:t>
      </w:r>
      <w:r w:rsidRPr="003D0B31">
        <w:rPr>
          <w:rFonts w:ascii="TH Sarabun New" w:hAnsi="TH Sarabun New" w:cs="TH Sarabun New"/>
          <w:sz w:val="32"/>
          <w:szCs w:val="32"/>
        </w:rPr>
        <w:br/>
      </w:r>
      <w:r w:rsidRPr="003D0B31">
        <w:rPr>
          <w:rFonts w:ascii="TH Sarabun New" w:hAnsi="TH Sarabun New" w:cs="TH Sarabun New"/>
          <w:sz w:val="32"/>
          <w:szCs w:val="32"/>
        </w:rPr>
        <w:tab/>
        <w:t>3</w:t>
      </w:r>
      <w:r w:rsidRPr="003D0B31">
        <w:rPr>
          <w:rFonts w:ascii="TH Sarabun New" w:hAnsi="TH Sarabun New" w:cs="TH Sarabun New"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sz w:val="32"/>
          <w:szCs w:val="32"/>
        </w:rPr>
        <w:t>2</w:t>
      </w:r>
      <w:r w:rsidRPr="003D0B31">
        <w:rPr>
          <w:rFonts w:ascii="TH Sarabun New" w:hAnsi="TH Sarabun New" w:cs="TH Sarabun New"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sz w:val="32"/>
          <w:szCs w:val="32"/>
        </w:rPr>
        <w:t>3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พจนานุกรมข้อมูล (</w:t>
      </w:r>
      <w:r w:rsidRPr="003D0B31">
        <w:rPr>
          <w:rFonts w:ascii="TH Sarabun New" w:hAnsi="TH Sarabun New" w:cs="TH Sarabun New"/>
          <w:sz w:val="32"/>
          <w:szCs w:val="32"/>
        </w:rPr>
        <w:t>Data Dictionary</w:t>
      </w:r>
      <w:r w:rsidRPr="003D0B31">
        <w:rPr>
          <w:rFonts w:ascii="TH Sarabun New" w:hAnsi="TH Sarabun New" w:cs="TH Sarabun New"/>
          <w:sz w:val="32"/>
          <w:szCs w:val="32"/>
          <w:cs/>
        </w:rPr>
        <w:t>)</w:t>
      </w:r>
    </w:p>
    <w:p w:rsidR="00FA5FDF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A5FDF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A5FDF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0506D" w:rsidRPr="003D0B31" w:rsidRDefault="00B0506D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3.2.1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>การวิเคราะห์คอนเท็กไดอะแกรม (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Context Diagram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EF0D34" w:rsidRPr="003D0B31" w:rsidRDefault="005471D9" w:rsidP="004F75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43561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34" w:rsidRPr="003D0B31" w:rsidRDefault="00B0506D" w:rsidP="00B0506D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 xml:space="preserve">3.1 </w:t>
      </w:r>
      <w:r w:rsidRPr="003D0B31">
        <w:rPr>
          <w:rFonts w:ascii="TH Sarabun New" w:hAnsi="TH Sarabun New" w:cs="TH Sarabun New"/>
          <w:sz w:val="32"/>
          <w:szCs w:val="32"/>
          <w:cs/>
        </w:rPr>
        <w:t>คอนเท็กไดอะแกรม</w:t>
      </w:r>
      <w:r w:rsidRPr="003D0B31">
        <w:rPr>
          <w:rFonts w:ascii="TH Sarabun New" w:hAnsi="TH Sarabun New" w:cs="TH Sarabun New"/>
          <w:sz w:val="32"/>
          <w:szCs w:val="32"/>
        </w:rPr>
        <w:t xml:space="preserve"> (Context Diagram)</w:t>
      </w:r>
    </w:p>
    <w:p w:rsidR="00977BCC" w:rsidRPr="003D0B31" w:rsidRDefault="00977BCC" w:rsidP="00E368C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คำอธิบาย</w:t>
      </w:r>
    </w:p>
    <w:p w:rsidR="00977BCC" w:rsidRPr="003D0B31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Context Diagram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ของระบบจัดเก็บข้อมูลคนไข้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กรณีศึกษา</w:t>
      </w:r>
      <w:r w:rsidR="00E368C7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E368C7">
        <w:rPr>
          <w:rFonts w:ascii="TH Sarabun New" w:hAnsi="TH Sarabun New" w:cs="TH Sarabun New" w:hint="cs"/>
          <w:color w:val="000000"/>
          <w:sz w:val="32"/>
          <w:szCs w:val="32"/>
          <w:cs/>
        </w:rPr>
        <w:t>ร้านถาวรอะไหล่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7BCC" w:rsidRPr="003D0B31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โดยจะประกอบไปด้วย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ผู้ดูแลระบบ พนักงาน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471D9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ลูกค้า</w:t>
      </w:r>
    </w:p>
    <w:p w:rsidR="00EF0D34" w:rsidRPr="003D0B31" w:rsidRDefault="00977BCC" w:rsidP="009627A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>-</w:t>
      </w:r>
      <w:r w:rsidR="00F5329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ผู้ดูแลระบบ</w:t>
      </w:r>
      <w:r w:rsidR="00F53296">
        <w:rPr>
          <w:rFonts w:ascii="TH Sarabun New" w:hAnsi="TH Sarabun New" w:cs="TH Sarabun New" w:hint="cs"/>
          <w:color w:val="000000"/>
          <w:sz w:val="32"/>
          <w:szCs w:val="32"/>
          <w:cs/>
        </w:rPr>
        <w:t>จะส่งข้อมูลผู้ดูแลระบบ และได้รับรายงานข้อมูลพนักงาน รายงานข้อมูลการขายสินค้า รายงานสินค้าตามประเภทสินค้า รายงานสินค้าทั้งหมด รายงาน</w:t>
      </w:r>
    </w:p>
    <w:p w:rsidR="00F53296" w:rsidRPr="003D0B31" w:rsidRDefault="00F53296" w:rsidP="00F5329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>-</w:t>
      </w:r>
      <w:r w:rsidR="005471D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พนักงาน</w:t>
      </w:r>
      <w:r w:rsidR="005471D9">
        <w:rPr>
          <w:rFonts w:ascii="TH Sarabun New" w:hAnsi="TH Sarabun New" w:cs="TH Sarabun New" w:hint="cs"/>
          <w:color w:val="000000"/>
          <w:sz w:val="32"/>
          <w:szCs w:val="32"/>
          <w:cs/>
        </w:rPr>
        <w:t>จะส่งข้อมูลพนักงาน ข้อมูลประเภทสินค้า ข้อมูลสินค้า เข้าสู่ระบบและได้รับรายงานข้อมูลลูกค้า รายงานข้อมูลสินค้าทั้งหมด รายงานข้อมูลลการขาย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F0D34" w:rsidRPr="005471D9" w:rsidRDefault="005471D9" w:rsidP="004F7502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ลูกค้าจะส่งข้อมูลลูกค้า ข้อมูลการขาย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เข้าสู่ระบบและได้รับใบเสร็จ</w:t>
      </w:r>
    </w:p>
    <w:p w:rsidR="00F833B5" w:rsidRPr="003D0B31" w:rsidRDefault="00F833B5" w:rsidP="004F7502">
      <w:pPr>
        <w:rPr>
          <w:rFonts w:ascii="TH Sarabun New" w:hAnsi="TH Sarabun New" w:cs="TH Sarabun New"/>
          <w:sz w:val="32"/>
          <w:szCs w:val="32"/>
        </w:rPr>
      </w:pPr>
    </w:p>
    <w:p w:rsidR="005471D9" w:rsidRDefault="005471D9" w:rsidP="004F7502">
      <w:pPr>
        <w:rPr>
          <w:rFonts w:ascii="TH Sarabun New" w:hAnsi="TH Sarabun New" w:cs="TH Sarabun New"/>
          <w:sz w:val="32"/>
          <w:szCs w:val="32"/>
        </w:rPr>
      </w:pPr>
    </w:p>
    <w:p w:rsidR="005471D9" w:rsidRDefault="005471D9" w:rsidP="004F7502">
      <w:pPr>
        <w:rPr>
          <w:rFonts w:ascii="TH Sarabun New" w:hAnsi="TH Sarabun New" w:cs="TH Sarabun New"/>
          <w:sz w:val="32"/>
          <w:szCs w:val="32"/>
        </w:rPr>
      </w:pPr>
    </w:p>
    <w:p w:rsidR="005471D9" w:rsidRDefault="005471D9" w:rsidP="004F7502">
      <w:pPr>
        <w:rPr>
          <w:rFonts w:ascii="TH Sarabun New" w:hAnsi="TH Sarabun New" w:cs="TH Sarabun New"/>
          <w:sz w:val="32"/>
          <w:szCs w:val="32"/>
        </w:rPr>
      </w:pPr>
    </w:p>
    <w:p w:rsidR="00C829F6" w:rsidRPr="003D0B31" w:rsidRDefault="009627A3" w:rsidP="004F750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การวิเคราะห์การไหลของข้อมูล (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Data Flow Diagram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829F6" w:rsidRPr="003D0B31" w:rsidRDefault="005471D9" w:rsidP="004F75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69570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6" w:rsidRPr="003D0B31" w:rsidRDefault="00C829F6" w:rsidP="004F7502">
      <w:pPr>
        <w:rPr>
          <w:rFonts w:ascii="TH Sarabun New" w:hAnsi="TH Sarabun New" w:cs="TH Sarabun New"/>
          <w:sz w:val="32"/>
          <w:szCs w:val="32"/>
        </w:rPr>
      </w:pPr>
    </w:p>
    <w:p w:rsidR="00F833B5" w:rsidRPr="003D0B31" w:rsidRDefault="00F833B5" w:rsidP="00F833B5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 3.1(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Data Flow Diagram Lv0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71D9" w:rsidRDefault="005471D9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อธิบาย</w:t>
      </w:r>
    </w:p>
    <w:p w:rsidR="00C829F6" w:rsidRDefault="005471D9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sz w:val="32"/>
          <w:szCs w:val="32"/>
          <w:cs/>
        </w:rPr>
        <w:t>ะบวนการที่ 1</w:t>
      </w:r>
      <w:r w:rsidR="008F340F">
        <w:rPr>
          <w:rFonts w:ascii="TH Sarabun New" w:hAnsi="TH Sarabun New" w:cs="TH Sarabun New" w:hint="cs"/>
          <w:sz w:val="32"/>
          <w:szCs w:val="32"/>
          <w:cs/>
        </w:rPr>
        <w:t xml:space="preserve">.0 จัดการข้อมูลผู้ใช้ระบบ โดยผู้ดูแลระบบจะส่งข้อมูลมูลผู้ดูแลระบบ และ พนักงานจะส่งข้อมูลพนักงานเข้าสู่ระบบและจัดเก็บในฐานข้อมูล </w:t>
      </w:r>
      <w:r w:rsidR="008F340F">
        <w:rPr>
          <w:rFonts w:ascii="TH Sarabun New" w:hAnsi="TH Sarabun New" w:cs="TH Sarabun New"/>
          <w:sz w:val="32"/>
          <w:szCs w:val="32"/>
        </w:rPr>
        <w:t>D1</w:t>
      </w:r>
      <w:r w:rsidR="008F340F">
        <w:rPr>
          <w:rFonts w:ascii="TH Sarabun New" w:hAnsi="TH Sarabun New" w:cs="TH Sarabun New" w:hint="cs"/>
          <w:sz w:val="32"/>
          <w:szCs w:val="32"/>
          <w:cs/>
        </w:rPr>
        <w:t xml:space="preserve"> ข้อมูลผู้ใช้ระบบ</w:t>
      </w:r>
    </w:p>
    <w:p w:rsidR="008F340F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sz w:val="32"/>
          <w:szCs w:val="32"/>
          <w:cs/>
        </w:rPr>
        <w:t>ะบวนการที่ 2.0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5378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ประเภทสินค้า เป็นกระบวนการ เพิ่ม ลบ แก้ไข ข้อมูลประเภทสินค้า โดยพนักงานจะสงข้อมูลประเภทสินค้าเข้าสู่ระบบและจัดเก็บในฐานข้อมูล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D2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ข้อมูลประเภทสินค้า</w:t>
      </w:r>
    </w:p>
    <w:p w:rsidR="008F340F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05378A">
        <w:rPr>
          <w:rFonts w:ascii="TH Sarabun New" w:hAnsi="TH Sarabun New" w:cs="TH Sarabun New" w:hint="cs"/>
          <w:sz w:val="32"/>
          <w:szCs w:val="32"/>
          <w:cs/>
        </w:rPr>
        <w:t>ะบวนการที่ 3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5378A"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สินค้า เป็นกระบวนการ เพิ่ม ลบ แก้ไข ข้อมูลสินค้า </w:t>
      </w:r>
      <w:r w:rsidR="0005378A">
        <w:rPr>
          <w:rFonts w:ascii="TH Sarabun New" w:hAnsi="TH Sarabun New" w:cs="TH Sarabun New" w:hint="cs"/>
          <w:sz w:val="32"/>
          <w:szCs w:val="32"/>
          <w:cs/>
        </w:rPr>
        <w:t xml:space="preserve">โดยมีการดึงข้อมูลจาก </w:t>
      </w:r>
      <w:r w:rsidR="0005378A">
        <w:rPr>
          <w:rFonts w:ascii="TH Sarabun New" w:hAnsi="TH Sarabun New" w:cs="TH Sarabun New"/>
          <w:sz w:val="32"/>
          <w:szCs w:val="32"/>
        </w:rPr>
        <w:t xml:space="preserve">D2 </w:t>
      </w:r>
      <w:r w:rsidR="0005378A">
        <w:rPr>
          <w:rFonts w:ascii="TH Sarabun New" w:hAnsi="TH Sarabun New" w:cs="TH Sarabun New" w:hint="cs"/>
          <w:sz w:val="32"/>
          <w:szCs w:val="32"/>
          <w:cs/>
        </w:rPr>
        <w:t xml:space="preserve">ข้อมูลประเภทสินค้า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โดยพนักงานจะสงข้อมูลสินค้าเข้าสู่ระบบและจัดเก็บในฐานข้อมูล </w:t>
      </w:r>
      <w:r w:rsidR="0005378A">
        <w:rPr>
          <w:rFonts w:ascii="TH Sarabun New" w:hAnsi="TH Sarabun New" w:cs="TH Sarabun New"/>
          <w:sz w:val="32"/>
          <w:szCs w:val="32"/>
        </w:rPr>
        <w:t>D3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ข้อมูลสินค้า</w:t>
      </w:r>
    </w:p>
    <w:p w:rsidR="0005378A" w:rsidRDefault="0005378A" w:rsidP="0005378A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sz w:val="32"/>
          <w:szCs w:val="32"/>
          <w:cs/>
        </w:rPr>
        <w:t>ะบวนการที่ 4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เป็นกระบวนการ เพิ่ม ลบ แก้ไข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โดยพนักงานจะสงข้อมูลลูกค้า</w:t>
      </w:r>
      <w:r>
        <w:rPr>
          <w:rFonts w:ascii="TH Sarabun New" w:hAnsi="TH Sarabun New" w:cs="TH Sarabun New" w:hint="cs"/>
          <w:sz w:val="32"/>
          <w:szCs w:val="32"/>
          <w:cs/>
        </w:rPr>
        <w:t>เข้า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สู่ระบบและจัดเก็บในฐานข้อมูล </w:t>
      </w:r>
      <w:r>
        <w:rPr>
          <w:rFonts w:ascii="TH Sarabun New" w:hAnsi="TH Sarabun New" w:cs="TH Sarabun New"/>
          <w:sz w:val="32"/>
          <w:szCs w:val="32"/>
        </w:rPr>
        <w:t>D4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ข้อมูลลูกค้า</w:t>
      </w:r>
    </w:p>
    <w:p w:rsidR="00254670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sz w:val="32"/>
          <w:szCs w:val="32"/>
          <w:cs/>
        </w:rPr>
        <w:t>ะบวนการที่ 5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จัดการข้อมูลการขายสินค้า เป็นกระบวนการ เพิ่ม ลบ แก้ไข ข้อมูลการขายสินค้า โดยมีการดึงข้อมูลจาก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ข้อมูลผู้ใช้ระบบ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D3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ข้อมูลสินค้า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ข้อมูลลูกค้า โดยพนักงานจะสงข้อมูลลูกค้าเข้าสู่ระบบและจัดเก็บในฐานข้อมูล </w:t>
      </w:r>
      <w:r>
        <w:rPr>
          <w:rFonts w:ascii="TH Sarabun New" w:hAnsi="TH Sarabun New" w:cs="TH Sarabun New"/>
          <w:sz w:val="32"/>
          <w:szCs w:val="32"/>
        </w:rPr>
        <w:t>D5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ข้อมูลการขายสินค้า</w:t>
      </w:r>
    </w:p>
    <w:p w:rsidR="00254670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5471D9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D560CC">
        <w:rPr>
          <w:rFonts w:ascii="TH Sarabun New" w:hAnsi="TH Sarabun New" w:cs="TH Sarabun New" w:hint="cs"/>
          <w:sz w:val="32"/>
          <w:szCs w:val="32"/>
          <w:cs/>
        </w:rPr>
        <w:t>ะบวนการที่ 6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เป็นกระบวนการ</w:t>
      </w:r>
      <w:r w:rsidR="00D560CC">
        <w:rPr>
          <w:rFonts w:ascii="TH Sarabun New" w:hAnsi="TH Sarabun New" w:cs="TH Sarabun New" w:hint="cs"/>
          <w:sz w:val="32"/>
          <w:szCs w:val="32"/>
          <w:cs/>
        </w:rPr>
        <w:t>รายงานข้อมูลต่างๆโดยดึงข้อมูลจาก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 ลบ แก้ไข ข้อมูลการขายสินค้า โดยมีการดึงข้อมูลจาก </w:t>
      </w:r>
      <w:r>
        <w:rPr>
          <w:rFonts w:ascii="TH Sarabun New" w:hAnsi="TH Sarabun New" w:cs="TH Sarabun New"/>
          <w:sz w:val="32"/>
          <w:szCs w:val="32"/>
        </w:rPr>
        <w:t>D1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ข้อมูลผู้ใช้ระบบ </w:t>
      </w:r>
      <w:r>
        <w:rPr>
          <w:rFonts w:ascii="TH Sarabun New" w:hAnsi="TH Sarabun New" w:cs="TH Sarabun New"/>
          <w:sz w:val="32"/>
          <w:szCs w:val="32"/>
        </w:rPr>
        <w:t xml:space="preserve">D3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ข้อมูลสินค้า </w:t>
      </w:r>
      <w:r>
        <w:rPr>
          <w:rFonts w:ascii="TH Sarabun New" w:hAnsi="TH Sarabun New" w:cs="TH Sarabun New"/>
          <w:sz w:val="32"/>
          <w:szCs w:val="32"/>
        </w:rPr>
        <w:t xml:space="preserve">D4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ข้อมูลลูกค้า </w:t>
      </w:r>
      <w:r w:rsidR="00D560CC">
        <w:rPr>
          <w:rFonts w:ascii="TH Sarabun New" w:hAnsi="TH Sarabun New" w:cs="TH Sarabun New"/>
          <w:sz w:val="32"/>
          <w:szCs w:val="32"/>
        </w:rPr>
        <w:t xml:space="preserve">D5 </w:t>
      </w:r>
      <w:r w:rsidR="00D560CC">
        <w:rPr>
          <w:rFonts w:ascii="TH Sarabun New" w:hAnsi="TH Sarabun New" w:cs="TH Sarabun New" w:hint="cs"/>
          <w:sz w:val="32"/>
          <w:szCs w:val="32"/>
          <w:cs/>
        </w:rPr>
        <w:t>ข้อมูลการขายสินค้า</w:t>
      </w:r>
      <w:r w:rsidR="00D560CC">
        <w:rPr>
          <w:rFonts w:ascii="TH Sarabun New" w:hAnsi="TH Sarabun New" w:cs="TH Sarabun New" w:hint="cs"/>
          <w:sz w:val="32"/>
          <w:szCs w:val="32"/>
          <w:cs/>
        </w:rPr>
        <w:t xml:space="preserve"> และระบบจะมีการส่งรายงานข้อมูลสินค้าทั้งหมด รายงานข้อมูลสินค้าตามประเภท รายงานข้อมูลพนักงาน รายงานข้อมูลลูกค้า รายงานข้อมูลการขายสินค้า ให้กับผู้ดูแลระบบ และรายงาน</w:t>
      </w:r>
      <w:r w:rsidR="00690B91">
        <w:rPr>
          <w:rFonts w:ascii="TH Sarabun New" w:hAnsi="TH Sarabun New" w:cs="TH Sarabun New" w:hint="cs"/>
          <w:sz w:val="32"/>
          <w:szCs w:val="32"/>
          <w:cs/>
        </w:rPr>
        <w:t>ข้อมูลสินค้า รายงานข้อมูลลูกค้า รายงานข้อมูลการขายสินค้าให้กับพนักงาน</w:t>
      </w:r>
    </w:p>
    <w:p w:rsidR="00254670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05378A" w:rsidRDefault="0005378A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:rsidR="008F340F" w:rsidRPr="00690B91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3.2.3 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 ผู้ดูแลระบบ</w:t>
      </w:r>
    </w:p>
    <w:p w:rsidR="00F833B5" w:rsidRPr="003D0B31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D0B31" w:rsidRDefault="00ED01AF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130175</wp:posOffset>
            </wp:positionH>
            <wp:positionV relativeFrom="paragraph">
              <wp:posOffset>13335</wp:posOffset>
            </wp:positionV>
            <wp:extent cx="4670425" cy="7334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lv1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 ผู้ดูแลระบบ</w:t>
      </w:r>
    </w:p>
    <w:p w:rsidR="007648E3" w:rsidRPr="003D0B31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อธิบาย</w:t>
      </w:r>
    </w:p>
    <w:p w:rsidR="007648E3" w:rsidRPr="003D0B31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 ผู้ดูแลระบบ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3D0B31">
        <w:rPr>
          <w:rFonts w:ascii="TH Sarabun New" w:hAnsi="TH Sarabun New" w:cs="TH Sarabun New"/>
          <w:sz w:val="32"/>
          <w:szCs w:val="32"/>
        </w:rPr>
        <w:t xml:space="preserve">DFD level   0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 w:rsidRPr="003D0B31">
        <w:rPr>
          <w:rFonts w:ascii="TH Sarabun New" w:hAnsi="TH Sarabun New" w:cs="TH Sarabun New"/>
          <w:sz w:val="32"/>
          <w:szCs w:val="32"/>
        </w:rPr>
        <w:t xml:space="preserve">8 </w:t>
      </w: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</w:t>
      </w:r>
    </w:p>
    <w:p w:rsidR="007648E3" w:rsidRPr="003D0B31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กระบวนการที่ 1.0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hAnsi="TH Sarabun New" w:cs="TH Sarabun New"/>
          <w:sz w:val="32"/>
          <w:szCs w:val="32"/>
          <w:cs/>
        </w:rPr>
        <w:t>ผู้ใช้ต้องเข้าสู่ระบบเพื่อเข้าใช้งานในระบบอื่นๆ</w:t>
      </w:r>
    </w:p>
    <w:p w:rsidR="00DB1A66" w:rsidRPr="003D0B31" w:rsidRDefault="007648E3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กระบวนการที่ 2.0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ข้อมูลประเภทสินค้า</w:t>
      </w:r>
      <w:r w:rsidR="00DB1A66"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B1A66"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="00DB1A66"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ข้อมูลประเภทสินค้า</w:t>
      </w:r>
      <w:r w:rsidR="00DB1A66"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B1A66"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="00DB1A66" w:rsidRPr="003D0B31">
        <w:rPr>
          <w:rFonts w:ascii="TH Sarabun New" w:hAnsi="TH Sarabun New" w:cs="TH Sarabun New"/>
          <w:sz w:val="32"/>
          <w:szCs w:val="32"/>
        </w:rPr>
        <w:t>D</w:t>
      </w:r>
      <w:r w:rsidR="00DB1A66" w:rsidRPr="003D0B31">
        <w:rPr>
          <w:rFonts w:ascii="TH Sarabun New" w:hAnsi="TH Sarabun New" w:cs="TH Sarabun New"/>
          <w:sz w:val="32"/>
          <w:szCs w:val="32"/>
          <w:cs/>
        </w:rPr>
        <w:t>2 ข้อมูลประเภทสินค้า</w:t>
      </w:r>
    </w:p>
    <w:p w:rsidR="00DB1A66" w:rsidRPr="003D0B31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3</w:t>
      </w:r>
      <w:r w:rsidR="007648E3" w:rsidRPr="003D0B31">
        <w:rPr>
          <w:rFonts w:ascii="TH Sarabun New" w:hAnsi="TH Sarabun New" w:cs="TH Sarabun New"/>
          <w:sz w:val="32"/>
          <w:szCs w:val="32"/>
          <w:cs/>
        </w:rPr>
        <w:t>.0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โดยดึงข้อมูล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D2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>D3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</w:p>
    <w:p w:rsidR="00DB1A66" w:rsidRPr="003D0B31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4.0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="00215CC4"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="00215CC4" w:rsidRPr="003D0B31">
        <w:rPr>
          <w:rFonts w:ascii="TH Sarabun New" w:hAnsi="TH Sarabun New" w:cs="TH Sarabun New"/>
          <w:sz w:val="32"/>
          <w:szCs w:val="32"/>
          <w:cs/>
        </w:rPr>
        <w:t>ลูกค้า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>ลูกค้า</w:t>
      </w:r>
    </w:p>
    <w:p w:rsidR="00215CC4" w:rsidRPr="003D0B31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5.0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รายการสินค้า โดยดึงข้อมูจาก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2 ข้อมูลประเภทสินค้า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ข้อมูลรายการสินค้า </w:t>
      </w:r>
      <w:r w:rsidRPr="003D0B31">
        <w:rPr>
          <w:rFonts w:ascii="TH Sarabun New" w:hAnsi="TH Sarabun New" w:cs="TH Sarabun New"/>
          <w:sz w:val="32"/>
          <w:szCs w:val="32"/>
        </w:rPr>
        <w:t>D6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ข้อมูลพนักงาน</w:t>
      </w:r>
      <w:r w:rsidRPr="003D0B31">
        <w:rPr>
          <w:rFonts w:ascii="TH Sarabun New" w:hAnsi="TH Sarabun New" w:cs="TH Sarabun New"/>
          <w:sz w:val="32"/>
          <w:szCs w:val="32"/>
        </w:rPr>
        <w:t xml:space="preserve"> 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ข้อมูลรายการสินค้าเข้าสู่ระบบและจัดเก็บในฐานข้อมูล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ข้อมูลรายการสินค้า</w:t>
      </w:r>
    </w:p>
    <w:p w:rsidR="00215CC4" w:rsidRPr="003D0B31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lastRenderedPageBreak/>
        <w:t>กระบวนการที่ 6.0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ข้อมูลผู้ใช้ในระบบ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พนักงาน</w:t>
      </w:r>
      <w:r w:rsidRPr="003D0B31">
        <w:rPr>
          <w:rFonts w:ascii="TH Sarabun New" w:hAnsi="TH Sarabun New" w:cs="TH Sarabun New"/>
          <w:sz w:val="32"/>
          <w:szCs w:val="32"/>
        </w:rPr>
        <w:t xml:space="preserve"> 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>จะส่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 xml:space="preserve">D6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ข้อมูลพนักงาน</w:t>
      </w:r>
    </w:p>
    <w:p w:rsidR="00FC5704" w:rsidRPr="003D0B31" w:rsidRDefault="00215CC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7.0</w:t>
      </w:r>
      <w:r w:rsidRPr="003D0B31">
        <w:rPr>
          <w:rFonts w:ascii="TH Sarabun New" w:hAnsi="TH Sarabun New" w:cs="TH Sarabun New"/>
          <w:sz w:val="32"/>
          <w:szCs w:val="32"/>
        </w:rPr>
        <w:t xml:space="preserve"> :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ทำรายการสั่งซื้อสินค้า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และยืนยันการสั่งซื้อได้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 xml:space="preserve"> โดยดึงข้อมมูล</w:t>
      </w:r>
      <w:r w:rsidR="00FC5704" w:rsidRPr="003D0B31">
        <w:rPr>
          <w:rFonts w:ascii="TH Sarabun New" w:hAnsi="TH Sarabun New" w:cs="TH Sarabun New"/>
          <w:sz w:val="32"/>
          <w:szCs w:val="32"/>
          <w:cs/>
        </w:rPr>
        <w:t>จาก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114DF0" w:rsidRPr="003D0B31" w:rsidRDefault="00FC570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2 ข้อมูลประเภทสินค้า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ข้อมูลสินค้า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7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ข้อมูลการสั่งซื้อสินค้า </w:t>
      </w:r>
      <w:r w:rsidR="00114DF0"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>จะส่งข้อมูล</w:t>
      </w:r>
      <w:r w:rsidR="00114DF0" w:rsidRPr="003D0B31">
        <w:rPr>
          <w:rFonts w:ascii="TH Sarabun New" w:eastAsia="Times New Roman" w:hAnsi="TH Sarabun New" w:cs="TH Sarabun New"/>
          <w:sz w:val="32"/>
          <w:szCs w:val="32"/>
          <w:cs/>
        </w:rPr>
        <w:t>การสั่งซื้อสินค้า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14DF0" w:rsidRPr="003D0B31">
        <w:rPr>
          <w:rFonts w:ascii="TH Sarabun New" w:eastAsia="Times New Roman" w:hAnsi="TH Sarabun New" w:cs="TH Sarabun New"/>
          <w:sz w:val="32"/>
          <w:szCs w:val="32"/>
          <w:cs/>
        </w:rPr>
        <w:t>สินค้า</w:t>
      </w:r>
      <w:r w:rsidR="00114DF0"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114DF0"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7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ข้อมูลการสั่งซื้อสินค้า</w:t>
      </w:r>
    </w:p>
    <w:p w:rsidR="00215CC4" w:rsidRPr="003D0B31" w:rsidRDefault="00FC570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8.0</w:t>
      </w:r>
      <w:r w:rsidRPr="003D0B31">
        <w:rPr>
          <w:rFonts w:ascii="TH Sarabun New" w:hAnsi="TH Sarabun New" w:cs="TH Sarabun New"/>
          <w:sz w:val="32"/>
          <w:szCs w:val="32"/>
        </w:rPr>
        <w:t xml:space="preserve"> :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17A9" w:rsidRPr="003D0B31">
        <w:rPr>
          <w:rFonts w:ascii="TH Sarabun New" w:hAnsi="TH Sarabun New" w:cs="TH Sarabun New"/>
          <w:sz w:val="32"/>
          <w:szCs w:val="32"/>
          <w:cs/>
        </w:rPr>
        <w:t xml:space="preserve">ผุ้ใช้งานสามารถดูรายงาน หรือ พิมพ์รายงานได้ โดยดึงข้อมูลจาก </w:t>
      </w:r>
    </w:p>
    <w:p w:rsidR="00751E86" w:rsidRPr="003D0B31" w:rsidRDefault="00751E86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D1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ข้อมูลผู้ใช้ระบบ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2 ข้อมูลประเภทสินค้า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ข้อมูลรายการสินค้า </w:t>
      </w:r>
    </w:p>
    <w:p w:rsidR="00751E86" w:rsidRPr="003D0B31" w:rsidRDefault="00751E86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D6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ข้อมูลพนักงาน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7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ข้อมูลการสั่งซื้อสินค้า</w:t>
      </w:r>
    </w:p>
    <w:p w:rsidR="00215CC4" w:rsidRPr="003D0B31" w:rsidRDefault="00215CC4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B1A66" w:rsidRPr="003D0B31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51E86" w:rsidRPr="003D0B31" w:rsidRDefault="00751E86" w:rsidP="00751E8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3.2.3 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ของพนักงาน</w:t>
      </w:r>
    </w:p>
    <w:p w:rsidR="00751E86" w:rsidRPr="003D0B31" w:rsidRDefault="00751E8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648E3" w:rsidRPr="003D0B31" w:rsidRDefault="00751E86" w:rsidP="00DB1A66">
      <w:pPr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67325" cy="73723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8E3" w:rsidRPr="003D0B31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D0B31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D0B31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C23D2" w:rsidRPr="003D0B31" w:rsidRDefault="00751E86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 พนักงาน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อธิบาย</w:t>
      </w:r>
    </w:p>
    <w:p w:rsidR="004C23D2" w:rsidRPr="003D0B31" w:rsidRDefault="004C23D2" w:rsidP="004C23D2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ของ ผู้ดูแลระบบ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3D0B31">
        <w:rPr>
          <w:rFonts w:ascii="TH Sarabun New" w:hAnsi="TH Sarabun New" w:cs="TH Sarabun New"/>
          <w:sz w:val="32"/>
          <w:szCs w:val="32"/>
        </w:rPr>
        <w:t xml:space="preserve">DFD level   0 </w:t>
      </w:r>
      <w:r w:rsidRPr="003D0B31">
        <w:rPr>
          <w:rFonts w:ascii="TH Sarabun New" w:hAnsi="TH Sarabun New" w:cs="TH Sarabun New"/>
          <w:sz w:val="32"/>
          <w:szCs w:val="32"/>
          <w:cs/>
        </w:rPr>
        <w:t>สามารถแบ่งขั้นตอนการทำงานภายในระบบออกเป็น 7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</w:t>
      </w:r>
    </w:p>
    <w:p w:rsidR="004C23D2" w:rsidRPr="003D0B31" w:rsidRDefault="004C23D2" w:rsidP="004C23D2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กระบวนการที่ 1.0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hAnsi="TH Sarabun New" w:cs="TH Sarabun New"/>
          <w:sz w:val="32"/>
          <w:szCs w:val="32"/>
          <w:cs/>
        </w:rPr>
        <w:t>ผู้ใช้ต้องเข้าสู่ระบบเพื่อเข้าใช้งานในระบบอื่นๆ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กระบวนการที่ 2.0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>2 ข้อมูลประเภทสินค้า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3.0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 xml:space="preserve">: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โดยดึงข้อมูล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D2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>D3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4.0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>ลูกค้า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lastRenderedPageBreak/>
        <w:t>กระบวนการที่ 5.0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เพิ่ม ลบ แก้ไข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รายการสินค้า โดยดึงข้อมูจาก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2 ข้อมูลประเภทสินค้า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ข้อมูลรายการสินค้า </w:t>
      </w:r>
      <w:r w:rsidRPr="003D0B31">
        <w:rPr>
          <w:rFonts w:ascii="TH Sarabun New" w:hAnsi="TH Sarabun New" w:cs="TH Sarabun New"/>
          <w:sz w:val="32"/>
          <w:szCs w:val="32"/>
        </w:rPr>
        <w:t>D6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ข้อมูลพนักงาน</w:t>
      </w:r>
      <w:r w:rsidRPr="003D0B31">
        <w:rPr>
          <w:rFonts w:ascii="TH Sarabun New" w:hAnsi="TH Sarabun New" w:cs="TH Sarabun New"/>
          <w:sz w:val="32"/>
          <w:szCs w:val="32"/>
        </w:rPr>
        <w:t xml:space="preserve"> 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จะส่งข้อมูลรายการสินค้าเข้าสู่ระบบและจัดเก็บในฐานข้อมูล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ข้อมูลรายการสินค้า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6.0</w:t>
      </w:r>
      <w:r w:rsidRPr="003D0B31">
        <w:rPr>
          <w:rFonts w:ascii="TH Sarabun New" w:hAnsi="TH Sarabun New" w:cs="TH Sarabun New"/>
          <w:sz w:val="32"/>
          <w:szCs w:val="32"/>
        </w:rPr>
        <w:t xml:space="preserve"> : </w:t>
      </w:r>
      <w:r w:rsidRPr="003D0B31">
        <w:rPr>
          <w:rFonts w:ascii="TH Sarabun New" w:hAnsi="TH Sarabun New" w:cs="TH Sarabun New"/>
          <w:sz w:val="32"/>
          <w:szCs w:val="32"/>
          <w:cs/>
        </w:rPr>
        <w:t>ผุ้ใช้งานสามารถ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แก้ไข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ข้อมูลส่วนตัว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และ</w:t>
      </w:r>
      <w:r w:rsidRPr="003D0B31">
        <w:rPr>
          <w:rFonts w:ascii="TH Sarabun New" w:hAnsi="TH Sarabun New" w:cs="TH Sarabun New"/>
          <w:sz w:val="32"/>
          <w:szCs w:val="32"/>
          <w:cs/>
        </w:rPr>
        <w:t>จะส่ง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ข้อมูลสินค้า</w:t>
      </w:r>
      <w:r w:rsidRPr="003D0B3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เข้าสู่ระบบและจัดเก็บในฐานข้อมูล </w:t>
      </w:r>
      <w:r w:rsidRPr="003D0B31">
        <w:rPr>
          <w:rFonts w:ascii="TH Sarabun New" w:hAnsi="TH Sarabun New" w:cs="TH Sarabun New"/>
          <w:sz w:val="32"/>
          <w:szCs w:val="32"/>
        </w:rPr>
        <w:t xml:space="preserve">D6 </w:t>
      </w:r>
      <w:r w:rsidRPr="003D0B31">
        <w:rPr>
          <w:rFonts w:ascii="TH Sarabun New" w:hAnsi="TH Sarabun New" w:cs="TH Sarabun New"/>
          <w:sz w:val="32"/>
          <w:szCs w:val="32"/>
          <w:cs/>
        </w:rPr>
        <w:t>ข้อมูลพนักงาน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กระบวนการที่ 7.0</w:t>
      </w:r>
      <w:r w:rsidRPr="003D0B31">
        <w:rPr>
          <w:rFonts w:ascii="TH Sarabun New" w:hAnsi="TH Sarabun New" w:cs="TH Sarabun New"/>
          <w:sz w:val="32"/>
          <w:szCs w:val="32"/>
        </w:rPr>
        <w:t xml:space="preserve"> :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ผุ้ใช้งานสามารถดูรายงาน หรือ พิมพ์รายงานได้ โดยดึงข้อมูลจาก 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D1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ข้อมูลผู้ใช้ระบบ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2 ข้อมูลประเภทสินค้า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D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3D0B31">
        <w:rPr>
          <w:rFonts w:ascii="TH Sarabun New" w:eastAsia="Times New Roman" w:hAnsi="TH Sarabun New" w:cs="TH Sarabun New"/>
          <w:sz w:val="32"/>
          <w:szCs w:val="32"/>
          <w:cs/>
        </w:rPr>
        <w:t>ข้อมูล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ลูกค้า </w:t>
      </w:r>
      <w:r w:rsidRPr="003D0B31">
        <w:rPr>
          <w:rFonts w:ascii="TH Sarabun New" w:hAnsi="TH Sarabun New" w:cs="TH Sarabun New"/>
          <w:sz w:val="32"/>
          <w:szCs w:val="32"/>
        </w:rPr>
        <w:t xml:space="preserve">D5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ข้อมูลรายการสินค้า </w:t>
      </w:r>
    </w:p>
    <w:p w:rsidR="004C23D2" w:rsidRPr="003D0B31" w:rsidRDefault="004C23D2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D6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ข้อมูลพนักงาน </w:t>
      </w:r>
    </w:p>
    <w:p w:rsidR="008E5B3F" w:rsidRPr="003D0B31" w:rsidRDefault="008E5B3F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D0B31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E5B3F" w:rsidRPr="003D0B31" w:rsidRDefault="008E5B3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3.4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ab/>
        <w:t>ออกแบบฐานข้อมูล</w:t>
      </w:r>
    </w:p>
    <w:p w:rsidR="008E5B3F" w:rsidRPr="003D0B31" w:rsidRDefault="008E5B3F" w:rsidP="004C23D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การออกแบบระบบฐานข้อมูลของระบบจัดเก็บข้อมูลคนไข้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กรณีศึกษา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: </w:t>
      </w: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คลินิกทันตกรรมแอดยิ้ม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3.4.1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กาหนดเอนทิตี้และแอททริบิวต์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(Entity and Arrrtibute) </w:t>
      </w:r>
    </w:p>
    <w:p w:rsidR="00C44B6C" w:rsidRPr="003D0B31" w:rsidRDefault="00C44B6C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3.4.1.1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User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หน้าที่เก็บข้อมูลผู้ใช้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3.4.1.2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Customer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มูลลูกค้า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Category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หน้าที่เก็บข้อมูลประเภท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สินค้า</w:t>
      </w:r>
    </w:p>
    <w:p w:rsidR="00B039FF" w:rsidRPr="003D0B31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3.4.1.3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Product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ทำหน้าที่เก็บข้อมูลสินค้า</w:t>
      </w: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3.4.1.4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Order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หน้าที่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ข้อมูลรายการสินค้า</w:t>
      </w:r>
    </w:p>
    <w:p w:rsidR="00C44B6C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       3.4.1.5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Purchase 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</w:t>
      </w:r>
      <w:r w:rsidR="00C44B6C" w:rsidRPr="003D0B31">
        <w:rPr>
          <w:rFonts w:ascii="TH Sarabun New" w:hAnsi="TH Sarabun New" w:cs="TH Sarabun New"/>
          <w:color w:val="000000"/>
          <w:sz w:val="32"/>
          <w:szCs w:val="32"/>
          <w:cs/>
        </w:rPr>
        <w:t>การสั่งซื้อสินค้า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44B6C" w:rsidRPr="003D0B31" w:rsidRDefault="00C44B6C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ED01AF" w:rsidRPr="003D0B31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 xml:space="preserve">1.)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User </w:t>
      </w:r>
    </w:p>
    <w:p w:rsidR="00751E86" w:rsidRPr="003D0B31" w:rsidRDefault="00496FE2" w:rsidP="00496FE2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5384A54A" wp14:editId="6A5425B9">
            <wp:extent cx="2624920" cy="1924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85" cy="19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E2" w:rsidRPr="003D0B31" w:rsidRDefault="00496FE2" w:rsidP="00496FE2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D0B31">
        <w:rPr>
          <w:rFonts w:ascii="TH Sarabun New" w:hAnsi="TH Sarabun New" w:cs="TH Sarabun New"/>
          <w:sz w:val="32"/>
          <w:szCs w:val="32"/>
        </w:rPr>
        <w:t xml:space="preserve"> User</w:t>
      </w:r>
    </w:p>
    <w:p w:rsidR="00496FE2" w:rsidRPr="003D0B31" w:rsidRDefault="00496FE2" w:rsidP="00496FE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Username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รหัสผู้ใช้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Pass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รหัสผ่าน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Fname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>ชื่อ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Lname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>นามสกุล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Add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ที่อยู่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Tel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เบอร์โทร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Status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>สถานะ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 xml:space="preserve">               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>Sex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ab/>
        <w:t>หมายถึง</w:t>
      </w:r>
      <w:r w:rsidR="00B039FF" w:rsidRPr="003D0B31">
        <w:rPr>
          <w:rFonts w:ascii="TH Sarabun New" w:hAnsi="TH Sarabun New" w:cs="TH Sarabun New"/>
          <w:sz w:val="32"/>
          <w:szCs w:val="32"/>
        </w:rPr>
        <w:tab/>
        <w:t xml:space="preserve">              </w:t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>เพศ</w:t>
      </w:r>
    </w:p>
    <w:p w:rsidR="00496FE2" w:rsidRPr="003D0B31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Pic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="00B039FF" w:rsidRPr="003D0B31">
        <w:rPr>
          <w:rFonts w:ascii="TH Sarabun New" w:hAnsi="TH Sarabun New" w:cs="TH Sarabun New"/>
          <w:sz w:val="32"/>
          <w:szCs w:val="32"/>
        </w:rPr>
        <w:tab/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="00B039FF" w:rsidRPr="003D0B31">
        <w:rPr>
          <w:rFonts w:ascii="TH Sarabun New" w:hAnsi="TH Sarabun New" w:cs="TH Sarabun New"/>
          <w:sz w:val="32"/>
          <w:szCs w:val="32"/>
          <w:cs/>
        </w:rPr>
        <w:t xml:space="preserve">   รูปผู้ใช้งาน</w:t>
      </w:r>
      <w:r w:rsidRPr="003D0B31">
        <w:rPr>
          <w:rFonts w:ascii="TH Sarabun New" w:hAnsi="TH Sarabun New" w:cs="TH Sarabun New"/>
          <w:sz w:val="32"/>
          <w:szCs w:val="32"/>
        </w:rPr>
        <w:tab/>
      </w:r>
    </w:p>
    <w:p w:rsidR="00B039FF" w:rsidRPr="003D0B31" w:rsidRDefault="00B039FF" w:rsidP="00496FE2">
      <w:pPr>
        <w:rPr>
          <w:rFonts w:ascii="TH Sarabun New" w:hAnsi="TH Sarabun New" w:cs="TH Sarabun New"/>
          <w:sz w:val="32"/>
          <w:szCs w:val="32"/>
        </w:rPr>
      </w:pPr>
    </w:p>
    <w:p w:rsidR="00B039FF" w:rsidRPr="003D0B31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2.)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Customer</w:t>
      </w:r>
    </w:p>
    <w:p w:rsidR="00496FE2" w:rsidRPr="003D0B31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5B689EB6" wp14:editId="18ED72CF">
            <wp:extent cx="2838450" cy="2288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32" cy="2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Pr="003D0B31" w:rsidRDefault="00B039FF" w:rsidP="00B039FF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C_ID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รหัสลูกค้า</w:t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Fname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</w:t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Lname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นามสกุล</w:t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Add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ที่อยู่</w:t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Tel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เบอร์โทร               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>Sex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  <w:t xml:space="preserve"> 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>เพศ</w:t>
      </w:r>
    </w:p>
    <w:p w:rsidR="00B039FF" w:rsidRPr="003D0B31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3.)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Category</w:t>
      </w:r>
    </w:p>
    <w:p w:rsidR="00B039FF" w:rsidRPr="003D0B31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039FF" w:rsidRPr="003D0B31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0BB7A4C2" wp14:editId="39959064">
            <wp:extent cx="1733550" cy="126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5471" cy="1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Pr="003D0B31" w:rsidRDefault="00B039FF" w:rsidP="00B039FF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C_ID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รหัสประเภทสินค้า</w:t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ชื่อประเภท</w:t>
      </w:r>
    </w:p>
    <w:p w:rsidR="00B039FF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4</w:t>
      </w:r>
      <w:r w:rsidR="00B039FF"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.) </w:t>
      </w:r>
      <w:r w:rsidR="00B039FF"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="00B039FF"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Product</w:t>
      </w:r>
    </w:p>
    <w:p w:rsidR="00B039FF" w:rsidRPr="003D0B31" w:rsidRDefault="00062036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64EEBE0" wp14:editId="404FB1DB">
            <wp:extent cx="2847975" cy="20859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86" cy="21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F" w:rsidRPr="003D0B31" w:rsidRDefault="00B039FF" w:rsidP="00B039FF">
      <w:pPr>
        <w:rPr>
          <w:rFonts w:ascii="TH Sarabun New" w:hAnsi="TH Sarabun New" w:cs="TH Sarabun New"/>
          <w:sz w:val="32"/>
          <w:szCs w:val="32"/>
        </w:rPr>
      </w:pPr>
    </w:p>
    <w:p w:rsidR="00127355" w:rsidRPr="003D0B31" w:rsidRDefault="00127355" w:rsidP="0012735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P_ID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รหัสสินค้า</w:t>
      </w:r>
    </w:p>
    <w:p w:rsidR="00127355" w:rsidRPr="003D0B31" w:rsidRDefault="00127355" w:rsidP="00127355">
      <w:pPr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Name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ชื่อสินค้า</w:t>
      </w:r>
    </w:p>
    <w:p w:rsidR="00127355" w:rsidRPr="003D0B31" w:rsidRDefault="00127355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Brand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ยี่ห้อ</w:t>
      </w:r>
    </w:p>
    <w:p w:rsidR="00062036" w:rsidRPr="003D0B31" w:rsidRDefault="00062036" w:rsidP="00062036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>CapPrice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ราคาทุน</w:t>
      </w:r>
    </w:p>
    <w:p w:rsidR="00062036" w:rsidRPr="003D0B31" w:rsidRDefault="00062036" w:rsidP="00062036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Price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ราคาสินค้า</w:t>
      </w:r>
    </w:p>
    <w:p w:rsidR="00B039FF" w:rsidRPr="003D0B31" w:rsidRDefault="00127355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Instock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จำนวนคงเหลือ</w:t>
      </w:r>
    </w:p>
    <w:p w:rsidR="00127355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5.)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Order</w:t>
      </w:r>
    </w:p>
    <w:p w:rsidR="00127355" w:rsidRPr="003D0B31" w:rsidRDefault="00062036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noProof/>
          <w:color w:val="000000"/>
          <w:sz w:val="32"/>
          <w:szCs w:val="32"/>
        </w:rPr>
        <w:drawing>
          <wp:inline distT="0" distB="0" distL="0" distR="0" wp14:anchorId="2188ED3F" wp14:editId="47A0E88D">
            <wp:extent cx="2867025" cy="1582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080" cy="15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55" w:rsidRPr="003D0B31" w:rsidRDefault="00127355" w:rsidP="0012735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OR_ID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รหัสรายการสินค้า</w:t>
      </w:r>
    </w:p>
    <w:p w:rsidR="00062036" w:rsidRPr="003D0B31" w:rsidRDefault="00127355" w:rsidP="00062036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="00062036" w:rsidRPr="003D0B31">
        <w:rPr>
          <w:rFonts w:ascii="TH Sarabun New" w:hAnsi="TH Sarabun New" w:cs="TH Sarabun New"/>
          <w:sz w:val="32"/>
          <w:szCs w:val="32"/>
        </w:rPr>
        <w:t>Date</w:t>
      </w:r>
      <w:r w:rsidR="00062036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062036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062036"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วันที่</w:t>
      </w:r>
    </w:p>
    <w:p w:rsidR="00062036" w:rsidRPr="003D0B31" w:rsidRDefault="00062036" w:rsidP="00062036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>Num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3D0B31">
        <w:rPr>
          <w:rFonts w:ascii="TH Sarabun New" w:hAnsi="TH Sarabun New" w:cs="TH Sarabun New"/>
          <w:sz w:val="32"/>
          <w:szCs w:val="32"/>
          <w:cs/>
        </w:rPr>
        <w:t>จำนวนสินค้า</w:t>
      </w:r>
    </w:p>
    <w:p w:rsidR="00062036" w:rsidRPr="003D0B31" w:rsidRDefault="00062036" w:rsidP="00062036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Total_Price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  <w:t xml:space="preserve">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ราคารวม</w:t>
      </w:r>
    </w:p>
    <w:p w:rsidR="00127355" w:rsidRPr="003D0B31" w:rsidRDefault="00062036" w:rsidP="00062036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Net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  ราคารวมทั้งหมด</w:t>
      </w:r>
    </w:p>
    <w:p w:rsidR="00127355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27355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062036" w:rsidRPr="003D0B31" w:rsidRDefault="00062036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27355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5.)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Purchase</w:t>
      </w:r>
    </w:p>
    <w:p w:rsidR="00127355" w:rsidRPr="003D0B31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27355" w:rsidRPr="003D0B31" w:rsidRDefault="002B0FEF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EDACC63" wp14:editId="19D8AEA5">
            <wp:extent cx="3879401" cy="20955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952" cy="21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55" w:rsidRPr="003D0B31" w:rsidRDefault="00562732" w:rsidP="0012735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>Pc</w:t>
      </w:r>
      <w:r w:rsidR="00127355" w:rsidRPr="003D0B31">
        <w:rPr>
          <w:rFonts w:ascii="TH Sarabun New" w:hAnsi="TH Sarabun New" w:cs="TH Sarabun New"/>
          <w:sz w:val="32"/>
          <w:szCs w:val="32"/>
        </w:rPr>
        <w:t>_ID</w:t>
      </w:r>
      <w:r w:rsidR="00127355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127355" w:rsidRPr="003D0B31">
        <w:rPr>
          <w:rFonts w:ascii="TH Sarabun New" w:hAnsi="TH Sarabun New" w:cs="TH Sarabun New"/>
          <w:sz w:val="32"/>
          <w:szCs w:val="32"/>
          <w:cs/>
        </w:rPr>
        <w:tab/>
      </w:r>
      <w:r w:rsidR="00127355"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</w:t>
      </w:r>
      <w:r w:rsidRPr="003D0B31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127355" w:rsidRPr="003D0B31" w:rsidRDefault="00127355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Date</w:t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  <w:t>หมายถึง              วันที่</w:t>
      </w:r>
    </w:p>
    <w:p w:rsidR="002B0FEF" w:rsidRPr="003D0B31" w:rsidRDefault="002B0FEF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>Num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3D0B31">
        <w:rPr>
          <w:rFonts w:ascii="TH Sarabun New" w:hAnsi="TH Sarabun New" w:cs="TH Sarabun New"/>
          <w:sz w:val="32"/>
          <w:szCs w:val="32"/>
          <w:cs/>
        </w:rPr>
        <w:t>จำนวนสินค้า</w:t>
      </w:r>
    </w:p>
    <w:p w:rsidR="002B0FEF" w:rsidRPr="003D0B31" w:rsidRDefault="002B0FEF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Total_Price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  <w:t xml:space="preserve">            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ราคารวม</w:t>
      </w:r>
    </w:p>
    <w:p w:rsidR="002B0FEF" w:rsidRPr="003D0B31" w:rsidRDefault="002B0FEF" w:rsidP="0012735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  <w:t>Net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</w:rPr>
        <w:tab/>
      </w:r>
      <w:r w:rsidRPr="003D0B31">
        <w:rPr>
          <w:rFonts w:ascii="TH Sarabun New" w:hAnsi="TH Sarabun New" w:cs="TH Sarabun New"/>
          <w:sz w:val="32"/>
          <w:szCs w:val="32"/>
          <w:cs/>
        </w:rPr>
        <w:t xml:space="preserve">   ราคารวมทั้งหมด</w:t>
      </w:r>
    </w:p>
    <w:p w:rsidR="008711B5" w:rsidRPr="003D0B31" w:rsidRDefault="00B16E21" w:rsidP="00B16E21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3.4.2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กาหนดความสัมพันธ์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(Relationship)</w:t>
      </w:r>
    </w:p>
    <w:p w:rsidR="00B16E21" w:rsidRPr="003D0B31" w:rsidRDefault="00B16E21" w:rsidP="00712C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712C73" w:rsidRPr="003D0B31">
        <w:rPr>
          <w:rFonts w:ascii="TH Sarabun New" w:hAnsi="TH Sarabun New" w:cs="TH Sarabun New"/>
          <w:sz w:val="32"/>
          <w:szCs w:val="32"/>
          <w:cs/>
        </w:rPr>
        <w:t>ลูกค้ากับรายการสินค้า</w:t>
      </w:r>
    </w:p>
    <w:p w:rsidR="00B16E21" w:rsidRPr="003D0B31" w:rsidRDefault="00712C73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F3CCE35" wp14:editId="49C7C7B0">
            <wp:extent cx="4991797" cy="924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1" w:rsidRPr="003D0B31" w:rsidRDefault="00B16E21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</w:t>
      </w:r>
      <w:r w:rsidR="00712C73" w:rsidRPr="003D0B31">
        <w:rPr>
          <w:rFonts w:ascii="TH Sarabun New" w:hAnsi="TH Sarabun New" w:cs="TH Sarabun New"/>
          <w:sz w:val="32"/>
          <w:szCs w:val="32"/>
          <w:cs/>
        </w:rPr>
        <w:t>ลูกค้ากับรายการสินค้า</w:t>
      </w:r>
    </w:p>
    <w:p w:rsidR="00712C73" w:rsidRPr="003D0B31" w:rsidRDefault="00712C73" w:rsidP="00712C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ความสัมพันธ์ระหว่างลูกค้ากับรายการสินค้าเป็นความสัมพันธ์แบบหนึ่งต่อกลุ่ม</w:t>
      </w:r>
      <w:r w:rsidRPr="003D0B31">
        <w:rPr>
          <w:rFonts w:ascii="TH Sarabun New" w:hAnsi="TH Sarabun New" w:cs="TH Sarabun New"/>
          <w:sz w:val="32"/>
          <w:szCs w:val="32"/>
        </w:rPr>
        <w:t xml:space="preserve"> (1 : M)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ลูกค้า</w:t>
      </w:r>
      <w:r w:rsidRPr="003D0B31">
        <w:rPr>
          <w:rFonts w:ascii="TH Sarabun New" w:hAnsi="TH Sarabun New" w:cs="TH Sarabun New"/>
          <w:sz w:val="32"/>
          <w:szCs w:val="32"/>
        </w:rPr>
        <w:t xml:space="preserve"> 1 </w:t>
      </w:r>
      <w:r w:rsidRPr="003D0B31">
        <w:rPr>
          <w:rFonts w:ascii="TH Sarabun New" w:hAnsi="TH Sarabun New" w:cs="TH Sarabun New"/>
          <w:sz w:val="32"/>
          <w:szCs w:val="32"/>
          <w:cs/>
        </w:rPr>
        <w:t>สามารถมีรายการสินค้าได้หลายรายการ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รายการสินค้าหลายรายการ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เป็นของลูกค้า</w:t>
      </w:r>
      <w:r w:rsidRPr="003D0B31">
        <w:rPr>
          <w:rFonts w:ascii="TH Sarabun New" w:hAnsi="TH Sarabun New" w:cs="TH Sarabun New"/>
          <w:sz w:val="32"/>
          <w:szCs w:val="32"/>
        </w:rPr>
        <w:t xml:space="preserve">1 </w:t>
      </w:r>
      <w:r w:rsidRPr="003D0B31">
        <w:rPr>
          <w:rFonts w:ascii="TH Sarabun New" w:hAnsi="TH Sarabun New" w:cs="TH Sarabun New"/>
          <w:sz w:val="32"/>
          <w:szCs w:val="32"/>
          <w:cs/>
        </w:rPr>
        <w:t>คน</w:t>
      </w:r>
    </w:p>
    <w:p w:rsidR="00712C73" w:rsidRPr="003D0B31" w:rsidRDefault="00712C73" w:rsidP="00712C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lastRenderedPageBreak/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B06F64" w:rsidRPr="003D0B31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Pr="003D0B31">
        <w:rPr>
          <w:rFonts w:ascii="TH Sarabun New" w:hAnsi="TH Sarabun New" w:cs="TH Sarabun New"/>
          <w:sz w:val="32"/>
          <w:szCs w:val="32"/>
          <w:cs/>
        </w:rPr>
        <w:t>กับรายการสินค้า</w:t>
      </w:r>
    </w:p>
    <w:p w:rsidR="00712C73" w:rsidRPr="003D0B31" w:rsidRDefault="00712C73" w:rsidP="00B06F6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9FCAB1" wp14:editId="7B236527">
            <wp:extent cx="5096586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64" w:rsidRPr="003D0B31" w:rsidRDefault="00B06F64" w:rsidP="00B06F6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เอนทิตี้ที่เกิดจากความสัมพันธ์ระหว่างพนักงานกับรายการสินค้า</w:t>
      </w:r>
    </w:p>
    <w:p w:rsidR="00B06F64" w:rsidRPr="003D0B31" w:rsidRDefault="00B06F64" w:rsidP="00B06F64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F50545" w:rsidRPr="003D0B31">
        <w:rPr>
          <w:rFonts w:ascii="TH Sarabun New" w:hAnsi="TH Sarabun New" w:cs="TH Sarabun New"/>
          <w:sz w:val="32"/>
          <w:szCs w:val="32"/>
          <w:cs/>
        </w:rPr>
        <w:t>พนักงานกับรายการสินค้า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เป็นความสัมพันธ์แบบหนึ่งต่อกลุ่ม</w:t>
      </w:r>
      <w:r w:rsidRPr="003D0B31">
        <w:rPr>
          <w:rFonts w:ascii="TH Sarabun New" w:hAnsi="TH Sarabun New" w:cs="TH Sarabun New"/>
          <w:sz w:val="32"/>
          <w:szCs w:val="32"/>
        </w:rPr>
        <w:t xml:space="preserve"> (1 : M)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Pr="003D0B31">
        <w:rPr>
          <w:rFonts w:ascii="TH Sarabun New" w:hAnsi="TH Sarabun New" w:cs="TH Sarabun New"/>
          <w:sz w:val="32"/>
          <w:szCs w:val="32"/>
        </w:rPr>
        <w:t xml:space="preserve"> 1 </w:t>
      </w:r>
      <w:r w:rsidRPr="003D0B31">
        <w:rPr>
          <w:rFonts w:ascii="TH Sarabun New" w:hAnsi="TH Sarabun New" w:cs="TH Sarabun New"/>
          <w:sz w:val="32"/>
          <w:szCs w:val="32"/>
          <w:cs/>
        </w:rPr>
        <w:t>สามารถจัดรายการสินค้าได้หลายรายการ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รายการสินค้าหลายรายการ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จัดการโดยพนักงาน</w:t>
      </w:r>
      <w:r w:rsidRPr="003D0B31">
        <w:rPr>
          <w:rFonts w:ascii="TH Sarabun New" w:hAnsi="TH Sarabun New" w:cs="TH Sarabun New"/>
          <w:sz w:val="32"/>
          <w:szCs w:val="32"/>
        </w:rPr>
        <w:t xml:space="preserve"> 1 </w:t>
      </w:r>
      <w:r w:rsidRPr="003D0B31">
        <w:rPr>
          <w:rFonts w:ascii="TH Sarabun New" w:hAnsi="TH Sarabun New" w:cs="TH Sarabun New"/>
          <w:sz w:val="32"/>
          <w:szCs w:val="32"/>
          <w:cs/>
        </w:rPr>
        <w:t>คน</w:t>
      </w:r>
    </w:p>
    <w:p w:rsidR="00712C73" w:rsidRPr="003D0B31" w:rsidRDefault="00B06F64" w:rsidP="00B06F64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ความสัมพันธ์ระหว่างรายการสินค้ากับรสินค้า</w:t>
      </w:r>
    </w:p>
    <w:p w:rsidR="00712C73" w:rsidRPr="003D0B31" w:rsidRDefault="0088251B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1B7D4A" wp14:editId="2C9FB7BD">
            <wp:extent cx="4914900" cy="238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76" r="9947" b="3971"/>
                    <a:stretch/>
                  </pic:blipFill>
                  <pic:spPr bwMode="auto">
                    <a:xfrm>
                      <a:off x="0" y="0"/>
                      <a:ext cx="4915587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64" w:rsidRPr="003D0B31" w:rsidRDefault="00B06F64" w:rsidP="00B06F6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เอนทิตี้ที่เกิดจากความสัมพันธ์ระหว่างรายการสินค้ากับรสินค้า</w:t>
      </w:r>
    </w:p>
    <w:p w:rsidR="00B06F64" w:rsidRPr="003D0B31" w:rsidRDefault="00B06F64" w:rsidP="00B06F64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F50545" w:rsidRPr="003D0B31">
        <w:rPr>
          <w:rFonts w:ascii="TH Sarabun New" w:hAnsi="TH Sarabun New" w:cs="TH Sarabun New"/>
          <w:sz w:val="32"/>
          <w:szCs w:val="32"/>
          <w:cs/>
        </w:rPr>
        <w:t>รายการสินค้ากับรสินค้า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เป็นความสัมพันธ์แบบกลุ่มต่อกลุ่ม</w:t>
      </w:r>
      <w:r w:rsidR="0088251B" w:rsidRPr="003D0B31">
        <w:rPr>
          <w:rFonts w:ascii="TH Sarabun New" w:hAnsi="TH Sarabun New" w:cs="TH Sarabun New"/>
          <w:sz w:val="32"/>
          <w:szCs w:val="32"/>
        </w:rPr>
        <w:t xml:space="preserve"> (N</w:t>
      </w:r>
      <w:r w:rsidRPr="003D0B31">
        <w:rPr>
          <w:rFonts w:ascii="TH Sarabun New" w:hAnsi="TH Sarabun New" w:cs="TH Sarabun New"/>
          <w:sz w:val="32"/>
          <w:szCs w:val="32"/>
        </w:rPr>
        <w:t xml:space="preserve"> : M)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รายการสินค้าหลายรายการมีสินค้าได้หลาย</w:t>
      </w:r>
      <w:r w:rsidR="00F50545" w:rsidRPr="003D0B31">
        <w:rPr>
          <w:rFonts w:ascii="TH Sarabun New" w:hAnsi="TH Sarabun New" w:cs="TH Sarabun New"/>
          <w:sz w:val="32"/>
          <w:szCs w:val="32"/>
          <w:cs/>
        </w:rPr>
        <w:t xml:space="preserve">สินค้า  </w:t>
      </w:r>
      <w:r w:rsidRPr="003D0B31">
        <w:rPr>
          <w:rFonts w:ascii="TH Sarabun New" w:hAnsi="TH Sarabun New" w:cs="TH Sarabun New"/>
          <w:sz w:val="32"/>
          <w:szCs w:val="32"/>
          <w:cs/>
        </w:rPr>
        <w:t>สินค้าหลายสินค้าสามารถมีรายการสินค้าได้หลายรายการ</w:t>
      </w:r>
      <w:r w:rsidR="0088251B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ซึ่งทาให้เกิดแอทริบิวต์เพิ่มขึ้นได้แก่</w:t>
      </w:r>
      <w:r w:rsidR="0088251B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จำนวน</w:t>
      </w:r>
      <w:r w:rsidR="0088251B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คือ</w:t>
      </w:r>
      <w:r w:rsidR="0088251B"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จ</w:t>
      </w:r>
      <w:r w:rsidR="002D2449" w:rsidRPr="003D0B31">
        <w:rPr>
          <w:rFonts w:ascii="TH Sarabun New" w:hAnsi="TH Sarabun New" w:cs="TH Sarabun New"/>
          <w:sz w:val="32"/>
          <w:szCs w:val="32"/>
          <w:cs/>
        </w:rPr>
        <w:t>ำ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นวนของสินค้า และ ราคารวม คือราคารวมของสินค้า</w:t>
      </w:r>
    </w:p>
    <w:p w:rsidR="0088251B" w:rsidRPr="003D0B31" w:rsidRDefault="0088251B" w:rsidP="00F5054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88251B" w:rsidRPr="003D0B31" w:rsidRDefault="0088251B" w:rsidP="00F5054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88251B" w:rsidRPr="003D0B31" w:rsidRDefault="0088251B" w:rsidP="00F5054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88251B" w:rsidRPr="003D0B31" w:rsidRDefault="0088251B" w:rsidP="00F5054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F50545" w:rsidRPr="003D0B31" w:rsidRDefault="00F50545" w:rsidP="00F50545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</w:rPr>
        <w:lastRenderedPageBreak/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ความสัมพันธ์ระหว่างสินค้ากับ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ป</w:t>
      </w:r>
      <w:r w:rsidRPr="003D0B31">
        <w:rPr>
          <w:rFonts w:ascii="TH Sarabun New" w:hAnsi="TH Sarabun New" w:cs="TH Sarabun New"/>
          <w:sz w:val="32"/>
          <w:szCs w:val="32"/>
          <w:cs/>
        </w:rPr>
        <w:t>ร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ะเภท</w:t>
      </w:r>
      <w:r w:rsidRPr="003D0B31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712C73" w:rsidRPr="003D0B31" w:rsidRDefault="00F50545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4C2E5DA" wp14:editId="699A9AAF">
            <wp:extent cx="5077534" cy="121937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5" w:rsidRPr="003D0B31" w:rsidRDefault="00F50545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เอนทิตี้ที่เกิดจากความสัมพันธ์ระหว่างสินค้ากับ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ป</w:t>
      </w:r>
      <w:r w:rsidRPr="003D0B31">
        <w:rPr>
          <w:rFonts w:ascii="TH Sarabun New" w:hAnsi="TH Sarabun New" w:cs="TH Sarabun New"/>
          <w:sz w:val="32"/>
          <w:szCs w:val="32"/>
          <w:cs/>
        </w:rPr>
        <w:t>ร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ะเภท</w:t>
      </w:r>
      <w:r w:rsidRPr="003D0B31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F50545" w:rsidRPr="003D0B31" w:rsidRDefault="00F50545" w:rsidP="00F50545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88251B" w:rsidRPr="003D0B31">
        <w:rPr>
          <w:rFonts w:ascii="TH Sarabun New" w:hAnsi="TH Sarabun New" w:cs="TH Sarabun New"/>
          <w:sz w:val="32"/>
          <w:szCs w:val="32"/>
          <w:cs/>
        </w:rPr>
        <w:t>สินค้ากับประเภทสินค้า</w:t>
      </w:r>
      <w:r w:rsidRPr="003D0B31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เป็นความสัมพันธ์แบบกลุ่มต่อหนึ่ง</w:t>
      </w:r>
      <w:r w:rsidRPr="003D0B31">
        <w:rPr>
          <w:rFonts w:ascii="TH Sarabun New" w:hAnsi="TH Sarabun New" w:cs="TH Sarabun New"/>
          <w:sz w:val="32"/>
          <w:szCs w:val="32"/>
        </w:rPr>
        <w:t xml:space="preserve"> (M : 1)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สินค้าหลายสินค้ามีประเภทสินค้าได้หลายประเภท ประเภทสินค้า 1 ประเภท มี สินได้ค้าหลายสินค้า</w:t>
      </w:r>
    </w:p>
    <w:p w:rsidR="0088251B" w:rsidRPr="003D0B31" w:rsidRDefault="0088251B" w:rsidP="0088251B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ความสัมพันธ์ระหว่างสินค้ากับ</w:t>
      </w:r>
      <w:r w:rsidR="002D2449" w:rsidRPr="003D0B31">
        <w:rPr>
          <w:rFonts w:ascii="TH Sarabun New" w:hAnsi="TH Sarabun New" w:cs="TH Sarabun New"/>
          <w:sz w:val="32"/>
          <w:szCs w:val="32"/>
          <w:cs/>
        </w:rPr>
        <w:t>ใบสั่งซื้อสินค้า</w:t>
      </w:r>
    </w:p>
    <w:p w:rsidR="00712C73" w:rsidRPr="003D0B31" w:rsidRDefault="0088251B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D898C7" wp14:editId="0AD6DBC5">
            <wp:extent cx="4429125" cy="2314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816" r="16907" b="17121"/>
                    <a:stretch/>
                  </pic:blipFill>
                  <pic:spPr bwMode="auto">
                    <a:xfrm>
                      <a:off x="0" y="0"/>
                      <a:ext cx="44291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449" w:rsidRPr="003D0B31" w:rsidRDefault="002D2449" w:rsidP="002D244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เอนทิตี้ที่เกิดจากความสัมพันธ์ระหว่างสินค้ากับใบสั่งซื้อสินค้า</w:t>
      </w: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ความสัมพันธ์ระหว่างสินค้ากับใบสั่งซื้อสินค้าเป็นความสัมพันธ์แบบกลุ่มต่อกลุ่ม</w:t>
      </w:r>
      <w:r w:rsidRPr="003D0B31">
        <w:rPr>
          <w:rFonts w:ascii="TH Sarabun New" w:hAnsi="TH Sarabun New" w:cs="TH Sarabun New"/>
          <w:sz w:val="32"/>
          <w:szCs w:val="32"/>
        </w:rPr>
        <w:t xml:space="preserve"> (N : M)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สินค้าหลายสินค้ามีใบสั่งซื้อสินค้าได้หลายใบ ใบสั่งซื้อสินค้าหลายใบ มี สินได้ค้าหลายสินค้าซึ่งทำให้เกิดแอทริบิวต์เพิ่มขึ้นได้แก่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จำนวน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คือ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จำนวนของสินค้า และ ราคารวม คือราคารวมของสินค้า</w:t>
      </w: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</w:rPr>
        <w:lastRenderedPageBreak/>
        <w:t xml:space="preserve">3.4.2.1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ความสัมพันธ์ระหว่างผู้ใช้กับใบสั่งซื้อสินค้า</w:t>
      </w: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022779A" wp14:editId="03C0B815">
            <wp:extent cx="470535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8556" r="17904" b="34729"/>
                    <a:stretch/>
                  </pic:blipFill>
                  <pic:spPr bwMode="auto"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449" w:rsidRPr="003D0B31" w:rsidRDefault="002D2449" w:rsidP="002D244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เอนทิตี้ที่เกิดจากความสัมพันธ์ระหว่างผู้ใช้กับใบสั่งซื้อสินค้า</w:t>
      </w:r>
    </w:p>
    <w:p w:rsidR="002D2449" w:rsidRPr="003D0B31" w:rsidRDefault="002D2449" w:rsidP="002D244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D0B31">
        <w:rPr>
          <w:rFonts w:ascii="TH Sarabun New" w:hAnsi="TH Sarabun New" w:cs="TH Sarabun New"/>
          <w:sz w:val="32"/>
          <w:szCs w:val="32"/>
        </w:rPr>
        <w:t xml:space="preserve"> 3.23 </w:t>
      </w:r>
      <w:r w:rsidRPr="003D0B3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ความสัมพันธ์ระหว่างผู้ใช้กับใบสั่งซื้อสินค้าเป็นความสัมพันธ์แบบหนึ่งต่อกลุ่ม</w:t>
      </w:r>
      <w:r w:rsidRPr="003D0B31">
        <w:rPr>
          <w:rFonts w:ascii="TH Sarabun New" w:hAnsi="TH Sarabun New" w:cs="TH Sarabun New"/>
          <w:sz w:val="32"/>
          <w:szCs w:val="32"/>
        </w:rPr>
        <w:t xml:space="preserve"> (1 : M) </w:t>
      </w:r>
      <w:r w:rsidRPr="003D0B31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D0B31">
        <w:rPr>
          <w:rFonts w:ascii="TH Sarabun New" w:hAnsi="TH Sarabun New" w:cs="TH Sarabun New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  <w:cs/>
        </w:rPr>
        <w:t>ผู้ใช้ 1 คนมีใบสั่งซื้อสินค้าได้หลายใบ ใบสั่งซื้อสินค้า</w:t>
      </w:r>
      <w:r w:rsidR="00B249EE" w:rsidRPr="003D0B31">
        <w:rPr>
          <w:rFonts w:ascii="TH Sarabun New" w:hAnsi="TH Sarabun New" w:cs="TH Sarabun New"/>
          <w:sz w:val="32"/>
          <w:szCs w:val="32"/>
          <w:cs/>
        </w:rPr>
        <w:t xml:space="preserve">หลายใบ </w:t>
      </w:r>
      <w:r w:rsidRPr="003D0B31">
        <w:rPr>
          <w:rFonts w:ascii="TH Sarabun New" w:hAnsi="TH Sarabun New" w:cs="TH Sarabun New"/>
          <w:sz w:val="32"/>
          <w:szCs w:val="32"/>
          <w:cs/>
        </w:rPr>
        <w:t>มี</w:t>
      </w:r>
      <w:r w:rsidR="00B249EE" w:rsidRPr="003D0B31">
        <w:rPr>
          <w:rFonts w:ascii="TH Sarabun New" w:hAnsi="TH Sarabun New" w:cs="TH Sarabun New"/>
          <w:sz w:val="32"/>
          <w:szCs w:val="32"/>
          <w:cs/>
        </w:rPr>
        <w:t xml:space="preserve">ผู้ใช้ 1 </w:t>
      </w: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712C73" w:rsidRPr="003D0B31" w:rsidRDefault="00712C73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8711B5" w:rsidRPr="003D0B31" w:rsidRDefault="005E7452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D0E1231" wp14:editId="154721B7">
            <wp:extent cx="4737368" cy="277177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679" cy="27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Pr="003D0B31" w:rsidRDefault="008711B5" w:rsidP="0012735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711B5" w:rsidRPr="003D0B31" w:rsidRDefault="005E7452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3.29 </w:t>
      </w:r>
      <w:r w:rsidRPr="003D0B31">
        <w:rPr>
          <w:rFonts w:ascii="TH Sarabun New" w:hAnsi="TH Sarabun New" w:cs="TH Sarabun New"/>
          <w:sz w:val="32"/>
          <w:szCs w:val="32"/>
        </w:rPr>
        <w:t>E-R Model (</w:t>
      </w:r>
      <w:r w:rsidRPr="003D0B31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3D0B31">
        <w:rPr>
          <w:rFonts w:ascii="TH Sarabun New" w:hAnsi="TH Sarabun New" w:cs="TH Sarabun New"/>
          <w:sz w:val="32"/>
          <w:szCs w:val="32"/>
        </w:rPr>
        <w:t>)</w:t>
      </w:r>
    </w:p>
    <w:p w:rsidR="00B16E21" w:rsidRPr="003D0B31" w:rsidRDefault="00B16E21" w:rsidP="0012735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3D0B3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0824FC" wp14:editId="74E4C593">
            <wp:extent cx="4514850" cy="270460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453" cy="27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Pr="003D0B31" w:rsidRDefault="008711B5" w:rsidP="0012735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711B5" w:rsidRPr="003D0B31" w:rsidRDefault="00B16E21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3.30 </w:t>
      </w:r>
      <w:r w:rsidRPr="003D0B31">
        <w:rPr>
          <w:rFonts w:ascii="TH Sarabun New" w:hAnsi="TH Sarabun New" w:cs="TH Sarabun New"/>
          <w:sz w:val="32"/>
          <w:szCs w:val="32"/>
        </w:rPr>
        <w:t>E-R Model (</w:t>
      </w:r>
      <w:r w:rsidRPr="003D0B31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D0B31">
        <w:rPr>
          <w:rFonts w:ascii="TH Sarabun New" w:hAnsi="TH Sarabun New" w:cs="TH Sarabun New"/>
          <w:sz w:val="32"/>
          <w:szCs w:val="32"/>
        </w:rPr>
        <w:t>)</w:t>
      </w:r>
    </w:p>
    <w:p w:rsidR="00062036" w:rsidRPr="003D0B31" w:rsidRDefault="00062036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2036" w:rsidRPr="003D0B31" w:rsidRDefault="00062036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E7452" w:rsidRPr="003D0B31" w:rsidRDefault="005E7452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711B5" w:rsidRPr="003D0B31" w:rsidRDefault="008711B5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3.5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ผลลัพธ์การวิเคราะห์และออกแบบ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:rsidR="008711B5" w:rsidRPr="003D0B31" w:rsidRDefault="008711B5" w:rsidP="008711B5">
      <w:pPr>
        <w:rPr>
          <w:rFonts w:ascii="TH Sarabun New" w:hAnsi="TH Sarabun New" w:cs="TH Sarabun New"/>
          <w:sz w:val="32"/>
          <w:szCs w:val="32"/>
        </w:rPr>
      </w:pP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ผู้จัดทาโครงการได้วิเคราะห์และออกแบบข้อมูลของระบบเสร็จสิ้น</w:t>
      </w:r>
      <w:r w:rsidRPr="003D0B3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color w:val="000000"/>
          <w:sz w:val="32"/>
          <w:szCs w:val="32"/>
          <w:cs/>
        </w:rPr>
        <w:t>จึงนาข้อมูลที่วิเคราะห์และออกแบบมาแสดงผลในรูปแบบตารางดังต่อไปนี</w:t>
      </w:r>
    </w:p>
    <w:p w:rsidR="008711B5" w:rsidRPr="003D0B31" w:rsidRDefault="008711B5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1 E-R Model to Relationship Model (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711B5" w:rsidRPr="003D0B31" w:rsidTr="00B60906">
        <w:tc>
          <w:tcPr>
            <w:tcW w:w="2547" w:type="dxa"/>
          </w:tcPr>
          <w:p w:rsidR="008711B5" w:rsidRPr="003D0B31" w:rsidRDefault="008711B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6469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Username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Pass, Fname, Lname, Tel, Sex, Add, Status, Pic</w:t>
            </w:r>
          </w:p>
        </w:tc>
      </w:tr>
      <w:tr w:rsidR="008711B5" w:rsidRPr="003D0B31" w:rsidTr="00B60906">
        <w:tc>
          <w:tcPr>
            <w:tcW w:w="2547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6469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Fname, Lname, Tel, Sex, Add</w:t>
            </w:r>
          </w:p>
        </w:tc>
      </w:tr>
      <w:tr w:rsidR="008711B5" w:rsidRPr="003D0B31" w:rsidTr="00B60906">
        <w:tc>
          <w:tcPr>
            <w:tcW w:w="2547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6469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Name</w:t>
            </w:r>
          </w:p>
        </w:tc>
      </w:tr>
      <w:tr w:rsidR="008711B5" w:rsidRPr="003D0B31" w:rsidTr="00B60906">
        <w:tc>
          <w:tcPr>
            <w:tcW w:w="2547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469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Name, Brand,</w:t>
            </w:r>
            <w:r w:rsidR="00F5532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CapPrice,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Price,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Instock,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Ca_ID*</w:t>
            </w:r>
          </w:p>
        </w:tc>
      </w:tr>
      <w:tr w:rsidR="008711B5" w:rsidRPr="003D0B31" w:rsidTr="00B60906">
        <w:tc>
          <w:tcPr>
            <w:tcW w:w="2547" w:type="dxa"/>
          </w:tcPr>
          <w:p w:rsidR="008711B5" w:rsidRPr="003D0B31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6469" w:type="dxa"/>
          </w:tcPr>
          <w:p w:rsidR="008711B5" w:rsidRPr="003D0B31" w:rsidRDefault="00BA35C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Date,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Net,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C_ID*, Username*</w:t>
            </w:r>
          </w:p>
        </w:tc>
      </w:tr>
      <w:tr w:rsidR="00B60906" w:rsidRPr="003D0B31" w:rsidTr="00B60906">
        <w:tc>
          <w:tcPr>
            <w:tcW w:w="2547" w:type="dxa"/>
          </w:tcPr>
          <w:p w:rsidR="00B60906" w:rsidRPr="003D0B31" w:rsidRDefault="00B60906" w:rsidP="008711B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6469" w:type="dxa"/>
          </w:tcPr>
          <w:p w:rsidR="00B60906" w:rsidRPr="003D0B31" w:rsidRDefault="00BA35C5" w:rsidP="00E72F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OR_ID*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Price*,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Total_Price</w:t>
            </w:r>
          </w:p>
        </w:tc>
      </w:tr>
      <w:tr w:rsidR="00B60906" w:rsidRPr="003D0B31" w:rsidTr="00B60906">
        <w:tc>
          <w:tcPr>
            <w:tcW w:w="2547" w:type="dxa"/>
          </w:tcPr>
          <w:p w:rsidR="00B60906" w:rsidRPr="003D0B31" w:rsidRDefault="00B60906" w:rsidP="008711B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Purchase</w:t>
            </w:r>
          </w:p>
        </w:tc>
        <w:tc>
          <w:tcPr>
            <w:tcW w:w="6469" w:type="dxa"/>
          </w:tcPr>
          <w:p w:rsidR="00B60906" w:rsidRPr="003D0B31" w:rsidRDefault="00BA35C5" w:rsidP="00BA35C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Pc_ID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Date,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Net,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Username*</w:t>
            </w:r>
          </w:p>
        </w:tc>
      </w:tr>
      <w:tr w:rsidR="00B60906" w:rsidRPr="003D0B31" w:rsidTr="00B60906">
        <w:tc>
          <w:tcPr>
            <w:tcW w:w="2547" w:type="dxa"/>
          </w:tcPr>
          <w:p w:rsidR="00B60906" w:rsidRPr="003D0B31" w:rsidRDefault="00B60906" w:rsidP="008711B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Purchase_Detail</w:t>
            </w:r>
          </w:p>
        </w:tc>
        <w:tc>
          <w:tcPr>
            <w:tcW w:w="6469" w:type="dxa"/>
          </w:tcPr>
          <w:p w:rsidR="00B60906" w:rsidRPr="003D0B31" w:rsidRDefault="00BA35C5" w:rsidP="00BA35C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Pc_ID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F5532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CapPrice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*,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Total_Price</w:t>
            </w:r>
          </w:p>
        </w:tc>
      </w:tr>
    </w:tbl>
    <w:p w:rsidR="008711B5" w:rsidRPr="003D0B31" w:rsidRDefault="008711B5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A35C5" w:rsidRPr="003D0B31" w:rsidRDefault="00BA35C5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sz w:val="32"/>
          <w:szCs w:val="32"/>
        </w:rPr>
        <w:t>2 E-R Model to Relationship Model (</w:t>
      </w:r>
      <w:r w:rsidRPr="003D0B31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D0B31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A35C5" w:rsidRPr="003D0B31" w:rsidTr="00361013">
        <w:tc>
          <w:tcPr>
            <w:tcW w:w="2547" w:type="dxa"/>
          </w:tcPr>
          <w:p w:rsidR="00BA35C5" w:rsidRPr="003D0B31" w:rsidRDefault="005B450C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ผู้ใช้</w:t>
            </w:r>
          </w:p>
        </w:tc>
        <w:tc>
          <w:tcPr>
            <w:tcW w:w="6469" w:type="dxa"/>
          </w:tcPr>
          <w:p w:rsidR="00BA35C5" w:rsidRPr="003D0B31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รหัสผู้ใช้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รหัสผ่าน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5B450C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ลูกกค้า</w:t>
            </w:r>
          </w:p>
        </w:tc>
        <w:tc>
          <w:tcPr>
            <w:tcW w:w="6469" w:type="dxa"/>
          </w:tcPr>
          <w:p w:rsidR="00BA35C5" w:rsidRPr="003D0B31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6469" w:type="dxa"/>
          </w:tcPr>
          <w:p w:rsidR="00BA35C5" w:rsidRPr="003D0B31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สินค้า</w:t>
            </w:r>
          </w:p>
        </w:tc>
        <w:tc>
          <w:tcPr>
            <w:tcW w:w="6469" w:type="dxa"/>
          </w:tcPr>
          <w:p w:rsidR="00BA35C5" w:rsidRPr="003D0B31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ยี่ห้อ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F5532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ราคาทุน</w:t>
            </w:r>
            <w:r w:rsidR="00F5532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  <w:r w:rsidR="00A5253C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สินค้า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รายการสินค้า</w:t>
            </w:r>
          </w:p>
        </w:tc>
        <w:tc>
          <w:tcPr>
            <w:tcW w:w="6469" w:type="dxa"/>
          </w:tcPr>
          <w:p w:rsidR="00BA35C5" w:rsidRPr="003D0B31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*,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รหัสผู้ใช้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รายละเอียดรายการสินค้า</w:t>
            </w:r>
          </w:p>
        </w:tc>
        <w:tc>
          <w:tcPr>
            <w:tcW w:w="6469" w:type="dxa"/>
          </w:tcPr>
          <w:p w:rsidR="00BA35C5" w:rsidRPr="003D0B31" w:rsidRDefault="005B450C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ราคา*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,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lastRenderedPageBreak/>
              <w:t>ใบสั่งซื้อ</w:t>
            </w:r>
          </w:p>
        </w:tc>
        <w:tc>
          <w:tcPr>
            <w:tcW w:w="6469" w:type="dxa"/>
          </w:tcPr>
          <w:p w:rsidR="00BA35C5" w:rsidRPr="003D0B31" w:rsidRDefault="005B450C" w:rsidP="00E72F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2B0FEF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ราคารวมทั้งหมด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รหัสผู้ใช้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</w:tr>
      <w:tr w:rsidR="00BA35C5" w:rsidRPr="003D0B31" w:rsidTr="00361013">
        <w:tc>
          <w:tcPr>
            <w:tcW w:w="2547" w:type="dxa"/>
          </w:tcPr>
          <w:p w:rsidR="00BA35C5" w:rsidRPr="003D0B31" w:rsidRDefault="002B47AD" w:rsidP="00361013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รายละเอียดใบสั่งซื้อ</w:t>
            </w:r>
          </w:p>
        </w:tc>
        <w:tc>
          <w:tcPr>
            <w:tcW w:w="6469" w:type="dxa"/>
          </w:tcPr>
          <w:p w:rsidR="00BA35C5" w:rsidRPr="003D0B31" w:rsidRDefault="005B450C" w:rsidP="00E72FE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รหัสใบสั่งซื้อ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*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*</w:t>
            </w:r>
            <w:r w:rsidR="00BA35C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F55325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ราคาทุน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*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E72FEB"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</w:tr>
    </w:tbl>
    <w:p w:rsidR="00BA35C5" w:rsidRPr="003D0B31" w:rsidRDefault="00BA35C5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B47AD" w:rsidRPr="003D0B31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ตารางงที่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3 </w:t>
      </w:r>
      <w:r w:rsidRPr="003D0B31">
        <w:rPr>
          <w:rFonts w:ascii="TH Sarabun New" w:hAnsi="TH Sarabun New" w:cs="TH Sarabun New"/>
          <w:sz w:val="32"/>
          <w:szCs w:val="32"/>
          <w:cs/>
        </w:rPr>
        <w:t>ตารางภาพรวมฐานข้อมูลระบบจัดเก็บข้อมูลคนไข้</w:t>
      </w:r>
    </w:p>
    <w:tbl>
      <w:tblPr>
        <w:tblStyle w:val="TableGrid"/>
        <w:tblW w:w="7575" w:type="dxa"/>
        <w:tblLook w:val="04A0" w:firstRow="1" w:lastRow="0" w:firstColumn="1" w:lastColumn="0" w:noHBand="0" w:noVBand="1"/>
      </w:tblPr>
      <w:tblGrid>
        <w:gridCol w:w="988"/>
        <w:gridCol w:w="2620"/>
        <w:gridCol w:w="3967"/>
      </w:tblGrid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ชื่อรีเลชั่น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รายละเอียดรีเลชั่น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ผู้ใช้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ลูกกค้า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สินค้า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รายการสินค้า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รายละเอียดรายการสินค้า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Purchase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ใบสั่งซื้อ</w:t>
            </w:r>
          </w:p>
        </w:tc>
      </w:tr>
      <w:tr w:rsidR="002B47AD" w:rsidRPr="003D0B31" w:rsidTr="002B47AD">
        <w:tc>
          <w:tcPr>
            <w:tcW w:w="988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620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Purchase_Detail</w:t>
            </w:r>
          </w:p>
        </w:tc>
        <w:tc>
          <w:tcPr>
            <w:tcW w:w="3967" w:type="dxa"/>
          </w:tcPr>
          <w:p w:rsidR="002B47AD" w:rsidRPr="003D0B31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รายละเอียดใบสั่งซื้อ</w:t>
            </w:r>
          </w:p>
        </w:tc>
      </w:tr>
    </w:tbl>
    <w:p w:rsidR="002B47AD" w:rsidRPr="003D0B31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B47AD" w:rsidRPr="003D0B31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2B47AD" w:rsidRPr="003D0B31" w:rsidTr="00361013">
        <w:trPr>
          <w:trHeight w:val="175"/>
        </w:trPr>
        <w:tc>
          <w:tcPr>
            <w:tcW w:w="846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2B47AD" w:rsidRPr="003D0B31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2B47AD" w:rsidRPr="003D0B31" w:rsidRDefault="002B47AD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Username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รหัสผู้ใช้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D0B31" w:rsidRDefault="00B875B0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2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D0B31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D0B31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D0B31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81A32" w:rsidRPr="003D0B31" w:rsidTr="00361013">
        <w:tc>
          <w:tcPr>
            <w:tcW w:w="846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459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288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381A32" w:rsidRPr="003D0B31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2B47AD" w:rsidRPr="003D0B31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459" w:type="dxa"/>
          </w:tcPr>
          <w:p w:rsidR="002B47AD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288" w:type="dxa"/>
          </w:tcPr>
          <w:p w:rsidR="002B47AD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Pr="003D0B31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D0B31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เพสชาย</w:t>
            </w:r>
          </w:p>
          <w:p w:rsidR="00381A32" w:rsidRPr="003D0B31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 เพศหญิง</w:t>
            </w: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D0B31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Pr="003D0B31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 ผู้ดูแลระบบ</w:t>
            </w:r>
          </w:p>
          <w:p w:rsidR="00381A32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 ผู้ใช้งาน</w:t>
            </w:r>
          </w:p>
        </w:tc>
      </w:tr>
      <w:tr w:rsidR="002B47AD" w:rsidRPr="003D0B31" w:rsidTr="00361013">
        <w:tc>
          <w:tcPr>
            <w:tcW w:w="846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Pic</w:t>
            </w:r>
          </w:p>
        </w:tc>
        <w:tc>
          <w:tcPr>
            <w:tcW w:w="1459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1288" w:type="dxa"/>
          </w:tcPr>
          <w:p w:rsidR="002B47AD" w:rsidRPr="003D0B31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image</w:t>
            </w:r>
          </w:p>
        </w:tc>
        <w:tc>
          <w:tcPr>
            <w:tcW w:w="1288" w:type="dxa"/>
          </w:tcPr>
          <w:p w:rsidR="002B47AD" w:rsidRPr="003D0B31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D0B31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2B47AD" w:rsidRPr="003D0B31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81A32" w:rsidRPr="003D0B31" w:rsidRDefault="00381A32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962"/>
        <w:gridCol w:w="1321"/>
        <w:gridCol w:w="1133"/>
        <w:gridCol w:w="1426"/>
        <w:gridCol w:w="707"/>
        <w:gridCol w:w="708"/>
        <w:gridCol w:w="852"/>
        <w:gridCol w:w="656"/>
      </w:tblGrid>
      <w:tr w:rsidR="00985A8F" w:rsidRPr="003D0B31" w:rsidTr="00985A8F">
        <w:tc>
          <w:tcPr>
            <w:tcW w:w="1251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lastRenderedPageBreak/>
              <w:t>Username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62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133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26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707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708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85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656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Pic</w:t>
            </w:r>
          </w:p>
        </w:tc>
      </w:tr>
      <w:tr w:rsidR="00985A8F" w:rsidRPr="003D0B31" w:rsidTr="00985A8F">
        <w:tc>
          <w:tcPr>
            <w:tcW w:w="1251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ABc1252</w:t>
            </w:r>
          </w:p>
        </w:tc>
        <w:tc>
          <w:tcPr>
            <w:tcW w:w="96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1234</w:t>
            </w:r>
          </w:p>
        </w:tc>
        <w:tc>
          <w:tcPr>
            <w:tcW w:w="1321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แดง</w:t>
            </w:r>
          </w:p>
        </w:tc>
        <w:tc>
          <w:tcPr>
            <w:tcW w:w="1133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อารมณ์ดี</w:t>
            </w:r>
          </w:p>
        </w:tc>
        <w:tc>
          <w:tcPr>
            <w:tcW w:w="1426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0253692568</w:t>
            </w:r>
          </w:p>
        </w:tc>
        <w:tc>
          <w:tcPr>
            <w:tcW w:w="707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1/1</w:t>
            </w:r>
          </w:p>
        </w:tc>
        <w:tc>
          <w:tcPr>
            <w:tcW w:w="85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D0B31" w:rsidTr="00985A8F">
        <w:tc>
          <w:tcPr>
            <w:tcW w:w="1251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MengX</w:t>
            </w:r>
          </w:p>
        </w:tc>
        <w:tc>
          <w:tcPr>
            <w:tcW w:w="96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4321</w:t>
            </w:r>
          </w:p>
        </w:tc>
        <w:tc>
          <w:tcPr>
            <w:tcW w:w="1321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อนันตศักดิ์</w:t>
            </w:r>
          </w:p>
        </w:tc>
        <w:tc>
          <w:tcPr>
            <w:tcW w:w="1133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นนขุนทศ</w:t>
            </w:r>
          </w:p>
        </w:tc>
        <w:tc>
          <w:tcPr>
            <w:tcW w:w="1426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0869532156</w:t>
            </w:r>
          </w:p>
        </w:tc>
        <w:tc>
          <w:tcPr>
            <w:tcW w:w="707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708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2/5</w:t>
            </w:r>
          </w:p>
        </w:tc>
        <w:tc>
          <w:tcPr>
            <w:tcW w:w="85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56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D0B31" w:rsidTr="00985A8F">
        <w:tc>
          <w:tcPr>
            <w:tcW w:w="1251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Jh00842</w:t>
            </w:r>
          </w:p>
        </w:tc>
        <w:tc>
          <w:tcPr>
            <w:tcW w:w="96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2314</w:t>
            </w:r>
          </w:p>
        </w:tc>
        <w:tc>
          <w:tcPr>
            <w:tcW w:w="1321" w:type="dxa"/>
          </w:tcPr>
          <w:p w:rsidR="00381A32" w:rsidRPr="003D0B31" w:rsidRDefault="00361013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พะแพง</w:t>
            </w:r>
          </w:p>
        </w:tc>
        <w:tc>
          <w:tcPr>
            <w:tcW w:w="1133" w:type="dxa"/>
          </w:tcPr>
          <w:p w:rsidR="00381A32" w:rsidRPr="003D0B31" w:rsidRDefault="00917935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ปรีดา</w:t>
            </w:r>
          </w:p>
        </w:tc>
        <w:tc>
          <w:tcPr>
            <w:tcW w:w="1426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0451236521</w:t>
            </w:r>
          </w:p>
        </w:tc>
        <w:tc>
          <w:tcPr>
            <w:tcW w:w="707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6/9</w:t>
            </w:r>
          </w:p>
        </w:tc>
        <w:tc>
          <w:tcPr>
            <w:tcW w:w="852" w:type="dxa"/>
          </w:tcPr>
          <w:p w:rsidR="00381A32" w:rsidRPr="003D0B31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Pr="003D0B31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381A32" w:rsidRPr="003D0B31" w:rsidRDefault="00381A32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5A8F" w:rsidRPr="003D0B31" w:rsidRDefault="00985A8F" w:rsidP="00985A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5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Customer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ลูกค้า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559"/>
        <w:gridCol w:w="1625"/>
        <w:gridCol w:w="1288"/>
        <w:gridCol w:w="1288"/>
      </w:tblGrid>
      <w:tr w:rsidR="00985A8F" w:rsidRPr="003D0B31" w:rsidTr="00361013">
        <w:tc>
          <w:tcPr>
            <w:tcW w:w="846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25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3D0B31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85A8F" w:rsidRPr="003D0B31" w:rsidTr="00361013">
        <w:tc>
          <w:tcPr>
            <w:tcW w:w="846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985A8F" w:rsidRPr="003D0B31" w:rsidRDefault="00985A8F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</w:p>
        </w:tc>
        <w:tc>
          <w:tcPr>
            <w:tcW w:w="1559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288" w:type="dxa"/>
          </w:tcPr>
          <w:p w:rsidR="00985A8F" w:rsidRPr="003D0B31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D0B31" w:rsidTr="00361013">
        <w:tc>
          <w:tcPr>
            <w:tcW w:w="846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276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559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Pr="003D0B31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Pr="003D0B31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D0B31" w:rsidTr="00361013">
        <w:tc>
          <w:tcPr>
            <w:tcW w:w="846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276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59" w:type="dxa"/>
          </w:tcPr>
          <w:p w:rsidR="00985A8F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Pr="003D0B31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Pr="003D0B31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61013" w:rsidRPr="003D0B31" w:rsidTr="00361013">
        <w:tc>
          <w:tcPr>
            <w:tcW w:w="84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27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59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625" w:type="dxa"/>
          </w:tcPr>
          <w:p w:rsidR="00361013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61013" w:rsidRPr="003D0B31" w:rsidTr="00361013">
        <w:tc>
          <w:tcPr>
            <w:tcW w:w="84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27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559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625" w:type="dxa"/>
          </w:tcPr>
          <w:p w:rsidR="00361013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เพสชาย</w:t>
            </w:r>
          </w:p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 เพศหญิง</w:t>
            </w:r>
          </w:p>
        </w:tc>
      </w:tr>
      <w:tr w:rsidR="00361013" w:rsidRPr="003D0B31" w:rsidTr="00361013">
        <w:tc>
          <w:tcPr>
            <w:tcW w:w="84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276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59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361013" w:rsidRPr="003D0B31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985A8F" w:rsidRPr="003D0B31" w:rsidRDefault="00985A8F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61013" w:rsidRPr="003D0B31" w:rsidRDefault="00361013" w:rsidP="0036101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5"/>
        <w:gridCol w:w="1496"/>
        <w:gridCol w:w="1547"/>
        <w:gridCol w:w="910"/>
        <w:gridCol w:w="2075"/>
      </w:tblGrid>
      <w:tr w:rsidR="00361013" w:rsidRPr="003D0B31" w:rsidTr="00361013">
        <w:tc>
          <w:tcPr>
            <w:tcW w:w="1493" w:type="dxa"/>
          </w:tcPr>
          <w:p w:rsidR="00361013" w:rsidRPr="003D0B31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</w:p>
        </w:tc>
        <w:tc>
          <w:tcPr>
            <w:tcW w:w="1495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96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547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910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2075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</w:tr>
      <w:tr w:rsidR="00361013" w:rsidRPr="003D0B31" w:rsidTr="00361013">
        <w:tc>
          <w:tcPr>
            <w:tcW w:w="1493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1495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ดำดี</w:t>
            </w:r>
          </w:p>
        </w:tc>
        <w:tc>
          <w:tcPr>
            <w:tcW w:w="1496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สีไม่ตก</w:t>
            </w:r>
          </w:p>
        </w:tc>
        <w:tc>
          <w:tcPr>
            <w:tcW w:w="1547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06269853654</w:t>
            </w:r>
          </w:p>
        </w:tc>
        <w:tc>
          <w:tcPr>
            <w:tcW w:w="910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2075" w:type="dxa"/>
          </w:tcPr>
          <w:p w:rsidR="00361013" w:rsidRPr="003D0B31" w:rsidRDefault="0091793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99/1</w:t>
            </w:r>
          </w:p>
        </w:tc>
      </w:tr>
      <w:tr w:rsidR="00361013" w:rsidRPr="003D0B31" w:rsidTr="00361013">
        <w:tc>
          <w:tcPr>
            <w:tcW w:w="1493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1495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หำ</w:t>
            </w:r>
          </w:p>
        </w:tc>
        <w:tc>
          <w:tcPr>
            <w:tcW w:w="1496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ไปไหน</w:t>
            </w:r>
          </w:p>
        </w:tc>
        <w:tc>
          <w:tcPr>
            <w:tcW w:w="1547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0984598523</w:t>
            </w:r>
          </w:p>
        </w:tc>
        <w:tc>
          <w:tcPr>
            <w:tcW w:w="910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2075" w:type="dxa"/>
          </w:tcPr>
          <w:p w:rsidR="00361013" w:rsidRPr="003D0B31" w:rsidRDefault="0091793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361013" w:rsidRPr="003D0B31" w:rsidTr="00361013">
        <w:tc>
          <w:tcPr>
            <w:tcW w:w="1493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1495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สมปอง</w:t>
            </w:r>
          </w:p>
        </w:tc>
        <w:tc>
          <w:tcPr>
            <w:tcW w:w="1496" w:type="dxa"/>
          </w:tcPr>
          <w:p w:rsidR="00361013" w:rsidRPr="003D0B31" w:rsidRDefault="0091793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ยืนยง</w:t>
            </w:r>
          </w:p>
        </w:tc>
        <w:tc>
          <w:tcPr>
            <w:tcW w:w="1547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0846950236</w:t>
            </w:r>
          </w:p>
        </w:tc>
        <w:tc>
          <w:tcPr>
            <w:tcW w:w="910" w:type="dxa"/>
          </w:tcPr>
          <w:p w:rsidR="00361013" w:rsidRPr="003D0B31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075" w:type="dxa"/>
          </w:tcPr>
          <w:p w:rsidR="00361013" w:rsidRPr="003D0B31" w:rsidRDefault="0091793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77</w:t>
            </w:r>
          </w:p>
        </w:tc>
      </w:tr>
    </w:tbl>
    <w:p w:rsidR="00985A8F" w:rsidRPr="003D0B31" w:rsidRDefault="00985A8F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17935" w:rsidRPr="003D0B31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6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Category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917935" w:rsidRPr="003D0B31" w:rsidTr="00917935">
        <w:trPr>
          <w:trHeight w:val="175"/>
        </w:trPr>
        <w:tc>
          <w:tcPr>
            <w:tcW w:w="846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RPr="003D0B31" w:rsidTr="00917935">
        <w:tc>
          <w:tcPr>
            <w:tcW w:w="84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1459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D0B31" w:rsidTr="00917935">
        <w:tc>
          <w:tcPr>
            <w:tcW w:w="84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Pr="003D0B31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917935" w:rsidRPr="003D0B31" w:rsidRDefault="00917935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17935" w:rsidRPr="003D0B31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Category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ข้อมูลประเภทสินค้า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17935" w:rsidRPr="003D0B31" w:rsidTr="00917935">
        <w:tc>
          <w:tcPr>
            <w:tcW w:w="1696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7320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</w:tr>
      <w:tr w:rsidR="00917935" w:rsidRPr="003D0B31" w:rsidTr="00917935">
        <w:tc>
          <w:tcPr>
            <w:tcW w:w="1696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CA001</w:t>
            </w:r>
          </w:p>
        </w:tc>
        <w:tc>
          <w:tcPr>
            <w:tcW w:w="7320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ล้อ</w:t>
            </w:r>
          </w:p>
        </w:tc>
      </w:tr>
      <w:tr w:rsidR="00917935" w:rsidRPr="003D0B31" w:rsidTr="00917935">
        <w:tc>
          <w:tcPr>
            <w:tcW w:w="1696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CA002</w:t>
            </w:r>
          </w:p>
        </w:tc>
        <w:tc>
          <w:tcPr>
            <w:tcW w:w="7320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โช๊คอัพ</w:t>
            </w:r>
          </w:p>
        </w:tc>
      </w:tr>
      <w:tr w:rsidR="00917935" w:rsidRPr="003D0B31" w:rsidTr="00917935">
        <w:tc>
          <w:tcPr>
            <w:tcW w:w="1696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CA003</w:t>
            </w:r>
          </w:p>
        </w:tc>
        <w:tc>
          <w:tcPr>
            <w:tcW w:w="7320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ดิสเบรค</w:t>
            </w:r>
          </w:p>
        </w:tc>
      </w:tr>
    </w:tbl>
    <w:p w:rsidR="00917935" w:rsidRPr="003D0B31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D0B31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7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Product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523"/>
        <w:gridCol w:w="1053"/>
        <w:gridCol w:w="926"/>
        <w:gridCol w:w="1650"/>
      </w:tblGrid>
      <w:tr w:rsidR="00917935" w:rsidRPr="003D0B31" w:rsidTr="008D5207">
        <w:trPr>
          <w:trHeight w:val="175"/>
        </w:trPr>
        <w:tc>
          <w:tcPr>
            <w:tcW w:w="846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23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53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917935" w:rsidRPr="003D0B31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RPr="003D0B31" w:rsidTr="008D5207">
        <w:tc>
          <w:tcPr>
            <w:tcW w:w="84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459" w:type="dxa"/>
          </w:tcPr>
          <w:p w:rsidR="00917935" w:rsidRPr="003D0B31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</w:p>
        </w:tc>
        <w:tc>
          <w:tcPr>
            <w:tcW w:w="1523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D0B31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D0B31" w:rsidTr="008D5207">
        <w:tc>
          <w:tcPr>
            <w:tcW w:w="84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23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D0B31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D0B31" w:rsidTr="008D5207">
        <w:tc>
          <w:tcPr>
            <w:tcW w:w="84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ยี่ห้อ</w:t>
            </w:r>
          </w:p>
        </w:tc>
        <w:tc>
          <w:tcPr>
            <w:tcW w:w="1523" w:type="dxa"/>
          </w:tcPr>
          <w:p w:rsidR="00917935" w:rsidRPr="003D0B31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D0B31" w:rsidRDefault="00400104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55325" w:rsidRPr="003D0B31" w:rsidTr="00B06F64">
        <w:tc>
          <w:tcPr>
            <w:tcW w:w="846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CapPrice</w:t>
            </w:r>
          </w:p>
        </w:tc>
        <w:tc>
          <w:tcPr>
            <w:tcW w:w="1459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ราคาทุน</w:t>
            </w:r>
          </w:p>
        </w:tc>
        <w:tc>
          <w:tcPr>
            <w:tcW w:w="1523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053" w:type="dxa"/>
          </w:tcPr>
          <w:p w:rsidR="00F55325" w:rsidRPr="003D0B31" w:rsidRDefault="00F5532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26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F5532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D5207" w:rsidRPr="003D0B31" w:rsidTr="008D5207">
        <w:tc>
          <w:tcPr>
            <w:tcW w:w="846" w:type="dxa"/>
          </w:tcPr>
          <w:p w:rsidR="008D5207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8D5207" w:rsidRPr="003D0B31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459" w:type="dxa"/>
          </w:tcPr>
          <w:p w:rsidR="008D5207" w:rsidRPr="003D0B31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523" w:type="dxa"/>
          </w:tcPr>
          <w:p w:rsidR="008D5207" w:rsidRPr="003D0B31" w:rsidRDefault="008D5207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053" w:type="dxa"/>
          </w:tcPr>
          <w:p w:rsidR="008D5207" w:rsidRPr="003D0B31" w:rsidRDefault="008D5207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26" w:type="dxa"/>
          </w:tcPr>
          <w:p w:rsidR="008D5207" w:rsidRPr="003D0B31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8D5207" w:rsidRPr="003D0B31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D0B31" w:rsidTr="008D5207">
        <w:tc>
          <w:tcPr>
            <w:tcW w:w="846" w:type="dxa"/>
          </w:tcPr>
          <w:p w:rsidR="0091793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Instock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23" w:type="dxa"/>
          </w:tcPr>
          <w:p w:rsidR="00917935" w:rsidRPr="003D0B31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053" w:type="dxa"/>
          </w:tcPr>
          <w:p w:rsidR="00917935" w:rsidRPr="003D0B31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D0B31" w:rsidTr="008D5207">
        <w:tc>
          <w:tcPr>
            <w:tcW w:w="846" w:type="dxa"/>
          </w:tcPr>
          <w:p w:rsidR="00917935" w:rsidRPr="003D0B31" w:rsidRDefault="00F5532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Ca_ID*</w:t>
            </w:r>
          </w:p>
        </w:tc>
        <w:tc>
          <w:tcPr>
            <w:tcW w:w="1459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523" w:type="dxa"/>
          </w:tcPr>
          <w:p w:rsidR="00917935" w:rsidRPr="003D0B31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D0B31" w:rsidRDefault="00400104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50" w:type="dxa"/>
          </w:tcPr>
          <w:p w:rsidR="00917935" w:rsidRPr="003D0B31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917935" w:rsidRPr="003D0B31" w:rsidRDefault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00104" w:rsidRPr="003D0B31" w:rsidRDefault="00400104" w:rsidP="0040010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Product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677"/>
        <w:gridCol w:w="1376"/>
        <w:gridCol w:w="1119"/>
        <w:gridCol w:w="1242"/>
        <w:gridCol w:w="1265"/>
        <w:gridCol w:w="1258"/>
      </w:tblGrid>
      <w:tr w:rsidR="008C55FC" w:rsidRPr="003D0B31" w:rsidTr="008C55FC">
        <w:tc>
          <w:tcPr>
            <w:tcW w:w="107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677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76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11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CapPrice</w:t>
            </w:r>
          </w:p>
        </w:tc>
        <w:tc>
          <w:tcPr>
            <w:tcW w:w="1242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265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Instock</w:t>
            </w:r>
          </w:p>
        </w:tc>
        <w:tc>
          <w:tcPr>
            <w:tcW w:w="1258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Ca_ID*</w:t>
            </w:r>
          </w:p>
        </w:tc>
      </w:tr>
      <w:tr w:rsidR="008C55FC" w:rsidRPr="003D0B31" w:rsidTr="008C55FC">
        <w:trPr>
          <w:trHeight w:val="422"/>
        </w:trPr>
        <w:tc>
          <w:tcPr>
            <w:tcW w:w="107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677" w:type="dxa"/>
          </w:tcPr>
          <w:p w:rsidR="008C55FC" w:rsidRPr="003D0B31" w:rsidRDefault="008C55FC" w:rsidP="008D5207">
            <w:pPr>
              <w:spacing w:before="100" w:beforeAutospacing="1" w:after="100" w:afterAutospacing="1"/>
              <w:outlineLvl w:val="0"/>
              <w:rPr>
                <w:rFonts w:ascii="TH Sarabun New" w:eastAsia="Times New Roman" w:hAnsi="TH Sarabun New" w:cs="TH Sarabun New"/>
                <w:b/>
                <w:bCs/>
                <w:kern w:val="36"/>
                <w:sz w:val="32"/>
                <w:szCs w:val="32"/>
              </w:rPr>
            </w:pPr>
            <w:r w:rsidRPr="003D0B31">
              <w:rPr>
                <w:rFonts w:ascii="TH Sarabun New" w:eastAsia="Times New Roman" w:hAnsi="TH Sarabun New" w:cs="TH Sarabun New"/>
                <w:b/>
                <w:bCs/>
                <w:kern w:val="36"/>
                <w:sz w:val="32"/>
                <w:szCs w:val="32"/>
              </w:rPr>
              <w:t>YBB MIO</w:t>
            </w:r>
          </w:p>
        </w:tc>
        <w:tc>
          <w:tcPr>
            <w:tcW w:w="1376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YBB</w:t>
            </w:r>
          </w:p>
        </w:tc>
        <w:tc>
          <w:tcPr>
            <w:tcW w:w="111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1242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265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58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CA002</w:t>
            </w:r>
          </w:p>
        </w:tc>
      </w:tr>
      <w:tr w:rsidR="008C55FC" w:rsidRPr="003D0B31" w:rsidTr="008C55FC">
        <w:tc>
          <w:tcPr>
            <w:tcW w:w="107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677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Hope Tech X2</w:t>
            </w:r>
          </w:p>
        </w:tc>
        <w:tc>
          <w:tcPr>
            <w:tcW w:w="1376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Hope</w:t>
            </w:r>
          </w:p>
        </w:tc>
        <w:tc>
          <w:tcPr>
            <w:tcW w:w="111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5000</w:t>
            </w:r>
          </w:p>
        </w:tc>
        <w:tc>
          <w:tcPr>
            <w:tcW w:w="1242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265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58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CA003</w:t>
            </w:r>
          </w:p>
        </w:tc>
      </w:tr>
      <w:tr w:rsidR="008C55FC" w:rsidRPr="003D0B31" w:rsidTr="008C55FC">
        <w:tc>
          <w:tcPr>
            <w:tcW w:w="107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677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MAX – X12</w:t>
            </w:r>
          </w:p>
        </w:tc>
        <w:tc>
          <w:tcPr>
            <w:tcW w:w="1376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Lenso</w:t>
            </w:r>
          </w:p>
        </w:tc>
        <w:tc>
          <w:tcPr>
            <w:tcW w:w="1119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25000</w:t>
            </w:r>
          </w:p>
        </w:tc>
        <w:tc>
          <w:tcPr>
            <w:tcW w:w="1242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1265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58" w:type="dxa"/>
          </w:tcPr>
          <w:p w:rsidR="008C55FC" w:rsidRPr="003D0B31" w:rsidRDefault="008C55FC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CA001</w:t>
            </w:r>
          </w:p>
        </w:tc>
      </w:tr>
    </w:tbl>
    <w:p w:rsidR="00400104" w:rsidRPr="003D0B31" w:rsidRDefault="0040010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D0B31" w:rsidRDefault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8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รายการสินค้า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B875B0" w:rsidRPr="003D0B31" w:rsidTr="00A5253C">
        <w:trPr>
          <w:trHeight w:val="175"/>
        </w:trPr>
        <w:tc>
          <w:tcPr>
            <w:tcW w:w="834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B875B0" w:rsidRPr="003D0B31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B875B0" w:rsidRPr="003D0B31" w:rsidTr="00A5253C">
        <w:tc>
          <w:tcPr>
            <w:tcW w:w="83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</w:p>
        </w:tc>
        <w:tc>
          <w:tcPr>
            <w:tcW w:w="1821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</w:p>
        </w:tc>
        <w:tc>
          <w:tcPr>
            <w:tcW w:w="1144" w:type="dxa"/>
          </w:tcPr>
          <w:p w:rsidR="00B875B0" w:rsidRPr="003D0B31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B875B0" w:rsidRPr="003D0B31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18" w:type="dxa"/>
          </w:tcPr>
          <w:p w:rsidR="00B875B0" w:rsidRPr="003D0B31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Auto</w:t>
            </w:r>
          </w:p>
        </w:tc>
      </w:tr>
      <w:tr w:rsidR="00B875B0" w:rsidRPr="003D0B31" w:rsidTr="00A5253C">
        <w:tc>
          <w:tcPr>
            <w:tcW w:w="83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1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14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1269" w:type="dxa"/>
          </w:tcPr>
          <w:p w:rsidR="00B875B0" w:rsidRPr="003D0B31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D0B31" w:rsidTr="00A5253C">
        <w:tc>
          <w:tcPr>
            <w:tcW w:w="834" w:type="dxa"/>
          </w:tcPr>
          <w:p w:rsidR="00A5253C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A5253C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821" w:type="dxa"/>
          </w:tcPr>
          <w:p w:rsidR="00A5253C" w:rsidRPr="003D0B31" w:rsidRDefault="002B0FEF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ราคารวมทั้งหมด</w:t>
            </w:r>
          </w:p>
        </w:tc>
        <w:tc>
          <w:tcPr>
            <w:tcW w:w="1144" w:type="dxa"/>
          </w:tcPr>
          <w:p w:rsidR="00A5253C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Pr="003D0B31" w:rsidRDefault="00A5253C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875B0" w:rsidRPr="003D0B31" w:rsidTr="00A5253C">
        <w:tc>
          <w:tcPr>
            <w:tcW w:w="83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1821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14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Pr="003D0B31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875B0" w:rsidRPr="003D0B31" w:rsidTr="00A5253C">
        <w:tc>
          <w:tcPr>
            <w:tcW w:w="834" w:type="dxa"/>
          </w:tcPr>
          <w:p w:rsidR="00B875B0" w:rsidRPr="003D0B31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Username*</w:t>
            </w:r>
          </w:p>
        </w:tc>
        <w:tc>
          <w:tcPr>
            <w:tcW w:w="1821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รหัสผู้ใช้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*</w:t>
            </w:r>
          </w:p>
        </w:tc>
        <w:tc>
          <w:tcPr>
            <w:tcW w:w="1144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Pr="003D0B31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10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Pr="003D0B31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B875B0" w:rsidRPr="003D0B31" w:rsidRDefault="00B875B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75B0" w:rsidRPr="003D0B31" w:rsidRDefault="00B875B0" w:rsidP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D5207"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</w:t>
      </w:r>
      <w:r w:rsidR="008D5207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8D5207"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รายการสินค้า</w:t>
      </w:r>
      <w:r w:rsidR="008D5207"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514"/>
        <w:gridCol w:w="2254"/>
      </w:tblGrid>
      <w:tr w:rsidR="00B875B0" w:rsidRPr="003D0B31" w:rsidTr="00696EDC">
        <w:tc>
          <w:tcPr>
            <w:tcW w:w="1129" w:type="dxa"/>
          </w:tcPr>
          <w:p w:rsidR="00B875B0" w:rsidRPr="003D0B31" w:rsidRDefault="00B875B0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lastRenderedPageBreak/>
              <w:t>OR_ID</w:t>
            </w:r>
          </w:p>
        </w:tc>
        <w:tc>
          <w:tcPr>
            <w:tcW w:w="3119" w:type="dxa"/>
          </w:tcPr>
          <w:p w:rsidR="00B875B0" w:rsidRPr="003D0B31" w:rsidRDefault="00B875B0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514" w:type="dxa"/>
          </w:tcPr>
          <w:p w:rsidR="00B875B0" w:rsidRPr="003D0B31" w:rsidRDefault="00B875B0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2254" w:type="dxa"/>
          </w:tcPr>
          <w:p w:rsidR="00B875B0" w:rsidRPr="003D0B31" w:rsidRDefault="00A51FE6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Username*</w:t>
            </w:r>
          </w:p>
        </w:tc>
      </w:tr>
      <w:tr w:rsidR="00B875B0" w:rsidRPr="003D0B31" w:rsidTr="00696EDC">
        <w:tc>
          <w:tcPr>
            <w:tcW w:w="1129" w:type="dxa"/>
          </w:tcPr>
          <w:p w:rsidR="00B875B0" w:rsidRPr="003D0B31" w:rsidRDefault="00CB679B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:rsidR="00B875B0" w:rsidRPr="003D0B31" w:rsidRDefault="00A51FE6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2514" w:type="dxa"/>
          </w:tcPr>
          <w:p w:rsidR="00B875B0" w:rsidRPr="003D0B31" w:rsidRDefault="00696EDC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2254" w:type="dxa"/>
          </w:tcPr>
          <w:p w:rsidR="00B875B0" w:rsidRPr="003D0B31" w:rsidRDefault="00696EDC" w:rsidP="00B875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ABc1252</w:t>
            </w:r>
          </w:p>
        </w:tc>
      </w:tr>
      <w:tr w:rsidR="00696EDC" w:rsidRPr="003D0B31" w:rsidTr="00696EDC">
        <w:tc>
          <w:tcPr>
            <w:tcW w:w="1129" w:type="dxa"/>
          </w:tcPr>
          <w:p w:rsidR="00696EDC" w:rsidRPr="003D0B31" w:rsidRDefault="00CB679B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03/11/2016</w:t>
            </w:r>
          </w:p>
        </w:tc>
        <w:tc>
          <w:tcPr>
            <w:tcW w:w="2514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2254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MengX</w:t>
            </w:r>
          </w:p>
        </w:tc>
      </w:tr>
      <w:tr w:rsidR="00696EDC" w:rsidRPr="003D0B31" w:rsidTr="00696EDC">
        <w:tc>
          <w:tcPr>
            <w:tcW w:w="1129" w:type="dxa"/>
          </w:tcPr>
          <w:p w:rsidR="00696EDC" w:rsidRPr="003D0B31" w:rsidRDefault="00CB679B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2514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2254" w:type="dxa"/>
          </w:tcPr>
          <w:p w:rsidR="00696EDC" w:rsidRPr="003D0B31" w:rsidRDefault="00696EDC" w:rsidP="00696ED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Jh00842</w:t>
            </w:r>
          </w:p>
        </w:tc>
      </w:tr>
    </w:tbl>
    <w:p w:rsidR="00B875B0" w:rsidRPr="003D0B31" w:rsidRDefault="00B875B0" w:rsidP="00B875B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D0B31" w:rsidRDefault="00696EDC" w:rsidP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9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Order_Detail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รายละเอียดรายการสินค้า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696EDC" w:rsidRPr="003D0B31" w:rsidTr="00696EDC">
        <w:trPr>
          <w:trHeight w:val="175"/>
        </w:trPr>
        <w:tc>
          <w:tcPr>
            <w:tcW w:w="834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696EDC" w:rsidRPr="003D0B31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D0B3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96EDC" w:rsidRPr="003D0B31" w:rsidTr="00696EDC">
        <w:tc>
          <w:tcPr>
            <w:tcW w:w="834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821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รหัสรายการสินค้า</w:t>
            </w:r>
          </w:p>
        </w:tc>
        <w:tc>
          <w:tcPr>
            <w:tcW w:w="1144" w:type="dxa"/>
          </w:tcPr>
          <w:p w:rsidR="00696EDC" w:rsidRPr="003D0B31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696EDC" w:rsidRPr="003D0B31" w:rsidRDefault="00696EDC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1618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96EDC" w:rsidRPr="003D0B31" w:rsidTr="00696EDC">
        <w:tc>
          <w:tcPr>
            <w:tcW w:w="834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</w:p>
        </w:tc>
        <w:tc>
          <w:tcPr>
            <w:tcW w:w="1821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144" w:type="dxa"/>
          </w:tcPr>
          <w:p w:rsidR="00696EDC" w:rsidRPr="003D0B31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696EDC" w:rsidRPr="003D0B31" w:rsidRDefault="008D5207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PK, FK</w:t>
            </w:r>
          </w:p>
        </w:tc>
        <w:tc>
          <w:tcPr>
            <w:tcW w:w="1618" w:type="dxa"/>
          </w:tcPr>
          <w:p w:rsidR="00696EDC" w:rsidRPr="003D0B31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D0B31" w:rsidTr="00696EDC">
        <w:tc>
          <w:tcPr>
            <w:tcW w:w="8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Price*</w:t>
            </w:r>
          </w:p>
        </w:tc>
        <w:tc>
          <w:tcPr>
            <w:tcW w:w="1821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ราคาสินค้า*</w:t>
            </w:r>
          </w:p>
        </w:tc>
        <w:tc>
          <w:tcPr>
            <w:tcW w:w="114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Pr="003D0B31" w:rsidRDefault="00A5253C" w:rsidP="00A5253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D0B31" w:rsidTr="00696EDC">
        <w:tc>
          <w:tcPr>
            <w:tcW w:w="8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r w:rsidRPr="003D0B31">
              <w:rPr>
                <w:rFonts w:ascii="TH Sarabun New" w:hAnsi="TH Sarabun New" w:cs="TH Sarabun New"/>
                <w:sz w:val="32"/>
                <w:szCs w:val="32"/>
              </w:rPr>
              <w:t>Num</w:t>
            </w:r>
            <w:bookmarkEnd w:id="0"/>
          </w:p>
        </w:tc>
        <w:tc>
          <w:tcPr>
            <w:tcW w:w="1821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144" w:type="dxa"/>
          </w:tcPr>
          <w:p w:rsidR="00A5253C" w:rsidRPr="003D0B31" w:rsidRDefault="008C55F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69" w:type="dxa"/>
          </w:tcPr>
          <w:p w:rsidR="00A5253C" w:rsidRPr="003D0B31" w:rsidRDefault="00A5253C" w:rsidP="00A5253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D0B31" w:rsidTr="00696EDC">
        <w:tc>
          <w:tcPr>
            <w:tcW w:w="8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Total_Price</w:t>
            </w:r>
          </w:p>
        </w:tc>
        <w:tc>
          <w:tcPr>
            <w:tcW w:w="1821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14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Pr="003D0B31" w:rsidRDefault="00A5253C" w:rsidP="00A5253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A5253C" w:rsidRPr="003D0B31" w:rsidRDefault="00A5253C" w:rsidP="00A5253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75B0" w:rsidRPr="003D0B31" w:rsidRDefault="00A525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B31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Order_Detail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D0B3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รายละเอียดรายการสินค้า</w:t>
      </w:r>
      <w:r w:rsidRPr="003D0B31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176" w:type="dxa"/>
        <w:tblLook w:val="04A0" w:firstRow="1" w:lastRow="0" w:firstColumn="1" w:lastColumn="0" w:noHBand="0" w:noVBand="1"/>
      </w:tblPr>
      <w:tblGrid>
        <w:gridCol w:w="1066"/>
        <w:gridCol w:w="2534"/>
        <w:gridCol w:w="1912"/>
        <w:gridCol w:w="1912"/>
        <w:gridCol w:w="1752"/>
      </w:tblGrid>
      <w:tr w:rsidR="00A5253C" w:rsidRPr="003D0B31" w:rsidTr="00A5253C">
        <w:tc>
          <w:tcPr>
            <w:tcW w:w="1066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5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175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Total_Price</w:t>
            </w:r>
          </w:p>
        </w:tc>
      </w:tr>
      <w:tr w:rsidR="00A5253C" w:rsidRPr="003D0B31" w:rsidTr="00A5253C">
        <w:tc>
          <w:tcPr>
            <w:tcW w:w="1066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5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</w:tr>
      <w:tr w:rsidR="00A5253C" w:rsidRPr="003D0B31" w:rsidTr="00A5253C">
        <w:tc>
          <w:tcPr>
            <w:tcW w:w="1066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75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12000</w:t>
            </w:r>
          </w:p>
        </w:tc>
      </w:tr>
      <w:tr w:rsidR="00A5253C" w:rsidRPr="003D0B31" w:rsidTr="00A5253C">
        <w:tc>
          <w:tcPr>
            <w:tcW w:w="1066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34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191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52" w:type="dxa"/>
          </w:tcPr>
          <w:p w:rsidR="00A5253C" w:rsidRPr="003D0B31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0B3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90000</w:t>
            </w:r>
          </w:p>
        </w:tc>
      </w:tr>
    </w:tbl>
    <w:p w:rsidR="008D5207" w:rsidRPr="003D0B31" w:rsidRDefault="008D5207" w:rsidP="008D52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55325" w:rsidRPr="003D0B31" w:rsidRDefault="00F55325">
      <w:pPr>
        <w:rPr>
          <w:rFonts w:ascii="TH Sarabun New" w:hAnsi="TH Sarabun New" w:cs="TH Sarabun New"/>
          <w:b/>
          <w:bCs/>
          <w:sz w:val="32"/>
          <w:szCs w:val="32"/>
        </w:rPr>
      </w:pPr>
    </w:p>
    <w:sectPr w:rsidR="00F55325" w:rsidRPr="003D0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EB" w:rsidRDefault="00C32CEB" w:rsidP="00127355">
      <w:pPr>
        <w:spacing w:after="0" w:line="240" w:lineRule="auto"/>
      </w:pPr>
      <w:r>
        <w:separator/>
      </w:r>
    </w:p>
  </w:endnote>
  <w:endnote w:type="continuationSeparator" w:id="0">
    <w:p w:rsidR="00C32CEB" w:rsidRDefault="00C32CEB" w:rsidP="0012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EB" w:rsidRDefault="00C32CEB" w:rsidP="00127355">
      <w:pPr>
        <w:spacing w:after="0" w:line="240" w:lineRule="auto"/>
      </w:pPr>
      <w:r>
        <w:separator/>
      </w:r>
    </w:p>
  </w:footnote>
  <w:footnote w:type="continuationSeparator" w:id="0">
    <w:p w:rsidR="00C32CEB" w:rsidRDefault="00C32CEB" w:rsidP="0012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DE"/>
    <w:rsid w:val="0005378A"/>
    <w:rsid w:val="00062036"/>
    <w:rsid w:val="000B1EC5"/>
    <w:rsid w:val="000B6AAD"/>
    <w:rsid w:val="00114DF0"/>
    <w:rsid w:val="00127355"/>
    <w:rsid w:val="0015558E"/>
    <w:rsid w:val="00202731"/>
    <w:rsid w:val="00215CC4"/>
    <w:rsid w:val="00230554"/>
    <w:rsid w:val="0024061B"/>
    <w:rsid w:val="0024215B"/>
    <w:rsid w:val="00254670"/>
    <w:rsid w:val="002B0FEF"/>
    <w:rsid w:val="002B47AD"/>
    <w:rsid w:val="002C17A9"/>
    <w:rsid w:val="002D2449"/>
    <w:rsid w:val="00361013"/>
    <w:rsid w:val="00381A32"/>
    <w:rsid w:val="003D0B31"/>
    <w:rsid w:val="00400104"/>
    <w:rsid w:val="00407A8A"/>
    <w:rsid w:val="00410300"/>
    <w:rsid w:val="00446476"/>
    <w:rsid w:val="00496FE2"/>
    <w:rsid w:val="004C23D2"/>
    <w:rsid w:val="004C7D66"/>
    <w:rsid w:val="004F7502"/>
    <w:rsid w:val="005471D9"/>
    <w:rsid w:val="00556150"/>
    <w:rsid w:val="00562732"/>
    <w:rsid w:val="005973DB"/>
    <w:rsid w:val="005B3DCB"/>
    <w:rsid w:val="005B450C"/>
    <w:rsid w:val="005E7452"/>
    <w:rsid w:val="00600791"/>
    <w:rsid w:val="00651B3A"/>
    <w:rsid w:val="0066162B"/>
    <w:rsid w:val="006800D2"/>
    <w:rsid w:val="00690B91"/>
    <w:rsid w:val="00696EDC"/>
    <w:rsid w:val="006B0742"/>
    <w:rsid w:val="006B312F"/>
    <w:rsid w:val="006D3689"/>
    <w:rsid w:val="006F061C"/>
    <w:rsid w:val="006F1A19"/>
    <w:rsid w:val="0070215A"/>
    <w:rsid w:val="00712C73"/>
    <w:rsid w:val="007247F0"/>
    <w:rsid w:val="00750F22"/>
    <w:rsid w:val="00751E86"/>
    <w:rsid w:val="007648E3"/>
    <w:rsid w:val="007D1E3A"/>
    <w:rsid w:val="00842F55"/>
    <w:rsid w:val="008711B5"/>
    <w:rsid w:val="0088251B"/>
    <w:rsid w:val="008906D7"/>
    <w:rsid w:val="008C55FC"/>
    <w:rsid w:val="008D5207"/>
    <w:rsid w:val="008E5B3F"/>
    <w:rsid w:val="008F340F"/>
    <w:rsid w:val="00903431"/>
    <w:rsid w:val="00917935"/>
    <w:rsid w:val="009627A3"/>
    <w:rsid w:val="00973408"/>
    <w:rsid w:val="00977BCC"/>
    <w:rsid w:val="00985A8F"/>
    <w:rsid w:val="00A26FE7"/>
    <w:rsid w:val="00A477A3"/>
    <w:rsid w:val="00A51FE6"/>
    <w:rsid w:val="00A5253C"/>
    <w:rsid w:val="00B039FF"/>
    <w:rsid w:val="00B0506D"/>
    <w:rsid w:val="00B06F64"/>
    <w:rsid w:val="00B16E21"/>
    <w:rsid w:val="00B249EE"/>
    <w:rsid w:val="00B60906"/>
    <w:rsid w:val="00B74622"/>
    <w:rsid w:val="00B875B0"/>
    <w:rsid w:val="00BA35C5"/>
    <w:rsid w:val="00BD10AA"/>
    <w:rsid w:val="00BF69A1"/>
    <w:rsid w:val="00C32CEB"/>
    <w:rsid w:val="00C34666"/>
    <w:rsid w:val="00C35AE3"/>
    <w:rsid w:val="00C44B6C"/>
    <w:rsid w:val="00C829F6"/>
    <w:rsid w:val="00CB679B"/>
    <w:rsid w:val="00D03B29"/>
    <w:rsid w:val="00D26D5E"/>
    <w:rsid w:val="00D560CC"/>
    <w:rsid w:val="00DB1A66"/>
    <w:rsid w:val="00E368C7"/>
    <w:rsid w:val="00E72FEB"/>
    <w:rsid w:val="00ED01AF"/>
    <w:rsid w:val="00EF0D34"/>
    <w:rsid w:val="00F20EAC"/>
    <w:rsid w:val="00F50545"/>
    <w:rsid w:val="00F53296"/>
    <w:rsid w:val="00F55325"/>
    <w:rsid w:val="00F833B5"/>
    <w:rsid w:val="00FA5FDF"/>
    <w:rsid w:val="00FC5704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3870-56F8-41AF-BE88-21EB5950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2B"/>
  </w:style>
  <w:style w:type="paragraph" w:styleId="Heading1">
    <w:name w:val="heading 1"/>
    <w:basedOn w:val="Normal"/>
    <w:link w:val="Heading1Char"/>
    <w:uiPriority w:val="9"/>
    <w:qFormat/>
    <w:rsid w:val="0040010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061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55"/>
  </w:style>
  <w:style w:type="paragraph" w:styleId="Footer">
    <w:name w:val="footer"/>
    <w:basedOn w:val="Normal"/>
    <w:link w:val="Foot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55"/>
  </w:style>
  <w:style w:type="character" w:customStyle="1" w:styleId="Heading1Char">
    <w:name w:val="Heading 1 Char"/>
    <w:basedOn w:val="DefaultParagraphFont"/>
    <w:link w:val="Heading1"/>
    <w:uiPriority w:val="9"/>
    <w:rsid w:val="0040010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0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001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15A"/>
    <w:rPr>
      <w:rFonts w:ascii="Tahoma" w:eastAsia="Times New Roman" w:hAnsi="Tahoma" w:cs="Tahoma"/>
      <w:sz w:val="20"/>
      <w:szCs w:val="20"/>
    </w:rPr>
  </w:style>
  <w:style w:type="character" w:customStyle="1" w:styleId="5yl5">
    <w:name w:val="_5yl5"/>
    <w:basedOn w:val="DefaultParagraphFont"/>
    <w:rsid w:val="00BD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28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cp:lastPrinted>2018-11-15T21:59:00Z</cp:lastPrinted>
  <dcterms:created xsi:type="dcterms:W3CDTF">2018-11-12T13:19:00Z</dcterms:created>
  <dcterms:modified xsi:type="dcterms:W3CDTF">2018-11-18T21:06:00Z</dcterms:modified>
</cp:coreProperties>
</file>