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DDC03" w14:textId="77777777" w:rsidR="00272242" w:rsidRDefault="00272242" w:rsidP="00272242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Team Group Project</w:t>
      </w:r>
    </w:p>
    <w:p w14:paraId="112E3915" w14:textId="77777777" w:rsidR="00272242" w:rsidRDefault="00272242" w:rsidP="00272242">
      <w:pPr>
        <w:jc w:val="left"/>
        <w:rPr>
          <w:rFonts w:ascii="Times New Roman" w:hAnsi="Times New Roman" w:cs="Times New Roman"/>
          <w:sz w:val="36"/>
          <w:szCs w:val="36"/>
        </w:rPr>
      </w:pPr>
    </w:p>
    <w:p w14:paraId="355093E0" w14:textId="77777777" w:rsidR="00272242" w:rsidRDefault="00272242" w:rsidP="00272242">
      <w:pPr>
        <w:spacing w:line="480" w:lineRule="auto"/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Team name: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Illusion</w:t>
      </w:r>
    </w:p>
    <w:p w14:paraId="6F45C985" w14:textId="77777777" w:rsidR="00272242" w:rsidRDefault="00272242" w:rsidP="00272242">
      <w:pPr>
        <w:spacing w:line="480" w:lineRule="auto"/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System name: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WWW virtual community</w:t>
      </w:r>
    </w:p>
    <w:p w14:paraId="6350E8A7" w14:textId="77777777" w:rsidR="00272242" w:rsidRDefault="00272242" w:rsidP="00272242">
      <w:pPr>
        <w:spacing w:line="480" w:lineRule="auto"/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Team member:</w:t>
      </w:r>
    </w:p>
    <w:p w14:paraId="31FA39E4" w14:textId="77777777" w:rsidR="00272242" w:rsidRDefault="00272242" w:rsidP="00272242">
      <w:pPr>
        <w:spacing w:line="480" w:lineRule="auto"/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678BB6E5" w14:textId="77777777" w:rsidR="00272242" w:rsidRDefault="00272242" w:rsidP="00272242">
      <w:pPr>
        <w:spacing w:line="480" w:lineRule="auto"/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Project coordinator/manager: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Mengyuan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Song mzs0129@auburn.edu</w:t>
      </w:r>
    </w:p>
    <w:p w14:paraId="75F44B93" w14:textId="77777777" w:rsidR="00272242" w:rsidRDefault="00272242" w:rsidP="00272242">
      <w:pPr>
        <w:spacing w:line="48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Analyst/requirement engineer: </w:t>
      </w:r>
      <w:proofErr w:type="spellStart"/>
      <w:r>
        <w:rPr>
          <w:rFonts w:ascii="Times New Roman" w:hAnsi="Times New Roman" w:cs="Times New Roman"/>
          <w:sz w:val="28"/>
          <w:szCs w:val="28"/>
        </w:rPr>
        <w:t>Pangyang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Chen </w:t>
      </w:r>
      <w:r>
        <w:rPr>
          <w:rFonts w:ascii="Times New Roman" w:hAnsi="Times New Roman" w:cs="Times New Roman" w:hint="eastAsia"/>
          <w:sz w:val="28"/>
          <w:szCs w:val="28"/>
        </w:rPr>
        <w:t>pzc</w:t>
      </w:r>
      <w:r>
        <w:rPr>
          <w:rFonts w:ascii="Times New Roman" w:hAnsi="Times New Roman" w:cs="Times New Roman"/>
          <w:sz w:val="28"/>
          <w:szCs w:val="28"/>
        </w:rPr>
        <w:t>0029@auburn.edu</w:t>
      </w:r>
    </w:p>
    <w:p w14:paraId="3804452F" w14:textId="77777777" w:rsidR="00272242" w:rsidRDefault="00272242" w:rsidP="00272242">
      <w:pPr>
        <w:spacing w:line="48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Architect: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Mengyuan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Song</w:t>
      </w:r>
    </w:p>
    <w:p w14:paraId="16DEDC71" w14:textId="77777777" w:rsidR="00272242" w:rsidRDefault="00272242" w:rsidP="00272242">
      <w:pPr>
        <w:spacing w:line="48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Designer: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Chupeng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Sui   czs0102@auburn.edu</w:t>
      </w:r>
      <w:r>
        <w:rPr>
          <w:rFonts w:ascii="Times New Roman" w:hAnsi="Times New Roman" w:cs="Times New Roman"/>
          <w:sz w:val="28"/>
          <w:szCs w:val="28"/>
        </w:rPr>
        <w:tab/>
        <w:t>Programmer: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Yukai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Zhao    yzz0144@auburn.edu</w:t>
      </w:r>
    </w:p>
    <w:p w14:paraId="7EBB8FA6" w14:textId="77777777" w:rsidR="00272242" w:rsidRDefault="00272242" w:rsidP="00272242">
      <w:pPr>
        <w:spacing w:line="48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Quality assurance engineer: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Jiacheng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jzl0197@auburn.edu</w:t>
      </w:r>
    </w:p>
    <w:p w14:paraId="5EEF3373" w14:textId="77777777" w:rsidR="006B008F" w:rsidRDefault="00272242"/>
    <w:sectPr w:rsidR="006B00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0F"/>
    <w:rsid w:val="00193CBF"/>
    <w:rsid w:val="00272242"/>
    <w:rsid w:val="0095200F"/>
    <w:rsid w:val="00CD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C79E7-ECC6-433A-94F6-BC28E29B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242"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孟远</dc:creator>
  <cp:keywords/>
  <dc:description/>
  <cp:lastModifiedBy>宋 孟远</cp:lastModifiedBy>
  <cp:revision>3</cp:revision>
  <dcterms:created xsi:type="dcterms:W3CDTF">2020-04-28T04:53:00Z</dcterms:created>
  <dcterms:modified xsi:type="dcterms:W3CDTF">2020-04-28T04:53:00Z</dcterms:modified>
</cp:coreProperties>
</file>