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37AC" w14:textId="50E3728E" w:rsidR="002553C0" w:rsidRDefault="00BC3E12">
      <w:r>
        <w:t>Set up:</w:t>
      </w:r>
    </w:p>
    <w:p w14:paraId="06216401" w14:textId="09F944BE" w:rsidR="00BC3E12" w:rsidRDefault="00BC3E12">
      <w:r>
        <w:t>Linux, …</w:t>
      </w:r>
    </w:p>
    <w:p w14:paraId="307E5506" w14:textId="366BACA9" w:rsidR="00BC3E12" w:rsidRDefault="00BC3E12">
      <w:r>
        <w:t xml:space="preserve">Write code main.cpp and </w:t>
      </w:r>
      <w:proofErr w:type="spellStart"/>
      <w:proofErr w:type="gramStart"/>
      <w:r>
        <w:t>Makefile</w:t>
      </w:r>
      <w:proofErr w:type="spellEnd"/>
      <w:proofErr w:type="gramEnd"/>
    </w:p>
    <w:p w14:paraId="26EA0A0D" w14:textId="574E5641" w:rsidR="002553C0" w:rsidRDefault="00BC3E12">
      <w:r>
        <w:t>Make</w:t>
      </w:r>
    </w:p>
    <w:p w14:paraId="6E13E5D0" w14:textId="1AFEC39B" w:rsidR="002553C0" w:rsidRDefault="001B54AF">
      <w:r w:rsidRPr="001B54AF">
        <w:drawing>
          <wp:inline distT="0" distB="0" distL="0" distR="0" wp14:anchorId="3AA2C9F4" wp14:editId="122A7BC5">
            <wp:extent cx="3479800" cy="1168400"/>
            <wp:effectExtent l="0" t="0" r="0" b="0"/>
            <wp:docPr id="1211211826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1826" name="Picture 1" descr="A close-up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8559" w14:textId="0112D326" w:rsidR="00BC3E12" w:rsidRDefault="00BC3E12">
      <w:r>
        <w:t xml:space="preserve">Run </w:t>
      </w:r>
      <w:proofErr w:type="spellStart"/>
      <w:proofErr w:type="gramStart"/>
      <w:r>
        <w:t>myOS</w:t>
      </w:r>
      <w:proofErr w:type="spellEnd"/>
      <w:proofErr w:type="gramEnd"/>
    </w:p>
    <w:p w14:paraId="2EB259C6" w14:textId="715701E1" w:rsidR="00BC3E12" w:rsidRDefault="00BC3E12">
      <w:r w:rsidRPr="00BC3E12">
        <w:drawing>
          <wp:inline distT="0" distB="0" distL="0" distR="0" wp14:anchorId="31F005CE" wp14:editId="601B8D6B">
            <wp:extent cx="2984500" cy="1511300"/>
            <wp:effectExtent l="0" t="0" r="0" b="0"/>
            <wp:docPr id="1823395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5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9B26" w14:textId="77777777" w:rsidR="00BC3E12" w:rsidRDefault="00BC3E12"/>
    <w:sectPr w:rsidR="00BC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0"/>
    <w:rsid w:val="001B54AF"/>
    <w:rsid w:val="002553C0"/>
    <w:rsid w:val="00BC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2D3B5"/>
  <w15:chartTrackingRefBased/>
  <w15:docId w15:val="{8209EDCB-D09A-684A-BABB-983A7229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Mengyun Xie</dc:creator>
  <cp:keywords/>
  <dc:description/>
  <cp:lastModifiedBy>Mengyun Xie</cp:lastModifiedBy>
  <cp:revision>1</cp:revision>
  <dcterms:created xsi:type="dcterms:W3CDTF">2024-04-15T03:22:00Z</dcterms:created>
  <dcterms:modified xsi:type="dcterms:W3CDTF">2024-04-15T03:48:00Z</dcterms:modified>
</cp:coreProperties>
</file>