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5fcaf1cffd54cf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391AB" w14:textId="26BF87BE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张家旺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5B080BE9" w14:textId="734262FA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proofErr w:type="gramStart"/>
      <w:r>
        <w:rPr>
          <w:rFonts w:hint="eastAsia"/>
          <w:sz w:val="28"/>
          <w:szCs w:val="28"/>
        </w:rPr>
        <w:t>孟雨轩</w:t>
      </w:r>
      <w:proofErr w:type="gramEnd"/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5EBDCBBA" w14:textId="7FBECFE0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宋晓倩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323D867F" w14:textId="620AD18A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李薇，葛舒悦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D5D8D80" w14:textId="646A023E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孟雨轩，</w:t>
      </w:r>
      <w:r w:rsidR="0069220C">
        <w:rPr>
          <w:rFonts w:hint="eastAsia"/>
          <w:sz w:val="28"/>
          <w:szCs w:val="28"/>
        </w:rPr>
        <w:t>韦世杰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22BC80D9" w14:textId="49F692CE" w:rsidR="00631BB9" w:rsidRPr="00413ED5" w:rsidRDefault="00631BB9"/>
    <w:sectPr w:rsidR="00631BB9" w:rsidRPr="00413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E34D2" w14:textId="77777777" w:rsidR="000C4F2D" w:rsidRDefault="000C4F2D" w:rsidP="00413ED5">
      <w:r>
        <w:separator/>
      </w:r>
    </w:p>
  </w:endnote>
  <w:endnote w:type="continuationSeparator" w:id="0">
    <w:p w14:paraId="385AE744" w14:textId="77777777" w:rsidR="000C4F2D" w:rsidRDefault="000C4F2D" w:rsidP="0041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FDFB3" w14:textId="77777777" w:rsidR="000C4F2D" w:rsidRDefault="000C4F2D" w:rsidP="00413ED5">
      <w:r>
        <w:separator/>
      </w:r>
    </w:p>
  </w:footnote>
  <w:footnote w:type="continuationSeparator" w:id="0">
    <w:p w14:paraId="012C41A3" w14:textId="77777777" w:rsidR="000C4F2D" w:rsidRDefault="000C4F2D" w:rsidP="00413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AB"/>
    <w:rsid w:val="00001B82"/>
    <w:rsid w:val="000C4F2D"/>
    <w:rsid w:val="00413ED5"/>
    <w:rsid w:val="00631BB9"/>
    <w:rsid w:val="0069220C"/>
    <w:rsid w:val="00D0251F"/>
    <w:rsid w:val="00D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B5905"/>
  <w15:chartTrackingRefBased/>
  <w15:docId w15:val="{4A95FB53-1513-42B5-A465-E15529CE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31BB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31BB9"/>
  </w:style>
  <w:style w:type="paragraph" w:styleId="a5">
    <w:name w:val="header"/>
    <w:basedOn w:val="a"/>
    <w:link w:val="a6"/>
    <w:uiPriority w:val="99"/>
    <w:unhideWhenUsed/>
    <w:rsid w:val="0041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3E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3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孟雨轩</dc:creator>
  <cp:keywords/>
  <dc:description/>
  <cp:lastModifiedBy>孟雨轩</cp:lastModifiedBy>
  <cp:revision>4</cp:revision>
  <dcterms:created xsi:type="dcterms:W3CDTF">2019-03-20T23:45:00Z</dcterms:created>
  <dcterms:modified xsi:type="dcterms:W3CDTF">2019-03-21T00:10:00Z</dcterms:modified>
</cp:coreProperties>
</file>