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0AD0" w14:textId="08BC7B4D" w:rsidR="00644E81" w:rsidRDefault="00997679" w:rsidP="00997679">
      <w:pPr>
        <w:ind w:firstLineChars="95" w:firstLine="199"/>
      </w:pPr>
      <w:r>
        <w:rPr>
          <w:rFonts w:hint="eastAsia"/>
        </w:rPr>
        <w:t>一、登录</w:t>
      </w:r>
    </w:p>
    <w:p w14:paraId="41D2EABA" w14:textId="2A603525" w:rsidR="00997679" w:rsidRDefault="00997679" w:rsidP="00997679">
      <w:pPr>
        <w:ind w:leftChars="100" w:left="210" w:firstLineChars="95" w:firstLine="199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正确用户名、正确密码：登录成功；</w:t>
      </w:r>
    </w:p>
    <w:p w14:paraId="47E39F29" w14:textId="51B6DADD" w:rsidR="00997679" w:rsidRDefault="00997679" w:rsidP="00997679">
      <w:pPr>
        <w:ind w:leftChars="100" w:left="210" w:firstLineChars="95" w:firstLine="199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正确用户名，空密码：提示“请输入密码”；</w:t>
      </w:r>
    </w:p>
    <w:p w14:paraId="6EF7379C" w14:textId="22C12A7B" w:rsidR="00997679" w:rsidRDefault="00997679" w:rsidP="00997679">
      <w:pPr>
        <w:ind w:leftChars="100" w:left="210" w:firstLineChars="95" w:firstLine="199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空用户名，正确密码：提示“请输入用户名”；</w:t>
      </w:r>
    </w:p>
    <w:p w14:paraId="67876A87" w14:textId="45CB3F34" w:rsidR="00997679" w:rsidRDefault="00997679" w:rsidP="00997679">
      <w:pPr>
        <w:ind w:leftChars="100" w:left="210" w:firstLineChars="95" w:firstLine="199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超额用户名，正确密码：提示“用户名不超过</w:t>
      </w:r>
      <w:r>
        <w:t>8</w:t>
      </w:r>
      <w:r>
        <w:rPr>
          <w:rFonts w:hint="eastAsia"/>
        </w:rPr>
        <w:t>位”；</w:t>
      </w:r>
    </w:p>
    <w:p w14:paraId="21447EBE" w14:textId="6654D0CC" w:rsidR="00997679" w:rsidRDefault="00997679" w:rsidP="00997679">
      <w:pPr>
        <w:ind w:leftChars="100" w:left="210" w:firstLineChars="95" w:firstLine="199"/>
      </w:pPr>
      <w:r>
        <w:t>5.</w:t>
      </w:r>
      <w:r>
        <w:rPr>
          <w:rFonts w:hint="eastAsia"/>
        </w:rPr>
        <w:t>正确用户名，超额密码：提示“密码不超过6位”；</w:t>
      </w:r>
    </w:p>
    <w:p w14:paraId="5EDB15F2" w14:textId="117DEFA4" w:rsidR="00997679" w:rsidRDefault="00997679" w:rsidP="00997679">
      <w:pPr>
        <w:ind w:firstLineChars="95" w:firstLine="199"/>
      </w:pPr>
      <w:r>
        <w:rPr>
          <w:rFonts w:hint="eastAsia"/>
        </w:rPr>
        <w:t>二、下单</w:t>
      </w:r>
    </w:p>
    <w:p w14:paraId="275F0F91" w14:textId="2EA7DE2A" w:rsidR="00997679" w:rsidRDefault="00997679" w:rsidP="00997679">
      <w:pPr>
        <w:ind w:leftChars="100" w:left="210" w:firstLineChars="95" w:firstLine="199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下单时间为晚上9点：提示“最晚服务时间是晚上8点”；</w:t>
      </w:r>
    </w:p>
    <w:p w14:paraId="7902C6F9" w14:textId="13481326" w:rsidR="00997679" w:rsidRDefault="00997679" w:rsidP="00997679">
      <w:pPr>
        <w:ind w:leftChars="100" w:left="210" w:firstLineChars="95" w:firstLine="199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下单时间为早上4点：提示“最早服务时间为早上8点”；</w:t>
      </w:r>
    </w:p>
    <w:p w14:paraId="4F136707" w14:textId="0A769140" w:rsidR="00997679" w:rsidRDefault="00997679" w:rsidP="00997679">
      <w:pPr>
        <w:ind w:leftChars="100" w:left="210" w:firstLineChars="95" w:firstLine="199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超出服务范围内下单：提示“超出服务范围，无法提供服务”；</w:t>
      </w:r>
    </w:p>
    <w:p w14:paraId="01AF08E3" w14:textId="373A45F7" w:rsidR="00997679" w:rsidRPr="00997679" w:rsidRDefault="00997679" w:rsidP="00997679">
      <w:pPr>
        <w:ind w:firstLineChars="95" w:firstLine="199"/>
        <w:rPr>
          <w:rFonts w:hint="eastAsia"/>
        </w:rPr>
      </w:pPr>
      <w:bookmarkStart w:id="0" w:name="_GoBack"/>
      <w:bookmarkEnd w:id="0"/>
    </w:p>
    <w:sectPr w:rsidR="00997679" w:rsidRPr="00997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B2"/>
    <w:rsid w:val="00644E81"/>
    <w:rsid w:val="00997679"/>
    <w:rsid w:val="00B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6C18"/>
  <w15:chartTrackingRefBased/>
  <w15:docId w15:val="{95D7BB73-2908-442F-9907-7F0D2B6B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2019-06-20T14:19:00Z</dcterms:created>
  <dcterms:modified xsi:type="dcterms:W3CDTF">2019-06-20T14:26:00Z</dcterms:modified>
</cp:coreProperties>
</file>