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="-10" w:tblpY="255"/>
        <w:tblW w:w="9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98"/>
        <w:gridCol w:w="2258"/>
        <w:gridCol w:w="3584"/>
        <w:gridCol w:w="2268"/>
      </w:tblGrid>
      <w:tr w:rsidR="007D26C5" w14:paraId="4D7210D5" w14:textId="77777777" w:rsidTr="007D26C5">
        <w:tc>
          <w:tcPr>
            <w:tcW w:w="998" w:type="dxa"/>
          </w:tcPr>
          <w:p w14:paraId="170FB0F6" w14:textId="77777777" w:rsidR="007D26C5" w:rsidRDefault="007D26C5" w:rsidP="007D26C5">
            <w:pPr>
              <w:ind w:right="39" w:firstLine="420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58" w:type="dxa"/>
          </w:tcPr>
          <w:p w14:paraId="50048138" w14:textId="77777777" w:rsidR="007D26C5" w:rsidRDefault="007D26C5" w:rsidP="007D26C5">
            <w:pPr>
              <w:ind w:right="39" w:firstLine="420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3584" w:type="dxa"/>
          </w:tcPr>
          <w:p w14:paraId="57DE0F7E" w14:textId="77777777" w:rsidR="007D26C5" w:rsidRDefault="007D26C5" w:rsidP="007D26C5">
            <w:pPr>
              <w:ind w:right="39" w:firstLine="420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2268" w:type="dxa"/>
          </w:tcPr>
          <w:p w14:paraId="7D053FEB" w14:textId="77777777" w:rsidR="007D26C5" w:rsidRDefault="007D26C5" w:rsidP="007D26C5">
            <w:pPr>
              <w:ind w:right="39" w:firstLine="420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7D26C5" w14:paraId="011F60A1" w14:textId="77777777" w:rsidTr="007D26C5">
        <w:tc>
          <w:tcPr>
            <w:tcW w:w="998" w:type="dxa"/>
          </w:tcPr>
          <w:p w14:paraId="2BFC9BF7" w14:textId="77777777" w:rsidR="007D26C5" w:rsidRDefault="007D26C5" w:rsidP="007D26C5">
            <w:pPr>
              <w:ind w:right="39" w:firstLine="42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58" w:type="dxa"/>
          </w:tcPr>
          <w:p w14:paraId="14F80B61" w14:textId="77777777" w:rsidR="007D26C5" w:rsidRDefault="007D26C5" w:rsidP="007D26C5">
            <w:pPr>
              <w:ind w:right="39" w:firstLine="42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3584" w:type="dxa"/>
          </w:tcPr>
          <w:p w14:paraId="0AD94801" w14:textId="77777777" w:rsidR="007D26C5" w:rsidRDefault="007D26C5" w:rsidP="007D26C5">
            <w:pPr>
              <w:ind w:right="39" w:firstLine="42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没有足够区别于已有相似服务的吸引力</w:t>
            </w:r>
          </w:p>
        </w:tc>
        <w:tc>
          <w:tcPr>
            <w:tcW w:w="2268" w:type="dxa"/>
          </w:tcPr>
          <w:p w14:paraId="4CAC17F1" w14:textId="77777777" w:rsidR="007D26C5" w:rsidRDefault="007D26C5" w:rsidP="007D26C5">
            <w:pPr>
              <w:ind w:right="39" w:firstLine="42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7D26C5" w14:paraId="26F2D210" w14:textId="77777777" w:rsidTr="007D26C5">
        <w:tc>
          <w:tcPr>
            <w:tcW w:w="998" w:type="dxa"/>
          </w:tcPr>
          <w:p w14:paraId="2BCABF6E" w14:textId="77777777" w:rsidR="007D26C5" w:rsidRDefault="007D26C5" w:rsidP="007D26C5">
            <w:pPr>
              <w:ind w:right="39" w:firstLine="42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58" w:type="dxa"/>
          </w:tcPr>
          <w:p w14:paraId="1C1EA89E" w14:textId="77777777" w:rsidR="007D26C5" w:rsidRDefault="007D26C5" w:rsidP="007D26C5">
            <w:pPr>
              <w:ind w:right="39" w:firstLine="42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3584" w:type="dxa"/>
          </w:tcPr>
          <w:p w14:paraId="5F378994" w14:textId="77777777" w:rsidR="007D26C5" w:rsidRDefault="007D26C5" w:rsidP="007D26C5">
            <w:pPr>
              <w:ind w:right="39" w:firstLine="42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2268" w:type="dxa"/>
          </w:tcPr>
          <w:p w14:paraId="70A5E298" w14:textId="77777777" w:rsidR="007D26C5" w:rsidRDefault="007D26C5" w:rsidP="007D26C5">
            <w:pPr>
              <w:ind w:right="39" w:firstLine="42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7D26C5" w14:paraId="008810E9" w14:textId="77777777" w:rsidTr="007D26C5">
        <w:tc>
          <w:tcPr>
            <w:tcW w:w="998" w:type="dxa"/>
          </w:tcPr>
          <w:p w14:paraId="4C717891" w14:textId="77777777" w:rsidR="007D26C5" w:rsidRDefault="007D26C5" w:rsidP="007D26C5">
            <w:pPr>
              <w:ind w:right="39" w:firstLine="42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2258" w:type="dxa"/>
          </w:tcPr>
          <w:p w14:paraId="382B3AD4" w14:textId="77777777" w:rsidR="007D26C5" w:rsidRDefault="007D26C5" w:rsidP="007D26C5">
            <w:pPr>
              <w:ind w:right="39" w:firstLine="42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3584" w:type="dxa"/>
          </w:tcPr>
          <w:p w14:paraId="6D7C9CEC" w14:textId="77777777" w:rsidR="007D26C5" w:rsidRDefault="007D26C5" w:rsidP="007D26C5">
            <w:pPr>
              <w:ind w:right="39" w:firstLine="42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2268" w:type="dxa"/>
          </w:tcPr>
          <w:p w14:paraId="609CF5A1" w14:textId="77777777" w:rsidR="007D26C5" w:rsidRDefault="007D26C5" w:rsidP="007D26C5">
            <w:pPr>
              <w:ind w:right="39" w:firstLine="42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7D26C5" w14:paraId="1696B3E1" w14:textId="77777777" w:rsidTr="007D26C5">
        <w:tc>
          <w:tcPr>
            <w:tcW w:w="998" w:type="dxa"/>
          </w:tcPr>
          <w:p w14:paraId="7EFD71F0" w14:textId="77777777" w:rsidR="007D26C5" w:rsidRDefault="007D26C5" w:rsidP="007D26C5">
            <w:pPr>
              <w:ind w:right="39" w:firstLine="42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2258" w:type="dxa"/>
          </w:tcPr>
          <w:p w14:paraId="5C090656" w14:textId="77777777" w:rsidR="007D26C5" w:rsidRDefault="007D26C5" w:rsidP="007D26C5">
            <w:pPr>
              <w:ind w:right="39" w:firstLine="42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3584" w:type="dxa"/>
          </w:tcPr>
          <w:p w14:paraId="61450A40" w14:textId="77777777" w:rsidR="007D26C5" w:rsidRDefault="007D26C5" w:rsidP="007D26C5">
            <w:pPr>
              <w:ind w:right="39" w:firstLine="42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2268" w:type="dxa"/>
          </w:tcPr>
          <w:p w14:paraId="30A72081" w14:textId="77777777" w:rsidR="007D26C5" w:rsidRDefault="007D26C5" w:rsidP="007D26C5">
            <w:pPr>
              <w:ind w:right="39" w:firstLine="42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2E7F8F5D" w14:textId="77777777" w:rsidR="007D26C5" w:rsidRDefault="007D26C5" w:rsidP="007D26C5">
      <w:pPr>
        <w:ind w:firstLine="420"/>
      </w:pPr>
    </w:p>
    <w:p w14:paraId="6EABA758" w14:textId="77777777" w:rsidR="007D26C5" w:rsidRDefault="007D26C5" w:rsidP="007D26C5">
      <w:pPr>
        <w:ind w:left="420" w:firstLine="420"/>
      </w:pPr>
    </w:p>
    <w:p w14:paraId="2AAE9D3F" w14:textId="77777777" w:rsidR="00D86BE3" w:rsidRDefault="00D86BE3" w:rsidP="007D26C5">
      <w:pPr>
        <w:ind w:firstLineChars="95" w:firstLine="190"/>
        <w:rPr>
          <w:rFonts w:hint="eastAsia"/>
        </w:rPr>
      </w:pPr>
      <w:bookmarkStart w:id="0" w:name="_GoBack"/>
      <w:bookmarkEnd w:id="0"/>
    </w:p>
    <w:sectPr w:rsidR="00D86BE3" w:rsidSect="007D26C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F7600" w14:textId="77777777" w:rsidR="001E6CBA" w:rsidRDefault="001E6CBA" w:rsidP="007D26C5">
      <w:pPr>
        <w:spacing w:line="240" w:lineRule="auto"/>
        <w:ind w:firstLine="420"/>
      </w:pPr>
      <w:r>
        <w:separator/>
      </w:r>
    </w:p>
  </w:endnote>
  <w:endnote w:type="continuationSeparator" w:id="0">
    <w:p w14:paraId="657A9CAF" w14:textId="77777777" w:rsidR="001E6CBA" w:rsidRDefault="001E6CBA" w:rsidP="007D26C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0E781" w14:textId="77777777" w:rsidR="007D26C5" w:rsidRDefault="007D26C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E1922" w14:textId="77777777" w:rsidR="007D26C5" w:rsidRDefault="007D26C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AEBC2" w14:textId="77777777" w:rsidR="007D26C5" w:rsidRDefault="007D26C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C7CCF" w14:textId="77777777" w:rsidR="001E6CBA" w:rsidRDefault="001E6CBA" w:rsidP="007D26C5">
      <w:pPr>
        <w:spacing w:line="240" w:lineRule="auto"/>
        <w:ind w:firstLine="420"/>
      </w:pPr>
      <w:r>
        <w:separator/>
      </w:r>
    </w:p>
  </w:footnote>
  <w:footnote w:type="continuationSeparator" w:id="0">
    <w:p w14:paraId="5A85A3E3" w14:textId="77777777" w:rsidR="001E6CBA" w:rsidRDefault="001E6CBA" w:rsidP="007D26C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FFB64" w14:textId="77777777" w:rsidR="007D26C5" w:rsidRDefault="007D26C5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E97EB" w14:textId="77777777" w:rsidR="007D26C5" w:rsidRDefault="007D26C5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18904" w14:textId="77777777" w:rsidR="007D26C5" w:rsidRDefault="007D26C5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89"/>
    <w:rsid w:val="001E6CBA"/>
    <w:rsid w:val="007D26C5"/>
    <w:rsid w:val="00D35189"/>
    <w:rsid w:val="00D8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3708E"/>
  <w15:chartTrackingRefBased/>
  <w15:docId w15:val="{3D2C1B5D-AC0C-4847-95C0-B4CCF0F0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6C5"/>
    <w:pPr>
      <w:widowControl w:val="0"/>
      <w:spacing w:line="240" w:lineRule="atLeast"/>
      <w:ind w:firstLineChars="0" w:firstLine="0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26C5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200" w:firstLine="200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26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26C5"/>
    <w:pPr>
      <w:widowControl/>
      <w:tabs>
        <w:tab w:val="center" w:pos="4153"/>
        <w:tab w:val="right" w:pos="8306"/>
      </w:tabs>
      <w:snapToGrid w:val="0"/>
      <w:spacing w:line="240" w:lineRule="auto"/>
      <w:ind w:firstLineChars="200" w:firstLine="200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26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沐子 王</dc:creator>
  <cp:keywords/>
  <dc:description/>
  <cp:lastModifiedBy>沐子 王</cp:lastModifiedBy>
  <cp:revision>2</cp:revision>
  <dcterms:created xsi:type="dcterms:W3CDTF">2019-06-20T14:45:00Z</dcterms:created>
  <dcterms:modified xsi:type="dcterms:W3CDTF">2019-06-20T14:48:00Z</dcterms:modified>
</cp:coreProperties>
</file>