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230A" w14:textId="165CEEFE" w:rsidR="00F21D66" w:rsidRPr="00AA60FD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甄攀星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4EE20827" w14:textId="10DC980C" w:rsidR="00F21D66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王函瑜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79C1B3A3" w14:textId="2B8F984C" w:rsidR="003D4A4A" w:rsidRPr="003D4A4A" w:rsidRDefault="003D4A4A" w:rsidP="003D4A4A">
      <w:pPr>
        <w:ind w:firstLine="56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UI</w:t>
      </w:r>
      <w:r w:rsidR="00A2536B">
        <w:rPr>
          <w:rFonts w:hint="eastAsia"/>
          <w:b/>
          <w:sz w:val="28"/>
          <w:szCs w:val="28"/>
        </w:rPr>
        <w:t>设计师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张玉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</w:t>
      </w:r>
      <w:r>
        <w:rPr>
          <w:rFonts w:hint="eastAsia"/>
          <w:sz w:val="28"/>
          <w:szCs w:val="28"/>
        </w:rPr>
        <w:t>。</w:t>
      </w:r>
    </w:p>
    <w:p w14:paraId="505FB1FC" w14:textId="141430B9" w:rsidR="00F21D66" w:rsidRPr="00AA60FD" w:rsidRDefault="003D4A4A" w:rsidP="00F21D66">
      <w:pPr>
        <w:ind w:firstLine="56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  <w:r w:rsidR="00F21D66" w:rsidRPr="00AA60FD">
        <w:rPr>
          <w:rFonts w:hint="eastAsia"/>
          <w:b/>
          <w:sz w:val="28"/>
          <w:szCs w:val="28"/>
        </w:rPr>
        <w:t>专家</w:t>
      </w:r>
      <w:r>
        <w:rPr>
          <w:rFonts w:hint="eastAsia"/>
          <w:b/>
          <w:sz w:val="28"/>
          <w:szCs w:val="28"/>
        </w:rPr>
        <w:t>1</w:t>
      </w:r>
      <w:r w:rsidR="00F21D66" w:rsidRPr="00AA60FD">
        <w:rPr>
          <w:rFonts w:hint="eastAsia"/>
          <w:b/>
          <w:sz w:val="28"/>
          <w:szCs w:val="28"/>
        </w:rPr>
        <w:t>：</w:t>
      </w:r>
      <w:r w:rsidR="00F21D66">
        <w:rPr>
          <w:rFonts w:hint="eastAsia"/>
          <w:sz w:val="28"/>
          <w:szCs w:val="28"/>
        </w:rPr>
        <w:t>冯敏</w:t>
      </w:r>
      <w:r w:rsidR="00F21D66"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4F1A4F75" w14:textId="59F4205B" w:rsidR="00F21D66" w:rsidRDefault="00F21D66" w:rsidP="00F21D66">
      <w:pPr>
        <w:ind w:firstLine="56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3D4A4A">
        <w:rPr>
          <w:rFonts w:hint="eastAsia"/>
          <w:b/>
          <w:sz w:val="28"/>
          <w:szCs w:val="28"/>
        </w:rPr>
        <w:t>2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王娟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58A169C" w14:textId="6B691B8B" w:rsidR="003D4A4A" w:rsidRPr="003D4A4A" w:rsidRDefault="003D4A4A" w:rsidP="00F21D66">
      <w:pPr>
        <w:ind w:firstLine="560"/>
        <w:rPr>
          <w:b/>
          <w:sz w:val="28"/>
          <w:szCs w:val="28"/>
        </w:rPr>
      </w:pPr>
      <w:r w:rsidRPr="003D4A4A">
        <w:rPr>
          <w:rFonts w:hint="eastAsia"/>
          <w:b/>
          <w:sz w:val="28"/>
          <w:szCs w:val="28"/>
        </w:rPr>
        <w:t>测试专家3：</w:t>
      </w:r>
      <w:r w:rsidR="00A2536B">
        <w:rPr>
          <w:rFonts w:hint="eastAsia"/>
          <w:sz w:val="28"/>
          <w:szCs w:val="28"/>
        </w:rPr>
        <w:t>高乐</w:t>
      </w:r>
      <w:bookmarkStart w:id="0" w:name="_GoBack"/>
      <w:bookmarkEnd w:id="0"/>
      <w:r>
        <w:rPr>
          <w:rFonts w:hint="eastAsia"/>
          <w:sz w:val="28"/>
          <w:szCs w:val="28"/>
        </w:rPr>
        <w:t>。认真、负责，拥有丰富的测试经验，善于发现并解决问题。</w:t>
      </w:r>
    </w:p>
    <w:p w14:paraId="0A0971E8" w14:textId="6D2906BB" w:rsidR="005B313E" w:rsidRPr="00F21D66" w:rsidRDefault="003D4A4A" w:rsidP="003D4A4A">
      <w:r>
        <w:tab/>
      </w:r>
    </w:p>
    <w:sectPr w:rsidR="005B313E" w:rsidRPr="00F21D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BCB2" w14:textId="77777777" w:rsidR="00986C9C" w:rsidRDefault="00986C9C" w:rsidP="00F21D66">
      <w:pPr>
        <w:ind w:firstLine="420"/>
      </w:pPr>
      <w:r>
        <w:separator/>
      </w:r>
    </w:p>
  </w:endnote>
  <w:endnote w:type="continuationSeparator" w:id="0">
    <w:p w14:paraId="181793B7" w14:textId="77777777" w:rsidR="00986C9C" w:rsidRDefault="00986C9C" w:rsidP="00F21D6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68B2C" w14:textId="77777777" w:rsidR="00F21D66" w:rsidRDefault="00F21D6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55" w14:textId="77777777" w:rsidR="00F21D66" w:rsidRDefault="00F21D6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3DE2" w14:textId="77777777" w:rsidR="00F21D66" w:rsidRDefault="00F21D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5AC83" w14:textId="77777777" w:rsidR="00986C9C" w:rsidRDefault="00986C9C" w:rsidP="00F21D66">
      <w:pPr>
        <w:ind w:firstLine="420"/>
      </w:pPr>
      <w:r>
        <w:separator/>
      </w:r>
    </w:p>
  </w:footnote>
  <w:footnote w:type="continuationSeparator" w:id="0">
    <w:p w14:paraId="5D528B38" w14:textId="77777777" w:rsidR="00986C9C" w:rsidRDefault="00986C9C" w:rsidP="00F21D6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CF37" w14:textId="77777777" w:rsidR="00F21D66" w:rsidRDefault="00F21D6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25C1" w14:textId="77777777" w:rsidR="00F21D66" w:rsidRDefault="00F21D6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10C2" w14:textId="77777777" w:rsidR="00F21D66" w:rsidRDefault="00F21D6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F"/>
    <w:rsid w:val="00033150"/>
    <w:rsid w:val="003D4A4A"/>
    <w:rsid w:val="005B313E"/>
    <w:rsid w:val="0063301F"/>
    <w:rsid w:val="00887935"/>
    <w:rsid w:val="00986C9C"/>
    <w:rsid w:val="00A2536B"/>
    <w:rsid w:val="00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0E87"/>
  <w15:chartTrackingRefBased/>
  <w15:docId w15:val="{2E93726D-64F1-49A7-BA74-CCB9849A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D66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D6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D66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2019-03-22T06:06:00Z</dcterms:created>
  <dcterms:modified xsi:type="dcterms:W3CDTF">2019-05-05T07:06:00Z</dcterms:modified>
</cp:coreProperties>
</file>