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76" w:rsidRPr="001548EE" w:rsidRDefault="006241FE" w:rsidP="006241FE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1548EE">
        <w:rPr>
          <w:rFonts w:ascii="Times New Roman" w:eastAsia="黑体" w:hAnsi="Times New Roman" w:cs="Times New Roman"/>
          <w:sz w:val="24"/>
          <w:szCs w:val="24"/>
        </w:rPr>
        <w:t>Echart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6241FE" w:rsidRPr="001548EE" w:rsidRDefault="006241FE" w:rsidP="006241F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548EE">
        <w:rPr>
          <w:rFonts w:ascii="Times New Roman" w:hAnsi="Times New Roman" w:cs="Times New Roman"/>
        </w:rPr>
        <w:t>所有图表的入口</w:t>
      </w:r>
    </w:p>
    <w:p w:rsidR="006241FE" w:rsidRPr="001548EE" w:rsidRDefault="006241FE" w:rsidP="006241FE">
      <w:pPr>
        <w:rPr>
          <w:rFonts w:ascii="Times New Roman" w:hAnsi="Times New Roman" w:cs="Times New Roman"/>
        </w:rPr>
      </w:pPr>
      <w:r w:rsidRPr="001548EE">
        <w:rPr>
          <w:rFonts w:ascii="Times New Roman" w:hAnsi="Times New Roman" w:cs="Times New Roman"/>
        </w:rPr>
        <w:t xml:space="preserve">1.1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1548EE" w:rsidRPr="001548EE" w:rsidTr="001548EE">
        <w:tc>
          <w:tcPr>
            <w:tcW w:w="846" w:type="dxa"/>
            <w:shd w:val="clear" w:color="auto" w:fill="AEAAAA" w:themeFill="background2" w:themeFillShade="BF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1548EE" w:rsidRPr="001548EE" w:rsidRDefault="006D64A6" w:rsidP="00B7597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1548EE" w:rsidRPr="001548EE" w:rsidTr="001548EE">
        <w:tc>
          <w:tcPr>
            <w:tcW w:w="846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axis</w:t>
            </w:r>
          </w:p>
        </w:tc>
        <w:tc>
          <w:tcPr>
            <w:tcW w:w="992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701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默认</w:t>
            </w: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  <w:tc>
          <w:tcPr>
            <w:tcW w:w="3828" w:type="dxa"/>
          </w:tcPr>
          <w:p w:rsidR="001548EE" w:rsidRPr="001548EE" w:rsidRDefault="001548EE" w:rsidP="004C0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用于控制是否显示</w:t>
            </w: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xAxis,yAxis</w:t>
            </w:r>
            <w:proofErr w:type="spellEnd"/>
          </w:p>
        </w:tc>
      </w:tr>
      <w:tr w:rsidR="001548EE" w:rsidRPr="001548EE" w:rsidTr="001548EE">
        <w:tc>
          <w:tcPr>
            <w:tcW w:w="846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theme</w:t>
            </w:r>
          </w:p>
        </w:tc>
        <w:tc>
          <w:tcPr>
            <w:tcW w:w="992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默认</w:t>
            </w: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macarons</w:t>
            </w:r>
            <w:proofErr w:type="spellEnd"/>
          </w:p>
        </w:tc>
        <w:tc>
          <w:tcPr>
            <w:tcW w:w="3828" w:type="dxa"/>
          </w:tcPr>
          <w:p w:rsidR="001548EE" w:rsidRPr="001548EE" w:rsidRDefault="001548EE" w:rsidP="004C0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用于显示页面的主题的</w:t>
            </w:r>
          </w:p>
        </w:tc>
      </w:tr>
      <w:tr w:rsidR="001548EE" w:rsidRPr="001548EE" w:rsidTr="001548EE">
        <w:tc>
          <w:tcPr>
            <w:tcW w:w="846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1548EE" w:rsidRPr="001548EE" w:rsidRDefault="001548EE" w:rsidP="00B759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1548EE" w:rsidRPr="001548EE" w:rsidRDefault="001548EE" w:rsidP="004C0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6241FE" w:rsidRPr="001548EE" w:rsidRDefault="006241FE" w:rsidP="006241FE">
      <w:pPr>
        <w:rPr>
          <w:rFonts w:ascii="Times New Roman" w:hAnsi="Times New Roman" w:cs="Times New Roman" w:hint="eastAsia"/>
        </w:rPr>
      </w:pPr>
    </w:p>
    <w:p w:rsidR="007A4060" w:rsidRPr="001548EE" w:rsidRDefault="007A4060" w:rsidP="007A406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1548EE">
        <w:rPr>
          <w:rFonts w:ascii="Times New Roman" w:eastAsia="黑体" w:hAnsi="Times New Roman" w:cs="Times New Roman"/>
          <w:sz w:val="24"/>
          <w:szCs w:val="24"/>
        </w:rPr>
        <w:t>Line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7A4060" w:rsidRPr="001548EE" w:rsidRDefault="007A4060" w:rsidP="007A406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1548EE">
        <w:rPr>
          <w:rFonts w:ascii="Times New Roman" w:hAnsi="Times New Roman" w:cs="Times New Roman"/>
        </w:rPr>
        <w:t>折线图的入口</w:t>
      </w:r>
    </w:p>
    <w:p w:rsidR="007A4060" w:rsidRPr="001548EE" w:rsidRDefault="00015D01" w:rsidP="007A4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A4060" w:rsidRPr="001548EE">
        <w:rPr>
          <w:rFonts w:ascii="Times New Roman" w:hAnsi="Times New Roman" w:cs="Times New Roman"/>
        </w:rPr>
        <w:t xml:space="preserve">.1 </w:t>
      </w:r>
      <w:r w:rsidR="007A4060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7962C2" w:rsidRPr="001548EE" w:rsidTr="007962C2">
        <w:tc>
          <w:tcPr>
            <w:tcW w:w="846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mapeType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itemStyle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传递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的数据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markPoint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显示点的设置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markLine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显示直线的设置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7962C2" w:rsidRDefault="007962C2" w:rsidP="001548EE">
      <w:pPr>
        <w:rPr>
          <w:rFonts w:hint="eastAsia"/>
        </w:rPr>
      </w:pPr>
    </w:p>
    <w:p w:rsidR="007962C2" w:rsidRPr="001548EE" w:rsidRDefault="007962C2" w:rsidP="007962C2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Bar/Pie</w:t>
      </w:r>
      <w:r>
        <w:rPr>
          <w:rFonts w:ascii="Times New Roman" w:eastAsia="黑体" w:hAnsi="Times New Roman" w:cs="Times New Roman" w:hint="eastAsia"/>
          <w:sz w:val="24"/>
          <w:szCs w:val="24"/>
        </w:rPr>
        <w:t>/</w:t>
      </w:r>
      <w:r>
        <w:rPr>
          <w:rFonts w:ascii="Times New Roman" w:eastAsia="黑体" w:hAnsi="Times New Roman" w:cs="Times New Roman"/>
          <w:sz w:val="24"/>
          <w:szCs w:val="24"/>
        </w:rPr>
        <w:t>Map</w:t>
      </w:r>
      <w:r>
        <w:rPr>
          <w:rFonts w:ascii="Times New Roman" w:eastAsia="黑体" w:hAnsi="Times New Roman" w:cs="Times New Roman" w:hint="eastAsia"/>
          <w:sz w:val="24"/>
          <w:szCs w:val="24"/>
        </w:rPr>
        <w:t>等</w:t>
      </w:r>
      <w:r>
        <w:rPr>
          <w:rFonts w:ascii="Times New Roman" w:eastAsia="黑体" w:hAnsi="Times New Roman" w:cs="Times New Roman"/>
          <w:sz w:val="24"/>
          <w:szCs w:val="24"/>
        </w:rPr>
        <w:t>类</w:t>
      </w:r>
    </w:p>
    <w:p w:rsidR="007962C2" w:rsidRPr="001548EE" w:rsidRDefault="00955459" w:rsidP="007962C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Bar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Pie</w:t>
      </w:r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Scatter</w:t>
      </w:r>
      <w:r>
        <w:rPr>
          <w:rFonts w:ascii="Times New Roman" w:hAnsi="Times New Roman" w:cs="Times New Roman" w:hint="eastAsia"/>
        </w:rPr>
        <w:t>、</w:t>
      </w:r>
      <w:proofErr w:type="spellStart"/>
      <w:r w:rsidRPr="00955459">
        <w:rPr>
          <w:rFonts w:ascii="Times New Roman" w:hAnsi="Times New Roman" w:cs="Times New Roman"/>
        </w:rPr>
        <w:t>EffectScatter</w:t>
      </w:r>
      <w:proofErr w:type="spellEnd"/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Radar</w:t>
      </w:r>
      <w:r>
        <w:rPr>
          <w:rFonts w:ascii="Times New Roman" w:hAnsi="Times New Roman" w:cs="Times New Roman" w:hint="eastAsia"/>
        </w:rPr>
        <w:t>、</w:t>
      </w:r>
      <w:proofErr w:type="spellStart"/>
      <w:r w:rsidRPr="00955459"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Boxplot</w:t>
      </w:r>
      <w:r>
        <w:rPr>
          <w:rFonts w:ascii="Times New Roman" w:hAnsi="Times New Roman" w:cs="Times New Roman" w:hint="eastAsia"/>
        </w:rPr>
        <w:t>、</w:t>
      </w:r>
      <w:r w:rsidRPr="00955459">
        <w:t>Candlestick</w:t>
      </w:r>
      <w:r>
        <w:rPr>
          <w:rFonts w:hint="eastAsia"/>
        </w:rPr>
        <w:t>、</w:t>
      </w:r>
      <w:proofErr w:type="spellStart"/>
      <w:r w:rsidRPr="00955459">
        <w:t>Heatmap</w:t>
      </w:r>
      <w:proofErr w:type="spellEnd"/>
      <w:r>
        <w:rPr>
          <w:rFonts w:hint="eastAsia"/>
        </w:rPr>
        <w:t>、</w:t>
      </w:r>
      <w:r w:rsidRPr="00955459">
        <w:t>Map</w:t>
      </w:r>
      <w:r>
        <w:rPr>
          <w:rFonts w:hint="eastAsia"/>
        </w:rPr>
        <w:t>、</w:t>
      </w:r>
      <w:r w:rsidRPr="00955459">
        <w:t>Parallel</w:t>
      </w:r>
      <w:r>
        <w:rPr>
          <w:rFonts w:hint="eastAsia"/>
        </w:rPr>
        <w:t>、</w:t>
      </w:r>
      <w:r w:rsidRPr="00955459">
        <w:t>Lines</w:t>
      </w:r>
      <w:r>
        <w:rPr>
          <w:rFonts w:hint="eastAsia"/>
        </w:rPr>
        <w:t>、</w:t>
      </w:r>
      <w:r w:rsidRPr="00955459">
        <w:t>Graph</w:t>
      </w:r>
      <w:r>
        <w:rPr>
          <w:rFonts w:hint="eastAsia"/>
        </w:rPr>
        <w:t>、</w:t>
      </w:r>
      <w:r w:rsidRPr="00955459">
        <w:t>Sankey</w:t>
      </w:r>
      <w:r>
        <w:rPr>
          <w:rFonts w:hint="eastAsia"/>
        </w:rPr>
        <w:t>、</w:t>
      </w:r>
      <w:r w:rsidRPr="00955459">
        <w:t>Funnel</w:t>
      </w:r>
      <w:r>
        <w:rPr>
          <w:rFonts w:hint="eastAsia"/>
        </w:rPr>
        <w:t>、</w:t>
      </w:r>
      <w:r w:rsidRPr="00955459">
        <w:rPr>
          <w:rFonts w:ascii="Times New Roman" w:hAnsi="Times New Roman" w:cs="Times New Roman"/>
        </w:rPr>
        <w:t>Gauge</w:t>
      </w:r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Force</w:t>
      </w:r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Chord</w:t>
      </w:r>
      <w:r>
        <w:rPr>
          <w:rFonts w:ascii="Times New Roman" w:hAnsi="Times New Roman" w:cs="Times New Roman" w:hint="eastAsia"/>
        </w:rPr>
        <w:t>、</w:t>
      </w:r>
      <w:r w:rsidRPr="00955459">
        <w:rPr>
          <w:rFonts w:ascii="Times New Roman" w:hAnsi="Times New Roman" w:cs="Times New Roman"/>
        </w:rPr>
        <w:t>Venn</w:t>
      </w:r>
      <w:r>
        <w:rPr>
          <w:rFonts w:ascii="Times New Roman" w:hAnsi="Times New Roman" w:cs="Times New Roman" w:hint="eastAsia"/>
        </w:rPr>
        <w:t>、</w:t>
      </w:r>
      <w:r w:rsidR="00015D01" w:rsidRPr="00955459">
        <w:t>Tree</w:t>
      </w:r>
      <w:r w:rsidR="00015D01">
        <w:rPr>
          <w:rFonts w:hint="eastAsia"/>
        </w:rPr>
        <w:t>、</w:t>
      </w:r>
      <w:proofErr w:type="spellStart"/>
      <w:r w:rsidR="00015D01" w:rsidRPr="00015D01">
        <w:t>EventRiver</w:t>
      </w:r>
      <w:proofErr w:type="spellEnd"/>
      <w:r w:rsidR="00015D01">
        <w:rPr>
          <w:rFonts w:hint="eastAsia"/>
        </w:rPr>
        <w:t>、</w:t>
      </w:r>
      <w:proofErr w:type="spellStart"/>
      <w:r w:rsidR="00015D01" w:rsidRPr="00015D01">
        <w:t>WordCloud</w:t>
      </w:r>
      <w:proofErr w:type="spellEnd"/>
      <w:r w:rsidR="00015D01">
        <w:rPr>
          <w:rFonts w:ascii="Times New Roman" w:hAnsi="Times New Roman" w:cs="Times New Roman" w:hint="eastAsia"/>
        </w:rPr>
        <w:t>图</w:t>
      </w:r>
      <w:r w:rsidR="00015D01">
        <w:rPr>
          <w:rFonts w:ascii="Times New Roman" w:hAnsi="Times New Roman" w:cs="Times New Roman"/>
        </w:rPr>
        <w:t>的</w:t>
      </w:r>
      <w:r w:rsidR="00015D01">
        <w:rPr>
          <w:rFonts w:ascii="Times New Roman" w:hAnsi="Times New Roman" w:cs="Times New Roman" w:hint="eastAsia"/>
        </w:rPr>
        <w:t>入口</w:t>
      </w:r>
    </w:p>
    <w:p w:rsidR="007962C2" w:rsidRPr="001548EE" w:rsidRDefault="00015D01" w:rsidP="0079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962C2" w:rsidRPr="001548EE">
        <w:rPr>
          <w:rFonts w:ascii="Times New Roman" w:hAnsi="Times New Roman" w:cs="Times New Roman"/>
        </w:rPr>
        <w:t xml:space="preserve">.1 </w:t>
      </w:r>
      <w:r w:rsidR="007962C2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136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7962C2" w:rsidRPr="001548EE" w:rsidTr="007962C2">
        <w:tc>
          <w:tcPr>
            <w:tcW w:w="846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mapeType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itemStyle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传递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的数据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markPoint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显示点的设置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markLine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显示直线的设置</w:t>
            </w:r>
          </w:p>
        </w:tc>
      </w:tr>
      <w:tr w:rsidR="007962C2" w:rsidRPr="001548EE" w:rsidTr="007962C2">
        <w:tc>
          <w:tcPr>
            <w:tcW w:w="846" w:type="dxa"/>
          </w:tcPr>
          <w:p w:rsidR="007962C2" w:rsidRDefault="007962C2" w:rsidP="007962C2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7962C2" w:rsidRPr="001548EE" w:rsidRDefault="007962C2" w:rsidP="007962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7962C2" w:rsidRDefault="007962C2" w:rsidP="001548EE"/>
    <w:p w:rsidR="00AF1259" w:rsidRPr="001548EE" w:rsidRDefault="00AF1259" w:rsidP="00AF1259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Axis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AF1259" w:rsidRPr="001548EE" w:rsidRDefault="00AF1259" w:rsidP="00AF125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坐标轴的设置</w:t>
      </w:r>
    </w:p>
    <w:p w:rsidR="00AF1259" w:rsidRPr="001548EE" w:rsidRDefault="0038411C" w:rsidP="00AF1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F1259" w:rsidRPr="001548EE">
        <w:rPr>
          <w:rFonts w:ascii="Times New Roman" w:hAnsi="Times New Roman" w:cs="Times New Roman"/>
        </w:rPr>
        <w:t xml:space="preserve">.1 </w:t>
      </w:r>
      <w:r w:rsidR="00AF1259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AF1259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701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'category', 'value', 'time'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'bottom', 'top', 'left', 'right'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AF1259" w:rsidRPr="001548EE" w:rsidRDefault="009833A7" w:rsidP="009833A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r w:rsidRPr="001548EE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AF1259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传递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的数据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992" w:type="dxa"/>
          </w:tcPr>
          <w:p w:rsidR="00AF1259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‘true’ or ‘false’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AF1259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AF1259" w:rsidRPr="001548EE" w:rsidRDefault="009833A7" w:rsidP="009833A7">
            <w:pPr>
              <w:ind w:firstLineChars="300" w:firstLine="5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AF1259" w:rsidRPr="001548EE" w:rsidRDefault="009833A7" w:rsidP="009833A7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‘x’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表示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轴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‘y’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表示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轴</w:t>
            </w:r>
          </w:p>
        </w:tc>
      </w:tr>
      <w:tr w:rsidR="00AF1259" w:rsidRPr="001548EE" w:rsidTr="006A1290">
        <w:tc>
          <w:tcPr>
            <w:tcW w:w="846" w:type="dxa"/>
          </w:tcPr>
          <w:p w:rsidR="00AF1259" w:rsidRDefault="00AF125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AF1259" w:rsidRPr="001548EE" w:rsidRDefault="009833A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AF1259" w:rsidRPr="001548EE" w:rsidRDefault="00AF125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AF1259" w:rsidRDefault="00AF1259" w:rsidP="001548EE"/>
    <w:p w:rsidR="00EE7534" w:rsidRPr="001548EE" w:rsidRDefault="00EE7534" w:rsidP="00EE7534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Legend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EE7534" w:rsidRPr="001548EE" w:rsidRDefault="002C6001" w:rsidP="00EE7534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Legend</w:t>
      </w:r>
      <w:r w:rsidR="00EE7534">
        <w:rPr>
          <w:rFonts w:ascii="Times New Roman" w:hAnsi="Times New Roman" w:cs="Times New Roman" w:hint="eastAsia"/>
        </w:rPr>
        <w:t>的设置</w:t>
      </w:r>
    </w:p>
    <w:p w:rsidR="00EE7534" w:rsidRPr="001548EE" w:rsidRDefault="0038411C" w:rsidP="00EE7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E7534" w:rsidRPr="001548EE">
        <w:rPr>
          <w:rFonts w:ascii="Times New Roman" w:hAnsi="Times New Roman" w:cs="Times New Roman"/>
        </w:rPr>
        <w:t xml:space="preserve">.1 </w:t>
      </w:r>
      <w:r w:rsidR="00EE7534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EE7534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EE7534" w:rsidRPr="001548EE" w:rsidTr="006A1290">
        <w:tc>
          <w:tcPr>
            <w:tcW w:w="846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EE7534" w:rsidRPr="001548EE" w:rsidRDefault="002C6001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EE7534" w:rsidRPr="001548EE" w:rsidRDefault="002C6001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8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'category', 'value', 'time'</w:t>
            </w:r>
          </w:p>
        </w:tc>
      </w:tr>
      <w:tr w:rsidR="00EE7534" w:rsidRPr="001548EE" w:rsidTr="006A1290">
        <w:tc>
          <w:tcPr>
            <w:tcW w:w="846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</w:p>
        </w:tc>
        <w:tc>
          <w:tcPr>
            <w:tcW w:w="992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EE7534" w:rsidRPr="001548EE" w:rsidRDefault="002C6001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x_val,y_val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</w:p>
        </w:tc>
      </w:tr>
      <w:tr w:rsidR="00EE7534" w:rsidRPr="001548EE" w:rsidTr="006A1290">
        <w:tc>
          <w:tcPr>
            <w:tcW w:w="846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EE7534" w:rsidRPr="001548EE" w:rsidRDefault="002C6001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6001">
              <w:rPr>
                <w:rFonts w:ascii="Times New Roman" w:hAnsi="Times New Roman" w:cs="Times New Roman"/>
                <w:sz w:val="18"/>
                <w:szCs w:val="18"/>
              </w:rPr>
              <w:t>orient</w:t>
            </w:r>
          </w:p>
        </w:tc>
        <w:tc>
          <w:tcPr>
            <w:tcW w:w="992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EE7534" w:rsidRPr="001548EE" w:rsidRDefault="002C6001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2C6001">
              <w:rPr>
                <w:rFonts w:ascii="Times New Roman" w:hAnsi="Times New Roman" w:cs="Times New Roman"/>
                <w:sz w:val="18"/>
                <w:szCs w:val="18"/>
              </w:rPr>
              <w:t>'horizontal', 'vertical'</w:t>
            </w:r>
          </w:p>
        </w:tc>
      </w:tr>
      <w:tr w:rsidR="00EE7534" w:rsidRPr="001548EE" w:rsidTr="006A1290">
        <w:tc>
          <w:tcPr>
            <w:tcW w:w="846" w:type="dxa"/>
          </w:tcPr>
          <w:p w:rsidR="00EE7534" w:rsidRDefault="00640AD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EE7534" w:rsidRPr="001548EE" w:rsidRDefault="00EE7534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EE7534" w:rsidRDefault="00EE7534" w:rsidP="00EE7534">
      <w:pPr>
        <w:rPr>
          <w:rFonts w:hint="eastAsia"/>
        </w:rPr>
      </w:pPr>
    </w:p>
    <w:p w:rsidR="0038411C" w:rsidRPr="001548EE" w:rsidRDefault="00D41B09" w:rsidP="00D41B09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D41B09">
        <w:rPr>
          <w:rFonts w:ascii="Times New Roman" w:eastAsia="黑体" w:hAnsi="Times New Roman" w:cs="Times New Roman"/>
          <w:sz w:val="24"/>
          <w:szCs w:val="24"/>
        </w:rPr>
        <w:t>DataRange</w:t>
      </w:r>
      <w:proofErr w:type="spellEnd"/>
      <w:r w:rsidR="0038411C"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38411C" w:rsidRPr="001548EE" w:rsidRDefault="00D41B09" w:rsidP="0038411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D41B09">
        <w:rPr>
          <w:rFonts w:ascii="Times New Roman" w:hAnsi="Times New Roman" w:cs="Times New Roman"/>
        </w:rPr>
        <w:t>DataRange</w:t>
      </w:r>
      <w:proofErr w:type="spellEnd"/>
      <w:r w:rsidR="0038411C">
        <w:rPr>
          <w:rFonts w:ascii="Times New Roman" w:hAnsi="Times New Roman" w:cs="Times New Roman" w:hint="eastAsia"/>
        </w:rPr>
        <w:t>的设置</w:t>
      </w:r>
    </w:p>
    <w:p w:rsidR="0038411C" w:rsidRPr="001548EE" w:rsidRDefault="00D41B09" w:rsidP="00384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8411C" w:rsidRPr="001548EE">
        <w:rPr>
          <w:rFonts w:ascii="Times New Roman" w:hAnsi="Times New Roman" w:cs="Times New Roman"/>
        </w:rPr>
        <w:t xml:space="preserve">.1 </w:t>
      </w:r>
      <w:r w:rsidR="0038411C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38411C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38411C" w:rsidRPr="001548EE" w:rsidTr="006A1290">
        <w:tc>
          <w:tcPr>
            <w:tcW w:w="846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8411C" w:rsidRPr="001548EE" w:rsidRDefault="00D41B0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_range</w:t>
            </w:r>
          </w:p>
        </w:tc>
        <w:tc>
          <w:tcPr>
            <w:tcW w:w="992" w:type="dxa"/>
          </w:tcPr>
          <w:p w:rsidR="0038411C" w:rsidRPr="001548EE" w:rsidRDefault="00D41B0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180C">
              <w:rPr>
                <w:rFonts w:ascii="Times New Roman" w:hAnsi="Times New Roman" w:cs="Times New Roman"/>
                <w:sz w:val="18"/>
                <w:szCs w:val="18"/>
              </w:rPr>
              <w:t>[0, 0]</w:t>
            </w:r>
          </w:p>
        </w:tc>
        <w:tc>
          <w:tcPr>
            <w:tcW w:w="3828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数据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范围大小</w:t>
            </w:r>
          </w:p>
        </w:tc>
      </w:tr>
      <w:tr w:rsidR="0038411C" w:rsidRPr="001548EE" w:rsidTr="006A1290">
        <w:tc>
          <w:tcPr>
            <w:tcW w:w="846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</w:p>
        </w:tc>
        <w:tc>
          <w:tcPr>
            <w:tcW w:w="992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180C">
              <w:rPr>
                <w:rFonts w:ascii="Times New Roman" w:hAnsi="Times New Roman" w:cs="Times New Roman"/>
                <w:sz w:val="18"/>
                <w:szCs w:val="18"/>
              </w:rPr>
              <w:t>['left', 'bottom']</w:t>
            </w:r>
          </w:p>
        </w:tc>
        <w:tc>
          <w:tcPr>
            <w:tcW w:w="3828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位置</w:t>
            </w:r>
          </w:p>
        </w:tc>
      </w:tr>
      <w:tr w:rsidR="0038411C" w:rsidRPr="001548EE" w:rsidTr="006A1290">
        <w:tc>
          <w:tcPr>
            <w:tcW w:w="846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</w:p>
        </w:tc>
        <w:tc>
          <w:tcPr>
            <w:tcW w:w="992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传递的文本</w:t>
            </w:r>
            <w:r w:rsidR="0038411C" w:rsidRPr="001548EE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38411C" w:rsidRPr="001548EE" w:rsidTr="006A1290">
        <w:tc>
          <w:tcPr>
            <w:tcW w:w="846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38411C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180C">
              <w:rPr>
                <w:rFonts w:ascii="Times New Roman" w:hAnsi="Times New Roman" w:cs="Times New Roman"/>
                <w:sz w:val="18"/>
                <w:szCs w:val="18"/>
              </w:rPr>
              <w:t>calculable</w:t>
            </w:r>
          </w:p>
        </w:tc>
        <w:tc>
          <w:tcPr>
            <w:tcW w:w="992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38411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‘true’</w:t>
            </w:r>
          </w:p>
        </w:tc>
        <w:tc>
          <w:tcPr>
            <w:tcW w:w="3828" w:type="dxa"/>
          </w:tcPr>
          <w:p w:rsidR="0038411C" w:rsidRPr="001548EE" w:rsidRDefault="0099180C" w:rsidP="0099180C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‘true’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‘false’</w:t>
            </w:r>
          </w:p>
        </w:tc>
      </w:tr>
      <w:tr w:rsidR="0038411C" w:rsidRPr="001548EE" w:rsidTr="006A1290">
        <w:tc>
          <w:tcPr>
            <w:tcW w:w="846" w:type="dxa"/>
          </w:tcPr>
          <w:p w:rsidR="0038411C" w:rsidRDefault="0038411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38411C" w:rsidRPr="001548EE" w:rsidRDefault="003841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EE7534" w:rsidRDefault="00EE7534" w:rsidP="001548EE"/>
    <w:p w:rsidR="0099180C" w:rsidRPr="001548EE" w:rsidRDefault="0099180C" w:rsidP="0099180C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Title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99180C" w:rsidRPr="001548EE" w:rsidRDefault="0099180C" w:rsidP="0099180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标题的设置</w:t>
      </w:r>
    </w:p>
    <w:p w:rsidR="0099180C" w:rsidRPr="001548EE" w:rsidRDefault="0099180C" w:rsidP="0099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99180C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9180C" w:rsidRPr="001548EE" w:rsidRDefault="0099180C" w:rsidP="009918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99180C" w:rsidRPr="001548EE" w:rsidRDefault="0099180C" w:rsidP="0099180C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subtext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99180C" w:rsidRPr="001548EE" w:rsidRDefault="0099180C" w:rsidP="0099180C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ubtext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99180C" w:rsidRPr="001548EE" w:rsidRDefault="0099180C" w:rsidP="0099180C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99180C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‘true’</w:t>
            </w:r>
          </w:p>
        </w:tc>
        <w:tc>
          <w:tcPr>
            <w:tcW w:w="3828" w:type="dxa"/>
          </w:tcPr>
          <w:p w:rsidR="0099180C" w:rsidRPr="001548EE" w:rsidRDefault="0099180C" w:rsidP="0099180C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Default="0099180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ict</w:t>
            </w:r>
            <w:proofErr w:type="spellEnd"/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99180C" w:rsidRPr="001548EE" w:rsidRDefault="0099180C" w:rsidP="009918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99180C" w:rsidRDefault="0099180C" w:rsidP="001548EE"/>
    <w:p w:rsidR="0099180C" w:rsidRDefault="0099180C" w:rsidP="0099180C"/>
    <w:p w:rsidR="0099180C" w:rsidRPr="001548EE" w:rsidRDefault="0099180C" w:rsidP="0099180C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Tooltip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99180C" w:rsidRPr="001548EE" w:rsidRDefault="0099180C" w:rsidP="0099180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ooltip</w:t>
      </w:r>
      <w:r>
        <w:rPr>
          <w:rFonts w:ascii="Times New Roman" w:hAnsi="Times New Roman" w:cs="Times New Roman" w:hint="eastAsia"/>
        </w:rPr>
        <w:t>的设置</w:t>
      </w:r>
    </w:p>
    <w:p w:rsidR="0099180C" w:rsidRPr="001548EE" w:rsidRDefault="0099180C" w:rsidP="0099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99180C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trigger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9180C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3828" w:type="dxa"/>
          </w:tcPr>
          <w:p w:rsidR="0099180C" w:rsidRPr="001548EE" w:rsidRDefault="0018613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'axis', 'item'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99180C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formatter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99180C" w:rsidRPr="001548EE" w:rsidRDefault="0018613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格式</w:t>
            </w:r>
          </w:p>
        </w:tc>
      </w:tr>
      <w:tr w:rsidR="0099180C" w:rsidRPr="001548EE" w:rsidTr="006A1290">
        <w:tc>
          <w:tcPr>
            <w:tcW w:w="846" w:type="dxa"/>
          </w:tcPr>
          <w:p w:rsidR="0099180C" w:rsidRDefault="0018613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ict</w:t>
            </w:r>
            <w:proofErr w:type="spellEnd"/>
          </w:p>
        </w:tc>
        <w:tc>
          <w:tcPr>
            <w:tcW w:w="1701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99180C" w:rsidRPr="001548EE" w:rsidRDefault="0099180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99180C" w:rsidRDefault="0099180C" w:rsidP="0099180C">
      <w:pPr>
        <w:rPr>
          <w:rFonts w:hint="eastAsia"/>
        </w:rPr>
      </w:pPr>
    </w:p>
    <w:p w:rsidR="00186139" w:rsidRDefault="00186139" w:rsidP="00186139"/>
    <w:p w:rsidR="00186139" w:rsidRPr="001548EE" w:rsidRDefault="00186139" w:rsidP="00186139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186139">
        <w:rPr>
          <w:rFonts w:ascii="Times New Roman" w:eastAsia="黑体" w:hAnsi="Times New Roman" w:cs="Times New Roman"/>
          <w:sz w:val="24"/>
          <w:szCs w:val="24"/>
        </w:rPr>
        <w:t>ItemStyle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186139" w:rsidRPr="001548EE" w:rsidRDefault="00186139" w:rsidP="0018613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186139">
        <w:rPr>
          <w:rFonts w:ascii="Times New Roman" w:hAnsi="Times New Roman" w:cs="Times New Roman"/>
        </w:rPr>
        <w:t>ItemStyle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186139" w:rsidRPr="001548EE" w:rsidRDefault="001C6608" w:rsidP="00186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86139" w:rsidRPr="001548EE">
        <w:rPr>
          <w:rFonts w:ascii="Times New Roman" w:hAnsi="Times New Roman" w:cs="Times New Roman"/>
        </w:rPr>
        <w:t xml:space="preserve">.1 </w:t>
      </w:r>
      <w:r w:rsidR="00186139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186139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186139" w:rsidRPr="001548EE" w:rsidTr="006A1290">
        <w:tc>
          <w:tcPr>
            <w:tcW w:w="846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992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{'label':{'</w:t>
            </w:r>
            <w:proofErr w:type="spellStart"/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show':'true</w:t>
            </w:r>
            <w:proofErr w:type="spellEnd"/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'}}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暂时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写死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186139" w:rsidRPr="001548EE" w:rsidTr="006A1290">
        <w:tc>
          <w:tcPr>
            <w:tcW w:w="846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emphasis</w:t>
            </w:r>
          </w:p>
        </w:tc>
        <w:tc>
          <w:tcPr>
            <w:tcW w:w="992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{'label':{'</w:t>
            </w:r>
            <w:proofErr w:type="spellStart"/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show':'true</w:t>
            </w:r>
            <w:proofErr w:type="spellEnd"/>
            <w:r w:rsidRPr="00186139">
              <w:rPr>
                <w:rFonts w:ascii="Times New Roman" w:hAnsi="Times New Roman" w:cs="Times New Roman"/>
                <w:sz w:val="18"/>
                <w:szCs w:val="18"/>
              </w:rPr>
              <w:t>'}}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暂时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写死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186139" w:rsidRPr="001548EE" w:rsidTr="006A1290">
        <w:tc>
          <w:tcPr>
            <w:tcW w:w="846" w:type="dxa"/>
          </w:tcPr>
          <w:p w:rsidR="00186139" w:rsidRDefault="0018613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33A7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ict</w:t>
            </w:r>
            <w:proofErr w:type="spellEnd"/>
          </w:p>
        </w:tc>
        <w:tc>
          <w:tcPr>
            <w:tcW w:w="1701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86139" w:rsidRPr="001548EE" w:rsidRDefault="0018613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186139" w:rsidRDefault="00186139" w:rsidP="00186139">
      <w:pPr>
        <w:rPr>
          <w:rFonts w:hint="eastAsia"/>
        </w:rPr>
      </w:pPr>
    </w:p>
    <w:p w:rsidR="001C6608" w:rsidRPr="001548EE" w:rsidRDefault="001C6608" w:rsidP="001C6608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1C6608">
        <w:rPr>
          <w:rFonts w:ascii="Times New Roman" w:eastAsia="黑体" w:hAnsi="Times New Roman" w:cs="Times New Roman"/>
          <w:sz w:val="24"/>
          <w:szCs w:val="24"/>
        </w:rPr>
        <w:t>Series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1C6608" w:rsidRPr="001548EE" w:rsidRDefault="001C6608" w:rsidP="001C6608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1C6608">
        <w:rPr>
          <w:rFonts w:ascii="Times New Roman" w:hAnsi="Times New Roman" w:cs="Times New Roman"/>
        </w:rPr>
        <w:t>Series</w:t>
      </w:r>
      <w:r>
        <w:rPr>
          <w:rFonts w:ascii="Times New Roman" w:hAnsi="Times New Roman" w:cs="Times New Roman" w:hint="eastAsia"/>
        </w:rPr>
        <w:t>的设置</w:t>
      </w:r>
    </w:p>
    <w:p w:rsidR="001C6608" w:rsidRPr="001548EE" w:rsidRDefault="001C6608" w:rsidP="001C6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1C6608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_type</w:t>
            </w:r>
          </w:p>
        </w:tc>
        <w:tc>
          <w:tcPr>
            <w:tcW w:w="992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bar', 'line</w:t>
            </w:r>
            <w:r w:rsidRPr="001C6608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pie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等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mapeType</w:t>
            </w:r>
            <w:proofErr w:type="spellEnd"/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bject</w:t>
            </w:r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itemStyle</w:t>
            </w:r>
            <w:proofErr w:type="spellEnd"/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bject</w:t>
            </w:r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设置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传递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的数据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markPoint</w:t>
            </w:r>
            <w:proofErr w:type="spellEnd"/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显示点的设置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markLine</w:t>
            </w:r>
            <w:proofErr w:type="spellEnd"/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用于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显示直线的设置</w:t>
            </w:r>
          </w:p>
        </w:tc>
      </w:tr>
      <w:tr w:rsidR="001C6608" w:rsidRPr="001548EE" w:rsidTr="006A1290">
        <w:tc>
          <w:tcPr>
            <w:tcW w:w="846" w:type="dxa"/>
          </w:tcPr>
          <w:p w:rsidR="001C6608" w:rsidRDefault="001C6608" w:rsidP="001C6608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1C6608" w:rsidRPr="001548EE" w:rsidRDefault="001C6608" w:rsidP="001C66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DA7C57" w:rsidRDefault="00DA7C57" w:rsidP="00DA7C57">
      <w:pPr>
        <w:pStyle w:val="a3"/>
        <w:ind w:left="360" w:firstLineChars="0" w:firstLine="0"/>
        <w:rPr>
          <w:rFonts w:ascii="Times New Roman" w:eastAsia="黑体" w:hAnsi="Times New Roman" w:cs="Times New Roman" w:hint="eastAsia"/>
          <w:sz w:val="24"/>
          <w:szCs w:val="24"/>
        </w:rPr>
      </w:pPr>
    </w:p>
    <w:p w:rsidR="00DA7C57" w:rsidRPr="001548EE" w:rsidRDefault="00DA7C57" w:rsidP="00DA7C57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Data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DA7C57" w:rsidRPr="001548EE" w:rsidRDefault="00DA7C57" w:rsidP="00DA7C57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>数据的设置</w:t>
      </w:r>
    </w:p>
    <w:p w:rsidR="00DA7C57" w:rsidRPr="001548EE" w:rsidRDefault="00DA7C57" w:rsidP="00DA7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DA7C57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DA7C57" w:rsidRPr="001548EE" w:rsidTr="006A1290">
        <w:tc>
          <w:tcPr>
            <w:tcW w:w="846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tring</w:t>
            </w:r>
          </w:p>
        </w:tc>
        <w:tc>
          <w:tcPr>
            <w:tcW w:w="1701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输入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数据的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</w:tr>
      <w:tr w:rsidR="00DA7C57" w:rsidRPr="001548EE" w:rsidTr="006A1290">
        <w:tc>
          <w:tcPr>
            <w:tcW w:w="846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:rsidR="00DA7C57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DA7C57" w:rsidRDefault="00DA7C5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828" w:type="dxa"/>
          </w:tcPr>
          <w:p w:rsidR="00DA7C57" w:rsidRDefault="00DA7C5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输入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数据的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type</w:t>
            </w:r>
          </w:p>
        </w:tc>
      </w:tr>
      <w:tr w:rsidR="00DA7C57" w:rsidRPr="001548EE" w:rsidTr="006A1290">
        <w:tc>
          <w:tcPr>
            <w:tcW w:w="846" w:type="dxa"/>
          </w:tcPr>
          <w:p w:rsidR="00DA7C57" w:rsidRDefault="00DA7C57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DA7C57" w:rsidRPr="001548EE" w:rsidRDefault="00DA7C57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99180C" w:rsidRDefault="0099180C" w:rsidP="001548EE"/>
    <w:p w:rsidR="003946B0" w:rsidRPr="001548EE" w:rsidRDefault="003946B0" w:rsidP="003946B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/>
          <w:sz w:val="24"/>
          <w:szCs w:val="24"/>
        </w:rPr>
        <w:t>MarkLine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3946B0" w:rsidRPr="001548EE" w:rsidRDefault="003946B0" w:rsidP="003946B0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标志线的设置</w:t>
      </w:r>
    </w:p>
    <w:p w:rsidR="003946B0" w:rsidRPr="001548EE" w:rsidRDefault="003946B0" w:rsidP="00394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C161C">
        <w:rPr>
          <w:rFonts w:ascii="Times New Roman" w:hAnsi="Times New Roman" w:cs="Times New Roman"/>
        </w:rPr>
        <w:t>2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3946B0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3946B0" w:rsidRPr="001548EE" w:rsidTr="006A1290">
        <w:tc>
          <w:tcPr>
            <w:tcW w:w="846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3946B0" w:rsidRPr="001548EE" w:rsidRDefault="003946B0" w:rsidP="003946B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[{'</w:t>
            </w:r>
            <w:proofErr w:type="spellStart"/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type':'average','name</w:t>
            </w:r>
            <w:proofErr w:type="spellEnd"/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':'</w:t>
            </w:r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平均值</w:t>
            </w:r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'}]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暂时写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死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</w:tr>
      <w:tr w:rsidR="003946B0" w:rsidRPr="001548EE" w:rsidTr="006A1290">
        <w:tc>
          <w:tcPr>
            <w:tcW w:w="846" w:type="dxa"/>
          </w:tcPr>
          <w:p w:rsidR="003946B0" w:rsidRDefault="003946B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3946B0" w:rsidRPr="001548EE" w:rsidRDefault="003946B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BC161C" w:rsidRPr="001548EE" w:rsidRDefault="00BC161C" w:rsidP="00BC161C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BC161C">
        <w:rPr>
          <w:rFonts w:ascii="Times New Roman" w:eastAsia="黑体" w:hAnsi="Times New Roman" w:cs="Times New Roman"/>
          <w:sz w:val="24"/>
          <w:szCs w:val="24"/>
        </w:rPr>
        <w:t>MarkPoint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BC161C" w:rsidRPr="001548EE" w:rsidRDefault="00BC161C" w:rsidP="00BC161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标志点的设置</w:t>
      </w:r>
    </w:p>
    <w:p w:rsidR="00BC161C" w:rsidRPr="001548EE" w:rsidRDefault="00BC161C" w:rsidP="00BC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BC161C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BC161C" w:rsidRPr="001548EE" w:rsidTr="006A1290">
        <w:tc>
          <w:tcPr>
            <w:tcW w:w="846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[</w:t>
            </w:r>
            <w:r>
              <w:rPr>
                <w:rFonts w:hint="eastAsia"/>
              </w:rPr>
              <w:t xml:space="preserve"> </w:t>
            </w:r>
            <w:r w:rsidRPr="00BC161C">
              <w:rPr>
                <w:rFonts w:ascii="Times New Roman" w:hAnsi="Times New Roman" w:cs="Times New Roman" w:hint="eastAsia"/>
                <w:sz w:val="18"/>
                <w:szCs w:val="18"/>
              </w:rPr>
              <w:t>{'</w:t>
            </w:r>
            <w:proofErr w:type="spellStart"/>
            <w:r w:rsidRPr="00BC161C">
              <w:rPr>
                <w:rFonts w:ascii="Times New Roman" w:hAnsi="Times New Roman" w:cs="Times New Roman" w:hint="eastAsia"/>
                <w:sz w:val="18"/>
                <w:szCs w:val="18"/>
              </w:rPr>
              <w:t>type':'min','name</w:t>
            </w:r>
            <w:proofErr w:type="spellEnd"/>
            <w:r w:rsidRPr="00BC161C">
              <w:rPr>
                <w:rFonts w:ascii="Times New Roman" w:hAnsi="Times New Roman" w:cs="Times New Roman" w:hint="eastAsia"/>
                <w:sz w:val="18"/>
                <w:szCs w:val="18"/>
              </w:rPr>
              <w:t>':'</w:t>
            </w:r>
            <w:r w:rsidRPr="00BC161C">
              <w:rPr>
                <w:rFonts w:ascii="Times New Roman" w:hAnsi="Times New Roman" w:cs="Times New Roman" w:hint="eastAsia"/>
                <w:sz w:val="18"/>
                <w:szCs w:val="18"/>
              </w:rPr>
              <w:t>最小值</w:t>
            </w:r>
            <w:r w:rsidRPr="00BC161C">
              <w:rPr>
                <w:rFonts w:ascii="Times New Roman" w:hAnsi="Times New Roman" w:cs="Times New Roman" w:hint="eastAsia"/>
                <w:sz w:val="18"/>
                <w:szCs w:val="18"/>
              </w:rPr>
              <w:t>'}</w:t>
            </w:r>
            <w:r w:rsidRPr="003946B0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暂时写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死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</w:tc>
      </w:tr>
      <w:tr w:rsidR="00BC161C" w:rsidRPr="001548EE" w:rsidTr="006A1290">
        <w:tc>
          <w:tcPr>
            <w:tcW w:w="846" w:type="dxa"/>
          </w:tcPr>
          <w:p w:rsidR="00BC161C" w:rsidRDefault="00BC161C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BC161C" w:rsidRPr="001548EE" w:rsidRDefault="00BC161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27008C" w:rsidRPr="001548EE" w:rsidRDefault="0027008C" w:rsidP="0027008C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27008C">
        <w:rPr>
          <w:rFonts w:ascii="Times New Roman" w:eastAsia="黑体" w:hAnsi="Times New Roman" w:cs="Times New Roman"/>
          <w:sz w:val="24"/>
          <w:szCs w:val="24"/>
        </w:rPr>
        <w:lastRenderedPageBreak/>
        <w:t>VisualMap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27008C" w:rsidRPr="001548EE" w:rsidRDefault="0027008C" w:rsidP="0027008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27008C">
        <w:rPr>
          <w:rFonts w:ascii="Times New Roman" w:hAnsi="Times New Roman" w:cs="Times New Roman"/>
        </w:rPr>
        <w:t>VisualMap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27008C" w:rsidRPr="001548EE" w:rsidRDefault="0027008C" w:rsidP="00270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701"/>
        <w:gridCol w:w="3828"/>
      </w:tblGrid>
      <w:tr w:rsidR="0027008C" w:rsidRPr="001548EE" w:rsidTr="006A1290">
        <w:tc>
          <w:tcPr>
            <w:tcW w:w="846" w:type="dxa"/>
            <w:shd w:val="clear" w:color="auto" w:fill="AEAAAA" w:themeFill="background2" w:themeFillShade="BF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828" w:type="dxa"/>
            <w:shd w:val="clear" w:color="auto" w:fill="AEAAAA" w:themeFill="background2" w:themeFillShade="BF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27008C" w:rsidRPr="001548EE" w:rsidTr="006A1290">
        <w:tc>
          <w:tcPr>
            <w:tcW w:w="846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range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[0,0]</w:t>
            </w:r>
          </w:p>
        </w:tc>
        <w:tc>
          <w:tcPr>
            <w:tcW w:w="3828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数据范围</w:t>
            </w:r>
          </w:p>
        </w:tc>
      </w:tr>
      <w:tr w:rsidR="0027008C" w:rsidRPr="001548EE" w:rsidTr="006A1290">
        <w:tc>
          <w:tcPr>
            <w:tcW w:w="846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</w:p>
        </w:tc>
        <w:tc>
          <w:tcPr>
            <w:tcW w:w="992" w:type="dxa"/>
          </w:tcPr>
          <w:p w:rsidR="0027008C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27008C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['</w:t>
            </w:r>
            <w:proofErr w:type="spellStart"/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left','top</w:t>
            </w:r>
            <w:proofErr w:type="spellEnd"/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']</w:t>
            </w:r>
          </w:p>
        </w:tc>
        <w:tc>
          <w:tcPr>
            <w:tcW w:w="3828" w:type="dxa"/>
          </w:tcPr>
          <w:p w:rsidR="0027008C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显示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的位置</w:t>
            </w:r>
          </w:p>
        </w:tc>
      </w:tr>
      <w:tr w:rsidR="0027008C" w:rsidRPr="001548EE" w:rsidTr="006A1290">
        <w:tc>
          <w:tcPr>
            <w:tcW w:w="846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</w:t>
            </w:r>
          </w:p>
        </w:tc>
        <w:tc>
          <w:tcPr>
            <w:tcW w:w="1701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 w:hint="eastAsia"/>
                <w:sz w:val="18"/>
                <w:szCs w:val="18"/>
              </w:rPr>
              <w:t>['</w:t>
            </w:r>
            <w:r w:rsidRPr="00C54ACF">
              <w:rPr>
                <w:rFonts w:ascii="Times New Roman" w:hAnsi="Times New Roman" w:cs="Times New Roman" w:hint="eastAsia"/>
                <w:sz w:val="18"/>
                <w:szCs w:val="18"/>
              </w:rPr>
              <w:t>高</w:t>
            </w:r>
            <w:r w:rsidRPr="00C54ACF">
              <w:rPr>
                <w:rFonts w:ascii="Times New Roman" w:hAnsi="Times New Roman" w:cs="Times New Roman" w:hint="eastAsia"/>
                <w:sz w:val="18"/>
                <w:szCs w:val="18"/>
              </w:rPr>
              <w:t>','</w:t>
            </w:r>
            <w:r w:rsidRPr="00C54ACF">
              <w:rPr>
                <w:rFonts w:ascii="Times New Roman" w:hAnsi="Times New Roman" w:cs="Times New Roman" w:hint="eastAsia"/>
                <w:sz w:val="18"/>
                <w:szCs w:val="18"/>
              </w:rPr>
              <w:t>低</w:t>
            </w:r>
            <w:r w:rsidRPr="00C54ACF">
              <w:rPr>
                <w:rFonts w:ascii="Times New Roman" w:hAnsi="Times New Roman" w:cs="Times New Roman" w:hint="eastAsia"/>
                <w:sz w:val="18"/>
                <w:szCs w:val="18"/>
              </w:rPr>
              <w:t>']</w:t>
            </w:r>
          </w:p>
        </w:tc>
        <w:tc>
          <w:tcPr>
            <w:tcW w:w="3828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文本</w:t>
            </w:r>
          </w:p>
        </w:tc>
      </w:tr>
      <w:tr w:rsidR="0027008C" w:rsidRPr="001548EE" w:rsidTr="006A1290">
        <w:tc>
          <w:tcPr>
            <w:tcW w:w="846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calculable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'true'</w:t>
            </w:r>
          </w:p>
        </w:tc>
        <w:tc>
          <w:tcPr>
            <w:tcW w:w="3828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'true'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‘false’</w:t>
            </w:r>
          </w:p>
        </w:tc>
      </w:tr>
      <w:tr w:rsidR="0027008C" w:rsidRPr="001548EE" w:rsidTr="006A1290">
        <w:tc>
          <w:tcPr>
            <w:tcW w:w="846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27008C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27008C" w:rsidRPr="001548EE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C54ACF">
              <w:rPr>
                <w:rFonts w:ascii="Times New Roman" w:hAnsi="Times New Roman" w:cs="Times New Roman"/>
                <w:sz w:val="18"/>
                <w:szCs w:val="18"/>
              </w:rPr>
              <w:t>"continuous", "piecewise"</w:t>
            </w:r>
          </w:p>
        </w:tc>
      </w:tr>
      <w:tr w:rsidR="0027008C" w:rsidRPr="001548EE" w:rsidTr="006A1290">
        <w:tc>
          <w:tcPr>
            <w:tcW w:w="846" w:type="dxa"/>
          </w:tcPr>
          <w:p w:rsidR="0027008C" w:rsidRDefault="00C54ACF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2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92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701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828" w:type="dxa"/>
          </w:tcPr>
          <w:p w:rsidR="0027008C" w:rsidRPr="001548EE" w:rsidRDefault="0027008C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27008C" w:rsidRDefault="0027008C" w:rsidP="0027008C">
      <w:pPr>
        <w:pStyle w:val="a3"/>
        <w:ind w:left="360" w:firstLineChars="0" w:firstLine="0"/>
        <w:rPr>
          <w:rFonts w:ascii="Times New Roman" w:eastAsia="黑体" w:hAnsi="Times New Roman" w:cs="Times New Roman" w:hint="eastAsia"/>
          <w:sz w:val="24"/>
          <w:szCs w:val="24"/>
        </w:rPr>
      </w:pPr>
    </w:p>
    <w:p w:rsidR="00B62130" w:rsidRPr="001548EE" w:rsidRDefault="00B62130" w:rsidP="00B6213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B62130">
        <w:rPr>
          <w:rFonts w:ascii="Times New Roman" w:eastAsia="黑体" w:hAnsi="Times New Roman" w:cs="Times New Roman"/>
          <w:sz w:val="24"/>
          <w:szCs w:val="24"/>
        </w:rPr>
        <w:t>RoamController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B62130" w:rsidRPr="001548EE" w:rsidRDefault="00B62130" w:rsidP="00B62130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B62130">
        <w:rPr>
          <w:rFonts w:ascii="Times New Roman" w:hAnsi="Times New Roman" w:cs="Times New Roman"/>
        </w:rPr>
        <w:t>RoamController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B62130" w:rsidRPr="001548EE" w:rsidRDefault="00B62130" w:rsidP="00B62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B62130" w:rsidRPr="001548EE" w:rsidTr="00B62130">
        <w:tc>
          <w:tcPr>
            <w:tcW w:w="798" w:type="dxa"/>
            <w:shd w:val="clear" w:color="auto" w:fill="AEAAAA" w:themeFill="background2" w:themeFillShade="BF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B62130" w:rsidRPr="001548EE" w:rsidTr="00B62130">
        <w:tc>
          <w:tcPr>
            <w:tcW w:w="798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2130">
              <w:rPr>
                <w:rFonts w:ascii="Times New Roman" w:hAnsi="Times New Roman" w:cs="Times New Roman"/>
                <w:sz w:val="18"/>
                <w:szCs w:val="18"/>
              </w:rPr>
              <w:t>mapTypeControl</w:t>
            </w:r>
            <w:proofErr w:type="spellEnd"/>
          </w:p>
        </w:tc>
        <w:tc>
          <w:tcPr>
            <w:tcW w:w="953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625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B62130" w:rsidRPr="001548EE" w:rsidTr="00B62130">
        <w:tc>
          <w:tcPr>
            <w:tcW w:w="798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62130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B62130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B62130" w:rsidRDefault="00B6213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62130">
              <w:rPr>
                <w:rFonts w:ascii="Times New Roman" w:hAnsi="Times New Roman" w:cs="Times New Roman"/>
                <w:sz w:val="18"/>
                <w:szCs w:val="18"/>
              </w:rPr>
              <w:t>'true'</w:t>
            </w:r>
          </w:p>
        </w:tc>
        <w:tc>
          <w:tcPr>
            <w:tcW w:w="3549" w:type="dxa"/>
          </w:tcPr>
          <w:p w:rsidR="00B62130" w:rsidRDefault="00B6213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B62130" w:rsidRPr="001548EE" w:rsidTr="00B62130">
        <w:tc>
          <w:tcPr>
            <w:tcW w:w="798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34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2130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53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2130">
              <w:rPr>
                <w:rFonts w:ascii="Times New Roman" w:hAnsi="Times New Roman" w:cs="Times New Roman"/>
                <w:sz w:val="18"/>
                <w:szCs w:val="18"/>
              </w:rPr>
              <w:t>'right'</w:t>
            </w:r>
          </w:p>
        </w:tc>
        <w:tc>
          <w:tcPr>
            <w:tcW w:w="3549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B62130" w:rsidRPr="001548EE" w:rsidTr="00B62130">
        <w:tc>
          <w:tcPr>
            <w:tcW w:w="798" w:type="dxa"/>
          </w:tcPr>
          <w:p w:rsidR="00B62130" w:rsidRDefault="00B6213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34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B62130" w:rsidRPr="001548EE" w:rsidRDefault="00B6213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3946B0" w:rsidRDefault="003946B0" w:rsidP="001548EE"/>
    <w:p w:rsidR="001A47A0" w:rsidRPr="001548EE" w:rsidRDefault="001A47A0" w:rsidP="001A47A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1A47A0">
        <w:rPr>
          <w:rFonts w:ascii="Times New Roman" w:eastAsia="黑体" w:hAnsi="Times New Roman" w:cs="Times New Roman"/>
          <w:sz w:val="24"/>
          <w:szCs w:val="24"/>
        </w:rPr>
        <w:t>MapTypeControl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1A47A0" w:rsidRPr="001548EE" w:rsidRDefault="001A47A0" w:rsidP="001A47A0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1A47A0">
        <w:rPr>
          <w:rFonts w:ascii="Times New Roman" w:hAnsi="Times New Roman" w:cs="Times New Roman"/>
        </w:rPr>
        <w:t>MapTypeControl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1A47A0" w:rsidRPr="001548EE" w:rsidRDefault="001A47A0" w:rsidP="001A4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73A6B">
        <w:rPr>
          <w:rFonts w:ascii="Times New Roman" w:hAnsi="Times New Roman" w:cs="Times New Roman"/>
        </w:rPr>
        <w:t>6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1A47A0" w:rsidRPr="001548EE" w:rsidTr="006A1290">
        <w:tc>
          <w:tcPr>
            <w:tcW w:w="798" w:type="dxa"/>
            <w:shd w:val="clear" w:color="auto" w:fill="AEAAAA" w:themeFill="background2" w:themeFillShade="BF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1A47A0" w:rsidRPr="001548EE" w:rsidTr="006A1290">
        <w:tc>
          <w:tcPr>
            <w:tcW w:w="798" w:type="dxa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1A47A0" w:rsidRPr="001548EE" w:rsidRDefault="00B73A6B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3A6B">
              <w:rPr>
                <w:rFonts w:ascii="Times New Roman" w:hAnsi="Times New Roman" w:cs="Times New Roman"/>
                <w:sz w:val="18"/>
                <w:szCs w:val="18"/>
              </w:rPr>
              <w:t>china</w:t>
            </w:r>
          </w:p>
        </w:tc>
        <w:tc>
          <w:tcPr>
            <w:tcW w:w="953" w:type="dxa"/>
          </w:tcPr>
          <w:p w:rsidR="001A47A0" w:rsidRPr="001548EE" w:rsidRDefault="00B73A6B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1A47A0" w:rsidRPr="001548EE" w:rsidRDefault="00B73A6B" w:rsidP="00B73A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B73A6B">
              <w:rPr>
                <w:rFonts w:ascii="Times New Roman" w:hAnsi="Times New Roman" w:cs="Times New Roman"/>
                <w:sz w:val="18"/>
                <w:szCs w:val="18"/>
              </w:rPr>
              <w:t xml:space="preserve"> true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>
              <w:t xml:space="preserve"> </w:t>
            </w:r>
          </w:p>
        </w:tc>
        <w:tc>
          <w:tcPr>
            <w:tcW w:w="3549" w:type="dxa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1A47A0" w:rsidRPr="001548EE" w:rsidTr="006A1290">
        <w:tc>
          <w:tcPr>
            <w:tcW w:w="798" w:type="dxa"/>
          </w:tcPr>
          <w:p w:rsidR="001A47A0" w:rsidRDefault="00B73A6B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1A47A0" w:rsidRPr="001548EE" w:rsidRDefault="001A47A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1A47A0" w:rsidRDefault="001A47A0" w:rsidP="001A47A0">
      <w:pPr>
        <w:rPr>
          <w:rFonts w:hint="eastAsia"/>
        </w:rPr>
      </w:pPr>
    </w:p>
    <w:p w:rsidR="009D70E9" w:rsidRPr="001548EE" w:rsidRDefault="009D70E9" w:rsidP="009D70E9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9D70E9">
        <w:rPr>
          <w:rFonts w:ascii="Times New Roman" w:eastAsia="黑体" w:hAnsi="Times New Roman" w:cs="Times New Roman"/>
          <w:sz w:val="24"/>
          <w:szCs w:val="24"/>
        </w:rPr>
        <w:t>Toolbox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9D70E9" w:rsidRPr="001548EE" w:rsidRDefault="009D70E9" w:rsidP="009D70E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9D70E9">
        <w:rPr>
          <w:rFonts w:ascii="Times New Roman" w:hAnsi="Times New Roman" w:cs="Times New Roman"/>
        </w:rPr>
        <w:t>Toolbox</w:t>
      </w:r>
      <w:r>
        <w:rPr>
          <w:rFonts w:ascii="Times New Roman" w:hAnsi="Times New Roman" w:cs="Times New Roman" w:hint="eastAsia"/>
        </w:rPr>
        <w:t>的设置</w:t>
      </w:r>
    </w:p>
    <w:p w:rsidR="009D70E9" w:rsidRPr="001548EE" w:rsidRDefault="009D70E9" w:rsidP="009D70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17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9D70E9" w:rsidRPr="001548EE" w:rsidTr="006A1290">
        <w:tc>
          <w:tcPr>
            <w:tcW w:w="798" w:type="dxa"/>
            <w:shd w:val="clear" w:color="auto" w:fill="AEAAAA" w:themeFill="background2" w:themeFillShade="BF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9D70E9" w:rsidRPr="001548EE" w:rsidTr="006A1290">
        <w:tc>
          <w:tcPr>
            <w:tcW w:w="798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orient</w:t>
            </w:r>
          </w:p>
        </w:tc>
        <w:tc>
          <w:tcPr>
            <w:tcW w:w="953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B73A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vertical</w:t>
            </w:r>
          </w:p>
        </w:tc>
        <w:tc>
          <w:tcPr>
            <w:tcW w:w="3549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9D70E9" w:rsidRPr="001548EE" w:rsidTr="006A1290">
        <w:tc>
          <w:tcPr>
            <w:tcW w:w="798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9D70E9" w:rsidRP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</w:p>
        </w:tc>
        <w:tc>
          <w:tcPr>
            <w:tcW w:w="953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9D70E9" w:rsidRPr="001548EE" w:rsidTr="006A1290">
        <w:tc>
          <w:tcPr>
            <w:tcW w:w="798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434" w:type="dxa"/>
          </w:tcPr>
          <w:p w:rsidR="009D70E9" w:rsidRP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'true'</w:t>
            </w:r>
          </w:p>
        </w:tc>
        <w:tc>
          <w:tcPr>
            <w:tcW w:w="3549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9D70E9" w:rsidRPr="001548EE" w:rsidTr="006A1290">
        <w:tc>
          <w:tcPr>
            <w:tcW w:w="798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434" w:type="dxa"/>
          </w:tcPr>
          <w:p w:rsidR="009D70E9" w:rsidRP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70E9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</w:p>
        </w:tc>
        <w:tc>
          <w:tcPr>
            <w:tcW w:w="953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{}</w:t>
            </w:r>
          </w:p>
        </w:tc>
        <w:tc>
          <w:tcPr>
            <w:tcW w:w="3549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9D70E9" w:rsidRPr="001548EE" w:rsidTr="006A1290">
        <w:tc>
          <w:tcPr>
            <w:tcW w:w="798" w:type="dxa"/>
          </w:tcPr>
          <w:p w:rsidR="009D70E9" w:rsidRDefault="009D70E9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34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9D70E9" w:rsidRPr="001548EE" w:rsidRDefault="009D70E9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1A47A0" w:rsidRDefault="001A47A0" w:rsidP="001548EE"/>
    <w:p w:rsidR="00DE562D" w:rsidRPr="001548EE" w:rsidRDefault="00DE562D" w:rsidP="00DE562D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E562D">
        <w:rPr>
          <w:rFonts w:ascii="Times New Roman" w:eastAsia="黑体" w:hAnsi="Times New Roman" w:cs="Times New Roman"/>
          <w:sz w:val="24"/>
          <w:szCs w:val="24"/>
        </w:rPr>
        <w:t>Feature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DE562D" w:rsidRPr="001548EE" w:rsidRDefault="00DE562D" w:rsidP="00DE562D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DE562D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 w:hint="eastAsia"/>
        </w:rPr>
        <w:t>的设置</w:t>
      </w:r>
    </w:p>
    <w:p w:rsidR="00DE562D" w:rsidRPr="001548EE" w:rsidRDefault="00DE562D" w:rsidP="00DE562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17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DE562D" w:rsidRPr="001548EE" w:rsidTr="006A1290">
        <w:tc>
          <w:tcPr>
            <w:tcW w:w="798" w:type="dxa"/>
            <w:shd w:val="clear" w:color="auto" w:fill="AEAAAA" w:themeFill="background2" w:themeFillShade="BF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DE562D" w:rsidRPr="001548EE" w:rsidTr="006A1290">
        <w:tc>
          <w:tcPr>
            <w:tcW w:w="798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953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B73A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None</w:t>
            </w:r>
          </w:p>
        </w:tc>
        <w:tc>
          <w:tcPr>
            <w:tcW w:w="3549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DE562D" w:rsidRPr="001548EE" w:rsidTr="006A1290">
        <w:tc>
          <w:tcPr>
            <w:tcW w:w="798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434" w:type="dxa"/>
          </w:tcPr>
          <w:p w:rsidR="00DE562D" w:rsidRPr="009D70E9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dataView</w:t>
            </w:r>
            <w:proofErr w:type="spellEnd"/>
          </w:p>
        </w:tc>
        <w:tc>
          <w:tcPr>
            <w:tcW w:w="953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DE562D" w:rsidRPr="001548EE" w:rsidTr="006A1290">
        <w:tc>
          <w:tcPr>
            <w:tcW w:w="798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434" w:type="dxa"/>
          </w:tcPr>
          <w:p w:rsidR="00DE562D" w:rsidRPr="009D70E9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restore</w:t>
            </w:r>
          </w:p>
        </w:tc>
        <w:tc>
          <w:tcPr>
            <w:tcW w:w="953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DE562D" w:rsidRPr="001548EE" w:rsidTr="006A1290">
        <w:tc>
          <w:tcPr>
            <w:tcW w:w="798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434" w:type="dxa"/>
          </w:tcPr>
          <w:p w:rsidR="00DE562D" w:rsidRPr="009D70E9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saveAsImage</w:t>
            </w:r>
            <w:proofErr w:type="spellEnd"/>
          </w:p>
        </w:tc>
        <w:tc>
          <w:tcPr>
            <w:tcW w:w="953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DE562D" w:rsidRPr="001548EE" w:rsidTr="006A1290">
        <w:tc>
          <w:tcPr>
            <w:tcW w:w="798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434" w:type="dxa"/>
          </w:tcPr>
          <w:p w:rsidR="00DE562D" w:rsidRPr="00DE562D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magicType</w:t>
            </w:r>
            <w:proofErr w:type="spellEnd"/>
          </w:p>
        </w:tc>
        <w:tc>
          <w:tcPr>
            <w:tcW w:w="953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DE562D" w:rsidRPr="001548EE" w:rsidTr="006A1290">
        <w:tc>
          <w:tcPr>
            <w:tcW w:w="798" w:type="dxa"/>
          </w:tcPr>
          <w:p w:rsidR="00DE562D" w:rsidRDefault="00DE562D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34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DE562D" w:rsidRPr="001548EE" w:rsidRDefault="00DE562D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DE562D" w:rsidRDefault="00DE562D" w:rsidP="001548EE"/>
    <w:p w:rsidR="006A1290" w:rsidRPr="001548EE" w:rsidRDefault="006A1290" w:rsidP="006A1290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E562D">
        <w:rPr>
          <w:rFonts w:ascii="Times New Roman" w:eastAsia="黑体" w:hAnsi="Times New Roman" w:cs="Times New Roman"/>
          <w:sz w:val="24"/>
          <w:szCs w:val="24"/>
        </w:rPr>
        <w:t>Feature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6A1290" w:rsidRPr="001548EE" w:rsidRDefault="006A1290" w:rsidP="006A1290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DE562D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 w:hint="eastAsia"/>
        </w:rPr>
        <w:t>的设置</w:t>
      </w:r>
    </w:p>
    <w:p w:rsidR="006A1290" w:rsidRPr="001548EE" w:rsidRDefault="00DA36A1" w:rsidP="006A12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19</w:t>
      </w:r>
      <w:r w:rsidR="006A1290" w:rsidRPr="001548EE">
        <w:rPr>
          <w:rFonts w:ascii="Times New Roman" w:hAnsi="Times New Roman" w:cs="Times New Roman"/>
        </w:rPr>
        <w:t xml:space="preserve">.1 </w:t>
      </w:r>
      <w:r w:rsidR="006A1290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6A1290" w:rsidRPr="001548EE" w:rsidTr="006A1290">
        <w:tc>
          <w:tcPr>
            <w:tcW w:w="798" w:type="dxa"/>
            <w:shd w:val="clear" w:color="auto" w:fill="AEAAAA" w:themeFill="background2" w:themeFillShade="BF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6A1290" w:rsidRPr="001548EE" w:rsidTr="006A1290">
        <w:tc>
          <w:tcPr>
            <w:tcW w:w="798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953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6A1290" w:rsidRPr="001548EE" w:rsidTr="006A1290">
        <w:tc>
          <w:tcPr>
            <w:tcW w:w="798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6A1290" w:rsidRPr="009D70E9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dataView</w:t>
            </w:r>
            <w:proofErr w:type="spellEnd"/>
          </w:p>
        </w:tc>
        <w:tc>
          <w:tcPr>
            <w:tcW w:w="953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6A1290" w:rsidRPr="001548EE" w:rsidTr="006A1290">
        <w:tc>
          <w:tcPr>
            <w:tcW w:w="798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434" w:type="dxa"/>
          </w:tcPr>
          <w:p w:rsidR="006A1290" w:rsidRPr="009D70E9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restore</w:t>
            </w:r>
          </w:p>
        </w:tc>
        <w:tc>
          <w:tcPr>
            <w:tcW w:w="953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6A1290" w:rsidRPr="001548EE" w:rsidTr="006A1290">
        <w:tc>
          <w:tcPr>
            <w:tcW w:w="798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434" w:type="dxa"/>
          </w:tcPr>
          <w:p w:rsidR="006A1290" w:rsidRPr="009D70E9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saveAsImage</w:t>
            </w:r>
            <w:proofErr w:type="spellEnd"/>
          </w:p>
        </w:tc>
        <w:tc>
          <w:tcPr>
            <w:tcW w:w="953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6A1290" w:rsidRPr="001548EE" w:rsidTr="006A1290">
        <w:tc>
          <w:tcPr>
            <w:tcW w:w="798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434" w:type="dxa"/>
          </w:tcPr>
          <w:p w:rsidR="006A1290" w:rsidRPr="00DE562D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E562D">
              <w:rPr>
                <w:rFonts w:ascii="Times New Roman" w:hAnsi="Times New Roman" w:cs="Times New Roman"/>
                <w:sz w:val="18"/>
                <w:szCs w:val="18"/>
              </w:rPr>
              <w:t>magicType</w:t>
            </w:r>
            <w:proofErr w:type="spellEnd"/>
          </w:p>
        </w:tc>
        <w:tc>
          <w:tcPr>
            <w:tcW w:w="953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object</w:t>
            </w:r>
          </w:p>
        </w:tc>
        <w:tc>
          <w:tcPr>
            <w:tcW w:w="1625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DE562D"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6A1290" w:rsidRPr="001548EE" w:rsidTr="006A1290">
        <w:tc>
          <w:tcPr>
            <w:tcW w:w="798" w:type="dxa"/>
          </w:tcPr>
          <w:p w:rsidR="006A1290" w:rsidRDefault="006A1290" w:rsidP="006A129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34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6A1290" w:rsidRPr="001548EE" w:rsidRDefault="006A1290" w:rsidP="006A1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6A1290" w:rsidRDefault="006A1290" w:rsidP="001548EE"/>
    <w:p w:rsidR="0049321F" w:rsidRDefault="0049321F" w:rsidP="001548EE"/>
    <w:p w:rsidR="0049321F" w:rsidRPr="001548EE" w:rsidRDefault="0049321F" w:rsidP="0049321F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49321F">
        <w:rPr>
          <w:rFonts w:ascii="Times New Roman" w:eastAsia="黑体" w:hAnsi="Times New Roman" w:cs="Times New Roman"/>
          <w:sz w:val="24"/>
          <w:szCs w:val="24"/>
        </w:rPr>
        <w:t>SaveAsImage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49321F" w:rsidRPr="001548EE" w:rsidRDefault="0049321F" w:rsidP="0049321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49321F">
        <w:rPr>
          <w:rFonts w:ascii="Times New Roman" w:hAnsi="Times New Roman" w:cs="Times New Roman"/>
        </w:rPr>
        <w:t>SaveAsImage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49321F" w:rsidRPr="001548EE" w:rsidRDefault="002A0DE3" w:rsidP="004932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20</w:t>
      </w:r>
      <w:r w:rsidR="0049321F" w:rsidRPr="001548EE">
        <w:rPr>
          <w:rFonts w:ascii="Times New Roman" w:hAnsi="Times New Roman" w:cs="Times New Roman"/>
        </w:rPr>
        <w:t xml:space="preserve">.1 </w:t>
      </w:r>
      <w:r w:rsidR="0049321F"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49321F" w:rsidRPr="001548EE" w:rsidTr="00106626">
        <w:tc>
          <w:tcPr>
            <w:tcW w:w="798" w:type="dxa"/>
            <w:shd w:val="clear" w:color="auto" w:fill="AEAAAA" w:themeFill="background2" w:themeFillShade="BF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49321F" w:rsidRPr="001548EE" w:rsidTr="00106626">
        <w:tc>
          <w:tcPr>
            <w:tcW w:w="798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'true'</w:t>
            </w:r>
          </w:p>
        </w:tc>
        <w:tc>
          <w:tcPr>
            <w:tcW w:w="3549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49321F" w:rsidRPr="001548EE" w:rsidTr="00106626">
        <w:tc>
          <w:tcPr>
            <w:tcW w:w="798" w:type="dxa"/>
          </w:tcPr>
          <w:p w:rsidR="0049321F" w:rsidRDefault="0049321F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49321F" w:rsidRPr="001548EE" w:rsidRDefault="0049321F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49321F" w:rsidRDefault="0049321F" w:rsidP="001548EE"/>
    <w:p w:rsidR="002A0DE3" w:rsidRDefault="002A0DE3" w:rsidP="002A0DE3"/>
    <w:p w:rsidR="002A0DE3" w:rsidRPr="001548EE" w:rsidRDefault="002A0DE3" w:rsidP="002A0DE3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2A0DE3">
        <w:rPr>
          <w:rFonts w:ascii="Times New Roman" w:eastAsia="黑体" w:hAnsi="Times New Roman" w:cs="Times New Roman"/>
          <w:sz w:val="24"/>
          <w:szCs w:val="24"/>
        </w:rPr>
        <w:t>Restore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2A0DE3" w:rsidRPr="001548EE" w:rsidRDefault="002A0DE3" w:rsidP="002A0DE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2A0DE3">
        <w:rPr>
          <w:rFonts w:ascii="Times New Roman" w:hAnsi="Times New Roman" w:cs="Times New Roman"/>
        </w:rPr>
        <w:t>Restore</w:t>
      </w:r>
      <w:r>
        <w:rPr>
          <w:rFonts w:ascii="Times New Roman" w:hAnsi="Times New Roman" w:cs="Times New Roman" w:hint="eastAsia"/>
        </w:rPr>
        <w:t>的设置</w:t>
      </w:r>
    </w:p>
    <w:p w:rsidR="002A0DE3" w:rsidRPr="001548EE" w:rsidRDefault="002A0DE3" w:rsidP="002A0D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21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2A0DE3" w:rsidRPr="001548EE" w:rsidTr="00106626">
        <w:tc>
          <w:tcPr>
            <w:tcW w:w="798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2A0DE3" w:rsidRPr="001548EE" w:rsidTr="00106626">
        <w:tc>
          <w:tcPr>
            <w:tcW w:w="798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'true'</w:t>
            </w:r>
          </w:p>
        </w:tc>
        <w:tc>
          <w:tcPr>
            <w:tcW w:w="3549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A0DE3" w:rsidRPr="001548EE" w:rsidTr="00106626">
        <w:tc>
          <w:tcPr>
            <w:tcW w:w="798" w:type="dxa"/>
          </w:tcPr>
          <w:p w:rsidR="002A0DE3" w:rsidRDefault="002A0DE3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2A0DE3" w:rsidRDefault="002A0DE3" w:rsidP="002A0DE3">
      <w:pPr>
        <w:rPr>
          <w:rFonts w:hint="eastAsia"/>
        </w:rPr>
      </w:pPr>
    </w:p>
    <w:p w:rsidR="002A0DE3" w:rsidRPr="001548EE" w:rsidRDefault="002A0DE3" w:rsidP="002A0DE3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2A0DE3">
        <w:rPr>
          <w:rFonts w:ascii="Times New Roman" w:eastAsia="黑体" w:hAnsi="Times New Roman" w:cs="Times New Roman"/>
          <w:sz w:val="24"/>
          <w:szCs w:val="24"/>
        </w:rPr>
        <w:t>MagicType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2A0DE3" w:rsidRPr="001548EE" w:rsidRDefault="002A0DE3" w:rsidP="002A0DE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2A0DE3">
        <w:rPr>
          <w:rFonts w:ascii="Times New Roman" w:hAnsi="Times New Roman" w:cs="Times New Roman"/>
        </w:rPr>
        <w:t>MagicType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2A0DE3" w:rsidRPr="001548EE" w:rsidRDefault="002A0DE3" w:rsidP="002A0D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2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2A0DE3" w:rsidRPr="001548EE" w:rsidTr="00106626">
        <w:tc>
          <w:tcPr>
            <w:tcW w:w="798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2A0DE3" w:rsidRPr="001548EE" w:rsidTr="00106626">
        <w:tc>
          <w:tcPr>
            <w:tcW w:w="798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3549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A0DE3" w:rsidRPr="001548EE" w:rsidTr="00106626">
        <w:tc>
          <w:tcPr>
            <w:tcW w:w="798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2A0DE3" w:rsidRPr="0049321F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type</w:t>
            </w:r>
          </w:p>
        </w:tc>
        <w:tc>
          <w:tcPr>
            <w:tcW w:w="953" w:type="dxa"/>
          </w:tcPr>
          <w:p w:rsidR="002A0DE3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2A0DE3" w:rsidRPr="0049321F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None</w:t>
            </w:r>
          </w:p>
        </w:tc>
        <w:tc>
          <w:tcPr>
            <w:tcW w:w="3549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A0DE3" w:rsidRPr="001548EE" w:rsidTr="00106626">
        <w:tc>
          <w:tcPr>
            <w:tcW w:w="798" w:type="dxa"/>
          </w:tcPr>
          <w:p w:rsidR="002A0DE3" w:rsidRDefault="002A0DE3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34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2A0DE3" w:rsidRPr="001548EE" w:rsidRDefault="002A0DE3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2A0DE3" w:rsidRDefault="002A0DE3" w:rsidP="002A0DE3">
      <w:pPr>
        <w:rPr>
          <w:rFonts w:hint="eastAsia"/>
        </w:rPr>
      </w:pPr>
    </w:p>
    <w:p w:rsidR="00AB0CAA" w:rsidRPr="001548EE" w:rsidRDefault="00AB0CAA" w:rsidP="00AB0CAA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AB0CAA">
        <w:rPr>
          <w:rFonts w:ascii="Times New Roman" w:eastAsia="黑体" w:hAnsi="Times New Roman" w:cs="Times New Roman"/>
          <w:sz w:val="24"/>
          <w:szCs w:val="24"/>
        </w:rPr>
        <w:t>DataView</w:t>
      </w:r>
      <w:proofErr w:type="spellEnd"/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AB0CAA" w:rsidRPr="001548EE" w:rsidRDefault="00AB0CAA" w:rsidP="00AB0CAA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proofErr w:type="spellStart"/>
      <w:r w:rsidRPr="00AB0CAA">
        <w:rPr>
          <w:rFonts w:ascii="Times New Roman" w:hAnsi="Times New Roman" w:cs="Times New Roman"/>
        </w:rPr>
        <w:lastRenderedPageBreak/>
        <w:t>DataView</w:t>
      </w:r>
      <w:proofErr w:type="spellEnd"/>
      <w:r>
        <w:rPr>
          <w:rFonts w:ascii="Times New Roman" w:hAnsi="Times New Roman" w:cs="Times New Roman" w:hint="eastAsia"/>
        </w:rPr>
        <w:t>的设置</w:t>
      </w:r>
    </w:p>
    <w:p w:rsidR="00AB0CAA" w:rsidRPr="001548EE" w:rsidRDefault="00AB0CAA" w:rsidP="00AB0C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AB0CAA" w:rsidRPr="001548EE" w:rsidTr="00106626">
        <w:tc>
          <w:tcPr>
            <w:tcW w:w="798" w:type="dxa"/>
            <w:shd w:val="clear" w:color="auto" w:fill="AEAAAA" w:themeFill="background2" w:themeFillShade="BF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AB0CAA" w:rsidRPr="001548EE" w:rsidTr="00106626">
        <w:tc>
          <w:tcPr>
            <w:tcW w:w="798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3549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AB0CAA" w:rsidRPr="001548EE" w:rsidTr="00106626">
        <w:tc>
          <w:tcPr>
            <w:tcW w:w="798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AB0CAA" w:rsidRPr="0049321F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B0CAA">
              <w:rPr>
                <w:rFonts w:ascii="Times New Roman" w:hAnsi="Times New Roman" w:cs="Times New Roman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953" w:type="dxa"/>
          </w:tcPr>
          <w:p w:rsidR="00AB0CAA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AB0CAA" w:rsidRPr="0049321F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B0CAA">
              <w:rPr>
                <w:rFonts w:ascii="Times New Roman" w:hAnsi="Times New Roman" w:cs="Times New Roman"/>
                <w:sz w:val="18"/>
                <w:szCs w:val="18"/>
              </w:rPr>
              <w:t>'false'</w:t>
            </w:r>
          </w:p>
        </w:tc>
        <w:tc>
          <w:tcPr>
            <w:tcW w:w="3549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AB0CAA" w:rsidRPr="001548EE" w:rsidTr="00106626">
        <w:tc>
          <w:tcPr>
            <w:tcW w:w="798" w:type="dxa"/>
          </w:tcPr>
          <w:p w:rsidR="00AB0CAA" w:rsidRDefault="00AB0CAA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34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AB0CAA" w:rsidRPr="001548EE" w:rsidRDefault="00AB0CAA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2A0DE3" w:rsidRDefault="002A0DE3" w:rsidP="001548EE"/>
    <w:p w:rsidR="00274452" w:rsidRPr="001548EE" w:rsidRDefault="00274452" w:rsidP="00274452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274452">
        <w:rPr>
          <w:rFonts w:ascii="Times New Roman" w:eastAsia="黑体" w:hAnsi="Times New Roman" w:cs="Times New Roman"/>
          <w:sz w:val="24"/>
          <w:szCs w:val="24"/>
        </w:rPr>
        <w:t>Mark</w:t>
      </w:r>
      <w:r w:rsidRPr="001548EE">
        <w:rPr>
          <w:rFonts w:ascii="Times New Roman" w:eastAsia="黑体" w:hAnsi="Times New Roman" w:cs="Times New Roman"/>
          <w:sz w:val="24"/>
          <w:szCs w:val="24"/>
        </w:rPr>
        <w:t>类</w:t>
      </w:r>
    </w:p>
    <w:p w:rsidR="00274452" w:rsidRPr="001548EE" w:rsidRDefault="00274452" w:rsidP="0027445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274452">
        <w:rPr>
          <w:rFonts w:ascii="Times New Roman" w:hAnsi="Times New Roman" w:cs="Times New Roman"/>
        </w:rPr>
        <w:t>Mark</w:t>
      </w:r>
      <w:r>
        <w:rPr>
          <w:rFonts w:ascii="Times New Roman" w:hAnsi="Times New Roman" w:cs="Times New Roman" w:hint="eastAsia"/>
        </w:rPr>
        <w:t>的设置</w:t>
      </w:r>
    </w:p>
    <w:p w:rsidR="00274452" w:rsidRPr="001548EE" w:rsidRDefault="00274452" w:rsidP="002744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  <w:r w:rsidRPr="001548EE">
        <w:rPr>
          <w:rFonts w:ascii="Times New Roman" w:hAnsi="Times New Roman" w:cs="Times New Roman"/>
        </w:rPr>
        <w:t xml:space="preserve">.1 </w:t>
      </w:r>
      <w:r w:rsidRPr="001548EE">
        <w:rPr>
          <w:rFonts w:ascii="Times New Roman" w:hAnsi="Times New Roman" w:cs="Times New Roman"/>
        </w:rPr>
        <w:t>参数</w:t>
      </w:r>
    </w:p>
    <w:tbl>
      <w:tblPr>
        <w:tblStyle w:val="a4"/>
        <w:tblpPr w:leftFromText="180" w:rightFromText="180" w:vertAnchor="text" w:horzAnchor="margin" w:tblpY="97"/>
        <w:tblW w:w="8359" w:type="dxa"/>
        <w:tblLook w:val="04A0" w:firstRow="1" w:lastRow="0" w:firstColumn="1" w:lastColumn="0" w:noHBand="0" w:noVBand="1"/>
      </w:tblPr>
      <w:tblGrid>
        <w:gridCol w:w="798"/>
        <w:gridCol w:w="1434"/>
        <w:gridCol w:w="953"/>
        <w:gridCol w:w="1625"/>
        <w:gridCol w:w="3549"/>
      </w:tblGrid>
      <w:tr w:rsidR="00274452" w:rsidRPr="001548EE" w:rsidTr="00106626">
        <w:tc>
          <w:tcPr>
            <w:tcW w:w="798" w:type="dxa"/>
            <w:shd w:val="clear" w:color="auto" w:fill="AEAAAA" w:themeFill="background2" w:themeFillShade="BF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1434" w:type="dxa"/>
            <w:shd w:val="clear" w:color="auto" w:fill="AEAAAA" w:themeFill="background2" w:themeFillShade="BF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参数名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参数类型</w:t>
            </w:r>
          </w:p>
        </w:tc>
        <w:tc>
          <w:tcPr>
            <w:tcW w:w="1625" w:type="dxa"/>
            <w:shd w:val="clear" w:color="auto" w:fill="AEAAAA" w:themeFill="background2" w:themeFillShade="BF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默认值</w:t>
            </w:r>
          </w:p>
        </w:tc>
        <w:tc>
          <w:tcPr>
            <w:tcW w:w="3549" w:type="dxa"/>
            <w:shd w:val="clear" w:color="auto" w:fill="AEAAAA" w:themeFill="background2" w:themeFillShade="BF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备注</w:t>
            </w:r>
          </w:p>
        </w:tc>
      </w:tr>
      <w:tr w:rsidR="00274452" w:rsidRPr="001548EE" w:rsidTr="00106626">
        <w:tc>
          <w:tcPr>
            <w:tcW w:w="798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34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953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625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Pr="0049321F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3549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74452" w:rsidRPr="001548EE" w:rsidTr="00106626">
        <w:tc>
          <w:tcPr>
            <w:tcW w:w="798" w:type="dxa"/>
          </w:tcPr>
          <w:p w:rsidR="00274452" w:rsidRDefault="00274452" w:rsidP="0010662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34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kwargs</w:t>
            </w:r>
            <w:proofErr w:type="spellEnd"/>
          </w:p>
        </w:tc>
        <w:tc>
          <w:tcPr>
            <w:tcW w:w="953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1625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549" w:type="dxa"/>
          </w:tcPr>
          <w:p w:rsidR="00274452" w:rsidRPr="001548EE" w:rsidRDefault="00274452" w:rsidP="001066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48EE">
              <w:rPr>
                <w:rFonts w:ascii="Times New Roman" w:hAnsi="Times New Roman" w:cs="Times New Roman"/>
                <w:sz w:val="18"/>
                <w:szCs w:val="18"/>
              </w:rPr>
              <w:t>用户自定义传入参数</w:t>
            </w:r>
          </w:p>
        </w:tc>
      </w:tr>
    </w:tbl>
    <w:p w:rsidR="00274452" w:rsidRDefault="00274452" w:rsidP="001548EE">
      <w:pPr>
        <w:rPr>
          <w:rFonts w:hint="eastAsia"/>
        </w:rPr>
      </w:pPr>
      <w:bookmarkStart w:id="0" w:name="_GoBack"/>
      <w:bookmarkEnd w:id="0"/>
    </w:p>
    <w:sectPr w:rsidR="0027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4BFE"/>
    <w:multiLevelType w:val="hybridMultilevel"/>
    <w:tmpl w:val="5AEC872A"/>
    <w:lvl w:ilvl="0" w:tplc="D1C05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569E5"/>
    <w:multiLevelType w:val="hybridMultilevel"/>
    <w:tmpl w:val="4B8838F0"/>
    <w:lvl w:ilvl="0" w:tplc="0A327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40F03"/>
    <w:multiLevelType w:val="hybridMultilevel"/>
    <w:tmpl w:val="F41ED73E"/>
    <w:lvl w:ilvl="0" w:tplc="E87A2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12"/>
    <w:rsid w:val="00015D01"/>
    <w:rsid w:val="00145276"/>
    <w:rsid w:val="001548EE"/>
    <w:rsid w:val="00186139"/>
    <w:rsid w:val="001A47A0"/>
    <w:rsid w:val="001C6608"/>
    <w:rsid w:val="0027008C"/>
    <w:rsid w:val="00274452"/>
    <w:rsid w:val="002A0DE3"/>
    <w:rsid w:val="002C6001"/>
    <w:rsid w:val="0038411C"/>
    <w:rsid w:val="003946B0"/>
    <w:rsid w:val="0049321F"/>
    <w:rsid w:val="004C0ECA"/>
    <w:rsid w:val="006241FE"/>
    <w:rsid w:val="00640ADC"/>
    <w:rsid w:val="006A1290"/>
    <w:rsid w:val="006D64A6"/>
    <w:rsid w:val="007962C2"/>
    <w:rsid w:val="007A4060"/>
    <w:rsid w:val="00955459"/>
    <w:rsid w:val="009833A7"/>
    <w:rsid w:val="0099180C"/>
    <w:rsid w:val="009D70E9"/>
    <w:rsid w:val="00A42AF1"/>
    <w:rsid w:val="00AB0CAA"/>
    <w:rsid w:val="00AF1259"/>
    <w:rsid w:val="00B62130"/>
    <w:rsid w:val="00B73A6B"/>
    <w:rsid w:val="00B75977"/>
    <w:rsid w:val="00BC161C"/>
    <w:rsid w:val="00C54ACF"/>
    <w:rsid w:val="00D41B09"/>
    <w:rsid w:val="00DA36A1"/>
    <w:rsid w:val="00DA7C57"/>
    <w:rsid w:val="00DE562D"/>
    <w:rsid w:val="00E37F12"/>
    <w:rsid w:val="00E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6D280-3011-4BB4-A8B7-87A6FFAB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60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FE"/>
    <w:pPr>
      <w:ind w:firstLineChars="200" w:firstLine="420"/>
    </w:pPr>
  </w:style>
  <w:style w:type="table" w:styleId="a4">
    <w:name w:val="Table Grid"/>
    <w:basedOn w:val="a1"/>
    <w:uiPriority w:val="39"/>
    <w:rsid w:val="00624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667</Words>
  <Characters>3806</Characters>
  <Application>Microsoft Office Word</Application>
  <DocSecurity>0</DocSecurity>
  <Lines>31</Lines>
  <Paragraphs>8</Paragraphs>
  <ScaleCrop>false</ScaleCrop>
  <Company>Microsoft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方刚</dc:creator>
  <cp:keywords/>
  <dc:description/>
  <cp:lastModifiedBy>方刚</cp:lastModifiedBy>
  <cp:revision>32</cp:revision>
  <dcterms:created xsi:type="dcterms:W3CDTF">2017-06-09T02:36:00Z</dcterms:created>
  <dcterms:modified xsi:type="dcterms:W3CDTF">2017-06-09T06:26:00Z</dcterms:modified>
</cp:coreProperties>
</file>