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DF539" w14:textId="1E0A4C8D" w:rsidR="000A1F48" w:rsidRDefault="000A1F48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6AFCABB" wp14:editId="5DA1AA2C">
            <wp:extent cx="4629785" cy="8854440"/>
            <wp:effectExtent l="0" t="0" r="0" b="10160"/>
            <wp:docPr id="53" name="图片 53" descr="../../Desktop/pre/神赋/神赋/Image/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pre/神赋/神赋/Image/9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367E" w14:textId="77777777" w:rsidR="000A1F48" w:rsidRDefault="000A1F48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</w:p>
    <w:p w14:paraId="49F20B15" w14:textId="77777777" w:rsidR="000A1F48" w:rsidRDefault="000A1F48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bookmarkStart w:id="0" w:name="_GoBack"/>
      <w:bookmarkEnd w:id="0"/>
    </w:p>
    <w:p w14:paraId="2D2F492C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4177027" wp14:editId="12364ADB">
            <wp:extent cx="1238250" cy="1238250"/>
            <wp:effectExtent l="0" t="0" r="6350" b="6350"/>
            <wp:docPr id="1" name="图片 1" descr="为天(乾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为天(乾卦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E9A4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（乾卦）</w:t>
      </w:r>
    </w:p>
    <w:p w14:paraId="2C0DE516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乾为天(乾卦) 刚健中正 </w:t>
      </w:r>
    </w:p>
    <w:p w14:paraId="2C1A52C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第一卦：乾卦（乾为天）</w:t>
      </w:r>
    </w:p>
    <w:p w14:paraId="08E6C20A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乾。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</w:t>
      </w:r>
    </w:p>
    <w:p w14:paraId="17AEA50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象曰：天行健，君子以自强不息。</w:t>
      </w:r>
    </w:p>
    <w:p w14:paraId="21FD6AD0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11F777AB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乾卦：大吉大利，吉利的贞卜。</w:t>
      </w:r>
    </w:p>
    <w:p w14:paraId="5DB6A73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《象辞》说：天道刚健，运行不已。君子观此卦象，从而以天为法，自强不息。</w:t>
      </w:r>
    </w:p>
    <w:p w14:paraId="433B0AB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周易六十四卦第1卦</w:t>
      </w:r>
    </w:p>
    <w:p w14:paraId="4B168E08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困龙得水好运交，不由喜气上眉梢，一切谋望皆如意，向后时运渐渐高。</w:t>
      </w:r>
    </w:p>
    <w:p w14:paraId="3B539F4D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这个卦是同卦（下乾上乾）相叠。象征天，喻龙（德才的君子），又象征纯粹的阳和健，表明兴盛强健。乾卦是根据万物变通的道理，以“元、亨、利、贞”为卦辞，示吉祥如意，教导人遵守天道的德行。</w:t>
      </w:r>
    </w:p>
    <w:p w14:paraId="12131103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大吉大利，万事如意，心想事成，自有天佑，春风得意，事业如日中天。但阳气已达顶点，盛极必衰，务须提高警惕，小心谨慎。力戒骄傲，冷静处世，心境平和，如是则能充分发挥才智，保证事业成功。</w:t>
      </w:r>
    </w:p>
    <w:p w14:paraId="008050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十分顺利，有发展向上的大好机会。但切勿操之过急，宜冷静分析形势，把握时机，坚持商业道德，冷静对待中途出现的困难，定会有满意的结果。</w:t>
      </w:r>
    </w:p>
    <w:p w14:paraId="55AB380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潜在能力尚未充分发挥，只要进一步努力，克服骄傲自满情绪，进业修德，以渊博学识和高尚品质，成君子之名。</w:t>
      </w:r>
    </w:p>
    <w:p w14:paraId="249052A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利于出行，结伴而行更佳。</w:t>
      </w:r>
    </w:p>
    <w:p w14:paraId="4FBFE99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阳盛阴衰，但刚柔可相济，形成美满结果。女性温柔者更佳。</w:t>
      </w:r>
    </w:p>
    <w:p w14:paraId="10716202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可成就大的事业。坚持此卦的刚健、正直、公允的实质，修养德行，积累知识，坚定信念，自强不息，必能克服困难，消除灾难。</w:t>
      </w:r>
    </w:p>
    <w:p w14:paraId="68C9AEE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46EA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天：代表极阳之象，为纯卦、六冲卦，是大好、大坏的卦象。对事一般为吉象，为主管、负责任，可以任用担当大事，或开业当老板，得此卦都属吉象，只是必须有一个好的助理更佳，升官、考试、升迁都较有利。</w:t>
      </w:r>
    </w:p>
    <w:p w14:paraId="67AD2D8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解释：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刚健稳固。</w:t>
      </w:r>
    </w:p>
    <w:p w14:paraId="79B8569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虽不成问题，尚宜心平气和来处理。</w:t>
      </w:r>
    </w:p>
    <w:p w14:paraId="2FDE50F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小利可得，大则勿取，勿太张扬为吉。</w:t>
      </w:r>
    </w:p>
    <w:p w14:paraId="7ED60965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743361D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已远走高飞，不易找到，在西北方向。</w:t>
      </w:r>
    </w:p>
    <w:p w14:paraId="723CB87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可望寻回。</w:t>
      </w:r>
    </w:p>
    <w:p w14:paraId="1E7E6F59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利于出行，结伴而行更佳。</w:t>
      </w:r>
    </w:p>
    <w:p w14:paraId="73827E5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有望取得好成绩。</w:t>
      </w:r>
    </w:p>
    <w:p w14:paraId="703708EE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宜据理力争。</w:t>
      </w:r>
    </w:p>
    <w:p w14:paraId="0A5E8D9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6869DE4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占得此卦不宜改行。</w:t>
      </w:r>
    </w:p>
    <w:p w14:paraId="4081F5A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开业者需要耐心观望。</w:t>
      </w:r>
    </w:p>
    <w:p w14:paraId="54BA050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积极，刚毅，努力，认真，有耐性，坚忍，正派，主动，慷慨，严律，重名誉。</w:t>
      </w:r>
    </w:p>
    <w:p w14:paraId="7F5F8C9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有地位擢升、名利双收之象，功名荣显得贵子。六亲和睦，凡事谦和为贵，可吉。</w:t>
      </w:r>
    </w:p>
    <w:p w14:paraId="0FA1A61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繁昌兴隆，须小心口舌之争。</w:t>
      </w:r>
    </w:p>
    <w:p w14:paraId="476EB35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病情恶化，宜细心调养，注意头、脑、骨髓等病变。</w:t>
      </w:r>
    </w:p>
    <w:p w14:paraId="7CE25C9A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有不安之兆，宜小心保养。</w:t>
      </w:r>
    </w:p>
    <w:p w14:paraId="13077DE7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儿女健康，幸福有为。</w:t>
      </w:r>
    </w:p>
    <w:p w14:paraId="2175C76F" w14:textId="77777777" w:rsidR="00A44D71" w:rsidRPr="00A44D71" w:rsidRDefault="00A44D71" w:rsidP="00A44D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70AFDC" w14:textId="77777777" w:rsidR="00AA1A91" w:rsidRDefault="00AA1A91"/>
    <w:p w14:paraId="2FC4183C" w14:textId="6DB3057A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E125141" wp14:editId="031F9565">
            <wp:extent cx="1238250" cy="1238250"/>
            <wp:effectExtent l="0" t="0" r="6350" b="6350"/>
            <wp:docPr id="2" name="图片 2" descr="天夬(夬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夬(夬卦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【夬卦】</w:t>
      </w:r>
    </w:p>
    <w:p w14:paraId="10E285A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夬。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扬于王庭，孚号有厉。告自邑，不利即戎，利有攸往。</w:t>
      </w:r>
    </w:p>
    <w:p w14:paraId="5D2EE31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象曰：泽上于天，夬。君子以施禄及下，居德则忌。</w:t>
      </w:r>
    </w:p>
    <w:p w14:paraId="6ACAA76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B84B6D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夬卦：王庭里正跳舞作乐。有人呼告：“有敌人来犯。”邑中传来命令：“出击不利，要严阵以待。”筮遇此爻，出外旅行则吉利。</w:t>
      </w:r>
    </w:p>
    <w:p w14:paraId="2D6643C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《象辞》说：本卦上卦为兑，兑为泽；下卦为乾，乾为天，可见泽水上涨，浇灌大地，是夬卦的卦象。君子观此卦象，从而泽惠下施，不敢居功自傲，并以此为忌。</w:t>
      </w:r>
    </w:p>
    <w:p w14:paraId="4742C04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6D7F4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排除决去，必须刚断；始吉终凶，谨慎自重。</w:t>
      </w:r>
    </w:p>
    <w:p w14:paraId="05C726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lastRenderedPageBreak/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得此卦者，大运将过，困难将至，宜提高警惕，谨言慎行。</w:t>
      </w:r>
    </w:p>
    <w:p w14:paraId="440D66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11E1E5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气运过盛，散财为吉。</w:t>
      </w:r>
    </w:p>
    <w:p w14:paraId="0B7DB2F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利己利人，财散人聚。</w:t>
      </w:r>
    </w:p>
    <w:p w14:paraId="70466C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须防水患；婚姻不成。</w:t>
      </w:r>
    </w:p>
    <w:p w14:paraId="58C865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调养气息。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AF5B92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FCC943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夬：代表决定或缺失，是个状况卦，吉凶未定。所迟疑的事情，一定要有个决定不能再拖延，至于如何决定，可视变卦而定。否则在有所拖延，就成凶象了！</w:t>
      </w:r>
    </w:p>
    <w:p w14:paraId="465EB84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卦相奇特，角龙升天行大运。</w:t>
      </w:r>
    </w:p>
    <w:p w14:paraId="3AD15643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思想敏锐，有理想抱负，果决，务实主义，实事求是，不投机冒险，有孤独感，宜从事专技工作。</w:t>
      </w:r>
    </w:p>
    <w:p w14:paraId="0BE71E96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日前虽然鸿运当头，终会遇到困难与危险，凡事不可轻举妄动，宜随时警惕自己，留心意外灾害。住所可能会有变动，亦有文书、契约之失利，易生错误。慎勿傲气或自以为是，不谦和者定有灾。</w:t>
      </w:r>
    </w:p>
    <w:p w14:paraId="3C8D1697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夕阳虽好，却近黄昏，往后有陷于惊动、痛苦之境。因此卦有盛极必反之象。</w:t>
      </w:r>
    </w:p>
    <w:p w14:paraId="0BA87E3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病情重宜速治，防头部、呼吸系统、肿瘤等疾。</w:t>
      </w:r>
    </w:p>
    <w:p w14:paraId="59FFCCC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无灾。母胎宜节食物，且勿发怒气，否则有难产之虑。</w:t>
      </w:r>
    </w:p>
    <w:p w14:paraId="455F568A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有先吉后凶之象。</w:t>
      </w:r>
    </w:p>
    <w:p w14:paraId="7587D61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不可急踩，须诚意，光明之态度可成，否则有不利之象。</w:t>
      </w:r>
    </w:p>
    <w:p w14:paraId="772CB752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须诚信交易，有失败破财之害。</w:t>
      </w:r>
    </w:p>
    <w:p w14:paraId="0981C0F3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不必等了，不会来。</w:t>
      </w:r>
    </w:p>
    <w:p w14:paraId="51D3DD01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宜速寻找，延误不利。</w:t>
      </w:r>
    </w:p>
    <w:p w14:paraId="47D2481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相信失物已经损坏，不能寻回。</w:t>
      </w:r>
    </w:p>
    <w:p w14:paraId="69240380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不宜过于频繁，以逸待劳最佳。外出旅行吉利。</w:t>
      </w:r>
    </w:p>
    <w:p w14:paraId="25A73658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ADC969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不宜与人争执，因势孤力弱，宜寻求法律途径解决。</w:t>
      </w:r>
    </w:p>
    <w:p w14:paraId="1B895F9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有困难，或得不到好职位。</w:t>
      </w:r>
    </w:p>
    <w:p w14:paraId="0025FE8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改行者要慎重考虑。</w:t>
      </w:r>
    </w:p>
    <w:p w14:paraId="4CA32C02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开业者不利，如已备妥小心难关重重。</w:t>
      </w:r>
    </w:p>
    <w:p w14:paraId="2ADC18D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泽天夬(夬卦) 决而能和</w:t>
      </w:r>
    </w:p>
    <w:p w14:paraId="58B145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周易六十四卦第43卦</w:t>
      </w:r>
    </w:p>
    <w:p w14:paraId="23C5DF1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蜘蛛脱网赛天军，粘住游蜂翅翎毛，幸有大风吹破网，脱离灾难又逍遥。</w:t>
      </w:r>
    </w:p>
    <w:p w14:paraId="790CE1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这个卦是异卦（下乾上兑）相叠。乾为天为健；兑为泽为悦。泽气上升，决注成雨，雨施大地，滋润万物。五阳去一阴，去之不难，决（去之意）即可，故名为夬（guài），夬即决。</w:t>
      </w:r>
    </w:p>
    <w:p w14:paraId="7E23A7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处在兴盛阶段，但已孕育着普遍的危险。务必施恩泽给他人，勿居功自傲，主动团结他人，不干冒险的事。时时提高警惕，防止小人的破坏。但不可莽撞，应持和缓的手段去决断小人，避免过犹不及。</w:t>
      </w:r>
    </w:p>
    <w:p w14:paraId="38CBFE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市场正在走向衰落的状态，不宜大量活动，随时注意转向。开拓新领域时，加强同他人的合作。但务必充分注意别有用心的奸诈小人趁机捣乱和破坏。</w:t>
      </w:r>
    </w:p>
    <w:p w14:paraId="04E8B25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虚心求教，充实自身实力。但应量力而行，不可盲目自大。更不可同小人合流，徒虚名而败坏事业。</w:t>
      </w:r>
    </w:p>
    <w:p w14:paraId="6E0D59B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不宜过于频繁，以逸待劳最佳。外出旅行吉利。</w:t>
      </w:r>
    </w:p>
    <w:p w14:paraId="1137933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防止上介绍人的当，也应注意对方的目的。</w:t>
      </w:r>
    </w:p>
    <w:p w14:paraId="1C17F88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性格矛盾，往往表面刚强而内心虚弱，在关键的时刻，败坏事业。虚心听取他人劝告，切勿鲁莽，多谋深思，用柔和的态度待人处世。</w:t>
      </w:r>
    </w:p>
    <w:p w14:paraId="229ED2F8" w14:textId="77777777" w:rsidR="00AA1A91" w:rsidRDefault="00AA1A91"/>
    <w:p w14:paraId="07E60599" w14:textId="77777777" w:rsidR="00AA1A91" w:rsidRDefault="00AA1A91"/>
    <w:p w14:paraId="4AD254EF" w14:textId="335C85C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B14DF96" wp14:editId="6B839E4B">
            <wp:extent cx="1238250" cy="1238250"/>
            <wp:effectExtent l="0" t="0" r="6350" b="6350"/>
            <wp:docPr id="3" name="图片 3" descr="天大有(大有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大有(大有卦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【大有卦】</w:t>
      </w:r>
    </w:p>
    <w:p w14:paraId="02112DB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大有。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元亨。</w:t>
      </w:r>
    </w:p>
    <w:p w14:paraId="6812A3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象曰：火在天上，大有。君子以遏恶扬善，顺天休命。</w:t>
      </w:r>
    </w:p>
    <w:p w14:paraId="2E0851C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035F94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大有卦：昌隆通泰。</w:t>
      </w:r>
    </w:p>
    <w:p w14:paraId="01A955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《象辞》说：本卦下卦为乾为天，上卦为离为火，火在天上，明烛四方，这是大有的卦象。君子观此卦象，取法于火，洞察善恶，抑恶扬善，从而顺应天命，祈获好运。</w:t>
      </w:r>
    </w:p>
    <w:p w14:paraId="585497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033231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日丽中天，遍照万物；盛大富有，持盈保泰。</w:t>
      </w:r>
    </w:p>
    <w:p w14:paraId="04D601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得此卦者，正当好运，事事吉祥，大有收获，但防物极必反，盛极转衰。</w:t>
      </w:r>
    </w:p>
    <w:p w14:paraId="20F4EA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ED364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亨通无比，大放异彩。</w:t>
      </w:r>
    </w:p>
    <w:p w14:paraId="3EB795E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放手去做，财富自来。</w:t>
      </w:r>
    </w:p>
    <w:p w14:paraId="23FE7A3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积善之家，子孙保之。</w:t>
      </w:r>
    </w:p>
    <w:p w14:paraId="74A250E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虚火上升，小心诊治。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206F3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C3F4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大有：代表有很多的收获。是个吉卦。易经解释大有卦为：春耕、夏耘、秋收、冬藏，是个努力坚持之后的愿望期待实现。很利于投资、合伙、感情、婚姻。</w:t>
      </w:r>
    </w:p>
    <w:p w14:paraId="0B90B46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旺盛大有收获。</w:t>
      </w:r>
    </w:p>
    <w:p w14:paraId="4965A0AB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具有组织能力，能扩展大事业，吸收各方专才，克服困难，有努力完成大目标勇气，荣誉心重。</w:t>
      </w:r>
    </w:p>
    <w:p w14:paraId="5AD1A460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得时得运，隆盛昌荣也。然卦象藏有盛极必衰的预兆，不得不慎，以期保持其全盛之枢纽，可众望所归。有走红、赚钱之势，须谨慎不可骄纵。</w:t>
      </w:r>
    </w:p>
    <w:p w14:paraId="379BD210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生平富贵吉利。切勿因富而凌贫，过于傲气凌人者不利也。</w:t>
      </w:r>
    </w:p>
    <w:p w14:paraId="6FD68BD2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治疗可愈，防高血压、心脏、头肺病患。</w:t>
      </w:r>
    </w:p>
    <w:p w14:paraId="14BEF99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生贵子女，宜往大医院。</w:t>
      </w:r>
    </w:p>
    <w:p w14:paraId="7D79EAE5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儿女有成，父母欢欣之象。</w:t>
      </w:r>
    </w:p>
    <w:p w14:paraId="4935599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大有所得。</w:t>
      </w:r>
    </w:p>
    <w:p w14:paraId="1EBBB0C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交易有获大利之象，但亦宜审慎行事。</w:t>
      </w:r>
    </w:p>
    <w:p w14:paraId="2179ACD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会带来好消息。</w:t>
      </w:r>
    </w:p>
    <w:p w14:paraId="53E8992F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此人为感情或金钱之事出走，宜速找寻，否则恐有走极端之险。以东南再南方再西北三向寻之。</w:t>
      </w:r>
    </w:p>
    <w:p w14:paraId="1D497B31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找寻费时，惟可失而得。</w:t>
      </w:r>
    </w:p>
    <w:p w14:paraId="2707B57C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平安，可动身。</w:t>
      </w:r>
    </w:p>
    <w:p w14:paraId="6DCA0FB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会取得好成绩</w:t>
      </w:r>
    </w:p>
    <w:p w14:paraId="7BCAC09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可圆满解决。</w:t>
      </w:r>
    </w:p>
    <w:p w14:paraId="2C4C4A16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顺利可行。</w:t>
      </w:r>
    </w:p>
    <w:p w14:paraId="05C2FBFF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可以，依计划进行。</w:t>
      </w:r>
    </w:p>
    <w:p w14:paraId="244A1C7C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开业吉利。</w:t>
      </w:r>
    </w:p>
    <w:p w14:paraId="4A33996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火天大有(大有卦) 顺天依时</w:t>
      </w:r>
    </w:p>
    <w:p w14:paraId="38904AB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周易六十四卦第14卦</w:t>
      </w:r>
    </w:p>
    <w:p w14:paraId="128F7A4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砍树摸雀作事牢，是非口舌自然消，婚姻合伙来费力，若问走失未逃脱。</w:t>
      </w:r>
    </w:p>
    <w:p w14:paraId="255355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这个卦是异卦（下乾上离）相叠。上卦为离，为火；下卦为乾，为天。火在天上，普照万物，万民归顺，顺天依时，大有所成。</w:t>
      </w:r>
    </w:p>
    <w:p w14:paraId="091643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事业已经取得一定的成就，最忌得意忘形，胡作非为。务必止恶扬善，坚守中止，交往正直的朋友，戒惧谨慎，兢兢业业，真正做到大而不盈，满而不溢，事业可望迈上新的台阶。</w:t>
      </w:r>
    </w:p>
    <w:p w14:paraId="362DD3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兴隆昌盛，已摆脱困难状态，进入兴旺发达的阶段，如能克制贪财的心理，确守诚信原则，公平待人，克勤克俭，尤其应时刻注意市场动向，适时转轨，可望长久。</w:t>
      </w:r>
    </w:p>
    <w:p w14:paraId="170595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已经小有名气，切勿就此满足，停顿不前，尤其不可陷入世俗圈内，应继续努力，在真正朋友的帮助下，更上一层楼。</w:t>
      </w:r>
    </w:p>
    <w:p w14:paraId="4C3E6C9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平安，可动身。</w:t>
      </w:r>
    </w:p>
    <w:p w14:paraId="11D7C13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条件优越，可供选择者多，以慎重为好。对于家庭双方应尽力维护。</w:t>
      </w:r>
    </w:p>
    <w:p w14:paraId="1D1CC40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性格坚强，勇于战胜困难，奋斗向上，前进途中困难和厄运很多，唯有认真对待才能不断取得成功，如放松警惕，骄傲自满，将带来惨重失败。朋友很多，交际广泛，对事业很有帮助，但其中也有拆台的小人。</w:t>
      </w:r>
    </w:p>
    <w:p w14:paraId="1E7174C2" w14:textId="77777777" w:rsidR="00AA1A91" w:rsidRDefault="00AA1A91"/>
    <w:p w14:paraId="7F84F7BC" w14:textId="77777777" w:rsidR="00AA1A91" w:rsidRDefault="00AA1A91"/>
    <w:p w14:paraId="75D62801" w14:textId="4E4A2484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8C9EEAC" wp14:editId="5CFC18A4">
            <wp:extent cx="1238250" cy="1238250"/>
            <wp:effectExtent l="0" t="0" r="6350" b="6350"/>
            <wp:docPr id="4" name="图片 4" descr="天大壮(大壮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天大壮(大壮卦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【大壮卦】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3C9A1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大壮。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利贞。</w:t>
      </w:r>
    </w:p>
    <w:p w14:paraId="5940D92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象曰：雷在天上，大壮。君子以非礼弗履。</w:t>
      </w:r>
    </w:p>
    <w:p w14:paraId="27D8BCD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0D132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大壮卦：吉利的卜问。</w:t>
      </w:r>
    </w:p>
    <w:p w14:paraId="3490695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《象辞》说：本卦上卦为震，震为雷，下卦为乾，乾为天，天上鸣雷是大壮的卦象。君子观此卦象，以迅雷可畏，礼法森严，从而畏威知惧，唯礼是遵。</w:t>
      </w:r>
    </w:p>
    <w:p w14:paraId="2325E51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FD20C2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光明正大，强盛壮大；容忍和气，切忌冲动。</w:t>
      </w:r>
    </w:p>
    <w:p w14:paraId="38281BF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得此卦者，运势过于强盛，宜心平气和，谨慎行事，否则必生过失。</w:t>
      </w:r>
    </w:p>
    <w:p w14:paraId="75C696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E7CDB7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成名不难，不可骄傲。</w:t>
      </w:r>
    </w:p>
    <w:p w14:paraId="76FC8C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得价即售，不可过贪。</w:t>
      </w:r>
    </w:p>
    <w:p w14:paraId="51AA82A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小心防火；相敬如宾。</w:t>
      </w:r>
    </w:p>
    <w:p w14:paraId="1564109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保养脚部。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DC96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B7AB7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大壮：代表天上打雷、声势浩大，行动迅速、积极之象。 此卦一般以吉处藏凶来论。因为对人、对事最忌冲动。此卦有过于不理性冲动之象，容易犯错。尤其有血光之祸，被人殴打、伤害之意。得此卦，凡事再三思为吉。</w:t>
      </w:r>
    </w:p>
    <w:p w14:paraId="6DED2A0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声势浩荡。</w:t>
      </w:r>
    </w:p>
    <w:p w14:paraId="3E72089D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爱冒险，领导欲强，喜怒易形于色，不喜欢太平淡安定的工作生活。金钱支出大方，朋友人缘不错。</w:t>
      </w:r>
    </w:p>
    <w:p w14:paraId="37C1402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刚强过盛者，若不思正与顺，则有躁动之害耳。虽运势强大，时至当盛之期，但忌血气方刚。处事​​欠思虑而遭破运，宜力持和平、顺气，勿得罪人，否则会因此而招来失败，切勿贪妄。</w:t>
      </w:r>
    </w:p>
    <w:p w14:paraId="0BC81A0D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已壮大且富有，但亦有似成而空之感。</w:t>
      </w:r>
    </w:p>
    <w:p w14:paraId="169C296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生平少病者遇此卦则不利，注意急性呼吸道感染和脑疾等。</w:t>
      </w:r>
    </w:p>
    <w:p w14:paraId="7FEE5073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子母有难非喜。</w:t>
      </w:r>
    </w:p>
    <w:p w14:paraId="749156C4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儿女有自视太高，目中无人之情。</w:t>
      </w:r>
    </w:p>
    <w:p w14:paraId="06BA9B5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勿再三借贷，如此反而不利。</w:t>
      </w:r>
    </w:p>
    <w:p w14:paraId="3FE4F42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可成功与获大利，但往后要小心，有反遭不利之情况。</w:t>
      </w:r>
    </w:p>
    <w:p w14:paraId="4D77367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717132D8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为斗气而出走，若寻找途中不见，则难查下落，东方或西北方。</w:t>
      </w:r>
    </w:p>
    <w:p w14:paraId="1EB86A7A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不能取回。</w:t>
      </w:r>
    </w:p>
    <w:p w14:paraId="23D99447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慎重外出，不可莽撞，否则不吉利。</w:t>
      </w:r>
    </w:p>
    <w:p w14:paraId="6D1A25FB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有好成绩，但勿太骄傲。</w:t>
      </w:r>
    </w:p>
    <w:p w14:paraId="1F30053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忌与人斗气，宜和解收场否则两败俱伤。</w:t>
      </w:r>
    </w:p>
    <w:p w14:paraId="10460D7E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可顺利，勿太刚强行事。</w:t>
      </w:r>
    </w:p>
    <w:p w14:paraId="6A8058D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可，不过勿太勉强。</w:t>
      </w:r>
    </w:p>
    <w:p w14:paraId="58DC0CB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0CDF8FB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雷天大壮(大壮卦) 壮勿妄动</w:t>
      </w:r>
    </w:p>
    <w:p w14:paraId="7798EF7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周易六十四卦第34卦</w:t>
      </w:r>
    </w:p>
    <w:p w14:paraId="41268F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卦占工师得大木，眼前该着走上路，时来运转多顺当，有事自管放心宽。</w:t>
      </w:r>
    </w:p>
    <w:p w14:paraId="7F6E40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这个卦是异卦（下乾上震）相叠。震为雷；乾为天。乾刚震动。天鸣雷，云雷滚，声势宏大，阳气盛壮，万物生长。刚壮有力故曰壮。大而且壮，故名大壮。四阳壮盛，积极而有所作为，上正下正，标正影直。</w:t>
      </w:r>
    </w:p>
    <w:p w14:paraId="439C82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处世凭智不凭力，有勇更有谋，切忌蛮干，该守不守，自取其凶。不可逞强，否则自取凶险。对小人应有防犯，尤其不得忽视小人的奸诈。对事业应勇往直前，但切忌冒进。</w:t>
      </w:r>
    </w:p>
    <w:p w14:paraId="663E96F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处在高涨阶段，形势很好。但决不可逞强，更不可妄动，应主动增强与他人的合作。提高警惕，认识物极必反的道理，做事业衰退的准备。</w:t>
      </w:r>
    </w:p>
    <w:p w14:paraId="0A324B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务必注意妥善地运用自己的力量，不可自恃刚健强壮而冒进。尤其不可自负。适当发挥自己的才干，加上外力的援助，必有所作为。</w:t>
      </w:r>
    </w:p>
    <w:p w14:paraId="4696FC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慎重外出，不可莽撞，否则不吉利。</w:t>
      </w:r>
    </w:p>
    <w:p w14:paraId="296AC95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决不可因自己条件好而高傲。切勿错过好姻缘。</w:t>
      </w:r>
    </w:p>
    <w:p w14:paraId="00BB9B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强健适中，不可过分消耗自己的力量。在事业顺利的时刻，尤其不可妄动。更应注意，很可能已经处于进退维谷的状态，务必自保待机，及早有所准备。</w:t>
      </w:r>
    </w:p>
    <w:p w14:paraId="3838FAC6" w14:textId="77777777" w:rsidR="00AA1A91" w:rsidRPr="00AA1A91" w:rsidRDefault="00AA1A91" w:rsidP="00AA1A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20DC56" w14:textId="77777777" w:rsidR="00AA1A91" w:rsidRDefault="00AA1A91"/>
    <w:p w14:paraId="6F056597" w14:textId="1E78E51A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4F5A69B" wp14:editId="2567E996">
            <wp:extent cx="1238250" cy="1238250"/>
            <wp:effectExtent l="0" t="0" r="6350" b="6350"/>
            <wp:docPr id="5" name="图片 5" descr="天小畜(小畜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天小畜(小畜卦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【小畜卦】</w:t>
      </w:r>
    </w:p>
    <w:p w14:paraId="3D1757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第九卦：小畜卦（风天小畜）</w:t>
      </w:r>
    </w:p>
    <w:p w14:paraId="4385B1A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亨。密云不雨，自我西郊。</w:t>
      </w:r>
    </w:p>
    <w:p w14:paraId="7AFE3FA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象曰：风行天上，小畜。君子以懿文德。</w:t>
      </w:r>
    </w:p>
    <w:p w14:paraId="06DD6C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779FBFF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小畜卦：吉利。在西郊一带浓云密布，但雨没有下来。</w:t>
      </w:r>
    </w:p>
    <w:p w14:paraId="4693E4E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《象辞》说：上卦为巽，巽为风；下卦为乾，乾为天，和风拂地，草木低昂，勃勃滋生，这是小畜的卦象。君子观此卦象，取法催发万物的和风，自励风范，推行德教。</w:t>
      </w:r>
    </w:p>
    <w:p w14:paraId="32C270E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87129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力量寡弱，阻止前进；藏器待时，耐心推进。</w:t>
      </w:r>
    </w:p>
    <w:p w14:paraId="584766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得此卦者，力量薄弱，运势反覆，宜蓄养实力，静待时机，急进则有险，凡事须耐心推进。</w:t>
      </w:r>
    </w:p>
    <w:p w14:paraId="4632DF9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8B9519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平平无奇，受人牵制。</w:t>
      </w:r>
    </w:p>
    <w:p w14:paraId="687BF99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外表不错，内多耗损。</w:t>
      </w:r>
    </w:p>
    <w:p w14:paraId="77236A6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小康，须防口舌；娶得淑女。</w:t>
      </w:r>
    </w:p>
    <w:p w14:paraId="24B6BD8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风火之症；小孩吉，大人凶。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90B28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71E263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小畜：代表小有积蓄。是个小吉卦，事事不可贪大，投资理财均需保守为佳。健康无碍，平顺。</w:t>
      </w:r>
    </w:p>
    <w:p w14:paraId="5AACA36F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稍有积蓄。</w:t>
      </w:r>
    </w:p>
    <w:p w14:paraId="2C06AD9F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上进心，求知欲强，思想灵敏，察言观色，善解人意，追求精神层次​​，美好事物。有艺术美学方面天分。</w:t>
      </w:r>
    </w:p>
    <w:p w14:paraId="173F6D81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有蓄聚、阻止之意。 一阴畜五阳，虽有云雨而不下，雨之不下，大地不能得到滋润，故此运势有反覆、有口舌、又难以急调，诸事宜忍耐，等待时机。尤其女人得此卦更应在行为上，对事或对人有所节制。</w:t>
      </w:r>
    </w:p>
    <w:p w14:paraId="77589EF0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不和且多是非，衰而不振，多劳，要耐心应对，以待时机。雨过天必晴。</w:t>
      </w:r>
    </w:p>
    <w:p w14:paraId="1DD65C6B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危，重病，注意肝胆，头部病变。</w:t>
      </w:r>
    </w:p>
    <w:p w14:paraId="43A438D5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宜防流产。</w:t>
      </w:r>
    </w:p>
    <w:p w14:paraId="0E25138E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因子女而劳碌之象，但晚年有福也。</w:t>
      </w:r>
    </w:p>
    <w:p w14:paraId="3F6BEFB3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有女人从中阻碍，不成也。</w:t>
      </w:r>
    </w:p>
    <w:p w14:paraId="2AD779F3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景气不好，买卖难成或利薄。</w:t>
      </w:r>
    </w:p>
    <w:p w14:paraId="276E238A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不会来，临时变卦。</w:t>
      </w:r>
    </w:p>
    <w:p w14:paraId="47562AD1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因感情或家庭不和出走，只在原处。东南或西北之向。</w:t>
      </w:r>
    </w:p>
    <w:p w14:paraId="4FB56AEB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似乎遗失的是金器或现金支票等物，有被硬物夹住，或者第三格的地方。</w:t>
      </w:r>
    </w:p>
    <w:p w14:paraId="7DD38EC9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准备尚未充分，不得仓促出行，尤其忌长途旅行，会有意外的灾害。应另择他日外出。</w:t>
      </w:r>
    </w:p>
    <w:p w14:paraId="3819B7EC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DB198CC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会因证据不足而败诉。</w:t>
      </w:r>
    </w:p>
    <w:p w14:paraId="313FAF90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希望渺小。</w:t>
      </w:r>
    </w:p>
    <w:p w14:paraId="733EFEE7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2C5CAB8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不宜，已开业者则困难、口舌多。</w:t>
      </w:r>
    </w:p>
    <w:p w14:paraId="08FED6C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风天小畜(小畜卦) 蓄养待进</w:t>
      </w:r>
    </w:p>
    <w:p w14:paraId="3382534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周易六十四卦第9卦</w:t>
      </w:r>
    </w:p>
    <w:p w14:paraId="29C1B3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苗逢旱天尽焦梢，水想云浓雨不浇，农人仰面长吁气，是从款来莫心高。</w:t>
      </w:r>
    </w:p>
    <w:p w14:paraId="070ED2E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这个卦是异卦（下乾上巽）相叠，乾为天；巽为风。喻风调雨顺，谷物滋长，故卦名小畜（蓄）。力量有限，须待发展到一定程度，才可大有作为。</w:t>
      </w:r>
    </w:p>
    <w:p w14:paraId="5EBE50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时机尚不成熟，应当耐心而积极地积存力量，切不可冒险行动。遇到挫折不可灰心，鼓起勇气战胜困难，坚持原则，加强团结合作，提前做好各项准备，会有所成。</w:t>
      </w:r>
    </w:p>
    <w:p w14:paraId="46200AE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已有一定的基础，但有失去危险，一定要特别慎重，争取与他人真诚合作，共同获利，决不贪心，适可而止，但更不能满足现状，不图进取。</w:t>
      </w:r>
    </w:p>
    <w:p w14:paraId="564F780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树立远大目标，尽最大努力去争取，虚心求教他人，取得真诚帮助，实现自己的理想，警惕小人的破坏。</w:t>
      </w:r>
    </w:p>
    <w:p w14:paraId="41BC167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准备尚未充分，不得仓促出行，尤其忌长途旅行，会有意外的灾害。应另择他日外出。</w:t>
      </w:r>
    </w:p>
    <w:p w14:paraId="67B65A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双方必须十分忠诚，第三者插足的现象极有可能发生。</w:t>
      </w:r>
    </w:p>
    <w:p w14:paraId="59C06B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很顺利，前进途中会遇到一些意想不到的困难。但由于本人性格坚强，具有战胜不利条件的意志。因此，可以实理自己的理想。但极有可能遭到小人的伤害，必须得到志同道合者的真诚相助，才能可能排除障碍。对所得应满足，适可而止，切不可过度追求，以免满招损。</w:t>
      </w:r>
    </w:p>
    <w:p w14:paraId="0D67CD19" w14:textId="77777777" w:rsidR="00AA1A91" w:rsidRDefault="00AA1A91"/>
    <w:p w14:paraId="1EF9E679" w14:textId="77777777" w:rsidR="00AA1A91" w:rsidRDefault="00AA1A91"/>
    <w:p w14:paraId="141B8CD2" w14:textId="60DF202C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E59BFB0" wp14:editId="263881FA">
            <wp:extent cx="1238250" cy="1238250"/>
            <wp:effectExtent l="0" t="0" r="6350" b="6350"/>
            <wp:docPr id="6" name="图片 6" descr="天需(需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天需(需卦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【需卦】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FF60B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需。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有孚，光亨，贞吉。利涉大川。</w:t>
      </w:r>
    </w:p>
    <w:p w14:paraId="1D24756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象曰：云上于天，需。君子以饮食宴乐。</w:t>
      </w:r>
    </w:p>
    <w:p w14:paraId="1AB9084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47802C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需卦：抓到俘虏。大吉大利，吉利的卜问。有利于涉水渡河。</w:t>
      </w:r>
    </w:p>
    <w:p w14:paraId="1B3A922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《象辞》说：需的上卦为坎，代表云；下卦为乾，代表天。云浮聚于天上，待时降雨是需卦的卦象。君子观此卦象，可以宴饮安乐，待时而动。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10626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br/>
        <w:t>邵雍河洛理数解卦：</w:t>
      </w:r>
    </w:p>
    <w:p w14:paraId="540A92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坎陷当前，遇阻不进；大器晚成，收成在后。</w:t>
      </w:r>
    </w:p>
    <w:p w14:paraId="349412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得此卦者，时机尚未成熟，需要耐心等待，急进反会见凶。</w:t>
      </w:r>
    </w:p>
    <w:p w14:paraId="2F9BE89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</w:t>
      </w:r>
    </w:p>
    <w:p w14:paraId="0B366F2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时机尚未成熟，耐心等待。</w:t>
      </w:r>
    </w:p>
    <w:p w14:paraId="4252E88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资本未集，无法开张。</w:t>
      </w:r>
    </w:p>
    <w:p w14:paraId="01AFA0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平安是福。</w:t>
      </w:r>
    </w:p>
    <w:p w14:paraId="49AEC6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调节饮食，健康有望。</w:t>
      </w:r>
    </w:p>
    <w:p w14:paraId="5114D7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79F9A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需：代表需要、需求，但却又是时机未到。此卦凶中带吉，需耐心等待，则事情可成。健康方面，要特别注意。</w:t>
      </w:r>
    </w:p>
    <w:p w14:paraId="30E837B5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需要等待时机。</w:t>
      </w:r>
    </w:p>
    <w:p w14:paraId="57ADE72E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谦恭有礼，性格保守，稍被动，但为人诚恳，欲求不高，中晚年才渐入佳境。不利早婚，有宗教艺术兴趣。</w:t>
      </w:r>
    </w:p>
    <w:p w14:paraId="458AB40A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宜退守正道，不宜冒险前进，投机急取反而失利。须知贪小失大，智者必须待时也。</w:t>
      </w:r>
    </w:p>
    <w:p w14:paraId="7529C5C9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初为多事之秋，须凭智慧耐心挽救颓势。</w:t>
      </w:r>
    </w:p>
    <w:p w14:paraId="5E95AE4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病情拖延，须留心治疗，为头、胸、肺、泌尿系统等病。</w:t>
      </w:r>
    </w:p>
    <w:p w14:paraId="2F4B8FD1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临产之时才</w:t>
      </w:r>
      <w:hyperlink r:id="rId12" w:tgtFrame="_blank" w:history="1">
        <w:r w:rsidRPr="00AA1A91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，代表会有障碍。防克产母。</w:t>
      </w:r>
    </w:p>
    <w:p w14:paraId="00D91D58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得子迟。</w:t>
      </w:r>
    </w:p>
    <w:p w14:paraId="2447795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不能预期而得，有延滞。</w:t>
      </w:r>
    </w:p>
    <w:p w14:paraId="65068CD7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有口舌不可成就，亦勿贪小而失大。</w:t>
      </w:r>
    </w:p>
    <w:p w14:paraId="47560D1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4B4088E3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此出走之人因感情之事，于西北或北方。</w:t>
      </w:r>
    </w:p>
    <w:p w14:paraId="05D0576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即时不能寻回，需经过一段时间将会出现。</w:t>
      </w:r>
    </w:p>
    <w:p w14:paraId="24B5528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充分准备齐全后，可平安无事。</w:t>
      </w:r>
    </w:p>
    <w:p w14:paraId="5B2BA530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要多用功。</w:t>
      </w:r>
    </w:p>
    <w:p w14:paraId="346CF95B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暂时未能了结，以和为贵。</w:t>
      </w:r>
    </w:p>
    <w:p w14:paraId="53A6E682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不宜急取，急亦不得，再等待，再寻求。</w:t>
      </w:r>
    </w:p>
    <w:p w14:paraId="44E5E9E2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434A691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8AE06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水天需(需卦) 守正待机</w:t>
      </w:r>
    </w:p>
    <w:p w14:paraId="6733756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周易六十四卦第5卦</w:t>
      </w:r>
    </w:p>
    <w:p w14:paraId="3C2B152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明珠土埋日久深，无光无亮到如今，忽然大风吹土去，自然显露有重新。</w:t>
      </w:r>
    </w:p>
    <w:p w14:paraId="5BD7703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这个卦是异卦（下乾上坎）相叠，下卦是乾，刚健之意；上卦是坎，险陷之意。以刚逢险，宜稳健之妥，不可冒失行动，观时待变，所往一定成功。</w:t>
      </w:r>
    </w:p>
    <w:p w14:paraId="72F952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关键在于审时度势，耐心等待，事成于安祥，切勿冒险，欲速不达。自己要充满自信，临危不惧，坚守中正，必可化险为夷。情况有利时，仍得居安思危。</w:t>
      </w:r>
    </w:p>
    <w:p w14:paraId="61F084C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行动之初，情况困难，必须以极大的耐心，创造条件和机会，行事光明磊落，观时待变，实现愿望。事情接近成功时，更应小心谨慎，切莫功亏一篑。</w:t>
      </w:r>
    </w:p>
    <w:p w14:paraId="632399C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时机尚不成熟，应耐心等待。这时应坚定信念，不为闲言流语所动摇，努力丰富自己，再求助可靠的人便可成功。</w:t>
      </w:r>
    </w:p>
    <w:p w14:paraId="67CFDB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充分准备齐全后，可平安无事。</w:t>
      </w:r>
    </w:p>
    <w:p w14:paraId="2C159D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慎重，切不可草率行事，逐渐培养感情，以诚实、热情相待，会发生变故，仍可以有良好的结局。双方都应懂得以柔克刚的道理。</w:t>
      </w:r>
    </w:p>
    <w:p w14:paraId="543ECF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前途光明，有雄心大志，且可实现。为此需要积蓄实力，等待时机，大器晚成。本人具有坚强的意志，冷静静的头脑。前进途中会遇到困难和险阻，必须十分谨慎，坦然对待小人的中伤，在灾祸在面前能镇静自若。不轻举妄动，冷静选择方向。为人谦和、坦率，多有他人相助，促使事业成功。当时机，必然一帆风顺。</w:t>
      </w:r>
    </w:p>
    <w:p w14:paraId="740B6321" w14:textId="77777777" w:rsidR="00AA1A91" w:rsidRDefault="00AA1A91"/>
    <w:p w14:paraId="6AE21558" w14:textId="77777777" w:rsidR="00AA1A91" w:rsidRDefault="00AA1A91"/>
    <w:p w14:paraId="527C8E33" w14:textId="48F20A7B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6186F8E" wp14:editId="1CF6F3C2">
            <wp:extent cx="1238250" cy="1238250"/>
            <wp:effectExtent l="0" t="0" r="6350" b="6350"/>
            <wp:docPr id="7" name="图片 7" descr="天大畜(大畜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天大畜(大畜卦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【大畜卦】</w:t>
      </w:r>
    </w:p>
    <w:p w14:paraId="0F681E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利贞，不家食，吉。利涉大川。</w:t>
      </w:r>
    </w:p>
    <w:p w14:paraId="2871B9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象曰：天在山中，大畜。君子以多识前言往行，以畜其德。</w:t>
      </w:r>
    </w:p>
    <w:p w14:paraId="2DF36F7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F089D9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大畜卦：吉利的贞兆。不食于家，食于朝廷，吉利。筮遇此卦，有利于涉水渡河。</w:t>
      </w:r>
    </w:p>
    <w:p w14:paraId="3893B1B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《象辞》说：内卦为乾为天，外卦为艮为山，太阳照耀于山中，万物摄取阳光雨露，各遂其生，这是大畜的卦象。君子观此卦象，从而广泛地了解古人的嘉言善行，来培养自己的德行。</w:t>
      </w:r>
    </w:p>
    <w:p w14:paraId="15162C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A97A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以阳畜阴，制止欲进；坚守正道，先凶后吉。</w:t>
      </w:r>
    </w:p>
    <w:p w14:paraId="16D2933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得此卦者，宜坚守正道，脚踏实地，务实行事，方可成就大业。切勿骄傲自满，目空一切。</w:t>
      </w:r>
    </w:p>
    <w:p w14:paraId="276649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1A2BCB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守静二年，方可展运。</w:t>
      </w:r>
    </w:p>
    <w:p w14:paraId="1D26B9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暂时株守，良机必至。</w:t>
      </w:r>
    </w:p>
    <w:p w14:paraId="7196465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家业日隆；婚姻大吉。</w:t>
      </w:r>
    </w:p>
    <w:p w14:paraId="2D158C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健康有力。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B2CE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AB5D8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大畜：代表会有很多的积蓄、不动产的来到，吉相之卦。可以考虑较大的投资案，只是现金周转可能会较不利。蓄也有守财小气之象。</w:t>
      </w:r>
    </w:p>
    <w:p w14:paraId="7530D1FF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大有积蓄。</w:t>
      </w:r>
    </w:p>
    <w:p w14:paraId="6CF5136D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反应快，追求新知，不断创新，研究新事物，待人谦虚，修养好。贵人多助，容易少年发达，年轻就会有所成就。</w:t>
      </w:r>
    </w:p>
    <w:p w14:paraId="10F73D1A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大凡诸事不可好高鹜远，脚踏实地、务实行事，始能成就大业。以蓄德为主可吉，若因得势而气盛凌人，目空一切者，终招失败之象。</w:t>
      </w:r>
    </w:p>
    <w:p w14:paraId="77EFD5B3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须知蓄者以备急需也。明此道理，持之力行，则可亨通。</w:t>
      </w:r>
    </w:p>
    <w:p w14:paraId="46E62A44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病虽重，但可治，防胸肺，腹或手部之病，易积劳成疾。</w:t>
      </w:r>
    </w:p>
    <w:p w14:paraId="06F03E76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占得此卦主生贵子。</w:t>
      </w:r>
    </w:p>
    <w:p w14:paraId="4998DA7B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儿女必声扬家风，可得幸福之象。</w:t>
      </w:r>
    </w:p>
    <w:p w14:paraId="08028192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63316C3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再谈可成交 ，且有获大利之象也。</w:t>
      </w:r>
    </w:p>
    <w:p w14:paraId="7A108FCE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6869C346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途中虚险，若一人等待必有凶。若是出走者，不必寻，会自回。</w:t>
      </w:r>
    </w:p>
    <w:p w14:paraId="3C7554EF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有机会寻回。似是在圆形有盖盛存之物中。</w:t>
      </w:r>
    </w:p>
    <w:p w14:paraId="7C481C0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不宜守于家中，出行必得，且畅通无阻。不过应处处小心谨慎。</w:t>
      </w:r>
    </w:p>
    <w:p w14:paraId="756741A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上榜。</w:t>
      </w:r>
    </w:p>
    <w:p w14:paraId="154DB3A7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因房地产引起，有破财之象，但纠纷可解。</w:t>
      </w:r>
    </w:p>
    <w:p w14:paraId="60F1D260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不利，宜再待时。</w:t>
      </w:r>
    </w:p>
    <w:p w14:paraId="38209C5E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61BA6C7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开业者要有不怕挫折之决心全力以赴，有利可得。</w:t>
      </w:r>
    </w:p>
    <w:p w14:paraId="7DD9F7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山天大畜(大畜卦) 止而不止</w:t>
      </w:r>
    </w:p>
    <w:p w14:paraId="2E0A5FC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周易六十四卦第26卦</w:t>
      </w:r>
    </w:p>
    <w:p w14:paraId="5F090CD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哀愁常锁两眉头，千头万绪挂心间，从今以后防开阵，任意行而不相干。</w:t>
      </w:r>
    </w:p>
    <w:p w14:paraId="793D784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这个卦是异卦（下乾上艮）相叠。乾为天，刚健；艮为山，笃实。畜者积聚，大畜意为大积蓄。为此不畏严重的艰难险阻，努力修身养性以丰富德业。</w:t>
      </w:r>
    </w:p>
    <w:p w14:paraId="463B36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端正行为，滋养德行。行为应大胆，果断，但需适可而止，注意休整，决不可冒险闯进。宜注意吸收前人的经验教训，有所畏而不行，否则必有危害。再取得成就之后，应适可而止，不可贪图眼前小利而走向反面。</w:t>
      </w:r>
    </w:p>
    <w:p w14:paraId="68AC3A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本着循序渐进的原则，把握正当的商业道德，会有重大收获。此时，切忌贪心不足，而应见机而退，保守事业，深思熟虑，再图发展，一味自信冒进，决不可取。</w:t>
      </w:r>
    </w:p>
    <w:p w14:paraId="324C08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注意积累学问，提高德行，勿三天打鱼两天晒网，持之以恒，且以学问、知识报效国家，抱负终将实现。</w:t>
      </w:r>
    </w:p>
    <w:p w14:paraId="29E846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不宜守于家中，出行必得，且畅通无阻。不过应处处小心谨慎。</w:t>
      </w:r>
    </w:p>
    <w:p w14:paraId="4EDACC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顺利。建立在共同勤俭持家的基础上，相互坦诚而待，美满幸福。</w:t>
      </w:r>
    </w:p>
    <w:p w14:paraId="3AD201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蓄财的人，但决不可抱投机取巧心理，得靠个人诚实工作，多动心机，真诚与他人合作，共创事业，困难时仍应持正道，尤其不可粗心大意，牢记成就大阻力也大的道理。</w:t>
      </w:r>
    </w:p>
    <w:p w14:paraId="7E59B73E" w14:textId="77777777" w:rsidR="00AA1A91" w:rsidRDefault="00AA1A91"/>
    <w:p w14:paraId="0888F996" w14:textId="77777777" w:rsidR="00AA1A91" w:rsidRDefault="00AA1A91"/>
    <w:p w14:paraId="146F8A93" w14:textId="7CEB09FE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0353644" wp14:editId="63779063">
            <wp:extent cx="1238250" cy="1238250"/>
            <wp:effectExtent l="0" t="0" r="6350" b="6350"/>
            <wp:docPr id="8" name="图片 8" descr="天泰(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天泰(泰卦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【泰卦】</w:t>
      </w:r>
    </w:p>
    <w:p w14:paraId="1623E1E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泰。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小往大来，吉亨。</w:t>
      </w:r>
    </w:p>
    <w:p w14:paraId="799E1B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象曰：天地交，泰。后以财成天地之道，辅相天地之宜，以左右民。</w:t>
      </w:r>
    </w:p>
    <w:p w14:paraId="4182FC6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91A22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泰卦：由小而大，由微而盛，吉利，亨通。</w:t>
      </w:r>
    </w:p>
    <w:p w14:paraId="5A9C51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《象辞》说：天地交感，是泰卦的卦象。君子观此卦象，裁度天地运行的规律，辅助天地的造化，从而支配天下万民。</w:t>
      </w:r>
    </w:p>
    <w:p w14:paraId="3A011B8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78965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小往大来，通泰吉祥；泰极转否，事宜固守。</w:t>
      </w:r>
    </w:p>
    <w:p w14:paraId="4D1820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得此卦者，否极泰来，鸿运当头，诸事皆顺，但须防乐极生悲。</w:t>
      </w:r>
    </w:p>
    <w:p w14:paraId="319701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9129A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一切顺利，居安思危。</w:t>
      </w:r>
    </w:p>
    <w:p w14:paraId="29B114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买卖均宜，买入较佳。</w:t>
      </w:r>
    </w:p>
    <w:p w14:paraId="097C8F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盛但须防衰，婚嫁大吉。</w:t>
      </w:r>
    </w:p>
    <w:p w14:paraId="0A9A25A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运动合宜。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6A4213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19AD36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泰：代表三阳开泰，万事亨通。吉卦之象，诸事皆顺。</w:t>
      </w:r>
    </w:p>
    <w:p w14:paraId="5BAD1ED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否极泰来，鸿运当头。</w:t>
      </w:r>
    </w:p>
    <w:p w14:paraId="1B85D54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交游广泛，包容性大，有雅量，个性开朗，乐观，积极，主动。又能接受他人意见，心胸开阔。</w:t>
      </w:r>
    </w:p>
    <w:p w14:paraId="7854128E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诸事如意吉祥，前途事业均顺利。切不可骄傲或任意从事，亦宜自惕勿太活跃，始能免于灾难。凡事宜求内在之实，不求外在之虚，否则有破。</w:t>
      </w:r>
    </w:p>
    <w:p w14:paraId="4C58C4E6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家庭和合，有通亨之象，凡事宜检点得失，不可胡为，否则招灾不利。</w:t>
      </w:r>
    </w:p>
    <w:p w14:paraId="04869A61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久病不利，注意肠肺及头部之症。</w:t>
      </w:r>
    </w:p>
    <w:p w14:paraId="3ADD2127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生贵子。安而无灾。生女亦均无碍。</w:t>
      </w:r>
    </w:p>
    <w:p w14:paraId="504DAB8F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亲子和睦，幸福圆满。留心教养，勿使太任性，否则沦于不幸之破运。</w:t>
      </w:r>
    </w:p>
    <w:p w14:paraId="4EBB775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08DE687A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交易有益，得利。</w:t>
      </w:r>
    </w:p>
    <w:p w14:paraId="575ACD50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</w:t>
      </w:r>
    </w:p>
    <w:p w14:paraId="51834A5B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在朋友或亲戚家里，有信息也。可寻。</w:t>
      </w:r>
    </w:p>
    <w:p w14:paraId="34C86C2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不会出现。</w:t>
      </w:r>
    </w:p>
    <w:p w14:paraId="07EA3857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一帆风顺。</w:t>
      </w:r>
    </w:p>
    <w:p w14:paraId="3F80141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上榜有望，宜再努力勿懈。</w:t>
      </w:r>
    </w:p>
    <w:p w14:paraId="2F9039F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是非由小事化大，终可和解。</w:t>
      </w:r>
    </w:p>
    <w:p w14:paraId="4B0D3AC8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5594FA60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吉。</w:t>
      </w:r>
    </w:p>
    <w:p w14:paraId="4F56080B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开业者吉利之象。</w:t>
      </w:r>
    </w:p>
    <w:p w14:paraId="327F7F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地天泰(泰卦) 应时而变</w:t>
      </w:r>
    </w:p>
    <w:p w14:paraId="6051654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周易六十四卦第11卦</w:t>
      </w:r>
    </w:p>
    <w:p w14:paraId="2DA79B2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学文满腹入场闱，三元及第得意回，从今解去愁和闷，喜庆平地一声雷。</w:t>
      </w:r>
    </w:p>
    <w:p w14:paraId="11F713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这个卦是异卦（下乾上坤）相叠，乾为天，为阳；坤为地，为阴，阴阳交感，上下互通，天地相交，万物纷纭。反之则凶。万事万物，皆对立，转化，盛极必衰，衰而转盛，故应时而变者泰（通）。</w:t>
      </w:r>
    </w:p>
    <w:p w14:paraId="4EAAB5C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坚持由小而大，循序渐进的原则，事业已达到顺利的境地，更应小心从事，居安思危，积极寻求、开拓新的事业，方可继续前进，若因循守旧，不思进取，必遭失败。</w:t>
      </w:r>
    </w:p>
    <w:p w14:paraId="060B5A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顺利。务必注意市场动向，开拓新的领域，展开新的竞争。为此，密切与他人的合作，争取各方面的帮助，但需谦虚谨慎，警惕巧言令色的小人。</w:t>
      </w:r>
    </w:p>
    <w:p w14:paraId="7C96BD4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具有成功的条件，但一定得更加努力，刻苦追求，最忌聪明反被聪明误。</w:t>
      </w:r>
    </w:p>
    <w:p w14:paraId="3DE789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一帆风顺。</w:t>
      </w:r>
    </w:p>
    <w:p w14:paraId="769315D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美满姻缘。谈恋爱却不可不认真对待。</w:t>
      </w:r>
    </w:p>
    <w:p w14:paraId="03BAD71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祥如意。适应能力强，各项事业能成功。能谋善断，长于人际关系，能团结他人共创业绩，灵活机动，很能适应形势的变化，不断向新的领域迈进。但在人生途中必须兢兢业业，尤其不可麻痹大意，在择朋选友方面更应慎重，切防小人倒运。</w:t>
      </w:r>
    </w:p>
    <w:p w14:paraId="09DBAE5C" w14:textId="77777777" w:rsidR="00AA1A91" w:rsidRDefault="00AA1A91"/>
    <w:p w14:paraId="5FEB41EB" w14:textId="77777777" w:rsidR="00AA1A91" w:rsidRDefault="00AA1A91"/>
    <w:p w14:paraId="6C28441E" w14:textId="2626C27B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322767C" wp14:editId="2A5BFDDD">
            <wp:extent cx="1238250" cy="1238250"/>
            <wp:effectExtent l="0" t="0" r="6350" b="6350"/>
            <wp:docPr id="9" name="图片 9" descr="泽履(履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泽履(履卦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【履卦】</w:t>
      </w:r>
    </w:p>
    <w:p w14:paraId="5FCA21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第一十卦：履卦（天泽履）</w:t>
      </w:r>
    </w:p>
    <w:p w14:paraId="686B1C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履。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履虎尾，不咥人，亨。</w:t>
      </w:r>
    </w:p>
    <w:p w14:paraId="70434C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象曰：上天下泽，履。君子以辨上下，定民志。</w:t>
      </w:r>
    </w:p>
    <w:p w14:paraId="60CE64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8FB93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履卦：踩着虎尾巴，老虎不咬人，吉利。</w:t>
      </w:r>
    </w:p>
    <w:p w14:paraId="1651DF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《象辞》说：本卦上卦为乾，为天，下卦为兑，为泽，上天下泽，尊卑显别，这是履卦的卦象。君子观此卦象，从而分别上下尊卑，使人民循规蹈矩，安份守纪。</w:t>
      </w:r>
    </w:p>
    <w:p w14:paraId="5DFB2DD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819B13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步履不安，困难危险；谦虚自重，敬慎事主。</w:t>
      </w:r>
    </w:p>
    <w:p w14:paraId="5CAFB82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得此卦者，困难时期，多坎坷不顺，万事不宜急进，须循序渐进，谨慎行事。</w:t>
      </w:r>
    </w:p>
    <w:p w14:paraId="5C39C7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FB7BBA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依序升进，不可攀缘。</w:t>
      </w:r>
    </w:p>
    <w:p w14:paraId="36A770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明察货品，待时而售。</w:t>
      </w:r>
    </w:p>
    <w:p w14:paraId="5094C9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门庭严整。</w:t>
      </w:r>
    </w:p>
    <w:p w14:paraId="77155A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疏通气血。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9501C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170F1E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履：代表战战兢兢、如履薄冰而行，却是有惊无险。为小凶带吉之象。 履又为「礼」也。 得此卦者，需尽快反省自己的态度，对人、对事、对长辈是否有轻忽、不敬之意。虽有危急之事幸好能平安度过。</w:t>
      </w:r>
    </w:p>
    <w:p w14:paraId="44FC0E2B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只要履行契约承诺则吉。</w:t>
      </w:r>
    </w:p>
    <w:p w14:paraId="14B861C3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竞争，积极，冒险，热枕，独立，自立自强，有骨气。</w:t>
      </w:r>
    </w:p>
    <w:p w14:paraId="008B3D07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先劳而后逸，始惊而后安，百事不宜急进，须以和待人，有惊无险。</w:t>
      </w:r>
    </w:p>
    <w:p w14:paraId="78B0D815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新婚而刚建立家庭者，多碍、劳苦。但此卦有先苦后甘之象，和气可生财，过些时日即可雨过天晴也。</w:t>
      </w:r>
    </w:p>
    <w:p w14:paraId="335E93B8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病虽重，但注意调理亦可愈，防头、口、肺等疾。</w:t>
      </w:r>
    </w:p>
    <w:p w14:paraId="4E55C30C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临盆产妇占得则吉，否则有受惊吓之象，需安胎。</w:t>
      </w:r>
    </w:p>
    <w:p w14:paraId="4B288EF5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初运有劳苦，障碍、困难之象，但以后能获得幸福也。</w:t>
      </w:r>
    </w:p>
    <w:p w14:paraId="6E01208C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虽有些困难，但不必急躁，谦恭而施则可成也。</w:t>
      </w:r>
    </w:p>
    <w:p w14:paraId="3C4A8901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虽有是非但终可成，牛马猴之月或日方成。</w:t>
      </w:r>
    </w:p>
    <w:p w14:paraId="1276C5CE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718F2C86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走失之人有生命危险，在西方或西北方向，难寻，须争取时效。申未日可见。</w:t>
      </w:r>
    </w:p>
    <w:p w14:paraId="1CAC15D4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赶快去找有可能寻回，留意行过的路上，或者有鞋的地方。</w:t>
      </w:r>
    </w:p>
    <w:p w14:paraId="10CE3751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有惊无险，可以外出，但非紧急情况可以缓行。</w:t>
      </w:r>
    </w:p>
    <w:p w14:paraId="522CD4F9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CF3374A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敌强而我弱之象，宜步步为营。</w:t>
      </w:r>
    </w:p>
    <w:p w14:paraId="399CDBC3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51A7A56D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7821B6B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4562A30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天泽履(履卦) 脚踏实地</w:t>
      </w:r>
    </w:p>
    <w:p w14:paraId="7414FE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周易六十四卦第10卦</w:t>
      </w:r>
    </w:p>
    <w:p w14:paraId="6466603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凤凰落在西歧山，去鸣几声出圣贤，天降文王开基业，富贵荣华八百年。</w:t>
      </w:r>
    </w:p>
    <w:p w14:paraId="46857C7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乾）相叠，乾为天；兑为泽，以天喻君，以泽喻民，原文：“履（踩）虎尾、不咥（咬）人。”因此，结果吉利。君上民下，各得其位。兑柔遇乾刚，所履危。履意为实践，卦义是脚踏实地的向前进取的意思。</w:t>
      </w:r>
    </w:p>
    <w:p w14:paraId="0A0599D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起初很不顺利，受到种种威胁，若能提高警惕，谨小慎微，脚踏实地，逐个地去克服困难，不改变自己的决心，一定可以达到目的。办事有自知之明，务必量力而行，不可不顾实际，尤其不得逞强，急于求成。</w:t>
      </w:r>
    </w:p>
    <w:p w14:paraId="13EB52B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宜待观动静，勿为小利而动摇自己计划，尤其不得贪得无厌，遵循商业道德，了解全面信息。</w:t>
      </w:r>
    </w:p>
    <w:p w14:paraId="45D174F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务必有恒心，孜孜以求，不为财富利诱，不为世俗干扰，坚持自己的志向和理想，可以取得成功。</w:t>
      </w:r>
    </w:p>
    <w:p w14:paraId="0F805D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有惊无险，可以外出，但非紧急情况可以缓行。</w:t>
      </w:r>
    </w:p>
    <w:p w14:paraId="4A9A6A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双方安贫乐道，可和睦相处，若一方为富贵所动，会发生婚变。</w:t>
      </w:r>
    </w:p>
    <w:p w14:paraId="20F15D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诸事必须小心慎重，不利的情况经常会出现，但若能处理得好，总会是有惊无险，化险为夷。为此，办事必须认认真真，遵循正道，虚心听取别人的建议，量力而行，切莫自负逞强，一定会有好的结果。</w:t>
      </w:r>
    </w:p>
    <w:p w14:paraId="5F4CBCE5" w14:textId="77777777" w:rsidR="00AA1A91" w:rsidRDefault="00AA1A91"/>
    <w:p w14:paraId="37FFAF31" w14:textId="77777777" w:rsidR="00AA1A91" w:rsidRDefault="00AA1A91"/>
    <w:p w14:paraId="019550A3" w14:textId="66F0F944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4DD1C59" wp14:editId="7529FD8D">
            <wp:extent cx="1238250" cy="1238250"/>
            <wp:effectExtent l="0" t="0" r="6350" b="6350"/>
            <wp:docPr id="10" name="图片 10" descr="为泽(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为泽(泽卦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【泽卦】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43299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兑。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亨，利，贞。</w:t>
      </w:r>
    </w:p>
    <w:p w14:paraId="239EB4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象曰：丽泽兑。君子以朋友讲习。</w:t>
      </w:r>
    </w:p>
    <w:p w14:paraId="1A7634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3D0800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兑卦：亨通。吉利的贞卜。</w:t>
      </w:r>
    </w:p>
    <w:p w14:paraId="30CBA3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《象辞》说：本卦为两兑相叠，兑为泽，两泽相连，两水交流是兑卦的卦象。君子观此卦象，从而广交朋友，讲习探索，推广见闻。</w:t>
      </w:r>
    </w:p>
    <w:p w14:paraId="0F491F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355025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泽润万物，双重喜悦；和乐群伦，确守正道。</w:t>
      </w:r>
    </w:p>
    <w:p w14:paraId="6F469B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得此卦者，多喜庆之事，人情和合，但应坚守正道，否则犯灾。</w:t>
      </w:r>
    </w:p>
    <w:p w14:paraId="02D84C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EFEC2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朋友支持，好好珍惜。</w:t>
      </w:r>
    </w:p>
    <w:p w14:paraId="4E6C0E3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有人扶助，获利不难。</w:t>
      </w:r>
    </w:p>
    <w:p w14:paraId="226A4A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友朋同住；因友成亲。</w:t>
      </w:r>
    </w:p>
    <w:p w14:paraId="62CAD0A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熟医可治。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9B3783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5180F9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泽：代表少女纯真喜悦之象，却在纯真之中带有娇蛮、任性的态度。六冲卦象，大好大坏。忧喜参半！</w:t>
      </w:r>
    </w:p>
    <w:p w14:paraId="571A77A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喜悦，高兴。</w:t>
      </w:r>
    </w:p>
    <w:p w14:paraId="2D6E4307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细心，体贴，善解人意，口才佳，幽默感，宜从事公关，服务业。</w:t>
      </w:r>
    </w:p>
    <w:p w14:paraId="7A0E1DD5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有喜亦有忧，有誉亦有讥，虽得吉庆如意，然应守持正道，否则犯灾。</w:t>
      </w:r>
    </w:p>
    <w:p w14:paraId="0A9B80B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有和悦之气象，但要操守自律，行事不可越轨，有分寸可得吉运。若不操守自律，必犯色情之害而受殃耳。</w:t>
      </w:r>
    </w:p>
    <w:p w14:paraId="0AA5F4E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久病则凶，注意生活检点，戒酒色。</w:t>
      </w:r>
    </w:p>
    <w:p w14:paraId="1BB1F906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孕安。 能带给家人喜悦，又与六亲和睦，有缘。但也不要过份溺爱才是。</w:t>
      </w:r>
    </w:p>
    <w:p w14:paraId="15AB1541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骨肉情深，和好幸福之象。</w:t>
      </w:r>
    </w:p>
    <w:p w14:paraId="5F5B0952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可顺利，不须急也。</w:t>
      </w:r>
    </w:p>
    <w:p w14:paraId="42817D2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有反覆之象，然尽力必成，可得大利之交易。</w:t>
      </w:r>
    </w:p>
    <w:p w14:paraId="7CAB56B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会来，且有喜讯相告。</w:t>
      </w:r>
    </w:p>
    <w:p w14:paraId="542AE653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很快可知其下落。向西方寻可得。</w:t>
      </w:r>
    </w:p>
    <w:p w14:paraId="0CD2E662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遗失物似为金属或金钱，有望失而复得，但是迟一点。且多数已损毁或损失。</w:t>
      </w:r>
    </w:p>
    <w:p w14:paraId="11DCE41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一路平安，即使遇到困难也会有人帮助，解脱困境。</w:t>
      </w:r>
    </w:p>
    <w:p w14:paraId="6228144F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成绩佳。</w:t>
      </w:r>
    </w:p>
    <w:p w14:paraId="36A00A7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似为两个女性及金钱之事惹起，宜有和事老出面调解。</w:t>
      </w:r>
    </w:p>
    <w:p w14:paraId="34BF5DEA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得利，但亦不可太大意。</w:t>
      </w:r>
    </w:p>
    <w:p w14:paraId="2C82A131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2A6E9DB5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70A4F87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兑为泽(泽卦) 刚内柔外</w:t>
      </w:r>
    </w:p>
    <w:p w14:paraId="03DD445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周易六十四卦第58卦</w:t>
      </w:r>
    </w:p>
    <w:p w14:paraId="5A93F7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这个卦象真可取，觉着做事不费力，休要错过这机关，事事觉得随心意。</w:t>
      </w:r>
    </w:p>
    <w:p w14:paraId="79799D1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这个卦是同卦（下泽上泽）相叠。泽为水。两泽相连，两水交流，上下相和，团结一致，朋友相助，欢欣喜悦。兑为悦也。同秉刚健之德，外抱柔和之姿，坚行正道，导民向上。</w:t>
      </w:r>
    </w:p>
    <w:p w14:paraId="498B6BD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由于善长人际关系，能团结他人，获得援助。因此，各项事业都十分顺利。只要本人坚持中正之道，动机纯正，是非分明，以诚心与人和悦，前途光明。</w:t>
      </w:r>
    </w:p>
    <w:p w14:paraId="04B603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很有利。可以取得多种渠道的支持。但在顺利时切莫忘记谨慎小心的原则，尤其警惕上小人的当。</w:t>
      </w:r>
    </w:p>
    <w:p w14:paraId="55B62B7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只要自己目的纯正，并有真才实学，一定可以受到多方面的热情帮助和资助，实现追求目的。</w:t>
      </w:r>
    </w:p>
    <w:p w14:paraId="48AEC8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一路平安，即使遇到困难也会有人帮助，解脱困境。</w:t>
      </w:r>
    </w:p>
    <w:p w14:paraId="743D87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婚恋彼此满意，成功的可能性很大。但千万不要过于坚持己见。</w:t>
      </w:r>
    </w:p>
    <w:p w14:paraId="778A890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人聪颖，性格开朗，头脑灵活，心地善良，热心为公众服务，富有组织才能。因此，可以比较顺利地走上领导岗位。但一定要坚持中正原则，秉公办事，不得诌媚讨好上级，更不可欺压民众。永远保持谦虚品德，尤其不可过分自信，否则很容易为坏人包围。</w:t>
      </w:r>
    </w:p>
    <w:p w14:paraId="66F0C1B7" w14:textId="77777777" w:rsidR="00AA1A91" w:rsidRDefault="00AA1A91"/>
    <w:p w14:paraId="45978709" w14:textId="77777777" w:rsidR="00AA1A91" w:rsidRDefault="00AA1A91"/>
    <w:p w14:paraId="66CFE17F" w14:textId="1B439CE1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D7B1B37" wp14:editId="6F25E15D">
            <wp:extent cx="1238250" cy="1238250"/>
            <wp:effectExtent l="0" t="0" r="6350" b="6350"/>
            <wp:docPr id="11" name="图片 11" descr="泽睽(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泽睽(睽卦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【睽卦】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00AC12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睽。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小事吉。</w:t>
      </w:r>
    </w:p>
    <w:p w14:paraId="47A073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象曰：上火下泽，睽。君子以同而异。</w:t>
      </w:r>
    </w:p>
    <w:p w14:paraId="717C8F4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9282F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睽卦：筮遇此卦，小事吉利。</w:t>
      </w:r>
    </w:p>
    <w:p w14:paraId="59B64F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《象辞》说：本卦上卦为离，离为火；下卦为兑，兑为泽。上火下泽，两相乖离，是睽卦的卦象。君子观此卦象，从而综合万物之所同，分析万物之所异。</w:t>
      </w:r>
    </w:p>
    <w:p w14:paraId="4203E7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ADFF51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人心外向，背道而驰；难以成事，不宜大举。</w:t>
      </w:r>
    </w:p>
    <w:p w14:paraId="6CCA62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得此卦者，运气不佳，水火不容，相互矛盾，诸事难成。</w:t>
      </w:r>
    </w:p>
    <w:p w14:paraId="2B3F03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B749D9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上下不通，以正处之。</w:t>
      </w:r>
    </w:p>
    <w:p w14:paraId="33CF380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人弃我取，尚有小利。</w:t>
      </w:r>
    </w:p>
    <w:p w14:paraId="2FA5FE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迁避为宜；择而娶之。</w:t>
      </w:r>
    </w:p>
    <w:p w14:paraId="0E0FFC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上火下湿，实在难治。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54F62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4736A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睽：代表乖危、叛逆、背离之象，主凶象。意见不合，彼此争斗、任性、不协调。事事均不顺，且有被出卖的危险，注意犯小人。</w:t>
      </w:r>
    </w:p>
    <w:p w14:paraId="6ABDAC98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防小人。</w:t>
      </w:r>
    </w:p>
    <w:p w14:paraId="09933869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经常事与愿违，个性敏锐，理想化，感情与理智容易矛盾冲突，易生孤独感，宜往专技艺术发展。</w:t>
      </w:r>
    </w:p>
    <w:p w14:paraId="6FE7CAEA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水火不相容，则气运不通，势行低落，诸事难成。凡事有违叛之时，若能处变不惊，不逞强出头，尚可转危为安。有家内不和，亲友疏散之情。宜力持温和，忍耐去克服困难，始可渡危。</w:t>
      </w:r>
    </w:p>
    <w:p w14:paraId="2A606ABF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困苦离亲之象，不和睦之情。家运衰颓，虽可得小利，但也济不敷出。</w:t>
      </w:r>
    </w:p>
    <w:p w14:paraId="4FEBDF0D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轻症宜速就医，重症则危，更防断症错误，注意心脏，寒热失调之症。</w:t>
      </w:r>
    </w:p>
    <w:p w14:paraId="26D8E25F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</w:t>
      </w:r>
    </w:p>
    <w:p w14:paraId="69711885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子女不和，有骨肉无情之不幸，且其子女六亲缘薄无靠。</w:t>
      </w:r>
    </w:p>
    <w:p w14:paraId="32C6A77E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难以如愿。</w:t>
      </w:r>
    </w:p>
    <w:p w14:paraId="0A146C50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多阻碍，难成，若成者亦必损。</w:t>
      </w:r>
    </w:p>
    <w:p w14:paraId="4C8BDCE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2CA576D6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因口角负气出走，其志不同故不易寻。</w:t>
      </w:r>
    </w:p>
    <w:p w14:paraId="62CCB413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不能找回。有失窃的可能。</w:t>
      </w:r>
    </w:p>
    <w:p w14:paraId="62252FEA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顺利。途中可以得到善人相助。</w:t>
      </w:r>
    </w:p>
    <w:p w14:paraId="47AC1D3E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落榜。</w:t>
      </w:r>
    </w:p>
    <w:p w14:paraId="30EAA95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宜速求和解，迟则理屈辞穷。</w:t>
      </w:r>
    </w:p>
    <w:p w14:paraId="356E617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无希望。</w:t>
      </w:r>
    </w:p>
    <w:p w14:paraId="669CFDCC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FC15B78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27DED4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火泽睽(睽卦) 异中求同</w:t>
      </w:r>
    </w:p>
    <w:p w14:paraId="2A92A32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周易六十四卦第38卦</w:t>
      </w:r>
    </w:p>
    <w:p w14:paraId="5689FDF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此卦占来运气歹，如同太公作买卖，贩猪牛快贩羊迟，猪羊齐贩断了宰。</w:t>
      </w:r>
    </w:p>
    <w:p w14:paraId="06E19F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这个卦是异卦（下兑上离）相叠。离为火；兑为泽。上火下泽，相违不相济。克则生，往复无空。万物有所不同，必有所异，相互矛盾。睽即矛盾。</w:t>
      </w:r>
    </w:p>
    <w:p w14:paraId="18A4CAD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事业开创困难，处境艰辛。如能志同道合，相互信任，目的可以达到。但起初成功的多是小事。小事积累可成大事。事成于协力合作，败于众志相异。应加强团结，委曲以求相通。最忌内部相互猜疑。</w:t>
      </w:r>
    </w:p>
    <w:p w14:paraId="050611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应以心平气和的态度投入市场竞争，求大同而存小异。对竞争对手不应敌视，可和而不流，群而不党。尤其不能惹起纠纷，极力避免灾祸。</w:t>
      </w:r>
    </w:p>
    <w:p w14:paraId="54D6E6A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以真诚的心努力上进。对于恶人必要时亦不可完全不交往，应采取宽大包容的态度，适度往来。对志同道合者也不必完全一致，可异中求同。</w:t>
      </w:r>
    </w:p>
    <w:p w14:paraId="535B51A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顺利。途中可以得到善人相助。</w:t>
      </w:r>
    </w:p>
    <w:p w14:paraId="715894B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双方必真诚相待。否则，第三者极易介入，夫妻相疑则家破。</w:t>
      </w:r>
    </w:p>
    <w:p w14:paraId="6E4D0B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处于矛盾、对应状态。必须注意以宽宏大度、平和、柔顺的态度对待人生。这样才能心平气和，柔而上进。认清合必有离，离必有合；同中有异，异中有同的道理。否则，刚极暴躁，明极生疑。暴疑皆可致命。</w:t>
      </w:r>
    </w:p>
    <w:p w14:paraId="61243C3C" w14:textId="77777777" w:rsidR="00AA1A91" w:rsidRDefault="00AA1A91"/>
    <w:p w14:paraId="0BE63364" w14:textId="77777777" w:rsidR="00AA1A91" w:rsidRDefault="00AA1A91"/>
    <w:p w14:paraId="02F490D2" w14:textId="7D2B8F72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137563F" wp14:editId="0B19F07D">
            <wp:extent cx="1238250" cy="1238250"/>
            <wp:effectExtent l="0" t="0" r="6350" b="6350"/>
            <wp:docPr id="12" name="图片 12" descr="泽归妹(归妹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泽归妹(归妹卦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【归妹卦】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B648B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归妹。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征凶，无攸利。</w:t>
      </w:r>
    </w:p>
    <w:p w14:paraId="5B3FE51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象曰：泽上有雷，归妹。君子以永终知敝。</w:t>
      </w:r>
    </w:p>
    <w:p w14:paraId="3D45242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08818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归妹卦：筮遇此爻，出征凶险。无所利。</w:t>
      </w:r>
    </w:p>
    <w:p w14:paraId="2028578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归妹之卦，下卦为兑，兑为泽；上卦为震，震为雷。可见泽上雷鸣，雷鸣水动，用以喻男女心动相爱而成眷属。这是归妹卦的卦象。君子观此卦象，从而在长期的婚姻生活中，体察到婚姻的成功与失败。</w:t>
      </w:r>
    </w:p>
    <w:p w14:paraId="46B2C15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2B004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违反常理，其道将穷；明察事理，止绝妄念。</w:t>
      </w:r>
    </w:p>
    <w:p w14:paraId="45AEDFD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得此卦者，困难之时，做事有违常理，灾祸不断。宜明察事理，修身养性，断绝妄念。</w:t>
      </w:r>
    </w:p>
    <w:p w14:paraId="60CE3A4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29DD9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进不以道，难以持久。</w:t>
      </w:r>
    </w:p>
    <w:p w14:paraId="5CA1A66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货价尚可，结局未必。</w:t>
      </w:r>
    </w:p>
    <w:p w14:paraId="407AB94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已婚不宜居母家；勿眈情欲。</w:t>
      </w:r>
    </w:p>
    <w:p w14:paraId="3F23BC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大限将至。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F1387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90F80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归妹：代表小妹急着先出嫁，为感情冲动、不理智之象。得此卦投资、升迁、合伙，大概与男女之间的感情用事，会有很大的关连。感情，第三者积极介入之象，或是自己一厢情愿冲动的妄想。</w:t>
      </w:r>
    </w:p>
    <w:p w14:paraId="22CCF6F7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精神恍惚。</w:t>
      </w:r>
    </w:p>
    <w:p w14:paraId="2C2B27F1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具有同情心，喜欢结交朋友，爱热闹，贵人运多，恋爱运早，喜追求变化性工作，容易转换工作，多学不专。</w:t>
      </w:r>
    </w:p>
    <w:p w14:paraId="0EA80399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祸出百端，事物有违常理。初时有悦，不久反凶，祸害随至。</w:t>
      </w:r>
    </w:p>
    <w:p w14:paraId="5E9EBD27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外观风光幸福，其实家内正起风波，有失和、祸害等不幸情况。</w:t>
      </w:r>
    </w:p>
    <w:p w14:paraId="0ACB605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病危重，极易恶化，为中风、肝病、气管及性病等。</w:t>
      </w:r>
    </w:p>
    <w:p w14:paraId="373B4438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无碍。秋占不利。</w:t>
      </w:r>
    </w:p>
    <w:p w14:paraId="77B4D9A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儿女有沉于情欲之中者。</w:t>
      </w:r>
    </w:p>
    <w:p w14:paraId="700FD108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希望渺小。</w:t>
      </w:r>
    </w:p>
    <w:p w14:paraId="29D3249B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表面上不错，其实亏了老本。</w:t>
      </w:r>
    </w:p>
    <w:p w14:paraId="24301C29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64B5202B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在东方或西方。</w:t>
      </w:r>
    </w:p>
    <w:p w14:paraId="139FF23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失物虽有被归还的可能，但自身仍有损失。</w:t>
      </w:r>
    </w:p>
    <w:p w14:paraId="7A1B93E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十分顺利，即便发生意外也会有人相助。</w:t>
      </w:r>
    </w:p>
    <w:p w14:paraId="0F05C4AF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有重新再读一年之况。</w:t>
      </w:r>
    </w:p>
    <w:p w14:paraId="6B57373A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事牵连于女性，宜力求和解，但我方必有损失。</w:t>
      </w:r>
    </w:p>
    <w:p w14:paraId="0BEE9B1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放弃算了，再另做打算。</w:t>
      </w:r>
    </w:p>
    <w:p w14:paraId="5BC188D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AAC849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开业者宜暂停，静候时机。</w:t>
      </w:r>
    </w:p>
    <w:p w14:paraId="37685E5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雷泽归妹(归妹卦) 立家兴业</w:t>
      </w:r>
    </w:p>
    <w:p w14:paraId="39F716C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周易六十四卦第54卦</w:t>
      </w:r>
    </w:p>
    <w:p w14:paraId="5730AEF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求鱼须当向水中，树上求之不顺情，受尽爬揭难随意，劳而无功运平平。</w:t>
      </w:r>
    </w:p>
    <w:p w14:paraId="01B55D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震）相叠。震为动、为长男；兑为悦、为少女。以少女从长男，产生爱慕之情，有婚姻之动，有嫁女之象，故称归妹。男婚女嫁，天地大义，人的开始和终结。上卦与渐卦为综卦，交互为用。</w:t>
      </w:r>
    </w:p>
    <w:p w14:paraId="25D1BA1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正在进入新的阶段，很快将会出现另一番景象。这时首先必须具备远大眼光，识破利弊和吉凶，有备始能无患。其次是坚守纯正的品德和正确的原则。</w:t>
      </w:r>
    </w:p>
    <w:p w14:paraId="79DBF6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开拓新的市场即将成功。在未来的商业活动中必须注意经营的方向和种类，加强与他人合作。</w:t>
      </w:r>
    </w:p>
    <w:p w14:paraId="068FFC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务必以坚定的决心，努力提高自己，为成名立业奠定基础，最可怕是儿女情长影响了自己的前途和事业。</w:t>
      </w:r>
    </w:p>
    <w:p w14:paraId="5CD9D88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十分顺利，即便发生意外也会有人相助。</w:t>
      </w:r>
    </w:p>
    <w:p w14:paraId="2C54FC0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顺其自然，不可违背原则，尤其不可强求，宁可晚婚也要选择理想的对象。夫妻经过生活考验，可和谐到老。</w:t>
      </w:r>
    </w:p>
    <w:p w14:paraId="53546B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对于人生必须坚持公正纯洁的品德，正确对待婚姻和家庭，以幸福美满的家庭为基础，开拓和发展自己的事业。</w:t>
      </w:r>
    </w:p>
    <w:p w14:paraId="194E3A07" w14:textId="77777777" w:rsidR="00AA1A91" w:rsidRDefault="00AA1A91"/>
    <w:p w14:paraId="0B2B16C8" w14:textId="77777777" w:rsidR="00AA1A91" w:rsidRDefault="00AA1A91"/>
    <w:p w14:paraId="5494C8AD" w14:textId="607DF856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79CC740" wp14:editId="4125C186">
            <wp:extent cx="1238250" cy="1238250"/>
            <wp:effectExtent l="0" t="0" r="6350" b="6350"/>
            <wp:docPr id="13" name="图片 13" descr="泽中孚(中孚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泽中孚(中孚卦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【中孚卦】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AE37A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中孚。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豚鱼，吉。利涉大川，利贞。</w:t>
      </w:r>
    </w:p>
    <w:p w14:paraId="33DA937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象曰：泽上有风，中孚。君子以议狱缓死。</w:t>
      </w:r>
    </w:p>
    <w:p w14:paraId="6356EC2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8AE846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中孚卦：豚鱼献祭，虽物薄但心诚，吉利。并利于涉水过河。这是吉利的贞卜。</w:t>
      </w:r>
    </w:p>
    <w:p w14:paraId="7A1A8DB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《象辞》说：本卦上卦为巽，巽为风；下卦为兑，兑为泽，泽上有风，风起波涌。这是中孚的卦象。君子观此卦象，有感于风化邦国，唯德教为先，因而审议讼狱，不轻置重典。</w:t>
      </w:r>
    </w:p>
    <w:p w14:paraId="67BC13C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54E9E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信而有实，诚恳诚信；知己协助，谋望克遂。</w:t>
      </w:r>
    </w:p>
    <w:p w14:paraId="241A77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得此卦者，正直诚信者吉利，会得到朋友的帮助，谋事可成；心存邪念者则凶。</w:t>
      </w:r>
    </w:p>
    <w:p w14:paraId="266D69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E83D49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风波难免，小心诉讼。</w:t>
      </w:r>
    </w:p>
    <w:p w14:paraId="3280C99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谨慎行事，可免灾祸。</w:t>
      </w:r>
    </w:p>
    <w:p w14:paraId="11C2093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诉讼之灾；婚姻致讼。</w:t>
      </w:r>
    </w:p>
    <w:p w14:paraId="5BE90D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有惊无险。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C3447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C27798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中孚：代表诚信、实在。若为人处事一切以诚信为重，则事事皆可顺利而行。</w:t>
      </w:r>
    </w:p>
    <w:p w14:paraId="716D1AA2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得人缘，孚众望。</w:t>
      </w:r>
    </w:p>
    <w:p w14:paraId="01A3B1B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心地善良，富同情心，朋友多助，为人风趣，口才佳，反应快，桃花运早。重罗曼蒂克情调，讲气氛感觉。</w:t>
      </w:r>
    </w:p>
    <w:p w14:paraId="7FE56C8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如三月之春花，似锦大地，与人谋事均得利。诚者，立业之本也，若存邪曲之念则破吉运，须认清善恶。得此卦诚者佳，尤利他乡财路。</w:t>
      </w:r>
    </w:p>
    <w:p w14:paraId="1F808575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有突发大利，平安幸福之吉象。</w:t>
      </w:r>
    </w:p>
    <w:p w14:paraId="208C8A6F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金木交战之象，注意胸腹脾胃等病。</w:t>
      </w:r>
    </w:p>
    <w:p w14:paraId="4AA78F4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安。</w:t>
      </w:r>
    </w:p>
    <w:p w14:paraId="192F7CAB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父母慈且诚信，故子女必孝，忠信门第也。</w:t>
      </w:r>
    </w:p>
    <w:p w14:paraId="4DCE6D9C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不成问题。</w:t>
      </w:r>
    </w:p>
    <w:p w14:paraId="034FCA13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可成亦有利。</w:t>
      </w:r>
    </w:p>
    <w:p w14:paraId="2707EA8F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必定来。</w:t>
      </w:r>
    </w:p>
    <w:p w14:paraId="75BE378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不寻自来。</w:t>
      </w:r>
    </w:p>
    <w:p w14:paraId="1D64529E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可失而复得，但需要一段时间。</w:t>
      </w:r>
    </w:p>
    <w:p w14:paraId="2CC2298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十分顺利，根据工作的需要可以经常外出。</w:t>
      </w:r>
    </w:p>
    <w:p w14:paraId="2FBFE760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必定上榜。</w:t>
      </w:r>
    </w:p>
    <w:p w14:paraId="701C24B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为突发事件，宜把握第一时间处理，迟则反凶。</w:t>
      </w:r>
    </w:p>
    <w:p w14:paraId="02B96E54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1ECA4B15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可按照计划行事。</w:t>
      </w:r>
    </w:p>
    <w:p w14:paraId="51AF31CE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开业者吉利，先苦后乐之象。</w:t>
      </w:r>
    </w:p>
    <w:p w14:paraId="4916A02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风泽中孚(中孚卦) 诚信立身</w:t>
      </w:r>
    </w:p>
    <w:p w14:paraId="0409C1D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周易六十四卦第61卦</w:t>
      </w:r>
    </w:p>
    <w:p w14:paraId="055F3E1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路上行人色匆匆，急忙无桥过薄冰，小心谨慎过得去，一步错了落水中。</w:t>
      </w:r>
    </w:p>
    <w:p w14:paraId="31DE978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这个卦是异卦（下兑上巽）相叠 。孚（fú）本义孵，孵卵出壳的日期十分准确，有信的意义。卦形外实内虚，喻心中诚信，所以称中孚卦。这是立身处世的根本。</w:t>
      </w:r>
    </w:p>
    <w:p w14:paraId="436905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以诚实忠信的态度对待事业，获得重大的成就，发展顺利。必须继续遵循正道的原则，不可掉以轻心，也不可过分地相信人，尤其不可以孤傲的性格自我封闭。否则事业将走向失败。</w:t>
      </w:r>
    </w:p>
    <w:p w14:paraId="2EF9042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处理得很好，符合市场的要求。小心谨慎地经营，讲究信义，优质服务，可有满意的结果，甚至冒险犯难也不会出问题。</w:t>
      </w:r>
    </w:p>
    <w:p w14:paraId="22209C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必须在道德修养的基础上，刻苦学习知识和本领，不断提高自己。同时，不要惧怕困难，努力向前。</w:t>
      </w:r>
    </w:p>
    <w:p w14:paraId="5826F97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十分顺利，根据工作的需要可以经常外出。</w:t>
      </w:r>
    </w:p>
    <w:p w14:paraId="6A3CACD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双方以诚信的态度相互对待，幸福美满。</w:t>
      </w:r>
    </w:p>
    <w:p w14:paraId="34C045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以诚信为立身处世的基石，真诚待人，信守制度，坚持原则，和悦谦虚，可以战胜任何困难，即使出现了问题也可以亡羊补牢。但务必增强对人的观察能力，提高分辨是非的水平。</w:t>
      </w:r>
    </w:p>
    <w:p w14:paraId="0F15AEA2" w14:textId="77777777" w:rsidR="00AA1A91" w:rsidRDefault="00AA1A91"/>
    <w:p w14:paraId="5BACE018" w14:textId="77777777" w:rsidR="00AA1A91" w:rsidRDefault="00AA1A91"/>
    <w:p w14:paraId="7550590A" w14:textId="211ACF5E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24828C2" wp14:editId="5C50C177">
            <wp:extent cx="1238250" cy="1238250"/>
            <wp:effectExtent l="0" t="0" r="6350" b="6350"/>
            <wp:docPr id="14" name="图片 14" descr="泽节(节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泽节(节卦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【节卦】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674C8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节。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亨，苦节不可贞。</w:t>
      </w:r>
    </w:p>
    <w:p w14:paraId="69301D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象曰：泽上有水，节。君子以制数度，议德行。</w:t>
      </w:r>
    </w:p>
    <w:p w14:paraId="75E57F1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04A754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节卦：亨通。倘若以节制为苦，其凶吉则不可卜问。</w:t>
      </w:r>
    </w:p>
    <w:p w14:paraId="43829E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《象辞》说：本卦下卦为兑，兑为泽；上卦为坎，坎为水。泽中水满，因而须高筑堤防，这是节卦的卦象。君子观此卦象，从而建立政纲制度，确立伦理原则。</w:t>
      </w:r>
    </w:p>
    <w:p w14:paraId="05088A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3B7D5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操守节度，适可而止；审时度势，能知变通。</w:t>
      </w:r>
    </w:p>
    <w:p w14:paraId="2E783C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得此卦者，宜安分守己，切忌贪心不足，诸事必须节制，不宜过份，更要戒酒色。</w:t>
      </w:r>
    </w:p>
    <w:p w14:paraId="55BB17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57D8A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品行端正，名利自成。</w:t>
      </w:r>
    </w:p>
    <w:p w14:paraId="3C2DD68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正派经营，富裕可求。</w:t>
      </w:r>
    </w:p>
    <w:p w14:paraId="458BB6A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富有之家；婚姻吉祥。</w:t>
      </w:r>
    </w:p>
    <w:p w14:paraId="1BEA4A8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节制饮食。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3A098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B8CCD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：代表节制之象。主是个状况卦，吉凶未定之象。卦中所现，提醒卜卦之人，事事有过于放纵之象，尤其是在金钱方面，投资理财需节制有守为安。感情则要多留意自己的言行举止，已有过份之态或对对方过于放纵之势。</w:t>
      </w:r>
    </w:p>
    <w:p w14:paraId="63B73D1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节制，节约。</w:t>
      </w:r>
    </w:p>
    <w:p w14:paraId="07AFA0A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理想高远，但与现实差距大，不过却有恒久的耐力，有志者是竟成。宽以待人，严以律己，社会声誉不错。</w:t>
      </w:r>
    </w:p>
    <w:p w14:paraId="77B305D3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有志不能伸，诸事必须节制，不宜过份，更要戒酒色。</w:t>
      </w:r>
    </w:p>
    <w:p w14:paraId="29F363B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谨守做人处事的规范，则可得平安和乐之家庭。</w:t>
      </w:r>
    </w:p>
    <w:p w14:paraId="79454B41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注意泌尿及消化系病变，宜速就医。</w:t>
      </w:r>
    </w:p>
    <w:p w14:paraId="7264EC67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可求神保产母，否则有厄。</w:t>
      </w:r>
    </w:p>
    <w:p w14:paraId="24CE2BE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儿女多温柔孝顺。但若长辈行为不检反招破，得不偿失也。</w:t>
      </w:r>
    </w:p>
    <w:p w14:paraId="1477C3FF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远水难救近火。无望。</w:t>
      </w:r>
    </w:p>
    <w:p w14:paraId="51A6B725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不得时也。</w:t>
      </w:r>
    </w:p>
    <w:p w14:paraId="03CCF869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不来，或须久等。</w:t>
      </w:r>
    </w:p>
    <w:p w14:paraId="6962922F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人说皆是虚言。有所藏身，不必去寻。想回来自己会回来。</w:t>
      </w:r>
    </w:p>
    <w:p w14:paraId="058EFE34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59BABE4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大胆外出顺利。</w:t>
      </w:r>
    </w:p>
    <w:p w14:paraId="6C23464B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须力求上进，不可怠忽。</w:t>
      </w:r>
    </w:p>
    <w:p w14:paraId="204C9F89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局势僵持不下，宜让则讼可解。</w:t>
      </w:r>
    </w:p>
    <w:p w14:paraId="36912103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再待时机，成功率小。</w:t>
      </w:r>
    </w:p>
    <w:p w14:paraId="78AC4C8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05019C9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开业宜缓图，计划周详后方可。</w:t>
      </w:r>
    </w:p>
    <w:p w14:paraId="29E1C8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水泽节(节卦) 万物有节</w:t>
      </w:r>
    </w:p>
    <w:p w14:paraId="55E8743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周易六十四卦第60卦</w:t>
      </w:r>
    </w:p>
    <w:p w14:paraId="51BF47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时来运转喜气生，登台封神姜太公，到此诸神皆退位，纵然有祸不成凶。</w:t>
      </w:r>
    </w:p>
    <w:p w14:paraId="3232A44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坎）相叠。兑为泽，坎为水。泽有水而流有限，多必溢于泽外。因此要有节度，故称节。节卦与涣卦相反，互为综卦，交相使用。天地有节度才能常新，国家有节度才能安稳，个人有节度才能完美。</w:t>
      </w:r>
    </w:p>
    <w:p w14:paraId="5BD4BD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正处在发展时期，一定要注意切勿冒进。但更不应放弃良好的机遇，只要坚持遵利守义的原则，可大胆行动。这样，事业可以继续兴旺发达。</w:t>
      </w:r>
    </w:p>
    <w:p w14:paraId="0B6D972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市场行情好，对自己很有利，应该努力开拓，勿失去机会。不过，头脑一定要冷静，投入应有限度，适可而止，该收则收。</w:t>
      </w:r>
    </w:p>
    <w:p w14:paraId="064C3E3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严格要求自己，办事知道节度，不走极端，可以通行无阻，顺利前进。</w:t>
      </w:r>
    </w:p>
    <w:p w14:paraId="35FA5F7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大胆外出顺利。</w:t>
      </w:r>
    </w:p>
    <w:p w14:paraId="612C987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不要陷入情不自禁的地步，顺其自然会有好结果。</w:t>
      </w:r>
    </w:p>
    <w:p w14:paraId="06E1F75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抓住机遇，勿失良机。适当节制自己的行动，不可勉强，更不可冒险，恰如其分。一切不可拘泥，该变就变。但是，该节制的时候一定要节制。节制必须有限度，过于节制就成为苦，不会有好的结果，这叫适得其反，务必十分注意。</w:t>
      </w:r>
    </w:p>
    <w:p w14:paraId="121DE54B" w14:textId="77777777" w:rsidR="00AA1A91" w:rsidRDefault="00AA1A91"/>
    <w:p w14:paraId="1C921A86" w14:textId="77777777" w:rsidR="00AA1A91" w:rsidRDefault="00AA1A91"/>
    <w:p w14:paraId="3878934A" w14:textId="248F040C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BE983F8" wp14:editId="01DA08C4">
            <wp:extent cx="1238250" cy="1238250"/>
            <wp:effectExtent l="0" t="0" r="6350" b="6350"/>
            <wp:docPr id="15" name="图片 15" descr="泽损(损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泽损(损卦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【损卦】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4B761B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有孚，元吉，无咎，可贞。利有攸往。曷之用？二簋可用享。</w:t>
      </w:r>
    </w:p>
    <w:p w14:paraId="0A2B74A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象曰：山下有泽，损。君子以征忿窒欲。</w:t>
      </w:r>
    </w:p>
    <w:p w14:paraId="402805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A6B25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损卦：筮遇此卦，将有所俘获，大吉大利，没有灾难，是称心的卜问。而且所往将获利。将有人送来两盆食物，可享口福。</w:t>
      </w:r>
    </w:p>
    <w:p w14:paraId="5B7E3F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《象辞》说：本卦上卦为艮，艮为山；下卦为兑，兑为泽，可见山下有泽是损卦的卦象。君子观此卦象，以泽水浸蚀山脚为戒，从而制止其忿怒，杜塞其贪欲。</w:t>
      </w:r>
    </w:p>
    <w:p w14:paraId="1562C9D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9E5BDD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损下益上，损盈益虚；先难后易，量入为出。</w:t>
      </w:r>
    </w:p>
    <w:p w14:paraId="4DB14D5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得此卦者，损己利人，虽然开始会有所不顺，但付出总会有所回报，因祸得福之象。</w:t>
      </w:r>
    </w:p>
    <w:p w14:paraId="25F16A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99E3D3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心平气和，才有发展。</w:t>
      </w:r>
    </w:p>
    <w:p w14:paraId="06A01E8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和气生财，损己利人。</w:t>
      </w:r>
    </w:p>
    <w:p w14:paraId="47C02B4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地势宜平；夫妇得正。</w:t>
      </w:r>
    </w:p>
    <w:p w14:paraId="32496E3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修身养性。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61697B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BC6150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损：代表小有损失也，主凶中带吉之象。「赛翁失马、焉之非福」是此卦最好的解释。投资、事业、借贷、感情皆是失意不顺之时，然对事要有信心，学得经验将可得到更好的结果。若将要投资则不可。</w:t>
      </w:r>
    </w:p>
    <w:p w14:paraId="29208794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有所损害、损失。</w:t>
      </w:r>
    </w:p>
    <w:p w14:paraId="5FFE05DD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心地善良，富同情心，悲天悯人，体贴他人，善于照顾，安慰别人。牺牲小我，完成大我精神，生活节俭，大方助人。</w:t>
      </w:r>
    </w:p>
    <w:p w14:paraId="2F33EBF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诸事不如意，若倾于利欲不当之心则有灾，散财之损。必须能够悟其所损，方能挽回局势。与人共事商量则可收损失之象。</w:t>
      </w:r>
    </w:p>
    <w:p w14:paraId="75F0462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正处于受损之时，审慎挽救颓势也。</w:t>
      </w:r>
    </w:p>
    <w:p w14:paraId="1DC06E29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现况病情虽重，积极治疗可愈。身体较衰弱，注意肠胃、咽喉、贫血等疾。</w:t>
      </w:r>
    </w:p>
    <w:p w14:paraId="7A4ED7A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产母有凶象。</w:t>
      </w:r>
    </w:p>
    <w:p w14:paraId="3DB4542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儿女多诚实孝顺，幸福之格。</w:t>
      </w:r>
    </w:p>
    <w:p w14:paraId="4A0D030E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可达目的。</w:t>
      </w:r>
    </w:p>
    <w:p w14:paraId="703B145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虽有损，但终得利。</w:t>
      </w:r>
    </w:p>
    <w:p w14:paraId="258828C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可能会迟到。</w:t>
      </w:r>
    </w:p>
    <w:p w14:paraId="7391CFD5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在东北或西方友人家中，可寻。否则会自回。</w:t>
      </w:r>
    </w:p>
    <w:p w14:paraId="3BDF0149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75411E5D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有益可行。注意节省费用，防止损多于益。</w:t>
      </w:r>
    </w:p>
    <w:p w14:paraId="5E36D59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多努力，榜上可题名。</w:t>
      </w:r>
    </w:p>
    <w:p w14:paraId="78ADBD60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有斗争之象，损失破财，和解反而获益。</w:t>
      </w:r>
    </w:p>
    <w:p w14:paraId="3C4707CF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可慢慢受重用。</w:t>
      </w:r>
    </w:p>
    <w:p w14:paraId="0C03547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可行，勿急躁，宜周密行事。</w:t>
      </w:r>
    </w:p>
    <w:p w14:paraId="76CBF88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吉利，宜有耐力。</w:t>
      </w:r>
    </w:p>
    <w:p w14:paraId="0A0B103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山泽损(损卦) 损益制衡</w:t>
      </w:r>
    </w:p>
    <w:p w14:paraId="6579E37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周易六十四卦第41卦</w:t>
      </w:r>
    </w:p>
    <w:p w14:paraId="10187C7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时动不至费心多，比作推车受折磨，山路崎岖吊下耳，做插右按按不着。</w:t>
      </w:r>
    </w:p>
    <w:p w14:paraId="166B9D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艮）相叠。艮为山；兑为泽。上山下泽，大泽浸蚀山根。损益相间，损中有益，益中有损。二者之间，不可不慎重对待。损下益上，治理国家，过度会损伤国基。应损则损，但必量力、适度。少损而益最佳。</w:t>
      </w:r>
    </w:p>
    <w:p w14:paraId="3976A6F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开拓事业必有投入。投入多少应事先精心算计，力求损益得当。诸事皆应有节度，切忌欺诈、贪婪。天下事克已最难，务严格要求自己，刻苦奋斗，手段灵活，争取事业成功。</w:t>
      </w:r>
    </w:p>
    <w:p w14:paraId="17EF43B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全面调查市场行情，计算投入和收益的比例。不必过于计较利润的多少，获利即可。真诚与他人合作，彼此信任，手段灵活，切勿自我封闭。</w:t>
      </w:r>
    </w:p>
    <w:p w14:paraId="5106A1D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为了成长进步，务必有所投入，且应付诸实践。以损增益，成就理想。</w:t>
      </w:r>
    </w:p>
    <w:p w14:paraId="067BC2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有益可行。注意节省费用，防止损多于益。</w:t>
      </w:r>
    </w:p>
    <w:p w14:paraId="54ECD21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全面权衡对方的长处与短处。大处着眼。</w:t>
      </w:r>
    </w:p>
    <w:p w14:paraId="1C44AF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为人聪颖，善于权衡利弊。顺应自然发展规律，积极主动与他人合作，助人为乐，适度投入，资助他人，而自己要宁俭勿奢。如此，诸事都可以十分顺利。</w:t>
      </w:r>
    </w:p>
    <w:p w14:paraId="2C104433" w14:textId="77777777" w:rsidR="00AA1A91" w:rsidRDefault="00AA1A91"/>
    <w:p w14:paraId="1D9B06B9" w14:textId="77777777" w:rsidR="00AA1A91" w:rsidRDefault="00AA1A91"/>
    <w:p w14:paraId="1A40F2EA" w14:textId="51BDABC1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DBA9709" wp14:editId="7A8B6C10">
            <wp:extent cx="1238250" cy="1238250"/>
            <wp:effectExtent l="0" t="0" r="6350" b="6350"/>
            <wp:docPr id="16" name="图片 16" descr="泽临(临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泽临(临卦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【临卦】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8B3A8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临。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元亨利贞。至于八月有凶。</w:t>
      </w:r>
    </w:p>
    <w:p w14:paraId="2F5F26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象曰：泽上有地，临。君子以教思无穷，客保民无疆。</w:t>
      </w:r>
    </w:p>
    <w:p w14:paraId="7056A88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78CB49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临卦：大吉大利，吉利的卜问。到了八月，可能有凶险。</w:t>
      </w:r>
    </w:p>
    <w:p w14:paraId="7BF9B5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《象辞》说：本卦下卦为兑为泽，上卦为坤为地，堤岸高出大泽，河泽容于大地，这是临卦的卦象。君子观此卦象，君临天下，教化万民，覃恩极虑，保容万民，德业无疆。</w:t>
      </w:r>
    </w:p>
    <w:p w14:paraId="35C3B0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F66C6C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以上临下，相佐相互；居安思危，时时慎戒。</w:t>
      </w:r>
    </w:p>
    <w:p w14:paraId="14E42B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得此卦者，好运来到，诸事如意，人情和合，但行事不宜过于急进。</w:t>
      </w:r>
    </w:p>
    <w:p w14:paraId="1058BB8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720137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活水流行，好运方来。</w:t>
      </w:r>
    </w:p>
    <w:p w14:paraId="6498D1F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经营有成，获利可期。</w:t>
      </w:r>
    </w:p>
    <w:p w14:paraId="55BBE0F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家业正旺；两姓和合。</w:t>
      </w:r>
    </w:p>
    <w:p w14:paraId="23B28E0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疾病拖延，不致危险。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40010D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191ED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临：代表大驾光临，贵人来到之意。主吉象。 临又为「君王临幸」之意，是上者对下者之象，在事业投资，为贵人相助之意。在感情则有期待而至的欢喜感。</w:t>
      </w:r>
    </w:p>
    <w:p w14:paraId="3640F939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好事即将来临。</w:t>
      </w:r>
    </w:p>
    <w:p w14:paraId="75A5DB31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待人热心，心胸开阔，乐于助人，尊重他人，体会别人心意，谦恭有礼。自然贵人多来帮助，财运丰厚。</w:t>
      </w:r>
    </w:p>
    <w:p w14:paraId="76D6DEAF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运势渐增，诸事亨通如意，前途有望，仕途有成，可得贵人相助，上下安合。以和顺可奏大功，宜诚心待人，可诸事顺畅，急进或忘形者，有破财之象。</w:t>
      </w:r>
    </w:p>
    <w:p w14:paraId="2C29D164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幸福圆满，切勿意气用事，否则有反。</w:t>
      </w:r>
    </w:p>
    <w:p w14:paraId="5B52BFD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病情较轻，为肠胃，口腔之疾，并防泌尿生殖系统病变。</w:t>
      </w:r>
    </w:p>
    <w:p w14:paraId="10979FFD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生贵子。求佛及家神则安。产妇慎饮食。</w:t>
      </w:r>
    </w:p>
    <w:p w14:paraId="23E15573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得孝顺之儿女。</w:t>
      </w:r>
    </w:p>
    <w:p w14:paraId="1697DA8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AA6ED91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防口舌，勿过急，和顺交易有利。</w:t>
      </w:r>
    </w:p>
    <w:p w14:paraId="50F4B7E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有好消息且准时到。</w:t>
      </w:r>
    </w:p>
    <w:p w14:paraId="574100A6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西方或西南方，不必急，目下其人已动，自回。</w:t>
      </w:r>
    </w:p>
    <w:p w14:paraId="73C2BC50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不能立即发现，很久才能找回。可能被埋在地下。是件会发声或震动的物件。</w:t>
      </w:r>
    </w:p>
    <w:p w14:paraId="10BF4B5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在准备充分的情况下，立即行动，不必再犹豫。</w:t>
      </w:r>
    </w:p>
    <w:p w14:paraId="15BB03D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金榜题名。</w:t>
      </w:r>
    </w:p>
    <w:p w14:paraId="428EBC13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宜柔不宜刚，因本欲欺他人，反伤自己。</w:t>
      </w:r>
    </w:p>
    <w:p w14:paraId="78D1F97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顺利可成。</w:t>
      </w:r>
    </w:p>
    <w:p w14:paraId="2A5D59C0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5A48E1B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开业正得其时，大吉大利。</w:t>
      </w:r>
    </w:p>
    <w:p w14:paraId="3907B7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地泽临(临卦) 教民保民</w:t>
      </w:r>
    </w:p>
    <w:p w14:paraId="7808D5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周易六十四卦第19卦</w:t>
      </w:r>
    </w:p>
    <w:p w14:paraId="0606077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君王无道民倒悬，常想拨云见青天，幸逢明主施仁政，重又安居乐自然。</w:t>
      </w:r>
    </w:p>
    <w:p w14:paraId="3058BDF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这个卦是异卦（下兑上坤）相叠。坤为地；兑为泽，地高于泽，泽容于地。喻君主亲临天下，治国安邦，上下融洽。</w:t>
      </w:r>
    </w:p>
    <w:p w14:paraId="577D6C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正是成功的极好时机，务必抓紧，不可失去良机。但却不可就此满足，时运会很快消失，一定要从长计议，注意总结经验，团结他人，共同开拓新领域。</w:t>
      </w:r>
    </w:p>
    <w:p w14:paraId="01B3741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会十分顺利，并有收获，但须随时注意市场动向，兢兢业业，防止出现意外的事故，尤其应妥善处理人际关系。</w:t>
      </w:r>
    </w:p>
    <w:p w14:paraId="5C789E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自己的努力已到了收获的季节，应更加虚心，严格要求自己，谨慎小心地实现自己的目标。很可能出现意外，应以刚强的意志去从容对付，过于软弱将失去机会。</w:t>
      </w:r>
    </w:p>
    <w:p w14:paraId="1A58CA5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在准备充分的情况下，立即行动，不必再犹豫。</w:t>
      </w:r>
    </w:p>
    <w:p w14:paraId="5B57399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加紧进行，全力以赴，双方以诚信相待，美满、和谐。</w:t>
      </w:r>
    </w:p>
    <w:p w14:paraId="3C49CC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头脑灵活，善于同他人交往，并有主见，具有领导才能。务必加强个人的全面修养，诚信待人，树立良好的个人威望，尤其要有远大的眼光，长久的计划，可以保证事业的发达和前程的光明。所作为，甚至不惜冒险，挽救败落状况。必要时还需耐心等待时机。</w:t>
      </w:r>
    </w:p>
    <w:p w14:paraId="5F5DA0D3" w14:textId="77777777" w:rsidR="00AA1A91" w:rsidRDefault="00AA1A91"/>
    <w:p w14:paraId="69C7A9ED" w14:textId="77777777" w:rsidR="00727915" w:rsidRDefault="00727915"/>
    <w:p w14:paraId="7638089A" w14:textId="75C15CAB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ACD04A6" wp14:editId="7D1A51CF">
            <wp:extent cx="1238250" cy="1238250"/>
            <wp:effectExtent l="0" t="0" r="6350" b="6350"/>
            <wp:docPr id="17" name="图片 17" descr="火同人(同人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火同人(同人卦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【同人卦】</w:t>
      </w:r>
    </w:p>
    <w:p w14:paraId="5EAEF3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同人。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同人于野，亨。利涉大川，利君子贞。</w:t>
      </w:r>
    </w:p>
    <w:p w14:paraId="78CFDDC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象曰：天与火，同人；君子以类族辨物。</w:t>
      </w:r>
    </w:p>
    <w:p w14:paraId="597BF49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363CBE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同人卦：聚众于郊外，将行大事，吉利。有利于涉水渡河，有利于君子的卜问。</w:t>
      </w:r>
    </w:p>
    <w:p w14:paraId="2693395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同人之卦，上卦为乾为天为君王，下卦为离为火为臣民，上乾下离象征君王上情下达，臣民下情上达君臣意志和同，这是同人的卦象。君子观此卦象，取法于火，明烛天地，照亮幽隐，从而去分析物类，辨明情状。</w:t>
      </w:r>
    </w:p>
    <w:p w14:paraId="790B63D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50239D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人类相亲，与人和同；所求皆得，无不称心。</w:t>
      </w:r>
    </w:p>
    <w:p w14:paraId="01730924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得此卦者，吉祥如意，与人合作共事更佳，上下同心，谋事有成。</w:t>
      </w:r>
    </w:p>
    <w:p w14:paraId="3532577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7530CB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朋友支持，升迁顺利。</w:t>
      </w:r>
    </w:p>
    <w:p w14:paraId="781C61B8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合资有利，可以进取。</w:t>
      </w:r>
    </w:p>
    <w:p w14:paraId="73DDDB0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合家欢喜。</w:t>
      </w:r>
    </w:p>
    <w:p w14:paraId="2129BB2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燥热之症，另求良医。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FE500A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516D4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同人：代表有志一同，相和而成。主吉象。理念相同共处愉快。事业投资、感情皆是和睦融洽。最适合找人合伙事业或寻求认同自己理念的吉卦。</w:t>
      </w:r>
    </w:p>
    <w:p w14:paraId="61DAB208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结合志同道合的人集思广益。</w:t>
      </w:r>
    </w:p>
    <w:p w14:paraId="1DECCA4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喜团体生活户外活动，有领导才能，善交际，人际关系佳。有幽默感。</w:t>
      </w:r>
    </w:p>
    <w:p w14:paraId="2019CD4F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得此卦为诸事开通、平安、吉祥、如意之象，有同情心，互爱、亨通之象，故宜好好掌握时机，维持盛泰。若有稍涉偏私或为私情之爱则有破兆，应以事业为重。</w:t>
      </w:r>
    </w:p>
    <w:p w14:paraId="18E6014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上下和乐，运势亨通，可得意外之财，宜把握良机，努力求取。</w:t>
      </w:r>
    </w:p>
    <w:p w14:paraId="4ACCCA41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病轻，不久可愈，注意心脏，头肺等疾。</w:t>
      </w:r>
    </w:p>
    <w:p w14:paraId="2D77ECF1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无碍。与六亲和睦，得缘之吉卦。</w:t>
      </w:r>
    </w:p>
    <w:p w14:paraId="6CC99E68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上下皆能和睦之象。</w:t>
      </w:r>
    </w:p>
    <w:p w14:paraId="0DCEF937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顺利，并可进取大业，利也。</w:t>
      </w:r>
    </w:p>
    <w:p w14:paraId="583B6927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利益大，与人共事吉。</w:t>
      </w:r>
    </w:p>
    <w:p w14:paraId="7A3DE384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一定会来，且会带来好消息。</w:t>
      </w:r>
    </w:p>
    <w:p w14:paraId="334E43CD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此人非故意出走，自己会回来。</w:t>
      </w:r>
    </w:p>
    <w:p w14:paraId="5C8BEB42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遗失似文件眼镜等物，可能被压在底层，尽快找寻，则可取回。</w:t>
      </w:r>
    </w:p>
    <w:p w14:paraId="7ECD305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很平安、顺利，并可以结交新朋友，获得帮助。</w:t>
      </w:r>
    </w:p>
    <w:p w14:paraId="20C58DD9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成绩优良。</w:t>
      </w:r>
    </w:p>
    <w:p w14:paraId="55DF6F82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凡事以和为贵。</w:t>
      </w:r>
    </w:p>
    <w:p w14:paraId="77C5B879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7742E986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5D05A55A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3CA5484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天火同人(同人卦) 上下和同</w:t>
      </w:r>
    </w:p>
    <w:p w14:paraId="2BD2E32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周易六十四卦第13卦</w:t>
      </w:r>
    </w:p>
    <w:p w14:paraId="5460FF5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心中有事犯猜疑，谋望从前不着实，幸遇明人来指引，诸般忧闷自消之。</w:t>
      </w:r>
    </w:p>
    <w:p w14:paraId="2830CB4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这个卦是异卦（下离上乾）相叠，乾为天，为君；离为火，为臣民百姓，上天下火，火性上升，同于天，上下和同，同舟共济，人际关系和谐，天下大同。</w:t>
      </w:r>
    </w:p>
    <w:p w14:paraId="72F43E3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顺利、平安、尤其是在与他人的合作方面会十分成功，宜广泛开展人际活动，建立广泛的联系，克服狭隘的门户之见，照顾各方面的利益，求大同，存小异，坚持正确的原则，必能成就大事业。</w:t>
      </w:r>
    </w:p>
    <w:p w14:paraId="1F0467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以真诚合作、精诚团结的态度与同行共事，公平竞争，必可获得自己应得的利益。</w:t>
      </w:r>
    </w:p>
    <w:p w14:paraId="0712D62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自己必须刻苦努力，尤其必要取行师长和志同道全的朋友的指教、帮助，自己虚心进取，完全能够达到目的。</w:t>
      </w:r>
    </w:p>
    <w:p w14:paraId="78AF13D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很平安、顺利，并可以结交新朋友，获得帮助。</w:t>
      </w:r>
    </w:p>
    <w:p w14:paraId="6F9A538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多情、善交际，认识的异性朋友多，故需慎重选择，注意维护双方关系和家庭和睦。</w:t>
      </w:r>
    </w:p>
    <w:p w14:paraId="0E84976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开朗、乐观，为人热情，人际关系好，社交能力强，要善于同他人合作，尤其要协调多方面的关系，要有原则性，与不良风气斗争，有魄力，敢作敢为，富有自我奉献精神，并具有统御能力，适于担任一定的负责。</w:t>
      </w:r>
    </w:p>
    <w:p w14:paraId="2BCEDE36" w14:textId="77777777" w:rsidR="00727915" w:rsidRDefault="00727915"/>
    <w:p w14:paraId="160D10AC" w14:textId="77777777" w:rsidR="00727915" w:rsidRDefault="00727915"/>
    <w:p w14:paraId="200A7515" w14:textId="0BB20518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602AF43" wp14:editId="2FCAA1E8">
            <wp:extent cx="1238250" cy="1238250"/>
            <wp:effectExtent l="0" t="0" r="6350" b="6350"/>
            <wp:docPr id="18" name="图片 18" descr="火革(革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火革(革卦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【革卦】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C3A7501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革。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己日乃孚。元亨利贞。悔亡。</w:t>
      </w:r>
    </w:p>
    <w:p w14:paraId="79A7810D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象曰：泽中有火，革。君子以治历明时。</w:t>
      </w:r>
    </w:p>
    <w:p w14:paraId="2A0EB9D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1FB8EE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革卦：祭祀之日用俘虏作人牲，亨通，吉利的卜问。没有悔恨。</w:t>
      </w:r>
    </w:p>
    <w:p w14:paraId="7AA6C135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《象辞》说：本卦外卦为兑，兑为泽；内卦为离，离为火。内蒸外煏，水涸草枯，如同水泽之中，大火燃烧，这是革卦的卦象。君子观此卦象，了解到泽水涨落，草木枯荣的周期变化，从而修治历法，明确时令。</w:t>
      </w:r>
    </w:p>
    <w:p w14:paraId="6A4F076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4DC3C68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事多变动，坚守正道；顺天应人，实施变革。</w:t>
      </w:r>
    </w:p>
    <w:p w14:paraId="400645E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得此卦者，凡事均在变动之中，宜去旧立新，以应革新之象，则会吉祥。</w:t>
      </w:r>
    </w:p>
    <w:p w14:paraId="4BB3E2B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0D6AB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改变之时，顺时而动。</w:t>
      </w:r>
    </w:p>
    <w:p w14:paraId="50C4897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消耗过多，迁地贸易。</w:t>
      </w:r>
    </w:p>
    <w:p w14:paraId="1EDB361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小心防火；改娶之象。</w:t>
      </w:r>
    </w:p>
    <w:p w14:paraId="5AB5B96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肾水干枯，肝火上升。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895DFF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8BCACE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革：代表该改革、革新之时候了。主是个状况卦，吉凶未定。事事情况虽不稳定、明朗，但只要有心改变，重新再来则成功机会大。一切不可固执不化、不变通。</w:t>
      </w:r>
    </w:p>
    <w:p w14:paraId="794265B8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革旧布新。</w:t>
      </w:r>
    </w:p>
    <w:p w14:paraId="03454673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性急，反传统，爱改变现象，创新事物，旅行，变换工作，口齿伶俐。</w:t>
      </w:r>
    </w:p>
    <w:p w14:paraId="13AC4DF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不稳定，多变化之际，凡事均有所变动，故需弃腐朽而立新者，宜下决心改革。但仍须谨慎改革之道，善改则吉，恶改则凶。</w:t>
      </w:r>
    </w:p>
    <w:p w14:paraId="5437F2AB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多事之秋。慎重改变自己的生活方式，方能建立新的气象。</w:t>
      </w:r>
    </w:p>
    <w:p w14:paraId="0165773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病情多变，宜改换求医方法，注意心脏，眼目和咽喉之疾。</w:t>
      </w:r>
    </w:p>
    <w:p w14:paraId="2C9B64CE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胎安。</w:t>
      </w:r>
    </w:p>
    <w:p w14:paraId="6076F4EC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子女与母亲有缘薄之象。</w:t>
      </w:r>
    </w:p>
    <w:p w14:paraId="4E9EEF04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要即时改变方针。</w:t>
      </w:r>
    </w:p>
    <w:p w14:paraId="4244568D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改变经营方式为宜。</w:t>
      </w:r>
    </w:p>
    <w:p w14:paraId="52B940DA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因中途变卦不会来。</w:t>
      </w:r>
    </w:p>
    <w:p w14:paraId="27F9DF0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速改变方向，向西、南方寻找。</w:t>
      </w:r>
    </w:p>
    <w:p w14:paraId="37EE2F11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因有弃旧迎新之意，故相信不能寻回。</w:t>
      </w:r>
    </w:p>
    <w:p w14:paraId="47906E00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十分顺利，积极活动，扩大人际关系。</w:t>
      </w:r>
    </w:p>
    <w:p w14:paraId="0AD8D324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越来越好。</w:t>
      </w:r>
    </w:p>
    <w:p w14:paraId="3B28B716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要改变旧有对策，才可圆满解决。</w:t>
      </w:r>
    </w:p>
    <w:p w14:paraId="2404AAE0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不可守旧，改变职事有利之时机也。宜速把握良机。</w:t>
      </w:r>
    </w:p>
    <w:p w14:paraId="621C0BB8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68FA8275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6D6BC2E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泽火革(革卦) 顺天应人</w:t>
      </w:r>
    </w:p>
    <w:p w14:paraId="5A220B0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周易六十四卦第49卦</w:t>
      </w:r>
    </w:p>
    <w:p w14:paraId="670E4BB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苗逢旱天渐渐衰，幸得天恩降雨来，忧去喜来能变化，求谋干事遂心怀。</w:t>
      </w:r>
    </w:p>
    <w:p w14:paraId="2A7C419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这个卦是异卦（下离上兑）相叠。离为火、兑为泽，泽内有水。水在上而下浇，火在下而上升。火旺水干；水大火熄。二者相生亦相克，必然出现变革。变革是宇宙的基本规律。</w:t>
      </w:r>
    </w:p>
    <w:p w14:paraId="7BEE077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正处在转折的关键时刻，必须密切注意各种信息，认真思考。首先巩固自己的地位，完善个人的行为。时机成熟后，立即行动，积极进行变革。但应注意动机纯正，手段正当，不保守也不妄进，事业必定发达。</w:t>
      </w:r>
    </w:p>
    <w:p w14:paraId="75A13B7D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市场竞争十分激烈。为了立于不败之地，一定要敢于大胆求新，适时改变自己的经营方向，受到挫败，马上总结经验，重新奋起，拓展商业活动。注意竞争方式。</w:t>
      </w:r>
    </w:p>
    <w:p w14:paraId="457433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首先要努力提高自己，完善个人的学识和品德。同时，服从上级指挥搞好工作。二者的关系一定要得到妥善处理。</w:t>
      </w:r>
    </w:p>
    <w:p w14:paraId="15F80AC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十分顺利，积极活动，扩大人际关系。</w:t>
      </w:r>
    </w:p>
    <w:p w14:paraId="67C11574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可能会出现一些节外生枝的麻烦事，应冷静处理，感情专注。</w:t>
      </w:r>
    </w:p>
    <w:p w14:paraId="7560FBB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十分吉利、顺利。以自己的聪明才智，顺应形势，根据时代特点，依理而动，变革渐合时宜的事物，壮大自己的事业。但应谨慎，时机不成熟不可妄动，尤忌急功近利。行动之前应三思而行。</w:t>
      </w:r>
    </w:p>
    <w:p w14:paraId="0E455667" w14:textId="77777777" w:rsidR="00727915" w:rsidRDefault="00727915"/>
    <w:p w14:paraId="25CAFE36" w14:textId="77777777" w:rsidR="00C0144E" w:rsidRDefault="00C0144E"/>
    <w:p w14:paraId="5DC7EC97" w14:textId="02DF0862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4709319" wp14:editId="563D25C6">
            <wp:extent cx="1238250" cy="1238250"/>
            <wp:effectExtent l="0" t="0" r="6350" b="6350"/>
            <wp:docPr id="19" name="图片 19" descr="为火(离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为火(离卦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【离卦】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CC33C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利贞，亨。畜牝牛，吉。</w:t>
      </w:r>
    </w:p>
    <w:p w14:paraId="09EB016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象曰：明两作，离。大人以继明照四方。</w:t>
      </w:r>
    </w:p>
    <w:p w14:paraId="17A0C6E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DFB252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离卦：吉利的占问，通泰。饲养母牛，吉利。</w:t>
      </w:r>
    </w:p>
    <w:p w14:paraId="76CDC4A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《象辞》说：今朝太阳升，明朝太阳升，相继不停顿，这是离卦的卦象。贵族王公观此卦象，从而以源源不断的光明照临四方。</w:t>
      </w:r>
    </w:p>
    <w:p w14:paraId="4EFD1E7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F85B9A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附丽光明，谦虚缓进；公正柔和，顺守则吉。</w:t>
      </w:r>
    </w:p>
    <w:p w14:paraId="28311FE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得此卦者，宜谦虚谨慎，稳步进取，则前途光明。急进及意气用事者必有所损失。</w:t>
      </w:r>
    </w:p>
    <w:p w14:paraId="7FA0C22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544E34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努力修德，前途光明。</w:t>
      </w:r>
    </w:p>
    <w:p w14:paraId="4ECEF7F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与火有关，皆有所得。</w:t>
      </w:r>
    </w:p>
    <w:p w14:paraId="750BF09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贵人之屋；可得继室。</w:t>
      </w:r>
    </w:p>
    <w:p w14:paraId="661A72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热病严重，小心大去。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FB1271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A36449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火：代表智慧、明亮、温暖。六冲卦、纯卦，主大吉大凶、大好大坏之象，也表虚象不实之意。</w:t>
      </w:r>
    </w:p>
    <w:p w14:paraId="3EF1885B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变动，突发火光。</w:t>
      </w:r>
    </w:p>
    <w:p w14:paraId="5308D370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喜欢与人竞争，冲动，自尊心强，不服输，容易遭人排斥反对。依赖自己努力，他人助力较少。</w:t>
      </w:r>
    </w:p>
    <w:p w14:paraId="14A45B5D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然目前外观极盛一切顺利，可能为假象、虚象，而且双火之燃，其内部、内情已有所损，又双火之烈，如烈日中天，故凡事宜守之，勿太急进，待人以谦和、理性，否则必有所损失。宜顺从长辈，勿因急躁而妄动或意气用事，则可欣欣向荣也。</w:t>
      </w:r>
    </w:p>
    <w:p w14:paraId="0051B2F1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富有幸福之运，必须保持仁和谦恭，骄傲自大者易招致失败，宜谦逊处世。</w:t>
      </w:r>
    </w:p>
    <w:p w14:paraId="594A64D9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急病可解，久病则凶，宜耐心调养、为心脏眼科血疾。</w:t>
      </w:r>
    </w:p>
    <w:p w14:paraId="160BB380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胎有不安。产母不宜出外游。</w:t>
      </w:r>
    </w:p>
    <w:p w14:paraId="59F1EF1E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子女幸福，但有娇生惯养之嫌，勿疏于教导为上。</w:t>
      </w:r>
    </w:p>
    <w:p w14:paraId="316F45E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可得到上辈的帮助渡过难关。</w:t>
      </w:r>
    </w:p>
    <w:p w14:paraId="14D8F63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交易必得利，忌用不法手段。</w:t>
      </w:r>
    </w:p>
    <w:p w14:paraId="6269C91C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0F55150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此人因受到诱惑或煽动而出走。南方可寻，且小有是非。</w:t>
      </w:r>
    </w:p>
    <w:p w14:paraId="4E15AAC7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动作快，可寻回。</w:t>
      </w:r>
    </w:p>
    <w:p w14:paraId="30457554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可行动，事先应准备充分，不可仓促上路。</w:t>
      </w:r>
    </w:p>
    <w:p w14:paraId="73B2D39B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成绩不错。</w:t>
      </w:r>
    </w:p>
    <w:p w14:paraId="2E6CD51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只宜人侵己，不宜己侵人，主动者不利。</w:t>
      </w:r>
    </w:p>
    <w:p w14:paraId="203705C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尊重长辈安排。待时机可获良好事业。</w:t>
      </w:r>
    </w:p>
    <w:p w14:paraId="79E689B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可极力推展。</w:t>
      </w:r>
    </w:p>
    <w:p w14:paraId="1C3F6365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开业者吉象。</w:t>
      </w:r>
    </w:p>
    <w:p w14:paraId="46D4C8A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离为火(离卦) 附和依托</w:t>
      </w:r>
    </w:p>
    <w:p w14:paraId="6C23440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周易六十四卦第30卦</w:t>
      </w:r>
    </w:p>
    <w:p w14:paraId="1FF6913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官人来占主高升，庄农人家产业增，生意买卖利息厚，匠艺占之大亨通。</w:t>
      </w:r>
    </w:p>
    <w:p w14:paraId="512D095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这个卦是同卦（下离上离）相叠。离者丽也，附着之意，一阴附丽，上下二阳，该卦象征火，内空外明。离为火、为明、太阳反复升落，运行不息，柔顺为心。</w:t>
      </w:r>
    </w:p>
    <w:p w14:paraId="47CC818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已快进入顶点，盛极而衰，务必总结经验教训，趋善避邪，以顺自养，居危知危，激励志气，切勿妄动。尤应求助中正的人援助，以期重振事业。</w:t>
      </w:r>
    </w:p>
    <w:p w14:paraId="0B92355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戒急于求成，宜兢兢业业，忧深虑远，考察市场行情，公平竞争，不可投机取巧。争取与他人密切合作。</w:t>
      </w:r>
    </w:p>
    <w:p w14:paraId="0314486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方向未确定之前，不可到处乱撞，应持之以恒，执意追求，虚心向有才德的长者请教。</w:t>
      </w:r>
    </w:p>
    <w:p w14:paraId="3C2996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可行动，事先应准备充分，不可仓促上路。</w:t>
      </w:r>
    </w:p>
    <w:p w14:paraId="228F7B8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自己寻找对象恐怕有困难，最好请可靠的朋友、长辈帮忙，不得急躁。双方应相互尊敬，最忌生邪念。</w:t>
      </w:r>
    </w:p>
    <w:p w14:paraId="7581F54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乐天知命，顺应自然，年轻时急于上进，未能实现理想，但坚持中正、谦和，可无灾祸，时常警觉，更可化险为夷。在危难时要寻求依托，但要慎重选择对象。晚年应知天命，尤不可不顾时势而轻举妄图动。</w:t>
      </w:r>
    </w:p>
    <w:p w14:paraId="778730DC" w14:textId="77777777" w:rsidR="00C0144E" w:rsidRDefault="00C0144E"/>
    <w:p w14:paraId="415136D9" w14:textId="77777777" w:rsidR="00C0144E" w:rsidRDefault="00C0144E"/>
    <w:p w14:paraId="63E1ECA7" w14:textId="2959DC10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631E9C5" wp14:editId="5A7082E1">
            <wp:extent cx="1238250" cy="1238250"/>
            <wp:effectExtent l="0" t="0" r="6350" b="6350"/>
            <wp:docPr id="20" name="图片 20" descr="火丰(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火丰(丰卦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【丰卦】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D40A47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丰。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亨。王假之，勿忧，宜日中。</w:t>
      </w:r>
    </w:p>
    <w:p w14:paraId="63F1AB3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象曰：雷电皆至，丰。君子以折狱致刑。</w:t>
      </w:r>
    </w:p>
    <w:p w14:paraId="4941415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7750FA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丰卦：举行祭祀，君王将亲临宗庙。不要担心，最佳时刻当在正午时分。</w:t>
      </w:r>
    </w:p>
    <w:p w14:paraId="10E58FF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《象辞》说：本卦上卦为震，震为雷；下卦为离，离为电。电闪雷鸣，是上天垂示的重大天象，这也是丰卦的卦象。君子观此卦象，有感于电光雷鸣的精明和威严，从而裁断讼狱，施行刑罚。</w:t>
      </w:r>
    </w:p>
    <w:p w14:paraId="51D0057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46D815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盛大丰满，进财获利；谋望克遂，必有喜庆。</w:t>
      </w:r>
    </w:p>
    <w:p w14:paraId="6806BB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得此卦者，运势正强，谋事可成，名利双收。但不宜过贪，要知足常乐，谨防乐极生悲，损财甚至火险。</w:t>
      </w:r>
    </w:p>
    <w:p w14:paraId="656408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9B09A8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气势正旺，谨慎小心。</w:t>
      </w:r>
    </w:p>
    <w:p w14:paraId="1725BCD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获利甚丰，须防诉讼。</w:t>
      </w:r>
    </w:p>
    <w:p w14:paraId="1DC923C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宜向东南；天作之合。</w:t>
      </w:r>
    </w:p>
    <w:p w14:paraId="486E1CD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肝火上升，静养为宜。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3559A5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60E7F2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丰：代表丰收之象。凡事积极奋发可成，有兴致高昂，一时天雷勾动地火，闪电迅速达成之意，此卦最利于短期投资理财，感情方面，情投意合则可速成。</w:t>
      </w:r>
    </w:p>
    <w:p w14:paraId="352FDD12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丰富，丰收。</w:t>
      </w:r>
    </w:p>
    <w:p w14:paraId="0840CB57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随和谦虚，懒散但内心急躁，被动，拖延，须人催促，多偏财运或意外之好处，多异性之帮助。</w:t>
      </w:r>
    </w:p>
    <w:p w14:paraId="38C58D3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运势极强，为收获之时，但不宜贪得无厌，须知足常乐，要防是非，损财甚至火险。</w:t>
      </w:r>
    </w:p>
    <w:p w14:paraId="0DC845B0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繁华幸福，但为人处事宜守分寸为要。</w:t>
      </w:r>
    </w:p>
    <w:p w14:paraId="57263353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病况重，注意肝足疾及血压，心脏等疾。</w:t>
      </w:r>
    </w:p>
    <w:p w14:paraId="6F8BCE71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</w:t>
      </w:r>
    </w:p>
    <w:p w14:paraId="617BB657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对子女宜多加教养，免招不幸。</w:t>
      </w:r>
    </w:p>
    <w:p w14:paraId="620F1A05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耐心应对，则可在短时间内达成。利在寅午未申日。</w:t>
      </w:r>
    </w:p>
    <w:p w14:paraId="786619AA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正直经营可获利。贪则有失。</w:t>
      </w:r>
    </w:p>
    <w:p w14:paraId="7FF38584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会来。亦会因故而很快离去。</w:t>
      </w:r>
    </w:p>
    <w:p w14:paraId="3C561569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此人会自觉不安而自己回来。</w:t>
      </w:r>
    </w:p>
    <w:p w14:paraId="4D802BB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尽快找寻，可失而复得。</w:t>
      </w:r>
    </w:p>
    <w:p w14:paraId="491B069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十分顺利。但应提高警惕，防止乐极生悲。</w:t>
      </w:r>
    </w:p>
    <w:p w14:paraId="2CD9B923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及格有望。</w:t>
      </w:r>
    </w:p>
    <w:p w14:paraId="37A0301C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自己虽势如破竹，胜券在握，但也应提高警惕。</w:t>
      </w:r>
    </w:p>
    <w:p w14:paraId="17626516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34CCB856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改行不可三心二意。</w:t>
      </w:r>
    </w:p>
    <w:p w14:paraId="2CC88FB0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开业者吉利。</w:t>
      </w:r>
    </w:p>
    <w:p w14:paraId="253D219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雷火丰(丰卦) 日中则斜</w:t>
      </w:r>
    </w:p>
    <w:p w14:paraId="353F533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周易六十四卦第55卦</w:t>
      </w:r>
    </w:p>
    <w:p w14:paraId="5968FE6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古镜昏暗好几年，一朝磨明似月圆，君子谋事逢此卦，近来运转喜自然。</w:t>
      </w:r>
    </w:p>
    <w:p w14:paraId="2BF4E54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这个卦是异卦（下离上震）相叠，电闪雷鸣，成就巨大，喻达到顶峰，如日中天。告戒；务必注意事物向相反方面发展。治乱相因，盛衰无常，不可不警惕。</w:t>
      </w:r>
    </w:p>
    <w:p w14:paraId="6D0C942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处于十分顺利的鼎盛时期，各方面都很顺利，成就很大。但务必注意开始出现的衰败症状，防微杜渐，严防骄傲自满。同时，不必盲目追求不切实际的事情，全力保持当前状况的延长。</w:t>
      </w:r>
    </w:p>
    <w:p w14:paraId="169D9C2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由于准确地把握了市场动态，商情对自己十分有利，可以大胆发展，但一定要密切注意行情，分析信息，稍有不慎，破产可能在一夜间。一旦破产应立即总结教训寻求真诚的合作者，早日走出困境。</w:t>
      </w:r>
    </w:p>
    <w:p w14:paraId="377D40B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经过努力和奋斗，已获得成就，应注意保持和稳步发展，切勿追求虚名。</w:t>
      </w:r>
    </w:p>
    <w:p w14:paraId="5B297D0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十分顺利。但应提高警惕，防止乐极生悲。</w:t>
      </w:r>
    </w:p>
    <w:p w14:paraId="61AF7F9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可以成功，也会美满幸福，但若一方自持条件变化而动摇，则会导致不利。</w:t>
      </w:r>
    </w:p>
    <w:p w14:paraId="24BEA73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由于个人天资聪颖，条件好，因此各方面十分顺利。但务必深刻认识人生无常的真理，一切应保持适度，切记物极必反。更不应自我封闭，陷入困境，切莫灰心。</w:t>
      </w:r>
    </w:p>
    <w:p w14:paraId="63B1F2DB" w14:textId="77777777" w:rsidR="00C0144E" w:rsidRDefault="00C0144E"/>
    <w:p w14:paraId="775C21FC" w14:textId="77777777" w:rsidR="00C0144E" w:rsidRDefault="00C0144E"/>
    <w:p w14:paraId="5467B411" w14:textId="69E7B2A5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BDE90D9" wp14:editId="725960E9">
            <wp:extent cx="1238250" cy="1238250"/>
            <wp:effectExtent l="0" t="0" r="6350" b="6350"/>
            <wp:docPr id="21" name="图片 21" descr="火家人(家人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火家人(家人卦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【家人卦】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973C4E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家人。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利女贞。</w:t>
      </w:r>
    </w:p>
    <w:p w14:paraId="595655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象曰：风自火出，家人。君子以言有物而行有恒。</w:t>
      </w:r>
    </w:p>
    <w:p w14:paraId="602AFD7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C49FFE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家人卦：卜问妇女之事吉利。</w:t>
      </w:r>
    </w:p>
    <w:p w14:paraId="6DEAA2D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《象辞》说：本卦外卦为巽，巽为风；内卦为离，离为火，内火外风，风助火势，火助风威，相辅相成，是家人的卦象。君子观此卦象，从而省悟到言辞须有内容才不致于空洞，德行须持之以恒才能充沛。</w:t>
      </w:r>
    </w:p>
    <w:p w14:paraId="5D77252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ED8D81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人心内向，家道兴隆；严正有恒，不能移心。</w:t>
      </w:r>
    </w:p>
    <w:p w14:paraId="1FE656BA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得此卦者，与人合作共事者会有利，且多有喜事之象，家庭和睦者，能同心协力，发展事业。</w:t>
      </w:r>
    </w:p>
    <w:p w14:paraId="6299E0C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4512FD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旺运当头，言行小心。</w:t>
      </w:r>
    </w:p>
    <w:p w14:paraId="79A6685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囤积货品，后有高价。</w:t>
      </w:r>
    </w:p>
    <w:p w14:paraId="7FFD7B6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小心火灾；亲上加亲。</w:t>
      </w:r>
    </w:p>
    <w:p w14:paraId="3A74792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痰多气喘，难以根治。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157EF4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583868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家人：代表同为一家人，主小吉之象。事事以家人为重之意，如事业投资均需一家人合作共事为佳。感情，为成家之吉象。</w:t>
      </w:r>
    </w:p>
    <w:p w14:paraId="61CBEB89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家人离散，吉中带凶。</w:t>
      </w:r>
    </w:p>
    <w:p w14:paraId="6717DD74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为人热忱，待人谦恭有礼貌，善交际，外表积极内心保守。喜家庭生活，爱小孩小动物。</w:t>
      </w:r>
    </w:p>
    <w:p w14:paraId="1997A08E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平安无事，且有喜事之象，与家人共事者大利。</w:t>
      </w:r>
    </w:p>
    <w:p w14:paraId="68F7334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万事畅达如意，和乐之象。</w:t>
      </w:r>
    </w:p>
    <w:p w14:paraId="6E767CB6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注意心脏或胆病，必须小心调理。</w:t>
      </w:r>
    </w:p>
    <w:p w14:paraId="529B371F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不碍。</w:t>
      </w:r>
    </w:p>
    <w:p w14:paraId="279E7468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儿女孝顺。</w:t>
      </w:r>
    </w:p>
    <w:p w14:paraId="04E492F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难调，但可成，宜找自家亲人为佳。谨守诚信可无阻。</w:t>
      </w:r>
    </w:p>
    <w:p w14:paraId="4FE62D99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有超值的利益可得，交易可成。</w:t>
      </w:r>
    </w:p>
    <w:p w14:paraId="4C701EB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自来，且有吉事相告。</w:t>
      </w:r>
    </w:p>
    <w:p w14:paraId="045683E2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因赌气出走，不久便见。</w:t>
      </w:r>
    </w:p>
    <w:p w14:paraId="060E3A30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出现。隐藏在家中。可能是被家人收起来了。</w:t>
      </w:r>
    </w:p>
    <w:p w14:paraId="6ADB090B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在家千日好，外出一时难，准备充分后再行动。</w:t>
      </w:r>
    </w:p>
    <w:p w14:paraId="6FF6E161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上榜有名。</w:t>
      </w:r>
    </w:p>
    <w:p w14:paraId="6D31462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虽产生大疑虑，若行事合理则无碍。</w:t>
      </w:r>
    </w:p>
    <w:p w14:paraId="165CAF51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有良好机会，勿失。</w:t>
      </w:r>
    </w:p>
    <w:p w14:paraId="7CBE80FA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勿急。</w:t>
      </w:r>
    </w:p>
    <w:p w14:paraId="3366ECC2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开业者可照计划而行，吉利也。</w:t>
      </w:r>
    </w:p>
    <w:p w14:paraId="0E95A4B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风火家人(家人卦) 诚威治业</w:t>
      </w:r>
    </w:p>
    <w:p w14:paraId="1DDD034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周易六十四卦第37卦</w:t>
      </w:r>
    </w:p>
    <w:p w14:paraId="42D4A6B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一朵鲜花镜中开，看着极好取不来，劝君休把镜花恋，卦若逢之主可怪。</w:t>
      </w:r>
    </w:p>
    <w:p w14:paraId="730CC37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这个卦是异卦（下离上巽）相叠。离为火；巽为风。火使热气上升，成为风。一切事物皆应以内在为本，然后伸延到外。发生于内，形成于外。喻先治家而后治天下，家道正，天下安乐。</w:t>
      </w:r>
    </w:p>
    <w:p w14:paraId="4BB2EE1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成功与否取决于家庭的情况。严格治家，防止“后院”起火出现意外事故，这是事业成功的先决条件。夫妇和睦，共同合作，必可脱贫致富。事业应由内而外，循序渐进，持之以恒，而后必有所成。</w:t>
      </w:r>
    </w:p>
    <w:p w14:paraId="2A65B88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以治家方式用于商业活动。对待公司职工应严宽结合，以严为主。宜集中领导，主事一人，共同合作，日积月累。</w:t>
      </w:r>
    </w:p>
    <w:p w14:paraId="1B66209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以勤苦努力和安贫乐道为主，更应有家庭的支持。家道兴盛的同时，个人的事业也就容易成功。</w:t>
      </w:r>
    </w:p>
    <w:p w14:paraId="37FDF8A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在家千日好，外出一时难，准备充分后再行动。</w:t>
      </w:r>
    </w:p>
    <w:p w14:paraId="2538314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和睦的家庭，是一切的基础，而妻子又是家道的根本。择妻应慎重，和乐兴家。</w:t>
      </w:r>
    </w:p>
    <w:p w14:paraId="77C71CC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因好的家庭和妻子的支持而顺利成功，务必保持这种优势，否则，由盛转衰在顷刻之间。尤其应预防家庭变故。持家重在谦和待人，勤俭积蓄以致富。亲人相互和睦、友好。</w:t>
      </w:r>
    </w:p>
    <w:p w14:paraId="2490A806" w14:textId="77777777" w:rsidR="00C0144E" w:rsidRDefault="00C0144E"/>
    <w:p w14:paraId="78BD4246" w14:textId="77777777" w:rsidR="00C0144E" w:rsidRDefault="00C0144E"/>
    <w:p w14:paraId="0CFFF53A" w14:textId="79C870B2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D76AE0D" wp14:editId="31F75D70">
            <wp:extent cx="1238250" cy="1238250"/>
            <wp:effectExtent l="0" t="0" r="6350" b="6350"/>
            <wp:docPr id="22" name="图片 22" descr="火既济(既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火既济(既济卦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【既济卦】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26F770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既济。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亨小，利贞。初吉，终乱。</w:t>
      </w:r>
    </w:p>
    <w:p w14:paraId="19353F6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象曰：水在火上，既济。君子以思患而豫防之。</w:t>
      </w:r>
    </w:p>
    <w:p w14:paraId="2ACE045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C88969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既济卦：亨通。这是小见吉利的贞卜。起初吉利，最后将发生变故。</w:t>
      </w:r>
    </w:p>
    <w:p w14:paraId="5F058EF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《象辞》说：本卦上卦为坎，坎为水；下卦为巽，巽为火。水上火下，水浇火熄，是既济之卦的卦象。君子观此卦象，从而有备于无患之时，防范于未然之际。</w:t>
      </w:r>
    </w:p>
    <w:p w14:paraId="734AACD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2D496E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济助有成，坚忍自重；由大而小，确保盛运。</w:t>
      </w:r>
    </w:p>
    <w:p w14:paraId="00AE192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得此卦者，事业有成，成功之象，但谨防盛极必衰，宜退守为吉，再进则凶。</w:t>
      </w:r>
    </w:p>
    <w:p w14:paraId="3206A81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46BF89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盛极必衰，谨防后患。</w:t>
      </w:r>
    </w:p>
    <w:p w14:paraId="7D2C839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及时出手，可得利润。</w:t>
      </w:r>
    </w:p>
    <w:p w14:paraId="2FC1525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大厦可居；百年好合。</w:t>
      </w:r>
    </w:p>
    <w:p w14:paraId="26815BE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大病初愈，仍需自理。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BAE930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034AD6D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既济：代表水火阴阳调和，一时平安和乐之象。水火本相克，因一时环境或人事所影响，而暂时相安无事，但终十分久之象，必有所冲克而败。</w:t>
      </w:r>
    </w:p>
    <w:p w14:paraId="692106DD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已经得到利益，不可贪得无厌。</w:t>
      </w:r>
    </w:p>
    <w:p w14:paraId="331149CB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物质丰盛，但精神易空虚，外华内虚，交际广，知心少，心思细腻，多愁善感，喜宁静的生活。</w:t>
      </w:r>
    </w:p>
    <w:p w14:paraId="3948C4BE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功名双收。极盛之时，但须知物极必反，宜退守为吉，再进则凶。但得此卦者，皆有因一时顺利而忘本，大意失荆州，终有人不和、心迷乱之象。</w:t>
      </w:r>
    </w:p>
    <w:p w14:paraId="37B0784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生在富家之象，受祖上恩泽而不知珍惜者多，终而破运之兆。</w:t>
      </w:r>
    </w:p>
    <w:p w14:paraId="0802172E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短期虽有好转，但好景不常。</w:t>
      </w:r>
    </w:p>
    <w:p w14:paraId="533FF0B7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不安。</w:t>
      </w:r>
    </w:p>
    <w:p w14:paraId="57026E60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初时幸福，长大后与双亲不和，慎之。</w:t>
      </w:r>
    </w:p>
    <w:p w14:paraId="1351472C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短期可成，长期无望。</w:t>
      </w:r>
    </w:p>
    <w:p w14:paraId="302424D9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中途变卦不利。故初时见好就收，莫贪心拖延，否则不利。</w:t>
      </w:r>
    </w:p>
    <w:p w14:paraId="75A665B5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已中途折回，不必再等。</w:t>
      </w:r>
    </w:p>
    <w:p w14:paraId="0B98B888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若是常出走之人，小时自回，长大再出走，难寻。甚或不回。</w:t>
      </w:r>
    </w:p>
    <w:p w14:paraId="7CEC02E8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应可寻回。</w:t>
      </w:r>
    </w:p>
    <w:p w14:paraId="053885C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利于出行，途中需注意安全。</w:t>
      </w:r>
    </w:p>
    <w:p w14:paraId="6470002C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实力有，但需视考期之日吉凶而定，小吉。</w:t>
      </w:r>
    </w:p>
    <w:p w14:paraId="37C387A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有理说不清，仍须把握最有利时机争取主动，迟则反见凶。</w:t>
      </w:r>
    </w:p>
    <w:p w14:paraId="6336F7B0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济急可，不宜长久。</w:t>
      </w:r>
    </w:p>
    <w:p w14:paraId="4EC910B9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29377BB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开业者最好慎重​​考虑，因此卦象好景不常。</w:t>
      </w:r>
    </w:p>
    <w:p w14:paraId="3E64F15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水火既济(既济卦) 盛极将衰</w:t>
      </w:r>
    </w:p>
    <w:p w14:paraId="418B571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周易六十四卦第63卦</w:t>
      </w:r>
    </w:p>
    <w:p w14:paraId="199A02C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金榜以上题</w:t>
      </w:r>
      <w:hyperlink r:id="rId29" w:tgtFrame="_blank" w:history="1">
        <w:r w:rsidRPr="00C0144E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</w:rPr>
          <w:t>姓名</w:t>
        </w:r>
      </w:hyperlink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，不负当年苦用功，人逢此卦名吉庆，一切谋望大亨通。</w:t>
      </w:r>
    </w:p>
    <w:p w14:paraId="446A315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这个卦是异卦（下离上坎）相叠。坎为水，离为火，水火相交，水在火上，水势压倒火势，救火大功告成。既，已经；济，成也。既济就是事情已经成功，但终将发生变故。</w:t>
      </w:r>
    </w:p>
    <w:p w14:paraId="38F3994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顺利和兴旺的阶段，甚至大功已经告成。如何才能保住这种势头，是问题的关键。必须认识盛极将衰的真理，必思患预防，防微杜渐，有备可无患。同时，一定要密切注意形势，抓住有利时机，继续奋发向上，推动事业发展。</w:t>
      </w:r>
    </w:p>
    <w:p w14:paraId="744C9F0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由于市场形势有利，已经赚得许多。但同时也预示着危机的随时出现。因此，务必小心在意，事未到，先预防，终日提防戒惧。同时，认真观察市场的变化，随时转向，开拓新市场。</w:t>
      </w:r>
    </w:p>
    <w:p w14:paraId="3A7E702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个人追求名利的基本条件已经具备。必须防止因此而变得僵化和保守，以致功亏一篑，半途而废。</w:t>
      </w:r>
    </w:p>
    <w:p w14:paraId="1FA1EF2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利于出行，途中需注意安全。</w:t>
      </w:r>
    </w:p>
    <w:p w14:paraId="226144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起初顺利，只中途会出现挫折。</w:t>
      </w:r>
    </w:p>
    <w:p w14:paraId="0897447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各方面条件都很好，环境又有利于成长。但因此反而会使自己满足，停止前进，甚至变得颓废，趋向没落。一定要不断刻苦努力，保持谦虚美德，常怀不安之心，防止不测事件发生。</w:t>
      </w:r>
    </w:p>
    <w:p w14:paraId="0FA46B92" w14:textId="77777777" w:rsidR="00C0144E" w:rsidRDefault="00C0144E"/>
    <w:p w14:paraId="2E7D093C" w14:textId="77777777" w:rsidR="00F24437" w:rsidRDefault="00F24437"/>
    <w:p w14:paraId="6CDF9C60" w14:textId="48D28C08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46C615B" wp14:editId="6D9D5BAA">
            <wp:extent cx="1238250" cy="1238250"/>
            <wp:effectExtent l="0" t="0" r="6350" b="6350"/>
            <wp:docPr id="23" name="图片 23" descr="火贲(贲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火贲(贲卦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【贲卦】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7EF12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贲。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亨。小利有攸往。</w:t>
      </w:r>
    </w:p>
    <w:p w14:paraId="75F7578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象曰：山下有火，贲。君子以明庶政，无敢折狱。</w:t>
      </w:r>
    </w:p>
    <w:p w14:paraId="2CE61D3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2FB26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贲卦：通达。有所往则有小利。</w:t>
      </w:r>
    </w:p>
    <w:p w14:paraId="47F6BD8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《象辞》说：本卦上卦为艮为山，下卦为离为火，山下有火，火燎群山，这是贲卦的卦象。君子观此卦象，思及猛火燎山，玉石俱焚，草木皆尽，以此为戒，从而明察各项政事，不敢以威猛断狱。</w:t>
      </w:r>
    </w:p>
    <w:p w14:paraId="5FD226A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C20E3F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文饰光明，外实内需；隐忧之时，量力而为。</w:t>
      </w:r>
    </w:p>
    <w:p w14:paraId="34D6C07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得此卦者，表面风光，内在空虚，多虚少实。宜充实自己，稳重行事，量力而为。</w:t>
      </w:r>
    </w:p>
    <w:p w14:paraId="2DA27C7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D8E60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上有阻力，不可任意。</w:t>
      </w:r>
    </w:p>
    <w:p w14:paraId="6A08166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经理精明，须防套牢。</w:t>
      </w:r>
    </w:p>
    <w:p w14:paraId="53518B3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小心火灾。</w:t>
      </w:r>
    </w:p>
    <w:p w14:paraId="7A57D17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郁火上升，慎用寒剂。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0AC8E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6CADCB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贲：代表美丽得外表装饰，主小凶象。「金玉其外、败絮其中」，经过有心修饰、伪装的外表或事情，事业投资、感情皆不宜。慎防有心的小人、伪君子。</w:t>
      </w:r>
    </w:p>
    <w:p w14:paraId="1F82A0FE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表面好看，里表不一。</w:t>
      </w:r>
    </w:p>
    <w:p w14:paraId="7166E672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重精神，轻物质，有艺术文学专才，感情敏锐，追求理想。在情爱上，易留下刻骨的回忆。</w:t>
      </w:r>
    </w:p>
    <w:p w14:paraId="13A389C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卦象是象征其人外表好看，内在空虚，因此，必须充实自己，凡事深思远虑，与人和睦相处，能获得意外利益。切忌因小失大，更无须为了掩饰外观而造成不必要的损失。 凡事踏实，按部就班为是。</w:t>
      </w:r>
    </w:p>
    <w:p w14:paraId="03E902D7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外美内虚而不为外人所知，应即时整顿家庭经济，使其安稳、充实，更须安份自持，莫以虚浮来掩饰空虚。踏实为上策。</w:t>
      </w:r>
    </w:p>
    <w:p w14:paraId="1D1EB56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病情危重，为心脏、胸腹等病。</w:t>
      </w:r>
    </w:p>
    <w:p w14:paraId="3E219B83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孕有不安之象。</w:t>
      </w:r>
    </w:p>
    <w:p w14:paraId="2A57D6CB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子女身体虚弱，美丽而得人缘。</w:t>
      </w:r>
    </w:p>
    <w:p w14:paraId="06D7FA4C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不宜大，小调尚可。</w:t>
      </w:r>
    </w:p>
    <w:p w14:paraId="26A9F33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有贵人，速决有利。</w:t>
      </w:r>
    </w:p>
    <w:p w14:paraId="60E3D13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会来。但远方者不来。</w:t>
      </w:r>
    </w:p>
    <w:p w14:paraId="1EDDA46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已在东北或南方亲友家，可寻。</w:t>
      </w:r>
    </w:p>
    <w:p w14:paraId="37F84467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在家中遗失，将可寻回。不妨试试注意门脚的地方。</w:t>
      </w:r>
    </w:p>
    <w:p w14:paraId="4A650679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慎远行。但只要准备充分，注意安全，不会出麻烦。</w:t>
      </w:r>
    </w:p>
    <w:p w14:paraId="20B62EBE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不理想。但人家以为你读得不错。</w:t>
      </w:r>
    </w:p>
    <w:p w14:paraId="082C0040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宜速求解决，不可拖延，可得贵人调解。</w:t>
      </w:r>
    </w:p>
    <w:p w14:paraId="1B1246D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条件勿太苛求，可成。</w:t>
      </w:r>
    </w:p>
    <w:p w14:paraId="273419F8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改行宜，但勿夸大或太过。</w:t>
      </w:r>
    </w:p>
    <w:p w14:paraId="14D5089A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开业者吉利之象。</w:t>
      </w:r>
    </w:p>
    <w:p w14:paraId="4BB7B6B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山火贲(贲卦) 饰外扬质</w:t>
      </w:r>
    </w:p>
    <w:p w14:paraId="61E8675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周易六十四卦第22卦</w:t>
      </w:r>
    </w:p>
    <w:p w14:paraId="2BD2241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近来运转锐气周，窈窕淑女君子求，钟鼓乐之大吉庆，占者逢之喜临头。</w:t>
      </w:r>
    </w:p>
    <w:p w14:paraId="37BE6C6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这个卦是异卦（下离上艮）相叠。离为火为明；艮为山为止。文明而有节制。贲（bi）卦论述文与质的关系，以质为主，以文调节。贲，文饰、修饰。</w:t>
      </w:r>
    </w:p>
    <w:p w14:paraId="1F5094A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顺利，小有成绩，宜即时总结经验，图谋更大的发展。树立信心，不计较一时的得失。追求实质性的内容，慎重诸事，不得随波逐流，寻求有实力的人物提携自己。</w:t>
      </w:r>
    </w:p>
    <w:p w14:paraId="716405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开初会遇到困难，不应灰心，宜全面分析形势，大胆开拓，勇敢地投入，联合他人，共同合作，根据市场，运转业务。</w:t>
      </w:r>
    </w:p>
    <w:p w14:paraId="2543B8C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不可过多地注重外表，而应着重于内在的素质。大胆地推荐自己，但应坚持自己的理想。</w:t>
      </w:r>
    </w:p>
    <w:p w14:paraId="32146AF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慎远行。但只要准备充分，注意安全，不会出麻烦。</w:t>
      </w:r>
    </w:p>
    <w:p w14:paraId="5458097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慎重选择，有合适者，则应迫切追求，不可三心二意，务必专一。注重对方的内在气质，勿为表面现象所欺骗。</w:t>
      </w:r>
    </w:p>
    <w:p w14:paraId="50706A4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喜欢注重外表，缺乏追求内在气质的恒心。生性较为浮躁，好务虚名，往往因此而碰壁，或半途而废。在事实的教育下，改变不切实际的做法，明察社会和人生，会有所收敛，变得自持，注重自身修养，成全事业，中年以后会大有作为，老年仍可发挥余热。</w:t>
      </w:r>
    </w:p>
    <w:p w14:paraId="0DD81692" w14:textId="77777777" w:rsidR="00F24437" w:rsidRDefault="00F24437"/>
    <w:p w14:paraId="5052F1BC" w14:textId="77777777" w:rsidR="00F24437" w:rsidRDefault="00F24437"/>
    <w:p w14:paraId="423BD7A3" w14:textId="44516851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77297F1" wp14:editId="1F0CACE4">
            <wp:extent cx="1238250" cy="1238250"/>
            <wp:effectExtent l="0" t="0" r="6350" b="6350"/>
            <wp:docPr id="24" name="图片 24" descr="火明夷(明夷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火明夷(明夷卦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【明夷卦】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CCC4EF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明夷。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利艰贞。</w:t>
      </w:r>
    </w:p>
    <w:p w14:paraId="14FD85B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象曰：明入地中，明夷。君子以莅众用晦而明。</w:t>
      </w:r>
    </w:p>
    <w:p w14:paraId="5D0065B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34C322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明夷卦：卜问艰难之事则利。</w:t>
      </w:r>
    </w:p>
    <w:p w14:paraId="4D2D770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《象辞》说：本卦内卦为离，离为日，外卦为坤，坤为地。太阳没入地中，是明夷的卦象。君子观此卦象，治民理政，不以苛察为明，而是外愚内慧，容物亲众。</w:t>
      </w:r>
    </w:p>
    <w:p w14:paraId="643C5ED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B0E94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日入地中，光明被伤；万事阻滞，等待时运。</w:t>
      </w:r>
    </w:p>
    <w:p w14:paraId="79594B2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得此卦者，时运不佳，事事劳苦，宜坚守正道，忍耐自重，等待时机。</w:t>
      </w:r>
    </w:p>
    <w:p w14:paraId="71A558D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F4EB83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明哲保身，以避灾厄。</w:t>
      </w:r>
    </w:p>
    <w:p w14:paraId="39FE6DD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明无利润，暗中分红。</w:t>
      </w:r>
    </w:p>
    <w:p w14:paraId="70C9038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父子分居为宜；不是明媒正娶。</w:t>
      </w:r>
    </w:p>
    <w:p w14:paraId="6A987EB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肝大郁积，注意保养。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74259A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775F1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明夷：代表火入坑中，阳气被阴气所伤害，被小人所重伤，主大凶象。诸事不宜，运背之时。</w:t>
      </w:r>
    </w:p>
    <w:p w14:paraId="12D1A293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浑沌不明。</w:t>
      </w:r>
    </w:p>
    <w:p w14:paraId="0F569A34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朋友多，心慈，重友谊，喜追求高层次的境界，理智和感情常矛盾。有时会牺牲一切，去完成自己的理想。</w:t>
      </w:r>
    </w:p>
    <w:p w14:paraId="0866643B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逆势下降，时运未济，万事劳苦，逢小人加害，光明受到掩蔽而失光明，所以多艰难之运也。有万事阻滞，遇事迷惑、受灾。故宜守贞固之道，忍耐自重，等待时机 。</w:t>
      </w:r>
    </w:p>
    <w:p w14:paraId="5B1FECC5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衰弱、多劳，家人受累，恐有诈欺、官符。须知邪恶之人定有因果，凡事心地坦荡可渡难关也。</w:t>
      </w:r>
    </w:p>
    <w:p w14:paraId="72CB2A63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凶象。为潜伏已久之疾，注意心脏、腹部之疾或神经病。</w:t>
      </w:r>
    </w:p>
    <w:p w14:paraId="77261C96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产母有惊。</w:t>
      </w:r>
    </w:p>
    <w:p w14:paraId="0C2393D1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受子女牵连，陷于痛苦深渊之中。</w:t>
      </w:r>
    </w:p>
    <w:p w14:paraId="4BEA6D00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不成。</w:t>
      </w:r>
    </w:p>
    <w:p w14:paraId="7B647C0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难成，用谋方就。</w:t>
      </w:r>
    </w:p>
    <w:p w14:paraId="58F803D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不来。</w:t>
      </w:r>
    </w:p>
    <w:p w14:paraId="3DB9534F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西南或南方，虽在附近但难寻。</w:t>
      </w:r>
    </w:p>
    <w:p w14:paraId="09BDDA9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不能立即寻回。正当要遗忘这件事时，会意外地有所发现。</w:t>
      </w:r>
    </w:p>
    <w:p w14:paraId="53787580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最好不要马上行动，再等待一个时期，做好充分准备。</w:t>
      </w:r>
    </w:p>
    <w:p w14:paraId="4F409FB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无望。</w:t>
      </w:r>
    </w:p>
    <w:p w14:paraId="7D3D199B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败象，宜和解了事，愈争愈苦。</w:t>
      </w:r>
    </w:p>
    <w:p w14:paraId="2C0C4A7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日下无希望，须再待时，需防被骗、失财、失身。</w:t>
      </w:r>
    </w:p>
    <w:p w14:paraId="6E928EE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0781FB0F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不宜，亦不成事。</w:t>
      </w:r>
    </w:p>
    <w:p w14:paraId="208923B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地火明夷(明夷卦) 晦而转明</w:t>
      </w:r>
    </w:p>
    <w:p w14:paraId="482C4FA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周易六十四卦第36卦</w:t>
      </w:r>
    </w:p>
    <w:p w14:paraId="66F9165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时乖运拙走不着，急忙过河拆了桥，恩人无义反为怨，凡事无功枉受劳。</w:t>
      </w:r>
    </w:p>
    <w:p w14:paraId="7CDA921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这个卦是异卦（下离上坤）相叠。离为明，坤为顺；离为日；坤为地。日没入地，光明受损，前途不明，环境困难，宜遵时养晦，坚守正道，外愚内慧，韬光养晦。</w:t>
      </w:r>
    </w:p>
    <w:p w14:paraId="68238D0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处于不利的环境，宜心境坦然地处置险恶的条件，增强心理素质，承受各种压力。表面柔顺小心，内心洞察事理，当离去则离去，避免灾祸，脱离危险。防患于未然，坚持逆境中奋斗。</w:t>
      </w:r>
    </w:p>
    <w:p w14:paraId="36E6AF3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认真观察言市场动态，待机行动，但须坚持商业道德，即使处于不利情况下，也要冒险向前，特别是要向南方发展，会大有收获。</w:t>
      </w:r>
    </w:p>
    <w:p w14:paraId="4ADDCBF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内心保持大志，行动刻苦忍耐，奋斗于逆境，自守其志，收敛聪明而不外露，于混乱中更应坚持正义，藏拙守愚。</w:t>
      </w:r>
    </w:p>
    <w:p w14:paraId="39E6B8E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最好不要马上行动，再等待一个时期，做好充分准备。</w:t>
      </w:r>
    </w:p>
    <w:p w14:paraId="634FEDD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必须全面分析对方情况，不能因小失大。注意大节。</w:t>
      </w:r>
    </w:p>
    <w:p w14:paraId="0C63A02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处在不佳的状况下，环境困难，前途不明。但若能坦处厄运，能伸能屈，前景会变光明。尤其应加强修养，隐忍行志，外愚内慧，可以遇难呈祥。如能谨慎行事，处处小心，更能有所作为。</w:t>
      </w:r>
    </w:p>
    <w:p w14:paraId="1910A98B" w14:textId="77777777" w:rsidR="00F24437" w:rsidRDefault="00F24437"/>
    <w:p w14:paraId="021BBBD4" w14:textId="77777777" w:rsidR="00F24437" w:rsidRDefault="00F24437"/>
    <w:p w14:paraId="6B90617F" w14:textId="6AFDB681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8929CA6" wp14:editId="647B5877">
            <wp:extent cx="1238250" cy="1238250"/>
            <wp:effectExtent l="0" t="0" r="6350" b="6350"/>
            <wp:docPr id="25" name="图片 25" descr="雷无妄(无妄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雷无妄(无妄卦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【无妄卦】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CF9332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无妄。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元亨利贞。其匪正有眚，不利有攸往。</w:t>
      </w:r>
    </w:p>
    <w:p w14:paraId="1F2B6BB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象曰：天下雷行，物与无妄。先王以茂对时，育万物。</w:t>
      </w:r>
    </w:p>
    <w:p w14:paraId="5FCFB5C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E7C6D0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无妄卦：嘉美通泰，卜问得吉兆。行为不正当，则有灾殃，有所往则不利。</w:t>
      </w:r>
    </w:p>
    <w:p w14:paraId="466F7D0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《象辞》说：本卦上卦为乾为天，下卦为震为雷，天宇之下，春雷滚动，万物萌发，孳生繁衍，这是无妄的卦象。先王观此卦象，从而奋勉努力，顺应时令，保育万物。</w:t>
      </w:r>
    </w:p>
    <w:p w14:paraId="3E1D884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02183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不欺不妄，真实至诚；顺乎自然，福禄深宏。</w:t>
      </w:r>
    </w:p>
    <w:p w14:paraId="0167923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得此卦者，顺其自然，守正道者，诸事皆宜。但行为不检者，必招灾祸。</w:t>
      </w:r>
    </w:p>
    <w:p w14:paraId="7D61A74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65AC0A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正当好运，诸事皆宜。</w:t>
      </w:r>
    </w:p>
    <w:p w14:paraId="029CDFA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货到财来，自然开心。</w:t>
      </w:r>
    </w:p>
    <w:p w14:paraId="573C79C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屋运甚旺；门当户对。</w:t>
      </w:r>
    </w:p>
    <w:p w14:paraId="4618DA6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保持运动，自可消化。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27E9B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0E15A75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无妄：代表不要有一些空幻的想法，或是你的想法可能有点虚妄不切实际，主小凶。建议凡事要务实、踏实一点。也代表目前所处的状况，是有一厢情愿的心态，或是有点「妄想症」的不切实际心理。</w:t>
      </w:r>
    </w:p>
    <w:p w14:paraId="6FC1489C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无妄之灾。</w:t>
      </w:r>
    </w:p>
    <w:p w14:paraId="650B759E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言词犀利，易生是非，愤世嫉俗，不流俗，求知欲强，重精神层面。</w:t>
      </w:r>
    </w:p>
    <w:p w14:paraId="03AC0C7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无妄的道理是提醒要真实无虚，踏实。故若做事操守而能坚贞固执者吉。若不行正道，行为不检点者，必然有灾祸至也。切忌沉醉于利、欲之中，慎之。</w:t>
      </w:r>
    </w:p>
    <w:p w14:paraId="7A65D696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有不和之情况，因受外界诱惑而心乱，须谨慎，否则导致破运。</w:t>
      </w:r>
    </w:p>
    <w:p w14:paraId="2FE637A6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不宜意气用事，应尽力疗养为宜，属呼吸系统，头、足之疾病。</w:t>
      </w:r>
    </w:p>
    <w:p w14:paraId="2DF1983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或有惊，终无碍。</w:t>
      </w:r>
    </w:p>
    <w:p w14:paraId="2869900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注意与其父不和而离家出走。</w:t>
      </w:r>
    </w:p>
    <w:p w14:paraId="74C76E2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诚心有望，不诚免谈。</w:t>
      </w:r>
    </w:p>
    <w:p w14:paraId="21D8BF0F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若不要过份苛求，有利。</w:t>
      </w:r>
    </w:p>
    <w:p w14:paraId="132658A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一定会来。但有不欢而散之象，宜以和为贵。</w:t>
      </w:r>
    </w:p>
    <w:p w14:paraId="4122B21D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已走远，不易寻找，东北或西北之向。</w:t>
      </w:r>
    </w:p>
    <w:p w14:paraId="6B17E104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找不到，似已遗失。</w:t>
      </w:r>
    </w:p>
    <w:p w14:paraId="0E205888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不存妄想则平安无事。为谋私利或邪念而行则大为不利，不宜行。</w:t>
      </w:r>
    </w:p>
    <w:p w14:paraId="09F1197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笔试有利，口试不利。</w:t>
      </w:r>
    </w:p>
    <w:p w14:paraId="016AF60D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因女人或死亡之事起纷争，宜和解，否则招凶。</w:t>
      </w:r>
    </w:p>
    <w:p w14:paraId="7F6E01F2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毫无头绪，勿过于草率为宜。</w:t>
      </w:r>
    </w:p>
    <w:p w14:paraId="3A4DAE15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不宜勉强。</w:t>
      </w:r>
    </w:p>
    <w:p w14:paraId="511C22BC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开业者可行。</w:t>
      </w:r>
    </w:p>
    <w:p w14:paraId="3F6D6E9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天雷无妄(无妄卦) 无妄而得</w:t>
      </w:r>
    </w:p>
    <w:p w14:paraId="6438B76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周易六十四卦第25卦</w:t>
      </w:r>
    </w:p>
    <w:p w14:paraId="6EE1B44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飞鸟失机落笼中，纵然奋飞不能腾，目下只宜守本分，妄想扒高万不能。</w:t>
      </w:r>
    </w:p>
    <w:p w14:paraId="63CCEB6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这个卦是异卦（下震上乾）相叠。乾为天为刚为健；震为雷为刚为动。动而健，刚阳盛，人心振奋，必有所得，但唯循纯正，不可妄行。无妄必有获，必可致福。</w:t>
      </w:r>
    </w:p>
    <w:p w14:paraId="47703E9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贵自知之明，从个人实际出发，不抱非分之想，脚踏实地，勤奋努力，检点行为，防意外灾祸。不计较得失，诚心追求，待机而动，事业必成。</w:t>
      </w:r>
    </w:p>
    <w:p w14:paraId="381CFA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切勿勉为其难，遵循市场规律，讲究商业道德，屏弃投机心理，勿贪暴利，经过辛勤努力，日积月累，必将成功。</w:t>
      </w:r>
    </w:p>
    <w:p w14:paraId="4AB8235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以良好的动机，刻苦努力，丢弃幻想，但问耕耘，不问收获，终将有所获。</w:t>
      </w:r>
    </w:p>
    <w:p w14:paraId="15318BA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不存妄想则平安无事。为谋私利或邪念而行则大为不利，不宜行。</w:t>
      </w:r>
    </w:p>
    <w:p w14:paraId="28C6D8C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双方务以诚相待，绝不可抱以轻率的态度，亦不宜急于求成、顺其发展，水到渠成。</w:t>
      </w:r>
    </w:p>
    <w:p w14:paraId="6F77786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精力充沛，富有上进心，可有作为。但务必勤勉努力，诚心诚恳，奋发向上，刻苦钻研。不可因小有成就而得意忘形。不必追求所得，而应追求实干。遵循规律办事，等待时机再行动。尤其应清除非份的念头。这样，可实现自己的理想。</w:t>
      </w:r>
    </w:p>
    <w:p w14:paraId="7D0163AB" w14:textId="77777777" w:rsidR="00F24437" w:rsidRDefault="00F24437"/>
    <w:p w14:paraId="224F5492" w14:textId="77777777" w:rsidR="00F24437" w:rsidRDefault="00F24437"/>
    <w:p w14:paraId="718BC1F1" w14:textId="4C4DEC1E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0239EB2" wp14:editId="001F5008">
            <wp:extent cx="1238250" cy="1238250"/>
            <wp:effectExtent l="0" t="0" r="6350" b="6350"/>
            <wp:docPr id="26" name="图片 26" descr="雷随(随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雷随(随卦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【随卦】</w:t>
      </w:r>
    </w:p>
    <w:p w14:paraId="199C2B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随。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元亨，利贞，无咎。</w:t>
      </w:r>
    </w:p>
    <w:p w14:paraId="175097A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象曰：泽中有雷，随。君子以向晦入宴息。</w:t>
      </w:r>
    </w:p>
    <w:p w14:paraId="09D6961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849DC7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随卦：大吉大利，卜得吉兆，没有灾害。</w:t>
      </w:r>
    </w:p>
    <w:p w14:paraId="149A588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《象辞》说：本卦下卦为震，震为雷，上卦为兑，兑为泽；雷入泽中，大地寒凝，万物蛰伏，是随卦的卦象。君子观此卦象，取法于随天时而沉寂的雷声，随时作息，向晚则入室休息。</w:t>
      </w:r>
    </w:p>
    <w:p w14:paraId="00421FF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3D0E4B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随顺和同，贞固自持；随从机运，不能专横。</w:t>
      </w:r>
    </w:p>
    <w:p w14:paraId="7FE29A0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得此卦者，宜随大势，其事可成。凡事与他人多沟通交流，可名利双收。切不可坚持己见，专横者事不成。</w:t>
      </w:r>
    </w:p>
    <w:p w14:paraId="333C79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203F9B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明年运行，五年方展。</w:t>
      </w:r>
    </w:p>
    <w:p w14:paraId="5D90CD0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堆积存货，明春有利。</w:t>
      </w:r>
    </w:p>
    <w:p w14:paraId="1716920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防止惊惧。</w:t>
      </w:r>
    </w:p>
    <w:p w14:paraId="57ED2CD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休养为宜；牢狱之灾。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0DE68E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6B719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随：代表随遇而安，一切随缘、随和。主吉象。事事均可依随着自己的心思计划来执行，会顺利地达成。事业、投资、理财、感情，均会有令人满意的发展和收获。</w:t>
      </w:r>
    </w:p>
    <w:p w14:paraId="47F15126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跟随上司主意行事。</w:t>
      </w:r>
    </w:p>
    <w:p w14:paraId="0FC2E77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交际佳，贵人运多，善谋略，为辅佐良才，保守，被动。</w:t>
      </w:r>
    </w:p>
    <w:p w14:paraId="4337613B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物事均有去旧迎新之吉象，凡事与他人互相通达、协商，可名利双收。倘若三心二意，或独立单行，不听人言劝，有自招灾祸之虞。</w:t>
      </w:r>
    </w:p>
    <w:p w14:paraId="3E99DE77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本身有相当不错的收入，富有之象。但不可过于放纵，守操节为宜。</w:t>
      </w:r>
    </w:p>
    <w:p w14:paraId="2FF84064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病重，须长期治疗，注意口腔、肝、足患等症。</w:t>
      </w:r>
    </w:p>
    <w:p w14:paraId="61CB08E7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无碍，无惊险。</w:t>
      </w:r>
    </w:p>
    <w:p w14:paraId="4521782F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亲情融洽，与六亲和睦，幸福之象。</w:t>
      </w:r>
    </w:p>
    <w:p w14:paraId="300C7CF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和气相商有利，意气用事则难成。</w:t>
      </w:r>
    </w:p>
    <w:p w14:paraId="6A23CE8C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勿顽强固执，则交易有利。否则失之，有阻。</w:t>
      </w:r>
    </w:p>
    <w:p w14:paraId="7AB7CC7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会迟到。</w:t>
      </w:r>
    </w:p>
    <w:p w14:paraId="782CCC5F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不必去找了，过些时日会自己回来，勿急。</w:t>
      </w:r>
    </w:p>
    <w:p w14:paraId="69A9472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即将疏忽之时，会突然察觉。</w:t>
      </w:r>
    </w:p>
    <w:p w14:paraId="1E1C947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吉利。可以改变处境。</w:t>
      </w:r>
    </w:p>
    <w:p w14:paraId="49796503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成绩理想。</w:t>
      </w:r>
    </w:p>
    <w:p w14:paraId="5125099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宜决意和解，目前无忧，但不久须防有祸。</w:t>
      </w:r>
    </w:p>
    <w:p w14:paraId="14EED0F6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虽吉，然若能谦逊待人，多接受别人意见，会得人提拔。</w:t>
      </w:r>
    </w:p>
    <w:p w14:paraId="28D329B0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有充份计划者可行。</w:t>
      </w:r>
    </w:p>
    <w:p w14:paraId="47F300E1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50759D9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泽雷随(随卦) 随时变通</w:t>
      </w:r>
    </w:p>
    <w:p w14:paraId="4B2A97B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周易六十四卦第17卦</w:t>
      </w:r>
    </w:p>
    <w:p w14:paraId="3C0C4C9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泥里步踏这几年，推车靠崖在眼前，目下就该再使力，扒上崖去发财源。</w:t>
      </w:r>
    </w:p>
    <w:p w14:paraId="3EE2D3E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这个卦是异卦（下震上兑）相叠，震为雷、为动；兑为悦。动而悦就是“随”。随指相互顺从，己有随物，物能随己，彼此沟通。随必依时顺势，有原则和条件，以坚贞为前提。</w:t>
      </w:r>
    </w:p>
    <w:p w14:paraId="1EE94F9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对社会和人生有正确的估价，重视人际关系，善于同他人合作，事业会很顺利。为了保证取得更进一步的成功，不得贪图小利，向比自己优秀的人学习，择善而从，心存诚信、努力开拓事业。</w:t>
      </w:r>
    </w:p>
    <w:p w14:paraId="779E3C0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顺利。在与他人的真诚合作下，能够达到预期的目的。在竞争中应保持清醒头脑，从大处、长远考虑，遵守商业道德，保持至诚的态度对待顾客和同行，会保持竞争优势。</w:t>
      </w:r>
    </w:p>
    <w:p w14:paraId="0C72986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在自己刻苦钻研的基础上，虚心向有德有才的师长学习，借助外界的力量，促使自己更快的进步，实现个人的理想。</w:t>
      </w:r>
    </w:p>
    <w:p w14:paraId="234DDE5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吉利。可以改变处境。</w:t>
      </w:r>
    </w:p>
    <w:p w14:paraId="7D56B20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双方情投意合可以成功，家庭和睦，但若迷恋于情爱，会影响双方的事业，务必注意。</w:t>
      </w:r>
    </w:p>
    <w:p w14:paraId="01F87FE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个人成长道路并不十分顺利，但由于谦虚、随和，人际关系好，尤其能够得到长辈的器重，各种事都能在他人的帮助和关心下成功。但务必注意追随他人应有的立场和原则，不可趋炎附势，招致祸凶。</w:t>
      </w:r>
    </w:p>
    <w:p w14:paraId="586C397B" w14:textId="77777777" w:rsidR="00F24437" w:rsidRDefault="00F24437"/>
    <w:p w14:paraId="646810FE" w14:textId="77777777" w:rsidR="00F24437" w:rsidRDefault="00F24437"/>
    <w:p w14:paraId="199B36B0" w14:textId="534080B6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5842563" wp14:editId="2A31CADE">
            <wp:extent cx="1238250" cy="1238250"/>
            <wp:effectExtent l="0" t="0" r="6350" b="6350"/>
            <wp:docPr id="27" name="图片 27" descr="雷噬嗑(噬嗑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雷噬嗑(噬嗑卦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【噬嗑卦】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28DAAB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噬嗑。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亨。利用狱。</w:t>
      </w:r>
    </w:p>
    <w:p w14:paraId="3FDC2CB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象曰：雷电噬嗑。先王以明罚敕法。</w:t>
      </w:r>
    </w:p>
    <w:p w14:paraId="7CAB4AE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65807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噬瞌卦：通泰。利于讼狱。</w:t>
      </w:r>
    </w:p>
    <w:p w14:paraId="1AFF564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《象辞》说：本卦下卦为震为雷，上卦为离为电，雷电交合是噬嗑的卦象。先王观此卦象，取法于威风凛凛的雷、照彻幽隐的电，思以严明治政，从而明察其刑罚，修正其法律。</w:t>
      </w:r>
    </w:p>
    <w:p w14:paraId="509E19A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C4B853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咬碎硬骨，强硬态度；事多困阻，积极谋求。</w:t>
      </w:r>
    </w:p>
    <w:p w14:paraId="584295D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得此卦者，事不遂心，纷争难免，诸事被阻，宜坚守常规，不为利诱，可保平安。</w:t>
      </w:r>
    </w:p>
    <w:p w14:paraId="0D7BA4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B587C0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好运初动，声名直上。</w:t>
      </w:r>
    </w:p>
    <w:p w14:paraId="6C9BA19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买卖皆成，货物畅销。</w:t>
      </w:r>
    </w:p>
    <w:p w14:paraId="2991FC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小心火灾；百年好合。</w:t>
      </w:r>
    </w:p>
    <w:p w14:paraId="60A04A3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须防郁热，失物不保。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04B019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8888B6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噬嗑：代表如鲠在喉、难以决策。主吉凶未定，是个状况卦，有点偏小凶。也如同「鸡肋」一般，食之无味、弃之又可惜！是需要坚决下个决心的时候了！</w:t>
      </w:r>
    </w:p>
    <w:p w14:paraId="09595CFF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被吞没掉。</w:t>
      </w:r>
    </w:p>
    <w:p w14:paraId="44514B53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生命力强，坚守奋斗，百折不挠，对自己要求很高，不断充实自己，突破超越提升。克服困难，宜往大企业大单位任职，较能有所表现。</w:t>
      </w:r>
    </w:p>
    <w:p w14:paraId="7DC37AD4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诸事不遂心，多受阻害。有纷争，无法前进之时，宜守原则，不为利诱，以免被人中伤。然而一般人多有无法逃避利诱者，故必受祸，若能和气处事为安，更须突破困难方可通达。</w:t>
      </w:r>
    </w:p>
    <w:p w14:paraId="4F4C0263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家庭有不和现象，亦常有无法沟通之阻碍。除非彼此能够排除成见，否则无法融洽相处。</w:t>
      </w:r>
    </w:p>
    <w:p w14:paraId="3204750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病情严重，注意足部，心脏、神经系统病变。</w:t>
      </w:r>
    </w:p>
    <w:p w14:paraId="700B021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胎有惊。</w:t>
      </w:r>
    </w:p>
    <w:p w14:paraId="715CC136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儿女倔强、反抗。</w:t>
      </w:r>
    </w:p>
    <w:p w14:paraId="0E6D3B1E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卦已明示有困难，但诚心或可圆满。</w:t>
      </w:r>
    </w:p>
    <w:p w14:paraId="0F81A32D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多阻挠且多是非。但若积极推进，不要放弃，则有利，可成。</w:t>
      </w:r>
    </w:p>
    <w:p w14:paraId="7B5DAE71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受到阻碍，不能来。</w:t>
      </w:r>
    </w:p>
    <w:p w14:paraId="53FA0EA0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必因发生争端或涉嫌重大事件而出走。去庙观市井求之，东、南方。</w:t>
      </w:r>
    </w:p>
    <w:p w14:paraId="3B0FE76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有被人捷足捡走的可能，寻回的机会不大。</w:t>
      </w:r>
    </w:p>
    <w:p w14:paraId="6C2DBECC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另择他日为佳。若非出门不可，务必充分准备，小心为是。</w:t>
      </w:r>
    </w:p>
    <w:p w14:paraId="31FD8A87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不佳。</w:t>
      </w:r>
    </w:p>
    <w:p w14:paraId="66B81E9A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宜采取主动，据理力争。</w:t>
      </w:r>
    </w:p>
    <w:p w14:paraId="407AF7AD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多生枝节，不利。唯有积极去谋求方有所成就。</w:t>
      </w:r>
    </w:p>
    <w:p w14:paraId="487C79BE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有碍，但耐心排除可成。</w:t>
      </w:r>
    </w:p>
    <w:p w14:paraId="6A575C51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开业吉，中途有是非，宜耐心解决。</w:t>
      </w:r>
    </w:p>
    <w:p w14:paraId="347D77A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火雷噬嗑(噬嗑卦) 刚柔相济</w:t>
      </w:r>
    </w:p>
    <w:p w14:paraId="4C640E8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周易六十四卦第21卦</w:t>
      </w:r>
    </w:p>
    <w:p w14:paraId="358ED2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运拙如同身受饥，幸得送饭又送食，适口充腹心欢喜，哀愁从此渐消移。</w:t>
      </w:r>
    </w:p>
    <w:p w14:paraId="432590D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这个卦是异卦（下震上离）相叠。离为阴卦；震为阳卦。阴阳相交，咬碎硬物，喻恩威并施，宽严结合，刚柔相济。噬嗑（shihe）为上下颚咬合，咀嚼。</w:t>
      </w:r>
    </w:p>
    <w:p w14:paraId="133322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困难与阻力十分大，应以坚强的意志，果敢的行为，公正无私的态度去战胜种种厄运，争取事态好转。为了早日化险为夷，必要时可采取强硬手段，甚至诉诸法律。</w:t>
      </w:r>
    </w:p>
    <w:p w14:paraId="2BAE86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处于不利的时候，头脑冷静，明察形势，寻求机遇，不为眼前小利所诱，不发非分之财。认真听取忠告，遵守法纪，秉公办事，不得徇私情，更警惕不得触犯刑律。</w:t>
      </w:r>
    </w:p>
    <w:p w14:paraId="617DAD8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自己的努力尚不为人所知，不可急于求成，受到挫折应看作是对自己的考验，持之以恒，必能成功。</w:t>
      </w:r>
    </w:p>
    <w:p w14:paraId="2D777D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另择他日为佳。若非出门不可，务必充分准备，小心为是。</w:t>
      </w:r>
    </w:p>
    <w:p w14:paraId="5C0BB15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初不顺利，须有顽强精神可以取得满意的结果，不可以个的情绪左右家庭事务。</w:t>
      </w:r>
    </w:p>
    <w:p w14:paraId="47A0762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一生不平坦，会遇到挫折和磨难，但应看作是对个人的考验，应认真总结经验教训，以更为坚强的意志，不屈不挠，继续前进。经过锻炼，各方面都会有较大的进展，终将进入光明境地，取得重大成就。</w:t>
      </w:r>
    </w:p>
    <w:p w14:paraId="0760BD30" w14:textId="77777777" w:rsidR="00F24437" w:rsidRDefault="00F24437"/>
    <w:p w14:paraId="6C96ACB1" w14:textId="77777777" w:rsidR="00F24437" w:rsidRDefault="00F24437"/>
    <w:p w14:paraId="2CD3955C" w14:textId="50E539FB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F9E73F6" wp14:editId="3B5F44F5">
            <wp:extent cx="1238250" cy="1238250"/>
            <wp:effectExtent l="0" t="0" r="6350" b="6350"/>
            <wp:docPr id="28" name="图片 28" descr="为雷(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为雷(震卦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【震卦】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C15C0F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震。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亨。震来虩虩，笑言哑哑。震惊百里，不丧匕鬯。</w:t>
      </w:r>
    </w:p>
    <w:p w14:paraId="799895B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象曰：洊雷，震。君子以恐惧修省。</w:t>
      </w:r>
    </w:p>
    <w:p w14:paraId="6DB3E94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A09A0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震卦：临祭之时，雷声传来，有的人吓得浑身发抖，片刻之后，才能谈笑如常。巨雷猝响，震惊百里，有的人却神态自若，手里拿着酒勺子，连一滴酒都没有洒出来。</w:t>
      </w:r>
    </w:p>
    <w:p w14:paraId="4E4E5A1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《象辞》说：本卦上下卦都为震，震为雷。可见巨雷连击，是震卦的卦象。君子观此卦象，从而戒惧恐惧，修省其身。</w:t>
      </w:r>
    </w:p>
    <w:p w14:paraId="2EE3A4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E3A561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重雷发响，奋发图强；先难后易，先苦后甜。</w:t>
      </w:r>
    </w:p>
    <w:p w14:paraId="4F0562D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得此卦者，奋发振作，大可有为，但表面风光，内恐有难，宜谨言慎行，以免损失。</w:t>
      </w:r>
    </w:p>
    <w:p w14:paraId="1CAE55E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7218F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运势正强，谨慎免咎。</w:t>
      </w:r>
    </w:p>
    <w:p w14:paraId="0D8257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所积财物，皆得售出。</w:t>
      </w:r>
    </w:p>
    <w:p w14:paraId="5C73333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保护宅基，祭祷为宜；佳偶。</w:t>
      </w:r>
    </w:p>
    <w:p w14:paraId="4A80162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肝火太盛，不宜劳累。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DE9BD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D0DD13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雷：代表奋发、震动有冲动不安稳的现象。六冲纯卦，主大好大坏之卦象。此卦要注意意外血光，有被惊吓之情形发生，运动比赛可为吉论。雷通常代表，声势浩大，却是有声无形虚象之意。 与人交往最忌此卦，表面热心却只是虚应一番，无诚心，不能用真诚来对待，否则会很失望。</w:t>
      </w:r>
    </w:p>
    <w:p w14:paraId="061EF3DC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受惊，害怕。</w:t>
      </w:r>
    </w:p>
    <w:p w14:paraId="6C7DF518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心直口快，喜怒形于色，缺乏耐性，工作不稳定，爱变化，理财能力差，自立自强。</w:t>
      </w:r>
    </w:p>
    <w:p w14:paraId="3730801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表面似盛泰，但正处于多事之秋，宜慎重，勿自视过高，无益也。有动荡、不安、惊惧之象耳。</w:t>
      </w:r>
    </w:p>
    <w:p w14:paraId="5AAE112C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家中常有变动惊惧、不平等、多争吵，影响家运进展，宜审慎处理家务事也。</w:t>
      </w:r>
    </w:p>
    <w:p w14:paraId="62D5AEA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注意肝、神经系统、足疾，病情反覆。</w:t>
      </w:r>
    </w:p>
    <w:p w14:paraId="3A995B09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临产妇得之无碍。</w:t>
      </w:r>
    </w:p>
    <w:p w14:paraId="28464E79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子女多有性刚者，但皆争气，奋发，并有少年劳苦老来福之象，有成有福。</w:t>
      </w:r>
    </w:p>
    <w:p w14:paraId="2C3D488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抱持可有可无之心态，因此卦有被反悔之象。</w:t>
      </w:r>
    </w:p>
    <w:p w14:paraId="461360D1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不可有始无终，否则难成。</w:t>
      </w:r>
    </w:p>
    <w:p w14:paraId="7076179A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会来，而且会提早到。</w:t>
      </w:r>
    </w:p>
    <w:p w14:paraId="7D745B70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此人临时起意而出走，但亦会马上回来。</w:t>
      </w:r>
    </w:p>
    <w:p w14:paraId="73E4D87D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可能是受某些事惊吓而遣失，令你惊惶失措，尝试于会发声的东西或电器处寻找。</w:t>
      </w:r>
    </w:p>
    <w:p w14:paraId="2D52168B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大胆出行，不必理会小的灾祸。</w:t>
      </w:r>
    </w:p>
    <w:p w14:paraId="413791F6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可榜登科甲。</w:t>
      </w:r>
    </w:p>
    <w:p w14:paraId="0BE75E71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反覆难平，宜收敛脾气，心平气和。</w:t>
      </w:r>
    </w:p>
    <w:p w14:paraId="461EC0E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24DA81E8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改行吉利，为变动之时机也。</w:t>
      </w:r>
    </w:p>
    <w:p w14:paraId="6DB67905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吉利，可依计划而行。</w:t>
      </w:r>
    </w:p>
    <w:p w14:paraId="0C4DA98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震为雷(震卦) 临危不乱</w:t>
      </w:r>
    </w:p>
    <w:p w14:paraId="1A6E866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周易六十四卦第51卦</w:t>
      </w:r>
    </w:p>
    <w:p w14:paraId="1D27D5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一口金钟在淤泥，人人拿着当玩石，忽然一日钟悬起，响亮一声天下知。</w:t>
      </w:r>
    </w:p>
    <w:p w14:paraId="1C2D917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这个卦是同卦（下震上震）相叠。震为雷，两震相叠，反响巨大，可消除沉闷之气，亨通畅达。平日应居安思危，怀恐惧心理，不敢有所怠慢，遇到突发事变，也能安然自若，谈笑如常。</w:t>
      </w:r>
    </w:p>
    <w:p w14:paraId="1B3203B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处于不顺利、甚至面临危险的局面，对此务必提高警惕，有备方可无患，一旦出现突发事件，可以泰然处之，并且可以由此引吸取教训，一方面使损失减少，另一方面可以迅速复原，使事业迈上新的高度。</w:t>
      </w:r>
    </w:p>
    <w:p w14:paraId="68C5E8A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在激烈的商场竞争中，随时可能出现问题，陷入困境。冷静、从容地应付到来的现实，坚持不偏不激的中正原则，以刚毅的态度，从容不迫地去战胜困难。经过一番危机后，一定可以获得巨大利益。</w:t>
      </w:r>
    </w:p>
    <w:p w14:paraId="0B7C73E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很可能会遭到挫折。不必灰心，而应自我反省，找出问题的症结所在。</w:t>
      </w:r>
    </w:p>
    <w:p w14:paraId="4077B8E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大胆出行，不必理会小的灾祸。</w:t>
      </w:r>
    </w:p>
    <w:p w14:paraId="4BFCD75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恋爱和家庭都可能出现变故，应以冷静态度处理，会有理想的结果。</w:t>
      </w:r>
    </w:p>
    <w:p w14:paraId="3DDE46F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处于人生的转折关头。应正确地总结过去，为开拓新的事业奠定基础。在前进的道路上应随时心怀恐惧，勤勤恳恳，坚持正确原则，在困难中前进，命运亨通。</w:t>
      </w:r>
    </w:p>
    <w:p w14:paraId="6B6BF5B0" w14:textId="77777777" w:rsidR="00F24437" w:rsidRDefault="00F24437"/>
    <w:p w14:paraId="33F1B1D2" w14:textId="77777777" w:rsidR="00AF649D" w:rsidRDefault="00AF649D"/>
    <w:p w14:paraId="155A8E35" w14:textId="6498FED3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A1A1313" wp14:editId="7C4E5828">
            <wp:extent cx="1238250" cy="1238250"/>
            <wp:effectExtent l="0" t="0" r="6350" b="6350"/>
            <wp:docPr id="29" name="图片 29" descr="雷益(益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雷益(益卦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【益卦】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E0E339C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益。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利有攸往，利涉大川。</w:t>
      </w:r>
    </w:p>
    <w:p w14:paraId="11DED5E5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象曰：风雷，益。君子以见善则迁，有过则改。</w:t>
      </w:r>
    </w:p>
    <w:p w14:paraId="2CC06D16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D25B5F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益卦：筮遇此爻，利于有所往，利于涉水渡河。</w:t>
      </w:r>
    </w:p>
    <w:p w14:paraId="5AC3924F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《象辞》说：本卦上卦为巽，巽为风；下卦为震，震为雷，风雷激荡，是益卦的卦象。君子观此卦象，惊恐于风雷的威力，从而见善则从之，有过则改之。</w:t>
      </w:r>
    </w:p>
    <w:p w14:paraId="1BD0D404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56265D6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损上益下，奋发有为；进取成名，商贾获利。</w:t>
      </w:r>
    </w:p>
    <w:p w14:paraId="1AE9880E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得此卦者，正当好运，奋发图进，得人帮助，能获名利。</w:t>
      </w:r>
    </w:p>
    <w:p w14:paraId="0C15353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4A828D3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得意之时，改旧换新。</w:t>
      </w:r>
    </w:p>
    <w:p w14:paraId="6232DAF3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贸易要快，才有利益。</w:t>
      </w:r>
    </w:p>
    <w:p w14:paraId="5406943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小心风雷；婚姻好合。</w:t>
      </w:r>
    </w:p>
    <w:p w14:paraId="1B71BA95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肝火太盛。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50FB879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724EBB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益：代表利益、好处，是由上对下的一种好的给予，主吉象。对事业投资都有相当的帮助，可得贵人来相助、扶持。</w:t>
      </w:r>
    </w:p>
    <w:p w14:paraId="5E7301AD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有利益，有好处。</w:t>
      </w:r>
    </w:p>
    <w:p w14:paraId="7D1426FB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重大我，轻小我，热心公益，爱热闹场合，团体事务协调工作。对自己的生活要求少，在朋友口碑中不错。</w:t>
      </w:r>
    </w:p>
    <w:p w14:paraId="092862EC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乘盛吉之运，可得他人之助而诸事顺畅，家业有成。大致吉利之运也。</w:t>
      </w:r>
    </w:p>
    <w:p w14:paraId="6D67B566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有喜悦之象，发达之意。</w:t>
      </w:r>
    </w:p>
    <w:p w14:paraId="3EA6F6B3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可治愈，提防肝胆、肠胃之疾，或性病等。</w:t>
      </w:r>
    </w:p>
    <w:p w14:paraId="2653198E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胎有不安。</w:t>
      </w:r>
    </w:p>
    <w:p w14:paraId="5D081EF9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得家人之喜欢，天真顽皮。</w:t>
      </w:r>
    </w:p>
    <w:p w14:paraId="1B990DC0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9B149AD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可得大利。</w:t>
      </w:r>
    </w:p>
    <w:p w14:paraId="01646444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迟来。因有好事相告。</w:t>
      </w:r>
    </w:p>
    <w:p w14:paraId="03674632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难逢，防有害。若出走者会自回。</w:t>
      </w:r>
    </w:p>
    <w:p w14:paraId="2BFC9634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有望可寻回。</w:t>
      </w:r>
    </w:p>
    <w:p w14:paraId="141B040B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有利可获。大胆外出行动。</w:t>
      </w:r>
    </w:p>
    <w:p w14:paraId="6B76E88E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成绩优良，父母有喜悦之象。</w:t>
      </w:r>
    </w:p>
    <w:p w14:paraId="4BC48DE1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有牢狱之灾，或事因女人、房地产引起，宜和解。</w:t>
      </w:r>
    </w:p>
    <w:p w14:paraId="4E83BD64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大好时机，勿错过。</w:t>
      </w:r>
    </w:p>
    <w:p w14:paraId="2F057833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7FE11251" w14:textId="77777777" w:rsidR="00AF649D" w:rsidRPr="00AF649D" w:rsidRDefault="00AF649D" w:rsidP="00AF649D">
      <w:pPr>
        <w:widowControl/>
        <w:numPr>
          <w:ilvl w:val="0"/>
          <w:numId w:val="2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开业者则大有利图。</w:t>
      </w:r>
    </w:p>
    <w:p w14:paraId="7888ACC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风雷益(益卦) 损上益下</w:t>
      </w:r>
    </w:p>
    <w:p w14:paraId="2E5A2C96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周易六十四卦第42卦</w:t>
      </w:r>
    </w:p>
    <w:p w14:paraId="546D3090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时来运转吉气发，多年枯木又开花，枝叶重生多茂盛，几人见了几人夸。</w:t>
      </w:r>
    </w:p>
    <w:p w14:paraId="7BECD56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这个卦是异卦（下震上巽）相叠。巽为风；震为雷。风雷激荡，其势愈强，雷愈响，风雷相助互长，交相助益。此卦与损卦相反。它是损上以益下，后者是损下以益上。二卦阐述的是损益的原则。</w:t>
      </w:r>
    </w:p>
    <w:p w14:paraId="47C2FEF9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投入，勇于支持他人事业，必相得益彰。勇敢前进，敢作敢为。只要心地善良、纯洁、谦虚，事业必定与日俱增，前程无可限量。助人宜即时，要在应急，开拓事业，内部团结一致，人心所向，树立恒心，不怕冒险犯难。</w:t>
      </w:r>
    </w:p>
    <w:p w14:paraId="1EBC5F5D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勿追求小利，让利于顾客，反而必获丰厚利润。切忌贪心不足。在遇到危险时应向他人求教，争取诚实的援助。</w:t>
      </w:r>
    </w:p>
    <w:p w14:paraId="3BA3428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真心实意地施惠于他人，自己必然可以得到诚心诚意的回报，并且获得支持，事业必成。</w:t>
      </w:r>
    </w:p>
    <w:p w14:paraId="013B5943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有利可获。大胆外出行动。</w:t>
      </w:r>
    </w:p>
    <w:p w14:paraId="5CDBFF42" w14:textId="77777777" w:rsidR="00AF649D" w:rsidRPr="00AF649D" w:rsidRDefault="00AF649D" w:rsidP="00AF649D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F649D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F649D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胸开阔，乐于助人。人际关系好，得到众人的支持。自己贵在树立恒心，克服三心二意。尤其要向比自己优秀的人学习，借助对方的力量，充实和发展自己。树立必要的冒险精神。平日要施善于人。因此，即使遇到危险也会得到他人救助。</w:t>
      </w:r>
    </w:p>
    <w:p w14:paraId="5A3FA738" w14:textId="77777777" w:rsidR="00AF649D" w:rsidRDefault="00AF649D"/>
    <w:p w14:paraId="4D592D10" w14:textId="77777777" w:rsidR="00740812" w:rsidRDefault="00740812"/>
    <w:p w14:paraId="051A4E22" w14:textId="766BFC98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6B6FD26" wp14:editId="654A820C">
            <wp:extent cx="1238250" cy="1238250"/>
            <wp:effectExtent l="0" t="0" r="6350" b="6350"/>
            <wp:docPr id="30" name="图片 30" descr="雷屯(屯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雷屯(屯卦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【屯卦】</w:t>
      </w:r>
    </w:p>
    <w:p w14:paraId="5D34321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屯。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元亨利贞。勿用有攸往，利建侯。</w:t>
      </w:r>
    </w:p>
    <w:p w14:paraId="367257A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象曰：云雷屯，君子以经纶。</w:t>
      </w:r>
    </w:p>
    <w:p w14:paraId="5B98629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000B80BF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屯卦。大吉大利，吉利的</w:t>
      </w:r>
      <w:hyperlink r:id="rId38" w:tgtFrame="_blank" w:history="1">
        <w:r w:rsidRPr="00740812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。不利于出门。有利于建国封侯。</w:t>
      </w:r>
    </w:p>
    <w:p w14:paraId="5456C7D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《象辞》说：屯的上卦为坎，坎为云，下卦为震，震为雷。云行于上，雷动于下，是屯卦的卦象。君子观此卦象，取法于云雷，用云的恩泽，雷的威严来治理国事。</w:t>
      </w:r>
    </w:p>
    <w:p w14:paraId="203DACF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 水雷屯(屯卦) 起始维艰 </w:t>
      </w:r>
    </w:p>
    <w:p w14:paraId="7921851A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周易六十四卦第3卦</w:t>
      </w:r>
    </w:p>
    <w:p w14:paraId="15FC1C9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风刮乱丝不见头，颠三倒四犯哀愁，慢从款来左顺遂，急促反惹不自由。</w:t>
      </w:r>
    </w:p>
    <w:p w14:paraId="03E0FD1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这个卦是异卦（下震上坎）相叠，震为雷，喻动；坎为雨，喻险。雷雨交加，险象丛生，环境恶劣。“屯”原指植物萌生大地。万物始生，充满艰难险阻，然而顺时应运，必欣欣向荣。</w:t>
      </w:r>
    </w:p>
    <w:p w14:paraId="6958F12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起初多不利，必知难而进，小心翼翼，勇往直前，灵活机动，可望获得大的成功，时机到来时一定要抓住，却也不得操之太急，且仍有困难，务必有他人相助，故平时应多施恩惠。</w:t>
      </w:r>
    </w:p>
    <w:p w14:paraId="1427602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创业初期步履艰难，多有挫折。坚定信念最重要，不要为表面现象所迷惑，应积极进取，行动果断，打开出路。若仍无法摆脱困境，则应退守保全，等待机会，再展宏图。</w:t>
      </w:r>
    </w:p>
    <w:p w14:paraId="45A1420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积极争取，主动追求，可以成功。</w:t>
      </w:r>
    </w:p>
    <w:p w14:paraId="566E589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慎重为好，有危险，宜改日动身。</w:t>
      </w:r>
    </w:p>
    <w:p w14:paraId="624A4B9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好事多磨，忠贞纯洁，大胆追求，能够成功，婚姻美满。</w:t>
      </w:r>
    </w:p>
    <w:p w14:paraId="574391F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始困难，但若具有坚忍不拔的毅力和锲而不舍的奋斗精神，前途不可估量，但往往不为他人理解而陷于孤独苦闷，事业会因此处于困难状态，需要得到贤德之人的帮助才能摆脱。如能以乐观主义精神处世，能取得成就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6427E1A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</w:t>
      </w:r>
    </w:p>
    <w:p w14:paraId="4FEC841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万物始生，开始困难；先劳后逸，苦尽甘来。</w:t>
      </w:r>
    </w:p>
    <w:p w14:paraId="3F94154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得此卦者，身处困境，宜守不宜进，须多加辛苦努力，排除困难，方可通达，有初难后解之象。</w:t>
      </w:r>
    </w:p>
    <w:p w14:paraId="2F0079F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傅佩荣解卦手册</w:t>
      </w:r>
    </w:p>
    <w:p w14:paraId="4052DAC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宜守不宜进。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5A0086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创业维艰。</w:t>
      </w:r>
    </w:p>
    <w:p w14:paraId="276EC71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修缮住宅；初婚不和。</w:t>
      </w:r>
    </w:p>
    <w:p w14:paraId="5FD859E7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保存元气。</w:t>
      </w:r>
    </w:p>
    <w:p w14:paraId="09FDD4A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</w:t>
      </w:r>
    </w:p>
    <w:p w14:paraId="69D2D29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屯：代表刚出生的小草，主凶象，四大难卦第一卦。因为刚出生的小草，脆弱易折，代表凡事都会很困难，很容易就会夭折、失败。但是只要有心小心地护持，小草还是有机会长成大树的！</w:t>
      </w:r>
    </w:p>
    <w:p w14:paraId="57E4F9B6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不明不白。</w:t>
      </w:r>
    </w:p>
    <w:p w14:paraId="064CB0AF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理想远大，奋斗不懈，苦尽甘来，最后能达成目标，获得他人的肯定。一生困境多，烦恼厌烦多，朋友少助。</w:t>
      </w:r>
    </w:p>
    <w:p w14:paraId="4722DCD3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逆势，多有困惑，但不可妄进，宜守不宜进。坚定意志，凡事不可为一己之利而执意强行，皆有不成损破之象。宜步步为营，排除困难，始可通达，有初难后解之象。</w:t>
      </w:r>
    </w:p>
    <w:p w14:paraId="1F7E6DC9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多波折，若能努力排除困难，可得通顺。</w:t>
      </w:r>
    </w:p>
    <w:p w14:paraId="50467768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病在肠胃，足部或泌尿系统，不宜掉以轻心。</w:t>
      </w:r>
    </w:p>
    <w:p w14:paraId="3A5FC43F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不安，产母有虚惊，但可无虑。</w:t>
      </w:r>
    </w:p>
    <w:p w14:paraId="06F87B35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有辛苦，但以后可得安逸。</w:t>
      </w:r>
    </w:p>
    <w:p w14:paraId="059B5D53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困难重重，须用心忍耐奔波。</w:t>
      </w:r>
    </w:p>
    <w:p w14:paraId="3457EE0E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不利，交易有损。</w:t>
      </w:r>
    </w:p>
    <w:p w14:paraId="2C544BB4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38E91035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出走者不知去向，难寻。东或北方去矣。</w:t>
      </w:r>
    </w:p>
    <w:p w14:paraId="601F9698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难以寻回。</w:t>
      </w:r>
    </w:p>
    <w:p w14:paraId="36E14127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慎重为好，有危险，宜改日动身。</w:t>
      </w:r>
    </w:p>
    <w:p w14:paraId="7A8D3946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6DB36E8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小事粘滞纠缠，大事反无大害，宜和解。</w:t>
      </w:r>
    </w:p>
    <w:p w14:paraId="72D61B26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1ADC7BD7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787A479" w14:textId="77777777" w:rsidR="00740812" w:rsidRPr="00740812" w:rsidRDefault="00740812" w:rsidP="00740812">
      <w:pPr>
        <w:widowControl/>
        <w:numPr>
          <w:ilvl w:val="0"/>
          <w:numId w:val="3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不宜，有困难亦难成也。</w:t>
      </w:r>
    </w:p>
    <w:p w14:paraId="71228E3C" w14:textId="77777777" w:rsidR="00740812" w:rsidRDefault="00740812"/>
    <w:p w14:paraId="27C64530" w14:textId="77777777" w:rsidR="00740812" w:rsidRDefault="00740812"/>
    <w:p w14:paraId="3E03A421" w14:textId="0F8BADC5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35C7BBB" wp14:editId="1728B3F0">
            <wp:extent cx="1238250" cy="1238250"/>
            <wp:effectExtent l="0" t="0" r="6350" b="6350"/>
            <wp:docPr id="31" name="图片 31" descr="雷颐(颐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雷颐(颐卦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【颐卦】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CBC4EBF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颐。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贞吉。观颐，自求口实。</w:t>
      </w:r>
    </w:p>
    <w:p w14:paraId="4F25B72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象曰：山下有雷，颐。君子以慎言语，节饮食。</w:t>
      </w:r>
    </w:p>
    <w:p w14:paraId="74F0FF4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C7D4C82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颐卦：</w:t>
      </w:r>
      <w:hyperlink r:id="rId40" w:tgtFrame="_blank" w:history="1">
        <w:r w:rsidRPr="00740812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得吉兆。研究颐养之道，在于自食其力。</w:t>
      </w:r>
    </w:p>
    <w:p w14:paraId="4DED06A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《象辞》说：本卦上卦为艮为山，下卦为震为雷，雷出山中，万物萌发，这是颐卦的卦象。君子观此卦象，思生养之不易，从而谨慎言语，避免灾祸。节制饮食，修身养性。</w:t>
      </w:r>
    </w:p>
    <w:p w14:paraId="1924C59B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2BD80B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养正养育，谨言节食；观察实务，自知审慎。</w:t>
      </w:r>
    </w:p>
    <w:p w14:paraId="2B00735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得此卦者，对于言语及饮食，均须谨慎。宜守正道，谨言慎行，心怀阴谋者会招灾祸。</w:t>
      </w:r>
    </w:p>
    <w:p w14:paraId="4B553ED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058E2C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生机显达，谨言慎行。</w:t>
      </w:r>
    </w:p>
    <w:p w14:paraId="0D018F6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内外升降，未必流通。</w:t>
      </w:r>
    </w:p>
    <w:p w14:paraId="0FE6BCA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小心防火；贤妇从夫。</w:t>
      </w:r>
    </w:p>
    <w:p w14:paraId="21E03DE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上寒下热，五日乃愈。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2B32AE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E816F9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颐：代表养也，主小吉带一点凶。养跟饮食有关，也代表养育、教育的意思，对情势需要充分了解，不要贸然的就下任何的决定。颐，又与口有关，故需慎防小人口舌之灾。</w:t>
      </w:r>
    </w:p>
    <w:p w14:paraId="66A2592E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静卧，不向前冲。</w:t>
      </w:r>
    </w:p>
    <w:p w14:paraId="7D44206F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有欠缺考虑、鲁莽妄动之害。若有怀阴谋，与人互相猜疑或争端者更不利。 要守正道而善行之，凡事切忌任性非为。</w:t>
      </w:r>
    </w:p>
    <w:p w14:paraId="399D43A7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先苦后甜，失败后成功型，物质金钱运佳，乐善好施，贵人多助。不断提升修养自己，容易得到社会好的名声。</w:t>
      </w:r>
    </w:p>
    <w:p w14:paraId="613924EC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陷于痛苦深渊，有身败名裂之象，宜改进言行，冷静反省，力求幸福才是。</w:t>
      </w:r>
    </w:p>
    <w:p w14:paraId="684A67F8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占病为凶，久病者险，为肠胃、咽喉、手足之疾。</w:t>
      </w:r>
    </w:p>
    <w:p w14:paraId="09838710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宜求香火保佑。</w:t>
      </w:r>
    </w:p>
    <w:p w14:paraId="15E12EDB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过份溺爱反有害。尤其须注意儿女健康，以免日后因身体虚弱而不能获福。</w:t>
      </w:r>
    </w:p>
    <w:p w14:paraId="7ACF4A51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是否成功，要看自己是否有诚心。</w:t>
      </w:r>
    </w:p>
    <w:p w14:paraId="7D62FF8E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守旧为宜，不宜新事所为，否则不利。</w:t>
      </w:r>
    </w:p>
    <w:p w14:paraId="59F2EDC9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难来，中途有碍。</w:t>
      </w:r>
    </w:p>
    <w:p w14:paraId="579913F5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不久相逢。东北或东之向。</w:t>
      </w:r>
    </w:p>
    <w:p w14:paraId="269F72F9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尽快去找，似被物件上下夹着。</w:t>
      </w:r>
    </w:p>
    <w:p w14:paraId="4E0A938C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应慎重，不宜过多外出。如无充分准备，仓促出行，将可能会遇到凶险。</w:t>
      </w:r>
    </w:p>
    <w:p w14:paraId="06CB3A94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尚可。</w:t>
      </w:r>
    </w:p>
    <w:p w14:paraId="3D92F5A4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我告他人终不能成，宜速和解。</w:t>
      </w:r>
    </w:p>
    <w:p w14:paraId="49E65F0E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不成。</w:t>
      </w:r>
    </w:p>
    <w:p w14:paraId="25D98B0F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不宜，勿勉强。</w:t>
      </w:r>
    </w:p>
    <w:p w14:paraId="25B8724D" w14:textId="77777777" w:rsidR="00740812" w:rsidRPr="00740812" w:rsidRDefault="00740812" w:rsidP="00740812">
      <w:pPr>
        <w:widowControl/>
        <w:numPr>
          <w:ilvl w:val="0"/>
          <w:numId w:val="3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开业者不利，须再待时。</w:t>
      </w:r>
    </w:p>
    <w:p w14:paraId="3005C220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山雷颐(颐卦) 纯正以养</w:t>
      </w:r>
    </w:p>
    <w:p w14:paraId="67F50A6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周易六十四卦第27卦</w:t>
      </w:r>
    </w:p>
    <w:p w14:paraId="3E9D2E3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太公独钓渭水河，手执丝杆哀愁多，时来又遇文王访，自此永不受折磨。</w:t>
      </w:r>
    </w:p>
    <w:p w14:paraId="2F03E10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这个卦是异卦（下震上艮）相叠。震为雷，艮为山。山在上而雷在下，外实内虚。春暖万物养育，依时养贤育民。阳实阴虚，实者养人，虚者为人养。自食其力。</w:t>
      </w:r>
    </w:p>
    <w:p w14:paraId="42DCC7F2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凡事得靠个人追求，自己奋斗，而不能依赖他人。更不得用不光彩的手段谋求财物。只要遵循正道，自食其力，慎言敏行，一定会有好的机遇。这时，经过一番艰苦奋斗，能够成功。</w:t>
      </w:r>
    </w:p>
    <w:p w14:paraId="2AEF792A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不得急于求成，初仅以勉强维持生活为限。谨慎小心，循序渐进，诚以待人，真诚与他人合作，因时制宜，不断追求新的开拓方向，必要时可适当冒险。</w:t>
      </w:r>
    </w:p>
    <w:p w14:paraId="40080977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以丰富自身知识为目的，知足安贫，刻苦努力，成功的希望极大。</w:t>
      </w:r>
    </w:p>
    <w:p w14:paraId="0F5FDF7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应慎重，不宜过多外出。如无充分准备，仓促出行，将可能会遇到凶险。</w:t>
      </w:r>
    </w:p>
    <w:p w14:paraId="6C0CABC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不可急于求成。关键在于加强自己的修养。一旦选中应全力追求，尤其不可三心二意。</w:t>
      </w:r>
    </w:p>
    <w:p w14:paraId="3D26B91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道德修养，乐于尽力而为地去帮助他人，救人急难，不贪求不应得到的财物。因此，能受到他人的尊重，也能不断得到外来的援助，个人事业十分顺利，成功的可能性很大。尤其不可粗心大意，牢记成就大阻力也大的道理。</w:t>
      </w:r>
    </w:p>
    <w:p w14:paraId="7C59008D" w14:textId="77777777" w:rsidR="00740812" w:rsidRDefault="00740812"/>
    <w:p w14:paraId="7C961F27" w14:textId="77777777" w:rsidR="00740812" w:rsidRDefault="00740812"/>
    <w:p w14:paraId="17403A6D" w14:textId="1C57E3C6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E33E0B5" wp14:editId="43973EFA">
            <wp:extent cx="1238250" cy="1238250"/>
            <wp:effectExtent l="0" t="0" r="6350" b="6350"/>
            <wp:docPr id="32" name="图片 32" descr="雷复(复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雷复(复卦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【复卦】</w:t>
      </w:r>
    </w:p>
    <w:p w14:paraId="160E23B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复。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亨。出入无疾，朋来无咎。反复其道，七日来复，利有攸往。</w:t>
      </w:r>
    </w:p>
    <w:p w14:paraId="377C0AB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象曰：雷在地中，复。先王以至日闭关，商旅不行，后不省方。</w:t>
      </w:r>
    </w:p>
    <w:p w14:paraId="2CB36738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98BA24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复卦：通泰。出门、居处均无疾病。有钱可赚而可以无灾祸。往返途中，七日可归。有所往则有所利。</w:t>
      </w:r>
    </w:p>
    <w:p w14:paraId="7CDDCDA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《象辞》说：本卦内卦为震为雷，外卦为坤为地，天寒地冻，雷返归地中，往而有复，依时回归，这是复卦的卦象。先王观此卦象，取法于雷，在冬至之日关闭城门，不接纳商旅，君王也不巡视邦国。</w:t>
      </w:r>
    </w:p>
    <w:p w14:paraId="642707FC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86A2EA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循环往复，生机复萌；成功在望，性急即败。</w:t>
      </w:r>
    </w:p>
    <w:p w14:paraId="2C8DA4C6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得此卦者，时运好转，顺势而为，谋事可成，但不宜过于急进。</w:t>
      </w:r>
    </w:p>
    <w:p w14:paraId="50F7186B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270AE9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好运初来，静待发动。</w:t>
      </w:r>
    </w:p>
    <w:p w14:paraId="27E5C78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暂停售物，必可获利。</w:t>
      </w:r>
    </w:p>
    <w:p w14:paraId="352400C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待春再迁；婚嫁初春可成。</w:t>
      </w:r>
    </w:p>
    <w:p w14:paraId="413F76E3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有痰上火，冬令宜防。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C0C81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0C819B5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复：代表重复再来、周而复始之意。是个状况卦，吉凶未定。好事会重复，但坏事也会重复再来的。此卦显现一种循环的状态，可能是好、也可能是坏。</w:t>
      </w:r>
    </w:p>
    <w:p w14:paraId="678EECF3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一年复始、万象更新。</w:t>
      </w:r>
    </w:p>
    <w:p w14:paraId="712508F5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为最佳辅佐人才，做事谨慎，调理分明，精企划，组织，一生财运丰足，乐于助人，排解别人困难，人缘佳。</w:t>
      </w:r>
    </w:p>
    <w:p w14:paraId="34D58150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一阳来复，万事苏伸，不久就会好转。初时不宜急进，脚踏实地则有一本万利、开运亨通之象也。</w:t>
      </w:r>
    </w:p>
    <w:p w14:paraId="7DCE9986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昌隆茂盛，渐曙光明之象。</w:t>
      </w:r>
    </w:p>
    <w:p w14:paraId="79E4A41C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病防发，但可治，为肝、肠胃、神经系统病变。</w:t>
      </w:r>
    </w:p>
    <w:p w14:paraId="5378BEE1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主产母有惊惧之灾。</w:t>
      </w:r>
    </w:p>
    <w:p w14:paraId="5A3FAF8E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辛劳之后必得享福，儿女将来会出人头地。</w:t>
      </w:r>
    </w:p>
    <w:p w14:paraId="583EB10D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难求，反覆终可入手。</w:t>
      </w:r>
    </w:p>
    <w:p w14:paraId="781B3116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有是非，故勿太急，可有利。</w:t>
      </w:r>
    </w:p>
    <w:p w14:paraId="46371260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会迟到。</w:t>
      </w:r>
    </w:p>
    <w:p w14:paraId="49C8D09B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自身反覆终人不动，但七日内可回。</w:t>
      </w:r>
    </w:p>
    <w:p w14:paraId="37F79B15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有失而得之可能。</w:t>
      </w:r>
    </w:p>
    <w:p w14:paraId="31054720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无灾无祸，且有收获。</w:t>
      </w:r>
    </w:p>
    <w:p w14:paraId="32866FF1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愈考愈好。</w:t>
      </w:r>
    </w:p>
    <w:p w14:paraId="6A8137CE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多人之事，但经多次扰攘才可解决。</w:t>
      </w:r>
    </w:p>
    <w:p w14:paraId="7A46D012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勿太急，可成。</w:t>
      </w:r>
    </w:p>
    <w:p w14:paraId="09A93482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可行，但宜沉着，勿急躁。</w:t>
      </w:r>
    </w:p>
    <w:p w14:paraId="3B501D58" w14:textId="77777777" w:rsidR="00740812" w:rsidRPr="00740812" w:rsidRDefault="00740812" w:rsidP="00740812">
      <w:pPr>
        <w:widowControl/>
        <w:numPr>
          <w:ilvl w:val="0"/>
          <w:numId w:val="3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开业者可行，但宜沉着，勿急躁。</w:t>
      </w:r>
    </w:p>
    <w:p w14:paraId="0B8282B4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地雷复(复卦) 寓动于顺</w:t>
      </w:r>
    </w:p>
    <w:p w14:paraId="28DCDCA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周易六十四卦第24卦</w:t>
      </w:r>
    </w:p>
    <w:p w14:paraId="3C0AB5E9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马氏太公不相合，世人占之忧疑多，恩人无义反为怨，是非平地起风波。</w:t>
      </w:r>
    </w:p>
    <w:p w14:paraId="01F1760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这个卦是异卦（下震上坤）相叠。震为雷、为动；坤为地、为顺，动则顺，顺其自然。动在顺中，内阳外阴，循序运动，进退自如，利于前进。</w:t>
      </w:r>
    </w:p>
    <w:p w14:paraId="274A925D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已经渡过了困难时期，开始进入积极行动的阶段。但务必抓住时机，当机立断，却不可急躁，且应时常反省个人行动，严于修身，勇往直前，可望成功。</w:t>
      </w:r>
    </w:p>
    <w:p w14:paraId="72DDB1C2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可大胆投资，与志同道合的伙伴坦诚合作，打开市场，勿因挫折而退缩。更可以打入外地，坚持商业道德，循序渐进，一定会有所赢利。</w:t>
      </w:r>
    </w:p>
    <w:p w14:paraId="3DF9444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时机正在成熟，不要急于求成，继续奠定基础，机遇一旦到来，务必要抓住，必将转运。最忌自伤意志。</w:t>
      </w:r>
    </w:p>
    <w:p w14:paraId="1EBC574B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无灾无祸，且有收获。</w:t>
      </w:r>
    </w:p>
    <w:p w14:paraId="3A6D9E61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顺利。但切不可性急，应冷静考虑。家庭的美满幸福，靠严于律己维持。</w:t>
      </w:r>
    </w:p>
    <w:p w14:paraId="1A61C9AE" w14:textId="77777777" w:rsidR="00740812" w:rsidRPr="00740812" w:rsidRDefault="00740812" w:rsidP="00740812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40812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40812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活泼，精力旺盛，但因急躁情绪会造成事业损失。一定要冷静思考，勇于改正错误，必能重振事业。此时应抓住时机，明确方向，灵活机敏，脚踏实地改变处境。一旦出现意外，宜当机立断，暂行退让。如能准确驾驶自己，努力奋斗，成就事业十分顺利。</w:t>
      </w:r>
    </w:p>
    <w:p w14:paraId="26360B0A" w14:textId="77777777" w:rsidR="00740812" w:rsidRDefault="00740812"/>
    <w:p w14:paraId="6A178816" w14:textId="77777777" w:rsidR="000E24FB" w:rsidRDefault="000E24FB"/>
    <w:p w14:paraId="4A304D61" w14:textId="3F2F15A8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DFBA686" wp14:editId="34626E52">
            <wp:extent cx="1238250" cy="1238250"/>
            <wp:effectExtent l="0" t="0" r="6350" b="6350"/>
            <wp:docPr id="33" name="图片 33" descr="风姤(姤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风姤(姤卦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【姤卦】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154EE4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姤。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女壮，勿用取女。</w:t>
      </w:r>
    </w:p>
    <w:p w14:paraId="5E8053B3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象曰：天下有风，姤。后以施命诰四方。</w:t>
      </w:r>
    </w:p>
    <w:p w14:paraId="7C17CFD1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88C844E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姤卦：梦见女子受伤。筮遇此卦，不利于娶女。</w:t>
      </w:r>
    </w:p>
    <w:p w14:paraId="01BC7616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《象辞》说：本卦上卦为乾，乾为天；下卦为巽，巽为风，可见天下有风，是姤卦的卦象，君王观此卦象，从而效法于风之吹拂万物，施教化于天下，昭告四方。</w:t>
      </w:r>
    </w:p>
    <w:p w14:paraId="360AE3FD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AD92B04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阴长阳消，鸿运中衰；诸多阻滞，谨慎以防。</w:t>
      </w:r>
    </w:p>
    <w:p w14:paraId="58541B9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得此卦者，阴长阳衰，诸事不顺，宜谨慎行事，更应注意桃色纠纷。</w:t>
      </w:r>
    </w:p>
    <w:p w14:paraId="2DB308E2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8689334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正当好运，名扬四海。</w:t>
      </w:r>
    </w:p>
    <w:p w14:paraId="6EE4083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到了远方，自可获利。</w:t>
      </w:r>
    </w:p>
    <w:p w14:paraId="3D1BBCAF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小心狂风；婚姻得正。</w:t>
      </w:r>
    </w:p>
    <w:p w14:paraId="6C2260E9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小心中风。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DECB497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CD8FF0F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姤：代表邂逅、不其而遇，非预想中的事情来发生。主是个状况卦，吉凶未定。逅，会带来意外之喜、也会带来意外之灾，需视动爻变卦吉凶来论断。 而「姤」意，卜感情通常是有其他的感情发生的迹象、与情色十分有关系。</w:t>
      </w:r>
    </w:p>
    <w:p w14:paraId="2BBDEC8B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二女争一男。</w:t>
      </w:r>
    </w:p>
    <w:p w14:paraId="30286158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杞人忧天，虎头蛇尾，易感伤，有艺术美学之天分，较理想化。</w:t>
      </w:r>
    </w:p>
    <w:p w14:paraId="182B4670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阴长阳衰，男人谨防因色受祸，诸事不如意，不能上进，沉于女色之凶象也。凡事进取宜慎重。</w:t>
      </w:r>
    </w:p>
    <w:p w14:paraId="4F39E584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家运渐衰，不祥之兆。有女人口舌，亦有感情之因，损财之运。</w:t>
      </w:r>
    </w:p>
    <w:p w14:paraId="7B26E6F2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病情重，有恶化情况，注意泌尿生殖系统、胸肺科病。</w:t>
      </w:r>
    </w:p>
    <w:p w14:paraId="1E76C4A2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孕无碍。然须注意子女均有品性不良之趋向。</w:t>
      </w:r>
    </w:p>
    <w:p w14:paraId="4D6231EC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子女多有志行不坚定，给父母亲增加麻烦，不幸之象，难管教也。</w:t>
      </w:r>
    </w:p>
    <w:p w14:paraId="4B2217FB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有意外阻挠，难调，另谋他法为宜。</w:t>
      </w:r>
    </w:p>
    <w:p w14:paraId="75FECB93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不能如意，受奸诈之害而导致失败也。</w:t>
      </w:r>
    </w:p>
    <w:p w14:paraId="4AD4CCF9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女方会来，男方不一定会来，因为途中遇到别的女人之故。</w:t>
      </w:r>
    </w:p>
    <w:p w14:paraId="60C84EFC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会在意想不到的地方相遇。寻人不易，西北方。</w:t>
      </w:r>
    </w:p>
    <w:p w14:paraId="7F8B1447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尽快寻找，可失而得。失物似被重重物件压在最底部。</w:t>
      </w:r>
    </w:p>
    <w:p w14:paraId="1595D5DE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有困难，虽无大灾祸，但无人相助。</w:t>
      </w:r>
    </w:p>
    <w:p w14:paraId="303A52AE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882BD6B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提防桃色纠纷，是非谣言拨弄。</w:t>
      </w:r>
    </w:p>
    <w:p w14:paraId="5AA99467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难成。</w:t>
      </w:r>
    </w:p>
    <w:p w14:paraId="36AF07CA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73CA9816" w14:textId="77777777" w:rsidR="000E24FB" w:rsidRPr="000E24FB" w:rsidRDefault="000E24FB" w:rsidP="000E24FB">
      <w:pPr>
        <w:widowControl/>
        <w:numPr>
          <w:ilvl w:val="0"/>
          <w:numId w:val="3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不宜，强行必受小人之害。</w:t>
      </w:r>
    </w:p>
    <w:p w14:paraId="3E397DAD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【上卦】 天风姤(姤卦) 天下有风</w:t>
      </w:r>
    </w:p>
    <w:p w14:paraId="3E972F16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周易六十四卦第44卦</w:t>
      </w:r>
    </w:p>
    <w:p w14:paraId="48F645A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他乡遇友喜气欢，须知运气福重添，自今交了顺当运，向后管保不相干。</w:t>
      </w:r>
    </w:p>
    <w:p w14:paraId="2ADA9EF0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这个卦是异卦（下巽上乾）相叠。乾为天，巽为风。天下有风，吹遍大地，阴阳交合，万物茂盛。姤（gǒu）卦与夬卦相反，互为“综卦”。姤即遘，阴阳相遇。但五阳一阴，不能长久相处。</w:t>
      </w:r>
    </w:p>
    <w:p w14:paraId="2010286B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合时宜，循时序。但潜在着危机，阴阳不协调。务必依附于强者，多方联系，增强势力，防止小人渔利，争取形势好转。诸事宜及早准备，等待时机，一旦成熟立刻行动。</w:t>
      </w:r>
    </w:p>
    <w:p w14:paraId="26EB526F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市场正从红火的状态走向衰危，及早脱身为妙，强行发展有危险。无正直的人相助，却有小人在暗中盘算。对此，务必保持清醒的头脑，寻求可靠的合作伙伴，隐忍待时，以图商业活动的再发展。</w:t>
      </w:r>
    </w:p>
    <w:p w14:paraId="2CC643B1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性格不很合群，内心自视过高，不免处于困境而不得志。应投靠真诚正直的人，在其支持下成功。</w:t>
      </w:r>
    </w:p>
    <w:p w14:paraId="4D1FAF32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有困难，虽无大灾祸，但无人相助。</w:t>
      </w:r>
    </w:p>
    <w:p w14:paraId="5390FF75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严格考察对方的道德品质，避免陷入“三角”纠纷。夫妻以诚相待，可转危为安。</w:t>
      </w:r>
    </w:p>
    <w:p w14:paraId="7CA513BA" w14:textId="77777777" w:rsidR="000E24FB" w:rsidRPr="000E24FB" w:rsidRDefault="000E24FB" w:rsidP="000E24FB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4FB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0E24FB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吉利。可在有利的环境中顺利发展，但决不可冒险行事，以免适得其反。其次在于随时提防身边小人的陷害。为此，在邪恶未成势之前即应制止，宁可孤立也不可与小人结伴。</w:t>
      </w:r>
    </w:p>
    <w:p w14:paraId="23CCA9C8" w14:textId="77777777" w:rsidR="000E24FB" w:rsidRDefault="000E24FB"/>
    <w:p w14:paraId="6232970C" w14:textId="77777777" w:rsidR="001440F3" w:rsidRDefault="001440F3"/>
    <w:p w14:paraId="2D3EEAC1" w14:textId="67146883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C02A9F5" wp14:editId="0B9B7CEE">
            <wp:extent cx="1238250" cy="1238250"/>
            <wp:effectExtent l="0" t="0" r="6350" b="6350"/>
            <wp:docPr id="34" name="图片 34" descr="风大过(大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风大过(大过卦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【大过卦】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1C0C44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大过。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栋桡。利有攸往，亨。</w:t>
      </w:r>
    </w:p>
    <w:p w14:paraId="3B36D3A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象曰：泽灭木，大过。君子以独立不惧，遁世无闷。</w:t>
      </w:r>
    </w:p>
    <w:p w14:paraId="41626AC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7A869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大过卦：屋粱压得弯曲了。有所往则有利，通泰。</w:t>
      </w:r>
    </w:p>
    <w:p w14:paraId="12E17F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《象辞》说：本卦上卦为兑为泽，下卦为巽为木，上兑下巽，泽水淹没木舟，这是大过的卦象。君子观此卦象，以舟重则覆为戒，领悟到遭逢祸变，应守节不屈，稳居不仕，清静淡泊。</w:t>
      </w:r>
    </w:p>
    <w:p w14:paraId="6FF173A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CEDC74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阳多阴少，势将颠覆；本未俱弱，量力而为。</w:t>
      </w:r>
    </w:p>
    <w:p w14:paraId="69019B1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得此卦者，身心不安，事不如意，却又强意而行，大有后悔之时，谨防官非及水险。</w:t>
      </w:r>
    </w:p>
    <w:p w14:paraId="7DA8C8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31360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收敛自省，未可求名。</w:t>
      </w:r>
    </w:p>
    <w:p w14:paraId="2DF306E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低价高涨，不易把握。</w:t>
      </w:r>
    </w:p>
    <w:p w14:paraId="5F5CD3F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防止倾斜；老少配婚。</w:t>
      </w:r>
    </w:p>
    <w:p w14:paraId="073D655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肝肾皆累，不易治好。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6622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E4F557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大过：代表犯了一个很大的过错，主大凶。诸事不顺，切忌此时作任何的决策。需努力找出问题之所在，尽快解决才能扭转劣势。</w:t>
      </w:r>
    </w:p>
    <w:p w14:paraId="048FC2C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极大过失。</w:t>
      </w:r>
    </w:p>
    <w:p w14:paraId="1A2F22E2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心直口快，性急，易得罪他人，是非小人多，但交际层面广，朋友多，但也易受朋友之拖累。</w:t>
      </w:r>
    </w:p>
    <w:p w14:paraId="1D59F77E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诸事衰退，多烦恼，防官非及水险。有力而不从心，负担过重之象。逢挫折而将坠落之时运，故得此卦者，凡事切忌轻举妄动，否则有过。</w:t>
      </w:r>
    </w:p>
    <w:p w14:paraId="1F7869E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困难重重，摇摇欲坠之衰运。夫妻感情不睦，且均有向外发展之趋势，若想挽回此破象，双方宜改正自己的缺点，否则破裂也。</w:t>
      </w:r>
    </w:p>
    <w:p w14:paraId="69828CB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严重，须耐心治疗，为肺、神经系统，女占得妇科经带之疾。</w:t>
      </w:r>
    </w:p>
    <w:p w14:paraId="505C45BB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女儿或男儿均与六亲缘薄，育养困难。</w:t>
      </w:r>
    </w:p>
    <w:p w14:paraId="7EEBF23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子女与双亲间感情薄弱，又缺乏谅解，有症结耳。</w:t>
      </w:r>
    </w:p>
    <w:p w14:paraId="3CB74B25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无啥希望。</w:t>
      </w:r>
    </w:p>
    <w:p w14:paraId="5ECAA255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不可做超过自己本身财力之生意交易，否则定有折损，亦不成。</w:t>
      </w:r>
    </w:p>
    <w:p w14:paraId="1EC27331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24C9F040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不易找到，可向东南方或西方，难寻。但若动用人手共寻找，可见。</w:t>
      </w:r>
    </w:p>
    <w:p w14:paraId="72128BBB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无法发现，不能物归原主。</w:t>
      </w:r>
    </w:p>
    <w:p w14:paraId="4C8785E2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行动务必慎重，但不可过于拘泥，必要时不妨采取特殊行动。</w:t>
      </w:r>
    </w:p>
    <w:p w14:paraId="0628202C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苦恼也，不佳。</w:t>
      </w:r>
    </w:p>
    <w:p w14:paraId="4C66EF22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有文书之烦，即使求和也未能如愿。</w:t>
      </w:r>
    </w:p>
    <w:p w14:paraId="23F0B934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困难很多。</w:t>
      </w:r>
    </w:p>
    <w:p w14:paraId="64FDCF2A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不宜图不相应之事。</w:t>
      </w:r>
    </w:p>
    <w:p w14:paraId="78015ED6" w14:textId="77777777" w:rsidR="001440F3" w:rsidRPr="001440F3" w:rsidRDefault="001440F3" w:rsidP="001440F3">
      <w:pPr>
        <w:widowControl/>
        <w:numPr>
          <w:ilvl w:val="0"/>
          <w:numId w:val="3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开业尚属虚，且待时候。</w:t>
      </w:r>
    </w:p>
    <w:p w14:paraId="67A03D1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泽风大过(大过卦) 十分行动</w:t>
      </w:r>
    </w:p>
    <w:p w14:paraId="095567A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周易六十四卦第28卦</w:t>
      </w:r>
    </w:p>
    <w:p w14:paraId="2C76AE5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夜晚梦里梦金银，醒来仍不见一文，目下只宜求本分，思想络是空劳神。</w:t>
      </w:r>
    </w:p>
    <w:p w14:paraId="600B01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这个卦是异卦（下巽上兑）相叠。兑为泽、为悦，巽为木、为顺，泽水淹舟，遂成大错。阴阳爻相反，阳大阴小，行动十分，有过度形象，内刚外柔。</w:t>
      </w:r>
    </w:p>
    <w:p w14:paraId="213E65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事业出现隐患，甚至危机四伏，务必十分小心谨慎，唯有坚守中道，以谦虚和悦的手段，胆大心细，求助他人相助。必要时可采取十分手段，不拘常规，予以冒险。</w:t>
      </w:r>
    </w:p>
    <w:p w14:paraId="71D1809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操之过急，发展过快，宜收缩调整。竞争处于不利地步，切勿过度自信，更不得刚愎自用，宜随时观测风向，待机行动。在有确切把握之下，不妨冒险，争取时机的好转。</w:t>
      </w:r>
    </w:p>
    <w:p w14:paraId="0D3EE98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最忌不务实际，追求不切实际的虚名，以致盛名不符。唯以谦逊态度，谨慎行动，潜心努力，不怕世人指现，一往直前，追求最初的目标。</w:t>
      </w:r>
    </w:p>
    <w:p w14:paraId="41920E1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行动务必慎重，但不可过于拘泥，必要时不妨采取特殊行动。</w:t>
      </w:r>
    </w:p>
    <w:p w14:paraId="1B33D36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自知之明最为重要，不可急于求成，应慎重考虑，并以正当手段，促成事情的成功。但也不排除必要的精明手段。</w:t>
      </w:r>
    </w:p>
    <w:p w14:paraId="2E4246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处在十分时期，若不能妥善处置，则极为不利，针对实际情况，既不可轻举妄动，也不可优柔寡断，而应刚柔相济，虚心征求他人意见，慎重行动，大胆追求，却又不怕流言，争取时局好转。</w:t>
      </w:r>
    </w:p>
    <w:p w14:paraId="49D99069" w14:textId="77777777" w:rsidR="001440F3" w:rsidRDefault="001440F3"/>
    <w:p w14:paraId="14FA5052" w14:textId="77777777" w:rsidR="001440F3" w:rsidRDefault="001440F3"/>
    <w:p w14:paraId="518BED29" w14:textId="38460119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F58178A" wp14:editId="3E46AC1F">
            <wp:extent cx="1238250" cy="1238250"/>
            <wp:effectExtent l="0" t="0" r="6350" b="6350"/>
            <wp:docPr id="35" name="图片 35" descr="风鼎(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风鼎(鼎卦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【鼎卦】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0162A8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鼎。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元吉，亨。</w:t>
      </w:r>
    </w:p>
    <w:p w14:paraId="6D6AD88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象曰：木上有火，鼎。君子以正位凝命。</w:t>
      </w:r>
    </w:p>
    <w:p w14:paraId="3700CE0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4ED42F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鼎卦：大吉大利，亨通。</w:t>
      </w:r>
    </w:p>
    <w:p w14:paraId="0D2E650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《象辞》说：本卦下卦为巽，巽为木；上卦为离，离为火。可见木上有火，以鼎烹物，这是《鼎》卦的卦象。君子观此卦象，取法于鼎足三分，正立不倚，从而持正守位，为君上所倚重，不负使命。</w:t>
      </w:r>
    </w:p>
    <w:p w14:paraId="47E5B37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22225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因败致功，因人成事；万事通达，平步青云。</w:t>
      </w:r>
    </w:p>
    <w:p w14:paraId="030C7B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得此卦者，时运正佳，能得到朋友的帮助，取得不错的成就。与人合伙共事更佳。</w:t>
      </w:r>
    </w:p>
    <w:p w14:paraId="10E7B7B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47F23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功名日进，贵不可言。</w:t>
      </w:r>
    </w:p>
    <w:p w14:paraId="3C7720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自然得利，不劳而获。</w:t>
      </w:r>
    </w:p>
    <w:p w14:paraId="4120934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小心火灾；正配内助。</w:t>
      </w:r>
    </w:p>
    <w:p w14:paraId="19BE02C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肝火上冲，顺气以治。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97E325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95CF79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鼎：代表三足而立，三人而行，平稳之势。另表拜神、礼佛的香炉，主吉象。事业投资应与人合伙为佳，诸事可在平稳中发展。唯对感情、婚姻略有凶象，出现三人行的机率很高，有外遇出轨的迹象。只是大家会很理智的来寻求解决。</w:t>
      </w:r>
    </w:p>
    <w:p w14:paraId="2E93FFA1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极为旺盛。</w:t>
      </w:r>
    </w:p>
    <w:p w14:paraId="7EC282C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因人成事，得利于他人之助，多有长辈照顾提拔。交游广阔，喜欢热闹，人多之处更能表现其才能。</w:t>
      </w:r>
    </w:p>
    <w:p w14:paraId="0720DEF9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能解决困难，取得事物之稳定而名利双收，会有不错的成就，最好新找外人来共事、合伙。</w:t>
      </w:r>
    </w:p>
    <w:p w14:paraId="1316AA89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生平幸福之运，吉也。</w:t>
      </w:r>
    </w:p>
    <w:p w14:paraId="6799067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病情有变，但无大碍，为胆石，心脏，消化系统病。</w:t>
      </w:r>
    </w:p>
    <w:p w14:paraId="7499BBA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不安，不久便产。男女将来皆豪杰，母宜保。</w:t>
      </w:r>
    </w:p>
    <w:p w14:paraId="48C0C6E4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子女均才能出众，将成大功立大业之趋势也。</w:t>
      </w:r>
    </w:p>
    <w:p w14:paraId="269AEEC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20C6E285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有大利可得。</w:t>
      </w:r>
    </w:p>
    <w:p w14:paraId="08ECD1D3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003A4666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南方或东南方。不必操心，会自己回来。</w:t>
      </w:r>
    </w:p>
    <w:p w14:paraId="56AB7A1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过一段时间后可寻回，惟已变形。</w:t>
      </w:r>
    </w:p>
    <w:p w14:paraId="0B789A2F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无重大事情不宜外出。为发展事业外出顺利。</w:t>
      </w:r>
    </w:p>
    <w:p w14:paraId="2CBFB14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登科上榜。</w:t>
      </w:r>
    </w:p>
    <w:p w14:paraId="5101A19A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由小事引起，宜和解了事。</w:t>
      </w:r>
    </w:p>
    <w:p w14:paraId="46A1677D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大利，有上辈提拔。</w:t>
      </w:r>
    </w:p>
    <w:p w14:paraId="390BF862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有得天独厚的条件，速进行。</w:t>
      </w:r>
    </w:p>
    <w:p w14:paraId="1B449681" w14:textId="77777777" w:rsidR="001440F3" w:rsidRPr="001440F3" w:rsidRDefault="001440F3" w:rsidP="001440F3">
      <w:pPr>
        <w:widowControl/>
        <w:numPr>
          <w:ilvl w:val="0"/>
          <w:numId w:val="3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吉利通达之象。</w:t>
      </w:r>
    </w:p>
    <w:p w14:paraId="314E909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火风鼎(鼎卦) 稳重图变</w:t>
      </w:r>
    </w:p>
    <w:p w14:paraId="2E0E579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周易六十四卦第50卦</w:t>
      </w:r>
    </w:p>
    <w:p w14:paraId="7741ED3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莺鹜蛤蜊落沙滩，蛤蜊莺鹜两翅扇，渔人进前双得利，失走行人却自在。</w:t>
      </w:r>
    </w:p>
    <w:p w14:paraId="3735BF1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这个卦是异卦（下巽上离）相叠。燃木煮食，化生为熟，除旧布新的意思。鼎为重宝大器，三足稳重之象。煮食，喻食物充足，不再有困难和困扰。在此基础上宜变革，发展事业。</w:t>
      </w:r>
    </w:p>
    <w:p w14:paraId="23F03E5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具备开拓事业的各种条件。耳聪目明，头脑冷静，应以端正的态度去为人处世，严于律已，慎终如始，刚柔兼备，与有才德的人合作，勿妄进失度，无往不利。</w:t>
      </w:r>
    </w:p>
    <w:p w14:paraId="5294E59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经过一番奋斗，已经可以比较顺利地发展自己的商业活动，遇到困难也能够克服。倘若坚持商业道德，参与正常竞争活动，无轻举妄动和邪思，刚中自守，商业可大发展，但若不量入为出，坐吃山空，必败业。</w:t>
      </w:r>
    </w:p>
    <w:p w14:paraId="353915C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首先应实德积识，严于律已，不陷入与他人的怨仇之中，柔而上行，循序渐进。得到知人者的善用，更是前途广大。</w:t>
      </w:r>
    </w:p>
    <w:p w14:paraId="6A05E63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无重大事情不宜外出。为发展事业外出顺利。</w:t>
      </w:r>
    </w:p>
    <w:p w14:paraId="7F5D7AC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个人条件比较理想，顺利，但勿不切合自己的实际。</w:t>
      </w:r>
    </w:p>
    <w:p w14:paraId="403D453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天资聪颖，反应敏捷，头脑灵活，具备随机应变，随时应变和随势应变的能力。因此，前程远大，即使暂时不受重视，无出路也无防，最终可实现抱负。</w:t>
      </w:r>
    </w:p>
    <w:p w14:paraId="61E80E63" w14:textId="77777777" w:rsidR="001440F3" w:rsidRDefault="001440F3"/>
    <w:p w14:paraId="70A4DBC5" w14:textId="77777777" w:rsidR="001440F3" w:rsidRDefault="001440F3"/>
    <w:p w14:paraId="5A25A6A4" w14:textId="3CA5E1F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044CAD2" wp14:editId="0000E034">
            <wp:extent cx="1238250" cy="1238250"/>
            <wp:effectExtent l="0" t="0" r="6350" b="6350"/>
            <wp:docPr id="36" name="图片 36" descr="风恒(恒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风恒(恒卦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【恒卦】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恒。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亨，无咎，利贞。利有攸往。</w:t>
      </w:r>
    </w:p>
    <w:p w14:paraId="7176BEF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象曰：雷风恒。君子以立不易方。</w:t>
      </w:r>
    </w:p>
    <w:p w14:paraId="7387E37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F2E23D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恒卦：通达，没有过失，吉利的卜问。有所往则有利。</w:t>
      </w:r>
    </w:p>
    <w:p w14:paraId="6821162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《象辞》说：本卦上卦为震，震为雷，下卦为巽，巽为风，风雷荡涤，宇宙常新，这是恒卦的卦象。君子观此卦象，从而立于正道，坚守不易。</w:t>
      </w:r>
    </w:p>
    <w:p w14:paraId="585C32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3FD0DC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经常恒久，长久不变；君子以利，不易其方。</w:t>
      </w:r>
    </w:p>
    <w:p w14:paraId="7E05B48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得此卦者，须立身正道，坚守不易，持续努力，必能亨通。缺少毅力，朝三暮四者则不会成功。</w:t>
      </w:r>
    </w:p>
    <w:p w14:paraId="3BEB6BD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1951E5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努力耕耘，不可躁进。</w:t>
      </w:r>
    </w:p>
    <w:p w14:paraId="60BA373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贸易之地，不可更改。</w:t>
      </w:r>
    </w:p>
    <w:p w14:paraId="62E50E9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方向不改；百年好合。</w:t>
      </w:r>
    </w:p>
    <w:p w14:paraId="086EDB3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气喘有痰，仍服旧方。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FDC33E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DBF1E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恒：代表维持不变的迹象。是个状况卦，吉凶未定。显示一种会持续很长久的一种状况。好的或坏的情形，都将会再持续下去。事业投资、感情婚姻都不宜在此时做任何的计划或变动。</w:t>
      </w:r>
    </w:p>
    <w:p w14:paraId="07FC0D7C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要有恒心。</w:t>
      </w:r>
    </w:p>
    <w:p w14:paraId="6B9DF6A8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主动，积极，坚忍，百折不挠，律己严，反应快，追求成功，理财佳，组织能力好。</w:t>
      </w:r>
    </w:p>
    <w:p w14:paraId="260C761B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诸事亨通而没有犯错方能恒久。其象利于正常固守，并须有毅力持行。雷风者，知守常则吉，妄动者则不能亨通。</w:t>
      </w:r>
    </w:p>
    <w:p w14:paraId="471BB303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全家上下均各循正轨而行，幸福家庭也。</w:t>
      </w:r>
    </w:p>
    <w:p w14:paraId="0CAF65B1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为慢性及须长期治疗之疾。注意肝之疾。</w:t>
      </w:r>
    </w:p>
    <w:p w14:paraId="3FDCE47C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胎有烦​​恼，但无碍。</w:t>
      </w:r>
    </w:p>
    <w:p w14:paraId="183630D5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与双亲感情融治，幸福之至。</w:t>
      </w:r>
    </w:p>
    <w:p w14:paraId="71FC0F4D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不成问题。</w:t>
      </w:r>
    </w:p>
    <w:p w14:paraId="6DE3F874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有贵人，得力终成。利益双收。</w:t>
      </w:r>
    </w:p>
    <w:p w14:paraId="5DBF612A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11FF7F2C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外出之人平安无事，会自己回来。</w:t>
      </w:r>
    </w:p>
    <w:p w14:paraId="11BE7894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53248514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果敢行动，有利。</w:t>
      </w:r>
    </w:p>
    <w:p w14:paraId="3B123CC3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会得高分。</w:t>
      </w:r>
    </w:p>
    <w:p w14:paraId="45B1DF47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小人招祸，但宜速战速决，不利拖延，宜和解。</w:t>
      </w:r>
    </w:p>
    <w:p w14:paraId="53CF89D9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向东南有利。</w:t>
      </w:r>
    </w:p>
    <w:p w14:paraId="5BE8289D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忌做无妄之事，需注意风险。</w:t>
      </w:r>
    </w:p>
    <w:p w14:paraId="746B069E" w14:textId="77777777" w:rsidR="001440F3" w:rsidRPr="001440F3" w:rsidRDefault="001440F3" w:rsidP="001440F3">
      <w:pPr>
        <w:widowControl/>
        <w:numPr>
          <w:ilvl w:val="0"/>
          <w:numId w:val="3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吉利可行。</w:t>
      </w:r>
    </w:p>
    <w:p w14:paraId="48E9D7B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雷风恒(恒卦) 恒心有成</w:t>
      </w:r>
    </w:p>
    <w:p w14:paraId="4E04FB6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周易六十四卦第32卦</w:t>
      </w:r>
    </w:p>
    <w:p w14:paraId="302E08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鱼翁寻鱼运气好，鱼来撞网跑不了，别人使本挣不来，谁想一到就凑和。</w:t>
      </w:r>
    </w:p>
    <w:p w14:paraId="7102F4F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这个卦是异卦（下巽上震）相叠。震为男、为雷；巽为女、为风。震刚在上，巽柔在下。刚上柔下，造化有常，相互助长。阴阳相应，常情，故称为恒。</w:t>
      </w:r>
    </w:p>
    <w:p w14:paraId="197C1E7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诸事无不成于恒，持之以恒，必有成效。恒乃成功之本。为此，务必动机纯正，守静而勿躁动，不可急于求成，也不可固守死道，应从个人实际出发。最忌人云亦云，最宜随机应变。如此，诸事顺而成。</w:t>
      </w:r>
    </w:p>
    <w:p w14:paraId="49A89AC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大胆行动，有所往必有所利。注意市场行情和周围的情况。随时变化经营策略，但不得改变常理常道，坚持慎重选择的方向，勿追随潮流。忌不自量而冒险强求。</w:t>
      </w:r>
    </w:p>
    <w:p w14:paraId="6447D5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有始有终，善始善终，立于正道，坚持不懈，学习方面尤应提高涵养，必可成。</w:t>
      </w:r>
    </w:p>
    <w:p w14:paraId="32C9573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果敢行动，有利。</w:t>
      </w:r>
    </w:p>
    <w:p w14:paraId="7122CFB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好事多磨，有曲折，唯不可见异思迁，和睦相处，勿固执己见。</w:t>
      </w:r>
    </w:p>
    <w:p w14:paraId="5F875BF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循序渐进，不得在一开始期望过高，但不得因此放弃追求，应脚踏实地，从实际也发，不要好高骛远，更不可不自量，勿冒险激进，勿反复无常。坚信宇宙常新，不断修正自己的见解，补充新内容。</w:t>
      </w:r>
    </w:p>
    <w:p w14:paraId="7F8FFD8A" w14:textId="77777777" w:rsidR="001440F3" w:rsidRDefault="001440F3"/>
    <w:p w14:paraId="42DA879D" w14:textId="77777777" w:rsidR="001440F3" w:rsidRDefault="001440F3"/>
    <w:p w14:paraId="67A71C5F" w14:textId="4074ADA0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5D06B09" wp14:editId="0ED94690">
            <wp:extent cx="1238250" cy="1238250"/>
            <wp:effectExtent l="0" t="0" r="6350" b="6350"/>
            <wp:docPr id="37" name="图片 37" descr="为风(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为风(巽卦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【巽卦】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0F85C2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巽。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小亨。利有攸往，利见大人。</w:t>
      </w:r>
    </w:p>
    <w:p w14:paraId="22F31BE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象曰：随风，巽。君子以申命行事。</w:t>
      </w:r>
    </w:p>
    <w:p w14:paraId="638161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5969D1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巽卦：稍见亨通。利于出行，利于会见王公贵族。</w:t>
      </w:r>
    </w:p>
    <w:p w14:paraId="2E1617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《象辞》说：本卦为巽卦相迭而成，巽为风，因而长风相随，吹拂不断，是巽卦的卦象。君子观此卦象，取法于长吹不断的风，从而不断地申明教义，反复地颁行政令，灌输纲常大义。</w:t>
      </w:r>
    </w:p>
    <w:p w14:paraId="2081623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EA1B80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顺伏容人，谦虚行事；得贵多助，利在远处。</w:t>
      </w:r>
    </w:p>
    <w:p w14:paraId="3D1E2C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得此卦者，运势起伏不定，宜随机应变，谦虚行事，则可得意外之收获。</w:t>
      </w:r>
    </w:p>
    <w:p w14:paraId="499389A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C15C58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运势顺利，诸事皆宜。</w:t>
      </w:r>
    </w:p>
    <w:p w14:paraId="2A47CCC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随机应变，获利可期。</w:t>
      </w:r>
    </w:p>
    <w:p w14:paraId="1F877DA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可以安居；夫唱妇随。</w:t>
      </w:r>
    </w:p>
    <w:p w14:paraId="2BEC529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可能中风，须人扶行。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428A24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5E54AB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风：代表不定之象，时柔顺、时狂暴。六冲纯卦，主大好大坏之象。不易控制的局面，包括人、事、感情、投资，都是令人很难去掌控的、会有波折和变化。</w:t>
      </w:r>
    </w:p>
    <w:p w14:paraId="087023AD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粗暴。</w:t>
      </w:r>
    </w:p>
    <w:p w14:paraId="51156B7A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求知欲强，喜欢追求新事物，新潮流，多外出旅行运，朋友多，财运佳，异性缘重，相识满天下。</w:t>
      </w:r>
    </w:p>
    <w:p w14:paraId="3DC91A09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此卦象征多波折，游离不定之运也。此时要处理不惊，坚定意志，万事果断而随机应变，不必一味跟从顺行。待人接物宜心平气和，则可得意外之收获。切记狂风之下必有所损。</w:t>
      </w:r>
    </w:p>
    <w:p w14:paraId="66F8A8A1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家内已生风波，遵照长辈意见与指示方可渡过难关，否则动荡不安。</w:t>
      </w:r>
    </w:p>
    <w:p w14:paraId="6C6A0EC3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久病则凶，且病情变化多端。</w:t>
      </w:r>
    </w:p>
    <w:p w14:paraId="3BC54CB8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有碍。宜慎。</w:t>
      </w:r>
    </w:p>
    <w:p w14:paraId="1B1D0EAE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养儿育女，可谓无微不至，但有孝顺恩情之子女，福也。</w:t>
      </w:r>
    </w:p>
    <w:p w14:paraId="44C8E8E6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小吉，大则难调。</w:t>
      </w:r>
    </w:p>
    <w:p w14:paraId="6A9BA887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好时机，绝对有利。</w:t>
      </w:r>
    </w:p>
    <w:p w14:paraId="709D2F3D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主动约人，有结果。</w:t>
      </w:r>
    </w:p>
    <w:p w14:paraId="592A1C16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此人隐于附近朋友家中，好言相劝可回。大致是吵架出走，若是债务纠纷寻人者，注意发生冲突损伤。东南方位。</w:t>
      </w:r>
    </w:p>
    <w:p w14:paraId="3F846B9B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遗失在远处，不能寻回。</w:t>
      </w:r>
    </w:p>
    <w:p w14:paraId="5620FD90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一帆风顺，十分顺利，但仍得注意安全，防止发生意外事故。</w:t>
      </w:r>
    </w:p>
    <w:p w14:paraId="4AAC5880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宜多用功。</w:t>
      </w:r>
    </w:p>
    <w:p w14:paraId="50CC0283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不易和解，但一方肯让步则易解决。</w:t>
      </w:r>
    </w:p>
    <w:p w14:paraId="3D893787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不能达到理想，可随机应变。</w:t>
      </w:r>
    </w:p>
    <w:p w14:paraId="54240B03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需看情况，但必有所变动。</w:t>
      </w:r>
    </w:p>
    <w:p w14:paraId="05C74B2F" w14:textId="77777777" w:rsidR="001440F3" w:rsidRPr="001440F3" w:rsidRDefault="001440F3" w:rsidP="001440F3">
      <w:pPr>
        <w:widowControl/>
        <w:numPr>
          <w:ilvl w:val="0"/>
          <w:numId w:val="3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开业可行，但勿太急，慢慢进取有利。</w:t>
      </w:r>
    </w:p>
    <w:p w14:paraId="499BFC6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巽为风(巽卦) 谦逊受益</w:t>
      </w:r>
    </w:p>
    <w:p w14:paraId="002FBDD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周易六十四卦第57卦</w:t>
      </w:r>
    </w:p>
    <w:p w14:paraId="4292853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一叶孤舟落沙滩，有篙无水进退难，时逢大雨江湖溢，不用费力任往返。</w:t>
      </w:r>
    </w:p>
    <w:p w14:paraId="0A0DA4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这个卦是同卦（下巽上巽）相叠，巽（xùn）为风，两风相重，长风不绝，无孔不入，巽义为顺。谦逊的态度和行为可无往不利。</w:t>
      </w:r>
    </w:p>
    <w:p w14:paraId="486579A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正在发展中，应本着勇往直前的精神，战胜一切困难和险阻，奋发向上。万事起头难，开始会受挫折，但在有才德和有力量的人物帮助下，会有理想的结果。</w:t>
      </w:r>
    </w:p>
    <w:p w14:paraId="77F938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市场竞争激烈，风险大。商业活动务必小心谨慎，遵守商业道德，以谦逊的态度对待同行和顾客，及至竞争对手，必定可以取得利益。</w:t>
      </w:r>
    </w:p>
    <w:p w14:paraId="2EEA83B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以谦逊的态度对待一切，但又不可自卑、软弱、做作，更不可虚伪，这样就可以进步很快。</w:t>
      </w:r>
    </w:p>
    <w:p w14:paraId="75CB823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一帆风顺，十分顺利，但仍得注意安全，防止发生意外事故。</w:t>
      </w:r>
    </w:p>
    <w:p w14:paraId="1B4F01B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不可抱轻率的态度，而应慎重，相互尊重。</w:t>
      </w:r>
    </w:p>
    <w:p w14:paraId="4101E15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头脑聪明、灵活，性格开朗，以谦虚的态度处世，会受到各个方面的欢迎，也会得到上级的重视。谦虚不可过度，应以刚健中正为前提，决不可表现为懦弱和虚伪。否则，不利于自身的成长。</w:t>
      </w:r>
    </w:p>
    <w:p w14:paraId="54917337" w14:textId="77777777" w:rsidR="001440F3" w:rsidRDefault="001440F3"/>
    <w:p w14:paraId="57359D27" w14:textId="77777777" w:rsidR="001440F3" w:rsidRDefault="001440F3"/>
    <w:p w14:paraId="16FFEE09" w14:textId="4E753820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F3107AA" wp14:editId="649F4DB6">
            <wp:extent cx="1238250" cy="1238250"/>
            <wp:effectExtent l="0" t="0" r="6350" b="6350"/>
            <wp:docPr id="38" name="图片 38" descr="风井(井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风井(井卦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【井卦】</w:t>
      </w:r>
    </w:p>
    <w:p w14:paraId="735B8A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井。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改邑不改井，无丧无得。往来井井。汔至亦未繘井，羸其瓶，凶。</w:t>
      </w:r>
    </w:p>
    <w:p w14:paraId="19E45D5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象曰：木上有水，井。君子以劳民劝相。</w:t>
      </w:r>
    </w:p>
    <w:p w14:paraId="68DE103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A2236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井卦：改建邑落而不改建水井，等于什么也没有干。人们往来井边汲水，水井干涸淤塞，不去加以淘洗，反而将吊水罐打破，这是凶险之象。</w:t>
      </w:r>
    </w:p>
    <w:p w14:paraId="7D9E12B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《象辞》说：本卦下卦为巽，巽为木；上卦为坎，坎为水。水下浸而树木生长，这是井卦的卦象。君子观此卦象，取法于井水养人，从而鼓励人民勤劳而互相劝勉。</w:t>
      </w:r>
    </w:p>
    <w:p w14:paraId="3441F7E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1D08D4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静水通源，气运平静；不变所守，维持现状。</w:t>
      </w:r>
    </w:p>
    <w:p w14:paraId="18C871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得此卦者，宜修身养性，顺其自然，泰然处之，静有利，动则凶。</w:t>
      </w:r>
    </w:p>
    <w:p w14:paraId="5CC74D1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4E63E5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木水相生，功名有望。</w:t>
      </w:r>
    </w:p>
    <w:p w14:paraId="6FF212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利大于本，自然可喜。</w:t>
      </w:r>
    </w:p>
    <w:p w14:paraId="34C9219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修屋防水；阴阳得正。</w:t>
      </w:r>
    </w:p>
    <w:p w14:paraId="231A57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肾水过胀，立即调治。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4ABF02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3298FF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井：代表小水之源，有格局小却能过活之心态，主小吉象。井水虽不能种植、畜养，却能养人度日，显示心力之有限，不能做太大的计划。也另代表视野没有很宽广，比较短视，保守心态重。</w:t>
      </w:r>
    </w:p>
    <w:p w14:paraId="3C85CC1B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井底之蛙。</w:t>
      </w:r>
    </w:p>
    <w:p w14:paraId="73F3F09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积极，主动，创新，改革，反应快，口才佳，组织能力强，有领导才能，贵人多助，社会名誉佳。</w:t>
      </w:r>
    </w:p>
    <w:p w14:paraId="7060AC76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缺乏衡力，因井为静而不能移之物。故凡事已无法进取，不如守之泰然。</w:t>
      </w:r>
    </w:p>
    <w:p w14:paraId="47C5174A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诸事宜心平气和处理，守其井水，供来往人用，为守旧之义。诸事宜防有变。</w:t>
      </w:r>
    </w:p>
    <w:p w14:paraId="6F1B456D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病情较重且拖延，可能复发。</w:t>
      </w:r>
    </w:p>
    <w:p w14:paraId="044354BF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宜防有不成之兆。防产母有灾，作福祈保可平安。</w:t>
      </w:r>
    </w:p>
    <w:p w14:paraId="2616D777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儿女有顺良之象，宜防血光。</w:t>
      </w:r>
    </w:p>
    <w:p w14:paraId="5554ACEC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无望，再待时另调。</w:t>
      </w:r>
    </w:p>
    <w:p w14:paraId="2C7AB885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尚可，但不可大作为。小交易有利。</w:t>
      </w:r>
    </w:p>
    <w:p w14:paraId="7B059789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20935F14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东南或北方可寻。</w:t>
      </w:r>
    </w:p>
    <w:p w14:paraId="50B342EE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081B74F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没有十分的必要和充分的把握不可随意出行。</w:t>
      </w:r>
    </w:p>
    <w:p w14:paraId="2061D1D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尚可。</w:t>
      </w:r>
    </w:p>
    <w:p w14:paraId="63BADBFF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有刑罚之象，且受人牵连，及防房地产之诉讼。</w:t>
      </w:r>
    </w:p>
    <w:p w14:paraId="1296B1C3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安于本份，换新的工作也是小工作。</w:t>
      </w:r>
    </w:p>
    <w:p w14:paraId="3A2E3D70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不利，守之尚可。</w:t>
      </w:r>
    </w:p>
    <w:p w14:paraId="1AF7C2FD" w14:textId="77777777" w:rsidR="001440F3" w:rsidRPr="001440F3" w:rsidRDefault="001440F3" w:rsidP="001440F3">
      <w:pPr>
        <w:widowControl/>
        <w:numPr>
          <w:ilvl w:val="0"/>
          <w:numId w:val="3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开业者不宜，此卦有破损之象。</w:t>
      </w:r>
    </w:p>
    <w:p w14:paraId="2E001A7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水风井(井卦) 求贤若渴</w:t>
      </w:r>
    </w:p>
    <w:p w14:paraId="5503DD5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周易六十四卦第48卦</w:t>
      </w:r>
    </w:p>
    <w:p w14:paraId="104EF62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枯井破费已多年，一朝流泉出来鲜，资生济渴人称羡，时来运转喜自然。</w:t>
      </w:r>
    </w:p>
    <w:p w14:paraId="4044E0D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这个卦是异卦（下巽上坎）相叠。坎为水；巽为木。树木得水而蓬勃生长。人靠水井生活，水井由人挖掘而成。相互为养，井以水养人，经久不竭，人应取此德而勤劳自勉。</w:t>
      </w:r>
    </w:p>
    <w:p w14:paraId="2D72B9A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处于平稳状态。既不宜贸然前进，也不必后退，而应以积极的态度努力进修，提高自己，充实个人实力，待机而起，将大有成就。最怕的是停顿不前，否则将会因不合时宜而被淘汰。</w:t>
      </w:r>
    </w:p>
    <w:p w14:paraId="254906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市场情况良好，可继续按照原来的方针。同时，继续本着勤劳、奋进的精神，诚心诚意地开拓市场，特别注意与人的合作，相互协助，在实践活动中丰富和积累经验。</w:t>
      </w:r>
    </w:p>
    <w:p w14:paraId="7D97873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本着正当的目的，为社会做贡献，因此而努力学习。应特别注意向贤德的人求教，以便被发现而受到推荐。</w:t>
      </w:r>
    </w:p>
    <w:p w14:paraId="392C576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没有十分的必要和充分的把握不可随意出行。</w:t>
      </w:r>
    </w:p>
    <w:p w14:paraId="7520CF7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不必过急，会有般配的伴侣。</w:t>
      </w:r>
    </w:p>
    <w:p w14:paraId="06C4276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聪明、机敏、乐于助人。同时，也会有机会充分施展个人的才能。只要能学习“水井”的精神，真诚奉献，不断丰富自己的才能，一定会受到社会的重视。</w:t>
      </w:r>
    </w:p>
    <w:p w14:paraId="3EDACCB1" w14:textId="77777777" w:rsidR="001440F3" w:rsidRDefault="001440F3"/>
    <w:p w14:paraId="01F70AE1" w14:textId="77777777" w:rsidR="001440F3" w:rsidRDefault="001440F3"/>
    <w:p w14:paraId="37769A71" w14:textId="6A41E100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3470ACF" wp14:editId="08B386AA">
            <wp:extent cx="1238250" cy="1238250"/>
            <wp:effectExtent l="0" t="0" r="6350" b="6350"/>
            <wp:docPr id="39" name="图片 39" descr="风蛊(蛊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风蛊(蛊卦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【蛊卦】</w:t>
      </w:r>
    </w:p>
    <w:p w14:paraId="5C0FA27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蛊。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元亨，利涉大川。先甲三日，后甲三日。</w:t>
      </w:r>
    </w:p>
    <w:p w14:paraId="5ED878A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象曰：山下有风，蛊。君子以振民育德。</w:t>
      </w:r>
    </w:p>
    <w:p w14:paraId="3199C58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33BDFF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蛊卦：大吉大利。利于涉水渡河，但须在甲前三日之辛日与甲后三日之丁日启程。</w:t>
      </w:r>
    </w:p>
    <w:p w14:paraId="5B0B5C8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《象辞》说：本卦上卦为艮为山，下卦为巽为风，贤人如山居于上，宣布德教施于下，所谓山下有风，这是巽卦盼卦象。君子观此卦象，取法于吹拂万物的风，从而振救万民，施行德教。</w:t>
      </w:r>
    </w:p>
    <w:p w14:paraId="5DEA36A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D3FB60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三蛊在器，事物败坏；辛勤丁宁，转危为安。</w:t>
      </w:r>
    </w:p>
    <w:p w14:paraId="1037131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得此卦者，艰难迷惑之时，事事不如意；宜大胆革新，奋发图强，艰苦努力，可转危为安。</w:t>
      </w:r>
    </w:p>
    <w:p w14:paraId="2BE35C0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C4D4A4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力图振作，可改旧观。</w:t>
      </w:r>
    </w:p>
    <w:p w14:paraId="4C26B32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不宜堆积，应即贩卖。</w:t>
      </w:r>
    </w:p>
    <w:p w14:paraId="03B3853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整顿家风；恐有私情；生育不顺。</w:t>
      </w:r>
    </w:p>
    <w:p w14:paraId="190B0CC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蛊毒之症，小心咒诅。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7F576F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EE2EC8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蛊：代表受到蛊惑、毒害。主大凶象。蛊毒是因内在腐朽而生虫化毒，显示问题的根因存在已久，却未诚实面对处理而导致愈来愈严重。易做出错误的决策，慨大都被人所迷惑、而一时心神错乱引致祸事。</w:t>
      </w:r>
    </w:p>
    <w:p w14:paraId="6298D35A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中蛊毒，无可救药。</w:t>
      </w:r>
    </w:p>
    <w:p w14:paraId="1BF11B82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内心犹豫，猜疑心重，多事之秋，宜大胆革新。</w:t>
      </w:r>
    </w:p>
    <w:p w14:paraId="0BB90EB7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诸事不如意、积弊已深，未能进展，气运杂乱。逢此宜鼓起勇气，大胆加以革新，有内忧外患之象。</w:t>
      </w:r>
    </w:p>
    <w:p w14:paraId="557636B4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家庭易生烦心之事，不彻底改革有破家、损财之象。</w:t>
      </w:r>
    </w:p>
    <w:p w14:paraId="331D8862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宜把握治疗时机，冬季占得险象，为内脏恶性疾病。</w:t>
      </w:r>
    </w:p>
    <w:p w14:paraId="0F05EE26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胎有惊。</w:t>
      </w:r>
    </w:p>
    <w:p w14:paraId="718DD369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双亲不堪其忧之苦象耳。</w:t>
      </w:r>
    </w:p>
    <w:p w14:paraId="68F45868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信用不好，周转无望。</w:t>
      </w:r>
    </w:p>
    <w:p w14:paraId="00F071F7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交易不成，另谋生计为要。</w:t>
      </w:r>
    </w:p>
    <w:p w14:paraId="2350BE97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中途有变，不会来。</w:t>
      </w:r>
    </w:p>
    <w:p w14:paraId="6BAC60A0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因家庭感情失和而出走，或与人私奔，于东南或东北。</w:t>
      </w:r>
    </w:p>
    <w:p w14:paraId="4F03C130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找不回来，遗失似是木制工艺品，在门口或旅馆遗失，或者是寄失了。</w:t>
      </w:r>
    </w:p>
    <w:p w14:paraId="5E17359D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宜推迟或提前。否则会出现危险，务必小心谨慎。</w:t>
      </w:r>
    </w:p>
    <w:p w14:paraId="3B70A672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落榜。</w:t>
      </w:r>
    </w:p>
    <w:p w14:paraId="6BAE3828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慎防桃色纠纷，会拖一段时间，不易解决。</w:t>
      </w:r>
    </w:p>
    <w:p w14:paraId="15AD4115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32A6817F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弃旧迎新，或革新内部人事。</w:t>
      </w:r>
    </w:p>
    <w:p w14:paraId="38C2A7D3" w14:textId="77777777" w:rsidR="001440F3" w:rsidRPr="001440F3" w:rsidRDefault="001440F3" w:rsidP="001440F3">
      <w:pPr>
        <w:widowControl/>
        <w:numPr>
          <w:ilvl w:val="0"/>
          <w:numId w:val="39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开业者不宜，有损财或官符之灾。</w:t>
      </w:r>
    </w:p>
    <w:p w14:paraId="1EAD167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山风蛊(蛊卦) 振疲起衰</w:t>
      </w:r>
    </w:p>
    <w:p w14:paraId="714340F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周易六十四卦第18卦</w:t>
      </w:r>
    </w:p>
    <w:p w14:paraId="3C1F77D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卦中爻象如推磨，顺当为福反为祸，心中有益且迟迟，凡事尽从忙处错。</w:t>
      </w:r>
    </w:p>
    <w:p w14:paraId="1E44D9D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这个卦是异卦（下巽上艮）相叠，与随卦互为综卦。蛊（gu）本意为事，引申为多事、混乱。器皿久不用而生虫称“蛊”，喻天下久安而因循、腐败，必须革新创造，治理整顿，挽救危机，重振事业。</w:t>
      </w:r>
    </w:p>
    <w:p w14:paraId="5266783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运气处于不佳状态，或因外界条件，或因个人因素所致。唯有谨慎分析原因，找出弊端，坚决，大胆，不惜冒险，战胜阻力。这时一要头脑冷静，二要向高明的人请教，必能创造业绩。</w:t>
      </w:r>
    </w:p>
    <w:p w14:paraId="401F48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诸多不利困扰着自己，不宜继续走老路。应全面分析市场动向，当机立断，另外找寻出路。</w:t>
      </w:r>
    </w:p>
    <w:p w14:paraId="0B3994E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会遇到许多困难和不利，应看作是对自己的考验，要以百倍的勇气，继续奋斗。同时，虚心寻找自己的不足，加以补救。</w:t>
      </w:r>
    </w:p>
    <w:p w14:paraId="3B11477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宜推迟或提前。否则会出现危险，务必小心谨慎。</w:t>
      </w:r>
    </w:p>
    <w:p w14:paraId="20F078C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不顺利。双方如情投意合，则应全力以赴促成此事，夫妇应共同努力维系家庭。</w:t>
      </w:r>
    </w:p>
    <w:p w14:paraId="44553EA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生不逢时，家道或事业有中落现象，个人陷入多事之秋。唯有正视现实，勤奋勉励，不屈不挠，有所作为，甚至不惜冒险，挽救败落状况。必要时还需耐心等待时机。</w:t>
      </w:r>
    </w:p>
    <w:p w14:paraId="7D6918C0" w14:textId="77777777" w:rsidR="001440F3" w:rsidRDefault="001440F3"/>
    <w:p w14:paraId="7C61B482" w14:textId="77777777" w:rsidR="001440F3" w:rsidRDefault="001440F3"/>
    <w:p w14:paraId="00CA1DDC" w14:textId="77EC010D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8CD2325" wp14:editId="5701B790">
            <wp:extent cx="1238250" cy="1238250"/>
            <wp:effectExtent l="0" t="0" r="6350" b="6350"/>
            <wp:docPr id="40" name="图片 40" descr="风升(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风升(升卦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【升卦】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4E825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升。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元亨。用见大人，勿恤，南征吉。</w:t>
      </w:r>
    </w:p>
    <w:p w14:paraId="38E4991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象曰：地中生木，升。君子以顺德，积小以高大。</w:t>
      </w:r>
    </w:p>
    <w:p w14:paraId="34D2A8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09FD47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升卦：十分亨通，有利于会见王公贵族，不用担忧。占得此爻，出征南方吉利。</w:t>
      </w:r>
    </w:p>
    <w:p w14:paraId="5EA5C9F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《象辞》说：本卦外卦为坤，坤为地；内卦为巽，巽为木。可见木植于地中，是升卦的卦象。君子观此卦象，从而遵循德义，加强修养，从细小起步，逐步培育崇高的品德。</w:t>
      </w:r>
    </w:p>
    <w:p w14:paraId="1941FD8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3A89E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升腾上进，畅行其志；出暗向明，遂渐升进。</w:t>
      </w:r>
    </w:p>
    <w:p w14:paraId="46C8242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得此卦者，运气升腾，诸事皆积极向上发展，谋事有成，名利双收。</w:t>
      </w:r>
    </w:p>
    <w:p w14:paraId="071F817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EB5E2B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大地春回，日益高升。</w:t>
      </w:r>
    </w:p>
    <w:p w14:paraId="02C8047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储蓄积财，可成富人。</w:t>
      </w:r>
    </w:p>
    <w:p w14:paraId="4E61001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改造大厦；以妾作嫡。</w:t>
      </w:r>
    </w:p>
    <w:p w14:paraId="7A4DFDB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肝火渐旺，早些调养。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D0AB07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E20A98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升：代表一种情势有如乘风而起，会越来越旺。树木从地上不断向上，有进升之势。</w:t>
      </w:r>
    </w:p>
    <w:p w14:paraId="0615B51C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逐渐高升。</w:t>
      </w:r>
    </w:p>
    <w:p w14:paraId="09D1A4B4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有计划安排自己的人生，做事考虑周详，待人谦和，追求新的知识。喜欢多彩人生，重生活品味。</w:t>
      </w:r>
    </w:p>
    <w:p w14:paraId="4AA84357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诸事向上发展，开运之象，南方有吉庆，可名利双收也。</w:t>
      </w:r>
    </w:p>
    <w:p w14:paraId="342C320E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渐进而升至繁荣，积小以成大之吉运。</w:t>
      </w:r>
    </w:p>
    <w:p w14:paraId="1E890793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病情重，注意腹部，胆管之疾。</w:t>
      </w:r>
    </w:p>
    <w:p w14:paraId="09F446A2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不宜修造动土，修造必犯产母。</w:t>
      </w:r>
    </w:p>
    <w:p w14:paraId="7B46591D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子女渐有成功之象，可贺。</w:t>
      </w:r>
    </w:p>
    <w:p w14:paraId="54D5AA71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勿太过急，可成。</w:t>
      </w:r>
    </w:p>
    <w:p w14:paraId="23F88319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多有利，应于亥卯日。</w:t>
      </w:r>
    </w:p>
    <w:p w14:paraId="0FCA2BF4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5A04E942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动身则见，但恐自身有阻，与他人同去可，宜向北方。会自己回来。</w:t>
      </w:r>
    </w:p>
    <w:p w14:paraId="09757CF8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不易寻回，失物有被束之高阁的可能。</w:t>
      </w:r>
    </w:p>
    <w:p w14:paraId="7B47F076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十分顺利，尤其是南行，不会有灾祸。</w:t>
      </w:r>
    </w:p>
    <w:p w14:paraId="11E0CBD1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进步，进取有利。</w:t>
      </w:r>
    </w:p>
    <w:p w14:paraId="77F7C898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宜持平和态度处理，可争取主动，胜算在握。</w:t>
      </w:r>
    </w:p>
    <w:p w14:paraId="77D76DD8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1E9DF6C6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2D10D4C9" w14:textId="77777777" w:rsidR="001440F3" w:rsidRPr="001440F3" w:rsidRDefault="001440F3" w:rsidP="001440F3">
      <w:pPr>
        <w:widowControl/>
        <w:numPr>
          <w:ilvl w:val="0"/>
          <w:numId w:val="4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吉利，渐渐获利。</w:t>
      </w:r>
    </w:p>
    <w:p w14:paraId="79BFE81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地风升(升卦) 柔顺谦虚</w:t>
      </w:r>
    </w:p>
    <w:p w14:paraId="5238196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周易六十四卦第46卦</w:t>
      </w:r>
    </w:p>
    <w:p w14:paraId="4D33EDF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士人来占必得名，生意买卖也兴隆，匠艺逢之交易好，农间庄稼亦收成。</w:t>
      </w:r>
    </w:p>
    <w:p w14:paraId="5C3D239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这个卦是异卦相叠（下巽上坤）。坤为地、为顺；巽为木、为逊。大地生长树木，逐的成长，日渐高大成材，喻事业步步高升，前程远大，故名“升”。</w:t>
      </w:r>
    </w:p>
    <w:p w14:paraId="308BA2F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十分顺利，不断发展，依时而进，逐步上升，前程远大，但应逐步发展，切莫因顺利而冒进。谨慎小心，修养德行，追随有德行的前辈，真诚对待事业。</w:t>
      </w:r>
    </w:p>
    <w:p w14:paraId="77F887C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遵守商业道德，从小处着手，逐渐开拓，通过自己的勤劳，真诚竞争，稳重为好，切莫冒失而成大错。</w:t>
      </w:r>
    </w:p>
    <w:p w14:paraId="147E66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努力学习，加强修养，以自己的聪明才智，必能得志，若有人引荐，前途更为广阔。但应注意节制。</w:t>
      </w:r>
    </w:p>
    <w:p w14:paraId="5027F6B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十分顺利，尤其是南行，不会有灾祸。</w:t>
      </w:r>
    </w:p>
    <w:p w14:paraId="283164D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双方以诚相待，逐步培养情感，一定可以成功。</w:t>
      </w:r>
    </w:p>
    <w:p w14:paraId="09F543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如意随愿。聪明、灵活、具有良好的成功基础，严格要求自己，谦虚和顺，虚心向长辈求教，逐步、稳健地发展自己的事业，将犹如树木的成长，终于会成栋梁之才。但在成长过程中，务必处处谨慎，坚持真诚和正直，大胆前进。</w:t>
      </w:r>
    </w:p>
    <w:p w14:paraId="4B56D490" w14:textId="77777777" w:rsidR="001440F3" w:rsidRDefault="001440F3"/>
    <w:p w14:paraId="33F14596" w14:textId="77777777" w:rsidR="001440F3" w:rsidRDefault="001440F3"/>
    <w:p w14:paraId="690E7E1B" w14:textId="4EAE729F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2635DB3" wp14:editId="6AF4DC25">
            <wp:extent cx="1238250" cy="1238250"/>
            <wp:effectExtent l="0" t="0" r="6350" b="6350"/>
            <wp:docPr id="41" name="图片 41" descr="水讼(讼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水讼(讼卦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【讼卦】</w:t>
      </w:r>
    </w:p>
    <w:p w14:paraId="6C08C92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第六卦：讼卦（天水讼）</w:t>
      </w:r>
    </w:p>
    <w:p w14:paraId="281A5E0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讼。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有孚，窒惕，中吉，终凶。利见大人，不利涉大川。</w:t>
      </w:r>
    </w:p>
    <w:p w14:paraId="1695D92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象曰：天与水违行，讼。君子以做事谋始。</w:t>
      </w:r>
    </w:p>
    <w:p w14:paraId="0DB7B5B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BC3B29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讼卦：虽有利可图(获得俘虏)，但要警惕戒惧。其事中间吉利，后来凶险。占筮得此爻，有利于会见贵族王公，不利于涉水渡河。</w:t>
      </w:r>
    </w:p>
    <w:p w14:paraId="7DA7BED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《象辞》说：上卦为乾，乾为天；下卦为坎，坎为水，天水隔绝，流向相背，事理乖舛，这是讼卦的卦象。君子观此卦象，以杜绝争讼为意，从而在谋事之初必须慎之又慎。</w:t>
      </w:r>
    </w:p>
    <w:p w14:paraId="2750685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2BE9FC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讼：代表诉讼、争端之象。主大凶象。事情冲突到必须见官上法院，可能必须以法律途径来解决了！凡事皆不利，而且已引起很大口舌是非争持，而必须摊牌互相攻击的程度了！</w:t>
      </w:r>
    </w:p>
    <w:p w14:paraId="76055409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官司缠讼。</w:t>
      </w:r>
    </w:p>
    <w:p w14:paraId="4575D1EF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不服输，好竞争辩论，反应快，口才佳，易得罪他人，是自立自强之人。</w:t>
      </w:r>
    </w:p>
    <w:p w14:paraId="5403909E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百事闭塞不通，伤害频繁，受中伤而又易陷于奸计，不如意之运也。得饶人处且饶人，得过且过，莫再争讼，否则皆不利也。</w:t>
      </w:r>
    </w:p>
    <w:p w14:paraId="27CFF297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家庭内部不和，有口舌争端之害，并有散离之象。</w:t>
      </w:r>
    </w:p>
    <w:p w14:paraId="6F9A41A0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病情严重，为腰、血液、泌尿系统、头部疾患。</w:t>
      </w:r>
    </w:p>
    <w:p w14:paraId="0BD48EDD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生产无惊阻，安也。</w:t>
      </w:r>
    </w:p>
    <w:p w14:paraId="747971F3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父子之间存有歧见，无法沟通之象。子女生来劳碌，与父母缘薄，多辛劳忧苦也。</w:t>
      </w:r>
    </w:p>
    <w:p w14:paraId="721563EC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不得要领，难成。</w:t>
      </w:r>
    </w:p>
    <w:p w14:paraId="39A73D43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因处理不当，有冲突争端，常招损失，不利也。</w:t>
      </w:r>
    </w:p>
    <w:p w14:paraId="5FE5F5CD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 就算会来，双方必有争执情事发生。</w:t>
      </w:r>
    </w:p>
    <w:p w14:paraId="141397BC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此人因争执事由负气出走，并有生命危险，又寻找不易，尽量往西北与北方寻找。</w:t>
      </w:r>
    </w:p>
    <w:p w14:paraId="4EB0CE1B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不会出现。</w:t>
      </w:r>
    </w:p>
    <w:p w14:paraId="6FDFAE3C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途中多有变故，宜改日出行。</w:t>
      </w:r>
    </w:p>
    <w:p w14:paraId="732C1820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7DA665DA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两败俱伤，宜找中间人调解，久争无益。</w:t>
      </w:r>
    </w:p>
    <w:p w14:paraId="739E617D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难成。</w:t>
      </w:r>
    </w:p>
    <w:p w14:paraId="1E0EFE02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40336779" w14:textId="77777777" w:rsidR="001440F3" w:rsidRPr="001440F3" w:rsidRDefault="001440F3" w:rsidP="001440F3">
      <w:pPr>
        <w:widowControl/>
        <w:numPr>
          <w:ilvl w:val="0"/>
          <w:numId w:val="4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0F15512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天水讼(讼卦) 慎争戒讼</w:t>
      </w:r>
    </w:p>
    <w:p w14:paraId="3FD6B72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周易六十四卦第6卦</w:t>
      </w:r>
    </w:p>
    <w:p w14:paraId="2B3D54A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心中有事事难做，恰是二人争路走，雨下俱是要占先，谁肯让谁走一步。</w:t>
      </w:r>
    </w:p>
    <w:p w14:paraId="6AE512F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这个卦是异卦（下坎上乾）相叠。同需卦相反，互为“综卦”。乾为刚健，坎为险陷。刚与险，健与险，彼此反对，定生争讼。争讼非善事，务必慎重戒惧。</w:t>
      </w:r>
    </w:p>
    <w:p w14:paraId="71162D9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顺利，有利可图，继而受挫，务必警惕，慎之又慎，不得固执已见，极力避免介入诉讼纠纷的争执之中。与其这样，不如退而让人，求得化解，安于正理，可免除意外之灾。陷入争讼，即使获胜，最后还得失去，得不偿失。</w:t>
      </w:r>
    </w:p>
    <w:p w14:paraId="7AE0680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和气生财，吃亏是福。切勿追求不义之财。商业谈判坚持公正公平、互利的原则，尽量避免发生冲突。这样，会有好结果。</w:t>
      </w:r>
    </w:p>
    <w:p w14:paraId="0E04A55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不利。自己尚缺乏竞争实力，应坚守纯正，隐忍自励，自强自勉，切莫逞强。依靠有地位的人的帮助，及早渡过难关。</w:t>
      </w:r>
    </w:p>
    <w:p w14:paraId="63480D1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途中多有变故，宜改日出行。</w:t>
      </w:r>
    </w:p>
    <w:p w14:paraId="5E2B095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虽不尽人意，倒也般配，彼此理解，未尝不可。双方应以温和的方式处理生活。</w:t>
      </w:r>
    </w:p>
    <w:p w14:paraId="341139B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争强好胜，不安于现状，为改变命运和超越他人而奋斗。头脑聪颖，反应敏捷，有贵人相助。但缺乏持之以恒的毅力，容易露出锋芒，得罪他人，带来诉讼之灾。宜承认现实，顺其自然，知足，适可而止。接受教训，引以为戒，可功成名就。</w:t>
      </w:r>
    </w:p>
    <w:p w14:paraId="4A075AB1" w14:textId="77777777" w:rsidR="001440F3" w:rsidRDefault="001440F3"/>
    <w:p w14:paraId="15702F48" w14:textId="77777777" w:rsidR="001440F3" w:rsidRDefault="001440F3"/>
    <w:p w14:paraId="3D5F8BA8" w14:textId="1A04C7CC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A822203" wp14:editId="0CF47A4E">
            <wp:extent cx="1238250" cy="1238250"/>
            <wp:effectExtent l="0" t="0" r="6350" b="6350"/>
            <wp:docPr id="42" name="图片 42" descr="水困(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水困(困卦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【困卦】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57D793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困。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亨，贞，大人吉，无咎。有言不信。</w:t>
      </w:r>
    </w:p>
    <w:p w14:paraId="099FC38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象曰：泽无水，困。君子以致命遂志。</w:t>
      </w:r>
    </w:p>
    <w:p w14:paraId="511D647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FA31E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困卦：通泰。卜问王公贵族之事吉利，没有灾难。筮遇此爻，有罪之人无法申辩清楚。</w:t>
      </w:r>
    </w:p>
    <w:p w14:paraId="5FDD256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《象辞》说：本卦上卦为兑，兑为泽；下卦为坎，坎为水，水渗泽底，泽中干涸，是困卦的卦象。君子观此卦象，以处境艰难自励，穷且益坚，舍身捐命，以行其夙志。</w:t>
      </w:r>
    </w:p>
    <w:p w14:paraId="41F07D6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20830A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泽上无水，受困穷之；万物不生，修德静守。</w:t>
      </w:r>
    </w:p>
    <w:p w14:paraId="4F3FA57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得此卦者，陷入困境，事事不如意，宜坚守正道，等待时机。</w:t>
      </w:r>
    </w:p>
    <w:p w14:paraId="57BC0A3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3E1CCF4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身名皆困，不如安命。</w:t>
      </w:r>
    </w:p>
    <w:p w14:paraId="6880A41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财乏势危，不如归去。</w:t>
      </w:r>
    </w:p>
    <w:p w14:paraId="2A235B4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安全第一；女寡之象。</w:t>
      </w:r>
    </w:p>
    <w:p w14:paraId="2971554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肾水已亏，险在眼前。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BE0B41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669E4D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困：代表很大的困难被困住了，主大凶象，四大难卦第四卦。四处无援，最困难之时。事事很难再有进展，只好静待时机，是此时最好的选择。</w:t>
      </w:r>
    </w:p>
    <w:p w14:paraId="577E0512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被困住。</w:t>
      </w:r>
    </w:p>
    <w:p w14:paraId="1895571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不满足感，不喜平淡生活，生活过于理想化，爱变化。自立自强，辛勤工作，善于用脑工作，不适合领导工作。</w:t>
      </w:r>
    </w:p>
    <w:p w14:paraId="343AAEC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不如意，被小人欺，劳而无功，破损之灾。一事难成，运衰也。宜守己待时。</w:t>
      </w:r>
    </w:p>
    <w:p w14:paraId="4A4FBC38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家庭之主有屈于下风，被内助压迫者，亦常生反弹，吵架滋生。为黑暗时期，宜忍辱负重，期待黎明到来。若不谨守正道者，有失和、破​​兆也。</w:t>
      </w:r>
    </w:p>
    <w:p w14:paraId="6FF4857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危重之象，注意口腔咽喉，泌尿系统，甚至性病。</w:t>
      </w:r>
    </w:p>
    <w:p w14:paraId="12B0E6E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胎安。将来劳碌命格。</w:t>
      </w:r>
    </w:p>
    <w:p w14:paraId="2796AFBE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劳苦之命，但行为端正者，终可得福也。</w:t>
      </w:r>
    </w:p>
    <w:p w14:paraId="5AE0C99D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求人不如求己，凡事需量入为出。若为女色破财，当然求助无门。</w:t>
      </w:r>
    </w:p>
    <w:p w14:paraId="7CA371B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不能如愿，有挫折。</w:t>
      </w:r>
    </w:p>
    <w:p w14:paraId="254E3F9E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受到阻碍，不来或迟到。</w:t>
      </w:r>
    </w:p>
    <w:p w14:paraId="45EB4479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途中可遇，来者自来也。</w:t>
      </w:r>
    </w:p>
    <w:p w14:paraId="6DAEB903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62FC86DF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困难多，慎重考虑。</w:t>
      </w:r>
    </w:p>
    <w:p w14:paraId="0CCF10AD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7EBF7364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凡事不宜过于执着，防牢狱之灾。</w:t>
      </w:r>
    </w:p>
    <w:p w14:paraId="11BACC86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不得时亦不得意，再待时机。</w:t>
      </w:r>
    </w:p>
    <w:p w14:paraId="4644FAA2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F4FFD67" w14:textId="77777777" w:rsidR="001440F3" w:rsidRPr="001440F3" w:rsidRDefault="001440F3" w:rsidP="001440F3">
      <w:pPr>
        <w:widowControl/>
        <w:numPr>
          <w:ilvl w:val="0"/>
          <w:numId w:val="4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开业者须再待时。</w:t>
      </w:r>
    </w:p>
    <w:p w14:paraId="1AB94F7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泽水困(困卦) 困境求通</w:t>
      </w:r>
    </w:p>
    <w:p w14:paraId="522AED3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周易六十四卦第47卦</w:t>
      </w:r>
    </w:p>
    <w:p w14:paraId="53DB0E0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时运不来好伤怀，撮上押去把梯抬，一筒虫翼无到手，转了上去下不来。</w:t>
      </w:r>
    </w:p>
    <w:p w14:paraId="15B6F5F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这个卦是异卦（下坎上兑）相叠。兑为阴为泽喻悦；坎为阳为水喻险。泽水困，陷入困境，才智难以施展，仍坚守正道，自得其乐，必可成事，摆脱困境。</w:t>
      </w:r>
    </w:p>
    <w:p w14:paraId="2706FE7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境况十分不佳，遭受到很大的困难。人生面临巨大的考验，如采取不正当的手段，会愈陷愈深。相反，如身陷困逆境地而不失节操，自勉自坚，泰然处之。不失其志。终能成事。</w:t>
      </w:r>
    </w:p>
    <w:p w14:paraId="525DE19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面临激烈竞争，很有破产的可能。切勿失望，而应在困境中奋斗。为此，只能靠平日加强修养。认真反省自己的行为，总结教训，重新奋起，但也不宜浮躁，应缓慢而进。同时，更要警惕因致富发财，得意忘形而陷入新的困境。</w:t>
      </w:r>
    </w:p>
    <w:p w14:paraId="76A54C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欲速则不达。应以谦虚的态度，缓慢前进，尤应有坚定的志向，唯有志才能促成事业的成功。</w:t>
      </w:r>
    </w:p>
    <w:p w14:paraId="3E851AD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困难多，慎重考虑。</w:t>
      </w:r>
    </w:p>
    <w:p w14:paraId="1363253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以乐观态度冷静处理，尤应注重人品。</w:t>
      </w:r>
    </w:p>
    <w:p w14:paraId="5D98500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聪明智慧，但怀才不遇。若不因困境而失去信心，坚持努力上进，放弃侥幸心理，锲而不舍，虽不一定能守全实现自己的理想，但终会有所成。</w:t>
      </w:r>
    </w:p>
    <w:p w14:paraId="0BD297C1" w14:textId="77777777" w:rsidR="001440F3" w:rsidRDefault="001440F3"/>
    <w:p w14:paraId="44719F32" w14:textId="77777777" w:rsidR="001440F3" w:rsidRDefault="001440F3"/>
    <w:p w14:paraId="7A937761" w14:textId="2A788EA2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23A8880" wp14:editId="4BCD9FCE">
            <wp:extent cx="1238250" cy="1238250"/>
            <wp:effectExtent l="0" t="0" r="6350" b="6350"/>
            <wp:docPr id="43" name="图片 43" descr="水未济(未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水未济(未济卦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【未济卦】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57BF20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未济。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亨。小狐汔济，濡其尾，无攸利。</w:t>
      </w:r>
    </w:p>
    <w:p w14:paraId="6F4BDDE7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象曰：火在水上，未济。君子以慎辨物居方。</w:t>
      </w:r>
    </w:p>
    <w:p w14:paraId="4C8CD85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551B8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未济卦：亨通。小狐狸快要渡过河，却打湿了尾巴。看来此行无所利。</w:t>
      </w:r>
    </w:p>
    <w:p w14:paraId="260F2A7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《象辞》说：本卦上卦为离，离为火；下卦为坎，坎为水。火在水上，水不能克火，是未济卦的卦象。君子观此卦象，有感于水火错位不能相克，从而以谨慎的态度辨辩事物的性质，审视其方位。</w:t>
      </w:r>
    </w:p>
    <w:p w14:paraId="2EDE130B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88D5CB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不能资助，待时而动；由小而大，不可躁进。</w:t>
      </w:r>
    </w:p>
    <w:p w14:paraId="022AE2E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得此卦者，运势不通，诸事不能如愿，宜由小及大，稳步进取，要耐心去突破难关，则终可成功。</w:t>
      </w:r>
    </w:p>
    <w:p w14:paraId="424E71A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66B226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运势颠倒，务必谨慎。</w:t>
      </w:r>
    </w:p>
    <w:p w14:paraId="6713E19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诸事不顺，步步为营。</w:t>
      </w:r>
    </w:p>
    <w:p w14:paraId="00C2810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改变方向；门户不合。</w:t>
      </w:r>
    </w:p>
    <w:p w14:paraId="40DD9AB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血脉不顺，用药谨慎。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085A49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208240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未济：代表阴阳不调和，气血不顺。人事情绪不顺应是最大的影响主因，幸好此卦会有否极泰来之变化，一切均会雨过天晴，值的等待。</w:t>
      </w:r>
    </w:p>
    <w:p w14:paraId="3D5BCF7B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快要获利。</w:t>
      </w:r>
    </w:p>
    <w:p w14:paraId="0633638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思想高远，又缺乏耐性，神经质，情绪不稳定，内心易有冲突感，孤独感，悲观，感性。宜往艺术哲学宗教发展。</w:t>
      </w:r>
    </w:p>
    <w:p w14:paraId="7C7EBEBC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气运不通，诸事不能如愿，有初衰后盛之象。凡事要有耐心去突破难关，前途将大有可望。与人共谋事者，终有大利，可为之。</w:t>
      </w:r>
    </w:p>
    <w:p w14:paraId="25681A13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初运不振，耐心熬过辛苦的路，可得幸福。</w:t>
      </w:r>
    </w:p>
    <w:p w14:paraId="25BD1469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病情不稳定，注意心肾不交、失眠、血液等病。</w:t>
      </w:r>
    </w:p>
    <w:p w14:paraId="61C4BAE3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平安。</w:t>
      </w:r>
    </w:p>
    <w:p w14:paraId="53427FE3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子女迟得，但终有繁荣之象，将来都能振奋家声，以慰祖德。</w:t>
      </w:r>
    </w:p>
    <w:p w14:paraId="3931171C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有不少困难，成败各半。</w:t>
      </w:r>
    </w:p>
    <w:p w14:paraId="2B505960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初限不佳，渐有好转之象。</w:t>
      </w:r>
    </w:p>
    <w:p w14:paraId="4481874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虽迟到，但有吉兆。</w:t>
      </w:r>
    </w:p>
    <w:p w14:paraId="38305D21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负气出走，会自己回来。</w:t>
      </w:r>
    </w:p>
    <w:p w14:paraId="327191C2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49F17FF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积极行动，十分有利。</w:t>
      </w:r>
    </w:p>
    <w:p w14:paraId="50C7F5CF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不错，有好成绩。</w:t>
      </w:r>
    </w:p>
    <w:p w14:paraId="222DEB6E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宜拖延时间，日久可得贵人之助，和解了事。</w:t>
      </w:r>
    </w:p>
    <w:p w14:paraId="56AD9DA5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枉费心机，无希望，再等候时机。</w:t>
      </w:r>
    </w:p>
    <w:p w14:paraId="5D85B61B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可进行。</w:t>
      </w:r>
    </w:p>
    <w:p w14:paraId="6DA80A9D" w14:textId="77777777" w:rsidR="001440F3" w:rsidRPr="001440F3" w:rsidRDefault="001440F3" w:rsidP="001440F3">
      <w:pPr>
        <w:widowControl/>
        <w:numPr>
          <w:ilvl w:val="0"/>
          <w:numId w:val="43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勿因初时不佳而灰心，生意会转兴隆。</w:t>
      </w:r>
    </w:p>
    <w:p w14:paraId="62AC1CF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火水未济(未济卦) 事业未竟</w:t>
      </w:r>
    </w:p>
    <w:p w14:paraId="7FDF701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周易六十四卦第64卦</w:t>
      </w:r>
    </w:p>
    <w:p w14:paraId="39DD009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离地着人几丈深，是防偷营劫寨人，后封太岁为凶煞，时加谨慎祸不侵。</w:t>
      </w:r>
    </w:p>
    <w:p w14:paraId="6E6BBA9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这个卦是异卦（下坎上离）相叠 。离为火，坎为水。火上水下，火势压倒水势，救火大功未成，故称未济。《周易》以乾坤二卦为始，以既济、未济二卦为终，充分反映了变化发展的思想。</w:t>
      </w:r>
    </w:p>
    <w:p w14:paraId="35E19BE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处于最后的关键时刻，成功与否就在眼前。因此务必不可掉以轻心。自我节制十分重要，坚持到底，必要时也可能慎重地进行适度冒险，以成就事业。</w:t>
      </w:r>
    </w:p>
    <w:p w14:paraId="2B27BD1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市场处于大变动的前夕，前景如何尚不明显。这是最为艰苦的时期，头脑必冷静，切勿冒险，不可行动过度，适度节制，观察动向，决定行动。</w:t>
      </w:r>
    </w:p>
    <w:p w14:paraId="2E8F28ED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长期的努力和追求即会有结果。在成败的关键时刻应泰然自若，听天由命，顺其自然。</w:t>
      </w:r>
    </w:p>
    <w:p w14:paraId="4521DDB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积极行动，十分有利。</w:t>
      </w:r>
    </w:p>
    <w:p w14:paraId="3F42C81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已经渡过了困难阶段，再慎重地加把劲，会有美满的结果。</w:t>
      </w:r>
    </w:p>
    <w:p w14:paraId="0002C658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此卦的意思是“未完成”，表明前途无量，有充分发展的可能。因此，必须坚持中正的原则，以明智、中庸、诚信、谦逊的态度，成就事业。面对人生，唯有勤勤恳恳，极力尽人事，听天命，不必过分计较成功与否。</w:t>
      </w:r>
    </w:p>
    <w:p w14:paraId="55F522F2" w14:textId="77777777" w:rsidR="001440F3" w:rsidRDefault="001440F3"/>
    <w:p w14:paraId="6E04ACCC" w14:textId="77777777" w:rsidR="001440F3" w:rsidRDefault="001440F3"/>
    <w:p w14:paraId="5B88EAA5" w14:textId="3C2A9E7B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516174F" wp14:editId="441D8957">
            <wp:extent cx="1238250" cy="1238250"/>
            <wp:effectExtent l="0" t="0" r="6350" b="6350"/>
            <wp:docPr id="44" name="图片 44" descr="水解(解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水解(解卦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【解卦】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9E979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利西南。无所往，其来复吉。有攸往，夙吉。</w:t>
      </w:r>
    </w:p>
    <w:p w14:paraId="1529E83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象曰：雷雨作，解。君子以赦过宥罪。</w:t>
      </w:r>
    </w:p>
    <w:p w14:paraId="03BEBC4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749ED5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解卦：利于西南行，但是，若没有确定的目标，则不如返回，返回吉利。倘若有确定的目标，则宜早行，早行吉利。</w:t>
      </w:r>
    </w:p>
    <w:p w14:paraId="7A243FD5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《象辞》说：本卦上卦为震，震为雷；下卦为坎，坎为雨，雷雨并作，化育万物，是解卦的卦象。君子观此卦象，从而赦免过失，宽宥罪人。</w:t>
      </w:r>
    </w:p>
    <w:p w14:paraId="5BB1C4EA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DDC2CA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艰难化散，排难解纷；把握时机，趁早进行。</w:t>
      </w:r>
    </w:p>
    <w:p w14:paraId="12A924B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得此卦者，能解脱先前之困难，宜把握良机，求谋事业，出外谋事者更佳。</w:t>
      </w:r>
    </w:p>
    <w:p w14:paraId="7DF2162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B48032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灾难已解，声名大起。</w:t>
      </w:r>
    </w:p>
    <w:p w14:paraId="24AD98C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天时地利，人和为贵。</w:t>
      </w:r>
    </w:p>
    <w:p w14:paraId="32C9F6A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祈祷解厄；婚姻吉祥。</w:t>
      </w:r>
    </w:p>
    <w:p w14:paraId="090977DC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药到病除。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B47F60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2B76DB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解：代表解决之象，先苦后甜之象，冬雪春化之意。冰冻三尺非一日之寒，事出有因、但已是到该解决的尽头了！只是化解之日还很长，要抓住重点方向，好好努力坚持下去，还是有可能再成功的。</w:t>
      </w:r>
    </w:p>
    <w:p w14:paraId="71F8341B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解冻。</w:t>
      </w:r>
    </w:p>
    <w:p w14:paraId="59F3E5F8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耐性差，爱变化，喜热闹场合，多学不精，思想兴趣不稳定，易受外​​界影响。一生多为他人排解事务，自己却少有他人之助。</w:t>
      </w:r>
    </w:p>
    <w:p w14:paraId="7CCA462A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顺势而行，速把握良机、坚持努力，快速处理可成。贵人在远方，有助，宜出外营谋。大运在西南。</w:t>
      </w:r>
    </w:p>
    <w:p w14:paraId="76F2A8C0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初有困难，但难关已过。开花结实之兆。</w:t>
      </w:r>
    </w:p>
    <w:p w14:paraId="5640B261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久病可治愈，注意肝、肾、足疾。</w:t>
      </w:r>
    </w:p>
    <w:p w14:paraId="0B080AFC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孕安。</w:t>
      </w:r>
    </w:p>
    <w:p w14:paraId="4E9A0D8F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初时因子女牵累而劳苦，但其子女越长运越好，故苦后得甘，已可得到幸福。</w:t>
      </w:r>
    </w:p>
    <w:p w14:paraId="070700A4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速进行可成，延迟不利。</w:t>
      </w:r>
    </w:p>
    <w:p w14:paraId="32B05750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即速交易，可名利双收。</w:t>
      </w:r>
    </w:p>
    <w:p w14:paraId="321279B2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一定来。</w:t>
      </w:r>
    </w:p>
    <w:p w14:paraId="09D36F25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北方寻之可见。</w:t>
      </w:r>
    </w:p>
    <w:p w14:paraId="0F5B8AE1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遗失之物似有被支解破坏的可能，故寻回的机会不大。</w:t>
      </w:r>
    </w:p>
    <w:p w14:paraId="45EB8233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一旦准备充分，立即行动，捷足先登必有所获。</w:t>
      </w:r>
    </w:p>
    <w:p w14:paraId="76EEBBA9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题榜在望。</w:t>
      </w:r>
    </w:p>
    <w:p w14:paraId="3FA23A21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一般纠纷皆可解决，宜当机立断，不可拖延。</w:t>
      </w:r>
    </w:p>
    <w:p w14:paraId="4D9CE804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有贵人相助。</w:t>
      </w:r>
    </w:p>
    <w:p w14:paraId="177DCE1A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速改有利。</w:t>
      </w:r>
    </w:p>
    <w:p w14:paraId="50587D75" w14:textId="77777777" w:rsidR="001440F3" w:rsidRPr="001440F3" w:rsidRDefault="001440F3" w:rsidP="001440F3">
      <w:pPr>
        <w:widowControl/>
        <w:numPr>
          <w:ilvl w:val="0"/>
          <w:numId w:val="44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开业者有很大的展望。</w:t>
      </w:r>
    </w:p>
    <w:p w14:paraId="6DD1CC5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雷水解(解卦) 柔道致治</w:t>
      </w:r>
    </w:p>
    <w:p w14:paraId="24981EF6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周易六十四卦第40卦</w:t>
      </w:r>
    </w:p>
    <w:p w14:paraId="7AE88D9E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目下月令如过关，千辛万苦受熬煎，时来恰相有人救，任意所为不相干。</w:t>
      </w:r>
    </w:p>
    <w:p w14:paraId="468DE6D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这个卦是异卦（下坎上震）相叠。震为雷、为动；坎为水、为险。险在内，动在外。严冬天地闭塞，静极而动。万象更新，冬去春来，一切消除，是为解。</w:t>
      </w:r>
    </w:p>
    <w:p w14:paraId="4CDD1361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元气初复，宜休养生息，安静平易为佳，宜宽宜和。当准备就绪则应立即行动，争取主动，不可拖廷，所往必有功利。但切勿贪得无厌。克勤克俭，刚柔相济，以柔为主。远辟小人，团结君子，相互依托，共成事业。</w:t>
      </w:r>
    </w:p>
    <w:p w14:paraId="583D4B33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行动贵神速，积极而为，方可摆脱险境。行商宜循正道，切勿招摇过市。此乃愚蠢行动，必自招灾祸。</w:t>
      </w:r>
    </w:p>
    <w:p w14:paraId="427AD0F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初出茅庐，应继续充实自己。待机行动。尤应远小人近君子和有才德的人，以期迅速提高自己。</w:t>
      </w:r>
    </w:p>
    <w:p w14:paraId="7CB0AEEF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一旦准备充分，立即行动，捷足先登必有所获。</w:t>
      </w:r>
    </w:p>
    <w:p w14:paraId="21340109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应适时进行。夫妻和衷共济，可家庭和睦，免除灾难。</w:t>
      </w:r>
    </w:p>
    <w:p w14:paraId="631873A2" w14:textId="77777777" w:rsidR="001440F3" w:rsidRPr="001440F3" w:rsidRDefault="001440F3" w:rsidP="001440F3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1440F3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1440F3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稳妥为宜，亦不应冒险，因一切尚在元气初复阶段。为争取大发展，务必宽以待人，以柔致治，广交贤者，遣散小人，以中庸、正直的方式，张驰结合的手段，开拓方兴未艾的事业。</w:t>
      </w:r>
    </w:p>
    <w:p w14:paraId="4466070B" w14:textId="77777777" w:rsidR="001440F3" w:rsidRDefault="001440F3"/>
    <w:p w14:paraId="4DEBEADC" w14:textId="77777777" w:rsidR="000E2E27" w:rsidRDefault="000E2E27"/>
    <w:p w14:paraId="306E26F3" w14:textId="5802B5EC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230AD1E" wp14:editId="65E9DE51">
            <wp:extent cx="1238250" cy="1238250"/>
            <wp:effectExtent l="0" t="0" r="6350" b="6350"/>
            <wp:docPr id="45" name="图片 45" descr="a href=http://www.xingzuo123.com/htm/fengshui/ target=_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href=http://www.xingzuo123.com/htm/fengshui/ target=_blank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【涣卦】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CD903F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涣。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亨，王假有庙。利涉大川，利贞。</w:t>
      </w:r>
    </w:p>
    <w:p w14:paraId="7C799302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象曰：风行水上，涣。先王以享于帝，立庙。</w:t>
      </w:r>
    </w:p>
    <w:p w14:paraId="5F09BF1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3F4CFD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涣卦：亨通，因为君王亲临宗庙，禳灾祈福。利于涉水过江河。这是吉利的贞卜</w:t>
      </w:r>
    </w:p>
    <w:p w14:paraId="31D72A7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《象辞》说：本卦上卦为巽，巽为风；下卦为坎，坎为水。风行水上，是涣卦的卦象。先王观此卦象，从而享祭天帝，建立宗庙，推行尊天孝祖的“德教”。</w:t>
      </w:r>
    </w:p>
    <w:p w14:paraId="26845D7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F024FF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离散解消，灾害涣散；乘机观变，养威蓄锐。</w:t>
      </w:r>
    </w:p>
    <w:p w14:paraId="56C3416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得此卦者，初有不顺，但终可解困，凡事宜小心则百事亨通，忌任性放纵。</w:t>
      </w:r>
    </w:p>
    <w:p w14:paraId="1BB0D18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962077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时来运转，水到渠成。</w:t>
      </w:r>
    </w:p>
    <w:p w14:paraId="70C57CF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神明保佑，财源流通。</w:t>
      </w:r>
    </w:p>
    <w:p w14:paraId="635882B9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祈神得福；自成佳偶。</w:t>
      </w:r>
    </w:p>
    <w:p w14:paraId="559BCF7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病情严重，恐难回天。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57212E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台湾张铭仁解卦：</w:t>
      </w:r>
    </w:p>
    <w:p w14:paraId="144BA3CD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涣：代表涣散之象，主凶象。心神不宁、精神不佳，人事向心力均已离散，有颓废不振的运势。事业、感情、婚姻根基开始有所松动。自身情绪不稳定，若能稳定情绪、定下心神，应会再恢复以往的神采风光。</w:t>
      </w:r>
    </w:p>
    <w:p w14:paraId="34D7A353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涣散。</w:t>
      </w:r>
    </w:p>
    <w:p w14:paraId="4FA1754D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喜追求变化，缺乏耐性，工作不稳定，理财能力差，爱旅行外出，变换住所。 对朋友热心，桃花运也多。</w:t>
      </w:r>
    </w:p>
    <w:p w14:paraId="001DF620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初有小损，但终可解困而心悦，凡事小心则百事亨通，任性放纵必败。</w:t>
      </w:r>
    </w:p>
    <w:p w14:paraId="1877D35D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起初有损，有波折且困，但可渐入佳境。</w:t>
      </w:r>
    </w:p>
    <w:p w14:paraId="47F450EE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幼年体弱多病，长大后渐康 ，注意血液、内分泌。</w:t>
      </w:r>
    </w:p>
    <w:p w14:paraId="02D1A0E0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临产妇无碍。</w:t>
      </w:r>
    </w:p>
    <w:p w14:paraId="3F1551F8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双亲百般劳苦为子女，而子女深知父母养育教导之恩，多得良好配偶，并有才艺之象。</w:t>
      </w:r>
    </w:p>
    <w:p w14:paraId="2FF67176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目标准确则有利，否则波折多亦难成。</w:t>
      </w:r>
    </w:p>
    <w:p w14:paraId="1C6B8899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虽难成，客户会再回来，但忍耐些时日可有利。</w:t>
      </w:r>
    </w:p>
    <w:p w14:paraId="6464090E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不一定会来。</w:t>
      </w:r>
    </w:p>
    <w:p w14:paraId="6CBC561E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难寻。</w:t>
      </w:r>
    </w:p>
    <w:p w14:paraId="1040BCA8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1E9220F8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平安无事，水路更顺利。</w:t>
      </w:r>
    </w:p>
    <w:p w14:paraId="67079CD0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尚可，宜再加油。</w:t>
      </w:r>
    </w:p>
    <w:p w14:paraId="2A17C5C9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凡事宜大事化小，小事化无，诉讼可解。</w:t>
      </w:r>
    </w:p>
    <w:p w14:paraId="6D0B6AE9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虽有挫折，但可成。宜耐心。</w:t>
      </w:r>
    </w:p>
    <w:p w14:paraId="6A116401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择时视势而行，不必急于一时。</w:t>
      </w:r>
    </w:p>
    <w:p w14:paraId="383661D7" w14:textId="77777777" w:rsidR="000E2E27" w:rsidRPr="000E2E27" w:rsidRDefault="000E2E27" w:rsidP="000E2E27">
      <w:pPr>
        <w:widowControl/>
        <w:numPr>
          <w:ilvl w:val="0"/>
          <w:numId w:val="45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开业可，初时有小挫折，勿惊。</w:t>
      </w:r>
    </w:p>
    <w:p w14:paraId="1954490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风水涣(涣卦) 拯救涣散</w:t>
      </w:r>
    </w:p>
    <w:p w14:paraId="518255CD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周易六十四卦第59卦</w:t>
      </w:r>
    </w:p>
    <w:p w14:paraId="1022858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隔河望见一锭金，欲取岸宽水又深，指望资财难到手，尽夜资财枉费心。</w:t>
      </w:r>
    </w:p>
    <w:p w14:paraId="1769165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这个卦是异卦（下坎上巽）相叠。风在水上行，推波助澜，四方流溢。涣，水流流散之意。象征组织和人心涣散，必用积极的手段和方法克服，战胜弊端，挽救涣散，转危为安。</w:t>
      </w:r>
    </w:p>
    <w:p w14:paraId="3589AA1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处于比较困难的地步，主要是因为人心不齐。要采取强有力的办法，求得安定团结。其中，最为重要的是坚持正道，秉持大公无私的精神，收人心以聚涣散。</w:t>
      </w:r>
    </w:p>
    <w:p w14:paraId="7D501D6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市场状况混乱，方向不明。适当的冒险是完全必要的。但必须公正无私，克制私欲。争取有实力者的合作和支援也是完全有必要的。</w:t>
      </w:r>
    </w:p>
    <w:p w14:paraId="058611A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求名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必须静下心来努力学习和提高知识水平，增加才干。涣散的形势必须进行治理，这需要多方面的人才。前途是光明的，关键取决于个人的努力。</w:t>
      </w:r>
    </w:p>
    <w:p w14:paraId="0360F87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平安无事，水路更顺利。</w:t>
      </w:r>
    </w:p>
    <w:p w14:paraId="3A29705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只要双方都抱着纯正的目的，一定美满成功。</w:t>
      </w:r>
    </w:p>
    <w:p w14:paraId="62C74B1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为了开拓事业，必须使用积极的手段，克服和战胜内部不团结的弊病。首先自己要除私心，牺牲小我，完成大我。切莫介入是非争端之中。这样，可以重新获得安定的局面。在良好的环境里，各项事业前途光明。</w:t>
      </w:r>
    </w:p>
    <w:p w14:paraId="6E9DCDB0" w14:textId="77777777" w:rsidR="000E2E27" w:rsidRDefault="000E2E27"/>
    <w:p w14:paraId="7B09F92B" w14:textId="77777777" w:rsidR="000E2E27" w:rsidRDefault="000E2E27"/>
    <w:p w14:paraId="06DF59D5" w14:textId="1B7E2656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B682EFD" wp14:editId="6C232638">
            <wp:extent cx="1238250" cy="1238250"/>
            <wp:effectExtent l="0" t="0" r="6350" b="6350"/>
            <wp:docPr id="46" name="图片 46" descr="为水(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为水(坎卦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【坎卦】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186038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习坎。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有孚，维心亨，行有尚。</w:t>
      </w:r>
    </w:p>
    <w:p w14:paraId="4D41AF3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象曰：水洊至，习坎。君子以常德行，习教事。</w:t>
      </w:r>
    </w:p>
    <w:p w14:paraId="6BEB25F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71C9142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习坎卦：抓获俘虏，劝慰安抚他们，通泰。途中将得到帮助。</w:t>
      </w:r>
    </w:p>
    <w:p w14:paraId="5DFD55A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《象辞》说：坎为永，水长流不滞，是坎卦的卦象。君子观此卦象，从而尊尚德行，取法于细水长流之象，学习教化人民的方法。</w:t>
      </w:r>
    </w:p>
    <w:p w14:paraId="5ACD0A1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70812C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艰难危险，重险重陷；事多困阻，谨慎行事。</w:t>
      </w:r>
    </w:p>
    <w:p w14:paraId="5BC6408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得此卦者，运气不佳，多难危险，事多困阻，宜谨言慎行，退守保安。</w:t>
      </w:r>
    </w:p>
    <w:p w14:paraId="5FA55C4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5D1A0E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逐步升迁，随时防患。</w:t>
      </w:r>
    </w:p>
    <w:p w14:paraId="36159B1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财如流水，商运亨通。</w:t>
      </w:r>
    </w:p>
    <w:p w14:paraId="75EBF33B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邻居营造；亲上加亲。</w:t>
      </w:r>
    </w:p>
    <w:p w14:paraId="77DF26E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水泻之症，虔心祷告。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6E356B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A8351C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水：代表陷溺被水淹灭之意，主凶象，四大难卦第二卦。困难已到来了，此时正在挣扎中，随时会被淹灭而破散。若能破釜沉舟、奋力一击，或许尚有转机，需积极找求贵人，才会有生机。</w:t>
      </w:r>
    </w:p>
    <w:p w14:paraId="3AE4ECDA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漂浮，被情所困。</w:t>
      </w:r>
    </w:p>
    <w:p w14:paraId="7B5F2B74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不安定感，好冒险，投机，变换工作环境，爱情多困扰不顺。</w:t>
      </w:r>
    </w:p>
    <w:p w14:paraId="0D12ED31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危机重重，宜容忍自重，保持心境开朗，沉着应付，则可有脱险之机。吃得苦中苦，方为人上人，凡事莫与人争长短，否则有不幸灾害。</w:t>
      </w:r>
    </w:p>
    <w:p w14:paraId="2A222195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时运不济，陷于困境之中，不和，且有分裂之忧，凡事宜慎重行事。</w:t>
      </w:r>
    </w:p>
    <w:p w14:paraId="7A6F0E1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病重宜速治，否则难救，注意肾脏，膀胱生殖器病。</w:t>
      </w:r>
    </w:p>
    <w:p w14:paraId="117D8F8F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临产有虚惊，难产之象。</w:t>
      </w:r>
    </w:p>
    <w:p w14:paraId="18F921C4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子女多劳苦，宜忍辱负重，会有出人头地的一天。子女宜防水厄之灾。</w:t>
      </w:r>
    </w:p>
    <w:p w14:paraId="28911440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难成。</w:t>
      </w:r>
    </w:p>
    <w:p w14:paraId="60C2AFF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亏损。</w:t>
      </w:r>
    </w:p>
    <w:p w14:paraId="27E68DD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不来。</w:t>
      </w:r>
    </w:p>
    <w:p w14:paraId="52DB965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此人因家庭不和或不得志而出走，速寻北方水边。</w:t>
      </w:r>
    </w:p>
    <w:p w14:paraId="4D246F4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找不回来。有失窃可能，或沉在水底。因坎水有困难之意。</w:t>
      </w:r>
    </w:p>
    <w:p w14:paraId="09CD326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大胆外出，另辟新路，必有所成，且得到他人相助。</w:t>
      </w:r>
    </w:p>
    <w:p w14:paraId="2012B9A9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09695CFE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有盗贼之讼，或田土之争，有理说不清，凶象。</w:t>
      </w:r>
    </w:p>
    <w:p w14:paraId="2A213286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569C05A3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不宜，应暂时守住本行。</w:t>
      </w:r>
    </w:p>
    <w:p w14:paraId="3A911894" w14:textId="77777777" w:rsidR="000E2E27" w:rsidRPr="000E2E27" w:rsidRDefault="000E2E27" w:rsidP="000E2E27">
      <w:pPr>
        <w:widowControl/>
        <w:numPr>
          <w:ilvl w:val="0"/>
          <w:numId w:val="46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开业者不利，有陷入困难之象。</w:t>
      </w:r>
    </w:p>
    <w:p w14:paraId="6B68C1D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坎为水(坎卦) 行险用险</w:t>
      </w:r>
    </w:p>
    <w:p w14:paraId="2CE1AB1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周易六十四卦第29卦</w:t>
      </w:r>
    </w:p>
    <w:p w14:paraId="686DD54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一轮明月照水中，只见影儿不见踪，愚夫当财下去取，摸来摸去一场空。</w:t>
      </w:r>
    </w:p>
    <w:p w14:paraId="589C77B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这个卦是同卦（下坎上坎）相叠。坎为水、为险，两坎相重，险上加险，险阻重重。一阳陷二阴。所幸阴虚阳实，诚信可豁然贯通。虽险难重重，却方能显人性光彩。</w:t>
      </w:r>
    </w:p>
    <w:p w14:paraId="05A9565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陷入重重艰难险阻之中，险况丛生。既不得冒险，也不可束手待毙，应以积极态度，努力创造条件，改变处境，化险为夷。务必实心实意，充满信心，不图侥幸，不辞艰险，宜静观待变，运用智慧，突破险境，转危为安。</w:t>
      </w:r>
    </w:p>
    <w:p w14:paraId="4C6102B2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十分不利，甚至陷入面临破产的境地，但内心应沉着踏实，保持头脑冷静，身陷险境而心不陷，勿轻举妄动，先求自保以观变，把握时机以脱险。</w:t>
      </w:r>
    </w:p>
    <w:p w14:paraId="40B1330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不为他人理解，怀才不遇。不可自暴自弃。不改初衷，泰然自若，循序渐进，终可为人理解和发现。</w:t>
      </w:r>
    </w:p>
    <w:p w14:paraId="68FEFDD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大胆外出，另辟新路，必有所成，且得到他人相助。</w:t>
      </w:r>
    </w:p>
    <w:p w14:paraId="195BFAD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婚恋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多遭不利，应冷静分析原因，积极改变自身条件。双方同舟共济，共渡难关。</w:t>
      </w:r>
    </w:p>
    <w:p w14:paraId="78B2E19E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不幸。然而是转运前的考验。只要能不因困境而失常，且不图侥幸，保持信心，勿自陷险境。镇定自若，不轻举妄动，洞察时机，必可转危为安，成出险之功。</w:t>
      </w:r>
    </w:p>
    <w:p w14:paraId="48A8F00A" w14:textId="77777777" w:rsidR="000E2E27" w:rsidRDefault="000E2E27"/>
    <w:p w14:paraId="51916B9C" w14:textId="77777777" w:rsidR="000E2E27" w:rsidRDefault="000E2E27"/>
    <w:p w14:paraId="1A859465" w14:textId="78991B4C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1CCD7F5" wp14:editId="4B82EBB3">
            <wp:extent cx="1238250" cy="1238250"/>
            <wp:effectExtent l="0" t="0" r="6350" b="6350"/>
            <wp:docPr id="47" name="图片 47" descr="水蒙(蒙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水蒙(蒙卦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【蒙卦】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9A979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蒙。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亨。匪我求童蒙，童蒙求我。初筮告，再三渎，渎则不告。利贞。</w:t>
      </w:r>
    </w:p>
    <w:p w14:paraId="72B779B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象曰：山下出泉，蒙。君子以果行育德。</w:t>
      </w:r>
    </w:p>
    <w:p w14:paraId="03C4475B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1BF22FA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蒙卦：通泰。不是我有求于幼稚愚昧的人，而是幼稚愚昧的人有求于我。第一次占筮，神灵告诉了他。轻慢不敬的再三占筮，轻慢不敬的占筮，神灵就不会告诉他。但还是吉利的卜问。</w:t>
      </w:r>
    </w:p>
    <w:p w14:paraId="3519BE2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《象辞》说：上卦为艮，象征山；下卦为坎，象征泉。山下有泉，泉水喷涌而出，这是蒙卦的卦象。君子观此卦象，取法于一往无前的山泉，从而以果敢坚毅的行动来培养自身的品德。</w:t>
      </w:r>
    </w:p>
    <w:p w14:paraId="379FC9E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山水蒙(蒙卦) 启蒙奋发</w:t>
      </w:r>
    </w:p>
    <w:p w14:paraId="0810D166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周易六十四卦第4卦</w:t>
      </w:r>
    </w:p>
    <w:p w14:paraId="083DF7E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卦中爻象犯小耗，君子占之运不高，婚姻合伙有琐碎，做事必然受苦劳。</w:t>
      </w:r>
    </w:p>
    <w:p w14:paraId="4C5CBF3F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这个卦是异卦（下坎上艮 ）相叠，艮是山的形象，喻止；坎是水的形象，喻险。卦形为山下有险，仍不停止前进，是为蒙昧，故称蒙卦。但因把握时机，行动切合时宜，因此，具有启蒙和通达的卦象。</w:t>
      </w:r>
    </w:p>
    <w:p w14:paraId="1D21BBAA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事业开始，混乱无序，危机四伏，以勇敢坚毅的行动可以扭转局面。然而必须接受严格教育，培养这种奋发图强的精神。务必脚踏实地，最忌好高骛远，否则会陷入孤立无援的境地。</w:t>
      </w:r>
    </w:p>
    <w:p w14:paraId="32293230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务必小心谨慎，不得急功近利，尤其应树立高尚的商业道德，以良好的信誉提高竞争力而取胜。</w:t>
      </w:r>
    </w:p>
    <w:p w14:paraId="71773593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必须接受良好的基础教育，陶冶情操。且动机纯正，可以达到目的。</w:t>
      </w:r>
    </w:p>
    <w:p w14:paraId="054F35F4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等候有利时机再行动，等待期间应积极做准备。</w:t>
      </w:r>
    </w:p>
    <w:p w14:paraId="4AD57455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注意考察对方品德，不可以金钱为诱铒。夫妻需相互宽容、理解。</w:t>
      </w:r>
    </w:p>
    <w:p w14:paraId="79DCBE89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决策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有时会陷入迷惘困顿的境地，加上胆小、不果断，往往误事。如能接受长辈的教诲，甚至严酷的考验，抛弃疑惧的心理，等待适当时机，必然一帆风顺。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4868FE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</w:t>
      </w:r>
    </w:p>
    <w:p w14:paraId="594C17D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智慧未开，蒙昧闭塞；犹豫不决，缺乏果断。</w:t>
      </w:r>
    </w:p>
    <w:p w14:paraId="573B7B68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得此卦者，智慧犹如童蒙，不辨是非，迷失方向；若能顺贤师良友之教，启其聪明则亨通。</w:t>
      </w:r>
    </w:p>
    <w:p w14:paraId="1FFA18A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</w:t>
      </w:r>
    </w:p>
    <w:p w14:paraId="588F95C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蓄积德行，出而用世。</w:t>
      </w:r>
    </w:p>
    <w:p w14:paraId="1771E377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矿山生意，果决则吉。</w:t>
      </w:r>
    </w:p>
    <w:p w14:paraId="072FFC7D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君子居吉；婚姻之始。</w:t>
      </w:r>
    </w:p>
    <w:p w14:paraId="56F5F9FC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驱去邪热，可保平安。</w:t>
      </w:r>
    </w:p>
    <w:p w14:paraId="358429B1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</w:t>
      </w:r>
    </w:p>
    <w:p w14:paraId="2A40296B" w14:textId="77777777" w:rsidR="000E2E27" w:rsidRPr="000E2E27" w:rsidRDefault="000E2E27" w:rsidP="000E2E2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蒙：代表被蒙蔽不明之意。主小凶象。事情迷蒙不明，不宜轻信于人，此卦易犯小人，需诚心求教于有智慧经验的友人长者，受其启蒙开智慧，方能转危而安。若是一意而行必现大凶象。</w:t>
      </w:r>
    </w:p>
    <w:p w14:paraId="7A81B799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被蒙蔽、被欺瞒。</w:t>
      </w:r>
    </w:p>
    <w:p w14:paraId="5D6D5E98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喜欢追求新的知识，过平稳生活，做事谨慎，对下属要求较严，领导统御能力略差。宜防受朋友之拖累蒙蔽。</w:t>
      </w:r>
    </w:p>
    <w:p w14:paraId="47D2CA5B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气运不发，多迷惑。初时不顺，须忍耐待机，渐可佳。切勿贸然行事或为人认保、作保，否则必有损失。凡事宜从上辈教诲，则运可通也。</w:t>
      </w:r>
    </w:p>
    <w:p w14:paraId="7CA9D66D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初时辛苦多端，上下无法沟通，只要以诚相待，必有开运之时。</w:t>
      </w:r>
    </w:p>
    <w:p w14:paraId="1A941DD8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病情不明，反覆难治。为肠胃、腹水之疾及传染病。</w:t>
      </w:r>
    </w:p>
    <w:p w14:paraId="3F499FE4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胎孕无碍。</w:t>
      </w:r>
    </w:p>
    <w:p w14:paraId="0687BF0E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应注重子女教养，将来方得幸福之象。</w:t>
      </w:r>
    </w:p>
    <w:p w14:paraId="20B92BAB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困难，防止上当受骗。</w:t>
      </w:r>
    </w:p>
    <w:p w14:paraId="7ACCFFB5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不利，有损失。</w:t>
      </w:r>
    </w:p>
    <w:p w14:paraId="257AB2A0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可能走错路，会迟到。</w:t>
      </w:r>
    </w:p>
    <w:p w14:paraId="6F235EF1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受诱惑而出走，因本身蒙昧无知而受骗。在东北或北方，日前难寻。</w:t>
      </w:r>
    </w:p>
    <w:p w14:paraId="3AFE33F2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遍寻不获。似乎在大门下陷之处遗失，忘记带走，可试问人。</w:t>
      </w:r>
    </w:p>
    <w:p w14:paraId="451B9013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等候有利时机再行动，等待期间应积极做准备。</w:t>
      </w:r>
    </w:p>
    <w:p w14:paraId="4D72F57B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E403B96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因外人引起事端，目下未明，有理讲不清。</w:t>
      </w:r>
    </w:p>
    <w:p w14:paraId="113AC369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求事：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未能如愿，再等时机。</w:t>
      </w:r>
    </w:p>
    <w:p w14:paraId="1667456D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改行不宜</w:t>
      </w:r>
    </w:p>
    <w:p w14:paraId="12DF1581" w14:textId="77777777" w:rsidR="000E2E27" w:rsidRPr="000E2E27" w:rsidRDefault="000E2E27" w:rsidP="000E2E27">
      <w:pPr>
        <w:widowControl/>
        <w:numPr>
          <w:ilvl w:val="0"/>
          <w:numId w:val="47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0E2E2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0E2E2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开业者不宜。再等一段时间，筹备好资金再做打算。</w:t>
      </w:r>
    </w:p>
    <w:p w14:paraId="52DA2C9E" w14:textId="77777777" w:rsidR="000E2E27" w:rsidRDefault="000E2E27"/>
    <w:p w14:paraId="18F69000" w14:textId="77777777" w:rsidR="00D2393A" w:rsidRDefault="00D2393A"/>
    <w:p w14:paraId="761491BD" w14:textId="017F6259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8AAA8A4" wp14:editId="4591B2A6">
            <wp:extent cx="1238250" cy="1238250"/>
            <wp:effectExtent l="0" t="0" r="6350" b="6350"/>
            <wp:docPr id="48" name="图片 48" descr="水师(师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水师(师卦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【师卦】</w:t>
      </w:r>
    </w:p>
    <w:p w14:paraId="0E27EAA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</w:p>
    <w:p w14:paraId="2C62178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第七卦：师卦（地水师）</w:t>
      </w:r>
    </w:p>
    <w:p w14:paraId="4A2E8B5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师。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贞，丈人吉，无咎。</w:t>
      </w:r>
    </w:p>
    <w:p w14:paraId="76A4398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象曰：地中有水，师。君子以容民畜众。</w:t>
      </w:r>
    </w:p>
    <w:p w14:paraId="154007B3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4742A1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师卦：占问总指挥的军情，没有灾祸。</w:t>
      </w:r>
    </w:p>
    <w:p w14:paraId="077F291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《象辞》说：下卦为坎，坎为水；上卦为坤，坤为地，像“地中有水”，这是师卦的卦象。君子观此卦象，取法于容纳江河的大地，收容和畜养大众。</w:t>
      </w:r>
    </w:p>
    <w:p w14:paraId="3459344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D381DA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忧劳动众，变化无穷；公正无私，排除万难。</w:t>
      </w:r>
    </w:p>
    <w:p w14:paraId="4CD5710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得此卦者，困难重重，忧心劳众，宜包容别人，艰苦努力，摒除一切困难。</w:t>
      </w:r>
    </w:p>
    <w:p w14:paraId="335E9EB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FCC081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包容别人，修行待时。</w:t>
      </w:r>
    </w:p>
    <w:p w14:paraId="2E71FAC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有财有库，善自珍惜。</w:t>
      </w:r>
    </w:p>
    <w:p w14:paraId="65AE0C3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旧亲联姻，可喜可贺。</w:t>
      </w:r>
    </w:p>
    <w:p w14:paraId="6118749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腹胀之症，调气无忧。</w:t>
      </w:r>
    </w:p>
    <w:p w14:paraId="023DF5C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E0A0E1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师：代表军队打仗强烈抗争之意。师亦为「师长、老师」，是为强烈教训的现象，若在事、在人，均代表会受到很大教训、挫折。或是与人结怨甚深而遭到其强力的打击、迫害。</w:t>
      </w:r>
    </w:p>
    <w:p w14:paraId="02CA359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要师出有名。</w:t>
      </w:r>
    </w:p>
    <w:p w14:paraId="227687B2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讲求实力，具有毅力，不怕困难，挑战艰巨任务，虽然时常会遇到逆境，都能一一化解克服，赢得他人的赞许。</w:t>
      </w:r>
    </w:p>
    <w:p w14:paraId="3840871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事虽有不顺、但要引以为镜，记取教训。不要图私利而投机取巧。凡事应以正规而行，事物多变动，切忌独立而行。困难多端，靠自己努力，摒除一切困难为上策。</w:t>
      </w:r>
    </w:p>
    <w:p w14:paraId="1E8B5C84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外柔顺而内险恶，故家内常生不和，需慎重处理。行正道可化险为安。</w:t>
      </w:r>
    </w:p>
    <w:p w14:paraId="636901A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病况严重，提防心脏或腹腔肿瘤等。</w:t>
      </w:r>
    </w:p>
    <w:p w14:paraId="4E714B5E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喜中有忧。或有不安或不孕。</w:t>
      </w:r>
    </w:p>
    <w:p w14:paraId="6B653DF9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大出息之象。</w:t>
      </w:r>
    </w:p>
    <w:p w14:paraId="260757B8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无望，另觅别处。</w:t>
      </w:r>
    </w:p>
    <w:p w14:paraId="02BCF4CE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有阻，不太顺意，寅午戌日交易可成。</w:t>
      </w:r>
    </w:p>
    <w:p w14:paraId="260836D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来者不善。</w:t>
      </w:r>
    </w:p>
    <w:p w14:paraId="242C8BD5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此人因家内失和而出走，速往北方或西南找，否则有危险。</w:t>
      </w:r>
    </w:p>
    <w:p w14:paraId="5BFD3DEC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不会出现，即或寻回，也已损坏。</w:t>
      </w:r>
    </w:p>
    <w:p w14:paraId="1D3D74E2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“行险而顺”。虽有可能遇到麻烦，但结果一定十分顺利，可放心出行。</w:t>
      </w:r>
    </w:p>
    <w:p w14:paraId="59B9B607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很认真，但不理想，继续努力终有成就。</w:t>
      </w:r>
    </w:p>
    <w:p w14:paraId="4488FFA9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宜进不宜退，内心虽忧，但得贵人之助。</w:t>
      </w:r>
    </w:p>
    <w:p w14:paraId="56C4DD6B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独立无望，有人扶持则可。</w:t>
      </w:r>
    </w:p>
    <w:p w14:paraId="596F48B5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D4524BE" w14:textId="77777777" w:rsidR="00D2393A" w:rsidRPr="00D2393A" w:rsidRDefault="00D2393A" w:rsidP="00D2393A">
      <w:pPr>
        <w:widowControl/>
        <w:numPr>
          <w:ilvl w:val="0"/>
          <w:numId w:val="48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须待时机行事，勿过急。</w:t>
      </w:r>
    </w:p>
    <w:p w14:paraId="009F507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地水师(师卦) 行险而顺</w:t>
      </w:r>
    </w:p>
    <w:p w14:paraId="7ADE849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周易六十四卦第7卦</w:t>
      </w:r>
    </w:p>
    <w:p w14:paraId="4592CC1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将帅领旨去出征，骑着烈马拉硬弓，百步穿杨去得准，箭中金钱喜气生。</w:t>
      </w:r>
    </w:p>
    <w:p w14:paraId="2BAC44D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这个卦是异卦（下坎上坤）相叠。“师”指军队。坎为水、为险；坤为地、为顺，喻寓兵于农。兵凶战危，用兵乃圣人不得已而为之，但它可以顺利无阻碍地解决矛盾，因为顺乎形势，师出有名，故能化凶为吉。</w:t>
      </w:r>
    </w:p>
    <w:p w14:paraId="0AD954E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阻力很大，困难很多，处于激烈的竞争状态，必与他人密切合作，谨小慎微，行为果断，切忌盲目妄动，适度即可，注意保全自己。机动灵活，严于律已。从容沉着对付一切，必能成功。</w:t>
      </w:r>
    </w:p>
    <w:p w14:paraId="4E9A09B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已有一定的积蓄，可以从事大的营销活动，但必卷入激烈商战，以刚毅顽强的精神和高尚的商业道德，辅以灵活的方法，勿贪图小利，勿掉以轻心，加强与他人的沟通，必可摆脱困境，化险为夷。</w:t>
      </w:r>
    </w:p>
    <w:p w14:paraId="067474E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具备很好的条件，但须有正确的引导，务必严格要求自己，克服不利因素的干扰，经过扎实努力，必可名利双全。</w:t>
      </w:r>
    </w:p>
    <w:p w14:paraId="3CB4675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“行险而顺。”虽有可能遇到麻烦，但结果一定十分顺利，可放心出行。</w:t>
      </w:r>
    </w:p>
    <w:p w14:paraId="6FEDC773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慎重、专注，否则会陷入“三角”纠纷。痴情追求可以达到目的。</w:t>
      </w:r>
    </w:p>
    <w:p w14:paraId="10098C3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天资聪颖，性格灵活，具有坚强的意志，对事业执着追求，迎难而进。可成就大事业。喜竞争，善争辩，富有冒险精神，不免带来麻烦，务老成持重，不贪功，以中正为要。</w:t>
      </w:r>
    </w:p>
    <w:p w14:paraId="45FF0486" w14:textId="77777777" w:rsidR="00D2393A" w:rsidRDefault="00D2393A"/>
    <w:p w14:paraId="0EECB438" w14:textId="77777777" w:rsidR="00D2393A" w:rsidRDefault="00D2393A"/>
    <w:p w14:paraId="1EE59473" w14:textId="4585F900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/>
          <w:noProof/>
          <w:color w:val="000000"/>
          <w:sz w:val="21"/>
          <w:szCs w:val="21"/>
        </w:rPr>
        <w:drawing>
          <wp:inline distT="0" distB="0" distL="0" distR="0" wp14:anchorId="6468ADEF" wp14:editId="354C2721">
            <wp:extent cx="1238250" cy="1238250"/>
            <wp:effectExtent l="0" t="0" r="6350" b="6350"/>
            <wp:docPr id="49" name="图片 49" descr="山遁(遁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山遁(遁卦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21"/>
          <w:szCs w:val="21"/>
        </w:rPr>
        <w:br/>
        <w:t>【遁卦】</w:t>
      </w:r>
    </w:p>
    <w:p w14:paraId="687CC575" w14:textId="77777777" w:rsidR="00D2393A" w:rsidRDefault="00D2393A" w:rsidP="00D2393A">
      <w:pPr>
        <w:spacing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遁。</w:t>
      </w:r>
      <w:r>
        <w:rPr>
          <w:rFonts w:ascii="宋体" w:eastAsia="宋体" w:hAnsi="宋体" w:hint="eastAsia"/>
          <w:color w:val="000000"/>
          <w:sz w:val="21"/>
          <w:szCs w:val="21"/>
        </w:rPr>
        <w:t>亨。小利贞。</w:t>
      </w:r>
    </w:p>
    <w:p w14:paraId="15B016DD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象曰：天下有山，遁。君子以远小人，不恶而严。</w:t>
      </w:r>
    </w:p>
    <w:p w14:paraId="1F69CB58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白话文解释：</w:t>
      </w:r>
    </w:p>
    <w:p w14:paraId="38AAA525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遁卦：通达。小有利之占问。</w:t>
      </w:r>
    </w:p>
    <w:p w14:paraId="058E3C6F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《象辞》说：本卦上卦为乾，乾为天，下卦为艮，艮为山，天下有山，天高山远，是遁卦的卦象。君子观此卦象，从而不用以恶报恶的方法对付小人，而是采取严厉的态度，挂冠悬笏，自甘退隐，远离小人。</w:t>
      </w:r>
    </w:p>
    <w:p w14:paraId="3CB12672" w14:textId="77777777" w:rsidR="00D2393A" w:rsidRDefault="00D2393A" w:rsidP="00D2393A">
      <w:pPr>
        <w:spacing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邵雍河洛理数解卦：</w:t>
      </w:r>
    </w:p>
    <w:p w14:paraId="731CBF20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逃避退隐，盛极必衰；言行严禁，待机再举。</w:t>
      </w:r>
    </w:p>
    <w:p w14:paraId="30DD150E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35E106"/>
          <w:sz w:val="21"/>
          <w:szCs w:val="21"/>
        </w:rPr>
        <w:t>凶：</w:t>
      </w:r>
      <w:r>
        <w:rPr>
          <w:rFonts w:ascii="宋体" w:eastAsia="宋体" w:hAnsi="宋体" w:hint="eastAsia"/>
          <w:color w:val="000000"/>
          <w:sz w:val="21"/>
          <w:szCs w:val="21"/>
        </w:rPr>
        <w:t>得此卦者，宜退不宜进。退守可以保身，若轻举妄动则会招灾。宜谨言慎行，待机行事。</w:t>
      </w:r>
    </w:p>
    <w:p w14:paraId="2C7D7941" w14:textId="77777777" w:rsidR="00D2393A" w:rsidRDefault="00D2393A" w:rsidP="00D2393A">
      <w:pPr>
        <w:spacing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傅佩荣解卦手册：</w:t>
      </w:r>
    </w:p>
    <w:p w14:paraId="64A16ACF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时运：</w:t>
      </w:r>
      <w:r>
        <w:rPr>
          <w:rFonts w:ascii="宋体" w:eastAsia="宋体" w:hAnsi="宋体" w:hint="eastAsia"/>
          <w:color w:val="000000"/>
          <w:sz w:val="21"/>
          <w:szCs w:val="21"/>
        </w:rPr>
        <w:t>最好退隐，君子有吉。</w:t>
      </w:r>
    </w:p>
    <w:p w14:paraId="1F8B69E2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财运：</w:t>
      </w:r>
      <w:r>
        <w:rPr>
          <w:rFonts w:ascii="宋体" w:eastAsia="宋体" w:hAnsi="宋体" w:hint="eastAsia"/>
          <w:color w:val="000000"/>
          <w:sz w:val="21"/>
          <w:szCs w:val="21"/>
        </w:rPr>
        <w:t>物价涨跌，相去甚远。</w:t>
      </w:r>
    </w:p>
    <w:p w14:paraId="4269BF0B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家宅：</w:t>
      </w:r>
      <w:r>
        <w:rPr>
          <w:rFonts w:ascii="宋体" w:eastAsia="宋体" w:hAnsi="宋体" w:hint="eastAsia"/>
          <w:color w:val="000000"/>
          <w:sz w:val="21"/>
          <w:szCs w:val="21"/>
        </w:rPr>
        <w:t>须防作祟；婚姻不宜。</w:t>
      </w:r>
    </w:p>
    <w:p w14:paraId="6DD2EED2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身体：</w:t>
      </w:r>
      <w:r>
        <w:rPr>
          <w:rFonts w:ascii="宋体" w:eastAsia="宋体" w:hAnsi="宋体" w:hint="eastAsia"/>
          <w:color w:val="000000"/>
          <w:sz w:val="21"/>
          <w:szCs w:val="21"/>
        </w:rPr>
        <w:t>避居吉地。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</w:rPr>
        <w:br/>
        <w:t> </w:t>
      </w:r>
    </w:p>
    <w:p w14:paraId="5020E8B9" w14:textId="77777777" w:rsidR="00D2393A" w:rsidRDefault="00D2393A" w:rsidP="00D2393A">
      <w:pPr>
        <w:spacing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台湾张铭仁解卦：</w:t>
      </w:r>
    </w:p>
    <w:p w14:paraId="198CD38E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遁：代表退守、退步之意，主凶象。一切事项均需停止下来，因其中可能有小人或障碍、阴谋在破坏中。退另有代表退步之意，功课、事业，均不再如同往常般的成绩了！</w:t>
      </w:r>
    </w:p>
    <w:p w14:paraId="4A9CB9F7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解释：</w:t>
      </w:r>
      <w:r>
        <w:rPr>
          <w:rFonts w:ascii="宋体" w:eastAsia="宋体" w:hAnsi="宋体" w:hint="eastAsia"/>
          <w:color w:val="000000"/>
          <w:sz w:val="21"/>
          <w:szCs w:val="21"/>
        </w:rPr>
        <w:t>隐居退守。</w:t>
      </w:r>
    </w:p>
    <w:p w14:paraId="7997083A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特性：</w:t>
      </w:r>
      <w:r>
        <w:rPr>
          <w:rFonts w:ascii="宋体" w:eastAsia="宋体" w:hAnsi="宋体" w:hint="eastAsia"/>
          <w:color w:val="000000"/>
          <w:sz w:val="21"/>
          <w:szCs w:val="21"/>
        </w:rPr>
        <w:t>外华内虚，内心不易满足空虚，自我要求高，不善人际关系，但有贵人运。宜追求心灵宗教寄托。</w:t>
      </w:r>
    </w:p>
    <w:p w14:paraId="32238E8F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lastRenderedPageBreak/>
        <w:t>运势：</w:t>
      </w:r>
      <w:r>
        <w:rPr>
          <w:rFonts w:ascii="宋体" w:eastAsia="宋体" w:hAnsi="宋体" w:hint="eastAsia"/>
          <w:color w:val="000000"/>
          <w:sz w:val="21"/>
          <w:szCs w:val="21"/>
        </w:rPr>
        <w:t>小人道长，君子须远离小人，诸事宜守。艮者，止也，言行物事要谨慎，才能得安而运泰。若遇小人之害，见陷于是非之地，勿管闲事，识时务为俊杰。</w:t>
      </w:r>
    </w:p>
    <w:p w14:paraId="1920D699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家运：</w:t>
      </w:r>
      <w:r>
        <w:rPr>
          <w:rFonts w:ascii="宋体" w:eastAsia="宋体" w:hAnsi="宋体" w:hint="eastAsia"/>
          <w:color w:val="000000"/>
          <w:sz w:val="21"/>
          <w:szCs w:val="21"/>
        </w:rPr>
        <w:t>须多积德</w:t>
      </w:r>
      <w:hyperlink r:id="rId59" w:tgtFrame="_blank" w:history="1">
        <w:r>
          <w:rPr>
            <w:rStyle w:val="a5"/>
            <w:rFonts w:ascii="宋体" w:eastAsia="宋体" w:hAnsi="宋体" w:hint="eastAsia"/>
            <w:color w:val="CA1D4F"/>
            <w:sz w:val="21"/>
            <w:szCs w:val="21"/>
          </w:rPr>
          <w:t>行善</w:t>
        </w:r>
      </w:hyperlink>
      <w:r>
        <w:rPr>
          <w:rFonts w:ascii="宋体" w:eastAsia="宋体" w:hAnsi="宋体" w:hint="eastAsia"/>
          <w:color w:val="000000"/>
          <w:sz w:val="21"/>
          <w:szCs w:val="21"/>
        </w:rPr>
        <w:t>，可得安祥。若常争端则衰运，且有别离之象、离婚之象。若曾数经波折之君子，历尽沧桑，则有先恶​​后吉之运。</w:t>
      </w:r>
    </w:p>
    <w:p w14:paraId="1BD56C79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疾病：</w:t>
      </w:r>
      <w:r>
        <w:rPr>
          <w:rFonts w:ascii="宋体" w:eastAsia="宋体" w:hAnsi="宋体" w:hint="eastAsia"/>
          <w:color w:val="000000"/>
          <w:sz w:val="21"/>
          <w:szCs w:val="21"/>
        </w:rPr>
        <w:t>病重，注意血气不调、头、背、筋骨不良之疾。</w:t>
      </w:r>
    </w:p>
    <w:p w14:paraId="65AF1CF8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胎孕：</w:t>
      </w:r>
      <w:r>
        <w:rPr>
          <w:rFonts w:ascii="宋体" w:eastAsia="宋体" w:hAnsi="宋体" w:hint="eastAsia"/>
          <w:color w:val="000000"/>
          <w:sz w:val="21"/>
          <w:szCs w:val="21"/>
        </w:rPr>
        <w:t>母子不安，慎之。</w:t>
      </w:r>
    </w:p>
    <w:p w14:paraId="09F74D15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子女：</w:t>
      </w:r>
      <w:r>
        <w:rPr>
          <w:rFonts w:ascii="宋体" w:eastAsia="宋体" w:hAnsi="宋体" w:hint="eastAsia"/>
          <w:color w:val="000000"/>
          <w:sz w:val="21"/>
          <w:szCs w:val="21"/>
        </w:rPr>
        <w:t>儿女体质虚弱，有亲子不和之象。</w:t>
      </w:r>
    </w:p>
    <w:p w14:paraId="6F54E330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周转：</w:t>
      </w:r>
      <w:r>
        <w:rPr>
          <w:rFonts w:ascii="宋体" w:eastAsia="宋体" w:hAnsi="宋体" w:hint="eastAsia"/>
          <w:color w:val="000000"/>
          <w:sz w:val="21"/>
          <w:szCs w:val="21"/>
        </w:rPr>
        <w:t>不成，有碍。</w:t>
      </w:r>
    </w:p>
    <w:p w14:paraId="269C89FF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买卖：</w:t>
      </w:r>
      <w:r>
        <w:rPr>
          <w:rFonts w:ascii="宋体" w:eastAsia="宋体" w:hAnsi="宋体" w:hint="eastAsia"/>
          <w:color w:val="000000"/>
          <w:sz w:val="21"/>
          <w:szCs w:val="21"/>
        </w:rPr>
        <w:t>宜守，不能大事进取，否则失败。</w:t>
      </w:r>
    </w:p>
    <w:p w14:paraId="5E66C24B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等人：</w:t>
      </w:r>
      <w:r>
        <w:rPr>
          <w:rFonts w:ascii="宋体" w:eastAsia="宋体" w:hAnsi="宋体" w:hint="eastAsia"/>
          <w:color w:val="000000"/>
          <w:sz w:val="21"/>
          <w:szCs w:val="21"/>
        </w:rPr>
        <w:t>遁，藏也。不能来。</w:t>
      </w:r>
    </w:p>
    <w:p w14:paraId="27389C1A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寻人：</w:t>
      </w:r>
      <w:r>
        <w:rPr>
          <w:rFonts w:ascii="宋体" w:eastAsia="宋体" w:hAnsi="宋体" w:hint="eastAsia"/>
          <w:color w:val="000000"/>
          <w:sz w:val="21"/>
          <w:szCs w:val="21"/>
        </w:rPr>
        <w:t>下落不明，为家庭之事而离乡背井，寻亦难觅。</w:t>
      </w:r>
    </w:p>
    <w:p w14:paraId="41C957A7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失物：</w:t>
      </w:r>
      <w:r>
        <w:rPr>
          <w:rFonts w:ascii="宋体" w:eastAsia="宋体" w:hAnsi="宋体" w:hint="eastAsia"/>
          <w:color w:val="000000"/>
          <w:sz w:val="21"/>
          <w:szCs w:val="21"/>
        </w:rPr>
        <w:t>失落远处，不能寻回。</w:t>
      </w:r>
    </w:p>
    <w:p w14:paraId="64348313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外出：</w:t>
      </w:r>
      <w:r>
        <w:rPr>
          <w:rFonts w:ascii="宋体" w:eastAsia="宋体" w:hAnsi="宋体" w:hint="eastAsia"/>
          <w:color w:val="000000"/>
          <w:sz w:val="21"/>
          <w:szCs w:val="21"/>
        </w:rPr>
        <w:t>不宜积极行动，而应等待时机，创造条件，争取早日而行。</w:t>
      </w:r>
    </w:p>
    <w:p w14:paraId="4D954ED6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考试：</w:t>
      </w:r>
      <w:r>
        <w:rPr>
          <w:rFonts w:ascii="宋体" w:eastAsia="宋体" w:hAnsi="宋体" w:hint="eastAsia"/>
          <w:color w:val="000000"/>
          <w:sz w:val="21"/>
          <w:szCs w:val="21"/>
        </w:rPr>
        <w:t>不理想。</w:t>
      </w:r>
    </w:p>
    <w:p w14:paraId="73FE46E6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诉讼：</w:t>
      </w:r>
      <w:r>
        <w:rPr>
          <w:rFonts w:ascii="宋体" w:eastAsia="宋体" w:hAnsi="宋体" w:hint="eastAsia"/>
          <w:color w:val="000000"/>
          <w:sz w:val="21"/>
          <w:szCs w:val="21"/>
        </w:rPr>
        <w:t>强行争取亦不利，宜罢手逃避反吉。</w:t>
      </w:r>
    </w:p>
    <w:p w14:paraId="7CF2D99D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求事：</w:t>
      </w:r>
      <w:r>
        <w:rPr>
          <w:rFonts w:ascii="宋体" w:eastAsia="宋体" w:hAnsi="宋体" w:hint="eastAsia"/>
          <w:color w:val="000000"/>
          <w:sz w:val="21"/>
          <w:szCs w:val="21"/>
        </w:rPr>
        <w:t>须待时机。</w:t>
      </w:r>
    </w:p>
    <w:p w14:paraId="0B936A2D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改行：</w:t>
      </w:r>
      <w:r>
        <w:rPr>
          <w:rFonts w:ascii="宋体" w:eastAsia="宋体" w:hAnsi="宋体" w:hint="eastAsia"/>
          <w:color w:val="000000"/>
          <w:sz w:val="21"/>
          <w:szCs w:val="21"/>
        </w:rPr>
        <w:t>不得时。</w:t>
      </w:r>
    </w:p>
    <w:p w14:paraId="315D09DB" w14:textId="77777777" w:rsidR="00D2393A" w:rsidRDefault="00D2393A" w:rsidP="00D2393A">
      <w:pPr>
        <w:widowControl/>
        <w:numPr>
          <w:ilvl w:val="0"/>
          <w:numId w:val="49"/>
        </w:numPr>
        <w:spacing w:line="390" w:lineRule="atLeast"/>
        <w:ind w:left="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开业：</w:t>
      </w:r>
      <w:r>
        <w:rPr>
          <w:rFonts w:ascii="宋体" w:eastAsia="宋体" w:hAnsi="宋体" w:hint="eastAsia"/>
          <w:color w:val="000000"/>
          <w:sz w:val="21"/>
          <w:szCs w:val="21"/>
        </w:rPr>
        <w:t>开业不利。</w:t>
      </w:r>
    </w:p>
    <w:p w14:paraId="594FD14D" w14:textId="77777777" w:rsidR="00D2393A" w:rsidRDefault="00D2393A" w:rsidP="00D2393A">
      <w:pPr>
        <w:pStyle w:val="a3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f16"/>
          <w:rFonts w:ascii="宋体" w:eastAsia="宋体" w:hAnsi="宋体" w:hint="eastAsia"/>
          <w:b/>
          <w:bCs/>
          <w:color w:val="000000"/>
          <w:sz w:val="21"/>
          <w:szCs w:val="21"/>
        </w:rPr>
        <w:t>【下下卦】</w:t>
      </w:r>
      <w:r>
        <w:rPr>
          <w:rStyle w:val="apple-converted-space"/>
          <w:rFonts w:ascii="宋体" w:eastAsia="宋体" w:hAnsi="宋体" w:hint="eastAsia"/>
          <w:b/>
          <w:bCs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b/>
          <w:bCs/>
          <w:color w:val="000000"/>
          <w:sz w:val="21"/>
          <w:szCs w:val="21"/>
        </w:rPr>
        <w:t>天山遁(遁卦) 遁世救世</w:t>
      </w:r>
    </w:p>
    <w:p w14:paraId="661D6065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周易六十四卦第33卦</w:t>
      </w:r>
    </w:p>
    <w:p w14:paraId="1007F256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象曰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浓云蔽日不光明，劝君且莫出远行，婚姻求财皆不利，提防口舌到门庭。</w:t>
      </w:r>
    </w:p>
    <w:p w14:paraId="1BE89972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这个卦是异卦（下艮上乾）相叠。乾为天，艮为山。天下有山，山高天退。阴长阳消，小人得势，君子退隐，明哲保身，伺机救天下。</w:t>
      </w:r>
    </w:p>
    <w:p w14:paraId="455379D7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事业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时运不佳，应考虑退隐，勿与不正派的人同流合污。但不是消极逃避，而是为保存实力，总结经验，把握时机，待机而出。切忌贸然行事，造成不必要的损失。同时勿为眼前小利禄所诱惑。</w:t>
      </w:r>
    </w:p>
    <w:p w14:paraId="2E75F543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经商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市场进入衰落的状况，行情不佳。决不可执意追求，盲目投入，而应沉着冷静，坚持商业道德，远离小人、奸商，保存自己的实力，等待市场行情好转，再图发展。</w:t>
      </w:r>
    </w:p>
    <w:p w14:paraId="7E4EE21A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求名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宜暂名哲保身，甘居退隐。全力总结提高，为复出做准备。</w:t>
      </w:r>
    </w:p>
    <w:p w14:paraId="33450CB0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外出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不宜积极行动，而应等待时机，创造条件，争取早日而行。</w:t>
      </w:r>
    </w:p>
    <w:p w14:paraId="7B047E8C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婚恋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勿急于解决，更不可妄动强求。时机成熟时，须以纯正的态度去正确对待。</w:t>
      </w:r>
    </w:p>
    <w:p w14:paraId="7677AD0E" w14:textId="77777777" w:rsidR="00D2393A" w:rsidRDefault="00D2393A" w:rsidP="00D2393A">
      <w:pPr>
        <w:pStyle w:val="f14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Style w:val="a4"/>
          <w:rFonts w:ascii="宋体" w:eastAsia="宋体" w:hAnsi="宋体" w:hint="eastAsia"/>
          <w:color w:val="000000"/>
          <w:sz w:val="21"/>
          <w:szCs w:val="21"/>
        </w:rPr>
        <w:t>决策</w:t>
      </w:r>
      <w:r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>
        <w:rPr>
          <w:rFonts w:ascii="宋体" w:eastAsia="宋体" w:hAnsi="宋体" w:hint="eastAsia"/>
          <w:color w:val="000000"/>
          <w:sz w:val="21"/>
          <w:szCs w:val="21"/>
        </w:rPr>
        <w:t>处于衰败时期，小人得志。盲目行动必遭不利。虽不必以恶报恶，但更不可同流合污，因小失大，因权宜轻重，韬光养晦，保存实力，断然离去，不可犹豫不决。潜心发展个人实力，隐忍待机。只要能坚定正道，坚持中正，必可在时机成熟时复出，成就大业。</w:t>
      </w:r>
    </w:p>
    <w:p w14:paraId="29CA918D" w14:textId="77777777" w:rsidR="00D2393A" w:rsidRDefault="00D2393A"/>
    <w:p w14:paraId="3FAE50F0" w14:textId="77777777" w:rsidR="00D2393A" w:rsidRDefault="00D2393A"/>
    <w:p w14:paraId="49F9D910" w14:textId="0E924F16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815DE32" wp14:editId="0AB2F5F4">
            <wp:extent cx="1238250" cy="1238250"/>
            <wp:effectExtent l="0" t="0" r="6350" b="6350"/>
            <wp:docPr id="50" name="图片 50" descr="山咸(咸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山咸(咸卦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【咸卦】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091DC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咸。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亨，利贞。取女吉。</w:t>
      </w:r>
    </w:p>
    <w:p w14:paraId="25C8CC9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象曰：山上有泽，咸。君子以虚受人。</w:t>
      </w:r>
    </w:p>
    <w:p w14:paraId="235C85A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F80539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咸卦：通达，吉利的贞卜。娶女，吉利。</w:t>
      </w:r>
    </w:p>
    <w:p w14:paraId="6913FF0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《象辞》说：本卦下卦为艮，艮为山，上卦为兑，兑为泽，山中有泽，山气水息，互相感应，是咸卦的卦象。君子观此卦象，取法于深邃的山谷，深广的大泽，从而虚怀若谷，以谦虚的态度，接受他人的教益。</w:t>
      </w:r>
    </w:p>
    <w:p w14:paraId="3F2C9A3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D244F6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两**感，正道感应；物击则鸣，识时知机。</w:t>
      </w:r>
    </w:p>
    <w:p w14:paraId="6506D0B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得此卦者，宜谦虚待人，则会吉祥如意，谋事可成。但勿为不正当感情而意乱情迷。</w:t>
      </w:r>
    </w:p>
    <w:p w14:paraId="51822CC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9FD043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谦虚待人，可保功名。</w:t>
      </w:r>
    </w:p>
    <w:p w14:paraId="4A97B315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转运贩卖，必可图利。</w:t>
      </w:r>
    </w:p>
    <w:p w14:paraId="38BE053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知其所止；两性合好。</w:t>
      </w:r>
    </w:p>
    <w:p w14:paraId="6CDA1D7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虚弱宜补。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A930F5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3C7C88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咸：代表感动也。主吉象。感，有如青春男女，清纯无暇的感情，心心相印有感而发的情感，得此卦，与感情有十分大的关系，也可引伸为对一种理念的认同和欣赏。咸，并无利欲的情色纠葛，是属于比较「感性的」一种感觉。 对男女之间的感情，是最大的吉象。</w:t>
      </w:r>
    </w:p>
    <w:p w14:paraId="42639165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合和。</w:t>
      </w:r>
    </w:p>
    <w:p w14:paraId="00CDA0B1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罗曼蒂克型，异性缘佳，感情丰富，六亲缘浓，口才佳，贵人多助。</w:t>
      </w:r>
    </w:p>
    <w:p w14:paraId="6B9A6756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吉祥如意。但勿为不正当的感情而意乱迷惑，或过于冲动。然得此卦时，会有男贪女爱之筝，非名正者必遭损，宜慎之。</w:t>
      </w:r>
    </w:p>
    <w:p w14:paraId="1D7B418F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目前十分融洽，而后亦然。如夫妇间另有不正当之交往者，宜明哲保家，避免有越轨情事为宜。</w:t>
      </w:r>
    </w:p>
    <w:p w14:paraId="1C8EDEF2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防泌尿系统病，肠胃病及性病等，须疗养得法，否则不利。</w:t>
      </w:r>
    </w:p>
    <w:p w14:paraId="300BB525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有兴家和泰之运。</w:t>
      </w:r>
    </w:p>
    <w:p w14:paraId="4C310E01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感情极融洽，幸福。</w:t>
      </w:r>
    </w:p>
    <w:p w14:paraId="10F313BC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848BED4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交易可成有利。</w:t>
      </w:r>
    </w:p>
    <w:p w14:paraId="79CDB94F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会带来好消息。</w:t>
      </w:r>
    </w:p>
    <w:p w14:paraId="644AF3EC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因色情之事出走，不久会出现。其人有在住处动身不得之忧，恐有些是非。</w:t>
      </w:r>
    </w:p>
    <w:p w14:paraId="2A7C980D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尽速找寻，可以取回，延误时机，则找不回来。</w:t>
      </w:r>
    </w:p>
    <w:p w14:paraId="08E1F31B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虽希望外出，但暂时不宜远行。待时机成熟时再出行。</w:t>
      </w:r>
    </w:p>
    <w:p w14:paraId="5F38181E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成绩佳。</w:t>
      </w:r>
    </w:p>
    <w:p w14:paraId="0602116A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提防桃色纠纷，诸事宜和解，有贵人相助。</w:t>
      </w:r>
    </w:p>
    <w:p w14:paraId="1862D32C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皆能如偿所愿。</w:t>
      </w:r>
    </w:p>
    <w:p w14:paraId="224BF349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吉利，可进行。</w:t>
      </w:r>
    </w:p>
    <w:p w14:paraId="56C1091E" w14:textId="77777777" w:rsidR="00D2393A" w:rsidRPr="00D2393A" w:rsidRDefault="00D2393A" w:rsidP="00D2393A">
      <w:pPr>
        <w:widowControl/>
        <w:numPr>
          <w:ilvl w:val="0"/>
          <w:numId w:val="50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4687965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泽山咸(咸卦) 相互感应</w:t>
      </w:r>
    </w:p>
    <w:p w14:paraId="5A9E9A2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周易六十四卦第31卦</w:t>
      </w:r>
    </w:p>
    <w:p w14:paraId="118BFC1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运去黄金失色，时来棒槌发芽，月令极好无差，且喜心宽意大。</w:t>
      </w:r>
    </w:p>
    <w:p w14:paraId="4252F43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这个卦是异卦（下艮上兑）相叠。艮为山；泽为水。兑柔在上，艮刚在下，水向下渗，柔上而刚下，交相感应。感则成。</w:t>
      </w:r>
    </w:p>
    <w:p w14:paraId="036FD77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和为贵，和则万事兴，务以诚感人，以诚待人。广泛交往朋友，谦虚礼让。树立大志向，坚持主见，不可盲目随大流。不利时应安居待机，不可妄动强求。</w:t>
      </w:r>
    </w:p>
    <w:p w14:paraId="74A9E93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有利可图。但应以纯正之心，以诚待人，加强合作。市场若不景气，决不可妄动，不可强求，而应静待发展。虚心听取不同意见。</w:t>
      </w:r>
    </w:p>
    <w:p w14:paraId="3565B06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志向应宏大，脚踏实地，虚心请教他人，使人悦而应，帮助、重用自己。切莫自我封闭，更不得冷漠孤僻，以广阔的胸怀发展自身。</w:t>
      </w:r>
    </w:p>
    <w:p w14:paraId="192D91A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虽希望外出，但暂时不宜远行。待时机成熟时再出行。</w:t>
      </w:r>
    </w:p>
    <w:p w14:paraId="043A520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成功的可能性极大。双方很有感情，但动机务要纯正，婚姻方可幸福、永久。</w:t>
      </w:r>
    </w:p>
    <w:p w14:paraId="4C6A52A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祥如意。人际关系好，善于交际。以真诚的态度，无私的心去处世，不会有不利的地方。与他人合作应坚持原则。办事不可优柔寡断。不顺利时，应停止行动，总结经验，以图发展。待人诚恳，但不可与玩弄口舌的小人交往，防止受骗。</w:t>
      </w:r>
    </w:p>
    <w:p w14:paraId="1D63DC29" w14:textId="77777777" w:rsidR="00D2393A" w:rsidRDefault="00D2393A"/>
    <w:p w14:paraId="1DF0B05F" w14:textId="77777777" w:rsidR="00D2393A" w:rsidRDefault="00D2393A"/>
    <w:p w14:paraId="3604BD40" w14:textId="1CE336BE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89277A4" wp14:editId="4E4735AE">
            <wp:extent cx="1238250" cy="1238250"/>
            <wp:effectExtent l="0" t="0" r="6350" b="6350"/>
            <wp:docPr id="51" name="图片 51" descr="山旅(旅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山旅(旅卦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【旅卦】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EDCFE9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旅。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小亨，旅贞吉。</w:t>
      </w:r>
    </w:p>
    <w:p w14:paraId="2F1FC57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象曰：山上有火，旅。君子以明慎用刑而不留狱。</w:t>
      </w:r>
    </w:p>
    <w:p w14:paraId="70E8362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7719B8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旅卦：稍见亨通。贞卜旅行，吉利。</w:t>
      </w:r>
    </w:p>
    <w:p w14:paraId="7C67861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《象辞》说：本卦上卦为离，离为火；下卦为艮，艮为山。山上有火，洞照幽隐，这是旅卦的卦象。君子观此卦象，从而明察刑狱，慎重判决，既不敢滥施刑罚，也不敢延宕滞留。</w:t>
      </w:r>
    </w:p>
    <w:p w14:paraId="2A90259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6FE771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旅途穷困，飘摇不定；小望可成，宏愿难求。</w:t>
      </w:r>
    </w:p>
    <w:p w14:paraId="1B2C269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得此卦者，事多变动，如在异乡，小事可成，大事难成，宜谨守常规。</w:t>
      </w:r>
    </w:p>
    <w:p w14:paraId="07D067E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12F2A5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谨慎防灾，升用在即。</w:t>
      </w:r>
    </w:p>
    <w:p w14:paraId="697722A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出外经营，不可积货。</w:t>
      </w:r>
    </w:p>
    <w:p w14:paraId="1A78D6C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小心火灾；即日成亲。</w:t>
      </w:r>
    </w:p>
    <w:p w14:paraId="28D46B0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肝火过旺，性命交关。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81AEA7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BA1F24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旅：代表旅行、不定、不安稳之意。 旅行者常居无定所，代表事事皆在浮动之中，虽不现凶象，但也是很令人烦心的。投资理财、感情、婚姻，大慨都是游戏的心态吧！</w:t>
      </w:r>
    </w:p>
    <w:p w14:paraId="4ED7A0C6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在火山口旅游，十分危险。</w:t>
      </w:r>
    </w:p>
    <w:p w14:paraId="413F9AC1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一生多外出旅行运，喜欢多变化事物，重效率，享受，亦多桃花运，异性缘浓。兴趣广泛，爱尝试冒险。</w:t>
      </w:r>
    </w:p>
    <w:p w14:paraId="4020BB40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诸事变动不定，此时只好坚守信心，多参考他人意见，否则必有凶。</w:t>
      </w:r>
    </w:p>
    <w:p w14:paraId="42BC579F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内面不和，是非多，意见不一。家运衰也。</w:t>
      </w:r>
    </w:p>
    <w:p w14:paraId="4E7A52A4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病情变化不定，宜速就医。</w:t>
      </w:r>
    </w:p>
    <w:p w14:paraId="45C13C4A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多是夜间产。</w:t>
      </w:r>
    </w:p>
    <w:p w14:paraId="2132AD24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骨肉无情，不幸之兆。</w:t>
      </w:r>
    </w:p>
    <w:p w14:paraId="3028F1C8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小数目可，大数目不成。</w:t>
      </w:r>
    </w:p>
    <w:p w14:paraId="2DD045DF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多碍难成，或交易不成。</w:t>
      </w:r>
    </w:p>
    <w:p w14:paraId="2A15490A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临时变意不会来。</w:t>
      </w:r>
    </w:p>
    <w:p w14:paraId="0D9FD3FC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此人为情所困，意志消沉而远离也，难寻。</w:t>
      </w:r>
    </w:p>
    <w:p w14:paraId="47942BBC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尽快去找，应可寻回，失物似在屋舍之外，留意镜子之类物体，可提供线索。</w:t>
      </w:r>
    </w:p>
    <w:p w14:paraId="1A5EA630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很顺利，且经常出行。因此，要时时注意安全。</w:t>
      </w:r>
    </w:p>
    <w:p w14:paraId="3C1A3F94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很差。</w:t>
      </w:r>
    </w:p>
    <w:p w14:paraId="5605D6D3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宜速战速决，时间一拖则不利。</w:t>
      </w:r>
    </w:p>
    <w:p w14:paraId="390F3020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白费心神。</w:t>
      </w:r>
    </w:p>
    <w:p w14:paraId="16B5FC71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5EA23318" w14:textId="77777777" w:rsidR="00D2393A" w:rsidRPr="00D2393A" w:rsidRDefault="00D2393A" w:rsidP="00D2393A">
      <w:pPr>
        <w:widowControl/>
        <w:numPr>
          <w:ilvl w:val="0"/>
          <w:numId w:val="5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开业者不得时机。</w:t>
      </w:r>
    </w:p>
    <w:p w14:paraId="0F8F1AD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火山旅(旅卦) 依义顺时</w:t>
      </w:r>
    </w:p>
    <w:p w14:paraId="0004FB3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周易六十四卦第56卦</w:t>
      </w:r>
    </w:p>
    <w:p w14:paraId="5A25B89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飞鸟树上垒窝巢，小人使计举火烧，君占此卦为不吉，一切谋望枉徒劳。</w:t>
      </w:r>
    </w:p>
    <w:p w14:paraId="7427ED6C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这个卦是异卦（下艮上离）相叠。此卦与丰卦相反，互为“综卦”。山中燃火，烧而不止，火势不停地向前蔓延，如同途中行人，急于赶路。因而称旅卦。</w:t>
      </w:r>
    </w:p>
    <w:p w14:paraId="3ACC2B24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正处于创业、发展的阶段，各种困难很多。只要能坚持中正的方针，依正道办事，注意调查，处处小心谨慎，并根据情况的变化，采取应变措施，事业可顺利前进。</w:t>
      </w:r>
    </w:p>
    <w:p w14:paraId="459FD4E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市场行情犹如旅途一样，意想不到的情况，会随时发生。因此，首先应采取慎重的原则，不要冒险。但也不应缩手缩脚，尤其不要猜疑。开发市场之前，应进行充分的调查研究。</w:t>
      </w:r>
    </w:p>
    <w:p w14:paraId="1FB8619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根据时代的要求，丰富自己的知识和能力，不断提高自己，并且争取得到他人的相助。</w:t>
      </w:r>
    </w:p>
    <w:p w14:paraId="7F83A681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很顺利，且经常出行。因此，要时时注意安全。</w:t>
      </w:r>
    </w:p>
    <w:p w14:paraId="789790D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双方的不确定因素较多，如确有感情，可顺其发展，再行确定。婚姻美满。</w:t>
      </w:r>
    </w:p>
    <w:p w14:paraId="699D144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人生处于多变状态，一定要眼光远大，树立大志向，不断地充实自己，以诚心实意和谦虚的态度去待人处事，勿计较一时得失，广泛交际朋友。人生旅途十分顺利。</w:t>
      </w:r>
    </w:p>
    <w:p w14:paraId="35AAFAE3" w14:textId="77777777" w:rsidR="00D2393A" w:rsidRDefault="00D2393A"/>
    <w:p w14:paraId="53B7EB64" w14:textId="77777777" w:rsidR="00D2393A" w:rsidRDefault="00D2393A"/>
    <w:p w14:paraId="12A51050" w14:textId="4A67B746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3F900EB" wp14:editId="0BC973AF">
            <wp:extent cx="1238250" cy="1238250"/>
            <wp:effectExtent l="0" t="0" r="6350" b="6350"/>
            <wp:docPr id="52" name="图片 52" descr="山小过(小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山小过(小过卦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【小过卦】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16F97D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小过。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亨，利贞。可小事，不可大事。飞鸟遗之音。不宜上，宜下，大吉。</w:t>
      </w:r>
    </w:p>
    <w:p w14:paraId="1120F79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象曰：山上有雷，小过。君子以行过乎恭，丧过乎衰，用过乎俭。</w:t>
      </w:r>
    </w:p>
    <w:p w14:paraId="38C6FF3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539FD5B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小过卦：亨通，这是吉利的贞卜。但是只适宜于小事，不适宜大事。飞鸟空中过，叫声耳边留，警惕人们：登高必遇险，下行则吉利。</w:t>
      </w:r>
    </w:p>
    <w:p w14:paraId="5CB9691E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象辞》说：本卦下卦为艮，艮为山；上卦为震，震为雷，山上有雷，是小过的卦象。君子观此卦象，惧畏天雷，不敢有过失。因而行事不敢过于恭谦，居丧不敢过度哀伤，用度不敢过于节俭，唯适中而已。</w:t>
      </w:r>
    </w:p>
    <w:p w14:paraId="500294A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0E25C3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阴顺阳困，柔软用事；谨慎自持，不宜急进。</w:t>
      </w:r>
    </w:p>
    <w:p w14:paraId="4FCB61D0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得此卦者，诸事不利，宜行小事，不宜成大事，更防因自身的过失惹来是非争讼。</w:t>
      </w:r>
    </w:p>
    <w:p w14:paraId="48743656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D556FEA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清高自处，反遭人忌。</w:t>
      </w:r>
    </w:p>
    <w:p w14:paraId="41B32259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价格不合，无利可图。</w:t>
      </w:r>
    </w:p>
    <w:p w14:paraId="10398EF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高处之家；老夫少妻。</w:t>
      </w:r>
    </w:p>
    <w:p w14:paraId="0B2E8362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过寒或过热。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272FE6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0975B6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小过：代表有志难伸、龙困浅滩，像犯了一个小的过错般，而被处罚。事事小有不顺，有被打压的迹象，最忌冲动犯上，必因此而埋下祸端。 需沉潜、忍耐一段时间才能再有发挥的机运。</w:t>
      </w:r>
    </w:p>
    <w:p w14:paraId="299BA83D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稍有过失。</w:t>
      </w:r>
    </w:p>
    <w:p w14:paraId="5391E9C0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谦虚，敬业，主动，积极，反应快，严于律己，不断吸收新知识，学习新事物。乐于助人，勇于认错。</w:t>
      </w:r>
    </w:p>
    <w:p w14:paraId="1FC1506E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行事不如意，宜谨守，与六亲不和之象。又忠言逆耳犯上得罪人之事，反为害己之因，故凡诸事均有枝节、苦烦，不能达志耳。</w:t>
      </w:r>
    </w:p>
    <w:p w14:paraId="56375218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常生口角，有离家去外地之象。</w:t>
      </w:r>
    </w:p>
    <w:p w14:paraId="23553D29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病情有恶化之象，但及时诊治则吉，防手足，肠胃之疾。</w:t>
      </w:r>
    </w:p>
    <w:p w14:paraId="18180A97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须谢灶神方可得安顺。</w:t>
      </w:r>
    </w:p>
    <w:p w14:paraId="6D5AFB46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骨肉无情，兄弟不和，多劳苦之象耳。</w:t>
      </w:r>
    </w:p>
    <w:p w14:paraId="5666A404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小有望，大难成。</w:t>
      </w:r>
    </w:p>
    <w:p w14:paraId="3AAF0366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小可，大不可。 因过者必有错也。</w:t>
      </w:r>
    </w:p>
    <w:p w14:paraId="672220A4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不来，否则会迟到。</w:t>
      </w:r>
    </w:p>
    <w:p w14:paraId="234B2373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只在原处逃避，当得见。如有债务之争，别找也罢，恐有过失之错。</w:t>
      </w:r>
    </w:p>
    <w:p w14:paraId="149BAD86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335CB0BE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慎重考虑和做好充分准备后再外出，否则不利。</w:t>
      </w:r>
    </w:p>
    <w:p w14:paraId="05F5324F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2A97A68A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不宜各走极端，宜多沟通和解。</w:t>
      </w:r>
    </w:p>
    <w:p w14:paraId="16DCCB8F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无指望。</w:t>
      </w:r>
    </w:p>
    <w:p w14:paraId="2F79F51B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74BCE393" w14:textId="77777777" w:rsidR="00D2393A" w:rsidRPr="00D2393A" w:rsidRDefault="00D2393A" w:rsidP="00D2393A">
      <w:pPr>
        <w:widowControl/>
        <w:numPr>
          <w:ilvl w:val="0"/>
          <w:numId w:val="52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开业者宜再待时机，否则不利。</w:t>
      </w:r>
    </w:p>
    <w:p w14:paraId="0D73654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雷山小过(小过卦) 行动有度</w:t>
      </w:r>
    </w:p>
    <w:p w14:paraId="1F013DC5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周易六十四卦第62卦</w:t>
      </w:r>
    </w:p>
    <w:p w14:paraId="0DAB746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行人路过独木桥，心内惶恐眼里瞧，爽利保保过得去，慢行一定不安牢。</w:t>
      </w:r>
    </w:p>
    <w:p w14:paraId="059D51F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这个卦是异卦（下艮上震）相叠。艮为山，震为雷，过山雷鸣，不可不畏惧。阳为大，阴为小，卦外四阴超过中二阳，故称“小过”，小有越过。</w:t>
      </w:r>
    </w:p>
    <w:p w14:paraId="7F5EFDB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行动宜谨慎小心，切勿冒险，尤其不得钻营。但只要坚持正当的行为，可勇敢向前，努力奋斗，开拓事业。不过，一定要把握尺度，不要好高骛远，以免招致灾祸。随机应变是关键。</w:t>
      </w:r>
    </w:p>
    <w:p w14:paraId="7A387F7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对市场行情不十分掌握，可先稍试探一下，随即收敛行为。否则会导致危险。不应大规模行动，也不必胆小怕事。稳扎稳打，逐步发展。</w:t>
      </w:r>
    </w:p>
    <w:p w14:paraId="647FE428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应遵循中正的原则和循序渐进的道理，求得稳步前进。切勿追求虚名，更不得不顾实际情况攀高位。</w:t>
      </w:r>
    </w:p>
    <w:p w14:paraId="1960B537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慎重考虑和做好充分准备后再外出，否则不利。</w:t>
      </w:r>
    </w:p>
    <w:p w14:paraId="2E14BAED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应较长时间的彼此了解，不可仓促行事。</w:t>
      </w:r>
    </w:p>
    <w:p w14:paraId="6C53D58F" w14:textId="77777777" w:rsidR="00D2393A" w:rsidRPr="00D2393A" w:rsidRDefault="00D2393A" w:rsidP="00D2393A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D2393A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D2393A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行动必须把握分寸，适可而止。盛时应防止办事过火，应即时收敛自己。过度将不足成事，反会招祸。一切行动都要因应变通，不可固执。</w:t>
      </w:r>
    </w:p>
    <w:p w14:paraId="51CE4966" w14:textId="77777777" w:rsidR="00D2393A" w:rsidRDefault="00D2393A"/>
    <w:sectPr w:rsidR="00D2393A" w:rsidSect="00777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A1F48"/>
    <w:rsid w:val="000E24FB"/>
    <w:rsid w:val="000E2E27"/>
    <w:rsid w:val="001440F3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semiHidden/>
    <w:unhideWhenUsed/>
    <w:rsid w:val="00AA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image" Target="media/image42.gif"/><Relationship Id="rId51" Type="http://schemas.openxmlformats.org/officeDocument/2006/relationships/image" Target="media/image43.gif"/><Relationship Id="rId52" Type="http://schemas.openxmlformats.org/officeDocument/2006/relationships/image" Target="media/image44.gif"/><Relationship Id="rId53" Type="http://schemas.openxmlformats.org/officeDocument/2006/relationships/image" Target="media/image45.gif"/><Relationship Id="rId54" Type="http://schemas.openxmlformats.org/officeDocument/2006/relationships/image" Target="media/image46.gif"/><Relationship Id="rId55" Type="http://schemas.openxmlformats.org/officeDocument/2006/relationships/image" Target="media/image47.gif"/><Relationship Id="rId56" Type="http://schemas.openxmlformats.org/officeDocument/2006/relationships/image" Target="media/image48.gif"/><Relationship Id="rId57" Type="http://schemas.openxmlformats.org/officeDocument/2006/relationships/image" Target="media/image49.gif"/><Relationship Id="rId58" Type="http://schemas.openxmlformats.org/officeDocument/2006/relationships/image" Target="media/image50.gif"/><Relationship Id="rId59" Type="http://schemas.openxmlformats.org/officeDocument/2006/relationships/hyperlink" Target="http://www.k366.com/fo/gaiming/" TargetMode="External"/><Relationship Id="rId40" Type="http://schemas.openxmlformats.org/officeDocument/2006/relationships/hyperlink" Target="http://www.k366.com/qian/6yao.htm" TargetMode="External"/><Relationship Id="rId41" Type="http://schemas.openxmlformats.org/officeDocument/2006/relationships/image" Target="media/image33.gif"/><Relationship Id="rId42" Type="http://schemas.openxmlformats.org/officeDocument/2006/relationships/image" Target="media/image34.gif"/><Relationship Id="rId43" Type="http://schemas.openxmlformats.org/officeDocument/2006/relationships/image" Target="media/image35.gif"/><Relationship Id="rId44" Type="http://schemas.openxmlformats.org/officeDocument/2006/relationships/image" Target="media/image36.gif"/><Relationship Id="rId45" Type="http://schemas.openxmlformats.org/officeDocument/2006/relationships/image" Target="media/image37.gif"/><Relationship Id="rId46" Type="http://schemas.openxmlformats.org/officeDocument/2006/relationships/image" Target="media/image38.gif"/><Relationship Id="rId47" Type="http://schemas.openxmlformats.org/officeDocument/2006/relationships/image" Target="media/image39.gif"/><Relationship Id="rId48" Type="http://schemas.openxmlformats.org/officeDocument/2006/relationships/image" Target="media/image40.gif"/><Relationship Id="rId49" Type="http://schemas.openxmlformats.org/officeDocument/2006/relationships/image" Target="media/image41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30" Type="http://schemas.openxmlformats.org/officeDocument/2006/relationships/image" Target="media/image24.gif"/><Relationship Id="rId31" Type="http://schemas.openxmlformats.org/officeDocument/2006/relationships/image" Target="media/image25.gif"/><Relationship Id="rId32" Type="http://schemas.openxmlformats.org/officeDocument/2006/relationships/image" Target="media/image26.gif"/><Relationship Id="rId33" Type="http://schemas.openxmlformats.org/officeDocument/2006/relationships/image" Target="media/image27.gif"/><Relationship Id="rId34" Type="http://schemas.openxmlformats.org/officeDocument/2006/relationships/image" Target="media/image28.gif"/><Relationship Id="rId35" Type="http://schemas.openxmlformats.org/officeDocument/2006/relationships/image" Target="media/image29.gif"/><Relationship Id="rId36" Type="http://schemas.openxmlformats.org/officeDocument/2006/relationships/image" Target="media/image30.gif"/><Relationship Id="rId37" Type="http://schemas.openxmlformats.org/officeDocument/2006/relationships/image" Target="media/image31.gif"/><Relationship Id="rId38" Type="http://schemas.openxmlformats.org/officeDocument/2006/relationships/hyperlink" Target="http://www.k366.com/qian/6yao.htm" TargetMode="External"/><Relationship Id="rId39" Type="http://schemas.openxmlformats.org/officeDocument/2006/relationships/image" Target="media/image32.gif"/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image" Target="media/image23.gif"/><Relationship Id="rId29" Type="http://schemas.openxmlformats.org/officeDocument/2006/relationships/hyperlink" Target="http://www.k366.com/wenzhang/name/" TargetMode="External"/><Relationship Id="rId60" Type="http://schemas.openxmlformats.org/officeDocument/2006/relationships/image" Target="media/image51.gif"/><Relationship Id="rId61" Type="http://schemas.openxmlformats.org/officeDocument/2006/relationships/image" Target="media/image52.gif"/><Relationship Id="rId62" Type="http://schemas.openxmlformats.org/officeDocument/2006/relationships/image" Target="media/image53.gif"/><Relationship Id="rId10" Type="http://schemas.openxmlformats.org/officeDocument/2006/relationships/image" Target="media/image6.gif"/><Relationship Id="rId11" Type="http://schemas.openxmlformats.org/officeDocument/2006/relationships/image" Target="media/image7.gif"/><Relationship Id="rId12" Type="http://schemas.openxmlformats.org/officeDocument/2006/relationships/hyperlink" Target="http://www.k366.com/qian/6yao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102</Pages>
  <Words>9725</Words>
  <Characters>55434</Characters>
  <Application>Microsoft Macintosh Word</Application>
  <DocSecurity>0</DocSecurity>
  <Lines>461</Lines>
  <Paragraphs>130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2016-03-31T13:13:00Z</dcterms:created>
  <dcterms:modified xsi:type="dcterms:W3CDTF">2016-04-06T01:28:00Z</dcterms:modified>
</cp:coreProperties>
</file>