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4F2E1" w14:textId="197092E3" w:rsidR="00103CF8" w:rsidRDefault="00103CF8" w:rsidP="00103CF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8"/>
          <w:szCs w:val="28"/>
        </w:rPr>
      </w:pPr>
      <w:r>
        <w:rPr>
          <w:rFonts w:ascii="Menlo" w:hAnsi="Menlo" w:cs="Menlo"/>
          <w:color w:val="64382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643820"/>
          <w:kern w:val="0"/>
          <w:sz w:val="28"/>
          <w:szCs w:val="28"/>
        </w:rPr>
        <w:t>伏羲易</w:t>
      </w:r>
      <w:r>
        <w:rPr>
          <w:rFonts w:ascii="Menlo" w:eastAsia="PingFang SC" w:hAnsi="Menlo" w:cs="Menlo"/>
          <w:color w:val="643820"/>
          <w:kern w:val="0"/>
          <w:sz w:val="28"/>
          <w:szCs w:val="28"/>
        </w:rPr>
        <w:t xml:space="preserve"> iOS</w:t>
      </w:r>
    </w:p>
    <w:p w14:paraId="5CC73AEE" w14:textId="77777777" w:rsidR="00103CF8" w:rsidRDefault="00103CF8" w:rsidP="00103CF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22CB265" w14:textId="77777777" w:rsidR="00103CF8" w:rsidRDefault="00103CF8" w:rsidP="00103CF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最新版本：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V 1.0</w:t>
      </w:r>
    </w:p>
    <w:p w14:paraId="67C4C925" w14:textId="77777777" w:rsidR="00103CF8" w:rsidRDefault="00103CF8" w:rsidP="00103CF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8"/>
          <w:szCs w:val="28"/>
        </w:rPr>
      </w:pPr>
    </w:p>
    <w:p w14:paraId="03658555" w14:textId="77777777" w:rsidR="00103CF8" w:rsidRDefault="00103CF8" w:rsidP="00103CF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643820"/>
          <w:kern w:val="0"/>
          <w:sz w:val="28"/>
          <w:szCs w:val="28"/>
        </w:rPr>
        <w:t>###[</w:t>
      </w:r>
      <w:r>
        <w:rPr>
          <w:rFonts w:ascii="PingFang SC" w:eastAsia="PingFang SC" w:hAnsi="Menlo" w:cs="PingFang SC" w:hint="eastAsia"/>
          <w:color w:val="643820"/>
          <w:kern w:val="0"/>
          <w:sz w:val="28"/>
          <w:szCs w:val="28"/>
        </w:rPr>
        <w:t>下载地址</w:t>
      </w:r>
      <w:r>
        <w:rPr>
          <w:rFonts w:ascii="Menlo" w:eastAsia="PingFang SC" w:hAnsi="Menlo" w:cs="Menlo"/>
          <w:color w:val="643820"/>
          <w:kern w:val="0"/>
          <w:sz w:val="28"/>
          <w:szCs w:val="28"/>
        </w:rPr>
        <w:t>](https://itunes.apple.com/us/app/le-xue-cheng-xu-zhuan-zhu/id1087260425?l=zh&amp;ls=1&amp;mt=8)</w:t>
      </w:r>
    </w:p>
    <w:p w14:paraId="68B8CF24" w14:textId="77777777" w:rsidR="00103CF8" w:rsidRDefault="00103CF8" w:rsidP="00103CF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4EF79F0" w14:textId="77777777" w:rsidR="00103CF8" w:rsidRDefault="00103CF8" w:rsidP="00103CF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8"/>
          <w:szCs w:val="28"/>
        </w:rPr>
      </w:pPr>
    </w:p>
    <w:p w14:paraId="4225A835" w14:textId="77777777" w:rsidR="00103CF8" w:rsidRDefault="00103CF8" w:rsidP="00103CF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643820"/>
          <w:kern w:val="0"/>
          <w:sz w:val="28"/>
          <w:szCs w:val="28"/>
        </w:rPr>
        <w:t>#[</w:t>
      </w:r>
      <w:r>
        <w:rPr>
          <w:rFonts w:ascii="PingFang SC" w:eastAsia="PingFang SC" w:hAnsi="Menlo" w:cs="PingFang SC" w:hint="eastAsia"/>
          <w:color w:val="643820"/>
          <w:kern w:val="0"/>
          <w:sz w:val="28"/>
          <w:szCs w:val="28"/>
        </w:rPr>
        <w:t>评分</w:t>
      </w:r>
      <w:r>
        <w:rPr>
          <w:rFonts w:ascii="Menlo" w:eastAsia="PingFang SC" w:hAnsi="Menlo" w:cs="Menlo"/>
          <w:color w:val="643820"/>
          <w:kern w:val="0"/>
          <w:sz w:val="28"/>
          <w:szCs w:val="28"/>
        </w:rPr>
        <w:t>](https://itunes.apple.com/us/app/le-xue-cheng-xu-zhuan-zhu/id1087260425?l=zh&amp;ls=1&amp;mt=8)</w:t>
      </w:r>
    </w:p>
    <w:p w14:paraId="39B2BFB0" w14:textId="77777777" w:rsidR="00103CF8" w:rsidRDefault="00103CF8" w:rsidP="00103CF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1CE4966" w14:textId="5E944762" w:rsidR="00D2393A" w:rsidRDefault="00103CF8">
      <w:r>
        <w:rPr>
          <w:noProof/>
        </w:rPr>
        <w:lastRenderedPageBreak/>
        <w:drawing>
          <wp:inline distT="0" distB="0" distL="0" distR="0" wp14:anchorId="288768B9" wp14:editId="21413B7F">
            <wp:extent cx="4294505" cy="8229600"/>
            <wp:effectExtent l="0" t="0" r="0" b="0"/>
            <wp:docPr id="53" name="图片 53" descr="../../Desktop/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99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93A" w:rsidSect="004D09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2AE9"/>
    <w:multiLevelType w:val="multilevel"/>
    <w:tmpl w:val="B59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137DB"/>
    <w:multiLevelType w:val="multilevel"/>
    <w:tmpl w:val="2D30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2100B"/>
    <w:multiLevelType w:val="multilevel"/>
    <w:tmpl w:val="4CD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6B15D5"/>
    <w:multiLevelType w:val="multilevel"/>
    <w:tmpl w:val="60E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620E0"/>
    <w:multiLevelType w:val="multilevel"/>
    <w:tmpl w:val="D6C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0F6570"/>
    <w:multiLevelType w:val="multilevel"/>
    <w:tmpl w:val="7AD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AC370C"/>
    <w:multiLevelType w:val="multilevel"/>
    <w:tmpl w:val="1E2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4B179D"/>
    <w:multiLevelType w:val="multilevel"/>
    <w:tmpl w:val="1E3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962D8A"/>
    <w:multiLevelType w:val="multilevel"/>
    <w:tmpl w:val="8A56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1A5C8B"/>
    <w:multiLevelType w:val="multilevel"/>
    <w:tmpl w:val="FC3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CD3EE5"/>
    <w:multiLevelType w:val="multilevel"/>
    <w:tmpl w:val="178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201FBB"/>
    <w:multiLevelType w:val="multilevel"/>
    <w:tmpl w:val="263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C94CA6"/>
    <w:multiLevelType w:val="multilevel"/>
    <w:tmpl w:val="6B4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AB0487"/>
    <w:multiLevelType w:val="multilevel"/>
    <w:tmpl w:val="B33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2800C0"/>
    <w:multiLevelType w:val="multilevel"/>
    <w:tmpl w:val="DB4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333E60"/>
    <w:multiLevelType w:val="multilevel"/>
    <w:tmpl w:val="4490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F471F0"/>
    <w:multiLevelType w:val="multilevel"/>
    <w:tmpl w:val="BA0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D61E8"/>
    <w:multiLevelType w:val="multilevel"/>
    <w:tmpl w:val="AC56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F04CFA"/>
    <w:multiLevelType w:val="multilevel"/>
    <w:tmpl w:val="936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4569A"/>
    <w:multiLevelType w:val="multilevel"/>
    <w:tmpl w:val="53E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A7D2E"/>
    <w:multiLevelType w:val="multilevel"/>
    <w:tmpl w:val="2EB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A5F70"/>
    <w:multiLevelType w:val="multilevel"/>
    <w:tmpl w:val="398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497B2A"/>
    <w:multiLevelType w:val="multilevel"/>
    <w:tmpl w:val="7EF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AD3948"/>
    <w:multiLevelType w:val="multilevel"/>
    <w:tmpl w:val="6D82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FD5E0C"/>
    <w:multiLevelType w:val="multilevel"/>
    <w:tmpl w:val="651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586E11"/>
    <w:multiLevelType w:val="multilevel"/>
    <w:tmpl w:val="905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B05E2B"/>
    <w:multiLevelType w:val="multilevel"/>
    <w:tmpl w:val="BDA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BD429F"/>
    <w:multiLevelType w:val="multilevel"/>
    <w:tmpl w:val="3182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C24C43"/>
    <w:multiLevelType w:val="multilevel"/>
    <w:tmpl w:val="B9E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115F9A"/>
    <w:multiLevelType w:val="multilevel"/>
    <w:tmpl w:val="A1C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E58A6"/>
    <w:multiLevelType w:val="multilevel"/>
    <w:tmpl w:val="684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4F4A14"/>
    <w:multiLevelType w:val="multilevel"/>
    <w:tmpl w:val="6F8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8F2DF6"/>
    <w:multiLevelType w:val="multilevel"/>
    <w:tmpl w:val="E52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0146FF"/>
    <w:multiLevelType w:val="multilevel"/>
    <w:tmpl w:val="F43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B01193"/>
    <w:multiLevelType w:val="multilevel"/>
    <w:tmpl w:val="C56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D92CFD"/>
    <w:multiLevelType w:val="multilevel"/>
    <w:tmpl w:val="5D2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467BD2"/>
    <w:multiLevelType w:val="multilevel"/>
    <w:tmpl w:val="D602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2B2492"/>
    <w:multiLevelType w:val="multilevel"/>
    <w:tmpl w:val="36D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DD539B"/>
    <w:multiLevelType w:val="multilevel"/>
    <w:tmpl w:val="5D1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960CD5"/>
    <w:multiLevelType w:val="multilevel"/>
    <w:tmpl w:val="E32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2A0D09"/>
    <w:multiLevelType w:val="multilevel"/>
    <w:tmpl w:val="8FB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764B08"/>
    <w:multiLevelType w:val="multilevel"/>
    <w:tmpl w:val="78B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453991"/>
    <w:multiLevelType w:val="multilevel"/>
    <w:tmpl w:val="69B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BE45D8"/>
    <w:multiLevelType w:val="multilevel"/>
    <w:tmpl w:val="896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E122A5"/>
    <w:multiLevelType w:val="multilevel"/>
    <w:tmpl w:val="8C4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4D6DCC"/>
    <w:multiLevelType w:val="multilevel"/>
    <w:tmpl w:val="D8A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5A1DAC"/>
    <w:multiLevelType w:val="multilevel"/>
    <w:tmpl w:val="336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68F1E13"/>
    <w:multiLevelType w:val="multilevel"/>
    <w:tmpl w:val="C8C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2B44AB"/>
    <w:multiLevelType w:val="multilevel"/>
    <w:tmpl w:val="1B3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684732"/>
    <w:multiLevelType w:val="multilevel"/>
    <w:tmpl w:val="FB6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107C8B"/>
    <w:multiLevelType w:val="multilevel"/>
    <w:tmpl w:val="42D4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E961328"/>
    <w:multiLevelType w:val="multilevel"/>
    <w:tmpl w:val="22B2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31"/>
  </w:num>
  <w:num w:numId="3">
    <w:abstractNumId w:val="40"/>
  </w:num>
  <w:num w:numId="4">
    <w:abstractNumId w:val="12"/>
  </w:num>
  <w:num w:numId="5">
    <w:abstractNumId w:val="39"/>
  </w:num>
  <w:num w:numId="6">
    <w:abstractNumId w:val="48"/>
  </w:num>
  <w:num w:numId="7">
    <w:abstractNumId w:val="9"/>
  </w:num>
  <w:num w:numId="8">
    <w:abstractNumId w:val="18"/>
  </w:num>
  <w:num w:numId="9">
    <w:abstractNumId w:val="5"/>
  </w:num>
  <w:num w:numId="10">
    <w:abstractNumId w:val="14"/>
  </w:num>
  <w:num w:numId="11">
    <w:abstractNumId w:val="4"/>
  </w:num>
  <w:num w:numId="12">
    <w:abstractNumId w:val="15"/>
  </w:num>
  <w:num w:numId="13">
    <w:abstractNumId w:val="10"/>
  </w:num>
  <w:num w:numId="14">
    <w:abstractNumId w:val="34"/>
  </w:num>
  <w:num w:numId="15">
    <w:abstractNumId w:val="7"/>
  </w:num>
  <w:num w:numId="16">
    <w:abstractNumId w:val="38"/>
  </w:num>
  <w:num w:numId="17">
    <w:abstractNumId w:val="47"/>
  </w:num>
  <w:num w:numId="18">
    <w:abstractNumId w:val="46"/>
  </w:num>
  <w:num w:numId="19">
    <w:abstractNumId w:val="37"/>
  </w:num>
  <w:num w:numId="20">
    <w:abstractNumId w:val="16"/>
  </w:num>
  <w:num w:numId="21">
    <w:abstractNumId w:val="43"/>
  </w:num>
  <w:num w:numId="22">
    <w:abstractNumId w:val="25"/>
  </w:num>
  <w:num w:numId="23">
    <w:abstractNumId w:val="23"/>
  </w:num>
  <w:num w:numId="24">
    <w:abstractNumId w:val="29"/>
  </w:num>
  <w:num w:numId="25">
    <w:abstractNumId w:val="22"/>
  </w:num>
  <w:num w:numId="26">
    <w:abstractNumId w:val="24"/>
  </w:num>
  <w:num w:numId="27">
    <w:abstractNumId w:val="8"/>
  </w:num>
  <w:num w:numId="28">
    <w:abstractNumId w:val="6"/>
  </w:num>
  <w:num w:numId="29">
    <w:abstractNumId w:val="21"/>
  </w:num>
  <w:num w:numId="30">
    <w:abstractNumId w:val="50"/>
  </w:num>
  <w:num w:numId="31">
    <w:abstractNumId w:val="30"/>
  </w:num>
  <w:num w:numId="32">
    <w:abstractNumId w:val="2"/>
  </w:num>
  <w:num w:numId="33">
    <w:abstractNumId w:val="28"/>
  </w:num>
  <w:num w:numId="34">
    <w:abstractNumId w:val="42"/>
  </w:num>
  <w:num w:numId="35">
    <w:abstractNumId w:val="41"/>
  </w:num>
  <w:num w:numId="36">
    <w:abstractNumId w:val="36"/>
  </w:num>
  <w:num w:numId="37">
    <w:abstractNumId w:val="26"/>
  </w:num>
  <w:num w:numId="38">
    <w:abstractNumId w:val="17"/>
  </w:num>
  <w:num w:numId="39">
    <w:abstractNumId w:val="49"/>
  </w:num>
  <w:num w:numId="40">
    <w:abstractNumId w:val="33"/>
  </w:num>
  <w:num w:numId="41">
    <w:abstractNumId w:val="13"/>
  </w:num>
  <w:num w:numId="42">
    <w:abstractNumId w:val="20"/>
  </w:num>
  <w:num w:numId="43">
    <w:abstractNumId w:val="27"/>
  </w:num>
  <w:num w:numId="44">
    <w:abstractNumId w:val="19"/>
  </w:num>
  <w:num w:numId="45">
    <w:abstractNumId w:val="1"/>
  </w:num>
  <w:num w:numId="46">
    <w:abstractNumId w:val="3"/>
  </w:num>
  <w:num w:numId="47">
    <w:abstractNumId w:val="0"/>
  </w:num>
  <w:num w:numId="48">
    <w:abstractNumId w:val="11"/>
  </w:num>
  <w:num w:numId="49">
    <w:abstractNumId w:val="45"/>
  </w:num>
  <w:num w:numId="50">
    <w:abstractNumId w:val="32"/>
  </w:num>
  <w:num w:numId="51">
    <w:abstractNumId w:val="51"/>
  </w:num>
  <w:num w:numId="52">
    <w:abstractNumId w:val="3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1"/>
    <w:rsid w:val="000E24FB"/>
    <w:rsid w:val="000E2E27"/>
    <w:rsid w:val="00103CF8"/>
    <w:rsid w:val="001440F3"/>
    <w:rsid w:val="00727915"/>
    <w:rsid w:val="00740812"/>
    <w:rsid w:val="00777093"/>
    <w:rsid w:val="00A44D71"/>
    <w:rsid w:val="00AA1A91"/>
    <w:rsid w:val="00AF649D"/>
    <w:rsid w:val="00BF708C"/>
    <w:rsid w:val="00C0144E"/>
    <w:rsid w:val="00D2393A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788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A44D71"/>
    <w:rPr>
      <w:b/>
      <w:bCs/>
    </w:rPr>
  </w:style>
  <w:style w:type="character" w:customStyle="1" w:styleId="apple-converted-space">
    <w:name w:val="apple-converted-space"/>
    <w:basedOn w:val="a0"/>
    <w:rsid w:val="00A44D71"/>
  </w:style>
  <w:style w:type="paragraph" w:customStyle="1" w:styleId="f14">
    <w:name w:val="f14"/>
    <w:basedOn w:val="a"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f16">
    <w:name w:val="f16"/>
    <w:basedOn w:val="a0"/>
    <w:rsid w:val="00AA1A91"/>
  </w:style>
  <w:style w:type="character" w:styleId="a5">
    <w:name w:val="Hyperlink"/>
    <w:basedOn w:val="a0"/>
    <w:uiPriority w:val="99"/>
    <w:semiHidden/>
    <w:unhideWhenUsed/>
    <w:rsid w:val="00AA1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5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</Words>
  <Characters>185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2016-03-31T13:13:00Z</dcterms:created>
  <dcterms:modified xsi:type="dcterms:W3CDTF">2016-04-01T06:59:00Z</dcterms:modified>
</cp:coreProperties>
</file>