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705FF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问题反馈：</w:t>
      </w:r>
    </w:p>
    <w:p w14:paraId="7FBDE85E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如有任何问题，可以通过以下方式联系：</w:t>
      </w:r>
    </w:p>
    <w:p w14:paraId="33884B18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</w:p>
    <w:p w14:paraId="0EB5B5C2" w14:textId="77777777" w:rsidR="00E31827" w:rsidRPr="00E31827" w:rsidRDefault="00E31827" w:rsidP="00E31827">
      <w:pPr>
        <w:rPr>
          <w:rFonts w:ascii="Menlo" w:hAnsi="Menlo" w:cs="Menlo"/>
          <w:color w:val="643820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邮箱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Pr="00E31827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xuanyuantiandipan@163.com</w:t>
      </w:r>
    </w:p>
    <w:p w14:paraId="51CE4966" w14:textId="6C0A8560" w:rsidR="00D2393A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  <w:r w:rsidRPr="00E31827">
        <w:rPr>
          <w:rFonts w:ascii="Menlo" w:hAnsi="Menlo" w:cs="Menlo" w:hint="eastAsia"/>
          <w:color w:val="FF0000"/>
          <w:kern w:val="0"/>
          <w:sz w:val="28"/>
          <w:szCs w:val="28"/>
        </w:rPr>
        <w:t>QQ</w:t>
      </w:r>
      <w:r w:rsidRPr="00E31827">
        <w:rPr>
          <w:rFonts w:ascii="Menlo" w:hAnsi="Menlo" w:cs="Menlo" w:hint="eastAsia"/>
          <w:color w:val="643820"/>
          <w:kern w:val="0"/>
          <w:sz w:val="28"/>
          <w:szCs w:val="28"/>
        </w:rPr>
        <w:t>：</w:t>
      </w:r>
      <w:r w:rsidRPr="00E31827">
        <w:rPr>
          <w:rFonts w:ascii="Menlo" w:hAnsi="Menlo" w:cs="Menlo" w:hint="eastAsia"/>
          <w:color w:val="70AD47" w:themeColor="accent6"/>
          <w:kern w:val="0"/>
          <w:sz w:val="28"/>
          <w:szCs w:val="28"/>
        </w:rPr>
        <w:t>337426284</w:t>
      </w:r>
    </w:p>
    <w:p w14:paraId="6AABB307" w14:textId="77777777" w:rsidR="00E31827" w:rsidRDefault="00E31827" w:rsidP="00E31827">
      <w:pPr>
        <w:rPr>
          <w:rFonts w:ascii="Menlo" w:hAnsi="Menlo" w:cs="Menlo"/>
          <w:color w:val="70AD47" w:themeColor="accent6"/>
          <w:kern w:val="0"/>
          <w:sz w:val="28"/>
          <w:szCs w:val="28"/>
        </w:rPr>
      </w:pPr>
    </w:p>
    <w:p w14:paraId="57FFF6D2" w14:textId="2BB83115" w:rsidR="00E31827" w:rsidRPr="00E31827" w:rsidRDefault="002134E5" w:rsidP="00E31827">
      <w:hyperlink r:id="rId5" w:history="1">
        <w:r w:rsidR="00E31827" w:rsidRPr="00E31827">
          <w:rPr>
            <w:rStyle w:val="a5"/>
            <w:rFonts w:ascii="Menlo" w:hAnsi="Menlo" w:cs="Menlo"/>
            <w:kern w:val="0"/>
            <w:sz w:val="28"/>
            <w:szCs w:val="28"/>
          </w:rPr>
          <w:t>链</w:t>
        </w:r>
        <w:bookmarkStart w:id="0" w:name="_GoBack"/>
        <w:bookmarkEnd w:id="0"/>
        <w:r w:rsidR="00E31827" w:rsidRPr="00E31827">
          <w:rPr>
            <w:rStyle w:val="a5"/>
            <w:rFonts w:ascii="Menlo" w:hAnsi="Menlo" w:cs="Menlo"/>
            <w:kern w:val="0"/>
            <w:sz w:val="28"/>
            <w:szCs w:val="28"/>
          </w:rPr>
          <w:t>接</w:t>
        </w:r>
      </w:hyperlink>
    </w:p>
    <w:sectPr w:rsidR="00E31827" w:rsidRPr="00E31827" w:rsidSect="004D09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2AE9"/>
    <w:multiLevelType w:val="multilevel"/>
    <w:tmpl w:val="B59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37DB"/>
    <w:multiLevelType w:val="multilevel"/>
    <w:tmpl w:val="2D3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2100B"/>
    <w:multiLevelType w:val="multilevel"/>
    <w:tmpl w:val="4CD0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B15D5"/>
    <w:multiLevelType w:val="multilevel"/>
    <w:tmpl w:val="60E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201FBB"/>
    <w:multiLevelType w:val="multilevel"/>
    <w:tmpl w:val="263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B0487"/>
    <w:multiLevelType w:val="multilevel"/>
    <w:tmpl w:val="B33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D61E8"/>
    <w:multiLevelType w:val="multilevel"/>
    <w:tmpl w:val="AC5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4569A"/>
    <w:multiLevelType w:val="multilevel"/>
    <w:tmpl w:val="53E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7D2E"/>
    <w:multiLevelType w:val="multilevel"/>
    <w:tmpl w:val="2EB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A5F70"/>
    <w:multiLevelType w:val="multilevel"/>
    <w:tmpl w:val="39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B05E2B"/>
    <w:multiLevelType w:val="multilevel"/>
    <w:tmpl w:val="BDA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BD429F"/>
    <w:multiLevelType w:val="multilevel"/>
    <w:tmpl w:val="3182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C24C43"/>
    <w:multiLevelType w:val="multilevel"/>
    <w:tmpl w:val="B9E6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E58A6"/>
    <w:multiLevelType w:val="multilevel"/>
    <w:tmpl w:val="684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F2DF6"/>
    <w:multiLevelType w:val="multilevel"/>
    <w:tmpl w:val="E52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0146FF"/>
    <w:multiLevelType w:val="multilevel"/>
    <w:tmpl w:val="F43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D92CFD"/>
    <w:multiLevelType w:val="multilevel"/>
    <w:tmpl w:val="5D2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467BD2"/>
    <w:multiLevelType w:val="multilevel"/>
    <w:tmpl w:val="D602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764B08"/>
    <w:multiLevelType w:val="multilevel"/>
    <w:tmpl w:val="78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453991"/>
    <w:multiLevelType w:val="multilevel"/>
    <w:tmpl w:val="69B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4D6DCC"/>
    <w:multiLevelType w:val="multilevel"/>
    <w:tmpl w:val="D8A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684732"/>
    <w:multiLevelType w:val="multilevel"/>
    <w:tmpl w:val="FB6A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E107C8B"/>
    <w:multiLevelType w:val="multilevel"/>
    <w:tmpl w:val="42D4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E961328"/>
    <w:multiLevelType w:val="multilevel"/>
    <w:tmpl w:val="22B2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1"/>
  </w:num>
  <w:num w:numId="3">
    <w:abstractNumId w:val="40"/>
  </w:num>
  <w:num w:numId="4">
    <w:abstractNumId w:val="12"/>
  </w:num>
  <w:num w:numId="5">
    <w:abstractNumId w:val="39"/>
  </w:num>
  <w:num w:numId="6">
    <w:abstractNumId w:val="48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4"/>
  </w:num>
  <w:num w:numId="12">
    <w:abstractNumId w:val="15"/>
  </w:num>
  <w:num w:numId="13">
    <w:abstractNumId w:val="10"/>
  </w:num>
  <w:num w:numId="14">
    <w:abstractNumId w:val="34"/>
  </w:num>
  <w:num w:numId="15">
    <w:abstractNumId w:val="7"/>
  </w:num>
  <w:num w:numId="16">
    <w:abstractNumId w:val="38"/>
  </w:num>
  <w:num w:numId="17">
    <w:abstractNumId w:val="47"/>
  </w:num>
  <w:num w:numId="18">
    <w:abstractNumId w:val="46"/>
  </w:num>
  <w:num w:numId="19">
    <w:abstractNumId w:val="37"/>
  </w:num>
  <w:num w:numId="20">
    <w:abstractNumId w:val="16"/>
  </w:num>
  <w:num w:numId="21">
    <w:abstractNumId w:val="43"/>
  </w:num>
  <w:num w:numId="22">
    <w:abstractNumId w:val="25"/>
  </w:num>
  <w:num w:numId="23">
    <w:abstractNumId w:val="23"/>
  </w:num>
  <w:num w:numId="24">
    <w:abstractNumId w:val="29"/>
  </w:num>
  <w:num w:numId="25">
    <w:abstractNumId w:val="22"/>
  </w:num>
  <w:num w:numId="26">
    <w:abstractNumId w:val="24"/>
  </w:num>
  <w:num w:numId="27">
    <w:abstractNumId w:val="8"/>
  </w:num>
  <w:num w:numId="28">
    <w:abstractNumId w:val="6"/>
  </w:num>
  <w:num w:numId="29">
    <w:abstractNumId w:val="21"/>
  </w:num>
  <w:num w:numId="30">
    <w:abstractNumId w:val="50"/>
  </w:num>
  <w:num w:numId="31">
    <w:abstractNumId w:val="30"/>
  </w:num>
  <w:num w:numId="32">
    <w:abstractNumId w:val="2"/>
  </w:num>
  <w:num w:numId="33">
    <w:abstractNumId w:val="28"/>
  </w:num>
  <w:num w:numId="34">
    <w:abstractNumId w:val="42"/>
  </w:num>
  <w:num w:numId="35">
    <w:abstractNumId w:val="41"/>
  </w:num>
  <w:num w:numId="36">
    <w:abstractNumId w:val="36"/>
  </w:num>
  <w:num w:numId="37">
    <w:abstractNumId w:val="26"/>
  </w:num>
  <w:num w:numId="38">
    <w:abstractNumId w:val="17"/>
  </w:num>
  <w:num w:numId="39">
    <w:abstractNumId w:val="49"/>
  </w:num>
  <w:num w:numId="40">
    <w:abstractNumId w:val="33"/>
  </w:num>
  <w:num w:numId="41">
    <w:abstractNumId w:val="13"/>
  </w:num>
  <w:num w:numId="42">
    <w:abstractNumId w:val="20"/>
  </w:num>
  <w:num w:numId="43">
    <w:abstractNumId w:val="27"/>
  </w:num>
  <w:num w:numId="44">
    <w:abstractNumId w:val="19"/>
  </w:num>
  <w:num w:numId="45">
    <w:abstractNumId w:val="1"/>
  </w:num>
  <w:num w:numId="46">
    <w:abstractNumId w:val="3"/>
  </w:num>
  <w:num w:numId="47">
    <w:abstractNumId w:val="0"/>
  </w:num>
  <w:num w:numId="48">
    <w:abstractNumId w:val="11"/>
  </w:num>
  <w:num w:numId="49">
    <w:abstractNumId w:val="45"/>
  </w:num>
  <w:num w:numId="50">
    <w:abstractNumId w:val="32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0E24FB"/>
    <w:rsid w:val="000E2E27"/>
    <w:rsid w:val="00103CF8"/>
    <w:rsid w:val="001440F3"/>
    <w:rsid w:val="002134E5"/>
    <w:rsid w:val="00727915"/>
    <w:rsid w:val="00740812"/>
    <w:rsid w:val="00777093"/>
    <w:rsid w:val="00A44D71"/>
    <w:rsid w:val="00AA1A91"/>
    <w:rsid w:val="00AF649D"/>
    <w:rsid w:val="00BF708C"/>
    <w:rsid w:val="00C0144E"/>
    <w:rsid w:val="00D2393A"/>
    <w:rsid w:val="00E31827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unhideWhenUsed/>
    <w:rsid w:val="00AA1A9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13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2016-03-31T13:13:00Z</dcterms:created>
  <dcterms:modified xsi:type="dcterms:W3CDTF">2016-04-01T07:07:00Z</dcterms:modified>
</cp:coreProperties>
</file>