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F492C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04177027" wp14:editId="12364ADB">
            <wp:extent cx="1238250" cy="1238250"/>
            <wp:effectExtent l="0" t="0" r="6350" b="6350"/>
            <wp:docPr id="1" name="图片 1" descr="为天(乾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为天(乾卦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6E9A4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（乾卦）</w:t>
      </w:r>
    </w:p>
    <w:p w14:paraId="2C0DE516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乾为天(乾卦) 刚健中正 </w:t>
      </w:r>
    </w:p>
    <w:p w14:paraId="2C1A52C9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第一卦：乾卦（乾为天）</w:t>
      </w:r>
    </w:p>
    <w:p w14:paraId="08E6C20A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乾。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元亨利贞。</w:t>
      </w:r>
    </w:p>
    <w:p w14:paraId="17AEA505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象曰：天行健，君子以自强不息。</w:t>
      </w:r>
    </w:p>
    <w:p w14:paraId="21FD6AD0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</w:t>
      </w:r>
    </w:p>
    <w:p w14:paraId="11F777AB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乾卦：大吉大利，吉利的贞卜。</w:t>
      </w:r>
    </w:p>
    <w:p w14:paraId="5DB6A73F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《象辞》说：天道刚健，运行不已。君子观此卦象，从而以天为法，自强不息。</w:t>
      </w:r>
    </w:p>
    <w:p w14:paraId="433B0AB5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周易六十四卦第1卦</w:t>
      </w:r>
    </w:p>
    <w:p w14:paraId="4B168E08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困龙得水好运交，不由喜气上眉梢，一切谋望皆如意，向后时运渐渐高。</w:t>
      </w:r>
    </w:p>
    <w:p w14:paraId="3B539F4D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这个卦是同卦（下乾上乾）相叠。象征天，喻龙（德才的君子），又象征纯粹的阳和健，表明兴盛强健。乾卦是根据万物变通的道理，以“元、亨、利、贞”为卦辞，示吉祥如意，教导人遵守天道的德行。</w:t>
      </w:r>
    </w:p>
    <w:p w14:paraId="12131103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大吉大利，万事如意，心想事成，自有天佑，春风得意，事业如日中天。但阳气已达顶点，盛极必衰，务须提高警惕，小心谨慎。力戒骄傲，冷静处世，心境平和，如是则能充分发挥才智，保证事业成功。</w:t>
      </w:r>
    </w:p>
    <w:p w14:paraId="008050DF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十分顺利，有发展向上的大好机会。但切勿操之过急，宜冷静分析形势，把握时机，坚持商业道德，冷静对待中途出现的困难，定会有满意的结果。</w:t>
      </w:r>
    </w:p>
    <w:p w14:paraId="55AB3801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潜在能力尚未充分发挥，只要进一步努力，克服骄傲自满情绪，进业修德，以渊博学识和高尚品质，成君子之名。</w:t>
      </w:r>
    </w:p>
    <w:p w14:paraId="249052A9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利于出行，结伴而行更佳。</w:t>
      </w:r>
    </w:p>
    <w:p w14:paraId="4FBFE999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阳盛阴衰，但刚柔可相济，形成美满结果。女性温柔者更佳。</w:t>
      </w:r>
    </w:p>
    <w:p w14:paraId="10716202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可成就大的事业。坚持此卦的刚健、正直、公允的实质，修养德行，积累知识，坚定信念，自强不息，必能克服困难，消除灾难。</w:t>
      </w:r>
    </w:p>
    <w:p w14:paraId="68C9AEE1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1C46EADF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天：代表极阳之象，为纯卦、六冲卦，是大好、大坏的卦象。对事一般为吉象，为主管、负责任，可以任用担当大事，或开业当老板，得此卦都属吉象，只是必须有一个好的助理更佳，升官、考试、升迁都较有利。</w:t>
      </w:r>
    </w:p>
    <w:p w14:paraId="67AD2D86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刚健稳固。</w:t>
      </w:r>
    </w:p>
    <w:p w14:paraId="79B85693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虽不成问题，尚宜心平气和来处理。</w:t>
      </w:r>
    </w:p>
    <w:p w14:paraId="2FDE50FF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买卖：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小利可得，大则勿取，勿太张扬为吉。</w:t>
      </w:r>
    </w:p>
    <w:p w14:paraId="7ED60965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一定会来。</w:t>
      </w:r>
    </w:p>
    <w:p w14:paraId="743361D2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已远走高飞，不易找到，在西北方向。</w:t>
      </w:r>
    </w:p>
    <w:p w14:paraId="723CB87C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可望寻回。</w:t>
      </w:r>
    </w:p>
    <w:p w14:paraId="1E7E6F59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利于出行，结伴而行更佳。</w:t>
      </w:r>
    </w:p>
    <w:p w14:paraId="73827E5F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有望取得好成绩。</w:t>
      </w:r>
    </w:p>
    <w:p w14:paraId="703708EE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宜据理力争。</w:t>
      </w:r>
    </w:p>
    <w:p w14:paraId="0A5E8D92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有贵人提拔，可发展，称心。</w:t>
      </w:r>
    </w:p>
    <w:p w14:paraId="6869DE4C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占得此卦不宜改行。</w:t>
      </w:r>
    </w:p>
    <w:p w14:paraId="4081F5A8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开业者需要耐心观望。</w:t>
      </w:r>
    </w:p>
    <w:p w14:paraId="54BA0506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积极，刚毅，努力，认真，有耐性，坚忍，正派，主动，慷慨，严律，重名誉。</w:t>
      </w:r>
    </w:p>
    <w:p w14:paraId="7F5F8C98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有地位擢升、名利双收之象，功名荣显得贵子。六亲和睦，凡事谦和为贵，可吉。</w:t>
      </w:r>
    </w:p>
    <w:p w14:paraId="0FA1A61F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繁昌兴隆，须小心口舌之争。</w:t>
      </w:r>
    </w:p>
    <w:p w14:paraId="476EB353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病情恶化，宜细心调养，注意头、脑、骨髓等病变。</w:t>
      </w:r>
    </w:p>
    <w:p w14:paraId="7CE25C9A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有不安之兆，宜小心保养。</w:t>
      </w:r>
    </w:p>
    <w:p w14:paraId="13077DE7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儿女健康，幸福有为。</w:t>
      </w:r>
    </w:p>
    <w:p w14:paraId="2175C76F" w14:textId="77777777" w:rsidR="00A44D71" w:rsidRPr="00A44D71" w:rsidRDefault="00A44D71" w:rsidP="00A44D7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E70AFDC" w14:textId="77777777" w:rsidR="00AA1A91" w:rsidRDefault="00AA1A91"/>
    <w:p w14:paraId="2FC4183C" w14:textId="6DB3057A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4E125141" wp14:editId="031F9565">
            <wp:extent cx="1238250" cy="1238250"/>
            <wp:effectExtent l="0" t="0" r="6350" b="6350"/>
            <wp:docPr id="2" name="图片 2" descr="天夬(夬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天夬(夬卦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【夬卦】</w:t>
      </w:r>
    </w:p>
    <w:p w14:paraId="10E285A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夬。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扬于王庭，孚号有厉。告自邑，不利即戎，利有攸往。</w:t>
      </w:r>
    </w:p>
    <w:p w14:paraId="5D2EE31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象曰：泽上于天，夬。君子以施禄及下，居德则忌。</w:t>
      </w:r>
    </w:p>
    <w:p w14:paraId="6ACAA76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7B84B6D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夬卦：王庭里正跳舞作乐。有人呼告：“有敌人来犯。”邑中传来命令：“出击不利，要严阵以待。”筮遇此爻，出外旅行则吉利。</w:t>
      </w:r>
    </w:p>
    <w:p w14:paraId="2D6643C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《象辞》说：本卦上卦为兑，兑为泽；下卦为乾，乾为天，可见泽水上涨，浇灌大地，是夬卦的卦象。君子观此卦象，从而泽惠下施，不敢居功自傲，并以此为忌。</w:t>
      </w:r>
    </w:p>
    <w:p w14:paraId="4742C04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66D7F46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排除决去，必须刚断；始吉终凶，谨慎自重。</w:t>
      </w:r>
    </w:p>
    <w:p w14:paraId="05C7261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得此卦者，大运将过，困难将至，宜提高警惕，谨言慎行。</w:t>
      </w:r>
    </w:p>
    <w:p w14:paraId="440D666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511E1E5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气运过盛，散财为吉。</w:t>
      </w:r>
    </w:p>
    <w:p w14:paraId="0B7DB2F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利己利人，财散人聚。</w:t>
      </w:r>
    </w:p>
    <w:p w14:paraId="70466CC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须防水患；婚姻不成。</w:t>
      </w:r>
    </w:p>
    <w:p w14:paraId="58C865C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调养气息。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AF5B92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5FCC943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夬：代表决定或缺失，是个状况卦，吉凶未定。所迟疑的事情，一定要有个决定不能再拖延，至于如何决定，可视变卦而定。否则在有所拖延，就成凶象了！</w:t>
      </w:r>
    </w:p>
    <w:p w14:paraId="465EB84E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卦相奇特，角龙升天行大运。</w:t>
      </w:r>
    </w:p>
    <w:p w14:paraId="3AD15643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思想敏锐，有理想抱负，果决，务实主义，实事求是，不投机冒险，有孤独感，宜从事专技工作。</w:t>
      </w:r>
    </w:p>
    <w:p w14:paraId="0BE71E96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日前虽然鸿运当头，终会遇到困难与危险，凡事不可轻举妄动，宜随时警惕自己，留心意外灾害。住所可能会有变动，亦有文书、契约之失利，易生错误。慎勿傲气或自以为是，不谦和者定有灾。</w:t>
      </w:r>
    </w:p>
    <w:p w14:paraId="3C8D1697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夕阳虽好，却近黄昏，往后有陷于惊动、痛苦之境。因此卦有盛极必反之象。</w:t>
      </w:r>
    </w:p>
    <w:p w14:paraId="0BA87E3E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病情重宜速治，防头部、呼吸系统、肿瘤等疾。</w:t>
      </w:r>
    </w:p>
    <w:p w14:paraId="59FFCCC4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无灾。母胎宜节食物，且勿发怒气，否则有难产之虑。</w:t>
      </w:r>
    </w:p>
    <w:p w14:paraId="455F568A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有先吉后凶之象。</w:t>
      </w:r>
    </w:p>
    <w:p w14:paraId="7587D614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不可急踩，须诚意，光明之态度可成，否则有不利之象。</w:t>
      </w:r>
    </w:p>
    <w:p w14:paraId="772CB752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须诚信交易，有失败破财之害。</w:t>
      </w:r>
    </w:p>
    <w:p w14:paraId="0981C0F3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不必等了，不会来。</w:t>
      </w:r>
    </w:p>
    <w:p w14:paraId="51D3DD01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宜速寻找，延误不利。</w:t>
      </w:r>
    </w:p>
    <w:p w14:paraId="47D24814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相信失物已经损坏，不能寻回。</w:t>
      </w:r>
    </w:p>
    <w:p w14:paraId="69240380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不宜过于频繁，以逸待劳最佳。外出旅行吉利。</w:t>
      </w:r>
    </w:p>
    <w:p w14:paraId="25A73658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</w:t>
      </w:r>
    </w:p>
    <w:p w14:paraId="1ADC9694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不宜与人争执，因势孤力弱，宜寻求法律途径解决。</w:t>
      </w:r>
    </w:p>
    <w:p w14:paraId="1B895F9E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有困难，或得不到好职位。</w:t>
      </w:r>
    </w:p>
    <w:p w14:paraId="0025FE8E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改行者要慎重考虑。</w:t>
      </w:r>
    </w:p>
    <w:p w14:paraId="4CA32C02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开业者不利，如已备妥小心难关重重。</w:t>
      </w:r>
    </w:p>
    <w:p w14:paraId="2ADC18D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泽天夬(夬卦) 决而能和</w:t>
      </w:r>
    </w:p>
    <w:p w14:paraId="58B1458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周易六十四卦第43卦</w:t>
      </w:r>
    </w:p>
    <w:p w14:paraId="23C5DF1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蜘蛛脱网赛天军，粘住游蜂翅翎毛，幸有大风吹破网，脱离灾难又逍遥。</w:t>
      </w:r>
    </w:p>
    <w:p w14:paraId="790CE11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lastRenderedPageBreak/>
        <w:t>这个卦是异卦（下乾上兑）相叠。乾为天为健；兑为泽为悦。泽气上升，决注成雨，雨施大地，滋润万物。五阳去一阴，去之不难，决（去之意）即可，故名为夬（guài），夬即决。</w:t>
      </w:r>
    </w:p>
    <w:p w14:paraId="7E23A70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处在兴盛阶段，但已孕育着普遍的危险。务必施恩泽给他人，勿居功自傲，主动团结他人，不干冒险的事。时时提高警惕，防止小人的破坏。但不可莽撞，应持和缓的手段去决断小人，避免过犹不及。</w:t>
      </w:r>
    </w:p>
    <w:p w14:paraId="38CBFE5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市场正在走向衰落的状态，不宜大量活动，随时注意转向。开拓新领域时，加强同他人的合作。但务必充分注意别有用心的奸诈小人趁机捣乱和破坏。</w:t>
      </w:r>
    </w:p>
    <w:p w14:paraId="04E8B25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虚心求教，充实自身实力。但应量力而行，不可盲目自大。更不可同小人合流，徒虚名而败坏事业。</w:t>
      </w:r>
    </w:p>
    <w:p w14:paraId="6E0D59B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不宜过于频繁，以逸待劳最佳。外出旅行吉利。</w:t>
      </w:r>
    </w:p>
    <w:p w14:paraId="1137933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防止上介绍人的当，也应注意对方的目的。</w:t>
      </w:r>
    </w:p>
    <w:p w14:paraId="1C17F88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性格矛盾，往往表面刚强而内心虚弱，在关键的时刻，败坏事业。虚心听取他人劝告，切勿鲁莽，多谋深思，用柔和的态度待人处世。</w:t>
      </w:r>
    </w:p>
    <w:p w14:paraId="229ED2F8" w14:textId="77777777" w:rsidR="00AA1A91" w:rsidRDefault="00AA1A91"/>
    <w:p w14:paraId="07E60599" w14:textId="77777777" w:rsidR="00AA1A91" w:rsidRDefault="00AA1A91"/>
    <w:p w14:paraId="4AD254EF" w14:textId="335C85C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5B14DF96" wp14:editId="6B839E4B">
            <wp:extent cx="1238250" cy="1238250"/>
            <wp:effectExtent l="0" t="0" r="6350" b="6350"/>
            <wp:docPr id="3" name="图片 3" descr="天大有(大有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天大有(大有卦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【大有卦】</w:t>
      </w:r>
    </w:p>
    <w:p w14:paraId="02112DB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大有。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元亨。</w:t>
      </w:r>
    </w:p>
    <w:p w14:paraId="6812A31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象曰：火在天上，大有。君子以遏恶扬善，顺天休命。</w:t>
      </w:r>
    </w:p>
    <w:p w14:paraId="2E0851C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1035F94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大有卦：昌隆通泰。</w:t>
      </w:r>
    </w:p>
    <w:p w14:paraId="01A955F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《象辞》说：本卦下卦为乾为天，上卦为离为火，火在天上，明烛四方，这是大有的卦象。君子观此卦象，取法于火，洞察善恶，抑恶扬善，从而顺应天命，祈获好运。</w:t>
      </w:r>
    </w:p>
    <w:p w14:paraId="5854970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4033231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日丽中天，遍照万物；盛大富有，持盈保泰。</w:t>
      </w:r>
    </w:p>
    <w:p w14:paraId="04D6011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吉：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得此卦者，正当好运，事事吉祥，大有收获，但防物极必反，盛极转衰。</w:t>
      </w:r>
    </w:p>
    <w:p w14:paraId="20F4EA7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ED3643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亨通无比，大放异彩。</w:t>
      </w:r>
    </w:p>
    <w:p w14:paraId="3EB795E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放手去做，财富自来。</w:t>
      </w:r>
    </w:p>
    <w:p w14:paraId="23FE7A3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积善之家，子孙保之。</w:t>
      </w:r>
    </w:p>
    <w:p w14:paraId="74A250E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虚火上升，小心诊治。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206F3C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2FC3F4B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大有：代表有很多的收获。是个吉卦。易经解释大有卦为：春耕、夏耘、秋收、冬藏，是个努力坚持之后的愿望期待实现。很利于投资、合伙、感情、婚姻。</w:t>
      </w:r>
    </w:p>
    <w:p w14:paraId="0B90B468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旺盛大有收获。</w:t>
      </w:r>
    </w:p>
    <w:p w14:paraId="4965A0AB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具有组织能力，能扩展大事业，吸收各方专才，克服困难，有努力完成大目标勇气，荣誉心重。</w:t>
      </w:r>
    </w:p>
    <w:p w14:paraId="5AD1A460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得时得运，隆盛昌荣也。然卦象藏有盛极必衰的预兆，不得不慎，以期保持其全盛之枢纽，可众望所归。有走红、赚钱之势，须谨慎不可骄纵。</w:t>
      </w:r>
    </w:p>
    <w:p w14:paraId="379BD210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生平富贵吉利。切勿因富而凌贫，过于傲气凌人者不利也。</w:t>
      </w:r>
    </w:p>
    <w:p w14:paraId="6FD68BD2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治疗可愈，防高血压、心脏、头肺病患。</w:t>
      </w:r>
    </w:p>
    <w:p w14:paraId="14BEF998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生贵子女，宜往大医院。</w:t>
      </w:r>
    </w:p>
    <w:p w14:paraId="7D79EAE5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儿女有成，父母欢欣之象。</w:t>
      </w:r>
    </w:p>
    <w:p w14:paraId="4935599D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大有所得。</w:t>
      </w:r>
    </w:p>
    <w:p w14:paraId="1EBBB0C8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交易有获大利之象，但亦宜审慎行事。</w:t>
      </w:r>
    </w:p>
    <w:p w14:paraId="2179ACD8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会带来好消息。</w:t>
      </w:r>
    </w:p>
    <w:p w14:paraId="53E8992F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此人为感情或金钱之事出走，宜速找寻，否则恐有走极端之险。以东南再南方再西北三向寻之。</w:t>
      </w:r>
    </w:p>
    <w:p w14:paraId="1D497B31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找寻费时，惟可失而得。</w:t>
      </w:r>
    </w:p>
    <w:p w14:paraId="2707B57C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平安，可动身。</w:t>
      </w:r>
    </w:p>
    <w:p w14:paraId="6DCA0FBD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会取得好成绩</w:t>
      </w:r>
    </w:p>
    <w:p w14:paraId="7BCAC09D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可圆满解决。</w:t>
      </w:r>
    </w:p>
    <w:p w14:paraId="2C4C4A16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顺利可行。</w:t>
      </w:r>
    </w:p>
    <w:p w14:paraId="05C2FBFF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可以，依计划进行。</w:t>
      </w:r>
    </w:p>
    <w:p w14:paraId="244A1C7C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开业吉利。</w:t>
      </w:r>
    </w:p>
    <w:p w14:paraId="4A33996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火天大有(大有卦) 顺天依时</w:t>
      </w:r>
    </w:p>
    <w:p w14:paraId="38904AB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周易六十四卦第14卦</w:t>
      </w:r>
    </w:p>
    <w:p w14:paraId="128F7A4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砍树摸雀作事牢，是非口舌自然消，婚姻合伙来费力，若问走失未逃脱。</w:t>
      </w:r>
    </w:p>
    <w:p w14:paraId="255355F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这个卦是异卦（下乾上离）相叠。上卦为离，为火；下卦为乾，为天。火在天上，普照万物，万民归顺，顺天依时，大有所成。</w:t>
      </w:r>
    </w:p>
    <w:p w14:paraId="091643A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事业已经取得一定的成就，最忌得意忘形，胡作非为。务必止恶扬善，坚守中止，交往正直的朋友，戒惧谨慎，兢兢业业，真正做到大而不盈，满而不溢，事业可望迈上新的台阶。</w:t>
      </w:r>
    </w:p>
    <w:p w14:paraId="362DD30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兴隆昌盛，已摆脱困难状态，进入兴旺发达的阶段，如能克制贪财的心理，确守诚信原则，公平待人，克勤克俭，尤其应时刻注意市场动向，适时转轨，可望长久。</w:t>
      </w:r>
    </w:p>
    <w:p w14:paraId="1705955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已经小有名气，切勿就此满足，停顿不前，尤其不可陷入世俗圈内，应继续努力，在真正朋友的帮助下，更上一层楼。</w:t>
      </w:r>
    </w:p>
    <w:p w14:paraId="4C3E6C9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平安，可动身。</w:t>
      </w:r>
    </w:p>
    <w:p w14:paraId="11D7C13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条件优越，可供选择者多，以慎重为好。对于家庭双方应尽力维护。</w:t>
      </w:r>
    </w:p>
    <w:p w14:paraId="1D1CC40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性格坚强，勇于战胜困难，奋斗向上，前进途中困难和厄运很多，唯有认真对待才能不断取得成功，如放松警惕，骄傲自满，将带来惨重失败。朋友很多，交际广泛，对事业很有帮助，但其中也有拆台的小人。</w:t>
      </w:r>
    </w:p>
    <w:p w14:paraId="1E7174C2" w14:textId="77777777" w:rsidR="00AA1A91" w:rsidRDefault="00AA1A91"/>
    <w:p w14:paraId="7F84F7BC" w14:textId="77777777" w:rsidR="00AA1A91" w:rsidRDefault="00AA1A91"/>
    <w:p w14:paraId="75D62801" w14:textId="4E4A2484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78C9EEAC" wp14:editId="5CFC18A4">
            <wp:extent cx="1238250" cy="1238250"/>
            <wp:effectExtent l="0" t="0" r="6350" b="6350"/>
            <wp:docPr id="4" name="图片 4" descr="天大壮(大壮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天大壮(大壮卦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【大壮卦】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33C9A16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大壮。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利贞。</w:t>
      </w:r>
    </w:p>
    <w:p w14:paraId="5940D92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象曰：雷在天上，大壮。君子以非礼弗履。</w:t>
      </w:r>
    </w:p>
    <w:p w14:paraId="27D8BCD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40D132A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大壮卦：吉利的卜问。</w:t>
      </w:r>
    </w:p>
    <w:p w14:paraId="3490695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《象辞》说：本卦上卦为震，震为雷，下卦为乾，乾为天，天上鸣雷是大壮的卦象。君子观此卦象，以迅雷可畏，礼法森严，从而畏威知惧，唯礼是遵。</w:t>
      </w:r>
    </w:p>
    <w:p w14:paraId="2325E51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7FD20C2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光明正大，强盛壮大；容忍和气，切忌冲动。</w:t>
      </w:r>
    </w:p>
    <w:p w14:paraId="38281BF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得此卦者，运势过于强盛，宜心平气和，谨慎行事，否则必生过失。</w:t>
      </w:r>
    </w:p>
    <w:p w14:paraId="75C6963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5E7CDB7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成名不难，不可骄傲。</w:t>
      </w:r>
    </w:p>
    <w:p w14:paraId="76FC8C9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得价即售，不可过贪。</w:t>
      </w:r>
    </w:p>
    <w:p w14:paraId="51AA82A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小心防火；相敬如宾。</w:t>
      </w:r>
    </w:p>
    <w:p w14:paraId="1564109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保养脚部。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3ADC963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3B7AB7E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大壮：代表天上打雷、声势浩大，行动迅速、积极之象。 此卦一般以吉处藏凶来论。因为对人、对事最忌冲动。此卦有过于不理性冲动之象，容易犯错。尤其有血光之祸，被人殴打、伤害之意。得此卦，凡事再三思为吉。</w:t>
      </w:r>
    </w:p>
    <w:p w14:paraId="6DED2A06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声势浩荡。</w:t>
      </w:r>
    </w:p>
    <w:p w14:paraId="3E72089D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爱冒险，领导欲强，喜怒易形于色，不喜欢太平淡安定的工作生活。金钱支出大方，朋友人缘不错。</w:t>
      </w:r>
    </w:p>
    <w:p w14:paraId="37C1402F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刚强过盛者，若不思正与顺，则有躁动之害耳。虽运势强大，时至当盛之期，但忌血气方刚。处事​​欠思虑而遭破运，宜力持和平、顺气，勿得罪人，否则会因此而招来失败，切勿贪妄。</w:t>
      </w:r>
    </w:p>
    <w:p w14:paraId="0BC81A0D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已壮大且富有，但亦有似成而空之感。</w:t>
      </w:r>
    </w:p>
    <w:p w14:paraId="169C296F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生平少病者遇此卦则不利，注意急性呼吸道感染和脑疾等。</w:t>
      </w:r>
    </w:p>
    <w:p w14:paraId="7FEE5073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子母有难非喜。</w:t>
      </w:r>
    </w:p>
    <w:p w14:paraId="749156C4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儿女有自视太高，目中无人之情。</w:t>
      </w:r>
    </w:p>
    <w:p w14:paraId="06BA9B50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勿再三借贷，如此反而不利。</w:t>
      </w:r>
    </w:p>
    <w:p w14:paraId="3FE4F426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可成功与获大利，但往后要小心，有反遭不利之情况。</w:t>
      </w:r>
    </w:p>
    <w:p w14:paraId="4D773676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迟来。</w:t>
      </w:r>
    </w:p>
    <w:p w14:paraId="717132D8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为斗气而出走，若寻找途中不见，则难查下落，东方或西北方。</w:t>
      </w:r>
    </w:p>
    <w:p w14:paraId="1EB86A7A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不能取回。</w:t>
      </w:r>
    </w:p>
    <w:p w14:paraId="23D99447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慎重外出，不可莽撞，否则不吉利。</w:t>
      </w:r>
    </w:p>
    <w:p w14:paraId="6D1A25FB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有好成绩，但勿太骄傲。</w:t>
      </w:r>
    </w:p>
    <w:p w14:paraId="1F30053F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忌与人斗气，宜和解收场否则两败俱伤。</w:t>
      </w:r>
    </w:p>
    <w:p w14:paraId="10460D7E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可顺利，勿太刚强行事。</w:t>
      </w:r>
    </w:p>
    <w:p w14:paraId="6A8058D0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可，不过勿太勉强。</w:t>
      </w:r>
    </w:p>
    <w:p w14:paraId="58DC0CB0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吉利。</w:t>
      </w:r>
    </w:p>
    <w:p w14:paraId="0CDF8FB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雷天大壮(大壮卦) 壮勿妄动</w:t>
      </w:r>
    </w:p>
    <w:p w14:paraId="7798EF7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周易六十四卦第34卦</w:t>
      </w:r>
    </w:p>
    <w:p w14:paraId="41268FF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卦占工师得大木，眼前该着走上路，时来运转多顺当，有事自管放心宽。</w:t>
      </w:r>
    </w:p>
    <w:p w14:paraId="7F6E400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这个卦是异卦（下乾上震）相叠。震为雷；乾为天。乾刚震动。天鸣雷，云雷滚，声势宏大，阳气盛壮，万物生长。刚壮有力故曰壮。大而且壮，故名大壮。四阳壮盛，积极而有所作为，上正下正，标正影直。</w:t>
      </w:r>
    </w:p>
    <w:p w14:paraId="439C824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处世凭智不凭力，有勇更有谋，切忌蛮干，该守不守，自取其凶。不可逞强，否则自取凶险。对小人应有防犯，尤其不得忽视小人的奸诈。对事业应勇往直前，但切忌冒进。</w:t>
      </w:r>
    </w:p>
    <w:p w14:paraId="663E96F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处在高涨阶段，形势很好。但决不可逞强，更不可妄动，应主动增强与他人的合作。提高警惕，认识物极必反的道理，做事业衰退的准备。</w:t>
      </w:r>
    </w:p>
    <w:p w14:paraId="0A324BE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务必注意妥善地运用自己的力量，不可自恃刚健强壮而冒进。尤其不可自负。适当发挥自己的才干，加上外力的援助，必有所作为。</w:t>
      </w:r>
    </w:p>
    <w:p w14:paraId="4696FCB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慎重外出，不可莽撞，否则不吉利。</w:t>
      </w:r>
    </w:p>
    <w:p w14:paraId="296AC95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决不可因自己条件好而高傲。切勿错过好姻缘。</w:t>
      </w:r>
    </w:p>
    <w:p w14:paraId="00BB9B1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强健适中，不可过分消耗自己的力量。在事业顺利的时刻，尤其不可妄动。更应注意，很可能已经处于进退维谷的状态，务必自保待机，及早有所准备。</w:t>
      </w:r>
    </w:p>
    <w:p w14:paraId="3838FAC6" w14:textId="77777777" w:rsidR="00AA1A91" w:rsidRPr="00AA1A91" w:rsidRDefault="00AA1A91" w:rsidP="00AA1A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B20DC56" w14:textId="77777777" w:rsidR="00AA1A91" w:rsidRDefault="00AA1A91"/>
    <w:p w14:paraId="6F056597" w14:textId="1E78E51A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54F5A69B" wp14:editId="2567E996">
            <wp:extent cx="1238250" cy="1238250"/>
            <wp:effectExtent l="0" t="0" r="6350" b="6350"/>
            <wp:docPr id="5" name="图片 5" descr="天小畜(小畜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天小畜(小畜卦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【小畜卦】</w:t>
      </w:r>
    </w:p>
    <w:p w14:paraId="3D17578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第九卦：小畜卦（风天小畜）</w:t>
      </w:r>
    </w:p>
    <w:p w14:paraId="4385B1A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小畜。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亨。密云不雨，自我西郊。</w:t>
      </w:r>
    </w:p>
    <w:p w14:paraId="7AFE3FA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象曰：风行天上，小畜。君子以懿文德。</w:t>
      </w:r>
    </w:p>
    <w:p w14:paraId="06DD6CB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</w:t>
      </w:r>
    </w:p>
    <w:p w14:paraId="779FBFF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小畜卦：吉利。在西郊一带浓云密布，但雨没有下来。</w:t>
      </w:r>
    </w:p>
    <w:p w14:paraId="4693E4E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《象辞》说：上卦为巽，巽为风；下卦为乾，乾为天，和风拂地，草木低昂，勃勃滋生，这是小畜的卦象。君子观此卦象，取法催发万物的和风，自励风范，推行德教。</w:t>
      </w:r>
    </w:p>
    <w:p w14:paraId="32C270E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6871293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力量寡弱，阻止前进；藏器待时，耐心推进。</w:t>
      </w:r>
    </w:p>
    <w:p w14:paraId="5847667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小凶：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得此卦者，力量薄弱，运势反覆，宜蓄养实力，静待时机，急进则有险，凡事须耐心推进。</w:t>
      </w:r>
    </w:p>
    <w:p w14:paraId="4632DF9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28B9519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平平无奇，受人牵制。</w:t>
      </w:r>
    </w:p>
    <w:p w14:paraId="687BF99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外表不错，内多耗损。</w:t>
      </w:r>
    </w:p>
    <w:p w14:paraId="77236A6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小康，须防口舌；娶得淑女。</w:t>
      </w:r>
    </w:p>
    <w:p w14:paraId="24B6BD8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风火之症；小孩吉，大人凶。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190B28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771E263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小畜：代表小有积蓄。是个小吉卦，事事不可贪大，投资理财均需保守为佳。健康无碍，平顺。</w:t>
      </w:r>
    </w:p>
    <w:p w14:paraId="5AACA36F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稍有积蓄。</w:t>
      </w:r>
    </w:p>
    <w:p w14:paraId="2C06AD9F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上进心，求知欲强，思想灵敏，察言观色，善解人意，追求精神层次​​，美好事物。有艺术美学方面天分。</w:t>
      </w:r>
    </w:p>
    <w:p w14:paraId="173F6D81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有蓄聚、阻止之意。 一阴畜五阳，虽有云雨而不下，雨之不下，大地不能得到滋润，故此运势有反覆、有口舌、又难以急调，诸事宜忍耐，等待时机。尤其女人得此卦更应在行为上，对事或对人有所节制。</w:t>
      </w:r>
    </w:p>
    <w:p w14:paraId="77589EF0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不和且多是非，衰而不振，多劳，要耐心应对，以待时机。雨过天必晴。</w:t>
      </w:r>
    </w:p>
    <w:p w14:paraId="1DD65C6B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危，重病，注意肝胆，头部病变。</w:t>
      </w:r>
    </w:p>
    <w:p w14:paraId="43A438D5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宜防流产。</w:t>
      </w:r>
    </w:p>
    <w:p w14:paraId="0E25138E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因子女而劳碌之象，但晚年有福也。</w:t>
      </w:r>
    </w:p>
    <w:p w14:paraId="3F6BEFB3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有女人从中阻碍，不成也。</w:t>
      </w:r>
    </w:p>
    <w:p w14:paraId="2AD779F3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景气不好，买卖难成或利薄。</w:t>
      </w:r>
    </w:p>
    <w:p w14:paraId="276E238A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不会来，临时变卦。</w:t>
      </w:r>
    </w:p>
    <w:p w14:paraId="47562AD1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因感情或家庭不和出走，只在原处。东南或西北之向。</w:t>
      </w:r>
    </w:p>
    <w:p w14:paraId="4FB56AEB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似乎遗失的是金器或现金支票等物，有被硬物夹住，或者第三格的地方。</w:t>
      </w:r>
    </w:p>
    <w:p w14:paraId="7DD38EC9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准备尚未充分，不得仓促出行，尤其忌长途旅行，会有意外的灾害。应另择他日外出。</w:t>
      </w:r>
    </w:p>
    <w:p w14:paraId="3819B7EC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</w:t>
      </w:r>
    </w:p>
    <w:p w14:paraId="4DB198CC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会因证据不足而败诉。</w:t>
      </w:r>
    </w:p>
    <w:p w14:paraId="313FAF90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希望渺小。</w:t>
      </w:r>
    </w:p>
    <w:p w14:paraId="733EFEE7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52C5CAB8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不宜，已开业者则困难、口舌多。</w:t>
      </w:r>
    </w:p>
    <w:p w14:paraId="08FED6C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风天小畜(小畜卦) 蓄养待进</w:t>
      </w:r>
    </w:p>
    <w:p w14:paraId="3382534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周易六十四卦第9卦</w:t>
      </w:r>
    </w:p>
    <w:p w14:paraId="29C1B37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苗逢旱天尽焦梢，水想云浓雨不浇，农人仰面长吁气，是从款来莫心高。</w:t>
      </w:r>
    </w:p>
    <w:p w14:paraId="070ED2E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这个卦是异卦（下乾上巽）相叠，乾为天；巽为风。喻风调雨顺，谷物滋长，故卦名小畜（蓄）。力量有限，须待发展到一定程度，才可大有作为。</w:t>
      </w:r>
    </w:p>
    <w:p w14:paraId="5EBE506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时机尚不成熟，应当耐心而积极地积存力量，切不可冒险行动。遇到挫折不可灰心，鼓起勇气战胜困难，坚持原则，加强团结合作，提前做好各项准备，会有所成。</w:t>
      </w:r>
    </w:p>
    <w:p w14:paraId="46200AE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已有一定的基础，但有失去危险，一定要特别慎重，争取与他人真诚合作，共同获利，决不贪心，适可而止，但更不能满足现状，不图进取。</w:t>
      </w:r>
    </w:p>
    <w:p w14:paraId="564F780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树立远大目标，尽最大努力去争取，虚心求教他人，取得真诚帮助，实现自己的理想，警惕小人的破坏。</w:t>
      </w:r>
    </w:p>
    <w:p w14:paraId="41BC167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准备尚未充分，不得仓促出行，尤其忌长途旅行，会有意外的灾害。应另择他日外出。</w:t>
      </w:r>
    </w:p>
    <w:p w14:paraId="67B65AA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双方必须十分忠诚，第三者插足的现象极有可能发生。</w:t>
      </w:r>
    </w:p>
    <w:p w14:paraId="59C06B7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很顺利，前进途中会遇到一些意想不到的困难。但由于本人性格坚强，具有战胜不利条件的意志。因此，可以实理自己的理想。但极有可能遭到小人的伤害，必须得到志同道合者的真诚相助，才能可能排除障碍。对所得应满足，适可而止，切不可过度追求，以免满招损。</w:t>
      </w:r>
    </w:p>
    <w:p w14:paraId="0D67CD19" w14:textId="77777777" w:rsidR="00AA1A91" w:rsidRDefault="00AA1A91"/>
    <w:p w14:paraId="1EF9E679" w14:textId="77777777" w:rsidR="00AA1A91" w:rsidRDefault="00AA1A91"/>
    <w:p w14:paraId="141B8CD2" w14:textId="60DF202C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3E59BFB0" wp14:editId="263881FA">
            <wp:extent cx="1238250" cy="1238250"/>
            <wp:effectExtent l="0" t="0" r="6350" b="6350"/>
            <wp:docPr id="6" name="图片 6" descr="天需(需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天需(需卦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【需卦】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7FF60B8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需。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有孚，光亨，贞吉。利涉大川。</w:t>
      </w:r>
    </w:p>
    <w:p w14:paraId="1D24756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象曰：云上于天，需。君子以饮食宴乐。</w:t>
      </w:r>
    </w:p>
    <w:p w14:paraId="1AB9084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</w:t>
      </w:r>
    </w:p>
    <w:p w14:paraId="47802C9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需卦：抓到俘虏。大吉大利，吉利的卜问。有利于涉水渡河。</w:t>
      </w:r>
    </w:p>
    <w:p w14:paraId="1B3A922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《象辞》说：需的上卦为坎，代表云；下卦为乾，代表天。云浮聚于天上，待时降雨是需卦的卦象。君子观此卦象，可以宴饮安乐，待时而动。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310626C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br/>
        <w:t>邵雍河洛理数解卦：</w:t>
      </w:r>
    </w:p>
    <w:p w14:paraId="540A921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坎陷当前，遇阻不进；大器晚成，收成在后。</w:t>
      </w:r>
    </w:p>
    <w:p w14:paraId="349412A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小凶：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得此卦者，时机尚未成熟，需要耐心等待，急进反会见凶。</w:t>
      </w:r>
    </w:p>
    <w:p w14:paraId="2F9BE89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</w:t>
      </w:r>
    </w:p>
    <w:p w14:paraId="0B366F2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时机尚未成熟，耐心等待。</w:t>
      </w:r>
    </w:p>
    <w:p w14:paraId="4252E88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资本未集，无法开张。</w:t>
      </w:r>
    </w:p>
    <w:p w14:paraId="01AFA08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平安是福。</w:t>
      </w:r>
    </w:p>
    <w:p w14:paraId="49AEC6F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调节饮食，健康有望。</w:t>
      </w:r>
    </w:p>
    <w:p w14:paraId="5114D79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279F9A1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需：代表需要、需求，但却又是时机未到。此卦凶中带吉，需耐心等待，则事情可成。健康方面，要特别注意。</w:t>
      </w:r>
    </w:p>
    <w:p w14:paraId="30E837B5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需要等待时机。</w:t>
      </w:r>
    </w:p>
    <w:p w14:paraId="57ADE72E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谦恭有礼，性格保守，稍被动，但为人诚恳，欲求不高，中晚年才渐入佳境。不利早婚，有宗教艺术兴趣。</w:t>
      </w:r>
    </w:p>
    <w:p w14:paraId="458AB40A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宜退守正道，不宜冒险前进，投机急取反而失利。须知贪小失大，智者必须待时也。</w:t>
      </w:r>
    </w:p>
    <w:p w14:paraId="7529C5C9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初为多事之秋，须凭智慧耐心挽救颓势。</w:t>
      </w:r>
    </w:p>
    <w:p w14:paraId="5E95AE46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病情拖延，须留心治疗，为头、胸、肺、泌尿系统等病。</w:t>
      </w:r>
    </w:p>
    <w:p w14:paraId="2F4B8FD1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临产之时才</w:t>
      </w:r>
      <w:hyperlink r:id="rId11" w:tgtFrame="_blank" w:history="1">
        <w:r w:rsidRPr="00AA1A91">
          <w:rPr>
            <w:rFonts w:ascii="宋体" w:eastAsia="宋体" w:hAnsi="宋体" w:cs="Times New Roman" w:hint="eastAsia"/>
            <w:color w:val="CA1D4F"/>
            <w:kern w:val="0"/>
            <w:sz w:val="21"/>
            <w:szCs w:val="21"/>
            <w:u w:val="single"/>
          </w:rPr>
          <w:t>占卜</w:t>
        </w:r>
      </w:hyperlink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，代表会有障碍。防克产母。</w:t>
      </w:r>
    </w:p>
    <w:p w14:paraId="00D91D58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得子迟。</w:t>
      </w:r>
    </w:p>
    <w:p w14:paraId="24477956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不能预期而得，有延滞。</w:t>
      </w:r>
    </w:p>
    <w:p w14:paraId="65068CD7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有口舌不可成就，亦勿贪小而失大。</w:t>
      </w:r>
    </w:p>
    <w:p w14:paraId="47560D14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迟到。</w:t>
      </w:r>
    </w:p>
    <w:p w14:paraId="4B4088E3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此出走之人因感情之事，于西北或北方。</w:t>
      </w:r>
    </w:p>
    <w:p w14:paraId="05D05764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即时不能寻回，需经过一段时间将会出现。</w:t>
      </w:r>
    </w:p>
    <w:p w14:paraId="24B55286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充分准备齐全后，可平安无事。</w:t>
      </w:r>
    </w:p>
    <w:p w14:paraId="5B2BA530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要多用功。</w:t>
      </w:r>
    </w:p>
    <w:p w14:paraId="346CF95B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暂时未能了结，以和为贵。</w:t>
      </w:r>
    </w:p>
    <w:p w14:paraId="53A6E682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不宜急取，急亦不得，再等待，再寻求。</w:t>
      </w:r>
    </w:p>
    <w:p w14:paraId="44E5E9E2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434A6914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18AE064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水天需(需卦) 守正待机</w:t>
      </w:r>
    </w:p>
    <w:p w14:paraId="6733756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周易六十四卦第5卦</w:t>
      </w:r>
    </w:p>
    <w:p w14:paraId="3C2B152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明珠土埋日久深，无光无亮到如今，忽然大风吹土去，自然显露有重新。</w:t>
      </w:r>
    </w:p>
    <w:p w14:paraId="5BD7703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这个卦是异卦（下乾上坎）相叠，下卦是乾，刚健之意；上卦是坎，险陷之意。以刚逢险，宜稳健之妥，不可冒失行动，观时待变，所往一定成功。</w:t>
      </w:r>
    </w:p>
    <w:p w14:paraId="72F952F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关键在于审时度势，耐心等待，事成于安祥，切勿冒险，欲速不达。自己要充满自信，临危不惧，坚守中正，必可化险为夷。情况有利时，仍得居安思危。</w:t>
      </w:r>
    </w:p>
    <w:p w14:paraId="61F084C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行动之初，情况困难，必须以极大的耐心，创造条件和机会，行事光明磊落，观时待变，实现愿望。事情接近成功时，更应小心谨慎，切莫功亏一篑。</w:t>
      </w:r>
    </w:p>
    <w:p w14:paraId="632399C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时机尚不成熟，应耐心等待。这时应坚定信念，不为闲言流语所动摇，努力丰富自己，再求助可靠的人便可成功。</w:t>
      </w:r>
    </w:p>
    <w:p w14:paraId="67CFDB1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充分准备齐全后，可平安无事。</w:t>
      </w:r>
    </w:p>
    <w:p w14:paraId="2C159D4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慎重，切不可草率行事，逐渐培养感情，以诚实、热情相待，会发生变故，仍可以有良好的结局。双方都应懂得以柔克刚的道理。</w:t>
      </w:r>
    </w:p>
    <w:p w14:paraId="543ECFE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前途光明，有雄心大志，且可实现。为此需要积蓄实力，等待时机，大器晚成。本人具有坚强的意志，冷静静的头脑。前进途中会遇到困难和险阻，必须十分谨慎，坦然对待小人的中伤，在灾祸在面前能镇静自若。不轻举妄动，冷静选择方向。为人谦和、坦率，多有他人相助，促使事业成功。当时机，必然一帆风顺。</w:t>
      </w:r>
    </w:p>
    <w:p w14:paraId="740B6321" w14:textId="77777777" w:rsidR="00AA1A91" w:rsidRDefault="00AA1A91"/>
    <w:p w14:paraId="6AE21558" w14:textId="77777777" w:rsidR="00AA1A91" w:rsidRDefault="00AA1A91"/>
    <w:p w14:paraId="527C8E33" w14:textId="48F20A7B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66186F8E" wp14:editId="1CF6F3C2">
            <wp:extent cx="1238250" cy="1238250"/>
            <wp:effectExtent l="0" t="0" r="6350" b="6350"/>
            <wp:docPr id="7" name="图片 7" descr="天大畜(大畜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天大畜(大畜卦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【大畜卦】</w:t>
      </w:r>
    </w:p>
    <w:p w14:paraId="0F681EC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大畜。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利贞，不家食，吉。利涉大川。</w:t>
      </w:r>
    </w:p>
    <w:p w14:paraId="2871B9D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象曰：天在山中，大畜。君子以多识前言往行，以畜其德。</w:t>
      </w:r>
    </w:p>
    <w:p w14:paraId="2DF36F7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6F089D9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大畜卦：吉利的贞兆。不食于家，食于朝廷，吉利。筮遇此卦，有利于涉水渡河。</w:t>
      </w:r>
    </w:p>
    <w:p w14:paraId="3893B1B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《象辞》说：内卦为乾为天，外卦为艮为山，太阳照耀于山中，万物摄取阳光雨露，各遂其生，这是大畜的卦象。君子观此卦象，从而广泛地了解古人的嘉言善行，来培养自己的德行。</w:t>
      </w:r>
    </w:p>
    <w:p w14:paraId="15162C2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0EA97AA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以阳畜阴，制止欲进；坚守正道，先凶后吉。</w:t>
      </w:r>
    </w:p>
    <w:p w14:paraId="16D2933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得此卦者，宜坚守正道，脚踏实地，务实行事，方可成就大业。切勿骄傲自满，目空一切。</w:t>
      </w:r>
    </w:p>
    <w:p w14:paraId="276649D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1A2BCB6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守静二年，方可展运。</w:t>
      </w:r>
    </w:p>
    <w:p w14:paraId="1D26B90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暂时株守，良机必至。</w:t>
      </w:r>
    </w:p>
    <w:p w14:paraId="7196465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家业日隆；婚姻大吉。</w:t>
      </w:r>
    </w:p>
    <w:p w14:paraId="2D158C4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健康有力。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EB2CE9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1CAB5D8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lastRenderedPageBreak/>
        <w:t>大畜：代表会有很多的积蓄、不动产的来到，吉相之卦。可以考虑较大的投资案，只是现金周转可能会较不利。蓄也有守财小气之象。</w:t>
      </w:r>
    </w:p>
    <w:p w14:paraId="7530D1FF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大有积蓄。</w:t>
      </w:r>
    </w:p>
    <w:p w14:paraId="6CF5136D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反应快，追求新知，不断创新，研究新事物，待人谦虚，修养好。贵人多助，容易少年发达，年轻就会有所成就。</w:t>
      </w:r>
    </w:p>
    <w:p w14:paraId="10F73D1A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大凡诸事不可好高鹜远，脚踏实地、务实行事，始能成就大业。以蓄德为主可吉，若因得势而气盛凌人，目空一切者，终招失败之象。</w:t>
      </w:r>
    </w:p>
    <w:p w14:paraId="77EFD5B3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须知蓄者以备急需也。明此道理，持之力行，则可亨通。</w:t>
      </w:r>
    </w:p>
    <w:p w14:paraId="46E62A44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病虽重，但可治，防胸肺，腹或手部之病，易积劳成疾。</w:t>
      </w:r>
    </w:p>
    <w:p w14:paraId="06F03E76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占得此卦主生贵子。</w:t>
      </w:r>
    </w:p>
    <w:p w14:paraId="4998DA7B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儿女必声扬家风，可得幸福之象。</w:t>
      </w:r>
    </w:p>
    <w:p w14:paraId="08028192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可成。</w:t>
      </w:r>
    </w:p>
    <w:p w14:paraId="63316C31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再谈可成交 ，且有获大利之象也。</w:t>
      </w:r>
    </w:p>
    <w:p w14:paraId="7A108FCE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不会来。</w:t>
      </w:r>
    </w:p>
    <w:p w14:paraId="6869C346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途中虚险，若一人等待必有凶。若是出走者，不必寻，会自回。</w:t>
      </w:r>
    </w:p>
    <w:p w14:paraId="3C7554EF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有机会寻回。似是在圆形有盖盛存之物中。</w:t>
      </w:r>
    </w:p>
    <w:p w14:paraId="7C481C01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不宜守于家中，出行必得，且畅通无阻。不过应处处小心谨慎。</w:t>
      </w:r>
    </w:p>
    <w:p w14:paraId="756741A1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上榜。</w:t>
      </w:r>
    </w:p>
    <w:p w14:paraId="154DB3A7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因房地产引起，有破财之象，但纠纷可解。</w:t>
      </w:r>
    </w:p>
    <w:p w14:paraId="60F1D260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不利，宜再待时。</w:t>
      </w:r>
    </w:p>
    <w:p w14:paraId="38209C5E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561BA6C7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开业者要有不怕挫折之决心全力以赴，有利可得。</w:t>
      </w:r>
    </w:p>
    <w:p w14:paraId="7DD9F7F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山天大畜(大畜卦) 止而不止</w:t>
      </w:r>
    </w:p>
    <w:p w14:paraId="2E0A5FC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周易六十四卦第26卦</w:t>
      </w:r>
    </w:p>
    <w:p w14:paraId="5F090CD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哀愁常锁两眉头，千头万绪挂心间，从今以后防开阵，任意行而不相干。</w:t>
      </w:r>
    </w:p>
    <w:p w14:paraId="793D784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这个卦是异卦（下乾上艮）相叠。乾为天，刚健；艮为山，笃实。畜者积聚，大畜意为大积蓄。为此不畏严重的艰难险阻，努力修身养性以丰富德业。</w:t>
      </w:r>
    </w:p>
    <w:p w14:paraId="463B36A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务必端正行为，滋养德行。行为应大胆，果断，但需适可而止，注意休整，决不可冒险闯进。宜注意吸收前人的经验教训，有所畏而不行，否则必有危害。再取得成就之后，应适可而止，不可贪图眼前小利而走向反面。</w:t>
      </w:r>
    </w:p>
    <w:p w14:paraId="68AC3A7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本着循序渐进的原则，把握正当的商业道德，会有重大收获。此时，切忌贪心不足，而应见机而退，保守事业，深思熟虑，再图发展，一味自信冒进，决不可取。</w:t>
      </w:r>
    </w:p>
    <w:p w14:paraId="324C085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注意积累学问，提高德行，勿三天打鱼两天晒网，持之以恒，且以学问、知识报效国家，抱负终将实现。</w:t>
      </w:r>
    </w:p>
    <w:p w14:paraId="29E8463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不宜守于家中，出行必得，且畅通无阻。不过应处处小心谨慎。</w:t>
      </w:r>
    </w:p>
    <w:p w14:paraId="4EDACC0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顺利。建立在共同勤俭持家的基础上，相互坦诚而待，美满幸福。</w:t>
      </w:r>
    </w:p>
    <w:p w14:paraId="3AD201C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蓄财的人，但决不可抱投机取巧心理，得靠个人诚实工作，多动心机，真诚与他人合作，共创事业，困难时仍应持正道，尤其不可粗心大意，牢记成就大阻力也大的道理。</w:t>
      </w:r>
    </w:p>
    <w:p w14:paraId="7E59B73E" w14:textId="77777777" w:rsidR="00AA1A91" w:rsidRDefault="00AA1A91"/>
    <w:p w14:paraId="0888F996" w14:textId="77777777" w:rsidR="00AA1A91" w:rsidRDefault="00AA1A91"/>
    <w:p w14:paraId="146F8A93" w14:textId="7CEB09FE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00353644" wp14:editId="63779063">
            <wp:extent cx="1238250" cy="1238250"/>
            <wp:effectExtent l="0" t="0" r="6350" b="6350"/>
            <wp:docPr id="8" name="图片 8" descr="天泰(泰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天泰(泰卦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【泰卦】</w:t>
      </w:r>
    </w:p>
    <w:p w14:paraId="1623E1E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泰。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小往大来，吉亨。</w:t>
      </w:r>
    </w:p>
    <w:p w14:paraId="799E1B1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象曰：天地交，泰。后以财成天地之道，辅相天地之宜，以左右民。</w:t>
      </w:r>
    </w:p>
    <w:p w14:paraId="4182FC6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591A222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泰卦：由小而大，由微而盛，吉利，亨通。</w:t>
      </w:r>
    </w:p>
    <w:p w14:paraId="5A9C51F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《象辞》说：天地交感，是泰卦的卦象。君子观此卦象，裁度天地运行的规律，辅助天地的造化，从而支配天下万民。</w:t>
      </w:r>
    </w:p>
    <w:p w14:paraId="3A011B8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578965E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小往大来，通泰吉祥；泰极转否，事宜固守。</w:t>
      </w:r>
    </w:p>
    <w:p w14:paraId="4D18202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吉：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得此卦者，否极泰来，鸿运当头，诸事皆顺，但须防乐极生悲。</w:t>
      </w:r>
    </w:p>
    <w:p w14:paraId="3197011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09129A2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一切顺利，居安思危。</w:t>
      </w:r>
    </w:p>
    <w:p w14:paraId="29B114E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买卖均宜，买入较佳。</w:t>
      </w:r>
    </w:p>
    <w:p w14:paraId="097C8F8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盛但须防衰，婚嫁大吉。</w:t>
      </w:r>
    </w:p>
    <w:p w14:paraId="0A9A25A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运动合宜。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6A4213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719AD36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泰：代表三阳开泰，万事亨通。吉卦之象，诸事皆顺。</w:t>
      </w:r>
    </w:p>
    <w:p w14:paraId="5BAD1EDC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否极泰来，鸿运当头。</w:t>
      </w:r>
    </w:p>
    <w:p w14:paraId="1B85D549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交游广泛，包容性大，有雅量，个性开朗，乐观，积极，主动。又能接受他人意见，心胸开阔。</w:t>
      </w:r>
    </w:p>
    <w:p w14:paraId="7854128E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诸事如意吉祥，前途事业均顺利。切不可骄傲或任意从事，亦宜自惕勿太活跃，始能免于灾难。凡事宜求内在之实，不求外在之虚，否则有破。</w:t>
      </w:r>
    </w:p>
    <w:p w14:paraId="4C58C4E6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家庭和合，有通亨之象，凡事宜检点得失，不可胡为，否则招灾不利。</w:t>
      </w:r>
    </w:p>
    <w:p w14:paraId="04869A61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久病不利，注意肠肺及头部之症。</w:t>
      </w:r>
    </w:p>
    <w:p w14:paraId="3ADD2127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生贵子。安而无灾。生女亦均无碍。</w:t>
      </w:r>
    </w:p>
    <w:p w14:paraId="504DAB8F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亲子和睦，幸福圆满。留心教养，勿使太任性，否则沦于不幸之破运。</w:t>
      </w:r>
    </w:p>
    <w:p w14:paraId="4EBB7759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可成。</w:t>
      </w:r>
    </w:p>
    <w:p w14:paraId="08DE687A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交易有益，得利。</w:t>
      </w:r>
    </w:p>
    <w:p w14:paraId="575ACD50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会来。</w:t>
      </w:r>
    </w:p>
    <w:p w14:paraId="51834A5B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在朋友或亲戚家里，有信息也。可寻。</w:t>
      </w:r>
    </w:p>
    <w:p w14:paraId="34C86C29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不会出现。</w:t>
      </w:r>
    </w:p>
    <w:p w14:paraId="07EA3857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一帆风顺。</w:t>
      </w:r>
    </w:p>
    <w:p w14:paraId="3F80141C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上榜有望，宜再努力勿懈。</w:t>
      </w:r>
    </w:p>
    <w:p w14:paraId="2F9039FC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是非由小事化大，终可和解。</w:t>
      </w:r>
    </w:p>
    <w:p w14:paraId="4B0D3AC8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吉利亨通。</w:t>
      </w:r>
    </w:p>
    <w:p w14:paraId="5594FA60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吉。</w:t>
      </w:r>
    </w:p>
    <w:p w14:paraId="4F56080B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开业者吉利之象。</w:t>
      </w:r>
    </w:p>
    <w:p w14:paraId="327F7FA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【中中卦】 地天泰(泰卦) 应时而变</w:t>
      </w:r>
    </w:p>
    <w:p w14:paraId="6051654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周易六十四卦第11卦</w:t>
      </w:r>
    </w:p>
    <w:p w14:paraId="2DA79B2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学文满腹入场闱，三元及第得意回，从今解去愁和闷，喜庆平地一声雷。</w:t>
      </w:r>
    </w:p>
    <w:p w14:paraId="11F7134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这个卦是异卦（下乾上坤）相叠，乾为天，为阳；坤为地，为阴，阴阳交感，上下互通，天地相交，万物纷纭。反之则凶。万事万物，皆对立，转化，盛极必衰，衰而转盛，故应时而变者泰（通）。</w:t>
      </w:r>
    </w:p>
    <w:p w14:paraId="4EAAB5C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坚持由小而大，循序渐进的原则，事业已达到顺利的境地，更应小心从事，居安思危，积极寻求、开拓新的事业，方可继续前进，若因循守旧，不思进取，必遭失败。</w:t>
      </w:r>
    </w:p>
    <w:p w14:paraId="060B5A6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顺利。务必注意市场动向，开拓新的领域，展开新的竞争。为此，密切与他人的合作，争取各方面的帮助，但需谦虚谨慎，警惕巧言令色的小人。</w:t>
      </w:r>
    </w:p>
    <w:p w14:paraId="7C96BD4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具有成功的条件，但一定得更加努力，刻苦追求，最忌聪明反被聪明误。</w:t>
      </w:r>
    </w:p>
    <w:p w14:paraId="3DE7898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一帆风顺。</w:t>
      </w:r>
    </w:p>
    <w:p w14:paraId="769315D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美满姻缘。谈恋爱却不可不认真对待。</w:t>
      </w:r>
    </w:p>
    <w:p w14:paraId="03BAD71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吉祥如意。适应能力强，各项事业能成功。能谋善断，长于人际关系，能团结他人共创业绩，灵活机动，很能适应形势的变化，不断向新的领域迈进。但在人生途中必须兢兢业业，尤其不可麻痹大意，在择朋选友方面更应慎重，切防小人倒运。</w:t>
      </w:r>
    </w:p>
    <w:p w14:paraId="09DBAE5C" w14:textId="77777777" w:rsidR="00AA1A91" w:rsidRDefault="00AA1A91"/>
    <w:p w14:paraId="5FEB41EB" w14:textId="77777777" w:rsidR="00AA1A91" w:rsidRDefault="00AA1A91"/>
    <w:p w14:paraId="6C28441E" w14:textId="2626C27B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5322767C" wp14:editId="2A5BFDDD">
            <wp:extent cx="1238250" cy="1238250"/>
            <wp:effectExtent l="0" t="0" r="6350" b="6350"/>
            <wp:docPr id="9" name="图片 9" descr="泽履(履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泽履(履卦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【履卦】</w:t>
      </w:r>
    </w:p>
    <w:p w14:paraId="5FCA214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第一十卦：履卦（天泽履）</w:t>
      </w:r>
    </w:p>
    <w:p w14:paraId="686B1CF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履。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履虎尾，不咥人，亨。</w:t>
      </w:r>
    </w:p>
    <w:p w14:paraId="70434C2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象曰：上天下泽，履。君子以辨上下，定民志。</w:t>
      </w:r>
    </w:p>
    <w:p w14:paraId="60CE64B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68FB936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履卦：踩着虎尾巴，老虎不咬人，吉利。</w:t>
      </w:r>
    </w:p>
    <w:p w14:paraId="1651DF9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《象辞》说：本卦上卦为乾，为天，下卦为兑，为泽，上天下泽，尊卑显别，这是履卦的卦象。君子观此卦象，从而分别上下尊卑，使人民循规蹈矩，安份守纪。</w:t>
      </w:r>
    </w:p>
    <w:p w14:paraId="5DFB2DD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0819B13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步履不安，困难危险；谦虚自重，敬慎事主。</w:t>
      </w:r>
    </w:p>
    <w:p w14:paraId="5CAFB82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小凶：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得此卦者，困难时期，多坎坷不顺，万事不宜急进，须循序渐进，谨慎行事。</w:t>
      </w:r>
    </w:p>
    <w:p w14:paraId="5C39C7E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2FB7BBA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依序升进，不可攀缘。</w:t>
      </w:r>
    </w:p>
    <w:p w14:paraId="36A7708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明察货品，待时而售。</w:t>
      </w:r>
    </w:p>
    <w:p w14:paraId="5094C9F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门庭严整。</w:t>
      </w:r>
    </w:p>
    <w:p w14:paraId="77155AF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疏通气血。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9501CE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6170F1E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履：代表战战兢兢、如履薄冰而行，却是有惊无险。为小凶带吉之象。 履又为「礼」也。 得此卦者，需尽快反省自己的态度，对人、对事、对长辈是否有轻忽、不敬之意。虽有危急之事幸好能平安度过。</w:t>
      </w:r>
    </w:p>
    <w:p w14:paraId="44FC0E2B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只要履行契约承诺则吉。</w:t>
      </w:r>
    </w:p>
    <w:p w14:paraId="14B861C3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竞争，积极，冒险，热枕，独立，自立自强，有骨气。</w:t>
      </w:r>
    </w:p>
    <w:p w14:paraId="008B3D07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先劳而后逸，始惊而后安，百事不宜急进，须以和待人，有惊无险。</w:t>
      </w:r>
    </w:p>
    <w:p w14:paraId="78B0D815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新婚而刚建立家庭者，多碍、劳苦。但此卦有先苦后甘之象，和气可生财，过些时日即可雨过天晴也。</w:t>
      </w:r>
    </w:p>
    <w:p w14:paraId="335E93B8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病虽重，但注意调理亦可愈，防头、口、肺等疾。</w:t>
      </w:r>
    </w:p>
    <w:p w14:paraId="4E55C30C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临盆产妇占得则吉，否则有受惊吓之象，需安胎。</w:t>
      </w:r>
    </w:p>
    <w:p w14:paraId="4B288EF5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初运有劳苦，障碍、困难之象，但以后能获得幸福也。</w:t>
      </w:r>
    </w:p>
    <w:p w14:paraId="6E01208C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虽有些困难，但不必急躁，谦恭而施则可成也。</w:t>
      </w:r>
    </w:p>
    <w:p w14:paraId="3C4A8901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虽有是非但终可成，牛马猴之月或日方成。</w:t>
      </w:r>
    </w:p>
    <w:p w14:paraId="1276C5CE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迟来。</w:t>
      </w:r>
    </w:p>
    <w:p w14:paraId="718F2C86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走失之人有生命危险，在西方或西北方向，难寻，须争取时效。申未日可见。</w:t>
      </w:r>
    </w:p>
    <w:p w14:paraId="1CAC15D4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赶快去找有可能寻回，留意行过的路上，或者有鞋的地方。</w:t>
      </w:r>
    </w:p>
    <w:p w14:paraId="10CE3751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有惊无险，可以外出，但非紧急情况可以缓行。</w:t>
      </w:r>
    </w:p>
    <w:p w14:paraId="522CD4F9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</w:t>
      </w:r>
    </w:p>
    <w:p w14:paraId="1CF3374A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敌强而我弱之象，宜步步为营。</w:t>
      </w:r>
    </w:p>
    <w:p w14:paraId="399CDBC3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有贵人提拔，可发展，称心。</w:t>
      </w:r>
    </w:p>
    <w:p w14:paraId="51A7A56D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27821B6B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4562A30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天泽履(履卦) 脚踏实地</w:t>
      </w:r>
    </w:p>
    <w:p w14:paraId="7414FE2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周易六十四卦第10卦</w:t>
      </w:r>
    </w:p>
    <w:p w14:paraId="6466603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凤凰落在西歧山，去鸣几声出圣贤，天降文王开基业，富贵荣华八百年。</w:t>
      </w:r>
    </w:p>
    <w:p w14:paraId="46857C7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兑上乾）相叠，乾为天；兑为泽，以天喻君，以泽喻民，原文：“履（踩）虎尾、不咥（咬）人。”因此，结果吉利。君上民下，各得其位。兑柔遇乾刚，所履危。履意为实践，卦义是脚踏实地的向前进取的意思。</w:t>
      </w:r>
    </w:p>
    <w:p w14:paraId="0A0599D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起初很不顺利，受到种种威胁，若能提高警惕，谨小慎微，脚踏实地，逐个地去克服困难，不改变自己的决心，一定可以达到目的。办事有自知之明，务必量力而行，不可不顾实际，尤其不得逞强，急于求成。</w:t>
      </w:r>
    </w:p>
    <w:p w14:paraId="13EB52B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宜待观动静，勿为小利而动摇自己计划，尤其不得贪得无厌，遵循商业道德，了解全面信息。</w:t>
      </w:r>
    </w:p>
    <w:p w14:paraId="45D174F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务必有恒心，孜孜以求，不为财富利诱，不为世俗干扰，坚持自己的志向和理想，可以取得成功。</w:t>
      </w:r>
    </w:p>
    <w:p w14:paraId="0F805DC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有惊无险，可以外出，但非紧急情况可以缓行。</w:t>
      </w:r>
    </w:p>
    <w:p w14:paraId="4A9A6A6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双方安贫乐道，可和睦相处，若一方为富贵所动，会发生婚变。</w:t>
      </w:r>
    </w:p>
    <w:p w14:paraId="20F15D8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诸事必须小心慎重，不利的情况经常会出现，但若能处理得好，总会是有惊无险，化险为夷。为此，办事必须认认真真，遵循正道，虚心听取别人的建议，量力而行，切莫自负逞强，一定会有好的结果。</w:t>
      </w:r>
    </w:p>
    <w:p w14:paraId="5F4CBCE5" w14:textId="77777777" w:rsidR="00AA1A91" w:rsidRDefault="00AA1A91"/>
    <w:p w14:paraId="37FFAF31" w14:textId="77777777" w:rsidR="00AA1A91" w:rsidRDefault="00AA1A91"/>
    <w:p w14:paraId="019550A3" w14:textId="66F0F944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14DD1C59" wp14:editId="7529FD8D">
            <wp:extent cx="1238250" cy="1238250"/>
            <wp:effectExtent l="0" t="0" r="6350" b="6350"/>
            <wp:docPr id="10" name="图片 10" descr="为泽(泽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为泽(泽卦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【泽卦】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843299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兑。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亨，利，贞。</w:t>
      </w:r>
    </w:p>
    <w:p w14:paraId="239EB44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象曰：丽泽兑。君子以朋友讲习。</w:t>
      </w:r>
    </w:p>
    <w:p w14:paraId="1A7634B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43D0800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兑卦：亨通。吉利的贞卜。</w:t>
      </w:r>
    </w:p>
    <w:p w14:paraId="30CBA36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《象辞》说：本卦为两兑相叠，兑为泽，两泽相连，两水交流是兑卦的卦象。君子观此卦象，从而广交朋友，讲习探索，推广见闻。</w:t>
      </w:r>
    </w:p>
    <w:p w14:paraId="0F491FC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0355025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泽润万物，双重喜悦；和乐群伦，确守正道。</w:t>
      </w:r>
    </w:p>
    <w:p w14:paraId="6F469BE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吉：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得此卦者，多喜庆之事，人情和合，但应坚守正道，否则犯灾。</w:t>
      </w:r>
    </w:p>
    <w:p w14:paraId="02D84C9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3EFEC22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朋友支持，好好珍惜。</w:t>
      </w:r>
    </w:p>
    <w:p w14:paraId="4E6C0E3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有人扶助，获利不难。</w:t>
      </w:r>
    </w:p>
    <w:p w14:paraId="226A4AF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友朋同住；因友成亲。</w:t>
      </w:r>
    </w:p>
    <w:p w14:paraId="62CAD0A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熟医可治。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9B3783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15180F9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泽：代表少女纯真喜悦之象，却在纯真之中带有娇蛮、任性的态度。六冲卦象，大好大坏。忧喜参半！</w:t>
      </w:r>
    </w:p>
    <w:p w14:paraId="571A77AE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喜悦，高兴。</w:t>
      </w:r>
    </w:p>
    <w:p w14:paraId="2D6E4307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细心，体贴，善解人意，口才佳，幽默感，宜从事公关，服务业。</w:t>
      </w:r>
    </w:p>
    <w:p w14:paraId="7A0E1DD5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有喜亦有忧，有誉亦有讥，虽得吉庆如意，然应守持正道，否则犯灾。</w:t>
      </w:r>
    </w:p>
    <w:p w14:paraId="0A9B80B9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有和悦之气象，但要操守自律，行事不可越轨，有分寸可得吉运。若不操守自律，必犯色情之害而受殃耳。</w:t>
      </w:r>
    </w:p>
    <w:p w14:paraId="0AA5F4EE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久病则凶，注意生活检点，戒酒色。</w:t>
      </w:r>
    </w:p>
    <w:p w14:paraId="1BB1F906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孕安。 能带给家人喜悦，又与六亲和睦，有缘。但也不要过份溺爱才是。</w:t>
      </w:r>
    </w:p>
    <w:p w14:paraId="15AB1541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骨肉情深，和好幸福之象。</w:t>
      </w:r>
    </w:p>
    <w:p w14:paraId="5F5B0952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可顺利，不须急也。</w:t>
      </w:r>
    </w:p>
    <w:p w14:paraId="42817D29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有反覆之象，然尽力必成，可得大利之交易。</w:t>
      </w:r>
    </w:p>
    <w:p w14:paraId="7CAB56B9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会来，且有喜讯相告。</w:t>
      </w:r>
    </w:p>
    <w:p w14:paraId="542AE653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很快可知其下落。向西方寻可得。</w:t>
      </w:r>
    </w:p>
    <w:p w14:paraId="0CD2E662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遗失物似为金属或金钱，有望失而复得，但是迟一点。且多数已损毁或损失。</w:t>
      </w:r>
    </w:p>
    <w:p w14:paraId="11DCE41E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一路平安，即使遇到困难也会有人帮助，解脱困境。</w:t>
      </w:r>
    </w:p>
    <w:p w14:paraId="6228144F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成绩佳。</w:t>
      </w:r>
    </w:p>
    <w:p w14:paraId="36A00A7E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似为两个女性及金钱之事惹起，宜有和事老出面调解。</w:t>
      </w:r>
    </w:p>
    <w:p w14:paraId="34BF5DEA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得利，但亦不可太大意。</w:t>
      </w:r>
    </w:p>
    <w:p w14:paraId="2C82A131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吉利。</w:t>
      </w:r>
    </w:p>
    <w:p w14:paraId="2A6E9DB5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吉利。</w:t>
      </w:r>
    </w:p>
    <w:p w14:paraId="70A4F87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兑为泽(泽卦) 刚内柔外</w:t>
      </w:r>
    </w:p>
    <w:p w14:paraId="03DD445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周易六十四卦第58卦</w:t>
      </w:r>
    </w:p>
    <w:p w14:paraId="5A93F70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这个卦象真可取，觉着做事不费力，休要错过这机关，事事觉得随心意。</w:t>
      </w:r>
    </w:p>
    <w:p w14:paraId="79799D1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这个卦是同卦（下泽上泽）相叠。泽为水。两泽相连，两水交流，上下相和，团结一致，朋友相助，欢欣喜悦。兑为悦也。同秉刚健之德，外抱柔和之姿，坚行正道，导民向上。</w:t>
      </w:r>
    </w:p>
    <w:p w14:paraId="498B6BD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由于善长人际关系，能团结他人，获得援助。因此，各项事业都十分顺利。只要本人坚持中正之道，动机纯正，是非分明，以诚心与人和悦，前途光明。</w:t>
      </w:r>
    </w:p>
    <w:p w14:paraId="04B603A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很有利。可以取得多种渠道的支持。但在顺利时切莫忘记谨慎小心的原则，尤其警惕上小人的当。</w:t>
      </w:r>
    </w:p>
    <w:p w14:paraId="55B62B7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只要自己目的纯正，并有真才实学，一定可以受到多方面的热情帮助和资助，实现追求目的。</w:t>
      </w:r>
    </w:p>
    <w:p w14:paraId="48AEC80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一路平安，即使遇到困难也会有人帮助，解脱困境。</w:t>
      </w:r>
    </w:p>
    <w:p w14:paraId="743D87A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婚恋彼此满意，成功的可能性很大。但千万不要过于坚持己见。</w:t>
      </w:r>
    </w:p>
    <w:p w14:paraId="778A890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为人聪颖，性格开朗，头脑灵活，心地善良，热心为公众服务，富有组织才能。因此，可以比较顺利地走上领导岗位。但一定要坚持中正原则，秉公办事，不得诌媚讨好上级，更不可欺压民众。永远保持谦虚品德，尤其不可过分自信，否则很容易为坏人包围。</w:t>
      </w:r>
    </w:p>
    <w:p w14:paraId="66F0C1B7" w14:textId="77777777" w:rsidR="00AA1A91" w:rsidRDefault="00AA1A91"/>
    <w:p w14:paraId="45978709" w14:textId="77777777" w:rsidR="00AA1A91" w:rsidRDefault="00AA1A91"/>
    <w:p w14:paraId="66CFE17F" w14:textId="1B439CE1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2D7B1B37" wp14:editId="6F25E15D">
            <wp:extent cx="1238250" cy="1238250"/>
            <wp:effectExtent l="0" t="0" r="6350" b="6350"/>
            <wp:docPr id="11" name="图片 11" descr="泽睽(睽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泽睽(睽卦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lastRenderedPageBreak/>
        <w:t>【睽卦】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00AC12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睽。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小事吉。</w:t>
      </w:r>
    </w:p>
    <w:p w14:paraId="47A0738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象曰：上火下泽，睽。君子以同而异。</w:t>
      </w:r>
    </w:p>
    <w:p w14:paraId="717C8F4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529282F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睽卦：筮遇此卦，小事吉利。</w:t>
      </w:r>
    </w:p>
    <w:p w14:paraId="59B64F0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《象辞》说：本卦上卦为离，离为火；下卦为兑，兑为泽。上火下泽，两相乖离，是睽卦的卦象。君子观此卦象，从而综合万物之所同，分析万物之所异。</w:t>
      </w:r>
    </w:p>
    <w:p w14:paraId="4203E7C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2ADFF51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人心外向，背道而驰；难以成事，不宜大举。</w:t>
      </w:r>
    </w:p>
    <w:p w14:paraId="6CCA62D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得此卦者，运气不佳，水火不容，相互矛盾，诸事难成。</w:t>
      </w:r>
    </w:p>
    <w:p w14:paraId="2B3F037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2B749D9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上下不通，以正处之。</w:t>
      </w:r>
    </w:p>
    <w:p w14:paraId="33CF380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人弃我取，尚有小利。</w:t>
      </w:r>
    </w:p>
    <w:p w14:paraId="2FA5FE0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迁避为宜；择而娶之。</w:t>
      </w:r>
    </w:p>
    <w:p w14:paraId="0E0FFC7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上火下湿，实在难治。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654F62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54736A3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睽：代表乖危、叛逆、背离之象，主凶象。意见不合，彼此争斗、任性、不协调。事事均不顺，且有被出卖的危险，注意犯小人。</w:t>
      </w:r>
    </w:p>
    <w:p w14:paraId="6ABDAC98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防小人。</w:t>
      </w:r>
    </w:p>
    <w:p w14:paraId="09933869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经常事与愿违，个性敏锐，理想化，感情与理智容易矛盾冲突，易生孤独感，宜往专技艺术发展。</w:t>
      </w:r>
    </w:p>
    <w:p w14:paraId="6FE7CAEA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水火不相容，则气运不通，势行低落，诸事难成。凡事有违叛之时，若能处变不惊，不逞强出头，尚可转危为安。有家内不和，亲友疏散之情。宜力持温和，忍耐去克服困难，始可渡危。</w:t>
      </w:r>
    </w:p>
    <w:p w14:paraId="2A606ABF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困苦离亲之象，不和睦之情。家运衰颓，虽可得小利，但也济不敷出。</w:t>
      </w:r>
    </w:p>
    <w:p w14:paraId="4FEBDF0D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轻症宜速就医，重症则危，更防断症错误，注意心脏，寒热失调之症。</w:t>
      </w:r>
    </w:p>
    <w:p w14:paraId="26D8E25F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无碍。</w:t>
      </w:r>
    </w:p>
    <w:p w14:paraId="69711885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子女不和，有骨肉无情之不幸，且其子女六亲缘薄无靠。</w:t>
      </w:r>
    </w:p>
    <w:p w14:paraId="32C6A77E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难以如愿。</w:t>
      </w:r>
    </w:p>
    <w:p w14:paraId="0A146C50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多阻碍，难成，若成者亦必损。</w:t>
      </w:r>
    </w:p>
    <w:p w14:paraId="4C8BDCE1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不会来。</w:t>
      </w:r>
    </w:p>
    <w:p w14:paraId="2CA576D6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因口角负气出走，其志不同故不易寻。</w:t>
      </w:r>
    </w:p>
    <w:p w14:paraId="62CCB413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不能找回。有失窃的可能。</w:t>
      </w:r>
    </w:p>
    <w:p w14:paraId="62252FEA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顺利。途中可以得到善人相助。</w:t>
      </w:r>
    </w:p>
    <w:p w14:paraId="47AC1D3E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落榜。</w:t>
      </w:r>
    </w:p>
    <w:p w14:paraId="30EAA951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宜速求和解，迟则理屈辞穷。</w:t>
      </w:r>
    </w:p>
    <w:p w14:paraId="356E6171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无希望。</w:t>
      </w:r>
    </w:p>
    <w:p w14:paraId="669CFDCC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2FC15B78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不利。</w:t>
      </w:r>
    </w:p>
    <w:p w14:paraId="27DED4B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火泽睽(睽卦) 异中求同</w:t>
      </w:r>
    </w:p>
    <w:p w14:paraId="2A92A32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周易六十四卦第38卦</w:t>
      </w:r>
    </w:p>
    <w:p w14:paraId="5689FDF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此卦占来运气歹，如同太公作买卖，贩猪牛快贩羊迟，猪羊齐贩断了宰。</w:t>
      </w:r>
    </w:p>
    <w:p w14:paraId="06E19F3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这个卦是异卦（下兑上离）相叠。离为火；兑为泽。上火下泽，相违不相济。克则生，往复无空。万物有所不同，必有所异，相互矛盾。睽即矛盾。</w:t>
      </w:r>
    </w:p>
    <w:p w14:paraId="18A4CAD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事业开创困难，处境艰辛。如能志同道合，相互信任，目的可以达到。但起初成功的多是小事。小事积累可成大事。事成于协力合作，败于众志相异。应加强团结，委曲以求相通。最忌内部相互猜疑。</w:t>
      </w:r>
    </w:p>
    <w:p w14:paraId="0506116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应以心平气和的态度投入市场竞争，求大同而存小异。对竞争对手不应敌视，可和而不流，群而不党。尤其不能惹起纠纷，极力避免灾祸。</w:t>
      </w:r>
    </w:p>
    <w:p w14:paraId="54D6E6A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以真诚的心努力上进。对于恶人必要时亦不可完全不交往，应采取宽大包容的态度，适度往来。对志同道合者也不必完全一致，可异中求同。</w:t>
      </w:r>
    </w:p>
    <w:p w14:paraId="535B51A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顺利。途中可以得到善人相助。</w:t>
      </w:r>
    </w:p>
    <w:p w14:paraId="715894B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双方必真诚相待。否则，第三者极易介入，夫妻相疑则家破。</w:t>
      </w:r>
    </w:p>
    <w:p w14:paraId="6E4D0B0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处于矛盾、对应状态。必须注意以宽宏大度、平和、柔顺的态度对待人生。这样才能心平气和，柔而上进。认清合必有离，离必有合；同中有异，异中有同的道理。否则，刚极暴躁，明极生疑。暴疑皆可致命。</w:t>
      </w:r>
    </w:p>
    <w:p w14:paraId="61243C3C" w14:textId="77777777" w:rsidR="00AA1A91" w:rsidRDefault="00AA1A91"/>
    <w:p w14:paraId="0BE63364" w14:textId="77777777" w:rsidR="00AA1A91" w:rsidRDefault="00AA1A91"/>
    <w:p w14:paraId="02F490D2" w14:textId="7D2B8F72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4137563F" wp14:editId="0B19F07D">
            <wp:extent cx="1238250" cy="1238250"/>
            <wp:effectExtent l="0" t="0" r="6350" b="6350"/>
            <wp:docPr id="12" name="图片 12" descr="泽归妹(归妹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泽归妹(归妹卦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【归妹卦】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7B648B4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归妹。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征凶，无攸利。</w:t>
      </w:r>
    </w:p>
    <w:p w14:paraId="5B3FE51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象曰：泽上有雷，归妹。君子以永终知敝。</w:t>
      </w:r>
    </w:p>
    <w:p w14:paraId="3D45242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208818B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归妹卦：筮遇此爻，出征凶险。无所利。</w:t>
      </w:r>
    </w:p>
    <w:p w14:paraId="2028578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归妹之卦，下卦为兑，兑为泽；上卦为震，震为雷。可见泽上雷鸣，雷鸣水动，用以喻男女心动相爱而成眷属。这是归妹卦的卦象。君子观此卦象，从而在长期的婚姻生活中，体察到婚姻的成功与失败。</w:t>
      </w:r>
    </w:p>
    <w:p w14:paraId="46B2C15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52B004A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违反常理，其道将穷；明察事理，止绝妄念。</w:t>
      </w:r>
    </w:p>
    <w:p w14:paraId="45AEDFD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得此卦者，困难之时，做事有违常理，灾祸不断。宜明察事理，修身养性，断绝妄念。</w:t>
      </w:r>
    </w:p>
    <w:p w14:paraId="60CE3A4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29DD92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进不以道，难以持久。</w:t>
      </w:r>
    </w:p>
    <w:p w14:paraId="5CA1A66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货价尚可，结局未必。</w:t>
      </w:r>
    </w:p>
    <w:p w14:paraId="407AB94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已婚不宜居母家；勿眈情欲。</w:t>
      </w:r>
    </w:p>
    <w:p w14:paraId="3F23BC0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大限将至。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8F1387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390F80C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归妹：代表小妹急着先出嫁，为感情冲动、不理智之象。得此卦投资、升迁、合伙，大概与男女之间的感情用事，会有很大的关连。感情，第三者积极介入之象，或是自己一厢情愿冲动的妄想。</w:t>
      </w:r>
    </w:p>
    <w:p w14:paraId="22CCF6F7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精神恍惚。</w:t>
      </w:r>
    </w:p>
    <w:p w14:paraId="2C2B27F1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具有同情心，喜欢结交朋友，爱热闹，贵人运多，恋爱运早，喜追求变化性工作，容易转换工作，多学不专。</w:t>
      </w:r>
    </w:p>
    <w:p w14:paraId="0EA80399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祸出百端，事物有违常理。初时有悦，不久反凶，祸害随至。</w:t>
      </w:r>
    </w:p>
    <w:p w14:paraId="5E9EBD27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外观风光幸福，其实家内正起风波，有失和、祸害等不幸情况。</w:t>
      </w:r>
    </w:p>
    <w:p w14:paraId="0ACB6055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病危重，极易恶化，为中风、肝病、气管及性病等。</w:t>
      </w:r>
    </w:p>
    <w:p w14:paraId="373B4438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无碍。秋占不利。</w:t>
      </w:r>
    </w:p>
    <w:p w14:paraId="77B4D9AE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儿女有沉于情欲之中者。</w:t>
      </w:r>
    </w:p>
    <w:p w14:paraId="700FD108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希望渺小。</w:t>
      </w:r>
    </w:p>
    <w:p w14:paraId="29D3249B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表面上不错，其实亏了老本。</w:t>
      </w:r>
    </w:p>
    <w:p w14:paraId="24301C29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不会来。</w:t>
      </w:r>
    </w:p>
    <w:p w14:paraId="64B5202B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在东方或西方。</w:t>
      </w:r>
    </w:p>
    <w:p w14:paraId="139FF235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失物虽有被归还的可能，但自身仍有损失。</w:t>
      </w:r>
    </w:p>
    <w:p w14:paraId="7A1B93E5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十分顺利，即便发生意外也会有人相助。</w:t>
      </w:r>
    </w:p>
    <w:p w14:paraId="0F05C4AF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有重新再读一年之况。</w:t>
      </w:r>
    </w:p>
    <w:p w14:paraId="6B57373A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事牵连于女性，宜力求和解，但我方必有损失。</w:t>
      </w:r>
    </w:p>
    <w:p w14:paraId="0BEE9B1E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放弃算了，再另做打算。</w:t>
      </w:r>
    </w:p>
    <w:p w14:paraId="5BC188DE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2AAC849E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开业者宜暂停，静候时机。</w:t>
      </w:r>
    </w:p>
    <w:p w14:paraId="37685E5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雷泽归妹(归妹卦) 立家兴业</w:t>
      </w:r>
    </w:p>
    <w:p w14:paraId="39F716C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周易六十四卦第54卦</w:t>
      </w:r>
    </w:p>
    <w:p w14:paraId="5730AEF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求鱼须当向水中，树上求之不顺情，受尽爬揭难随意，劳而无功运平平。</w:t>
      </w:r>
    </w:p>
    <w:p w14:paraId="01B55D8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兑上震）相叠。震为动、为长男；兑为悦、为少女。以少女从长男，产生爱慕之情，有婚姻之动，有嫁女之象，故称归妹。男婚女嫁，天地大义，人的开始和终结。上卦与渐卦为综卦，交互为用。</w:t>
      </w:r>
    </w:p>
    <w:p w14:paraId="25D1BA1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正在进入新的阶段，很快将会出现另一番景象。这时首先必须具备远大眼光，识破利弊和吉凶，有备始能无患。其次是坚守纯正的品德和正确的原则。</w:t>
      </w:r>
    </w:p>
    <w:p w14:paraId="79DBF69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开拓新的市场即将成功。在未来的商业活动中必须注意经营的方向和种类，加强与他人合作。</w:t>
      </w:r>
    </w:p>
    <w:p w14:paraId="068FFC9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务必以坚定的决心，努力提高自己，为成名立业奠定基础，最可怕是儿女情长影响了自己的前途和事业。</w:t>
      </w:r>
    </w:p>
    <w:p w14:paraId="5CD9D88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十分顺利，即便发生意外也会有人相助。</w:t>
      </w:r>
    </w:p>
    <w:p w14:paraId="2C54FC0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顺其自然，不可违背原则，尤其不可强求，宁可晚婚也要选择理想的对象。夫妻经过生活考验，可和谐到老。</w:t>
      </w:r>
    </w:p>
    <w:p w14:paraId="53546BF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对于人生必须坚持公正纯洁的品德，正确对待婚姻和家庭，以幸福美满的家庭为基础，开拓和发展自己的事业。</w:t>
      </w:r>
    </w:p>
    <w:p w14:paraId="194E3A07" w14:textId="77777777" w:rsidR="00AA1A91" w:rsidRDefault="00AA1A91"/>
    <w:p w14:paraId="0B2B16C8" w14:textId="77777777" w:rsidR="00AA1A91" w:rsidRDefault="00AA1A91"/>
    <w:p w14:paraId="5494C8AD" w14:textId="607DF856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779CC740" wp14:editId="4125C186">
            <wp:extent cx="1238250" cy="1238250"/>
            <wp:effectExtent l="0" t="0" r="6350" b="6350"/>
            <wp:docPr id="13" name="图片 13" descr="泽中孚(中孚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泽中孚(中孚卦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【中孚卦】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6AE37A6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中孚。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豚鱼，吉。利涉大川，利贞。</w:t>
      </w:r>
    </w:p>
    <w:p w14:paraId="33DA937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象曰：泽上有风，中孚。君子以议狱缓死。</w:t>
      </w:r>
    </w:p>
    <w:p w14:paraId="6356EC2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白话文解释：</w:t>
      </w:r>
    </w:p>
    <w:p w14:paraId="18AE846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中孚卦：豚鱼献祭，虽物薄但心诚，吉利。并利于涉水过河。这是吉利的贞卜。</w:t>
      </w:r>
    </w:p>
    <w:p w14:paraId="7A1A8DB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《象辞》说：本卦上卦为巽，巽为风；下卦为兑，兑为泽，泽上有风，风起波涌。这是中孚的卦象。君子观此卦象，有感于风化邦国，唯德教为先，因而审议讼狱，不轻置重典。</w:t>
      </w:r>
    </w:p>
    <w:p w14:paraId="67BC13C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354E9E4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信而有实，诚恳诚信；知己协助，谋望克遂。</w:t>
      </w:r>
    </w:p>
    <w:p w14:paraId="241A77A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得此卦者，正直诚信者吉利，会得到朋友的帮助，谋事可成；心存邪念者则凶。</w:t>
      </w:r>
    </w:p>
    <w:p w14:paraId="266D69E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E83D49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风波难免，小心诉讼。</w:t>
      </w:r>
    </w:p>
    <w:p w14:paraId="3280C99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谨慎行事，可免灾祸。</w:t>
      </w:r>
    </w:p>
    <w:p w14:paraId="11C2093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诉讼之灾；婚姻致讼。</w:t>
      </w:r>
    </w:p>
    <w:p w14:paraId="5BE90DC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有惊无险。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6C3447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5C27798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中孚：代表诚信、实在。若为人处事一切以诚信为重，则事事皆可顺利而行。</w:t>
      </w:r>
    </w:p>
    <w:p w14:paraId="716D1AA2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得人缘，孚众望。</w:t>
      </w:r>
    </w:p>
    <w:p w14:paraId="01A3B1B7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心地善良，富同情心，朋友多助，为人风趣，口才佳，反应快，桃花运早。重罗曼蒂克情调，讲气氛感觉。</w:t>
      </w:r>
    </w:p>
    <w:p w14:paraId="7FE56C81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如三月之春花，似锦大地，与人谋事均得利。诚者，立业之本也，若存邪曲之念则破吉运，须认清善恶。得此卦诚者佳，尤利他乡财路。</w:t>
      </w:r>
    </w:p>
    <w:p w14:paraId="1F808575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有突发大利，平安幸福之吉象。</w:t>
      </w:r>
    </w:p>
    <w:p w14:paraId="208C8A6F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金木交战之象，注意胸腹脾胃等病。</w:t>
      </w:r>
    </w:p>
    <w:p w14:paraId="4AA78F41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安。</w:t>
      </w:r>
    </w:p>
    <w:p w14:paraId="192F7CAB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父母慈且诚信，故子女必孝，忠信门第也。</w:t>
      </w:r>
    </w:p>
    <w:p w14:paraId="4DCE6D9C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不成问题。</w:t>
      </w:r>
    </w:p>
    <w:p w14:paraId="034FCA13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可成亦有利。</w:t>
      </w:r>
    </w:p>
    <w:p w14:paraId="2707EA8F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必定来。</w:t>
      </w:r>
    </w:p>
    <w:p w14:paraId="75BE3781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不寻自来。</w:t>
      </w:r>
    </w:p>
    <w:p w14:paraId="1D64529E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可失而复得，但需要一段时间。</w:t>
      </w:r>
    </w:p>
    <w:p w14:paraId="2CC22987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十分顺利，根据工作的需要可以经常外出。</w:t>
      </w:r>
    </w:p>
    <w:p w14:paraId="2FBFE760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必定上榜。</w:t>
      </w:r>
    </w:p>
    <w:p w14:paraId="701C24B7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为突发事件，宜把握第一时间处理，迟则反凶。</w:t>
      </w:r>
    </w:p>
    <w:p w14:paraId="02B96E54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有利。</w:t>
      </w:r>
    </w:p>
    <w:p w14:paraId="1ECA4B15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可按照计划行事。</w:t>
      </w:r>
    </w:p>
    <w:p w14:paraId="51AF31CE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开业者吉利，先苦后乐之象。</w:t>
      </w:r>
    </w:p>
    <w:p w14:paraId="4916A02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风泽中孚(中孚卦) 诚信立身</w:t>
      </w:r>
    </w:p>
    <w:p w14:paraId="0409C1D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周易六十四卦第61卦</w:t>
      </w:r>
    </w:p>
    <w:p w14:paraId="055F3E1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路上行人色匆匆，急忙无桥过薄冰，小心谨慎过得去，一步错了落水中。</w:t>
      </w:r>
    </w:p>
    <w:p w14:paraId="31DE978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这个卦是异卦（下兑上巽）相叠 。孚（fú）本义孵，孵卵出壳的日期十分准确，有信的意义。卦形外实内虚，喻心中诚信，所以称中孚卦。这是立身处世的根本。</w:t>
      </w:r>
    </w:p>
    <w:p w14:paraId="4369053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以诚实忠信的态度对待事业，获得重大的成就，发展顺利。必须继续遵循正道的原则，不可掉以轻心，也不可过分地相信人，尤其不可以孤傲的性格自我封闭。否则事业将走向失败。</w:t>
      </w:r>
    </w:p>
    <w:p w14:paraId="2EF9042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处理得很好，符合市场的要求。小心谨慎地经营，讲究信义，优质服务，可有满意的结果，甚至冒险犯难也不会出问题。</w:t>
      </w:r>
    </w:p>
    <w:p w14:paraId="22209CA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必须在道德修养的基础上，刻苦学习知识和本领，不断提高自己。同时，不要惧怕困难，努力向前。</w:t>
      </w:r>
    </w:p>
    <w:p w14:paraId="5826F97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十分顺利，根据工作的需要可以经常外出。</w:t>
      </w:r>
    </w:p>
    <w:p w14:paraId="6A3CACD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双方以诚信的态度相互对待，幸福美满。</w:t>
      </w:r>
    </w:p>
    <w:p w14:paraId="34C045F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以诚信为立身处世的基石，真诚待人，信守制度，坚持原则，和悦谦虚，可以战胜任何困难，即使出现了问题也可以亡羊补牢。但务必增强对人的观察能力，提高分辨是非的水平。</w:t>
      </w:r>
    </w:p>
    <w:p w14:paraId="0F15AEA2" w14:textId="77777777" w:rsidR="00AA1A91" w:rsidRDefault="00AA1A91"/>
    <w:p w14:paraId="5BACE018" w14:textId="77777777" w:rsidR="00AA1A91" w:rsidRDefault="00AA1A91"/>
    <w:p w14:paraId="7550590A" w14:textId="211ACF5E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124828C2" wp14:editId="5C50C177">
            <wp:extent cx="1238250" cy="1238250"/>
            <wp:effectExtent l="0" t="0" r="6350" b="6350"/>
            <wp:docPr id="14" name="图片 14" descr="泽节(节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泽节(节卦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【节卦】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674C82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节。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亨，苦节不可贞。</w:t>
      </w:r>
    </w:p>
    <w:p w14:paraId="69301D6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象曰：泽上有水，节。君子以制数度，议德行。</w:t>
      </w:r>
    </w:p>
    <w:p w14:paraId="75E57F1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004A754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节卦：亨通。倘若以节制为苦，其凶吉则不可卜问。</w:t>
      </w:r>
    </w:p>
    <w:p w14:paraId="43829E8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《象辞》说：本卦下卦为兑，兑为泽；上卦为坎，坎为水。泽中水满，因而须高筑堤防，这是节卦的卦象。君子观此卦象，从而建立政纲制度，确立伦理原则。</w:t>
      </w:r>
    </w:p>
    <w:p w14:paraId="05088A8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33B7D52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操守节度，适可而止；审时度势，能知变通。</w:t>
      </w:r>
    </w:p>
    <w:p w14:paraId="2E783CA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小凶：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得此卦者，宜安分守己，切忌贪心不足，诸事必须节制，不宜过份，更要戒酒色。</w:t>
      </w:r>
    </w:p>
    <w:p w14:paraId="55BB176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057D8A4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品行端正，名利自成。</w:t>
      </w:r>
    </w:p>
    <w:p w14:paraId="3C2DD68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正派经营，富裕可求。</w:t>
      </w:r>
    </w:p>
    <w:p w14:paraId="458BB6A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富有之家；婚姻吉祥。</w:t>
      </w:r>
    </w:p>
    <w:p w14:paraId="1BEA4A8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节制饮食。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63A098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7B8CCD9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节：代表节制之象。主是个状况卦，吉凶未定之象。卦中所现，提醒卜卦之人，事事有过于放纵之象，尤其是在金钱方面，投资理财需节制有守为安。感情则要多留意自己的言行举止，已有过份之态或对对方过于放纵之势。</w:t>
      </w:r>
    </w:p>
    <w:p w14:paraId="63B73D18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节制，节约。</w:t>
      </w:r>
    </w:p>
    <w:p w14:paraId="07AFA0A8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理想高远，但与现实差距大，不过却有恒久的耐力，有志者是竟成。宽以待人，严以律己，社会声誉不错。</w:t>
      </w:r>
    </w:p>
    <w:p w14:paraId="77B305D3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有志不能伸，诸事必须节制，不宜过份，更要戒酒色。</w:t>
      </w:r>
    </w:p>
    <w:p w14:paraId="29F363B8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谨守做人处事的规范，则可得平安和乐之家庭。</w:t>
      </w:r>
    </w:p>
    <w:p w14:paraId="79454B41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注意泌尿及消化系病变，宜速就医。</w:t>
      </w:r>
    </w:p>
    <w:p w14:paraId="7264EC67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可求神保产母，否则有厄。</w:t>
      </w:r>
    </w:p>
    <w:p w14:paraId="24CE2BEC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儿女多温柔孝顺。但若长辈行为不检反招破，得不偿失也。</w:t>
      </w:r>
    </w:p>
    <w:p w14:paraId="1477C3FF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远水难救近火。无望。</w:t>
      </w:r>
    </w:p>
    <w:p w14:paraId="51A6B725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不得时也。</w:t>
      </w:r>
    </w:p>
    <w:p w14:paraId="03CCF869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不来，或须久等。</w:t>
      </w:r>
    </w:p>
    <w:p w14:paraId="6962922F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人说皆是虚言。有所藏身，不必去寻。想回来自己会回来。</w:t>
      </w:r>
    </w:p>
    <w:p w14:paraId="058EFE34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不能寻回。</w:t>
      </w:r>
    </w:p>
    <w:p w14:paraId="59BABE4C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大胆外出顺利。</w:t>
      </w:r>
    </w:p>
    <w:p w14:paraId="6C23464B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须力求上进，不可怠忽。</w:t>
      </w:r>
    </w:p>
    <w:p w14:paraId="204C9F89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局势僵持不下，宜让则讼可解。</w:t>
      </w:r>
    </w:p>
    <w:p w14:paraId="36912103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再待时机，成功率小。</w:t>
      </w:r>
    </w:p>
    <w:p w14:paraId="78AC4C8C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05019C9C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开业宜缓图，计划周详后方可。</w:t>
      </w:r>
    </w:p>
    <w:p w14:paraId="29E1C8F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水泽节(节卦) 万物有节</w:t>
      </w:r>
    </w:p>
    <w:p w14:paraId="55E8743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周易六十四卦第60卦</w:t>
      </w:r>
    </w:p>
    <w:p w14:paraId="51BF47C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时来运转喜气生，登台封神姜太公，到此诸神皆退位，纵然有祸不成凶。</w:t>
      </w:r>
    </w:p>
    <w:p w14:paraId="3232A44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lastRenderedPageBreak/>
        <w:t>这个卦是异卦（下兑上坎）相叠。兑为泽，坎为水。泽有水而流有限，多必溢于泽外。因此要有节度，故称节。节卦与涣卦相反，互为综卦，交相使用。天地有节度才能常新，国家有节度才能安稳，个人有节度才能完美。</w:t>
      </w:r>
    </w:p>
    <w:p w14:paraId="5BD4BD4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正处在发展时期，一定要注意切勿冒进。但更不应放弃良好的机遇，只要坚持遵利守义的原则，可大胆行动。这样，事业可以继续兴旺发达。</w:t>
      </w:r>
    </w:p>
    <w:p w14:paraId="0B6D972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市场行情好，对自己很有利，应该努力开拓，勿失去机会。不过，头脑一定要冷静，投入应有限度，适可而止，该收则收。</w:t>
      </w:r>
    </w:p>
    <w:p w14:paraId="064C3E3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严格要求自己，办事知道节度，不走极端，可以通行无阻，顺利前进。</w:t>
      </w:r>
    </w:p>
    <w:p w14:paraId="35FA5F7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大胆外出顺利。</w:t>
      </w:r>
    </w:p>
    <w:p w14:paraId="612C987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不要陷入情不自禁的地步，顺其自然会有好结果。</w:t>
      </w:r>
    </w:p>
    <w:p w14:paraId="06E1F75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抓住机遇，勿失良机。适当节制自己的行动，不可勉强，更不可冒险，恰如其分。一切不可拘泥，该变就变。但是，该节制的时候一定要节制。节制必须有限度，过于节制就成为苦，不会有好的结果，这叫适得其反，务必十分注意。</w:t>
      </w:r>
    </w:p>
    <w:p w14:paraId="121DE54B" w14:textId="77777777" w:rsidR="00AA1A91" w:rsidRDefault="00AA1A91"/>
    <w:p w14:paraId="1C921A86" w14:textId="77777777" w:rsidR="00AA1A91" w:rsidRDefault="00AA1A91"/>
    <w:p w14:paraId="3878934A" w14:textId="248F040C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2BE983F8" wp14:editId="01DA08C4">
            <wp:extent cx="1238250" cy="1238250"/>
            <wp:effectExtent l="0" t="0" r="6350" b="6350"/>
            <wp:docPr id="15" name="图片 15" descr="泽损(损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泽损(损卦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【损卦】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4B761B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损。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有孚，元吉，无咎，可贞。利有攸往。曷之用？二簋可用享。</w:t>
      </w:r>
    </w:p>
    <w:p w14:paraId="0A2B74A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象曰：山下有泽，损。君子以征忿窒欲。</w:t>
      </w:r>
    </w:p>
    <w:p w14:paraId="4028059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5A6B252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损卦：筮遇此卦，将有所俘获，大吉大利，没有灾难，是称心的卜问。而且所往将获利。将有人送来两盆食物，可享口福。</w:t>
      </w:r>
    </w:p>
    <w:p w14:paraId="5B7E3FC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《象辞》说：本卦上卦为艮，艮为山；下卦为兑，兑为泽，可见山下有泽是损卦的卦象。君子观此卦象，以泽水浸蚀山脚为戒，从而制止其忿怒，杜塞其贪欲。</w:t>
      </w:r>
    </w:p>
    <w:p w14:paraId="1562C9D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09E5BDD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损下益上，损盈益虚；先难后易，量入为出。</w:t>
      </w:r>
    </w:p>
    <w:p w14:paraId="4DB14D5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得此卦者，损己利人，虽然开始会有所不顺，但付出总会有所回报，因祸得福之象。</w:t>
      </w:r>
    </w:p>
    <w:p w14:paraId="25F16AE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399E3D3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心平气和，才有发展。</w:t>
      </w:r>
    </w:p>
    <w:p w14:paraId="06A01E8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和气生财，损己利人。</w:t>
      </w:r>
    </w:p>
    <w:p w14:paraId="47C02B4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地势宜平；夫妇得正。</w:t>
      </w:r>
    </w:p>
    <w:p w14:paraId="32496E3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修身养性。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61697B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6BC6150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损：代表小有损失也，主凶中带吉之象。「赛翁失马、焉之非福」是此卦最好的解释。投资、事业、借贷、感情皆是失意不顺之时，然对事要有信心，学得经验将可得到更好的结果。若将要投资则不可。</w:t>
      </w:r>
    </w:p>
    <w:p w14:paraId="29208794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有所损害、损失。</w:t>
      </w:r>
    </w:p>
    <w:p w14:paraId="5FFE05DD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心地善良，富同情心，悲天悯人，体贴他人，善于照顾，安慰别人。牺牲小我，完成大我精神，生活节俭，大方助人。</w:t>
      </w:r>
    </w:p>
    <w:p w14:paraId="2F33EBF8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诸事不如意，若倾于利欲不当之心则有灾，散财之损。必须能够悟其所损，方能挽回局势。与人共事商量则可收损失之象。</w:t>
      </w:r>
    </w:p>
    <w:p w14:paraId="75F04628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正处于受损之时，审慎挽救颓势也。</w:t>
      </w:r>
    </w:p>
    <w:p w14:paraId="1DC06E29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现况病情虽重，积极治疗可愈。身体较衰弱，注意肠胃、咽喉、贫血等疾。</w:t>
      </w:r>
    </w:p>
    <w:p w14:paraId="7A4ED7A8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产母有凶象。</w:t>
      </w:r>
    </w:p>
    <w:p w14:paraId="3DB45426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儿女多诚实孝顺，幸福之格。</w:t>
      </w:r>
    </w:p>
    <w:p w14:paraId="4A0D030E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可达目的。</w:t>
      </w:r>
    </w:p>
    <w:p w14:paraId="703B1456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虽有损，但终得利。</w:t>
      </w:r>
    </w:p>
    <w:p w14:paraId="258828CC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可能会迟到。</w:t>
      </w:r>
    </w:p>
    <w:p w14:paraId="7391CFD5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在东北或西方友人家中，可寻。否则会自回。</w:t>
      </w:r>
    </w:p>
    <w:p w14:paraId="3BDF0149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不能寻回。</w:t>
      </w:r>
    </w:p>
    <w:p w14:paraId="75411E5D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有益可行。注意节省费用，防止损多于益。</w:t>
      </w:r>
    </w:p>
    <w:p w14:paraId="5E36D59C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多努力，榜上可题名。</w:t>
      </w:r>
    </w:p>
    <w:p w14:paraId="78ADBD60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有斗争之象，损失破财，和解反而获益。</w:t>
      </w:r>
    </w:p>
    <w:p w14:paraId="3C4707CF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可慢慢受重用。</w:t>
      </w:r>
    </w:p>
    <w:p w14:paraId="0C035476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可行，勿急躁，宜周密行事。</w:t>
      </w:r>
    </w:p>
    <w:p w14:paraId="76CBF88C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吉利，宜有耐力。</w:t>
      </w:r>
    </w:p>
    <w:p w14:paraId="0A0B103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山泽损(损卦) 损益制衡</w:t>
      </w:r>
    </w:p>
    <w:p w14:paraId="6579E37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周易六十四卦第41卦</w:t>
      </w:r>
    </w:p>
    <w:p w14:paraId="10187C7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时动不至费心多，比作推车受折磨，山路崎岖吊下耳，做插右按按不着。</w:t>
      </w:r>
    </w:p>
    <w:p w14:paraId="166B9D1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lastRenderedPageBreak/>
        <w:t>这个卦是异卦（下兑上艮）相叠。艮为山；兑为泽。上山下泽，大泽浸蚀山根。损益相间，损中有益，益中有损。二者之间，不可不慎重对待。损下益上，治理国家，过度会损伤国基。应损则损，但必量力、适度。少损而益最佳。</w:t>
      </w:r>
    </w:p>
    <w:p w14:paraId="3976A6F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开拓事业必有投入。投入多少应事先精心算计，力求损益得当。诸事皆应有节度，切忌欺诈、贪婪。天下事克已最难，务严格要求自己，刻苦奋斗，手段灵活，争取事业成功。</w:t>
      </w:r>
    </w:p>
    <w:p w14:paraId="17EF43B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全面调查市场行情，计算投入和收益的比例。不必过于计较利润的多少，获利即可。真诚与他人合作，彼此信任，手段灵活，切勿自我封闭。</w:t>
      </w:r>
    </w:p>
    <w:p w14:paraId="5106A1D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为了成长进步，务必有所投入，且应付诸实践。以损增益，成就理想。</w:t>
      </w:r>
    </w:p>
    <w:p w14:paraId="067BC2C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有益可行。注意节省费用，防止损多于益。</w:t>
      </w:r>
    </w:p>
    <w:p w14:paraId="54ECD21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全面权衡对方的长处与短处。大处着眼。</w:t>
      </w:r>
    </w:p>
    <w:p w14:paraId="1C44AF3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为人聪颖，善于权衡利弊。顺应自然发展规律，积极主动与他人合作，助人为乐，适度投入，资助他人，而自己要宁俭勿奢。如此，诸事都可以十分顺利。</w:t>
      </w:r>
    </w:p>
    <w:p w14:paraId="2C104433" w14:textId="77777777" w:rsidR="00AA1A91" w:rsidRDefault="00AA1A91"/>
    <w:p w14:paraId="1D9B06B9" w14:textId="77777777" w:rsidR="00AA1A91" w:rsidRDefault="00AA1A91"/>
    <w:p w14:paraId="1A40F2EA" w14:textId="51BDABC1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1DBA9709" wp14:editId="7A8B6C10">
            <wp:extent cx="1238250" cy="1238250"/>
            <wp:effectExtent l="0" t="0" r="6350" b="6350"/>
            <wp:docPr id="16" name="图片 16" descr="泽临(临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泽临(临卦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【临卦】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8B3A8C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临。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元亨利贞。至于八月有凶。</w:t>
      </w:r>
    </w:p>
    <w:p w14:paraId="2F5F268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象曰：泽上有地，临。君子以教思无穷，客保民无疆。</w:t>
      </w:r>
    </w:p>
    <w:p w14:paraId="7056A88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478CB49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临卦：大吉大利，吉利的卜问。到了八月，可能有凶险。</w:t>
      </w:r>
    </w:p>
    <w:p w14:paraId="7BF9B5E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《象辞》说：本卦下卦为兑为泽，上卦为坤为地，堤岸高出大泽，河泽容于大地，这是临卦的卦象。君子观此卦象，君临天下，教化万民，覃恩极虑，保容万民，德业无疆。</w:t>
      </w:r>
    </w:p>
    <w:p w14:paraId="35C3B0E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2F66C6C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以上临下，相佐相互；居安思危，时时慎戒。</w:t>
      </w:r>
    </w:p>
    <w:p w14:paraId="14E42B2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吉：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得此卦者，好运来到，诸事如意，人情和合，但行事不宜过于急进。</w:t>
      </w:r>
    </w:p>
    <w:p w14:paraId="1058BB8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3720137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活水流行，好运方来。</w:t>
      </w:r>
    </w:p>
    <w:p w14:paraId="6498D1F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经营有成，获利可期。</w:t>
      </w:r>
    </w:p>
    <w:p w14:paraId="55BBE0F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家业正旺；两姓和合。</w:t>
      </w:r>
    </w:p>
    <w:p w14:paraId="23B28E0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疾病拖延，不致危险。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40010D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6191ED1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临：代表大驾光临，贵人来到之意。主吉象。 临又为「君王临幸」之意，是上者对下者之象，在事业投资，为贵人相助之意。在感情则有期待而至的欢喜感。</w:t>
      </w:r>
    </w:p>
    <w:p w14:paraId="3640F939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好事即将来临。</w:t>
      </w:r>
    </w:p>
    <w:p w14:paraId="75A5DB31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待人热心，心胸开阔，乐于助人，尊重他人，体会别人心意，谦恭有礼。自然贵人多来帮助，财运丰厚。</w:t>
      </w:r>
    </w:p>
    <w:p w14:paraId="76D6DEAF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运势渐增，诸事亨通如意，前途有望，仕途有成，可得贵人相助，上下安合。以和顺可奏大功，宜诚心待人，可诸事顺畅，急进或忘形者，有破财之象。</w:t>
      </w:r>
    </w:p>
    <w:p w14:paraId="2C29D164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幸福圆满，切勿意气用事，否则有反。</w:t>
      </w:r>
    </w:p>
    <w:p w14:paraId="5B52BFDE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病情较轻，为肠胃，口腔之疾，并防泌尿生殖系统病变。</w:t>
      </w:r>
    </w:p>
    <w:p w14:paraId="10979FFD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生贵子。求佛及家神则安。产妇慎饮食。</w:t>
      </w:r>
    </w:p>
    <w:p w14:paraId="23E15573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得孝顺之儿女。</w:t>
      </w:r>
    </w:p>
    <w:p w14:paraId="1697DA85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可成。</w:t>
      </w:r>
    </w:p>
    <w:p w14:paraId="5AA6ED91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防口舌，勿过急，和顺交易有利。</w:t>
      </w:r>
    </w:p>
    <w:p w14:paraId="50F4B7EE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有好消息且准时到。</w:t>
      </w:r>
    </w:p>
    <w:p w14:paraId="574100A6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西方或西南方，不必急，目下其人已动，自回。</w:t>
      </w:r>
    </w:p>
    <w:p w14:paraId="73C2BC50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不能立即发现，很久才能找回。可能被埋在地下。是件会发声或震动的物件。</w:t>
      </w:r>
    </w:p>
    <w:p w14:paraId="10BF4B5E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在准备充分的情况下，立即行动，不必再犹豫。</w:t>
      </w:r>
    </w:p>
    <w:p w14:paraId="15BB03D5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金榜题名。</w:t>
      </w:r>
    </w:p>
    <w:p w14:paraId="428EBC13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宜柔不宜刚，因本欲欺他人，反伤自己。</w:t>
      </w:r>
    </w:p>
    <w:p w14:paraId="78D1F97E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顺利可成。</w:t>
      </w:r>
    </w:p>
    <w:p w14:paraId="2A5D59C0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吉利。</w:t>
      </w:r>
    </w:p>
    <w:p w14:paraId="5A48E1B5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开业正得其时，大吉大利。</w:t>
      </w:r>
    </w:p>
    <w:p w14:paraId="3907B71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地泽临(临卦) 教民保民</w:t>
      </w:r>
    </w:p>
    <w:p w14:paraId="7808D5F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周易六十四卦第19卦</w:t>
      </w:r>
    </w:p>
    <w:p w14:paraId="0606077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君王无道民倒悬，常想拨云见青天，幸逢明主施仁政，重又安居乐自然。</w:t>
      </w:r>
    </w:p>
    <w:p w14:paraId="3058BDF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这个卦是异卦（下兑上坤）相叠。坤为地；兑为泽，地高于泽，泽容于地。喻君主亲临天下，治国安邦，上下融洽。</w:t>
      </w:r>
    </w:p>
    <w:p w14:paraId="577D6C6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正是成功的极好时机，务必抓紧，不可失去良机。但却不可就此满足，时运会很快消失，一定要从长计议，注意总结经验，团结他人，共同开拓新领域。</w:t>
      </w:r>
    </w:p>
    <w:p w14:paraId="01B3741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会十分顺利，并有收获，但须随时注意市场动向，兢兢业业，防止出现意外的事故，尤其应妥善处理人际关系。</w:t>
      </w:r>
    </w:p>
    <w:p w14:paraId="5C789E2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自己的努力已到了收获的季节，应更加虚心，严格要求自己，谨慎小心地实现自己的目标。很可能出现意外，应以刚强的意志去从容对付，过于软弱将失去机会。</w:t>
      </w:r>
    </w:p>
    <w:p w14:paraId="1A58CA5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在准备充分的情况下，立即行动，不必再犹豫。</w:t>
      </w:r>
    </w:p>
    <w:p w14:paraId="5B57399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加紧进行，全力以赴，双方以诚信相待，美满、和谐。</w:t>
      </w:r>
    </w:p>
    <w:p w14:paraId="3C49CC8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头脑灵活，善于同他人交往，并有主见，具有领导才能。务必加强个人的全面修养，诚信待人，树立良好的个人威望，尤其要有远大的眼光，长久的计划，可以保证事业的发达和前程的光明。所作为，甚至不惜冒险，挽救败落状况。必要时还需耐心等待时机。</w:t>
      </w:r>
    </w:p>
    <w:p w14:paraId="5F5DA0D3" w14:textId="77777777" w:rsidR="00AA1A91" w:rsidRDefault="00AA1A91"/>
    <w:p w14:paraId="69C7A9ED" w14:textId="77777777" w:rsidR="00727915" w:rsidRDefault="00727915"/>
    <w:p w14:paraId="7638089A" w14:textId="75C15CAB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0ACD04A6" wp14:editId="7D1A51CF">
            <wp:extent cx="1238250" cy="1238250"/>
            <wp:effectExtent l="0" t="0" r="6350" b="6350"/>
            <wp:docPr id="17" name="图片 17" descr="火同人(同人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火同人(同人卦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【同人卦】</w:t>
      </w:r>
    </w:p>
    <w:p w14:paraId="5EAEF3E7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同人。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同人于野，亨。利涉大川，利君子贞。</w:t>
      </w:r>
    </w:p>
    <w:p w14:paraId="78CFDDC6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象曰：天与火，同人；君子以类族辨物。</w:t>
      </w:r>
    </w:p>
    <w:p w14:paraId="597BF49B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0363CBEF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同人卦：聚众于郊外，将行大事，吉利。有利于涉水渡河，有利于君子的卜问。</w:t>
      </w:r>
    </w:p>
    <w:p w14:paraId="26933956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同人之卦，上卦为乾为天为君王，下卦为离为火为臣民，上乾下离象征君王上情下达，臣民下情上达君臣意志和同，这是同人的卦象。君子观此卦象，取法于火，明烛天地，照亮幽隐，从而去分析物类，辨明情状。</w:t>
      </w:r>
    </w:p>
    <w:p w14:paraId="790B63D7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450239DF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人类相亲，与人和同；所求皆得，无不称心。</w:t>
      </w:r>
    </w:p>
    <w:p w14:paraId="01730924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吉：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得此卦者，吉祥如意，与人合作共事更佳，上下同心，谋事有成。</w:t>
      </w:r>
    </w:p>
    <w:p w14:paraId="3532577C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7530CBB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朋友支持，升迁顺利。</w:t>
      </w:r>
    </w:p>
    <w:p w14:paraId="781C61B8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合资有利，可以进取。</w:t>
      </w:r>
    </w:p>
    <w:p w14:paraId="73DDDB0F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合家欢喜。</w:t>
      </w:r>
    </w:p>
    <w:p w14:paraId="2129BB2C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燥热之症，另求良医。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8FE500A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2F516D4B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lastRenderedPageBreak/>
        <w:t>同人：代表有志一同，相和而成。主吉象。理念相同共处愉快。事业投资、感情皆是和睦融洽。最适合找人合伙事业或寻求认同自己理念的吉卦。</w:t>
      </w:r>
    </w:p>
    <w:p w14:paraId="61DAB208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结合志同道合的人集思广益。</w:t>
      </w:r>
    </w:p>
    <w:p w14:paraId="1DECCA4E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喜团体生活户外活动，有领导才能，善交际，人际关系佳。有幽默感。</w:t>
      </w:r>
    </w:p>
    <w:p w14:paraId="2019CD4F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得此卦为诸事开通、平安、吉祥、如意之象，有同情心，互爱、亨通之象，故宜好好掌握时机，维持盛泰。若有稍涉偏私或为私情之爱则有破兆，应以事业为重。</w:t>
      </w:r>
    </w:p>
    <w:p w14:paraId="18E6014E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上下和乐，运势亨通，可得意外之财，宜把握良机，努力求取。</w:t>
      </w:r>
    </w:p>
    <w:p w14:paraId="4ACCCA41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病轻，不久可愈，注意心脏，头肺等疾。</w:t>
      </w:r>
    </w:p>
    <w:p w14:paraId="2D77ECF1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无碍。与六亲和睦，得缘之吉卦。</w:t>
      </w:r>
    </w:p>
    <w:p w14:paraId="6CC99E68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上下皆能和睦之象。</w:t>
      </w:r>
    </w:p>
    <w:p w14:paraId="0DCEF937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顺利，并可进取大业，利也。</w:t>
      </w:r>
    </w:p>
    <w:p w14:paraId="583B6927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利益大，与人共事吉。</w:t>
      </w:r>
    </w:p>
    <w:p w14:paraId="7A3DE384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一定会来，且会带来好消息。</w:t>
      </w:r>
    </w:p>
    <w:p w14:paraId="334E43CD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此人非故意出走，自己会回来。</w:t>
      </w:r>
    </w:p>
    <w:p w14:paraId="5C8BEB42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遗失似文件眼镜等物，可能被压在底层，尽快找寻，则可取回。</w:t>
      </w:r>
    </w:p>
    <w:p w14:paraId="7ECD305E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很平安、顺利，并可以结交新朋友，获得帮助。</w:t>
      </w:r>
    </w:p>
    <w:p w14:paraId="20C58DD9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成绩优良。</w:t>
      </w:r>
    </w:p>
    <w:p w14:paraId="55DF6F82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凡事以和为贵。</w:t>
      </w:r>
    </w:p>
    <w:p w14:paraId="77C5B879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吉利。</w:t>
      </w:r>
    </w:p>
    <w:p w14:paraId="7742E986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吉利亨通。</w:t>
      </w:r>
    </w:p>
    <w:p w14:paraId="5D05A55A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吉利亨通。</w:t>
      </w:r>
    </w:p>
    <w:p w14:paraId="3CA54849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天火同人(同人卦) 上下和同</w:t>
      </w:r>
    </w:p>
    <w:p w14:paraId="2BD2E326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周易六十四卦第13卦</w:t>
      </w:r>
    </w:p>
    <w:p w14:paraId="5460FF59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心中有事犯猜疑，谋望从前不着实，幸遇明人来指引，诸般忧闷自消之。</w:t>
      </w:r>
    </w:p>
    <w:p w14:paraId="2830CB4E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这个卦是异卦（下离上乾）相叠，乾为天，为君；离为火，为臣民百姓，上天下火，火性上升，同于天，上下和同，同舟共济，人际关系和谐，天下大同。</w:t>
      </w:r>
    </w:p>
    <w:p w14:paraId="72F43E3C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顺利、平安、尤其是在与他人的合作方面会十分成功，宜广泛开展人际活动，建立广泛的联系，克服狭隘的门户之见，照顾各方面的利益，求大同，存小异，坚持正确的原则，必能成就大事业。</w:t>
      </w:r>
    </w:p>
    <w:p w14:paraId="1F0467E7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以真诚合作、精诚团结的态度与同行共事，公平竞争，必可获得自己应得的利益。</w:t>
      </w:r>
    </w:p>
    <w:p w14:paraId="0712D62C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自己必须刻苦努力，尤其必要取行师长和志同道全的朋友的指教、帮助，自己虚心进取，完全能够达到目的。</w:t>
      </w:r>
    </w:p>
    <w:p w14:paraId="78AF13DF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很平安、顺利，并可以结交新朋友，获得帮助。</w:t>
      </w:r>
    </w:p>
    <w:p w14:paraId="6F9A538F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多情、善交际，认识的异性朋友多，故需慎重选择，注意维护双方关系和家庭和睦。</w:t>
      </w:r>
    </w:p>
    <w:p w14:paraId="0E849767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决策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性格开朗、乐观，为人热情，人际关系好，社交能力强，要善于同他人合作，尤其要协调多方面的关系，要有原则性，与不良风气斗争，有魄力，敢作敢为，富有自我奉献精神，并具有统御能力，适于担任一定的负责。</w:t>
      </w:r>
    </w:p>
    <w:p w14:paraId="2BCEDE36" w14:textId="77777777" w:rsidR="00727915" w:rsidRDefault="00727915"/>
    <w:p w14:paraId="160D10AC" w14:textId="77777777" w:rsidR="00727915" w:rsidRDefault="00727915"/>
    <w:p w14:paraId="200A7515" w14:textId="0BB20518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3602AF43" wp14:editId="2FCAA1E8">
            <wp:extent cx="1238250" cy="1238250"/>
            <wp:effectExtent l="0" t="0" r="6350" b="6350"/>
            <wp:docPr id="18" name="图片 18" descr="火革(革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火革(革卦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【革卦】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C3A7501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革。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己日乃孚。元亨利贞。悔亡。</w:t>
      </w:r>
    </w:p>
    <w:p w14:paraId="79A7810D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象曰：泽中有火，革。君子以治历明时。</w:t>
      </w:r>
    </w:p>
    <w:p w14:paraId="2A0EB9D3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11FB8EEC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革卦：祭祀之日用俘虏作人牲，亨通，吉利的卜问。没有悔恨。</w:t>
      </w:r>
    </w:p>
    <w:p w14:paraId="7AA6C135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《象辞》说：本卦外卦为兑，兑为泽；内卦为离，离为火。内蒸外煏，水涸草枯，如同水泽之中，大火燃烧，这是革卦的卦象。君子观此卦象，了解到泽水涨落，草木枯荣的周期变化，从而修治历法，明确时令。</w:t>
      </w:r>
    </w:p>
    <w:p w14:paraId="6A4F0769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74DC3C68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事多变动，坚守正道；顺天应人，实施变革。</w:t>
      </w:r>
    </w:p>
    <w:p w14:paraId="400645E3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得此卦者，凡事均在变动之中，宜去旧立新，以应革新之象，则会吉祥。</w:t>
      </w:r>
    </w:p>
    <w:p w14:paraId="4BB3E2B7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F0D6ABC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改变之时，顺时而动。</w:t>
      </w:r>
    </w:p>
    <w:p w14:paraId="50C4897C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消耗过多，迁地贸易。</w:t>
      </w:r>
    </w:p>
    <w:p w14:paraId="1EDB3610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小心防火；改娶之象。</w:t>
      </w:r>
    </w:p>
    <w:p w14:paraId="5AB5B963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肾水干枯，肝火上升。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895DFF0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78BCACE9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革：代表该改革、革新之时候了。主是个状况卦，吉凶未定。事事情况虽不稳定、明朗，但只要有心改变，重新再来则成功机会大。一切不可固执不化、不变通。</w:t>
      </w:r>
    </w:p>
    <w:p w14:paraId="794265B8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革旧布新。</w:t>
      </w:r>
    </w:p>
    <w:p w14:paraId="03454673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性急，反传统，爱改变现象，创新事物，旅行，变换工作，口齿伶俐。</w:t>
      </w:r>
    </w:p>
    <w:p w14:paraId="13AC4DF9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运势：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不稳定，多变化之际，凡事均有所变动，故需弃腐朽而立新者，宜下决心改革。但仍须谨慎改革之道，善改则吉，恶改则凶。</w:t>
      </w:r>
    </w:p>
    <w:p w14:paraId="5437F2AB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多事之秋。慎重改变自己的生活方式，方能建立新的气象。</w:t>
      </w:r>
    </w:p>
    <w:p w14:paraId="01657739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病情多变，宜改换求医方法，注意心脏，眼目和咽喉之疾。</w:t>
      </w:r>
    </w:p>
    <w:p w14:paraId="2C9B64CE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胎安。</w:t>
      </w:r>
    </w:p>
    <w:p w14:paraId="6076F4EC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子女与母亲有缘薄之象。</w:t>
      </w:r>
    </w:p>
    <w:p w14:paraId="4E9EEF04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要即时改变方针。</w:t>
      </w:r>
    </w:p>
    <w:p w14:paraId="4244568D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改变经营方式为宜。</w:t>
      </w:r>
    </w:p>
    <w:p w14:paraId="52B940DA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因中途变卦不会来。</w:t>
      </w:r>
    </w:p>
    <w:p w14:paraId="27F9DF09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速改变方向，向西、南方寻找。</w:t>
      </w:r>
    </w:p>
    <w:p w14:paraId="37EE2F11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因有弃旧迎新之意，故相信不能寻回。</w:t>
      </w:r>
    </w:p>
    <w:p w14:paraId="47906E00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十分顺利，积极活动，扩大人际关系。</w:t>
      </w:r>
    </w:p>
    <w:p w14:paraId="0AD8D324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越来越好。</w:t>
      </w:r>
    </w:p>
    <w:p w14:paraId="3B28B716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要改变旧有对策，才可圆满解决。</w:t>
      </w:r>
    </w:p>
    <w:p w14:paraId="2404AAE0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不可守旧，改变职事有利之时机也。宜速把握良机。</w:t>
      </w:r>
    </w:p>
    <w:p w14:paraId="621C0BB8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大吉大利。</w:t>
      </w:r>
    </w:p>
    <w:p w14:paraId="68FA8275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大吉大利。</w:t>
      </w:r>
    </w:p>
    <w:p w14:paraId="6D6BC2EE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泽火革(革卦) 顺天应人</w:t>
      </w:r>
    </w:p>
    <w:p w14:paraId="5A220B09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周易六十四卦第49卦</w:t>
      </w:r>
    </w:p>
    <w:p w14:paraId="670E4BBB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苗逢旱天渐渐衰，幸得天恩降雨来，忧去喜来能变化，求谋干事遂心怀。</w:t>
      </w:r>
    </w:p>
    <w:p w14:paraId="2A7C419E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这个卦是异卦（下离上兑）相叠。离为火、兑为泽，泽内有水。水在上而下浇，火在下而上升。火旺水干；水大火熄。二者相生亦相克，必然出现变革。变革是宇宙的基本规律。</w:t>
      </w:r>
    </w:p>
    <w:p w14:paraId="7BEE0776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正处在转折的关键时刻，必须密切注意各种信息，认真思考。首先巩固自己的地位，完善个人的行为。时机成熟后，立即行动，积极进行变革。但应注意动机纯正，手段正当，不保守也不妄进，事业必定发达。</w:t>
      </w:r>
    </w:p>
    <w:p w14:paraId="75A13B7D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市场竞争十分激烈。为了立于不败之地，一定要敢于大胆求新，适时改变自己的经营方向，受到挫败，马上总结经验，重新奋起，拓展商业活动。注意竞争方式。</w:t>
      </w:r>
    </w:p>
    <w:p w14:paraId="457433E7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首先要努力提高自己，完善个人的学识和品德。同时，服从上级指挥搞好工作。二者的关系一定要得到妥善处理。</w:t>
      </w:r>
    </w:p>
    <w:p w14:paraId="15F80AC0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十分顺利，积极活动，扩大人际关系。</w:t>
      </w:r>
    </w:p>
    <w:p w14:paraId="67C11574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可能会出现一些节外生枝的麻烦事，应冷静处理，感情专注。</w:t>
      </w:r>
    </w:p>
    <w:p w14:paraId="7560FBB3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十分吉利、顺利。以自己的聪明才智，顺应形势，根据时代特点，依理而动，变革渐合时宜的事物，壮大自己的事业。但应谨慎，时机不成熟不可妄动，尤忌急功近利。行动之前应三思而行。</w:t>
      </w:r>
    </w:p>
    <w:p w14:paraId="0E455667" w14:textId="77777777" w:rsidR="00727915" w:rsidRDefault="00727915"/>
    <w:p w14:paraId="25CAFE36" w14:textId="77777777" w:rsidR="00C0144E" w:rsidRDefault="00C0144E"/>
    <w:p w14:paraId="5DC7EC97" w14:textId="02DF0862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34709319" wp14:editId="563D25C6">
            <wp:extent cx="1238250" cy="1238250"/>
            <wp:effectExtent l="0" t="0" r="6350" b="6350"/>
            <wp:docPr id="19" name="图片 19" descr="为火(离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为火(离卦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【离卦】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9CC33C5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离。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利贞，亨。畜牝牛，吉。</w:t>
      </w:r>
    </w:p>
    <w:p w14:paraId="09EB016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象曰：明两作，离。大人以继明照四方。</w:t>
      </w:r>
    </w:p>
    <w:p w14:paraId="17A0C6E6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0DFB252C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离卦：吉利的占问，通泰。饲养母牛，吉利。</w:t>
      </w:r>
    </w:p>
    <w:p w14:paraId="76CDC4A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《象辞》说：今朝太阳升，明朝太阳升，相继不停顿，这是离卦的卦象。贵族王公观此卦象，从而以源源不断的光明照临四方。</w:t>
      </w:r>
    </w:p>
    <w:p w14:paraId="4EFD1E71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5F85B9AE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附丽光明，谦虚缓进；公正柔和，顺守则吉。</w:t>
      </w:r>
    </w:p>
    <w:p w14:paraId="28311FE1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得此卦者，宜谦虚谨慎，稳步进取，则前途光明。急进及意气用事者必有所损失。</w:t>
      </w:r>
    </w:p>
    <w:p w14:paraId="7FA0C224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5544E34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努力修德，前途光明。</w:t>
      </w:r>
    </w:p>
    <w:p w14:paraId="4ECEF7F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与火有关，皆有所得。</w:t>
      </w:r>
    </w:p>
    <w:p w14:paraId="750BF09B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贵人之屋；可得继室。</w:t>
      </w:r>
    </w:p>
    <w:p w14:paraId="661A72C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热病严重，小心大去。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FB1271D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6A36449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火：代表智慧、明亮、温暖。六冲卦、纯卦，主大吉大凶、大好大坏之象，也表虚象不实之意。</w:t>
      </w:r>
    </w:p>
    <w:p w14:paraId="3EF1885B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变动，突发火光。</w:t>
      </w:r>
    </w:p>
    <w:p w14:paraId="5308D370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喜欢与人竞争，冲动，自尊心强，不服输，容易遭人排斥反对。依赖自己努力，他人助力较少。</w:t>
      </w:r>
    </w:p>
    <w:p w14:paraId="14A45B5D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然目前外观极盛一切顺利，可能为假象、虚象，而且双火之燃，其内部、内情已有所损，又双火之烈，如烈日中天，故凡事宜守之，勿太急进，待人以谦和、理性，否则必有所损失。宜顺从长辈，勿因急躁而妄动或意气用事，则可欣欣向荣也。</w:t>
      </w:r>
    </w:p>
    <w:p w14:paraId="0051B2F1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富有幸福之运，必须保持仁和谦恭，骄傲自大者易招致失败，宜谦逊处世。</w:t>
      </w:r>
    </w:p>
    <w:p w14:paraId="594A64D9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急病可解，久病则凶，宜耐心调养、为心脏眼科血疾。</w:t>
      </w:r>
    </w:p>
    <w:p w14:paraId="160BB380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胎孕：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胎有不安。产母不宜出外游。</w:t>
      </w:r>
    </w:p>
    <w:p w14:paraId="59F1EF1E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子女幸福，但有娇生惯养之嫌，勿疏于教导为上。</w:t>
      </w:r>
    </w:p>
    <w:p w14:paraId="316F45E3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可得到上辈的帮助渡过难关。</w:t>
      </w:r>
    </w:p>
    <w:p w14:paraId="14D8F633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交易必得利，忌用不法手段。</w:t>
      </w:r>
    </w:p>
    <w:p w14:paraId="6269C91C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一定会来。</w:t>
      </w:r>
    </w:p>
    <w:p w14:paraId="0F55150F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此人因受到诱惑或煽动而出走。南方可寻，且小有是非。</w:t>
      </w:r>
    </w:p>
    <w:p w14:paraId="4E15AAC7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动作快，可寻回。</w:t>
      </w:r>
    </w:p>
    <w:p w14:paraId="30457554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可行动，事先应准备充分，不可仓促上路。</w:t>
      </w:r>
    </w:p>
    <w:p w14:paraId="73B2D39B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成绩不错。</w:t>
      </w:r>
    </w:p>
    <w:p w14:paraId="2E6CD513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只宜人侵己，不宜己侵人，主动者不利。</w:t>
      </w:r>
    </w:p>
    <w:p w14:paraId="203705CF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尊重长辈安排。待时机可获良好事业。</w:t>
      </w:r>
    </w:p>
    <w:p w14:paraId="79E689BF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可极力推展。</w:t>
      </w:r>
    </w:p>
    <w:p w14:paraId="1C3F6365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开业者吉象。</w:t>
      </w:r>
    </w:p>
    <w:p w14:paraId="46D4C8AC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离为火(离卦) 附和依托</w:t>
      </w:r>
    </w:p>
    <w:p w14:paraId="6C23440D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周易六十四卦第30卦</w:t>
      </w:r>
    </w:p>
    <w:p w14:paraId="1FF69133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官人来占主高升，庄农人家产业增，生意买卖利息厚，匠艺占之大亨通。</w:t>
      </w:r>
    </w:p>
    <w:p w14:paraId="512D095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这个卦是同卦（下离上离）相叠。离者丽也，附着之意，一阴附丽，上下二阳，该卦象征火，内空外明。离为火、为明、太阳反复升落，运行不息，柔顺为心。</w:t>
      </w:r>
    </w:p>
    <w:p w14:paraId="47CC818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已快进入顶点，盛极而衰，务必总结经验教训，趋善避邪，以顺自养，居危知危，激励志气，切勿妄动。尤应求助中正的人援助，以期重振事业。</w:t>
      </w:r>
    </w:p>
    <w:p w14:paraId="0B92355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戒急于求成，宜兢兢业业，忧深虑远，考察市场行情，公平竞争，不可投机取巧。争取与他人密切合作。</w:t>
      </w:r>
    </w:p>
    <w:p w14:paraId="0314486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方向未确定之前，不可到处乱撞，应持之以恒，执意追求，虚心向有才德的长者请教。</w:t>
      </w:r>
    </w:p>
    <w:p w14:paraId="3C2996EB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可行动，事先应准备充分，不可仓促上路。</w:t>
      </w:r>
    </w:p>
    <w:p w14:paraId="228F7B8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自己寻找对象恐怕有困难，最好请可靠的朋友、长辈帮忙，不得急躁。双方应相互尊敬，最忌生邪念。</w:t>
      </w:r>
    </w:p>
    <w:p w14:paraId="7581F54D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乐天知命，顺应自然，年轻时急于上进，未能实现理想，但坚持中正、谦和，可无灾祸，时常警觉，更可化险为夷。在危难时要寻求依托，但要慎重选择对象。晚年应知天命，尤不可不顾时势而轻举妄图动。</w:t>
      </w:r>
    </w:p>
    <w:p w14:paraId="778730DC" w14:textId="77777777" w:rsidR="00C0144E" w:rsidRDefault="00C0144E"/>
    <w:p w14:paraId="415136D9" w14:textId="77777777" w:rsidR="00C0144E" w:rsidRDefault="00C0144E"/>
    <w:p w14:paraId="63E1ECA7" w14:textId="2959DC10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2631E9C5" wp14:editId="5A7082E1">
            <wp:extent cx="1238250" cy="1238250"/>
            <wp:effectExtent l="0" t="0" r="6350" b="6350"/>
            <wp:docPr id="20" name="图片 20" descr="火丰(丰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火丰(丰卦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【丰卦】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6D40A47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丰。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亨。王假之，勿忧，宜日中。</w:t>
      </w:r>
    </w:p>
    <w:p w14:paraId="63F1AB3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象曰：雷电皆至，丰。君子以折狱致刑。</w:t>
      </w:r>
    </w:p>
    <w:p w14:paraId="4941415B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67750FA1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丰卦：举行祭祀，君王将亲临宗庙。不要担心，最佳时刻当在正午时分。</w:t>
      </w:r>
    </w:p>
    <w:p w14:paraId="10E58FF3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《象辞》说：本卦上卦为震，震为雷；下卦为离，离为电。电闪雷鸣，是上天垂示的重大天象，这也是丰卦的卦象。君子观此卦象，有感于电光雷鸣的精明和威严，从而裁断讼狱，施行刑罚。</w:t>
      </w:r>
    </w:p>
    <w:p w14:paraId="51D0057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346D815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盛大丰满，进财获利；谋望克遂，必有喜庆。</w:t>
      </w:r>
    </w:p>
    <w:p w14:paraId="6806BBEB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得此卦者，运势正强，谋事可成，名利双收。但不宜过贪，要知足常乐，谨防乐极生悲，损财甚至火险。</w:t>
      </w:r>
    </w:p>
    <w:p w14:paraId="656408C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9B09A8C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气势正旺，谨慎小心。</w:t>
      </w:r>
    </w:p>
    <w:p w14:paraId="1725BCD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获利甚丰，须防诉讼。</w:t>
      </w:r>
    </w:p>
    <w:p w14:paraId="1DC923C6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宜向东南；天作之合。</w:t>
      </w:r>
    </w:p>
    <w:p w14:paraId="486E1CD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肝火上升，静养为宜。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3559A55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460E7F21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丰：代表丰收之象。凡事积极奋发可成，有兴致高昂，一时天雷勾动地火，闪电迅速达成之意，此卦最利于短期投资理财，感情方面，情投意合则可速成。</w:t>
      </w:r>
    </w:p>
    <w:p w14:paraId="352FDD12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丰富，丰收。</w:t>
      </w:r>
    </w:p>
    <w:p w14:paraId="0840CB57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随和谦虚，懒散但内心急躁，被动，拖延，须人催促，多偏财运或意外之好处，多异性之帮助。</w:t>
      </w:r>
    </w:p>
    <w:p w14:paraId="38C58D3E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运势极强，为收获之时，但不宜贪得无厌，须知足常乐，要防是非，损财甚至火险。</w:t>
      </w:r>
    </w:p>
    <w:p w14:paraId="0DC845B0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繁华幸福，但为人处事宜守分寸为要。</w:t>
      </w:r>
    </w:p>
    <w:p w14:paraId="57263353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疾病：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病况重，注意肝足疾及血压，心脏等疾。</w:t>
      </w:r>
    </w:p>
    <w:p w14:paraId="6F8BCE71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无碍。</w:t>
      </w:r>
    </w:p>
    <w:p w14:paraId="617BB657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对子女宜多加教养，免招不幸。</w:t>
      </w:r>
    </w:p>
    <w:p w14:paraId="620F1A05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耐心应对，则可在短时间内达成。利在寅午未申日。</w:t>
      </w:r>
    </w:p>
    <w:p w14:paraId="786619AA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正直经营可获利。贪则有失。</w:t>
      </w:r>
    </w:p>
    <w:p w14:paraId="7FF38584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会来。亦会因故而很快离去。</w:t>
      </w:r>
    </w:p>
    <w:p w14:paraId="3C561569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此人会自觉不安而自己回来。</w:t>
      </w:r>
    </w:p>
    <w:p w14:paraId="4D802BBE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尽快找寻，可失而复得。</w:t>
      </w:r>
    </w:p>
    <w:p w14:paraId="491B069E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十分顺利。但应提高警惕，防止乐极生悲。</w:t>
      </w:r>
    </w:p>
    <w:p w14:paraId="2CD9B923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及格有望。</w:t>
      </w:r>
    </w:p>
    <w:p w14:paraId="37A0301C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自己虽势如破竹，胜券在握，但也应提高警惕。</w:t>
      </w:r>
    </w:p>
    <w:p w14:paraId="17626516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有利。</w:t>
      </w:r>
    </w:p>
    <w:p w14:paraId="34CCB856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改行不可三心二意。</w:t>
      </w:r>
    </w:p>
    <w:p w14:paraId="2CC88FB0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开业者吉利。</w:t>
      </w:r>
    </w:p>
    <w:p w14:paraId="253D219D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雷火丰(丰卦) 日中则斜</w:t>
      </w:r>
    </w:p>
    <w:p w14:paraId="353F533C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周易六十四卦第55卦</w:t>
      </w:r>
    </w:p>
    <w:p w14:paraId="5968FE6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古镜昏暗好几年，一朝磨明似月圆，君子谋事逢此卦，近来运转喜自然。</w:t>
      </w:r>
    </w:p>
    <w:p w14:paraId="2BF4E547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这个卦是异卦（下离上震）相叠，电闪雷鸣，成就巨大，喻达到顶峰，如日中天。告戒；务必注意事物向相反方面发展。治乱相因，盛衰无常，不可不警惕。</w:t>
      </w:r>
    </w:p>
    <w:p w14:paraId="6D0C942E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处于十分顺利的鼎盛时期，各方面都很顺利，成就很大。但务必注意开始出现的衰败症状，防微杜渐，严防骄傲自满。同时，不必盲目追求不切实际的事情，全力保持当前状况的延长。</w:t>
      </w:r>
    </w:p>
    <w:p w14:paraId="169D9C2E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由于准确地把握了市场动态，商情对自己十分有利，可以大胆发展，但一定要密切注意行情，分析信息，稍有不慎，破产可能在一夜间。一旦破产应立即总结教训寻求真诚的合作者，早日走出困境。</w:t>
      </w:r>
    </w:p>
    <w:p w14:paraId="377D40BE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经过努力和奋斗，已获得成就，应注意保持和稳步发展，切勿追求虚名。</w:t>
      </w:r>
    </w:p>
    <w:p w14:paraId="5B297D0F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十分顺利。但应提高警惕，防止乐极生悲。</w:t>
      </w:r>
    </w:p>
    <w:p w14:paraId="61AF7F97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可以成功，也会美满幸福，但若一方自持条件变化而动摇，则会导致不利。</w:t>
      </w:r>
    </w:p>
    <w:p w14:paraId="24BEA736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由于个人天资聪颖，条件好，因此各方面十分顺利。但务必深刻认识人生无常的真理，一切应保持适度，切记物极必反。更不应自我封闭，陷入困境，切莫灰心。</w:t>
      </w:r>
    </w:p>
    <w:p w14:paraId="63B1F2DB" w14:textId="77777777" w:rsidR="00C0144E" w:rsidRDefault="00C0144E"/>
    <w:p w14:paraId="775C21FC" w14:textId="77777777" w:rsidR="00C0144E" w:rsidRDefault="00C0144E"/>
    <w:p w14:paraId="5467B411" w14:textId="69E7B2A5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6BDE90D9" wp14:editId="725960E9">
            <wp:extent cx="1238250" cy="1238250"/>
            <wp:effectExtent l="0" t="0" r="6350" b="6350"/>
            <wp:docPr id="21" name="图片 21" descr="火家人(家人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火家人(家人卦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【家人卦】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973C4EC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家人。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利女贞。</w:t>
      </w:r>
    </w:p>
    <w:p w14:paraId="595655EB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象曰：风自火出，家人。君子以言有物而行有恒。</w:t>
      </w:r>
    </w:p>
    <w:p w14:paraId="602AFD73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6C49FFE3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家人卦：卜问妇女之事吉利。</w:t>
      </w:r>
    </w:p>
    <w:p w14:paraId="6DEAA2DF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《象辞》说：本卦外卦为巽，巽为风；内卦为离，离为火，内火外风，风助火势，火助风威，相辅相成，是家人的卦象。君子观此卦象，从而省悟到言辞须有内容才不致于空洞，德行须持之以恒才能充沛。</w:t>
      </w:r>
    </w:p>
    <w:p w14:paraId="5D772525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3ED8D814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人心内向，家道兴隆；严正有恒，不能移心。</w:t>
      </w:r>
    </w:p>
    <w:p w14:paraId="1FE656BA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得此卦者，与人合作共事者会有利，且多有喜事之象，家庭和睦者，能同心协力，发展事业。</w:t>
      </w:r>
    </w:p>
    <w:p w14:paraId="6299E0C7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4512FDF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旺运当头，言行小心。</w:t>
      </w:r>
    </w:p>
    <w:p w14:paraId="79A66855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囤积货品，后有高价。</w:t>
      </w:r>
    </w:p>
    <w:p w14:paraId="7FFD7B6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小心火灾；亲上加亲。</w:t>
      </w:r>
    </w:p>
    <w:p w14:paraId="3A74792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痰多气喘，难以根治。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157EF4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45838681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家人：代表同为一家人，主小吉之象。事事以家人为重之意，如事业投资均需一家人合作共事为佳。感情，为成家之吉象。</w:t>
      </w:r>
    </w:p>
    <w:p w14:paraId="61CBEB89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家人离散，吉中带凶。</w:t>
      </w:r>
    </w:p>
    <w:p w14:paraId="6717DD74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为人热忱，待人谦恭有礼貌，善交际，外表积极内心保守。喜家庭生活，爱小孩小动物。</w:t>
      </w:r>
    </w:p>
    <w:p w14:paraId="1997A08E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平安无事，且有喜事之象，与家人共事者大利。</w:t>
      </w:r>
    </w:p>
    <w:p w14:paraId="68F73343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万事畅达如意，和乐之象。</w:t>
      </w:r>
    </w:p>
    <w:p w14:paraId="6E767CB6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注意心脏或胆病，必须小心调理。</w:t>
      </w:r>
    </w:p>
    <w:p w14:paraId="529B371F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胎孕：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不碍。</w:t>
      </w:r>
    </w:p>
    <w:p w14:paraId="279E7468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儿女孝顺。</w:t>
      </w:r>
    </w:p>
    <w:p w14:paraId="04E492F3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难调，但可成，宜找自家亲人为佳。谨守诚信可无阻。</w:t>
      </w:r>
    </w:p>
    <w:p w14:paraId="4FE62D99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有超值的利益可得，交易可成。</w:t>
      </w:r>
    </w:p>
    <w:p w14:paraId="4C701EB3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自来，且有吉事相告。</w:t>
      </w:r>
    </w:p>
    <w:p w14:paraId="045683E2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因赌气出走，不久便见。</w:t>
      </w:r>
    </w:p>
    <w:p w14:paraId="060E3A30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出现。隐藏在家中。可能是被家人收起来了。</w:t>
      </w:r>
    </w:p>
    <w:p w14:paraId="6ADB090B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在家千日好，外出一时难，准备充分后再行动。</w:t>
      </w:r>
    </w:p>
    <w:p w14:paraId="6FF6E161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上榜有名。</w:t>
      </w:r>
    </w:p>
    <w:p w14:paraId="6D314623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虽产生大疑虑，若行事合理则无碍。</w:t>
      </w:r>
    </w:p>
    <w:p w14:paraId="165CAF51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有良好机会，勿失。</w:t>
      </w:r>
    </w:p>
    <w:p w14:paraId="7CBE80FA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勿急。</w:t>
      </w:r>
    </w:p>
    <w:p w14:paraId="3366ECC2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开业者可照计划而行，吉利也。</w:t>
      </w:r>
    </w:p>
    <w:p w14:paraId="0E95A4B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风火家人(家人卦) 诚威治业</w:t>
      </w:r>
    </w:p>
    <w:p w14:paraId="1DDD034F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周易六十四卦第37卦</w:t>
      </w:r>
    </w:p>
    <w:p w14:paraId="42D4A6B8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一朵鲜花镜中开，看着极好取不来，劝君休把镜花恋，卦若逢之主可怪。</w:t>
      </w:r>
    </w:p>
    <w:p w14:paraId="730CC37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这个卦是异卦（下离上巽）相叠。离为火；巽为风。火使热气上升，成为风。一切事物皆应以内在为本，然后伸延到外。发生于内，形成于外。喻先治家而后治天下，家道正，天下安乐。</w:t>
      </w:r>
    </w:p>
    <w:p w14:paraId="4BB2EE1D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成功与否取决于家庭的情况。严格治家，防止“后院”起火出现意外事故，这是事业成功的先决条件。夫妇和睦，共同合作，必可脱贫致富。事业应由内而外，循序渐进，持之以恒，而后必有所成。</w:t>
      </w:r>
    </w:p>
    <w:p w14:paraId="2A65B88F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以治家方式用于商业活动。对待公司职工应严宽结合，以严为主。宜集中领导，主事一人，共同合作，日积月累。</w:t>
      </w:r>
    </w:p>
    <w:p w14:paraId="1B66209D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以勤苦努力和安贫乐道为主，更应有家庭的支持。家道兴盛的同时，个人的事业也就容易成功。</w:t>
      </w:r>
    </w:p>
    <w:p w14:paraId="37FDF8A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在家千日好，外出一时难，准备充分后再行动。</w:t>
      </w:r>
    </w:p>
    <w:p w14:paraId="25383146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和睦的家庭，是一切的基础，而妻子又是家道的根本。择妻应慎重，和乐兴家。</w:t>
      </w:r>
    </w:p>
    <w:p w14:paraId="77C71CC6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因好的家庭和妻子的支持而顺利成功，务必保持这种优势，否则，由盛转衰在顷刻之间。尤其应预防家庭变故。持家重在谦和待人，勤俭积蓄以致富。亲人相互和睦、友好。</w:t>
      </w:r>
    </w:p>
    <w:p w14:paraId="2490A806" w14:textId="77777777" w:rsidR="00C0144E" w:rsidRDefault="00C0144E"/>
    <w:p w14:paraId="78BD4246" w14:textId="77777777" w:rsidR="00C0144E" w:rsidRDefault="00C0144E"/>
    <w:p w14:paraId="0CFFF53A" w14:textId="79C870B2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3D76AE0D" wp14:editId="31F75D70">
            <wp:extent cx="1238250" cy="1238250"/>
            <wp:effectExtent l="0" t="0" r="6350" b="6350"/>
            <wp:docPr id="22" name="图片 22" descr="火既济(既济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火既济(既济卦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【既济卦】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26F7701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既济。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亨小，利贞。初吉，终乱。</w:t>
      </w:r>
    </w:p>
    <w:p w14:paraId="19353F67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象曰：水在火上，既济。君子以思患而豫防之。</w:t>
      </w:r>
    </w:p>
    <w:p w14:paraId="2ACE045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3C889694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既济卦：亨通。这是小见吉利的贞卜。起初吉利，最后将发生变故。</w:t>
      </w:r>
    </w:p>
    <w:p w14:paraId="5F058EF8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《象辞》说：本卦上卦为坎，坎为水；下卦为巽，巽为火。水上火下，水浇火熄，是既济之卦的卦象。君子观此卦象，从而有备于无患之时，防范于未然之际。</w:t>
      </w:r>
    </w:p>
    <w:p w14:paraId="734AACD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12D496E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济助有成，坚忍自重；由大而小，确保盛运。</w:t>
      </w:r>
    </w:p>
    <w:p w14:paraId="00AE1921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得此卦者，事业有成，成功之象，但谨防盛极必衰，宜退守为吉，再进则凶。</w:t>
      </w:r>
    </w:p>
    <w:p w14:paraId="3206A81C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46BF897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盛极必衰，谨防后患。</w:t>
      </w:r>
    </w:p>
    <w:p w14:paraId="7D2C8398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及时出手，可得利润。</w:t>
      </w:r>
    </w:p>
    <w:p w14:paraId="2FC1525C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大厦可居；百年好合。</w:t>
      </w:r>
    </w:p>
    <w:p w14:paraId="26815BE1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大病初愈，仍需自理。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BAE9304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034AD6D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既济：代表水火阴阳调和，一时平安和乐之象。水火本相克，因一时环境或人事所影响，而暂时相安无事，但终十分久之象，必有所冲克而败。</w:t>
      </w:r>
    </w:p>
    <w:p w14:paraId="692106DD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已经得到利益，不可贪得无厌。</w:t>
      </w:r>
    </w:p>
    <w:p w14:paraId="331149CB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物质丰盛，但精神易空虚，外华内虚，交际广，知心少，心思细腻，多愁善感，喜宁静的生活。</w:t>
      </w:r>
    </w:p>
    <w:p w14:paraId="3948C4BE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功名双收。极盛之时，但须知物极必反，宜退守为吉，再进则凶。但得此卦者，皆有因一时顺利而忘本，大意失荆州，终有人不和、心迷乱之象。</w:t>
      </w:r>
    </w:p>
    <w:p w14:paraId="37B07841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生在富家之象，受祖上恩泽而不知珍惜者多，终而破运之兆。</w:t>
      </w:r>
    </w:p>
    <w:p w14:paraId="0802172E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短期虽有好转，但好景不常。</w:t>
      </w:r>
    </w:p>
    <w:p w14:paraId="533FF0B7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不安。</w:t>
      </w:r>
    </w:p>
    <w:p w14:paraId="57026E60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初时幸福，长大后与双亲不和，慎之。</w:t>
      </w:r>
    </w:p>
    <w:p w14:paraId="1351472C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短期可成，长期无望。</w:t>
      </w:r>
    </w:p>
    <w:p w14:paraId="302424D9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中途变卦不利。故初时见好就收，莫贪心拖延，否则不利。</w:t>
      </w:r>
    </w:p>
    <w:p w14:paraId="75A665B5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已中途折回，不必再等。</w:t>
      </w:r>
    </w:p>
    <w:p w14:paraId="0B98B888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若是常出走之人，小时自回，长大再出走，难寻。甚或不回。</w:t>
      </w:r>
    </w:p>
    <w:p w14:paraId="7CEC02E8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应可寻回。</w:t>
      </w:r>
    </w:p>
    <w:p w14:paraId="053885C1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利于出行，途中需注意安全。</w:t>
      </w:r>
    </w:p>
    <w:p w14:paraId="6470002C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实力有，但需视考期之日吉凶而定，小吉。</w:t>
      </w:r>
    </w:p>
    <w:p w14:paraId="37C387A1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有理说不清，仍须把握最有利时机争取主动，迟则反见凶。</w:t>
      </w:r>
    </w:p>
    <w:p w14:paraId="6336F7B0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济急可，不宜长久。</w:t>
      </w:r>
    </w:p>
    <w:p w14:paraId="4EC910B9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129377BB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开业者最好慎重​​考虑，因此卦象好景不常。</w:t>
      </w:r>
    </w:p>
    <w:p w14:paraId="3E64F156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水火既济(既济卦) 盛极将衰</w:t>
      </w:r>
    </w:p>
    <w:p w14:paraId="418B571E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周易六十四卦第63卦</w:t>
      </w:r>
    </w:p>
    <w:p w14:paraId="199A02CD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金榜以上题</w:t>
      </w:r>
      <w:hyperlink r:id="rId28" w:tgtFrame="_blank" w:history="1">
        <w:r w:rsidRPr="00C0144E">
          <w:rPr>
            <w:rFonts w:ascii="宋体" w:eastAsia="宋体" w:hAnsi="宋体" w:cs="Times New Roman" w:hint="eastAsia"/>
            <w:color w:val="CA1D4F"/>
            <w:kern w:val="0"/>
            <w:sz w:val="21"/>
            <w:szCs w:val="21"/>
          </w:rPr>
          <w:t>姓名</w:t>
        </w:r>
      </w:hyperlink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，不负当年苦用功，人逢此卦名吉庆，一切谋望大亨通。</w:t>
      </w:r>
    </w:p>
    <w:p w14:paraId="446A3156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这个卦是异卦（下离上坎）相叠。坎为水，离为火，水火相交，水在火上，水势压倒火势，救火大功告成。既，已经；济，成也。既济就是事情已经成功，但终将发生变故。</w:t>
      </w:r>
    </w:p>
    <w:p w14:paraId="38F3994B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在顺利和兴旺的阶段，甚至大功已经告成。如何才能保住这种势头，是问题的关键。必须认识盛极将衰的真理，必思患预防，防微杜渐，有备可无患。同时，一定要密切注意形势，抓住有利时机，继续奋发向上，推动事业发展。</w:t>
      </w:r>
    </w:p>
    <w:p w14:paraId="744C9F0B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由于市场形势有利，已经赚得许多。但同时也预示着危机的随时出现。因此，务必小心在意，事未到，先预防，终日提防戒惧。同时，认真观察市场的变化，随时转向，开拓新市场。</w:t>
      </w:r>
    </w:p>
    <w:p w14:paraId="3A7E702B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个人追求名利的基本条件已经具备。必须防止因此而变得僵化和保守，以致功亏一篑，半途而废。</w:t>
      </w:r>
    </w:p>
    <w:p w14:paraId="1FA1EF2D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利于出行，途中需注意安全。</w:t>
      </w:r>
    </w:p>
    <w:p w14:paraId="226144C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起初顺利，只中途会出现挫折。</w:t>
      </w:r>
    </w:p>
    <w:p w14:paraId="08974475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各方面条件都很好，环境又有利于成长。但因此反而会使自己满足，停止前进，甚至变得颓废，趋向没落。一定要不断刻苦努力，保持谦虚美德，常怀不安之心，防止不测事件发生。</w:t>
      </w:r>
    </w:p>
    <w:p w14:paraId="0FA46B92" w14:textId="77777777" w:rsidR="00C0144E" w:rsidRDefault="00C0144E"/>
    <w:p w14:paraId="2E7D093C" w14:textId="77777777" w:rsidR="00F24437" w:rsidRDefault="00F24437"/>
    <w:p w14:paraId="6CDF9C60" w14:textId="48D28C08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246C615B" wp14:editId="6D9D5BAA">
            <wp:extent cx="1238250" cy="1238250"/>
            <wp:effectExtent l="0" t="0" r="6350" b="6350"/>
            <wp:docPr id="23" name="图片 23" descr="火贲(贲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火贲(贲卦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【贲卦】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97EF12E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贲。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亨。小利有攸往。</w:t>
      </w:r>
    </w:p>
    <w:p w14:paraId="75F7578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象曰：山下有火，贲。君子以明庶政，无敢折狱。</w:t>
      </w:r>
    </w:p>
    <w:p w14:paraId="2CE61D34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12FB263D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贲卦：通达。有所往则有小利。</w:t>
      </w:r>
    </w:p>
    <w:p w14:paraId="47F6BD8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《象辞》说：本卦上卦为艮为山，下卦为离为火，山下有火，火燎群山，这是贲卦的卦象。君子观此卦象，思及猛火燎山，玉石俱焚，草木皆尽，以此为戒，从而明察各项政事，不敢以威猛断狱。</w:t>
      </w:r>
    </w:p>
    <w:p w14:paraId="5FD226A1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1C20E3F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文饰光明，外实内需；隐忧之时，量力而为。</w:t>
      </w:r>
    </w:p>
    <w:p w14:paraId="34D6C07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小凶：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得此卦者，表面风光，内在空虚，多虚少实。宜充实自己，稳重行事，量力而为。</w:t>
      </w:r>
    </w:p>
    <w:p w14:paraId="2DA27C7C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D8E601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上有阻力，不可任意。</w:t>
      </w:r>
    </w:p>
    <w:p w14:paraId="6A08166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经理精明，须防套牢。</w:t>
      </w:r>
    </w:p>
    <w:p w14:paraId="53518B3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小心火灾。</w:t>
      </w:r>
    </w:p>
    <w:p w14:paraId="7A57D171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郁火上升，慎用寒剂。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60AC8ED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36CADCB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贲：代表美丽得外表装饰，主小凶象。「金玉其外、败絮其中」，经过有心修饰、伪装的外表或事情，事业投资、感情皆不宜。慎防有心的小人、伪君子。</w:t>
      </w:r>
    </w:p>
    <w:p w14:paraId="1F82A0FE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表面好看，里表不一。</w:t>
      </w:r>
    </w:p>
    <w:p w14:paraId="7166E672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重精神，轻物质，有艺术文学专才，感情敏锐，追求理想。在情爱上，易留下刻骨的回忆。</w:t>
      </w:r>
    </w:p>
    <w:p w14:paraId="13A389C5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卦象是象征其人外表好看，内在空虚，因此，必须充实自己，凡事深思远虑，与人和睦相处，能获得意外利益。切忌因小失大，更无须为了掩饰外观而造成不必要的损失。 凡事踏实，按部就班为是。</w:t>
      </w:r>
    </w:p>
    <w:p w14:paraId="03E902D7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外美内虚而不为外人所知，应即时整顿家庭经济，使其安稳、充实，更须安份自持，莫以虚浮来掩饰空虚。踏实为上策。</w:t>
      </w:r>
    </w:p>
    <w:p w14:paraId="1D1EB565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疾病：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病情危重，为心脏、胸腹等病。</w:t>
      </w:r>
    </w:p>
    <w:p w14:paraId="3E219B83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孕有不安之象。</w:t>
      </w:r>
    </w:p>
    <w:p w14:paraId="2A57D6CB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子女身体虚弱，美丽而得人缘。</w:t>
      </w:r>
    </w:p>
    <w:p w14:paraId="06D7FA4C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不宜大，小调尚可。</w:t>
      </w:r>
    </w:p>
    <w:p w14:paraId="26A9F334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有贵人，速决有利。</w:t>
      </w:r>
    </w:p>
    <w:p w14:paraId="60E3D134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会来。但远方者不来。</w:t>
      </w:r>
    </w:p>
    <w:p w14:paraId="1EDDA464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已在东北或南方亲友家，可寻。</w:t>
      </w:r>
    </w:p>
    <w:p w14:paraId="37F84467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在家中遗失，将可寻回。不妨试试注意门脚的地方。</w:t>
      </w:r>
    </w:p>
    <w:p w14:paraId="4A650679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慎远行。但只要准备充分，注意安全，不会出麻烦。</w:t>
      </w:r>
    </w:p>
    <w:p w14:paraId="20B62EBE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不理想。但人家以为你读得不错。</w:t>
      </w:r>
    </w:p>
    <w:p w14:paraId="082C0040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宜速求解决，不可拖延，可得贵人调解。</w:t>
      </w:r>
    </w:p>
    <w:p w14:paraId="1B1246D5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条件勿太苛求，可成。</w:t>
      </w:r>
    </w:p>
    <w:p w14:paraId="273419F8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改行宜，但勿夸大或太过。</w:t>
      </w:r>
    </w:p>
    <w:p w14:paraId="14D5089A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开业者吉利之象。</w:t>
      </w:r>
    </w:p>
    <w:p w14:paraId="4BB7B6B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山火贲(贲卦) 饰外扬质</w:t>
      </w:r>
    </w:p>
    <w:p w14:paraId="61E8675C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周易六十四卦第22卦</w:t>
      </w:r>
    </w:p>
    <w:p w14:paraId="2BD22411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近来运转锐气周，窈窕淑女君子求，钟鼓乐之大吉庆，占者逢之喜临头。</w:t>
      </w:r>
    </w:p>
    <w:p w14:paraId="37BE6C61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这个卦是异卦（下离上艮）相叠。离为火为明；艮为山为止。文明而有节制。贲（bi）卦论述文与质的关系，以质为主，以文调节。贲，文饰、修饰。</w:t>
      </w:r>
    </w:p>
    <w:p w14:paraId="1F5094A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顺利，小有成绩，宜即时总结经验，图谋更大的发展。树立信心，不计较一时的得失。追求实质性的内容，慎重诸事，不得随波逐流，寻求有实力的人物提携自己。</w:t>
      </w:r>
    </w:p>
    <w:p w14:paraId="716405E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开初会遇到困难，不应灰心，宜全面分析形势，大胆开拓，勇敢地投入，联合他人，共同合作，根据市场，运转业务。</w:t>
      </w:r>
    </w:p>
    <w:p w14:paraId="2543B8C7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不可过多地注重外表，而应着重于内在的素质。大胆地推荐自己，但应坚持自己的理想。</w:t>
      </w:r>
    </w:p>
    <w:p w14:paraId="32146AF5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慎远行。但只要准备充分，注意安全，不会出麻烦。</w:t>
      </w:r>
    </w:p>
    <w:p w14:paraId="5458097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慎重选择，有合适者，则应迫切追求，不可三心二意，务必专一。注重对方的内在气质，勿为表面现象所欺骗。</w:t>
      </w:r>
    </w:p>
    <w:p w14:paraId="50706A4E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喜欢注重外表，缺乏追求内在气质的恒心。生性较为浮躁，好务虚名，往往因此而碰壁，或半途而废。在事实的教育下，改变不切实际的做法，明察社会和人生，会有所收敛，变得自持，注重自身修养，成全事业，中年以后会大有作为，老年仍可发挥余热。</w:t>
      </w:r>
    </w:p>
    <w:p w14:paraId="0DD81692" w14:textId="77777777" w:rsidR="00F24437" w:rsidRDefault="00F24437"/>
    <w:p w14:paraId="5052F1BC" w14:textId="77777777" w:rsidR="00F24437" w:rsidRDefault="00F24437"/>
    <w:p w14:paraId="423BD7A3" w14:textId="44516851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377297F1" wp14:editId="1F0CACE4">
            <wp:extent cx="1238250" cy="1238250"/>
            <wp:effectExtent l="0" t="0" r="6350" b="6350"/>
            <wp:docPr id="24" name="图片 24" descr="火明夷(明夷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火明夷(明夷卦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【明夷卦】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CCC4EF3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明夷。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利艰贞。</w:t>
      </w:r>
    </w:p>
    <w:p w14:paraId="14FD85BD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象曰：明入地中，明夷。君子以莅众用晦而明。</w:t>
      </w:r>
    </w:p>
    <w:p w14:paraId="5D0065B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734C322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明夷卦：卜问艰难之事则利。</w:t>
      </w:r>
    </w:p>
    <w:p w14:paraId="4D2D770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《象辞》说：本卦内卦为离，离为日，外卦为坤，坤为地。太阳没入地中，是明夷的卦象。君子观此卦象，治民理政，不以苛察为明，而是外愚内慧，容物亲众。</w:t>
      </w:r>
    </w:p>
    <w:p w14:paraId="643C5ED2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7B0E943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日入地中，光明被伤；万事阻滞，等待时运。</w:t>
      </w:r>
    </w:p>
    <w:p w14:paraId="79594B2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得此卦者，时运不佳，事事劳苦，宜坚守正道，忍耐自重，等待时机。</w:t>
      </w:r>
    </w:p>
    <w:p w14:paraId="71A558D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F4EB83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明哲保身，以避灾厄。</w:t>
      </w:r>
    </w:p>
    <w:p w14:paraId="39FE6DD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明无利润，暗中分红。</w:t>
      </w:r>
    </w:p>
    <w:p w14:paraId="70C90382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父子分居为宜；不是明媒正娶。</w:t>
      </w:r>
    </w:p>
    <w:p w14:paraId="6A987EB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肝大郁积，注意保养。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774259A4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4775F1F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明夷：代表火入坑中，阳气被阴气所伤害，被小人所重伤，主大凶象。诸事不宜，运背之时。</w:t>
      </w:r>
    </w:p>
    <w:p w14:paraId="12D1A293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浑沌不明。</w:t>
      </w:r>
    </w:p>
    <w:p w14:paraId="0F569A34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朋友多，心慈，重友谊，喜追求高层次的境界，理智和感情常矛盾。有时会牺牲一切，去完成自己的理想。</w:t>
      </w:r>
    </w:p>
    <w:p w14:paraId="0866643B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逆势下降，时运未济，万事劳苦，逢小人加害，光明受到掩蔽而失光明，所以多艰难之运也。有万事阻滞，遇事迷惑、受灾。故宜守贞固之道，忍耐自重，等待时机 。</w:t>
      </w:r>
    </w:p>
    <w:p w14:paraId="5B1FECC5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衰弱、多劳，家人受累，恐有诈欺、官符。须知邪恶之人定有因果，凡事心地坦荡可渡难关也。</w:t>
      </w:r>
    </w:p>
    <w:p w14:paraId="72CB2A63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凶象。为潜伏已久之疾，注意心脏、腹部之疾或神经病。</w:t>
      </w:r>
    </w:p>
    <w:p w14:paraId="77261C96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产母有惊。</w:t>
      </w:r>
    </w:p>
    <w:p w14:paraId="0C2393D1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受子女牵连，陷于痛苦深渊之中。</w:t>
      </w:r>
    </w:p>
    <w:p w14:paraId="4BEA6D00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不成。</w:t>
      </w:r>
    </w:p>
    <w:p w14:paraId="7B647C0D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难成，用谋方就。</w:t>
      </w:r>
    </w:p>
    <w:p w14:paraId="58F803DE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不来。</w:t>
      </w:r>
    </w:p>
    <w:p w14:paraId="3DB9534F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西南或南方，虽在附近但难寻。</w:t>
      </w:r>
    </w:p>
    <w:p w14:paraId="09BDDA9D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不能立即寻回。正当要遗忘这件事时，会意外地有所发现。</w:t>
      </w:r>
    </w:p>
    <w:p w14:paraId="53787580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最好不要马上行动，再等待一个时期，做好充分准备。</w:t>
      </w:r>
    </w:p>
    <w:p w14:paraId="4F409FBE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无望。</w:t>
      </w:r>
    </w:p>
    <w:p w14:paraId="7D3D199B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败象，宜和解了事，愈争愈苦。</w:t>
      </w:r>
    </w:p>
    <w:p w14:paraId="2C0C4A7E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日下无希望，须再待时，需防被骗、失财、失身。</w:t>
      </w:r>
    </w:p>
    <w:p w14:paraId="6E928EED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不利。</w:t>
      </w:r>
    </w:p>
    <w:p w14:paraId="0781FB0F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不宜，亦不成事。</w:t>
      </w:r>
    </w:p>
    <w:p w14:paraId="208923B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【中下卦】 地火明夷(明夷卦) 晦而转明</w:t>
      </w:r>
    </w:p>
    <w:p w14:paraId="482C4FA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周易六十四卦第36卦</w:t>
      </w:r>
    </w:p>
    <w:p w14:paraId="66F91654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时乖运拙走不着，急忙过河拆了桥，恩人无义反为怨，凡事无功枉受劳。</w:t>
      </w:r>
    </w:p>
    <w:p w14:paraId="7CDA921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这个卦是异卦（下离上坤）相叠。离为明，坤为顺；离为日；坤为地。日没入地，光明受损，前途不明，环境困难，宜遵时养晦，坚守正道，外愚内慧，韬光养晦。</w:t>
      </w:r>
    </w:p>
    <w:p w14:paraId="68238D0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处于不利的环境，宜心境坦然地处置险恶的条件，增强心理素质，承受各种压力。表面柔顺小心，内心洞察事理，当离去则离去，避免灾祸，脱离危险。防患于未然，坚持逆境中奋斗。</w:t>
      </w:r>
    </w:p>
    <w:p w14:paraId="36E6AF3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认真观察言市场动态，待机行动，但须坚持商业道德，即使处于不利情况下，也要冒险向前，特别是要向南方发展，会大有收获。</w:t>
      </w:r>
    </w:p>
    <w:p w14:paraId="4ADDCBF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内心保持大志，行动刻苦忍耐，奋斗于逆境，自守其志，收敛聪明而不外露，于混乱中更应坚持正义，藏拙守愚。</w:t>
      </w:r>
    </w:p>
    <w:p w14:paraId="39E6B8E5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最好不要马上行动，再等待一个时期，做好充分准备。</w:t>
      </w:r>
    </w:p>
    <w:p w14:paraId="634FEDD3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必须全面分析对方情况，不能因小失大。注意大节。</w:t>
      </w:r>
    </w:p>
    <w:p w14:paraId="0C63A02E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处在不佳的状况下，环境困难，前途不明。但若能坦处厄运，能伸能屈，前景会变光明。尤其应加强修养，隐忍行志，外愚内慧，可以遇难呈祥。如能谨慎行事，处处小心，更能有所作为。</w:t>
      </w:r>
    </w:p>
    <w:p w14:paraId="1910A98B" w14:textId="77777777" w:rsidR="00F24437" w:rsidRDefault="00F24437"/>
    <w:p w14:paraId="021BBBD4" w14:textId="77777777" w:rsidR="00F24437" w:rsidRDefault="00F24437"/>
    <w:p w14:paraId="6B90617F" w14:textId="6AFDB681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38929CA6" wp14:editId="647B5877">
            <wp:extent cx="1238250" cy="1238250"/>
            <wp:effectExtent l="0" t="0" r="6350" b="6350"/>
            <wp:docPr id="25" name="图片 25" descr="雷无妄(无妄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雷无妄(无妄卦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【无妄卦】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CF93322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无妄。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元亨利贞。其匪正有眚，不利有攸往。</w:t>
      </w:r>
    </w:p>
    <w:p w14:paraId="1F2B6BB5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象曰：天下雷行，物与无妄。先王以茂对时，育万物。</w:t>
      </w:r>
    </w:p>
    <w:p w14:paraId="5FCFB5C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3E7C6D07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无妄卦：嘉美通泰，卜问得吉兆。行为不正当，则有灾殃，有所往则不利。</w:t>
      </w:r>
    </w:p>
    <w:p w14:paraId="466F7D0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《象辞》说：本卦上卦为乾为天，下卦为震为雷，天宇之下，春雷滚动，万物萌发，孳生繁衍，这是无妄的卦象。先王观此卦象，从而奋勉努力，顺应时令，保育万物。</w:t>
      </w:r>
    </w:p>
    <w:p w14:paraId="3E1D884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0E02183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不欺不妄，真实至诚；顺乎自然，福禄深宏。</w:t>
      </w:r>
    </w:p>
    <w:p w14:paraId="0167923C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得此卦者，顺其自然，守正道者，诸事皆宜。但行为不检者，必招灾祸。</w:t>
      </w:r>
    </w:p>
    <w:p w14:paraId="7D61A743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265AC0A2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正当好运，诸事皆宜。</w:t>
      </w:r>
    </w:p>
    <w:p w14:paraId="029CDFA5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货到财来，自然开心。</w:t>
      </w:r>
    </w:p>
    <w:p w14:paraId="573C79C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屋运甚旺；门当户对。</w:t>
      </w:r>
    </w:p>
    <w:p w14:paraId="4618DA61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保持运动，自可消化。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27E9B3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0E15A75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无妄：代表不要有一些空幻的想法，或是你的想法可能有点虚妄不切实际，主小凶。建议凡事要务实、踏实一点。也代表目前所处的状况，是有一厢情愿的心态，或是有点「妄想症」的不切实际心理。</w:t>
      </w:r>
    </w:p>
    <w:p w14:paraId="6FC1489C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无妄之灾。</w:t>
      </w:r>
    </w:p>
    <w:p w14:paraId="650B759E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言词犀利，易生是非，愤世嫉俗，不流俗，求知欲强，重精神层面。</w:t>
      </w:r>
    </w:p>
    <w:p w14:paraId="03AC0C70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无妄的道理是提醒要真实无虚，踏实。故若做事操守而能坚贞固执者吉。若不行正道，行为不检点者，必然有灾祸至也。切忌沉醉于利、欲之中，慎之。</w:t>
      </w:r>
    </w:p>
    <w:p w14:paraId="7A65D696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有不和之情况，因受外界诱惑而心乱，须谨慎，否则导致破运。</w:t>
      </w:r>
    </w:p>
    <w:p w14:paraId="2FE637A6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不宜意气用事，应尽力疗养为宜，属呼吸系统，头、足之疾病。</w:t>
      </w:r>
    </w:p>
    <w:p w14:paraId="2DF19839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或有惊，终无碍。</w:t>
      </w:r>
    </w:p>
    <w:p w14:paraId="28699009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注意与其父不和而离家出走。</w:t>
      </w:r>
    </w:p>
    <w:p w14:paraId="74C76E20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诚心有望，不诚免谈。</w:t>
      </w:r>
    </w:p>
    <w:p w14:paraId="21D8BF0F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若不要过份苛求，有利。</w:t>
      </w:r>
    </w:p>
    <w:p w14:paraId="132658A0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一定会来。但有不欢而散之象，宜以和为贵。</w:t>
      </w:r>
    </w:p>
    <w:p w14:paraId="4122B21D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已走远，不易寻找，东北或西北之向。</w:t>
      </w:r>
    </w:p>
    <w:p w14:paraId="6B17E104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找不到，似已遗失。</w:t>
      </w:r>
    </w:p>
    <w:p w14:paraId="0E205888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不存妄想则平安无事。为谋私利或邪念而行则大为不利，不宜行。</w:t>
      </w:r>
    </w:p>
    <w:p w14:paraId="09F11979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笔试有利，口试不利。</w:t>
      </w:r>
    </w:p>
    <w:p w14:paraId="016AF60D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因女人或死亡之事起纷争，宜和解，否则招凶。</w:t>
      </w:r>
    </w:p>
    <w:p w14:paraId="7F6E01F2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毫无头绪，勿过于草率为宜。</w:t>
      </w:r>
    </w:p>
    <w:p w14:paraId="3A4DAE15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不宜勉强。</w:t>
      </w:r>
    </w:p>
    <w:p w14:paraId="511C22BC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开业者可行。</w:t>
      </w:r>
    </w:p>
    <w:p w14:paraId="3F6D6E9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天雷无妄(无妄卦) 无妄而得</w:t>
      </w:r>
    </w:p>
    <w:p w14:paraId="6438B76D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周易六十四卦第25卦</w:t>
      </w:r>
    </w:p>
    <w:p w14:paraId="6EE1B44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飞鸟失机落笼中，纵然奋飞不能腾，目下只宜守本分，妄想扒高万不能。</w:t>
      </w:r>
    </w:p>
    <w:p w14:paraId="63CCEB6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这个卦是异卦（下震上乾）相叠。乾为天为刚为健；震为雷为刚为动。动而健，刚阳盛，人心振奋，必有所得，但唯循纯正，不可妄行。无妄必有获，必可致福。</w:t>
      </w:r>
    </w:p>
    <w:p w14:paraId="47703E9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贵自知之明，从个人实际出发，不抱非分之想，脚踏实地，勤奋努力，检点行为，防意外灾祸。不计较得失，诚心追求，待机而动，事业必成。</w:t>
      </w:r>
    </w:p>
    <w:p w14:paraId="381CFA3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切勿勉为其难，遵循市场规律，讲究商业道德，屏弃投机心理，勿贪暴利，经过辛勤努力，日积月累，必将成功。</w:t>
      </w:r>
    </w:p>
    <w:p w14:paraId="4AB8235D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以良好的动机，刻苦努力，丢弃幻想，但问耕耘，不问收获，终将有所获。</w:t>
      </w:r>
    </w:p>
    <w:p w14:paraId="15318BA4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不存妄想则平安无事。为谋私利或邪念而行则大为不利，不宜行。</w:t>
      </w:r>
    </w:p>
    <w:p w14:paraId="28C6D8C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双方务以诚相待，绝不可抱以轻率的态度，亦不宜急于求成、顺其发展，水到渠成。</w:t>
      </w:r>
    </w:p>
    <w:p w14:paraId="6F77786C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精力充沛，富有上进心，可有作为。但务必勤勉努力，诚心诚恳，奋发向上，刻苦钻研。不可因小有成就而得意忘形。不必追求所得，而应追求实干。遵循规律办事，等待时机再行动。尤其应清除非份的念头。这样，可实现自己的理想。</w:t>
      </w:r>
    </w:p>
    <w:p w14:paraId="7D0163AB" w14:textId="77777777" w:rsidR="00F24437" w:rsidRDefault="00F24437"/>
    <w:p w14:paraId="224F5492" w14:textId="77777777" w:rsidR="00F24437" w:rsidRDefault="00F24437"/>
    <w:p w14:paraId="718BC1F1" w14:textId="4C4DEC1E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00239EB2" wp14:editId="001F5008">
            <wp:extent cx="1238250" cy="1238250"/>
            <wp:effectExtent l="0" t="0" r="6350" b="6350"/>
            <wp:docPr id="26" name="图片 26" descr="雷随(随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雷随(随卦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【随卦】</w:t>
      </w:r>
    </w:p>
    <w:p w14:paraId="199C2BF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随。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元亨，利贞，无咎。</w:t>
      </w:r>
    </w:p>
    <w:p w14:paraId="175097A7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象曰：泽中有雷，随。君子以向晦入宴息。</w:t>
      </w:r>
    </w:p>
    <w:p w14:paraId="09D6961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0849DC7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随卦：大吉大利，卜得吉兆，没有灾害。</w:t>
      </w:r>
    </w:p>
    <w:p w14:paraId="149A5882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《象辞》说：本卦下卦为震，震为雷，上卦为兑，兑为泽；雷入泽中，大地寒凝，万物蛰伏，是随卦的卦象。君子观此卦象，取法于随天时而沉寂的雷声，随时作息，向晚则入室休息。</w:t>
      </w:r>
    </w:p>
    <w:p w14:paraId="00421FF7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03D0E4B5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随顺和同，贞固自持；随从机运，不能专横。</w:t>
      </w:r>
    </w:p>
    <w:p w14:paraId="7FE29A0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得此卦者，宜随大势，其事可成。凡事与他人多沟通交流，可名利双收。切不可坚持己见，专横者事不成。</w:t>
      </w:r>
    </w:p>
    <w:p w14:paraId="333C793D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3203F9BE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明年运行，五年方展。</w:t>
      </w:r>
    </w:p>
    <w:p w14:paraId="5D90CD0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堆积存货，明春有利。</w:t>
      </w:r>
    </w:p>
    <w:p w14:paraId="1716920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防止惊惧。</w:t>
      </w:r>
    </w:p>
    <w:p w14:paraId="57ED2CD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休养为宜；牢狱之灾。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0DE68E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2F6B719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随：代表随遇而安，一切随缘、随和。主吉象。事事均可依随着自己的心思计划来执行，会顺利地达成。事业、投资、理财、感情，均会有令人满意的发展和收获。</w:t>
      </w:r>
    </w:p>
    <w:p w14:paraId="47F15126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跟随上司主意行事。</w:t>
      </w:r>
    </w:p>
    <w:p w14:paraId="0FC2E77D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交际佳，贵人运多，善谋略，为辅佐良才，保守，被动。</w:t>
      </w:r>
    </w:p>
    <w:p w14:paraId="4337613B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物事均有去旧迎新之吉象，凡事与他人互相通达、协商，可名利双收。倘若三心二意，或独立单行，不听人言劝，有自招灾祸之虞。</w:t>
      </w:r>
    </w:p>
    <w:p w14:paraId="3E99DE77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本身有相当不错的收入，富有之象。但不可过于放纵，守操节为宜。</w:t>
      </w:r>
    </w:p>
    <w:p w14:paraId="2FF84064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病重，须长期治疗，注意口腔、肝、足患等症。</w:t>
      </w:r>
    </w:p>
    <w:p w14:paraId="61CB08E7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无碍，无惊险。</w:t>
      </w:r>
    </w:p>
    <w:p w14:paraId="4521782F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亲情融洽，与六亲和睦，幸福之象。</w:t>
      </w:r>
    </w:p>
    <w:p w14:paraId="300C7CFD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和气相商有利，意气用事则难成。</w:t>
      </w:r>
    </w:p>
    <w:p w14:paraId="6A23CE8C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勿顽强固执，则交易有利。否则失之，有阻。</w:t>
      </w:r>
    </w:p>
    <w:p w14:paraId="7AB7CC7D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会迟到。</w:t>
      </w:r>
    </w:p>
    <w:p w14:paraId="782CCC5F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不必去找了，过些时日会自己回来，勿急。</w:t>
      </w:r>
    </w:p>
    <w:p w14:paraId="69A9472E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即将疏忽之时，会突然察觉。</w:t>
      </w:r>
    </w:p>
    <w:p w14:paraId="1E1C947E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吉利。可以改变处境。</w:t>
      </w:r>
    </w:p>
    <w:p w14:paraId="49796503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成绩理想。</w:t>
      </w:r>
    </w:p>
    <w:p w14:paraId="5125099E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宜决意和解，目前无忧，但不久须防有祸。</w:t>
      </w:r>
    </w:p>
    <w:p w14:paraId="14EED0F6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虽吉，然若能谦逊待人，多接受别人意见，会得人提拔。</w:t>
      </w:r>
    </w:p>
    <w:p w14:paraId="28D329B0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有充份计划者可行。</w:t>
      </w:r>
    </w:p>
    <w:p w14:paraId="47F300E1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吉利。</w:t>
      </w:r>
    </w:p>
    <w:p w14:paraId="50759D91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【中中卦】 泽雷随(随卦) 随时变通</w:t>
      </w:r>
    </w:p>
    <w:p w14:paraId="4B2A97B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周易六十四卦第17卦</w:t>
      </w:r>
    </w:p>
    <w:p w14:paraId="3C0C4C95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泥里步踏这几年，推车靠崖在眼前，目下就该再使力，扒上崖去发财源。</w:t>
      </w:r>
    </w:p>
    <w:p w14:paraId="3EE2D3E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这个卦是异卦（下震上兑）相叠，震为雷、为动；兑为悦。动而悦就是“随”。随指相互顺从，己有随物，物能随己，彼此沟通。随必依时顺势，有原则和条件，以坚贞为前提。</w:t>
      </w:r>
    </w:p>
    <w:p w14:paraId="1EE94F91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对社会和人生有正确的估价，重视人际关系，善于同他人合作，事业会很顺利。为了保证取得更进一步的成功，不得贪图小利，向比自己优秀的人学习，择善而从，心存诚信、努力开拓事业。</w:t>
      </w:r>
    </w:p>
    <w:p w14:paraId="779E3C0C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顺利。在与他人的真诚合作下，能够达到预期的目的。在竞争中应保持清醒头脑，从大处、长远考虑，遵守商业道德，保持至诚的态度对待顾客和同行，会保持竞争优势。</w:t>
      </w:r>
    </w:p>
    <w:p w14:paraId="0C72986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在自己刻苦钻研的基础上，虚心向有德有才的师长学习，借助外界的力量，促使自己更快的进步，实现个人的理想。</w:t>
      </w:r>
    </w:p>
    <w:p w14:paraId="234DDE52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吉利。可以改变处境。</w:t>
      </w:r>
    </w:p>
    <w:p w14:paraId="7D56B20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双方情投意合可以成功，家庭和睦，但若迷恋于情爱，会影响双方的事业，务必注意。</w:t>
      </w:r>
    </w:p>
    <w:p w14:paraId="01F87FE7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个人成长道路并不十分顺利，但由于谦虚、随和，人际关系好，尤其能够得到长辈的器重，各种事都能在他人的帮助和关心下成功。但务必注意追随他人应有的立场和原则，不可趋炎附势，招致祸凶。</w:t>
      </w:r>
    </w:p>
    <w:p w14:paraId="586C397B" w14:textId="77777777" w:rsidR="00F24437" w:rsidRDefault="00F24437"/>
    <w:p w14:paraId="646810FE" w14:textId="77777777" w:rsidR="00F24437" w:rsidRDefault="00F24437"/>
    <w:p w14:paraId="199B36B0" w14:textId="534080B6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65842563" wp14:editId="2A31CADE">
            <wp:extent cx="1238250" cy="1238250"/>
            <wp:effectExtent l="0" t="0" r="6350" b="6350"/>
            <wp:docPr id="27" name="图片 27" descr="雷噬嗑(噬嗑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雷噬嗑(噬嗑卦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【噬嗑卦】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728DAABE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噬嗑。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亨。利用狱。</w:t>
      </w:r>
    </w:p>
    <w:p w14:paraId="3FDC2CB1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象曰：雷电噬嗑。先王以明罚敕法。</w:t>
      </w:r>
    </w:p>
    <w:p w14:paraId="7CAB4AE7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5265807E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噬瞌卦：通泰。利于讼狱。</w:t>
      </w:r>
    </w:p>
    <w:p w14:paraId="1AFF564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《象辞》说：本卦下卦为震为雷，上卦为离为电，雷电交合是噬嗑的卦象。先王观此卦象，取法于威风凛凛的雷、照彻幽隐的电，思以严明治政，从而明察其刑罚，修正其法律。</w:t>
      </w:r>
    </w:p>
    <w:p w14:paraId="509E19A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5C4B853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咬碎硬骨，强硬态度；事多困阻，积极谋求。</w:t>
      </w:r>
    </w:p>
    <w:p w14:paraId="584295D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得此卦者，事不遂心，纷争难免，诸事被阻，宜坚守常规，不为利诱，可保平安。</w:t>
      </w:r>
    </w:p>
    <w:p w14:paraId="0D7BA43D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5B587C0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好运初动，声名直上。</w:t>
      </w:r>
    </w:p>
    <w:p w14:paraId="6C9BA19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买卖皆成，货物畅销。</w:t>
      </w:r>
    </w:p>
    <w:p w14:paraId="2991FCE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小心火灾；百年好合。</w:t>
      </w:r>
    </w:p>
    <w:p w14:paraId="60A04A3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须防郁热，失物不保。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04B019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58888B6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噬嗑：代表如鲠在喉、难以决策。主吉凶未定，是个状况卦，有点偏小凶。也如同「鸡肋」一般，食之无味、弃之又可惜！是需要坚决下个决心的时候了！</w:t>
      </w:r>
    </w:p>
    <w:p w14:paraId="09595CFF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被吞没掉。</w:t>
      </w:r>
    </w:p>
    <w:p w14:paraId="44514B53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生命力强，坚守奋斗，百折不挠，对自己要求很高，不断充实自己，突破超越提升。克服困难，宜往大企业大单位任职，较能有所表现。</w:t>
      </w:r>
    </w:p>
    <w:p w14:paraId="7DC37AD4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诸事不遂心，多受阻害。有纷争，无法前进之时，宜守原则，不为利诱，以免被人中伤。然而一般人多有无法逃避利诱者，故必受祸，若能和气处事为安，更须突破困难方可通达。</w:t>
      </w:r>
    </w:p>
    <w:p w14:paraId="4F4C0263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家庭有不和现象，亦常有无法沟通之阻碍。除非彼此能够排除成见，否则无法融洽相处。</w:t>
      </w:r>
    </w:p>
    <w:p w14:paraId="3204750B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疾病：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病情严重，注意足部，心脏、神经系统病变。</w:t>
      </w:r>
    </w:p>
    <w:p w14:paraId="700B021B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胎有惊。</w:t>
      </w:r>
    </w:p>
    <w:p w14:paraId="715CC136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儿女倔强、反抗。</w:t>
      </w:r>
    </w:p>
    <w:p w14:paraId="0E6D3B1E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卦已明示有困难，但诚心或可圆满。</w:t>
      </w:r>
    </w:p>
    <w:p w14:paraId="0F81A32D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多阻挠且多是非。但若积极推进，不要放弃，则有利，可成。</w:t>
      </w:r>
    </w:p>
    <w:p w14:paraId="7B5DAE71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受到阻碍，不能来。</w:t>
      </w:r>
    </w:p>
    <w:p w14:paraId="53FA0EA0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必因发生争端或涉嫌重大事件而出走。去庙观市井求之，东、南方。</w:t>
      </w:r>
    </w:p>
    <w:p w14:paraId="3B0FE76B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有被人捷足捡走的可能，寻回的机会不大。</w:t>
      </w:r>
    </w:p>
    <w:p w14:paraId="6C2DBECC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另择他日为佳。若非出门不可，务必充分准备，小心为是。</w:t>
      </w:r>
    </w:p>
    <w:p w14:paraId="31FD8A87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不佳。</w:t>
      </w:r>
    </w:p>
    <w:p w14:paraId="66B81E9A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宜采取主动，据理力争。</w:t>
      </w:r>
    </w:p>
    <w:p w14:paraId="407AF7AD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多生枝节，不利。唯有积极去谋求方有所成就。</w:t>
      </w:r>
    </w:p>
    <w:p w14:paraId="487C79BE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有碍，但耐心排除可成。</w:t>
      </w:r>
    </w:p>
    <w:p w14:paraId="6A575C51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开业吉，中途有是非，宜耐心解决。</w:t>
      </w:r>
    </w:p>
    <w:p w14:paraId="347D77A7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火雷噬嗑(噬嗑卦) 刚柔相济</w:t>
      </w:r>
    </w:p>
    <w:p w14:paraId="4C640E8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周易六十四卦第21卦</w:t>
      </w:r>
    </w:p>
    <w:p w14:paraId="358ED24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运拙如同身受饥，幸得送饭又送食，适口充腹心欢喜，哀愁从此渐消移。</w:t>
      </w:r>
    </w:p>
    <w:p w14:paraId="432590DC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这个卦是异卦（下震上离）相叠。离为阴卦；震为阳卦。阴阳相交，咬碎硬物，喻恩威并施，宽严结合，刚柔相济。噬嗑（shihe）为上下颚咬合，咀嚼。</w:t>
      </w:r>
    </w:p>
    <w:p w14:paraId="1333221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困难与阻力十分大，应以坚强的意志，果敢的行为，公正无私的态度去战胜种种厄运，争取事态好转。为了早日化险为夷，必要时可采取强硬手段，甚至诉诸法律。</w:t>
      </w:r>
    </w:p>
    <w:p w14:paraId="2BAE86F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处于不利的时候，头脑冷静，明察形势，寻求机遇，不为眼前小利所诱，不发非分之财。认真听取忠告，遵守法纪，秉公办事，不得徇私情，更警惕不得触犯刑律。</w:t>
      </w:r>
    </w:p>
    <w:p w14:paraId="617DAD8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自己的努力尚不为人所知，不可急于求成，受到挫折应看作是对自己的考验，持之以恒，必能成功。</w:t>
      </w:r>
    </w:p>
    <w:p w14:paraId="2D777D3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另择他日为佳。若非出门不可，务必充分准备，小心为是。</w:t>
      </w:r>
    </w:p>
    <w:p w14:paraId="5C0BB15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初不顺利，须有顽强精神可以取得满意的结果，不可以个的情绪左右家庭事务。</w:t>
      </w:r>
    </w:p>
    <w:p w14:paraId="47A0762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一生不平坦，会遇到挫折和磨难，但应看作是对个人的考验，应认真总结经验教训，以更为坚强的意志，不屈不挠，继续前进。经过锻炼，各方面都会有较大的进展，终将进入光明境地，取得重大成就。</w:t>
      </w:r>
    </w:p>
    <w:p w14:paraId="0760BD30" w14:textId="77777777" w:rsidR="00F24437" w:rsidRDefault="00F24437"/>
    <w:p w14:paraId="6C96ACB1" w14:textId="77777777" w:rsidR="00F24437" w:rsidRDefault="00F24437"/>
    <w:p w14:paraId="2CD3955C" w14:textId="50E539FB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6F9E73F6" wp14:editId="3B5F44F5">
            <wp:extent cx="1238250" cy="1238250"/>
            <wp:effectExtent l="0" t="0" r="6350" b="6350"/>
            <wp:docPr id="28" name="图片 28" descr="为雷(震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为雷(震卦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【震卦】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C15C0F7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震。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亨。震来虩虩，笑言哑哑。震惊百里，不丧匕鬯。</w:t>
      </w:r>
    </w:p>
    <w:p w14:paraId="799895B3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象曰：洊雷，震。君子以恐惧修省。</w:t>
      </w:r>
    </w:p>
    <w:p w14:paraId="6DB3E94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2A09A01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震卦：临祭之时，雷声传来，有的人吓得浑身发抖，片刻之后，才能谈笑如常。巨雷猝响，震惊百里，有的人却神态自若，手里拿着酒勺子，连一滴酒都没有洒出来。</w:t>
      </w:r>
    </w:p>
    <w:p w14:paraId="4E4E5A1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《象辞》说：本卦上下卦都为震，震为雷。可见巨雷连击，是震卦的卦象。君子观此卦象，从而戒惧恐惧，修省其身。</w:t>
      </w:r>
    </w:p>
    <w:p w14:paraId="2EE3A4E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6E3A5615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重雷发响，奋发图强；先难后易，先苦后甜。</w:t>
      </w:r>
    </w:p>
    <w:p w14:paraId="4F0562D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得此卦者，奋发振作，大可有为，但表面风光，内恐有难，宜谨言慎行，以免损失。</w:t>
      </w:r>
    </w:p>
    <w:p w14:paraId="1CAE55E2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7218F4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运势正强，谨慎免咎。</w:t>
      </w:r>
    </w:p>
    <w:p w14:paraId="0D8257E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所积财物，皆得售出。</w:t>
      </w:r>
    </w:p>
    <w:p w14:paraId="5C733333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保护宅基，祭祷为宜；佳偶。</w:t>
      </w:r>
    </w:p>
    <w:p w14:paraId="4A80162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肝火太盛，不宜劳累。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EDE9BD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2D0DD13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雷：代表奋发、震动有冲动不安稳的现象。六冲纯卦，主大好大坏之卦象。此卦要注意意外血光，有被惊吓之情形发生，运动比赛可为吉论。雷通常代表，声势浩大，却是有声无形虚象之意。 与人交往最忌此卦，表面热心却只是虚应一番，无诚心，不能用真诚来对待，否则会很失望。</w:t>
      </w:r>
    </w:p>
    <w:p w14:paraId="061EF3DC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受惊，害怕。</w:t>
      </w:r>
    </w:p>
    <w:p w14:paraId="6C7DF518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心直口快，喜怒形于色，缺乏耐性，工作不稳定，爱变化，理财能力差，自立自强。</w:t>
      </w:r>
    </w:p>
    <w:p w14:paraId="37308012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运势：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表面似盛泰，但正处于多事之秋，宜慎重，勿自视过高，无益也。有动荡、不安、惊惧之象耳。</w:t>
      </w:r>
    </w:p>
    <w:p w14:paraId="5AAE112C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家中常有变动惊惧、不平等、多争吵，影响家运进展，宜审慎处理家务事也。</w:t>
      </w:r>
    </w:p>
    <w:p w14:paraId="62D5AEA2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注意肝、神经系统、足疾，病情反覆。</w:t>
      </w:r>
    </w:p>
    <w:p w14:paraId="3A995B09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临产妇得之无碍。</w:t>
      </w:r>
    </w:p>
    <w:p w14:paraId="28464E79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子女多有性刚者，但皆争气，奋发，并有少年劳苦老来福之象，有成有福。</w:t>
      </w:r>
    </w:p>
    <w:p w14:paraId="2C3D4882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抱持可有可无之心态，因此卦有被反悔之象。</w:t>
      </w:r>
    </w:p>
    <w:p w14:paraId="461360D1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不可有始无终，否则难成。</w:t>
      </w:r>
    </w:p>
    <w:p w14:paraId="7076179A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会来，而且会提早到。</w:t>
      </w:r>
    </w:p>
    <w:p w14:paraId="7D745B70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此人临时起意而出走，但亦会马上回来。</w:t>
      </w:r>
    </w:p>
    <w:p w14:paraId="73E4D87D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可能是受某些事惊吓而遣失，令你惊惶失措，尝试于会发声的东西或电器处寻找。</w:t>
      </w:r>
    </w:p>
    <w:p w14:paraId="2D52168B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大胆出行，不必理会小的灾祸。</w:t>
      </w:r>
    </w:p>
    <w:p w14:paraId="413791F6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可榜登科甲。</w:t>
      </w:r>
    </w:p>
    <w:p w14:paraId="0BE75E71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反覆难平，宜收敛脾气，心平气和。</w:t>
      </w:r>
    </w:p>
    <w:p w14:paraId="461EC0E2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不利。</w:t>
      </w:r>
    </w:p>
    <w:p w14:paraId="24DA81E8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改行吉利，为变动之时机也。</w:t>
      </w:r>
    </w:p>
    <w:p w14:paraId="6DB67905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吉利，可依计划而行。</w:t>
      </w:r>
    </w:p>
    <w:p w14:paraId="0C4DA98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震为雷(震卦) 临危不乱</w:t>
      </w:r>
    </w:p>
    <w:p w14:paraId="1A6E866D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周易六十四卦第51卦</w:t>
      </w:r>
    </w:p>
    <w:p w14:paraId="1D27D54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一口金钟在淤泥，人人拿着当玩石，忽然一日钟悬起，响亮一声天下知。</w:t>
      </w:r>
    </w:p>
    <w:p w14:paraId="1C2D9175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这个卦是同卦（下震上震）相叠。震为雷，两震相叠，反响巨大，可消除沉闷之气，亨通畅达。平日应居安思危，怀恐惧心理，不敢有所怠慢，遇到突发事变，也能安然自若，谈笑如常。</w:t>
      </w:r>
    </w:p>
    <w:p w14:paraId="1B3203B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处于不顺利、甚至面临危险的局面，对此务必提高警惕，有备方可无患，一旦出现突发事件，可以泰然处之，并且可以由此引吸取教训，一方面使损失减少，另一方面可以迅速复原，使事业迈上新的高度。</w:t>
      </w:r>
    </w:p>
    <w:p w14:paraId="68C5E8A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在激烈的商场竞争中，随时可能出现问题，陷入困境。冷静、从容地应付到来的现实，坚持不偏不激的中正原则，以刚毅的态度，从容不迫地去战胜困难。经过一番危机后，一定可以获得巨大利益。</w:t>
      </w:r>
    </w:p>
    <w:p w14:paraId="0B7C73E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很可能会遭到挫折。不必灰心，而应自我反省，找出问题的症结所在。</w:t>
      </w:r>
    </w:p>
    <w:p w14:paraId="4077B8E4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大胆出行，不必理会小的灾祸。</w:t>
      </w:r>
    </w:p>
    <w:p w14:paraId="4BFCD75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恋爱和家庭都可能出现变故，应以冷静态度处理，会有理想的结果。</w:t>
      </w:r>
    </w:p>
    <w:p w14:paraId="3DDE46F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处于人生的转折关头。应正确地总结过去，为开拓新的事业奠定基础。在前进的道路上应随时心怀恐惧，勤勤恳恳，坚持正确原则，在困难中前进，命运亨通。</w:t>
      </w:r>
    </w:p>
    <w:p w14:paraId="6B6BF5B0" w14:textId="77777777" w:rsidR="00F24437" w:rsidRDefault="00F24437"/>
    <w:p w14:paraId="33F1B1D2" w14:textId="77777777" w:rsidR="00AF649D" w:rsidRDefault="00AF649D"/>
    <w:p w14:paraId="155A8E35" w14:textId="6498FED3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3A1A1313" wp14:editId="7C4E5828">
            <wp:extent cx="1238250" cy="1238250"/>
            <wp:effectExtent l="0" t="0" r="6350" b="6350"/>
            <wp:docPr id="29" name="图片 29" descr="雷益(益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雷益(益卦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【益卦】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E0E339C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益。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利有攸往，利涉大川。</w:t>
      </w:r>
    </w:p>
    <w:p w14:paraId="11DED5E5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象曰：风雷，益。君子以见善则迁，有过则改。</w:t>
      </w:r>
    </w:p>
    <w:p w14:paraId="2CC06D16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6D25B5FD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益卦：筮遇此爻，利于有所往，利于涉水渡河。</w:t>
      </w:r>
    </w:p>
    <w:p w14:paraId="5AC3924F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《象辞》说：本卦上卦为巽，巽为风；下卦为震，震为雷，风雷激荡，是益卦的卦象。君子观此卦象，惊恐于风雷的威力，从而见善则从之，有过则改之。</w:t>
      </w:r>
    </w:p>
    <w:p w14:paraId="1BD0D404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356265D6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损上益下，奋发有为；进取成名，商贾获利。</w:t>
      </w:r>
    </w:p>
    <w:p w14:paraId="1AE9880E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得此卦者，正当好运，奋发图进，得人帮助，能获名利。</w:t>
      </w:r>
    </w:p>
    <w:p w14:paraId="0C15353D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24A828D3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得意之时，改旧换新。</w:t>
      </w:r>
    </w:p>
    <w:p w14:paraId="6232DAF3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贸易要快，才有利益。</w:t>
      </w:r>
    </w:p>
    <w:p w14:paraId="5406943D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小心风雷；婚姻好合。</w:t>
      </w:r>
    </w:p>
    <w:p w14:paraId="1B71BA95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肝火太盛。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750FB879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7724EBB2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益：代表利益、好处，是由上对下的一种好的给予，主吉象。对事业投资都有相当的帮助，可得贵人来相助、扶持。</w:t>
      </w:r>
    </w:p>
    <w:p w14:paraId="5E7301AD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有利益，有好处。</w:t>
      </w:r>
    </w:p>
    <w:p w14:paraId="7D1426FB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重大我，轻小我，热心公益，爱热闹场合，团体事务协调工作。对自己的生活要求少，在朋友口碑中不错。</w:t>
      </w:r>
    </w:p>
    <w:p w14:paraId="092862EC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乘盛吉之运，可得他人之助而诸事顺畅，家业有成。大致吉利之运也。</w:t>
      </w:r>
    </w:p>
    <w:p w14:paraId="6D67B566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有喜悦之象，发达之意。</w:t>
      </w:r>
    </w:p>
    <w:p w14:paraId="3EA6F6B3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可治愈，提防肝胆、肠胃之疾，或性病等。</w:t>
      </w:r>
    </w:p>
    <w:p w14:paraId="2653198E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胎有不安。</w:t>
      </w:r>
    </w:p>
    <w:p w14:paraId="5D081EF9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得家人之喜欢，天真顽皮。</w:t>
      </w:r>
    </w:p>
    <w:p w14:paraId="1B990DC0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周转：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可成。</w:t>
      </w:r>
    </w:p>
    <w:p w14:paraId="59B149AD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可得大利。</w:t>
      </w:r>
    </w:p>
    <w:p w14:paraId="01646444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迟来。因有好事相告。</w:t>
      </w:r>
    </w:p>
    <w:p w14:paraId="03674632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难逢，防有害。若出走者会自回。</w:t>
      </w:r>
    </w:p>
    <w:p w14:paraId="2BFC9634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有望可寻回。</w:t>
      </w:r>
    </w:p>
    <w:p w14:paraId="141B040B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有利可获。大胆外出行动。</w:t>
      </w:r>
    </w:p>
    <w:p w14:paraId="6B76E88E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成绩优良，父母有喜悦之象。</w:t>
      </w:r>
    </w:p>
    <w:p w14:paraId="4BC48DE1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有牢狱之灾，或事因女人、房地产引起，宜和解。</w:t>
      </w:r>
    </w:p>
    <w:p w14:paraId="4E83BD64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大好时机，勿错过。</w:t>
      </w:r>
    </w:p>
    <w:p w14:paraId="2F057833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有利。</w:t>
      </w:r>
    </w:p>
    <w:p w14:paraId="7FE11251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开业者则大有利图。</w:t>
      </w:r>
    </w:p>
    <w:p w14:paraId="7888ACCD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风雷益(益卦) 损上益下</w:t>
      </w:r>
    </w:p>
    <w:p w14:paraId="2E5A2C96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周易六十四卦第42卦</w:t>
      </w:r>
    </w:p>
    <w:p w14:paraId="546D3090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时来运转吉气发，多年枯木又开花，枝叶重生多茂盛，几人见了几人夸。</w:t>
      </w:r>
    </w:p>
    <w:p w14:paraId="7BECD562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这个卦是异卦（下震上巽）相叠。巽为风；震为雷。风雷激荡，其势愈强，雷愈响，风雷相助互长，交相助益。此卦与损卦相反。它是损上以益下，后者是损下以益上。二卦阐述的是损益的原则。</w:t>
      </w:r>
    </w:p>
    <w:p w14:paraId="47C2FEF9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大胆投入，勇于支持他人事业，必相得益彰。勇敢前进，敢作敢为。只要心地善良、纯洁、谦虚，事业必定与日俱增，前程无可限量。助人宜即时，要在应急，开拓事业，内部团结一致，人心所向，树立恒心，不怕冒险犯难。</w:t>
      </w:r>
    </w:p>
    <w:p w14:paraId="1EBC5F5D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勿追求小利，让利于顾客，反而必获丰厚利润。切忌贪心不足。在遇到危险时应向他人求教，争取诚实的援助。</w:t>
      </w:r>
    </w:p>
    <w:p w14:paraId="3BA34282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真心实意地施惠于他人，自己必然可以得到诚心诚意的回报，并且获得支持，事业必成。</w:t>
      </w:r>
    </w:p>
    <w:p w14:paraId="013B5943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有利可获。大胆外出行动。</w:t>
      </w:r>
    </w:p>
    <w:p w14:paraId="5CDBFF42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心胸开阔，乐于助人。人际关系好，得到众人的支持。自己贵在树立恒心，克服三心二意。尤其要向比自己优秀的人学习，借助对方的力量，充实和发展自己。树立必要的冒险精神。平日要施善于人。因此，即使遇到危险也会得到他人救助。</w:t>
      </w:r>
    </w:p>
    <w:p w14:paraId="5A3FA738" w14:textId="77777777" w:rsidR="00AF649D" w:rsidRDefault="00AF649D"/>
    <w:p w14:paraId="4D592D10" w14:textId="77777777" w:rsidR="00740812" w:rsidRDefault="00740812"/>
    <w:p w14:paraId="051A4E22" w14:textId="766BFC98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16B6FD26" wp14:editId="654A820C">
            <wp:extent cx="1238250" cy="1238250"/>
            <wp:effectExtent l="0" t="0" r="6350" b="6350"/>
            <wp:docPr id="30" name="图片 30" descr="雷屯(屯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雷屯(屯卦)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【屯卦】</w:t>
      </w:r>
    </w:p>
    <w:p w14:paraId="5D343216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屯。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元亨利贞。勿用有攸往，利建侯。</w:t>
      </w:r>
    </w:p>
    <w:p w14:paraId="367257A0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象曰：云雷屯，君子以经纶。</w:t>
      </w:r>
    </w:p>
    <w:p w14:paraId="5B986299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</w:t>
      </w:r>
    </w:p>
    <w:p w14:paraId="000B80BF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屯卦。大吉大利，吉利的</w:t>
      </w:r>
      <w:hyperlink r:id="rId37" w:tgtFrame="_blank" w:history="1">
        <w:r w:rsidRPr="00740812">
          <w:rPr>
            <w:rFonts w:ascii="宋体" w:eastAsia="宋体" w:hAnsi="宋体" w:cs="Times New Roman" w:hint="eastAsia"/>
            <w:color w:val="CA1D4F"/>
            <w:kern w:val="0"/>
            <w:sz w:val="21"/>
            <w:szCs w:val="21"/>
            <w:u w:val="single"/>
          </w:rPr>
          <w:t>占卜</w:t>
        </w:r>
      </w:hyperlink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。不利于出门。有利于建国封侯。</w:t>
      </w:r>
    </w:p>
    <w:p w14:paraId="5456C7D9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《象辞》说：屯的上卦为坎，坎为云，下卦为震，震为雷。云行于上，雷动于下，是屯卦的卦象。君子观此卦象，取法于云雷，用云的恩泽，雷的威严来治理国事。</w:t>
      </w:r>
    </w:p>
    <w:p w14:paraId="203DACF9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 水雷屯(屯卦) 起始维艰 </w:t>
      </w:r>
    </w:p>
    <w:p w14:paraId="7921851A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周易六十四卦第3卦</w:t>
      </w:r>
    </w:p>
    <w:p w14:paraId="15FC1C93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风刮乱丝不见头，颠三倒四犯哀愁，慢从款来左顺遂，急促反惹不自由。</w:t>
      </w:r>
    </w:p>
    <w:p w14:paraId="03E0FD10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这个卦是异卦（下震上坎）相叠，震为雷，喻动；坎为雨，喻险。雷雨交加，险象丛生，环境恶劣。“屯”原指植物萌生大地。万物始生，充满艰难险阻，然而顺时应运，必欣欣向荣。</w:t>
      </w:r>
    </w:p>
    <w:p w14:paraId="6958F121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起初多不利，必知难而进，小心翼翼，勇往直前，灵活机动，可望获得大的成功，时机到来时一定要抓住，却也不得操之太急，且仍有困难，务必有他人相助，故平时应多施恩惠。</w:t>
      </w:r>
    </w:p>
    <w:p w14:paraId="1427602C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创业初期步履艰难，多有挫折。坚定信念最重要，不要为表面现象所迷惑，应积极进取，行动果断，打开出路。若仍无法摆脱困境，则应退守保全，等待机会，再展宏图。</w:t>
      </w:r>
    </w:p>
    <w:p w14:paraId="45A14203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积极争取，主动追求，可以成功。</w:t>
      </w:r>
    </w:p>
    <w:p w14:paraId="566E589C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慎重为好，有危险，宜改日动身。</w:t>
      </w:r>
    </w:p>
    <w:p w14:paraId="624A4B9C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好事多磨，忠贞纯洁，大胆追求，能够成功，婚姻美满。</w:t>
      </w:r>
    </w:p>
    <w:p w14:paraId="574391F0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初始困难，但若具有坚忍不拔的毅力和锲而不舍的奋斗精神，前途不可估量，但往往不为他人理解而陷于孤独苦闷，事业会因此处于困难状态，需要得到贤德之人的帮助才能摆脱。如能以乐观主义精神处世，能取得成就。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6427E1A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</w:t>
      </w:r>
    </w:p>
    <w:p w14:paraId="4FEC8416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万物始生，开始困难；先劳后逸，苦尽甘来。</w:t>
      </w:r>
    </w:p>
    <w:p w14:paraId="3F941543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得此卦者，身处困境，宜守不宜进，须多加辛苦努力，排除困难，方可通达，有初难后解之象。</w:t>
      </w:r>
    </w:p>
    <w:p w14:paraId="2F0079F1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傅佩荣解卦手册</w:t>
      </w:r>
    </w:p>
    <w:p w14:paraId="4052DAC8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宜守不宜进。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5A00864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创业维艰。</w:t>
      </w:r>
    </w:p>
    <w:p w14:paraId="276EC716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修缮住宅；初婚不和。</w:t>
      </w:r>
    </w:p>
    <w:p w14:paraId="5FD859E7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保存元气。</w:t>
      </w:r>
    </w:p>
    <w:p w14:paraId="09FDD4A1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</w:t>
      </w:r>
    </w:p>
    <w:p w14:paraId="69D2D291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屯：代表刚出生的小草，主凶象，四大难卦第一卦。因为刚出生的小草，脆弱易折，代表凡事都会很困难，很容易就会夭折、失败。但是只要有心小心地护持，小草还是有机会长成大树的！</w:t>
      </w:r>
    </w:p>
    <w:p w14:paraId="57E4F9B6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不明不白。</w:t>
      </w:r>
    </w:p>
    <w:p w14:paraId="064CB0AF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理想远大，奋斗不懈，苦尽甘来，最后能达成目标，获得他人的肯定。一生困境多，烦恼厌烦多，朋友少助。</w:t>
      </w:r>
    </w:p>
    <w:p w14:paraId="4722DCD3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逆势，多有困惑，但不可妄进，宜守不宜进。坚定意志，凡事不可为一己之利而执意强行，皆有不成损破之象。宜步步为营，排除困难，始可通达，有初难后解之象。</w:t>
      </w:r>
    </w:p>
    <w:p w14:paraId="1F7E6DC9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多波折，若能努力排除困难，可得通顺。</w:t>
      </w:r>
    </w:p>
    <w:p w14:paraId="50467768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病在肠胃，足部或泌尿系统，不宜掉以轻心。</w:t>
      </w:r>
    </w:p>
    <w:p w14:paraId="3A5FC43F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不安，产母有虚惊，但可无虑。</w:t>
      </w:r>
    </w:p>
    <w:p w14:paraId="06F87B35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有辛苦，但以后可得安逸。</w:t>
      </w:r>
    </w:p>
    <w:p w14:paraId="059B5D53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困难重重，须用心忍耐奔波。</w:t>
      </w:r>
    </w:p>
    <w:p w14:paraId="3457EE0E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不利，交易有损。</w:t>
      </w:r>
    </w:p>
    <w:p w14:paraId="2C544BB4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不会来。</w:t>
      </w:r>
    </w:p>
    <w:p w14:paraId="38E91035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出走者不知去向，难寻。东或北方去矣。</w:t>
      </w:r>
    </w:p>
    <w:p w14:paraId="601F9698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难以寻回。</w:t>
      </w:r>
    </w:p>
    <w:p w14:paraId="36E14127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慎重为好，有危险，宜改日动身。</w:t>
      </w:r>
    </w:p>
    <w:p w14:paraId="7A8D3946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</w:t>
      </w:r>
    </w:p>
    <w:p w14:paraId="16DB36E8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小事粘滞纠缠，大事反无大害，宜和解。</w:t>
      </w:r>
    </w:p>
    <w:p w14:paraId="72D61B26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不利。</w:t>
      </w:r>
    </w:p>
    <w:p w14:paraId="1ADC7BD7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1787A479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不宜，有困难亦难成也。</w:t>
      </w:r>
    </w:p>
    <w:p w14:paraId="71228E3C" w14:textId="77777777" w:rsidR="00740812" w:rsidRDefault="00740812"/>
    <w:p w14:paraId="27C64530" w14:textId="77777777" w:rsidR="00740812" w:rsidRDefault="00740812"/>
    <w:p w14:paraId="3E03A421" w14:textId="0F8BADC5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735C7BBB" wp14:editId="1728B3F0">
            <wp:extent cx="1238250" cy="1238250"/>
            <wp:effectExtent l="0" t="0" r="6350" b="6350"/>
            <wp:docPr id="31" name="图片 31" descr="雷颐(颐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雷颐(颐卦)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【颐卦】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CBC4EBF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颐。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贞吉。观颐，自求口实。</w:t>
      </w:r>
    </w:p>
    <w:p w14:paraId="4F25B72C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象曰：山下有雷，颐。君子以慎言语，节饮食。</w:t>
      </w:r>
    </w:p>
    <w:p w14:paraId="74F0FF41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5C7D4C82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颐卦：</w:t>
      </w:r>
      <w:hyperlink r:id="rId39" w:tgtFrame="_blank" w:history="1">
        <w:r w:rsidRPr="00740812">
          <w:rPr>
            <w:rFonts w:ascii="宋体" w:eastAsia="宋体" w:hAnsi="宋体" w:cs="Times New Roman" w:hint="eastAsia"/>
            <w:color w:val="CA1D4F"/>
            <w:kern w:val="0"/>
            <w:sz w:val="21"/>
            <w:szCs w:val="21"/>
            <w:u w:val="single"/>
          </w:rPr>
          <w:t>占卜</w:t>
        </w:r>
      </w:hyperlink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得吉兆。研究颐养之道，在于自食其力。</w:t>
      </w:r>
    </w:p>
    <w:p w14:paraId="4DED06A5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《象辞》说：本卦上卦为艮为山，下卦为震为雷，雷出山中，万物萌发，这是颐卦的卦象。君子观此卦象，思生养之不易，从而谨慎言语，避免灾祸。节制饮食，修身养性。</w:t>
      </w:r>
    </w:p>
    <w:p w14:paraId="1924C59B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32BD80BC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养正养育，谨言节食；观察实务，自知审慎。</w:t>
      </w:r>
    </w:p>
    <w:p w14:paraId="2B007355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小凶：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得此卦者，对于言语及饮食，均须谨慎。宜守正道，谨言慎行，心怀阴谋者会招灾祸。</w:t>
      </w:r>
    </w:p>
    <w:p w14:paraId="4B553ED9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2058E2CD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生机显达，谨言慎行。</w:t>
      </w:r>
    </w:p>
    <w:p w14:paraId="0D018F65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内外升降，未必流通。</w:t>
      </w:r>
    </w:p>
    <w:p w14:paraId="0FE6BCA8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小心防火；贤妇从夫。</w:t>
      </w:r>
    </w:p>
    <w:p w14:paraId="21E03DE4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上寒下热，五日乃愈。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32B32AE5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1E816F95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颐：代表养也，主小吉带一点凶。养跟饮食有关，也代表养育、教育的意思，对情势需要充分了解，不要贸然的就下任何的决定。颐，又与口有关，故需慎防小人口舌之灾。</w:t>
      </w:r>
    </w:p>
    <w:p w14:paraId="66A2592E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静卧，不向前冲。</w:t>
      </w:r>
    </w:p>
    <w:p w14:paraId="7D44206F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有欠缺考虑、鲁莽妄动之害。若有怀阴谋，与人互相猜疑或争端者更不利。 要守正道而善行之，凡事切忌任性非为。</w:t>
      </w:r>
    </w:p>
    <w:p w14:paraId="399D43A7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先苦后甜，失败后成功型，物质金钱运佳，乐善好施，贵人多助。不断提升修养自己，容易得到社会好的名声。</w:t>
      </w:r>
    </w:p>
    <w:p w14:paraId="613924EC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陷于痛苦深渊，有身败名裂之象，宜改进言行，冷静反省，力求幸福才是。</w:t>
      </w:r>
    </w:p>
    <w:p w14:paraId="684A67F8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占病为凶，久病者险，为肠胃、咽喉、手足之疾。</w:t>
      </w:r>
    </w:p>
    <w:p w14:paraId="09838710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宜求香火保佑。</w:t>
      </w:r>
    </w:p>
    <w:p w14:paraId="15E12EDB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过份溺爱反有害。尤其须注意儿女健康，以免日后因身体虚弱而不能获福。</w:t>
      </w:r>
    </w:p>
    <w:p w14:paraId="7ACF4A51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是否成功，要看自己是否有诚心。</w:t>
      </w:r>
    </w:p>
    <w:p w14:paraId="7D62FF8E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守旧为宜，不宜新事所为，否则不利。</w:t>
      </w:r>
    </w:p>
    <w:p w14:paraId="59F2EDC9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难来，中途有碍。</w:t>
      </w:r>
    </w:p>
    <w:p w14:paraId="579913F5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不久相逢。东北或东之向。</w:t>
      </w:r>
    </w:p>
    <w:p w14:paraId="269F72F9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尽快去找，似被物件上下夹着。</w:t>
      </w:r>
    </w:p>
    <w:p w14:paraId="4E0A938C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应慎重，不宜过多外出。如无充分准备，仓促出行，将可能会遇到凶险。</w:t>
      </w:r>
    </w:p>
    <w:p w14:paraId="06CB3A94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尚可。</w:t>
      </w:r>
    </w:p>
    <w:p w14:paraId="3D92F5A4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我告他人终不能成，宜速和解。</w:t>
      </w:r>
    </w:p>
    <w:p w14:paraId="49E65F0E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不成。</w:t>
      </w:r>
    </w:p>
    <w:p w14:paraId="25D98B0F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不宜，勿勉强。</w:t>
      </w:r>
    </w:p>
    <w:p w14:paraId="25B8724D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开业者不利，须再待时。</w:t>
      </w:r>
    </w:p>
    <w:p w14:paraId="3005C220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山雷颐(颐卦) 纯正以养</w:t>
      </w:r>
    </w:p>
    <w:p w14:paraId="67F50A68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周易六十四卦第27卦</w:t>
      </w:r>
    </w:p>
    <w:p w14:paraId="3E9D2E3E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太公独钓渭水河，手执丝杆哀愁多，时来又遇文王访，自此永不受折磨。</w:t>
      </w:r>
    </w:p>
    <w:p w14:paraId="2F03E108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这个卦是异卦（下震上艮）相叠。震为雷，艮为山。山在上而雷在下，外实内虚。春暖万物养育，依时养贤育民。阳实阴虚，实者养人，虚者为人养。自食其力。</w:t>
      </w:r>
    </w:p>
    <w:p w14:paraId="42DCC7F2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凡事得靠个人追求，自己奋斗，而不能依赖他人。更不得用不光彩的手段谋求财物。只要遵循正道，自食其力，慎言敏行，一定会有好的机遇。这时，经过一番艰苦奋斗，能够成功。</w:t>
      </w:r>
    </w:p>
    <w:p w14:paraId="2AEF792A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不得急于求成，初仅以勉强维持生活为限。谨慎小心，循序渐进，诚以待人，真诚与他人合作，因时制宜，不断追求新的开拓方向，必要时可适当冒险。</w:t>
      </w:r>
    </w:p>
    <w:p w14:paraId="40080977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以丰富自身知识为目的，知足安贫，刻苦努力，成功的希望极大。</w:t>
      </w:r>
    </w:p>
    <w:p w14:paraId="0F5FDF78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应慎重，不宜过多外出。如无充分准备，仓促出行，将可能会遇到凶险。</w:t>
      </w:r>
    </w:p>
    <w:p w14:paraId="6C0CABC6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不可急于求成。关键在于加强自己的修养。一旦选中应全力追求，尤其不可三心二意。</w:t>
      </w:r>
    </w:p>
    <w:p w14:paraId="3D26B913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注意道德修养，乐于尽力而为地去帮助他人，救人急难，不贪求不应得到的财物。因此，能受到他人的尊重，也能不断得到外来的援助，个人事业十分顺利，成功的可能性很大。尤其不可粗心大意，牢记成就大阻力也大的道理。</w:t>
      </w:r>
    </w:p>
    <w:p w14:paraId="7C59008D" w14:textId="77777777" w:rsidR="00740812" w:rsidRDefault="00740812"/>
    <w:p w14:paraId="7C961F27" w14:textId="77777777" w:rsidR="00740812" w:rsidRDefault="00740812"/>
    <w:p w14:paraId="17403A6D" w14:textId="1C57E3C6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2E33E0B5" wp14:editId="43973EFA">
            <wp:extent cx="1238250" cy="1238250"/>
            <wp:effectExtent l="0" t="0" r="6350" b="6350"/>
            <wp:docPr id="32" name="图片 32" descr="雷复(复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雷复(复卦)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【复卦】</w:t>
      </w:r>
    </w:p>
    <w:p w14:paraId="160E23B1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复。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亨。出入无疾，朋来无咎。反复其道，七日来复，利有攸往。</w:t>
      </w:r>
    </w:p>
    <w:p w14:paraId="377C0AB4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象曰：雷在地中，复。先王以至日闭关，商旅不行，后不省方。</w:t>
      </w:r>
    </w:p>
    <w:p w14:paraId="2CB36738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798BA249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复卦：通泰。出门、居处均无疾病。有钱可赚而可以无灾祸。往返途中，七日可归。有所往则有所利。</w:t>
      </w:r>
    </w:p>
    <w:p w14:paraId="7CDDCDA4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《象辞》说：本卦内卦为震为雷，外卦为坤为地，天寒地冻，雷返归地中，往而有复，依时回归，这是复卦的卦象。先王观此卦象，取法于雷，在冬至之日关闭城门，不接纳商旅，君王也不巡视邦国。</w:t>
      </w:r>
    </w:p>
    <w:p w14:paraId="642707FC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486A2EAE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循环往复，生机复萌；成功在望，性急即败。</w:t>
      </w:r>
    </w:p>
    <w:p w14:paraId="2C8DA4C6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得此卦者，时运好转，顺势而为，谋事可成，但不宜过于急进。</w:t>
      </w:r>
    </w:p>
    <w:p w14:paraId="50F7186B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3270AE91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好运初来，静待发动。</w:t>
      </w:r>
    </w:p>
    <w:p w14:paraId="27E5C785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暂停售物，必可获利。</w:t>
      </w:r>
    </w:p>
    <w:p w14:paraId="352400CD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待春再迁；婚嫁初春可成。</w:t>
      </w:r>
    </w:p>
    <w:p w14:paraId="413F76E3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有痰上火，冬令宜防。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3AC0C811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10C819B5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复：代表重复再来、周而复始之意。是个状况卦，吉凶未定。好事会重复，但坏事也会重复再来的。此卦显现一种循环的状态，可能是好、也可能是坏。</w:t>
      </w:r>
    </w:p>
    <w:p w14:paraId="678EECF3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一年复始、万象更新。</w:t>
      </w:r>
    </w:p>
    <w:p w14:paraId="712508F5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为最佳辅佐人才，做事谨慎，调理分明，精企划，组织，一生财运丰足，乐于助人，排解别人困难，人缘佳。</w:t>
      </w:r>
    </w:p>
    <w:p w14:paraId="34D58150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一阳来复，万事苏伸，不久就会好转。初时不宜急进，脚踏实地则有一本万利、开运亨通之象也。</w:t>
      </w:r>
    </w:p>
    <w:p w14:paraId="7DCE9986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昌隆茂盛，渐曙光明之象。</w:t>
      </w:r>
    </w:p>
    <w:p w14:paraId="79E4A41C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病防发，但可治，为肝、肠胃、神经系统病变。</w:t>
      </w:r>
    </w:p>
    <w:p w14:paraId="5378BEE1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主产母有惊惧之灾。</w:t>
      </w:r>
    </w:p>
    <w:p w14:paraId="5A3FAF8E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辛劳之后必得享福，儿女将来会出人头地。</w:t>
      </w:r>
    </w:p>
    <w:p w14:paraId="583EB10D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难求，反覆终可入手。</w:t>
      </w:r>
    </w:p>
    <w:p w14:paraId="781B3116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有是非，故勿太急，可有利。</w:t>
      </w:r>
    </w:p>
    <w:p w14:paraId="46371260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会迟到。</w:t>
      </w:r>
    </w:p>
    <w:p w14:paraId="49C8D09B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自身反覆终人不动，但七日内可回。</w:t>
      </w:r>
    </w:p>
    <w:p w14:paraId="37F79B15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有失而得之可能。</w:t>
      </w:r>
    </w:p>
    <w:p w14:paraId="31054720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无灾无祸，且有收获。</w:t>
      </w:r>
    </w:p>
    <w:p w14:paraId="32866FF1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愈考愈好。</w:t>
      </w:r>
    </w:p>
    <w:p w14:paraId="6A8137CE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多人之事，但经多次扰攘才可解决。</w:t>
      </w:r>
    </w:p>
    <w:p w14:paraId="7A46D012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勿太急，可成。</w:t>
      </w:r>
    </w:p>
    <w:p w14:paraId="09A93482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可行，但宜沉着，勿急躁。</w:t>
      </w:r>
    </w:p>
    <w:p w14:paraId="3B501D58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开业者可行，但宜沉着，勿急躁。</w:t>
      </w:r>
    </w:p>
    <w:p w14:paraId="0B8282B4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【中中卦】 地雷复(复卦) 寓动于顺</w:t>
      </w:r>
    </w:p>
    <w:p w14:paraId="28DCDCAE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周易六十四卦第24卦</w:t>
      </w:r>
    </w:p>
    <w:p w14:paraId="3C0AB5E9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马氏太公不相合，世人占之忧疑多，恩人无义反为怨，是非平地起风波。</w:t>
      </w:r>
    </w:p>
    <w:p w14:paraId="01F1760D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这个卦是异卦（下震上坤）相叠。震为雷、为动；坤为地、为顺，动则顺，顺其自然。动在顺中，内阳外阴，循序运动，进退自如，利于前进。</w:t>
      </w:r>
    </w:p>
    <w:p w14:paraId="274A925D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已经渡过了困难时期，开始进入积极行动的阶段。但务必抓住时机，当机立断，却不可急躁，且应时常反省个人行动，严于修身，勇往直前，可望成功。</w:t>
      </w:r>
    </w:p>
    <w:p w14:paraId="72DDB1C2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可大胆投资，与志同道合的伙伴坦诚合作，打开市场，勿因挫折而退缩。更可以打入外地，坚持商业道德，循序渐进，一定会有所赢利。</w:t>
      </w:r>
    </w:p>
    <w:p w14:paraId="3DF94441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时机正在成熟，不要急于求成，继续奠定基础，机遇一旦到来，务必要抓住，必将转运。最忌自伤意志。</w:t>
      </w:r>
    </w:p>
    <w:p w14:paraId="1EBC574B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无灾无祸，且有收获。</w:t>
      </w:r>
    </w:p>
    <w:p w14:paraId="3A6D9E61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顺利。但切不可性急，应冷静考虑。家庭的美满幸福，靠严于律己维持。</w:t>
      </w:r>
    </w:p>
    <w:p w14:paraId="1A61C9AE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性格活泼，精力旺盛，但因急躁情绪会造成事业损失。一定要冷静思考，勇于改正错误，必能重振事业。此时应抓住时机，明确方向，灵活机敏，脚踏实地改变处境。一旦出现意外，宜当机立断，暂行退让。如能准确驾驶自己，努力奋斗，成就事业十分顺利。</w:t>
      </w:r>
    </w:p>
    <w:p w14:paraId="26360B0A" w14:textId="77777777" w:rsidR="00740812" w:rsidRDefault="00740812"/>
    <w:p w14:paraId="6A178816" w14:textId="77777777" w:rsidR="000E24FB" w:rsidRDefault="000E24FB"/>
    <w:p w14:paraId="4A304D61" w14:textId="3F2F15A8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4DFBA686" wp14:editId="34626E52">
            <wp:extent cx="1238250" cy="1238250"/>
            <wp:effectExtent l="0" t="0" r="6350" b="6350"/>
            <wp:docPr id="33" name="图片 33" descr="风姤(姤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风姤(姤卦)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【姤卦】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3A154EE4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姤。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女壮，勿用取女。</w:t>
      </w:r>
    </w:p>
    <w:p w14:paraId="5E8053B3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象曰：天下有风，姤。后以施命诰四方。</w:t>
      </w:r>
    </w:p>
    <w:p w14:paraId="7C17CFD1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388C844E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姤卦：梦见女子受伤。筮遇此卦，不利于娶女。</w:t>
      </w:r>
    </w:p>
    <w:p w14:paraId="01BC7616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《象辞》说：本卦上卦为乾，乾为天；下卦为巽，巽为风，可见天下有风，是姤卦的卦象，君王观此卦象，从而效法于风之吹拂万物，施教化于天下，昭告四方。</w:t>
      </w:r>
    </w:p>
    <w:p w14:paraId="360AE3FD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5AD92B04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阴长阳消，鸿运中衰；诸多阻滞，谨慎以防。</w:t>
      </w:r>
    </w:p>
    <w:p w14:paraId="58541B95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得此卦者，阴长阳衰，诸事不顺，宜谨慎行事，更应注意桃色纠纷。</w:t>
      </w:r>
    </w:p>
    <w:p w14:paraId="2DB308E2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8689334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正当好运，名扬四海。</w:t>
      </w:r>
    </w:p>
    <w:p w14:paraId="6EE40835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到了远方，自可获利。</w:t>
      </w:r>
    </w:p>
    <w:p w14:paraId="3D1BBCAF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小心狂风；婚姻得正。</w:t>
      </w:r>
    </w:p>
    <w:p w14:paraId="6C2260E9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小心中风。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7DECB497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7CD8FF0F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姤：代表邂逅、不其而遇，非预想中的事情来发生。主是个状况卦，吉凶未定。逅，会带来意外之喜、也会带来意外之灾，需视动爻变卦吉凶来论断。 而「姤」意，卜感情通常是有其他的感情发生的迹象、与情色十分有关系。</w:t>
      </w:r>
    </w:p>
    <w:p w14:paraId="2BBDEC8B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二女争一男。</w:t>
      </w:r>
    </w:p>
    <w:p w14:paraId="30286158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杞人忧天，虎头蛇尾，易感伤，有艺术美学之天分，较理想化。</w:t>
      </w:r>
    </w:p>
    <w:p w14:paraId="182B4670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阴长阳衰，男人谨防因色受祸，诸事不如意，不能上进，沉于女色之凶象也。凡事进取宜慎重。</w:t>
      </w:r>
    </w:p>
    <w:p w14:paraId="4F39E584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家运渐衰，不祥之兆。有女人口舌，亦有感情之因，损财之运。</w:t>
      </w:r>
    </w:p>
    <w:p w14:paraId="7B26E6F2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病情重，有恶化情况，注意泌尿生殖系统、胸肺科病。</w:t>
      </w:r>
    </w:p>
    <w:p w14:paraId="1E76C4A2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孕无碍。然须注意子女均有品性不良之趋向。</w:t>
      </w:r>
    </w:p>
    <w:p w14:paraId="4D6231EC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子女多有志行不坚定，给父母亲增加麻烦，不幸之象，难管教也。</w:t>
      </w:r>
    </w:p>
    <w:p w14:paraId="4B2217FB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有意外阻挠，难调，另谋他法为宜。</w:t>
      </w:r>
    </w:p>
    <w:p w14:paraId="75FECB93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不能如意，受奸诈之害而导致失败也。</w:t>
      </w:r>
    </w:p>
    <w:p w14:paraId="4AD4CCF9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女方会来，男方不一定会来，因为途中遇到别的女人之故。</w:t>
      </w:r>
    </w:p>
    <w:p w14:paraId="60C84EFC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会在意想不到的地方相遇。寻人不易，西北方。</w:t>
      </w:r>
    </w:p>
    <w:p w14:paraId="7F8B1447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尽快寻找，可失而得。失物似被重重物件压在最底部。</w:t>
      </w:r>
    </w:p>
    <w:p w14:paraId="1595D5DE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有困难，虽无大灾祸，但无人相助。</w:t>
      </w:r>
    </w:p>
    <w:p w14:paraId="303A52AE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</w:t>
      </w:r>
    </w:p>
    <w:p w14:paraId="4882BD6B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提防桃色纠纷，是非谣言拨弄。</w:t>
      </w:r>
    </w:p>
    <w:p w14:paraId="5AA99467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难成。</w:t>
      </w:r>
    </w:p>
    <w:p w14:paraId="36AF07CA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不利。</w:t>
      </w:r>
    </w:p>
    <w:p w14:paraId="73CA9816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不宜，强行必受小人之害。</w:t>
      </w:r>
    </w:p>
    <w:p w14:paraId="3E397DAD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【上卦】 天风姤(姤卦) 天下有风</w:t>
      </w:r>
    </w:p>
    <w:p w14:paraId="3E972F16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周易六十四卦第44卦</w:t>
      </w:r>
    </w:p>
    <w:p w14:paraId="48F645A5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他乡遇友喜气欢，须知运气福重添，自今交了顺当运，向后管保不相干。</w:t>
      </w:r>
    </w:p>
    <w:p w14:paraId="2ADA9EF0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这个卦是异卦（下巽上乾）相叠。乾为天，巽为风。天下有风，吹遍大地，阴阳交合，万物茂盛。姤（gǒu）卦与夬卦相反，互为“综卦”。姤即遘，阴阳相遇。但五阳一阴，不能长久相处。</w:t>
      </w:r>
    </w:p>
    <w:p w14:paraId="2010286B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合时宜，循时序。但潜在着危机，阴阳不协调。务必依附于强者，多方联系，增强势力，防止小人渔利，争取形势好转。诸事宜及早准备，等待时机，一旦成熟立刻行动。</w:t>
      </w:r>
    </w:p>
    <w:p w14:paraId="26EB526F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市场正从红火的状态走向衰危，及早脱身为妙，强行发展有危险。无正直的人相助，却有小人在暗中盘算。对此，务必保持清醒的头脑，寻求可靠的合作伙伴，隐忍待时，以图商业活动的再发展。</w:t>
      </w:r>
    </w:p>
    <w:p w14:paraId="2CC643B1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性格不很合群，内心自视过高，不免处于困境而不得志。应投靠真诚正直的人，在其支持下成功。</w:t>
      </w:r>
    </w:p>
    <w:p w14:paraId="4D1FAF32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有困难，虽无大灾祸，但无人相助。</w:t>
      </w:r>
    </w:p>
    <w:p w14:paraId="5390FF75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严格考察对方的道德品质，避免陷入“三角”纠纷。夫妻以诚相待，可转危为安。</w:t>
      </w:r>
    </w:p>
    <w:p w14:paraId="7CA513BA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吉利。可在有利的环境中顺利发展，但决不可冒险行事，以免适得其反。其次在于随时提防身边小人的陷害。为此，在邪恶未成势之前即应制止，宁可孤立也不可与小人结伴。</w:t>
      </w:r>
    </w:p>
    <w:p w14:paraId="23CCA9C8" w14:textId="77777777" w:rsidR="000E24FB" w:rsidRDefault="000E24FB"/>
    <w:p w14:paraId="6232970C" w14:textId="77777777" w:rsidR="001440F3" w:rsidRDefault="001440F3">
      <w:pPr>
        <w:rPr>
          <w:rFonts w:hint="eastAsia"/>
        </w:rPr>
      </w:pPr>
    </w:p>
    <w:p w14:paraId="2D3EEAC1" w14:textId="67146883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1C02A9F5" wp14:editId="0B9B7CEE">
            <wp:extent cx="1238250" cy="1238250"/>
            <wp:effectExtent l="0" t="0" r="6350" b="6350"/>
            <wp:docPr id="34" name="图片 34" descr="风大过(大过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风大过(大过卦)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【大过卦】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61C0C447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大过。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栋桡。利有攸往，亨。</w:t>
      </w:r>
    </w:p>
    <w:p w14:paraId="3B36D3A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象曰：泽灭木，大过。君子以独立不惧，遁世无闷。</w:t>
      </w:r>
    </w:p>
    <w:p w14:paraId="41626AC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77A8696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大过卦：屋粱压得弯曲了。有所往则有利，通泰。</w:t>
      </w:r>
    </w:p>
    <w:p w14:paraId="12E17FD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《象辞》说：本卦上卦为兑为泽，下卦为巽为木，上兑下巽，泽水淹没木舟，这是大过的卦象。君子观此卦象，以舟重则覆为戒，领悟到遭逢祸变，应守节不屈，稳居不仕，清静淡泊。</w:t>
      </w:r>
    </w:p>
    <w:p w14:paraId="6FF173A0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1CEDC740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阳多阴少，势将颠覆；本未俱弱，量力而为。</w:t>
      </w:r>
    </w:p>
    <w:p w14:paraId="69019B1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得此卦者，身心不安，事不如意，却又强意而行，大有后悔之时，谨防官非及水险。</w:t>
      </w:r>
    </w:p>
    <w:p w14:paraId="7DA8C8E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F31360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收敛自省，未可求名。</w:t>
      </w:r>
    </w:p>
    <w:p w14:paraId="2DF306E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低价高涨，不易把握。</w:t>
      </w:r>
    </w:p>
    <w:p w14:paraId="5F5CD3F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防止倾斜；老少配婚。</w:t>
      </w:r>
    </w:p>
    <w:p w14:paraId="073D655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肝肾皆累，不易治好。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96622B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3E4F557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大过：代表犯了一个很大的过错，主大凶。诸事不顺，切忌此时作任何的决策。需努力找出问题之所在，尽快解决才能扭转劣势。</w:t>
      </w:r>
    </w:p>
    <w:p w14:paraId="048FC2C1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极大过失。</w:t>
      </w:r>
    </w:p>
    <w:p w14:paraId="1A2F22E2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心直口快，性急，易得罪他人，是非小人多，但交际层面广，朋友多，但也易受朋友之拖累。</w:t>
      </w:r>
    </w:p>
    <w:p w14:paraId="1D59F77E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诸事衰退，多烦恼，防官非及水险。有力而不从心，负担过重之象。逢挫折而将坠落之时运，故得此卦者，凡事切忌轻举妄动，否则有过。</w:t>
      </w:r>
    </w:p>
    <w:p w14:paraId="1F7869E1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困难重重，摇摇欲坠之衰运。夫妻感情不睦，且均有向外发展之趋势，若想挽回此破象，双方宜改正自己的缺点，否则破裂也。</w:t>
      </w:r>
    </w:p>
    <w:p w14:paraId="69828CB1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疾病：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严重，须耐心治疗，为肺、神经系统，女占得妇科经带之疾。</w:t>
      </w:r>
    </w:p>
    <w:p w14:paraId="505C45BB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女儿或男儿均与六亲缘薄，育养困难。</w:t>
      </w:r>
    </w:p>
    <w:p w14:paraId="7EEBF231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子女与双亲间感情薄弱，又缺乏谅解，有症结耳。</w:t>
      </w:r>
    </w:p>
    <w:p w14:paraId="3CB74B25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无啥希望。</w:t>
      </w:r>
    </w:p>
    <w:p w14:paraId="5ECAA255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不可做超过自己本身财力之生意交易，否则定有折损，亦不成。</w:t>
      </w:r>
    </w:p>
    <w:p w14:paraId="1EC27331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不会来。</w:t>
      </w:r>
    </w:p>
    <w:p w14:paraId="24C9F040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不易找到，可向东南方或西方，难寻。但若动用人手共寻找，可见。</w:t>
      </w:r>
    </w:p>
    <w:p w14:paraId="72128BBB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无法发现，不能物归原主。</w:t>
      </w:r>
    </w:p>
    <w:p w14:paraId="4C8785E2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行动务必慎重，但不可过于拘泥，必要时不妨采取特殊行动。</w:t>
      </w:r>
    </w:p>
    <w:p w14:paraId="0628202C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苦恼也，不佳。</w:t>
      </w:r>
    </w:p>
    <w:p w14:paraId="4C66EF22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有文书之烦，即使求和也未能如愿。</w:t>
      </w:r>
    </w:p>
    <w:p w14:paraId="23F0B934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困难很多。</w:t>
      </w:r>
    </w:p>
    <w:p w14:paraId="64FDCF2A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不宜图不相应之事。</w:t>
      </w:r>
    </w:p>
    <w:p w14:paraId="78015ED6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开业尚属虚，且待时候。</w:t>
      </w:r>
    </w:p>
    <w:p w14:paraId="67A03D1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【中下卦】 泽风大过(大过卦) 十分行动</w:t>
      </w:r>
    </w:p>
    <w:p w14:paraId="095567A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周易六十四卦第28卦</w:t>
      </w:r>
    </w:p>
    <w:p w14:paraId="2C76AE57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夜晚梦里梦金银，醒来仍不见一文，目下只宜求本分，思想络是空劳神。</w:t>
      </w:r>
    </w:p>
    <w:p w14:paraId="600B015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这个卦是异卦（下巽上兑）相叠。兑为泽、为悦，巽为木、为顺，泽水淹舟，遂成大错。阴阳爻相反，阳大阴小，行动十分，有过度形象，内刚外柔。</w:t>
      </w:r>
    </w:p>
    <w:p w14:paraId="213E65B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事业出现隐患，甚至危机四伏，务必十分小心谨慎，唯有坚守中道，以谦虚和悦的手段，胆大心细，求助他人相助。必要时可采取十分手段，不拘常规，予以冒险。</w:t>
      </w:r>
    </w:p>
    <w:p w14:paraId="71D1809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操之过急，发展过快，宜收缩调整。竞争处于不利地步，切勿过度自信，更不得刚愎自用，宜随时观测风向，待机行动。在有确切把握之下，不妨冒险，争取时机的好转。</w:t>
      </w:r>
    </w:p>
    <w:p w14:paraId="0D3EE98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最忌不务实际，追求不切实际的虚名，以致盛名不符。唯以谦逊态度，谨慎行动，潜心努力，不怕世人指现，一往直前，追求最初的目标。</w:t>
      </w:r>
    </w:p>
    <w:p w14:paraId="41920E1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行动务必慎重，但不可过于拘泥，必要时不妨采取特殊行动。</w:t>
      </w:r>
    </w:p>
    <w:p w14:paraId="1B33D36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自知之明最为重要，不可急于求成，应慎重考虑，并以正当手段，促成事情的成功。但也不排除必要的精明手段。</w:t>
      </w:r>
    </w:p>
    <w:p w14:paraId="2E42466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处在十分时期，若不能妥善处置，则极为不利，针对实际情况，既不可轻举妄动，也不可优柔寡断，而应刚柔相济，虚心征求他人意见，慎重行动，大胆追求，却又不怕流言，争取时局好转。</w:t>
      </w:r>
    </w:p>
    <w:p w14:paraId="49D99069" w14:textId="77777777" w:rsidR="001440F3" w:rsidRDefault="001440F3"/>
    <w:p w14:paraId="14FA5052" w14:textId="77777777" w:rsidR="001440F3" w:rsidRDefault="001440F3">
      <w:pPr>
        <w:rPr>
          <w:rFonts w:hint="eastAsia"/>
        </w:rPr>
      </w:pPr>
    </w:p>
    <w:p w14:paraId="518BED29" w14:textId="38460119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5F58178A" wp14:editId="3E46AC1F">
            <wp:extent cx="1238250" cy="1238250"/>
            <wp:effectExtent l="0" t="0" r="6350" b="6350"/>
            <wp:docPr id="35" name="图片 35" descr="风鼎(鼎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风鼎(鼎卦)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【鼎卦】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0162A8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鼎。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元吉，亨。</w:t>
      </w:r>
    </w:p>
    <w:p w14:paraId="6D6AD88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象曰：木上有火，鼎。君子以正位凝命。</w:t>
      </w:r>
    </w:p>
    <w:p w14:paraId="3700CE0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34ED42F4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鼎卦：大吉大利，亨通。</w:t>
      </w:r>
    </w:p>
    <w:p w14:paraId="0D2E650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《象辞》说：本卦下卦为巽，巽为木；上卦为离，离为火。可见木上有火，以鼎烹物，这是《鼎》卦的卦象。君子观此卦象，取法于鼎足三分，正立不倚，从而持正守位，为君上所倚重，不负使命。</w:t>
      </w:r>
    </w:p>
    <w:p w14:paraId="47E5B37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522225A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因败致功，因人成事；万事通达，平步青云。</w:t>
      </w:r>
    </w:p>
    <w:p w14:paraId="030C7B6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吉：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得此卦者，时运正佳，能得到朋友的帮助，取得不错的成就。与人合伙共事更佳。</w:t>
      </w:r>
    </w:p>
    <w:p w14:paraId="10E7B7B4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247F233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功名日进，贵不可言。</w:t>
      </w:r>
    </w:p>
    <w:p w14:paraId="3C77205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自然得利，不劳而获。</w:t>
      </w:r>
    </w:p>
    <w:p w14:paraId="4120934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小心火灾；正配内助。</w:t>
      </w:r>
    </w:p>
    <w:p w14:paraId="19BE02C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肝火上冲，顺气以治。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97E3250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695CF79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鼎：代表三足而立，三人而行，平稳之势。另表拜神、礼佛的香炉，主吉象。事业投资应与人合伙为佳，诸事可在平稳中发展。唯对感情、婚姻略有凶象，出现三人行的机率很高，有外遇出轨的迹象。只是大家会很理智的来寻求解决。</w:t>
      </w:r>
    </w:p>
    <w:p w14:paraId="2E93FFA1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极为旺盛。</w:t>
      </w:r>
    </w:p>
    <w:p w14:paraId="7EC282CD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因人成事，得利于他人之助，多有长辈照顾提拔。交游广阔，喜欢热闹，人多之处更能表现其才能。</w:t>
      </w:r>
    </w:p>
    <w:p w14:paraId="0720DEF9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能解决困难，取得事物之稳定而名利双收，会有不错的成就，最好新找外人来共事、合伙。</w:t>
      </w:r>
    </w:p>
    <w:p w14:paraId="1316AA89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生平幸福之运，吉也。</w:t>
      </w:r>
    </w:p>
    <w:p w14:paraId="67990676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疾病：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病情有变，但无大碍，为胆石，心脏，消化系统病。</w:t>
      </w:r>
    </w:p>
    <w:p w14:paraId="7499BBA6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不安，不久便产。男女将来皆豪杰，母宜保。</w:t>
      </w:r>
    </w:p>
    <w:p w14:paraId="48C0C6E4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子女均才能出众，将成大功立大业之趋势也。</w:t>
      </w:r>
    </w:p>
    <w:p w14:paraId="269AEEC6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可成。</w:t>
      </w:r>
    </w:p>
    <w:p w14:paraId="20C6E285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有大利可得。</w:t>
      </w:r>
    </w:p>
    <w:p w14:paraId="08ECD1D3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一定会来。</w:t>
      </w:r>
    </w:p>
    <w:p w14:paraId="003A4666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南方或东南方。不必操心，会自己回来。</w:t>
      </w:r>
    </w:p>
    <w:p w14:paraId="56AB7A1D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过一段时间后可寻回，惟已变形。</w:t>
      </w:r>
    </w:p>
    <w:p w14:paraId="0B789A2F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无重大事情不宜外出。为发展事业外出顺利。</w:t>
      </w:r>
    </w:p>
    <w:p w14:paraId="2CBFB14D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登科上榜。</w:t>
      </w:r>
    </w:p>
    <w:p w14:paraId="5101A19A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由小事引起，宜和解了事。</w:t>
      </w:r>
    </w:p>
    <w:p w14:paraId="46A1677D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大利，有上辈提拔。</w:t>
      </w:r>
    </w:p>
    <w:p w14:paraId="390BF862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有得天独厚的条件，速进行。</w:t>
      </w:r>
    </w:p>
    <w:p w14:paraId="1B449681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吉利通达之象。</w:t>
      </w:r>
    </w:p>
    <w:p w14:paraId="314E909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【中下卦】 火风鼎(鼎卦) 稳重图变</w:t>
      </w:r>
    </w:p>
    <w:p w14:paraId="2E0E5790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周易六十四卦第50卦</w:t>
      </w:r>
    </w:p>
    <w:p w14:paraId="7741ED3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莺鹜蛤蜊落沙滩，蛤蜊莺鹜两翅扇，渔人进前双得利，失走行人却自在。</w:t>
      </w:r>
    </w:p>
    <w:p w14:paraId="3735BF14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这个卦是异卦（下巽上离）相叠。燃木煮食，化生为熟，除旧布新的意思。鼎为重宝大器，三足稳重之象。煮食，喻食物充足，不再有困难和困扰。在此基础上宜变革，发展事业。</w:t>
      </w:r>
    </w:p>
    <w:p w14:paraId="23F03E5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具备开拓事业的各种条件。耳聪目明，头脑冷静，应以端正的态度去为人处世，严于律已，慎终如始，刚柔兼备，与有才德的人合作，勿妄进失度，无往不利。</w:t>
      </w:r>
    </w:p>
    <w:p w14:paraId="5294E59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经过一番奋斗，已经可以比较顺利地发展自己的商业活动，遇到困难也能够克服。倘若坚持商业道德，参与正常竞争活动，无轻举妄动和邪思，刚中自守，商业可大发展，但若不量入为出，坐吃山空，必败业。</w:t>
      </w:r>
    </w:p>
    <w:p w14:paraId="353915C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首先应实德积识，严于律已，不陷入与他人的怨仇之中，柔而上行，循序渐进。得到知人者的善用，更是前途广大。</w:t>
      </w:r>
    </w:p>
    <w:p w14:paraId="6A05E63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无重大事情不宜外出。为发展事业外出顺利。</w:t>
      </w:r>
    </w:p>
    <w:p w14:paraId="7F5D7AC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个人条件比较理想，顺利，但勿不切合自己的实际。</w:t>
      </w:r>
    </w:p>
    <w:p w14:paraId="403D453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天资聪颖，反应敏捷，头脑灵活，具备随机应变，随时应变和随势应变的能力。因此，前程远大，即使暂时不受重视，无出路也无防，最终可实现抱负。</w:t>
      </w:r>
    </w:p>
    <w:p w14:paraId="61E80E63" w14:textId="77777777" w:rsidR="001440F3" w:rsidRDefault="001440F3"/>
    <w:p w14:paraId="70A4DBC5" w14:textId="77777777" w:rsidR="001440F3" w:rsidRDefault="001440F3">
      <w:pPr>
        <w:rPr>
          <w:rFonts w:hint="eastAsia"/>
        </w:rPr>
      </w:pPr>
    </w:p>
    <w:p w14:paraId="5A25A6A4" w14:textId="3CA5E1F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3044CAD2" wp14:editId="0000E034">
            <wp:extent cx="1238250" cy="1238250"/>
            <wp:effectExtent l="0" t="0" r="6350" b="6350"/>
            <wp:docPr id="36" name="图片 36" descr="风恒(恒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风恒(恒卦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【恒卦】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恒。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亨，无咎，利贞。利有攸往。</w:t>
      </w:r>
    </w:p>
    <w:p w14:paraId="7176BEF0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象曰：雷风恒。君子以立不易方。</w:t>
      </w:r>
    </w:p>
    <w:p w14:paraId="7387E37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3F2E23D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恒卦：通达，没有过失，吉利的卜问。有所往则有利。</w:t>
      </w:r>
    </w:p>
    <w:p w14:paraId="6821162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《象辞》说：本卦上卦为震，震为雷，下卦为巽，巽为风，风雷荡涤，宇宙常新，这是恒卦的卦象。君子观此卦象，从而立于正道，坚守不易。</w:t>
      </w:r>
    </w:p>
    <w:p w14:paraId="585C322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63FD0DC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经常恒久，长久不变；君子以利，不易其方。</w:t>
      </w:r>
    </w:p>
    <w:p w14:paraId="7E05B48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得此卦者，须立身正道，坚守不易，持续努力，必能亨通。缺少毅力，朝三暮四者则不会成功。</w:t>
      </w:r>
    </w:p>
    <w:p w14:paraId="3BEB6BD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51951E5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努力耕耘，不可躁进。</w:t>
      </w:r>
    </w:p>
    <w:p w14:paraId="60BA373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贸易之地，不可更改。</w:t>
      </w:r>
    </w:p>
    <w:p w14:paraId="62E50E9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方向不改；百年好合。</w:t>
      </w:r>
    </w:p>
    <w:p w14:paraId="086EDB3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气喘有痰，仍服旧方。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FDC33E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5DBF1E5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恒：代表维持不变的迹象。是个状况卦，吉凶未定。显示一种会持续很长久的一种状况。好的或坏的情形，都将会再持续下去。事业投资、感情婚姻都不宜在此时做任何的计划或变动。</w:t>
      </w:r>
    </w:p>
    <w:p w14:paraId="07FC0D7C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要有恒心。</w:t>
      </w:r>
    </w:p>
    <w:p w14:paraId="6B9DF6A8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主动，积极，坚忍，百折不挠，律己严，反应快，追求成功，理财佳，组织能力好。</w:t>
      </w:r>
    </w:p>
    <w:p w14:paraId="260C761B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诸事亨通而没有犯错方能恒久。其象利于正常固守，并须有毅力持行。雷风者，知守常则吉，妄动者则不能亨通。</w:t>
      </w:r>
    </w:p>
    <w:p w14:paraId="471BB303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全家上下均各循正轨而行，幸福家庭也。</w:t>
      </w:r>
    </w:p>
    <w:p w14:paraId="0CAF65B1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为慢性及须长期治疗之疾。注意肝之疾。</w:t>
      </w:r>
    </w:p>
    <w:p w14:paraId="3FDCE47C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胎孕：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胎有烦​​恼，但无碍。</w:t>
      </w:r>
    </w:p>
    <w:p w14:paraId="183630D5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与双亲感情融治，幸福之至。</w:t>
      </w:r>
    </w:p>
    <w:p w14:paraId="71FC0F4D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不成问题。</w:t>
      </w:r>
    </w:p>
    <w:p w14:paraId="6DE3F874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有贵人，得力终成。利益双收。</w:t>
      </w:r>
    </w:p>
    <w:p w14:paraId="5DBF612A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迟到。</w:t>
      </w:r>
    </w:p>
    <w:p w14:paraId="11FF7F2C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外出之人平安无事，会自己回来。</w:t>
      </w:r>
    </w:p>
    <w:p w14:paraId="11BE7894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不能寻回。</w:t>
      </w:r>
    </w:p>
    <w:p w14:paraId="53248514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果敢行动，有利。</w:t>
      </w:r>
    </w:p>
    <w:p w14:paraId="3B123CC3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会得高分。</w:t>
      </w:r>
    </w:p>
    <w:p w14:paraId="45B1DF47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小人招祸，但宜速战速决，不利拖延，宜和解。</w:t>
      </w:r>
    </w:p>
    <w:p w14:paraId="53CF89D9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向东南有利。</w:t>
      </w:r>
    </w:p>
    <w:p w14:paraId="5BE8289D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忌做无妄之事，需注意风险。</w:t>
      </w:r>
    </w:p>
    <w:p w14:paraId="746B069E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吉利可行。</w:t>
      </w:r>
    </w:p>
    <w:p w14:paraId="48E9D7B4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雷风恒(恒卦) 恒心有成</w:t>
      </w:r>
    </w:p>
    <w:p w14:paraId="4E04FB6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周易六十四卦第32卦</w:t>
      </w:r>
    </w:p>
    <w:p w14:paraId="302E085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鱼翁寻鱼运气好，鱼来撞网跑不了，别人使本挣不来，谁想一到就凑和。</w:t>
      </w:r>
    </w:p>
    <w:p w14:paraId="7102F4F4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这个卦是异卦（下巽上震）相叠。震为男、为雷；巽为女、为风。震刚在上，巽柔在下。刚上柔下，造化有常，相互助长。阴阳相应，常情，故称为恒。</w:t>
      </w:r>
    </w:p>
    <w:p w14:paraId="197C1E7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诸事无不成于恒，持之以恒，必有成效。恒乃成功之本。为此，务必动机纯正，守静而勿躁动，不可急于求成，也不可固守死道，应从个人实际出发。最忌人云亦云，最宜随机应变。如此，诸事顺而成。</w:t>
      </w:r>
    </w:p>
    <w:p w14:paraId="49A89AC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大胆行动，有所往必有所利。注意市场行情和周围的情况。随时变化经营策略，但不得改变常理常道，坚持慎重选择的方向，勿追随潮流。忌不自量而冒险强求。</w:t>
      </w:r>
    </w:p>
    <w:p w14:paraId="6447D52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有始有终，善始善终，立于正道，坚持不懈，学习方面尤应提高涵养，必可成。</w:t>
      </w:r>
    </w:p>
    <w:p w14:paraId="32C9573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果敢行动，有利。</w:t>
      </w:r>
    </w:p>
    <w:p w14:paraId="7122CFB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好事多磨，有曲折，唯不可见异思迁，和睦相处，勿固执己见。</w:t>
      </w:r>
    </w:p>
    <w:p w14:paraId="5F875BF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循序渐进，不得在一开始期望过高，但不得因此放弃追求，应脚踏实地，从实际也发，不要好高骛远，更不可不自量，勿冒险激进，勿反复无常。坚信宇宙常新，不断修正自己的见解，补充新内容。</w:t>
      </w:r>
    </w:p>
    <w:p w14:paraId="7F8FFD8A" w14:textId="77777777" w:rsidR="001440F3" w:rsidRDefault="001440F3"/>
    <w:p w14:paraId="42DA879D" w14:textId="77777777" w:rsidR="001440F3" w:rsidRDefault="001440F3">
      <w:pPr>
        <w:rPr>
          <w:rFonts w:hint="eastAsia"/>
        </w:rPr>
      </w:pPr>
    </w:p>
    <w:p w14:paraId="67A71C5F" w14:textId="4074ADA0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45D06B09" wp14:editId="0ED94690">
            <wp:extent cx="1238250" cy="1238250"/>
            <wp:effectExtent l="0" t="0" r="6350" b="6350"/>
            <wp:docPr id="37" name="图片 37" descr="为风(巽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为风(巽卦)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【巽卦】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0F85C2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巽。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小亨。利有攸往，利见大人。</w:t>
      </w:r>
    </w:p>
    <w:p w14:paraId="22F31BE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象曰：随风，巽。君子以申命行事。</w:t>
      </w:r>
    </w:p>
    <w:p w14:paraId="638161E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75969D1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巽卦：稍见亨通。利于出行，利于会见王公贵族。</w:t>
      </w:r>
    </w:p>
    <w:p w14:paraId="2E16171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《象辞》说：本卦为巽卦相迭而成，巽为风，因而长风相随，吹拂不断，是巽卦的卦象。君子观此卦象，取法于长吹不断的风，从而不断地申明教义，反复地颁行政令，灌输纲常大义。</w:t>
      </w:r>
    </w:p>
    <w:p w14:paraId="2081623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1EA1B80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顺伏容人，谦虚行事；得贵多助，利在远处。</w:t>
      </w:r>
    </w:p>
    <w:p w14:paraId="3D1E2C3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得此卦者，运势起伏不定，宜随机应变，谦虚行事，则可得意外之收获。</w:t>
      </w:r>
    </w:p>
    <w:p w14:paraId="499389A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3C15C58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运势顺利，诸事皆宜。</w:t>
      </w:r>
    </w:p>
    <w:p w14:paraId="2A47CCC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随机应变，获利可期。</w:t>
      </w:r>
    </w:p>
    <w:p w14:paraId="1F877DA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可以安居；夫唱妇随。</w:t>
      </w:r>
    </w:p>
    <w:p w14:paraId="2BEC529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可能中风，须人扶行。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428A24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45E54AB7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风：代表不定之象，时柔顺、时狂暴。六冲纯卦，主大好大坏之象。不易控制的局面，包括人、事、感情、投资，都是令人很难去掌控的、会有波折和变化。</w:t>
      </w:r>
    </w:p>
    <w:p w14:paraId="087023AD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粗暴。</w:t>
      </w:r>
    </w:p>
    <w:p w14:paraId="51156B7A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求知欲强，喜欢追求新事物，新潮流，多外出旅行运，朋友多，财运佳，异性缘重，相识满天下。</w:t>
      </w:r>
    </w:p>
    <w:p w14:paraId="3DC91A09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此卦象征多波折，游离不定之运也。此时要处理不惊，坚定意志，万事果断而随机应变，不必一味跟从顺行。待人接物宜心平气和，则可得意外之收获。切记狂风之下必有所损。</w:t>
      </w:r>
    </w:p>
    <w:p w14:paraId="66F8A8A1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家内已生风波，遵照长辈意见与指示方可渡过难关，否则动荡不安。</w:t>
      </w:r>
    </w:p>
    <w:p w14:paraId="6C6A0EC3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疾病：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久病则凶，且病情变化多端。</w:t>
      </w:r>
    </w:p>
    <w:p w14:paraId="3BC54CB8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有碍。宜慎。</w:t>
      </w:r>
    </w:p>
    <w:p w14:paraId="1B1D0EAE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养儿育女，可谓无微不至，但有孝顺恩情之子女，福也。</w:t>
      </w:r>
    </w:p>
    <w:p w14:paraId="44C8E8E6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小吉，大则难调。</w:t>
      </w:r>
    </w:p>
    <w:p w14:paraId="6A9BA887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好时机，绝对有利。</w:t>
      </w:r>
    </w:p>
    <w:p w14:paraId="709D2F3D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主动约人，有结果。</w:t>
      </w:r>
    </w:p>
    <w:p w14:paraId="592A1C16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此人隐于附近朋友家中，好言相劝可回。大致是吵架出走，若是债务纠纷寻人者，注意发生冲突损伤。东南方位。</w:t>
      </w:r>
    </w:p>
    <w:p w14:paraId="3F846B9B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遗失在远处，不能寻回。</w:t>
      </w:r>
    </w:p>
    <w:p w14:paraId="5620FD90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一帆风顺，十分顺利，但仍得注意安全，防止发生意外事故。</w:t>
      </w:r>
    </w:p>
    <w:p w14:paraId="4AAC5880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宜多用功。</w:t>
      </w:r>
    </w:p>
    <w:p w14:paraId="50CC0283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不易和解，但一方肯让步则易解决。</w:t>
      </w:r>
    </w:p>
    <w:p w14:paraId="3D893787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不能达到理想，可随机应变。</w:t>
      </w:r>
    </w:p>
    <w:p w14:paraId="54240B03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需看情况，但必有所变动。</w:t>
      </w:r>
    </w:p>
    <w:p w14:paraId="05C74B2F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开业可行，但勿太急，慢慢进取有利。</w:t>
      </w:r>
    </w:p>
    <w:p w14:paraId="499BFC6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巽为风(巽卦) 谦逊受益</w:t>
      </w:r>
    </w:p>
    <w:p w14:paraId="002FBDD7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周易六十四卦第57卦</w:t>
      </w:r>
    </w:p>
    <w:p w14:paraId="4292853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一叶孤舟落沙滩，有篙无水进退难，时逢大雨江湖溢，不用费力任往返。</w:t>
      </w:r>
    </w:p>
    <w:p w14:paraId="0A0DA45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这个卦是同卦（下巽上巽）相叠，巽（xùn）为风，两风相重，长风不绝，无孔不入，巽义为顺。谦逊的态度和行为可无往不利。</w:t>
      </w:r>
    </w:p>
    <w:p w14:paraId="486579A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正在发展中，应本着勇往直前的精神，战胜一切困难和险阻，奋发向上。万事起头难，开始会受挫折，但在有才德和有力量的人物帮助下，会有理想的结果。</w:t>
      </w:r>
    </w:p>
    <w:p w14:paraId="77F9381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市场竞争激烈，风险大。商业活动务必小心谨慎，遵守商业道德，以谦逊的态度对待同行和顾客，及至竞争对手，必定可以取得利益。</w:t>
      </w:r>
    </w:p>
    <w:p w14:paraId="2EEA83B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以谦逊的态度对待一切，但又不可自卑、软弱、做作，更不可虚伪，这样就可以进步很快。</w:t>
      </w:r>
    </w:p>
    <w:p w14:paraId="75CB8234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一帆风顺，十分顺利，但仍得注意安全，防止发生意外事故。</w:t>
      </w:r>
    </w:p>
    <w:p w14:paraId="1B4F01B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不可抱轻率的态度，而应慎重，相互尊重。</w:t>
      </w:r>
    </w:p>
    <w:p w14:paraId="4101E15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头脑聪明、灵活，性格开朗，以谦虚的态度处世，会受到各个方面的欢迎，也会得到上级的重视。谦虚不可过度，应以刚健中正为前提，决不可表现为懦弱和虚伪。否则，不利于自身的成长。</w:t>
      </w:r>
    </w:p>
    <w:p w14:paraId="54917337" w14:textId="77777777" w:rsidR="001440F3" w:rsidRDefault="001440F3"/>
    <w:p w14:paraId="57359D27" w14:textId="77777777" w:rsidR="001440F3" w:rsidRDefault="001440F3">
      <w:pPr>
        <w:rPr>
          <w:rFonts w:hint="eastAsia"/>
        </w:rPr>
      </w:pPr>
    </w:p>
    <w:p w14:paraId="16FFEE09" w14:textId="4E753820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7F3107AA" wp14:editId="649F4DB6">
            <wp:extent cx="1238250" cy="1238250"/>
            <wp:effectExtent l="0" t="0" r="6350" b="6350"/>
            <wp:docPr id="38" name="图片 38" descr="风井(井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风井(井卦)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【井卦】</w:t>
      </w:r>
    </w:p>
    <w:p w14:paraId="735B8AA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井。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改邑不改井，无丧无得。往来井井。汔至亦未繘井，羸其瓶，凶。</w:t>
      </w:r>
    </w:p>
    <w:p w14:paraId="19E45D5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象曰：木上有水，井。君子以劳民劝相。</w:t>
      </w:r>
    </w:p>
    <w:p w14:paraId="68DE103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2A2236D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井卦：改建邑落而不改建水井，等于什么也没有干。人们往来井边汲水，水井干涸淤塞，不去加以淘洗，反而将吊水罐打破，这是凶险之象。</w:t>
      </w:r>
    </w:p>
    <w:p w14:paraId="7D9E12B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《象辞》说：本卦下卦为巽，巽为木；上卦为坎，坎为水。水下浸而树木生长，这是井卦的卦象。君子观此卦象，取法于井水养人，从而鼓励人民勤劳而互相劝勉。</w:t>
      </w:r>
    </w:p>
    <w:p w14:paraId="3441F7E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61D08D4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静水通源，气运平静；不变所守，维持现状。</w:t>
      </w:r>
    </w:p>
    <w:p w14:paraId="18C871E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得此卦者，宜修身养性，顺其自然，泰然处之，静有利，动则凶。</w:t>
      </w:r>
    </w:p>
    <w:p w14:paraId="5CC74D1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4E63E54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木水相生，功名有望。</w:t>
      </w:r>
    </w:p>
    <w:p w14:paraId="6FF212D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利大于本，自然可喜。</w:t>
      </w:r>
    </w:p>
    <w:p w14:paraId="34C9219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修屋防水；阴阳得正。</w:t>
      </w:r>
    </w:p>
    <w:p w14:paraId="231A57E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肾水过胀，立即调治。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4ABF02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13298FF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井：代表小水之源，有格局小却能过活之心态，主小吉象。井水虽不能种植、畜养，却能养人度日，显示心力之有限，不能做太大的计划。也另代表视野没有很宽广，比较短视，保守心态重。</w:t>
      </w:r>
    </w:p>
    <w:p w14:paraId="3C85CC1B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井底之蛙。</w:t>
      </w:r>
    </w:p>
    <w:p w14:paraId="73F3F090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积极，主动，创新，改革，反应快，口才佳，组织能力强，有领导才能，贵人多助，社会名誉佳。</w:t>
      </w:r>
    </w:p>
    <w:p w14:paraId="7060AC76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缺乏衡力，因井为静而不能移之物。故凡事已无法进取，不如守之泰然。</w:t>
      </w:r>
    </w:p>
    <w:p w14:paraId="47C5174A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诸事宜心平气和处理，守其井水，供来往人用，为守旧之义。诸事宜防有变。</w:t>
      </w:r>
    </w:p>
    <w:p w14:paraId="6F1B456D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病情较重且拖延，可能复发。</w:t>
      </w:r>
    </w:p>
    <w:p w14:paraId="044354BF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宜防有不成之兆。防产母有灾，作福祈保可平安。</w:t>
      </w:r>
    </w:p>
    <w:p w14:paraId="2616D777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儿女有顺良之象，宜防血光。</w:t>
      </w:r>
    </w:p>
    <w:p w14:paraId="5554ACEC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无望，再待时另调。</w:t>
      </w:r>
    </w:p>
    <w:p w14:paraId="2C7AB885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尚可，但不可大作为。小交易有利。</w:t>
      </w:r>
    </w:p>
    <w:p w14:paraId="7B059789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迟来。</w:t>
      </w:r>
    </w:p>
    <w:p w14:paraId="20935F14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东南或北方可寻。</w:t>
      </w:r>
    </w:p>
    <w:p w14:paraId="50B342EE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不能寻回。</w:t>
      </w:r>
    </w:p>
    <w:p w14:paraId="081B74F0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没有十分的必要和充分的把握不可随意出行。</w:t>
      </w:r>
    </w:p>
    <w:p w14:paraId="2061D1D0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尚可。</w:t>
      </w:r>
    </w:p>
    <w:p w14:paraId="63BADBFF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有刑罚之象，且受人牵连，及防房地产之诉讼。</w:t>
      </w:r>
    </w:p>
    <w:p w14:paraId="1296B1C3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安于本份，换新的工作也是小工作。</w:t>
      </w:r>
    </w:p>
    <w:p w14:paraId="3A2E3D70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不利，守之尚可。</w:t>
      </w:r>
    </w:p>
    <w:p w14:paraId="1AF7C2FD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开业者不宜，此卦有破损之象。</w:t>
      </w:r>
    </w:p>
    <w:p w14:paraId="2E001A7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水风井(井卦) 求贤若渴</w:t>
      </w:r>
    </w:p>
    <w:p w14:paraId="5503DD5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周易六十四卦第48卦</w:t>
      </w:r>
    </w:p>
    <w:p w14:paraId="104EF620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枯井破费已多年，一朝流泉出来鲜，资生济渴人称羡，时来运转喜自然。</w:t>
      </w:r>
    </w:p>
    <w:p w14:paraId="4044E0D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这个卦是异卦（下巽上坎）相叠。坎为水；巽为木。树木得水而蓬勃生长。人靠水井生活，水井由人挖掘而成。相互为养，井以水养人，经久不竭，人应取此德而勤劳自勉。</w:t>
      </w:r>
    </w:p>
    <w:p w14:paraId="2D72B9A7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处于平稳状态。既不宜贸然前进，也不必后退，而应以积极的态度努力进修，提高自己，充实个人实力，待机而起，将大有成就。最怕的是停顿不前，否则将会因不合时宜而被淘汰。</w:t>
      </w:r>
    </w:p>
    <w:p w14:paraId="254906D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市场情况良好，可继续按照原来的方针。同时，继续本着勤劳、奋进的精神，诚心诚意地开拓市场，特别注意与人的合作，相互协助，在实践活动中丰富和积累经验。</w:t>
      </w:r>
    </w:p>
    <w:p w14:paraId="7D97873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本着正当的目的，为社会做贡献，因此而努力学习。应特别注意向贤德的人求教，以便被发现而受到推荐。</w:t>
      </w:r>
    </w:p>
    <w:p w14:paraId="392C5760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没有十分的必要和充分的把握不可随意出行。</w:t>
      </w:r>
    </w:p>
    <w:p w14:paraId="7520CF7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不必过急，会有般配的伴侣。</w:t>
      </w:r>
    </w:p>
    <w:p w14:paraId="06C4276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聪明、机敏、乐于助人。同时，也会有机会充分施展个人的才能。只要能学习“水井”的精神，真诚奉献，不断丰富自己的才能，一定会受到社会的重视。</w:t>
      </w:r>
    </w:p>
    <w:p w14:paraId="3EDACCB1" w14:textId="77777777" w:rsidR="001440F3" w:rsidRDefault="001440F3"/>
    <w:p w14:paraId="01F70AE1" w14:textId="77777777" w:rsidR="001440F3" w:rsidRDefault="001440F3">
      <w:pPr>
        <w:rPr>
          <w:rFonts w:hint="eastAsia"/>
        </w:rPr>
      </w:pPr>
    </w:p>
    <w:p w14:paraId="37769A71" w14:textId="6A41E100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63470ACF" wp14:editId="08B386AA">
            <wp:extent cx="1238250" cy="1238250"/>
            <wp:effectExtent l="0" t="0" r="6350" b="6350"/>
            <wp:docPr id="39" name="图片 39" descr="风蛊(蛊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风蛊(蛊卦)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【蛊卦】</w:t>
      </w:r>
    </w:p>
    <w:p w14:paraId="5C0FA27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蛊。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元亨，利涉大川。先甲三日，后甲三日。</w:t>
      </w:r>
    </w:p>
    <w:p w14:paraId="5ED878A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象曰：山下有风，蛊。君子以振民育德。</w:t>
      </w:r>
    </w:p>
    <w:p w14:paraId="3199C58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733BDFF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蛊卦：大吉大利。利于涉水渡河，但须在甲前三日之辛日与甲后三日之丁日启程。</w:t>
      </w:r>
    </w:p>
    <w:p w14:paraId="5B0B5C8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《象辞》说：本卦上卦为艮为山，下卦为巽为风，贤人如山居于上，宣布德教施于下，所谓山下有风，这是巽卦盼卦象。君子观此卦象，取法于吹拂万物的风，从而振救万民，施行德教。</w:t>
      </w:r>
    </w:p>
    <w:p w14:paraId="5DEA36A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7D3FB607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三蛊在器，事物败坏；辛勤丁宁，转危为安。</w:t>
      </w:r>
    </w:p>
    <w:p w14:paraId="1037131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得此卦者，艰难迷惑之时，事事不如意；宜大胆革新，奋发图强，艰苦努力，可转危为安。</w:t>
      </w:r>
    </w:p>
    <w:p w14:paraId="2BE35C0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C4D4A4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力图振作，可改旧观。</w:t>
      </w:r>
    </w:p>
    <w:p w14:paraId="4C26B32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不宜堆积，应即贩卖。</w:t>
      </w:r>
    </w:p>
    <w:p w14:paraId="03B3853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整顿家风；恐有私情；生育不顺。</w:t>
      </w:r>
    </w:p>
    <w:p w14:paraId="190B0CC4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蛊毒之症，小心咒诅。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7F576F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7EE2EC8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蛊：代表受到蛊惑、毒害。主大凶象。蛊毒是因内在腐朽而生虫化毒，显示问题的根因存在已久，却未诚实面对处理而导致愈来愈严重。易做出错误的决策，慨大都被人所迷惑、而一时心神错乱引致祸事。</w:t>
      </w:r>
    </w:p>
    <w:p w14:paraId="6298D35A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中蛊毒，无可救药。</w:t>
      </w:r>
    </w:p>
    <w:p w14:paraId="1BF11B82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内心犹豫，猜疑心重，多事之秋，宜大胆革新。</w:t>
      </w:r>
    </w:p>
    <w:p w14:paraId="0BB90EB7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诸事不如意、积弊已深，未能进展，气运杂乱。逢此宜鼓起勇气，大胆加以革新，有内忧外患之象。</w:t>
      </w:r>
    </w:p>
    <w:p w14:paraId="557636B4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家庭易生烦心之事，不彻底改革有破家、损财之象。</w:t>
      </w:r>
    </w:p>
    <w:p w14:paraId="331D8862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宜把握治疗时机，冬季占得险象，为内脏恶性疾病。</w:t>
      </w:r>
    </w:p>
    <w:p w14:paraId="0F05EE26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胎孕：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胎有惊。</w:t>
      </w:r>
    </w:p>
    <w:p w14:paraId="718DD369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双亲不堪其忧之苦象耳。</w:t>
      </w:r>
    </w:p>
    <w:p w14:paraId="68F45868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信用不好，周转无望。</w:t>
      </w:r>
    </w:p>
    <w:p w14:paraId="00F071F7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交易不成，另谋生计为要。</w:t>
      </w:r>
    </w:p>
    <w:p w14:paraId="2350BE97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中途有变，不会来。</w:t>
      </w:r>
    </w:p>
    <w:p w14:paraId="6BAC60A0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因家庭感情失和而出走，或与人私奔，于东南或东北。</w:t>
      </w:r>
    </w:p>
    <w:p w14:paraId="4F03C130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找不回来，遗失似是木制工艺品，在门口或旅馆遗失，或者是寄失了。</w:t>
      </w:r>
    </w:p>
    <w:p w14:paraId="5E17359D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宜推迟或提前。否则会出现危险，务必小心谨慎。</w:t>
      </w:r>
    </w:p>
    <w:p w14:paraId="3B70A672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落榜。</w:t>
      </w:r>
    </w:p>
    <w:p w14:paraId="6BAE3828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慎防桃色纠纷，会拖一段时间，不易解决。</w:t>
      </w:r>
    </w:p>
    <w:p w14:paraId="15AD4115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不利。</w:t>
      </w:r>
    </w:p>
    <w:p w14:paraId="32A6817F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弃旧迎新，或革新内部人事。</w:t>
      </w:r>
    </w:p>
    <w:p w14:paraId="38C2A7D3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开业者不宜，有损财或官符之灾。</w:t>
      </w:r>
    </w:p>
    <w:p w14:paraId="1EAD167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【中中卦】 山风蛊(蛊卦) 振疲起衰</w:t>
      </w:r>
    </w:p>
    <w:p w14:paraId="714340F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周易六十四卦第18卦</w:t>
      </w:r>
    </w:p>
    <w:p w14:paraId="3C1F77D4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卦中爻象如推磨，顺当为福反为祸，心中有益且迟迟，凡事尽从忙处错。</w:t>
      </w:r>
    </w:p>
    <w:p w14:paraId="1E44D9D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这个卦是异卦（下巽上艮）相叠，与随卦互为综卦。蛊（gu）本意为事，引申为多事、混乱。器皿久不用而生虫称“蛊”，喻天下久安而因循、腐败，必须革新创造，治理整顿，挽救危机，重振事业。</w:t>
      </w:r>
    </w:p>
    <w:p w14:paraId="5266783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运气处于不佳状态，或因外界条件，或因个人因素所致。唯有谨慎分析原因，找出弊端，坚决，大胆，不惜冒险，战胜阻力。这时一要头脑冷静，二要向高明的人请教，必能创造业绩。</w:t>
      </w:r>
    </w:p>
    <w:p w14:paraId="401F48D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诸多不利困扰着自己，不宜继续走老路。应全面分析市场动向，当机立断，另外找寻出路。</w:t>
      </w:r>
    </w:p>
    <w:p w14:paraId="0B3994E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会遇到许多困难和不利，应看作是对自己的考验，要以百倍的勇气，继续奋斗。同时，虚心寻找自己的不足，加以补救。</w:t>
      </w:r>
    </w:p>
    <w:p w14:paraId="3B11477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宜推迟或提前。否则会出现危险，务必小心谨慎。</w:t>
      </w:r>
    </w:p>
    <w:p w14:paraId="20F078C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不顺利。双方如情投意合，则应全力以赴促成此事，夫妇应共同努力维系家庭。</w:t>
      </w:r>
    </w:p>
    <w:p w14:paraId="44553EA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生不逢时，家道或事业有中落现象，个人陷入多事之秋。唯有正视现实，勤奋勉励，不屈不挠，有所作为，甚至不惜冒险，挽救败落状况。必要时还需耐心等待时机。</w:t>
      </w:r>
    </w:p>
    <w:p w14:paraId="7D6918C0" w14:textId="77777777" w:rsidR="001440F3" w:rsidRDefault="001440F3"/>
    <w:p w14:paraId="7C61B482" w14:textId="77777777" w:rsidR="001440F3" w:rsidRDefault="001440F3">
      <w:pPr>
        <w:rPr>
          <w:rFonts w:hint="eastAsia"/>
        </w:rPr>
      </w:pPr>
    </w:p>
    <w:p w14:paraId="00CA1DDC" w14:textId="77EC010D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48CD2325" wp14:editId="5701B790">
            <wp:extent cx="1238250" cy="1238250"/>
            <wp:effectExtent l="0" t="0" r="6350" b="6350"/>
            <wp:docPr id="40" name="图片 40" descr="风升(升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风升(升卦)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【升卦】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64E8251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升。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元亨。用见大人，勿恤，南征吉。</w:t>
      </w:r>
    </w:p>
    <w:p w14:paraId="38E4991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象曰：地中生木，升。君子以顺德，积小以高大。</w:t>
      </w:r>
    </w:p>
    <w:p w14:paraId="34D2A8B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109FD47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升卦：十分亨通，有利于会见王公贵族，不用担忧。占得此爻，出征南方吉利。</w:t>
      </w:r>
    </w:p>
    <w:p w14:paraId="5EA5C9F7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《象辞》说：本卦外卦为坤，坤为地；内卦为巽，巽为木。可见木植于地中，是升卦的卦象。君子观此卦象，从而遵循德义，加强修养，从细小起步，逐步培育崇高的品德。</w:t>
      </w:r>
    </w:p>
    <w:p w14:paraId="1941FD8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13A89E2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升腾上进，畅行其志；出暗向明，遂渐升进。</w:t>
      </w:r>
    </w:p>
    <w:p w14:paraId="46C8242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吉：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得此卦者，运气升腾，诸事皆积极向上发展，谋事有成，名利双收。</w:t>
      </w:r>
    </w:p>
    <w:p w14:paraId="071F8174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5EB5E2B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大地春回，日益高升。</w:t>
      </w:r>
    </w:p>
    <w:p w14:paraId="02C8047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储蓄积财，可成富人。</w:t>
      </w:r>
    </w:p>
    <w:p w14:paraId="4E61001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改造大厦；以妾作嫡。</w:t>
      </w:r>
    </w:p>
    <w:p w14:paraId="7A4DFDB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肝火渐旺，早些调养。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D0AB07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3E20A98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升：代表一种情势有如乘风而起，会越来越旺。树木从地上不断向上，有进升之势。</w:t>
      </w:r>
    </w:p>
    <w:p w14:paraId="0615B51C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逐渐高升。</w:t>
      </w:r>
    </w:p>
    <w:p w14:paraId="09D1A4B4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有计划安排自己的人生，做事考虑周详，待人谦和，追求新的知识。喜欢多彩人生，重生活品味。</w:t>
      </w:r>
    </w:p>
    <w:p w14:paraId="4AA84357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诸事向上发展，开运之象，南方有吉庆，可名利双收也。</w:t>
      </w:r>
    </w:p>
    <w:p w14:paraId="342C320E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渐进而升至繁荣，积小以成大之吉运。</w:t>
      </w:r>
    </w:p>
    <w:p w14:paraId="1E890793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病情重，注意腹部，胆管之疾。</w:t>
      </w:r>
    </w:p>
    <w:p w14:paraId="09F446A2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不宜修造动土，修造必犯产母。</w:t>
      </w:r>
    </w:p>
    <w:p w14:paraId="7B46591D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子女渐有成功之象，可贺。</w:t>
      </w:r>
    </w:p>
    <w:p w14:paraId="54D5AA71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勿太过急，可成。</w:t>
      </w:r>
    </w:p>
    <w:p w14:paraId="23F88319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买卖：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多有利，应于亥卯日。</w:t>
      </w:r>
    </w:p>
    <w:p w14:paraId="0FCA2BF4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迟到。</w:t>
      </w:r>
    </w:p>
    <w:p w14:paraId="5A04E942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动身则见，但恐自身有阻，与他人同去可，宜向北方。会自己回来。</w:t>
      </w:r>
    </w:p>
    <w:p w14:paraId="09757CF8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不易寻回，失物有被束之高阁的可能。</w:t>
      </w:r>
    </w:p>
    <w:p w14:paraId="7B47F076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十分顺利，尤其是南行，不会有灾祸。</w:t>
      </w:r>
    </w:p>
    <w:p w14:paraId="11E0CBD1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进步，进取有利。</w:t>
      </w:r>
    </w:p>
    <w:p w14:paraId="77F7C898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宜持平和态度处理，可争取主动，胜算在握。</w:t>
      </w:r>
    </w:p>
    <w:p w14:paraId="77D76DD8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有利。</w:t>
      </w:r>
    </w:p>
    <w:p w14:paraId="1E9DF6C6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吉利。</w:t>
      </w:r>
    </w:p>
    <w:p w14:paraId="2D10D4C9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吉利，渐渐获利。</w:t>
      </w:r>
    </w:p>
    <w:p w14:paraId="79BFE81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地风升(升卦) 柔顺谦虚</w:t>
      </w:r>
    </w:p>
    <w:p w14:paraId="5238196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周易六十四卦第46卦</w:t>
      </w:r>
    </w:p>
    <w:p w14:paraId="4D33EDF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士人来占必得名，生意买卖也兴隆，匠艺逢之交易好，农间庄稼亦收成。</w:t>
      </w:r>
    </w:p>
    <w:p w14:paraId="5C3D239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这个卦是异卦相叠（下巽上坤）。坤为地、为顺；巽为木、为逊。大地生长树木，逐的成长，日渐高大成材，喻事业步步高升，前程远大，故名“升”。</w:t>
      </w:r>
    </w:p>
    <w:p w14:paraId="308BA2F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十分顺利，不断发展，依时而进，逐步上升，前程远大，但应逐步发展，切莫因顺利而冒进。谨慎小心，修养德行，追随有德行的前辈，真诚对待事业。</w:t>
      </w:r>
    </w:p>
    <w:p w14:paraId="77F887C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遵守商业道德，从小处着手，逐渐开拓，通过自己的勤劳，真诚竞争，稳重为好，切莫冒失而成大错。</w:t>
      </w:r>
    </w:p>
    <w:p w14:paraId="147E665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努力学习，加强修养，以自己的聪明才智，必能得志，若有人引荐，前途更为广阔。但应注意节制。</w:t>
      </w:r>
    </w:p>
    <w:p w14:paraId="5027F6B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十分顺利，尤其是南行，不会有灾祸。</w:t>
      </w:r>
    </w:p>
    <w:p w14:paraId="283164D0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双方以诚相待，逐步培养情感，一定可以成功。</w:t>
      </w:r>
    </w:p>
    <w:p w14:paraId="09F5433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如意随愿。聪明、灵活、具有良好的成功基础，严格要求自己，谦虚和顺，虚心向长辈求教，逐步、稳健地发展自己的事业，将犹如树木的成长，终于会成栋梁之才。但在成长过程中，务必处处谨慎，坚持真诚和正直，大胆前进。</w:t>
      </w:r>
    </w:p>
    <w:p w14:paraId="4B56D490" w14:textId="77777777" w:rsidR="001440F3" w:rsidRDefault="001440F3"/>
    <w:p w14:paraId="33F14596" w14:textId="77777777" w:rsidR="001440F3" w:rsidRDefault="001440F3">
      <w:pPr>
        <w:rPr>
          <w:rFonts w:hint="eastAsia"/>
        </w:rPr>
      </w:pPr>
    </w:p>
    <w:p w14:paraId="690E7E1B" w14:textId="4EAE729F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72635DB3" wp14:editId="6AF4DC25">
            <wp:extent cx="1238250" cy="1238250"/>
            <wp:effectExtent l="0" t="0" r="6350" b="6350"/>
            <wp:docPr id="41" name="图片 41" descr="水讼(讼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水讼(讼卦)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【讼卦】</w:t>
      </w:r>
    </w:p>
    <w:p w14:paraId="6C08C92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第六卦：讼卦（天水讼）</w:t>
      </w:r>
    </w:p>
    <w:p w14:paraId="281A5E0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讼。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有孚，窒惕，中吉，终凶。利见大人，不利涉大川。</w:t>
      </w:r>
    </w:p>
    <w:p w14:paraId="1695D92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象曰：天与水违行，讼。君子以做事谋始。</w:t>
      </w:r>
    </w:p>
    <w:p w14:paraId="0DB7B5B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5BC3B29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讼卦：虽有利可图(获得俘虏)，但要警惕戒惧。其事中间吉利，后来凶险。占筮得此爻，有利于会见贵族王公，不利于涉水渡河。</w:t>
      </w:r>
    </w:p>
    <w:p w14:paraId="7DA7BED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《象辞》说：上卦为乾，乾为天；下卦为坎，坎为水，天水隔绝，流向相背，事理乖舛，这是讼卦的卦象。君子观此卦象，以杜绝争讼为意，从而在谋事之初必须慎之又慎。</w:t>
      </w:r>
    </w:p>
    <w:p w14:paraId="27506850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52BE9FC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讼：代表诉讼、争端之象。主大凶象。事情冲突到必须见官上法院，可能必须以法律途径来解决了！凡事皆不利，而且已引起很大口舌是非争持，而必须摊牌互相攻击的程度了！</w:t>
      </w:r>
    </w:p>
    <w:p w14:paraId="76055409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官司缠讼。</w:t>
      </w:r>
    </w:p>
    <w:p w14:paraId="4575D1EF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不服输，好竞争辩论，反应快，口才佳，易得罪他人，是自立自强之人。</w:t>
      </w:r>
    </w:p>
    <w:p w14:paraId="5403909E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百事闭塞不通，伤害频繁，受中伤而又易陷于奸计，不如意之运也。得饶人处且饶人，得过且过，莫再争讼，否则皆不利也。</w:t>
      </w:r>
    </w:p>
    <w:p w14:paraId="27CFF297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家庭内部不和，有口舌争端之害，并有散离之象。</w:t>
      </w:r>
    </w:p>
    <w:p w14:paraId="6F9A41A0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病情严重，为腰、血液、泌尿系统、头部疾患。</w:t>
      </w:r>
    </w:p>
    <w:p w14:paraId="0BD48EDD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生产无惊阻，安也。</w:t>
      </w:r>
    </w:p>
    <w:p w14:paraId="747971F3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父子之间存有歧见，无法沟通之象。子女生来劳碌，与父母缘薄，多辛劳忧苦也。</w:t>
      </w:r>
    </w:p>
    <w:p w14:paraId="721563EC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不得要领，难成。</w:t>
      </w:r>
    </w:p>
    <w:p w14:paraId="39A73D43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因处理不当，有冲突争端，常招损失，不利也。</w:t>
      </w:r>
    </w:p>
    <w:p w14:paraId="5FE5F5CD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不会来。 就算会来，双方必有争执情事发生。</w:t>
      </w:r>
    </w:p>
    <w:p w14:paraId="141397BC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此人因争执事由负气出走，并有生命危险，又寻找不易，尽量往西北与北方寻找。</w:t>
      </w:r>
    </w:p>
    <w:p w14:paraId="4EB0CE1B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不会出现。</w:t>
      </w:r>
    </w:p>
    <w:p w14:paraId="6FDFAE3C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途中多有变故，宜改日出行。</w:t>
      </w:r>
    </w:p>
    <w:p w14:paraId="732C1820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</w:t>
      </w:r>
    </w:p>
    <w:p w14:paraId="7DA665DA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两败俱伤，宜找中间人调解，久争无益。</w:t>
      </w:r>
    </w:p>
    <w:p w14:paraId="739E617D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难成。</w:t>
      </w:r>
    </w:p>
    <w:p w14:paraId="1E0EFE02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不利。</w:t>
      </w:r>
    </w:p>
    <w:p w14:paraId="40336779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0F15512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【中下卦】 天水讼(讼卦) 慎争戒讼</w:t>
      </w:r>
    </w:p>
    <w:p w14:paraId="3FD6B72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周易六十四卦第6卦</w:t>
      </w:r>
    </w:p>
    <w:p w14:paraId="2B3D54A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心中有事事难做，恰是二人争路走，雨下俱是要占先，谁肯让谁走一步。</w:t>
      </w:r>
    </w:p>
    <w:p w14:paraId="6AE512F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这个卦是异卦（下坎上乾）相叠。同需卦相反，互为“综卦”。乾为刚健，坎为险陷。刚与险，健与险，彼此反对，定生争讼。争讼非善事，务必慎重戒惧。</w:t>
      </w:r>
    </w:p>
    <w:p w14:paraId="71162D9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事业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起初顺利，有利可图，继而受挫，务必警惕，慎之又慎，不得固执已见，极力避免介入诉讼纠纷的争执之中。与其这样，不如退而让人，求得化解，安于正理，可免除意外之灾。陷入争讼，即使获胜，最后还得失去，得不偿失。</w:t>
      </w:r>
    </w:p>
    <w:p w14:paraId="7AE0680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和气生财，吃亏是福。切勿追求不义之财。商业谈判坚持公正公平、互利的原则，尽量避免发生冲突。这样，会有好结果。</w:t>
      </w:r>
    </w:p>
    <w:p w14:paraId="0E04A55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不利。自己尚缺乏竞争实力，应坚守纯正，隐忍自励，自强自勉，切莫逞强。依靠有地位的人的帮助，及早渡过难关。</w:t>
      </w:r>
    </w:p>
    <w:p w14:paraId="63480D17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途中多有变故，宜改日出行。</w:t>
      </w:r>
    </w:p>
    <w:p w14:paraId="5E2B0950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虽不尽人意，倒也般配，彼此理解，未尝不可。双方应以温和的方式处理生活。</w:t>
      </w:r>
    </w:p>
    <w:p w14:paraId="341139B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争强好胜，不安于现状，为改变命运和超越他人而奋斗。头脑聪颖，反应敏捷，有贵人相助。但缺乏持之以恒的毅力，容易露出锋芒，得罪他人，带来诉讼之灾。宜承认现实，顺其自然，知足，适可而止。接受教训，引以为戒，可功成名就。</w:t>
      </w:r>
    </w:p>
    <w:p w14:paraId="4A075AB1" w14:textId="77777777" w:rsidR="001440F3" w:rsidRDefault="001440F3"/>
    <w:p w14:paraId="15702F48" w14:textId="77777777" w:rsidR="001440F3" w:rsidRDefault="001440F3">
      <w:pPr>
        <w:rPr>
          <w:rFonts w:hint="eastAsia"/>
        </w:rPr>
      </w:pPr>
    </w:p>
    <w:p w14:paraId="3D5F8BA8" w14:textId="1A04C7CC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0A822203" wp14:editId="0CF47A4E">
            <wp:extent cx="1238250" cy="1238250"/>
            <wp:effectExtent l="0" t="0" r="6350" b="6350"/>
            <wp:docPr id="42" name="图片 42" descr="水困(困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水困(困卦)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【困卦】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57D793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困。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亨，贞，大人吉，无咎。有言不信。</w:t>
      </w:r>
    </w:p>
    <w:p w14:paraId="099FC38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象曰：泽无水，困。君子以致命遂志。</w:t>
      </w:r>
    </w:p>
    <w:p w14:paraId="511D647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6FA31EA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困卦：通泰。卜问王公贵族之事吉利，没有灾难。筮遇此爻，有罪之人无法申辩清楚。</w:t>
      </w:r>
    </w:p>
    <w:p w14:paraId="5FDD256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《象辞》说：本卦上卦为兑，兑为泽；下卦为坎，坎为水，水渗泽底，泽中干涸，是困卦的卦象。君子观此卦象，以处境艰难自励，穷且益坚，舍身捐命，以行其夙志。</w:t>
      </w:r>
    </w:p>
    <w:p w14:paraId="41F07D6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420830A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泽上无水，受困穷之；万物不生，修德静守。</w:t>
      </w:r>
    </w:p>
    <w:p w14:paraId="4F3FA57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得此卦者，陷入困境，事事不如意，宜坚守正道，等待时机。</w:t>
      </w:r>
    </w:p>
    <w:p w14:paraId="57BC0A3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3E1CCF4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身名皆困，不如安命。</w:t>
      </w:r>
    </w:p>
    <w:p w14:paraId="6880A41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财乏势危，不如归去。</w:t>
      </w:r>
    </w:p>
    <w:p w14:paraId="2A235B4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安全第一；女寡之象。</w:t>
      </w:r>
    </w:p>
    <w:p w14:paraId="2971554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身体：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肾水已亏，险在眼前。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7BE0B41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7669E4D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困：代表很大的困难被困住了，主大凶象，四大难卦第四卦。四处无援，最困难之时。事事很难再有进展，只好静待时机，是此时最好的选择。</w:t>
      </w:r>
    </w:p>
    <w:p w14:paraId="577E0512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被困住。</w:t>
      </w:r>
    </w:p>
    <w:p w14:paraId="18955716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不满足感，不喜平淡生活，生活过于理想化，爱变化。自立自强，辛勤工作，善于用脑工作，不适合领导工作。</w:t>
      </w:r>
    </w:p>
    <w:p w14:paraId="343AAEC6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不如意，被小人欺，劳而无功，破损之灾。一事难成，运衰也。宜守己待时。</w:t>
      </w:r>
    </w:p>
    <w:p w14:paraId="4A4FBC38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家庭之主有屈于下风，被内助压迫者，亦常生反弹，吵架滋生。为黑暗时期，宜忍辱负重，期待黎明到来。若不谨守正道者，有失和、破​​兆也。</w:t>
      </w:r>
    </w:p>
    <w:p w14:paraId="6FF48576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危重之象，注意口腔咽喉，泌尿系统，甚至性病。</w:t>
      </w:r>
    </w:p>
    <w:p w14:paraId="12B0E6E6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胎安。将来劳碌命格。</w:t>
      </w:r>
    </w:p>
    <w:p w14:paraId="2796AFBE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劳苦之命，但行为端正者，终可得福也。</w:t>
      </w:r>
    </w:p>
    <w:p w14:paraId="5AE0C99D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求人不如求己，凡事需量入为出。若为女色破财，当然求助无门。</w:t>
      </w:r>
    </w:p>
    <w:p w14:paraId="7CA371B6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不能如愿，有挫折。</w:t>
      </w:r>
    </w:p>
    <w:p w14:paraId="254E3F9E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受到阻碍，不来或迟到。</w:t>
      </w:r>
    </w:p>
    <w:p w14:paraId="45EB4479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途中可遇，来者自来也。</w:t>
      </w:r>
    </w:p>
    <w:p w14:paraId="6DAEB903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不能寻回。</w:t>
      </w:r>
    </w:p>
    <w:p w14:paraId="62FC86DF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困难多，慎重考虑。</w:t>
      </w:r>
    </w:p>
    <w:p w14:paraId="0CCF10AD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</w:t>
      </w:r>
    </w:p>
    <w:p w14:paraId="7EBF7364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凡事不宜过于执着，防牢狱之灾。</w:t>
      </w:r>
    </w:p>
    <w:p w14:paraId="11BACC86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不得时亦不得意，再待时机。</w:t>
      </w:r>
    </w:p>
    <w:p w14:paraId="4644FAA2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5F4FFD67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开业者须再待时。</w:t>
      </w:r>
    </w:p>
    <w:p w14:paraId="1AB94F7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泽水困(困卦) 困境求通</w:t>
      </w:r>
    </w:p>
    <w:p w14:paraId="522AED3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周易六十四卦第47卦</w:t>
      </w:r>
    </w:p>
    <w:p w14:paraId="53DB0E0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时运不来好伤怀，撮上押去把梯抬，一筒虫翼无到手，转了上去下不来。</w:t>
      </w:r>
    </w:p>
    <w:p w14:paraId="15B6F5F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这个卦是异卦（下坎上兑）相叠。兑为阴为泽喻悦；坎为阳为水喻险。泽水困，陷入困境，才智难以施展，仍坚守正道，自得其乐，必可成事，摆脱困境。</w:t>
      </w:r>
    </w:p>
    <w:p w14:paraId="2706FE7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境况十分不佳，遭受到很大的困难。人生面临巨大的考验，如采取不正当的手段，会愈陷愈深。相反，如身陷困逆境地而不失节操，自勉自坚，泰然处之。不失其志。终能成事。</w:t>
      </w:r>
    </w:p>
    <w:p w14:paraId="525DE19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经商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面临激烈竞争，很有破产的可能。切勿失望，而应在困境中奋斗。为此，只能靠平日加强修养。认真反省自己的行为，总结教训，重新奋起，但也不宜浮躁，应缓慢而进。同时，更要警惕因致富发财，得意忘形而陷入新的困境。</w:t>
      </w:r>
    </w:p>
    <w:p w14:paraId="76A54CE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欲速则不达。应以谦虚的态度，缓慢前进，尤应有坚定的志向，唯有志才能促成事业的成功。</w:t>
      </w:r>
    </w:p>
    <w:p w14:paraId="3E851AD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困难多，慎重考虑。</w:t>
      </w:r>
    </w:p>
    <w:p w14:paraId="1363253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以乐观态度冷静处理，尤应注重人品。</w:t>
      </w:r>
    </w:p>
    <w:p w14:paraId="5D98500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聪明智慧，但怀才不遇。若不因困境而失去信心，坚持努力上进，放弃侥幸心理，锲而不舍，虽不一定能守全实现自己的理想，但终会有所成。</w:t>
      </w:r>
    </w:p>
    <w:p w14:paraId="0BD297C1" w14:textId="77777777" w:rsidR="001440F3" w:rsidRDefault="001440F3"/>
    <w:p w14:paraId="44719F32" w14:textId="77777777" w:rsidR="001440F3" w:rsidRDefault="001440F3">
      <w:pPr>
        <w:rPr>
          <w:rFonts w:hint="eastAsia"/>
        </w:rPr>
      </w:pPr>
    </w:p>
    <w:p w14:paraId="7A937761" w14:textId="2A788EA2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623A8880" wp14:editId="4BCD9FCE">
            <wp:extent cx="1238250" cy="1238250"/>
            <wp:effectExtent l="0" t="0" r="6350" b="6350"/>
            <wp:docPr id="43" name="图片 43" descr="水未济(未济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水未济(未济卦)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【未济卦】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657BF20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未济。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亨。小狐汔济，濡其尾，无攸利。</w:t>
      </w:r>
    </w:p>
    <w:p w14:paraId="6F4BDDE7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象曰：火在水上，未济。君子以慎辨物居方。</w:t>
      </w:r>
    </w:p>
    <w:p w14:paraId="4C8CD85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52551B8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未济卦：亨通。小狐狸快要渡过河，却打湿了尾巴。看来此行无所利。</w:t>
      </w:r>
    </w:p>
    <w:p w14:paraId="260F2A7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《象辞》说：本卦上卦为离，离为火；下卦为坎，坎为水。火在水上，水不能克火，是未济卦的卦象。君子观此卦象，有感于水火错位不能相克，从而以谨慎的态度辨辩事物的性质，审视其方位。</w:t>
      </w:r>
    </w:p>
    <w:p w14:paraId="2EDE130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188D5CB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不能资助，待时而动；由小而大，不可躁进。</w:t>
      </w:r>
    </w:p>
    <w:p w14:paraId="022AE2E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小凶：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得此卦者，运势不通，诸事不能如愿，宜由小及大，稳步进取，要耐心去突破难关，则终可成功。</w:t>
      </w:r>
    </w:p>
    <w:p w14:paraId="424E71A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566B226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运势颠倒，务必谨慎。</w:t>
      </w:r>
    </w:p>
    <w:p w14:paraId="6713E19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诸事不顺，步步为营。</w:t>
      </w:r>
    </w:p>
    <w:p w14:paraId="00C2810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改变方向；门户不合。</w:t>
      </w:r>
    </w:p>
    <w:p w14:paraId="40DD9AB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身体：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血脉不顺，用药谨慎。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085A49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7208240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未济：代表阴阳不调和，气血不顺。人事情绪不顺应是最大的影响主因，幸好此卦会有否极泰来之变化，一切均会雨过天晴，值的等待。</w:t>
      </w:r>
    </w:p>
    <w:p w14:paraId="3D5BCF7B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快要获利。</w:t>
      </w:r>
    </w:p>
    <w:p w14:paraId="0633638D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思想高远，又缺乏耐性，神经质，情绪不稳定，内心易有冲突感，孤独感，悲观，感性。宜往艺术哲学宗教发展。</w:t>
      </w:r>
    </w:p>
    <w:p w14:paraId="7C7EBEBC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气运不通，诸事不能如愿，有初衰后盛之象。凡事要有耐心去突破难关，前途将大有可望。与人共谋事者，终有大利，可为之。</w:t>
      </w:r>
    </w:p>
    <w:p w14:paraId="25681A13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初运不振，耐心熬过辛苦的路，可得幸福。</w:t>
      </w:r>
    </w:p>
    <w:p w14:paraId="25BD1469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病情不稳定，注意心肾不交、失眠、血液等病。</w:t>
      </w:r>
    </w:p>
    <w:p w14:paraId="61C4BAE3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平安。</w:t>
      </w:r>
    </w:p>
    <w:p w14:paraId="53427FE3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子女迟得，但终有繁荣之象，将来都能振奋家声，以慰祖德。</w:t>
      </w:r>
    </w:p>
    <w:p w14:paraId="3931171C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有不少困难，成败各半。</w:t>
      </w:r>
    </w:p>
    <w:p w14:paraId="2B505960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初限不佳，渐有好转之象。</w:t>
      </w:r>
    </w:p>
    <w:p w14:paraId="4481874D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虽迟到，但有吉兆。</w:t>
      </w:r>
    </w:p>
    <w:p w14:paraId="38305D21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负气出走，会自己回来。</w:t>
      </w:r>
    </w:p>
    <w:p w14:paraId="327191C2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不能寻回。</w:t>
      </w:r>
    </w:p>
    <w:p w14:paraId="49F17FFD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积极行动，十分有利。</w:t>
      </w:r>
    </w:p>
    <w:p w14:paraId="50C7F5CF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不错，有好成绩。</w:t>
      </w:r>
    </w:p>
    <w:p w14:paraId="222DEB6E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宜拖延时间，日久可得贵人之助，和解了事。</w:t>
      </w:r>
    </w:p>
    <w:p w14:paraId="56AD9DA5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枉费心机，无希望，再等候时机。</w:t>
      </w:r>
    </w:p>
    <w:p w14:paraId="5D85B61B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可进行。</w:t>
      </w:r>
    </w:p>
    <w:p w14:paraId="6DA80A9D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勿因初时不佳而灰心，生意会转兴隆。</w:t>
      </w:r>
    </w:p>
    <w:p w14:paraId="62AC1CF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【中下卦】 火水未济(未济卦) 事业未竟</w:t>
      </w:r>
    </w:p>
    <w:p w14:paraId="7FDF701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周易六十四卦第64卦</w:t>
      </w:r>
    </w:p>
    <w:p w14:paraId="39DD009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离地着人几丈深，是防偷营劫寨人，后封太岁为凶煞，时加谨慎祸不侵。</w:t>
      </w:r>
    </w:p>
    <w:p w14:paraId="6E6BBA9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这个卦是异卦（下坎上离）相叠 。离为火，坎为水。火上水下，火势压倒水势，救火大功未成，故称未济。《周易》以乾坤二卦为始，以既济、未济二卦为终，充分反映了变化发展的思想。</w:t>
      </w:r>
    </w:p>
    <w:p w14:paraId="35E19BE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处于最后的关键时刻，成功与否就在眼前。因此务必不可掉以轻心。自我节制十分重要，坚持到底，必要时也可能慎重地进行适度冒险，以成就事业。</w:t>
      </w:r>
    </w:p>
    <w:p w14:paraId="2B27BD1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经商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市场处于大变动的前夕，前景如何尚不明显。这是最为艰苦的时期，头脑必冷静，切勿冒险，不可行动过度，适度节制，观察动向，决定行动。</w:t>
      </w:r>
    </w:p>
    <w:p w14:paraId="2E8F28E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长期的努力和追求即会有结果。在成败的关键时刻应泰然自若，听天由命，顺其自然。</w:t>
      </w:r>
    </w:p>
    <w:p w14:paraId="4521DDB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积极行动，十分有利。</w:t>
      </w:r>
    </w:p>
    <w:p w14:paraId="3F42C81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已经渡过了困难阶段，再慎重地加把劲，会有美满的结果。</w:t>
      </w:r>
    </w:p>
    <w:p w14:paraId="0002C65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此卦的意思是“未完成”，表明前途无量，有充分发展的可能。因此，必须坚持中正的原则，以明智、中庸、诚信、谦逊的态度，成就事业。面对人生，唯有勤勤恳恳，极力尽人事，听天命，不必过分计较成功与否。</w:t>
      </w:r>
    </w:p>
    <w:p w14:paraId="55F522F2" w14:textId="77777777" w:rsidR="001440F3" w:rsidRDefault="001440F3"/>
    <w:p w14:paraId="6E04ACCC" w14:textId="77777777" w:rsidR="001440F3" w:rsidRDefault="001440F3">
      <w:pPr>
        <w:rPr>
          <w:rFonts w:hint="eastAsia"/>
        </w:rPr>
      </w:pPr>
    </w:p>
    <w:p w14:paraId="5B88EAA5" w14:textId="3C2A9E7B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2516174F" wp14:editId="441D8957">
            <wp:extent cx="1238250" cy="1238250"/>
            <wp:effectExtent l="0" t="0" r="6350" b="6350"/>
            <wp:docPr id="44" name="图片 44" descr="水解(解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水解(解卦)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【解卦】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E9E979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利西南。无所往，其来复吉。有攸往，夙吉。</w:t>
      </w:r>
    </w:p>
    <w:p w14:paraId="1529E83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象曰：雷雨作，解。君子以赦过宥罪。</w:t>
      </w:r>
    </w:p>
    <w:p w14:paraId="03BEBC4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4749ED5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解卦：利于西南行，但是，若没有确定的目标，则不如返回，返回吉利。倘若有确定的目标，则宜早行，早行吉利。</w:t>
      </w:r>
    </w:p>
    <w:p w14:paraId="7A243FD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《象辞》说：本卦上卦为震，震为雷；下卦为坎，坎为雨，雷雨并作，化育万物，是解卦的卦象。君子观此卦象，从而赦免过失，宽宥罪人。</w:t>
      </w:r>
    </w:p>
    <w:p w14:paraId="5BB1C4E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4DDC2CA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艰难化散，排难解纷；把握时机，趁早进行。</w:t>
      </w:r>
    </w:p>
    <w:p w14:paraId="12A924B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吉：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得此卦者，能解脱先前之困难，宜把握良机，求谋事业，出外谋事者更佳。</w:t>
      </w:r>
    </w:p>
    <w:p w14:paraId="7DF2162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B48032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灾难已解，声名大起。</w:t>
      </w:r>
    </w:p>
    <w:p w14:paraId="24AD98C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天时地利，人和为贵。</w:t>
      </w:r>
    </w:p>
    <w:p w14:paraId="32C9F6A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祈祷解厄；婚姻吉祥。</w:t>
      </w:r>
    </w:p>
    <w:p w14:paraId="090977D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身体：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药到病除。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B47F60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22B76DB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解：代表解决之象，先苦后甜之象，冬雪春化之意。冰冻三尺非一日之寒，事出有因、但已是到该解决的尽头了！只是化解之日还很长，要抓住重点方向，好好努力坚持下去，还是有可能再成功的。</w:t>
      </w:r>
    </w:p>
    <w:p w14:paraId="71F8341B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解冻。</w:t>
      </w:r>
    </w:p>
    <w:p w14:paraId="59F3E5F8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耐性差，爱变化，喜热闹场合，多学不精，思想兴趣不稳定，易受外​​界影响。一生多为他人排解事务，自己却少有他人之助。</w:t>
      </w:r>
    </w:p>
    <w:p w14:paraId="7CCA462A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顺势而行，速把握良机、坚持努力，快速处理可成。贵人在远方，有助，宜出外营谋。大运在西南。</w:t>
      </w:r>
    </w:p>
    <w:p w14:paraId="76F2A8C0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初有困难，但难关已过。开花结实之兆。</w:t>
      </w:r>
    </w:p>
    <w:p w14:paraId="5640B261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久病可治愈，注意肝、肾、足疾。</w:t>
      </w:r>
    </w:p>
    <w:p w14:paraId="0B080AFC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孕安。</w:t>
      </w:r>
    </w:p>
    <w:p w14:paraId="4E9A0D8F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初时因子女牵累而劳苦，但其子女越长运越好，故苦后得甘，已可得到幸福。</w:t>
      </w:r>
    </w:p>
    <w:p w14:paraId="070700A4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速进行可成，延迟不利。</w:t>
      </w:r>
    </w:p>
    <w:p w14:paraId="32B05750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即速交易，可名利双收。</w:t>
      </w:r>
    </w:p>
    <w:p w14:paraId="321279B2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一定来。</w:t>
      </w:r>
    </w:p>
    <w:p w14:paraId="09D36F25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北方寻之可见。</w:t>
      </w:r>
    </w:p>
    <w:p w14:paraId="0F5B8AE1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遗失之物似有被支解破坏的可能，故寻回的机会不大。</w:t>
      </w:r>
    </w:p>
    <w:p w14:paraId="45EB8233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一旦准备充分，立即行动，捷足先登必有所获。</w:t>
      </w:r>
    </w:p>
    <w:p w14:paraId="76EEBBA9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题榜在望。</w:t>
      </w:r>
    </w:p>
    <w:p w14:paraId="3FA23A21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一般纠纷皆可解决，宜当机立断，不可拖延。</w:t>
      </w:r>
    </w:p>
    <w:p w14:paraId="4D9CE804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有贵人相助。</w:t>
      </w:r>
    </w:p>
    <w:p w14:paraId="177DCE1A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速改有利。</w:t>
      </w:r>
    </w:p>
    <w:p w14:paraId="50587D75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开业者有很大的展望。</w:t>
      </w:r>
    </w:p>
    <w:p w14:paraId="6DD1CC5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雷水解(解卦) 柔道致治</w:t>
      </w:r>
    </w:p>
    <w:p w14:paraId="24981EF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周易六十四卦第40卦</w:t>
      </w:r>
    </w:p>
    <w:p w14:paraId="7AE88D9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目下月令如过关，千辛万苦受熬煎，时来恰相有人救，任意所为不相干。</w:t>
      </w:r>
    </w:p>
    <w:p w14:paraId="468DE6D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这个卦是异卦（下坎上震）相叠。震为雷、为动；坎为水、为险。险在内，动在外。严冬天地闭塞，静极而动。万象更新，冬去春来，一切消除，是为解。</w:t>
      </w:r>
    </w:p>
    <w:p w14:paraId="4CDD136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元气初复，宜休养生息，安静平易为佳，宜宽宜和。当准备就绪则应立即行动，争取主动，不可拖廷，所往必有功利。但切勿贪得无厌。克勤克俭，刚柔相济，以柔为主。远辟小人，团结君子，相互依托，共成事业。</w:t>
      </w:r>
    </w:p>
    <w:p w14:paraId="583D4B3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经商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行动贵神速，积极而为，方可摆脱险境。行商宜循正道，切勿招摇过市。此乃愚蠢行动，必自招灾祸。</w:t>
      </w:r>
    </w:p>
    <w:p w14:paraId="427AD0F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初出茅庐，应继续充实自己。待机行动。尤应远小人近君子和有才德的人，以期迅速提高自己。</w:t>
      </w:r>
    </w:p>
    <w:p w14:paraId="7CB0AEE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一旦准备充分，立即行动，捷足先登必有所获。</w:t>
      </w:r>
    </w:p>
    <w:p w14:paraId="2134010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应适时进行。夫妻和衷共济，可家庭和睦，免除灾难。</w:t>
      </w:r>
    </w:p>
    <w:p w14:paraId="631873A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稳妥为宜，亦不应冒险，因一切尚在元气初复阶段。为争取大发展，务必宽以待人，以柔致治，广交贤者，遣散小人，以中庸、正直的方式，张驰结合的手段，开拓方兴未艾的事业。</w:t>
      </w:r>
    </w:p>
    <w:p w14:paraId="4466070B" w14:textId="77777777" w:rsidR="001440F3" w:rsidRDefault="001440F3"/>
    <w:p w14:paraId="4DEBEADC" w14:textId="77777777" w:rsidR="000E2E27" w:rsidRDefault="000E2E27">
      <w:pPr>
        <w:rPr>
          <w:rFonts w:hint="eastAsia"/>
        </w:rPr>
      </w:pPr>
    </w:p>
    <w:p w14:paraId="306E26F3" w14:textId="5802B5EC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5230AD1E" wp14:editId="65E9DE51">
            <wp:extent cx="1238250" cy="1238250"/>
            <wp:effectExtent l="0" t="0" r="6350" b="6350"/>
            <wp:docPr id="45" name="图片 45" descr="a href=http://www.xingzuo123.com/htm/fengshui/ target=_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 href=http://www.xingzuo123.com/htm/fengshui/ target=_blank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【涣卦】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CD903F5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涣。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亨，王假有庙。利涉大川，利贞。</w:t>
      </w:r>
    </w:p>
    <w:p w14:paraId="7C799302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象曰：风行水上，涣。先王以享于帝，立庙。</w:t>
      </w:r>
    </w:p>
    <w:p w14:paraId="5F09BF17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13F4CFDE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涣卦：亨通，因为君王亲临宗庙，禳灾祈福。利于涉水过江河。这是吉利的贞卜</w:t>
      </w:r>
    </w:p>
    <w:p w14:paraId="31D72A73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《象辞》说：本卦上卦为巽，巽为风；下卦为坎，坎为水。风行水上，是涣卦的卦象。先王观此卦象，从而享祭天帝，建立宗庙，推行尊天孝祖的“德教”。</w:t>
      </w:r>
    </w:p>
    <w:p w14:paraId="26845D76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3F024FFC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离散解消，灾害涣散；乘机观变，养威蓄锐。</w:t>
      </w:r>
    </w:p>
    <w:p w14:paraId="56C34166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得此卦者，初有不顺，但终可解困，凡事宜小心则百事亨通，忌任性放纵。</w:t>
      </w:r>
    </w:p>
    <w:p w14:paraId="1BB0D181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9620778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时来运转，水到渠成。</w:t>
      </w:r>
    </w:p>
    <w:p w14:paraId="70C57CFA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神明保佑，财源流通。</w:t>
      </w:r>
    </w:p>
    <w:p w14:paraId="635882B9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祈神得福；自成佳偶。</w:t>
      </w:r>
    </w:p>
    <w:p w14:paraId="559BCF71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病情严重，恐难回天。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57212E4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台湾张铭仁解卦：</w:t>
      </w:r>
    </w:p>
    <w:p w14:paraId="144BA3CD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涣：代表涣散之象，主凶象。心神不宁、精神不佳，人事向心力均已离散，有颓废不振的运势。事业、感情、婚姻根基开始有所松动。自身情绪不稳定，若能稳定情绪、定下心神，应会再恢复以往的神采风光。</w:t>
      </w:r>
    </w:p>
    <w:p w14:paraId="34D7A353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涣散。</w:t>
      </w:r>
    </w:p>
    <w:p w14:paraId="4FA1754D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喜追求变化，缺乏耐性，工作不稳定，理财能力差，爱旅行外出，变换住所。 对朋友热心，桃花运也多。</w:t>
      </w:r>
    </w:p>
    <w:p w14:paraId="001DF620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初有小损，但终可解困而心悦，凡事小心则百事亨通，任性放纵必败。</w:t>
      </w:r>
    </w:p>
    <w:p w14:paraId="1877D35D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起初有损，有波折且困，但可渐入佳境。</w:t>
      </w:r>
    </w:p>
    <w:p w14:paraId="47F450EE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幼年体弱多病，长大后渐康 ，注意血液、内分泌。</w:t>
      </w:r>
    </w:p>
    <w:p w14:paraId="02D1A0E0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临产妇无碍。</w:t>
      </w:r>
    </w:p>
    <w:p w14:paraId="3F1551F8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双亲百般劳苦为子女，而子女深知父母养育教导之恩，多得良好配偶，并有才艺之象。</w:t>
      </w:r>
    </w:p>
    <w:p w14:paraId="2FF67176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目标准确则有利，否则波折多亦难成。</w:t>
      </w:r>
    </w:p>
    <w:p w14:paraId="1C6B8899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虽难成，客户会再回来，但忍耐些时日可有利。</w:t>
      </w:r>
    </w:p>
    <w:p w14:paraId="6464090E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不一定会来。</w:t>
      </w:r>
    </w:p>
    <w:p w14:paraId="6CBC561E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难寻。</w:t>
      </w:r>
    </w:p>
    <w:p w14:paraId="1040BCA8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不能寻回。</w:t>
      </w:r>
    </w:p>
    <w:p w14:paraId="1E9220F8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平安无事，水路更顺利。</w:t>
      </w:r>
    </w:p>
    <w:p w14:paraId="67079CD0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尚可，宜再加油。</w:t>
      </w:r>
    </w:p>
    <w:p w14:paraId="2A17C5C9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凡事宜大事化小，小事化无，诉讼可解。</w:t>
      </w:r>
    </w:p>
    <w:p w14:paraId="6D0B6AE9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虽有挫折，但可成。宜耐心。</w:t>
      </w:r>
    </w:p>
    <w:p w14:paraId="6A116401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择时视势而行，不必急于一时。</w:t>
      </w:r>
    </w:p>
    <w:p w14:paraId="383661D7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开业可，初时有小挫折，勿惊。</w:t>
      </w:r>
    </w:p>
    <w:p w14:paraId="19544907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风水涣(涣卦) 拯救涣散</w:t>
      </w:r>
    </w:p>
    <w:p w14:paraId="518255CD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周易六十四卦第59卦</w:t>
      </w:r>
    </w:p>
    <w:p w14:paraId="10228586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隔河望见一锭金，欲取岸宽水又深，指望资财难到手，尽夜资财枉费心。</w:t>
      </w:r>
    </w:p>
    <w:p w14:paraId="17691650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这个卦是异卦（下坎上巽）相叠。风在水上行，推波助澜，四方流溢。涣，水流流散之意。象征组织和人心涣散，必用积极的手段和方法克服，战胜弊端，挽救涣散，转危为安。</w:t>
      </w:r>
    </w:p>
    <w:p w14:paraId="3589AA1E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处于比较困难的地步，主要是因为人心不齐。要采取强有力的办法，求得安定团结。其中，最为重要的是坚持正道，秉持大公无私的精神，收人心以聚涣散。</w:t>
      </w:r>
    </w:p>
    <w:p w14:paraId="7D501D6E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市场状况混乱，方向不明。适当的冒险是完全必要的。但必须公正无私，克制私欲。争取有实力者的合作和支援也是完全有必要的。</w:t>
      </w:r>
    </w:p>
    <w:p w14:paraId="058611AE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求名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必须静下心来努力学习和提高知识水平，增加才干。涣散的形势必须进行治理，这需要多方面的人才。前途是光明的，关键取决于个人的努力。</w:t>
      </w:r>
    </w:p>
    <w:p w14:paraId="0360F87C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平安无事，水路更顺利。</w:t>
      </w:r>
    </w:p>
    <w:p w14:paraId="3A297055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只要双方都抱着纯正的目的，一定美满成功。</w:t>
      </w:r>
    </w:p>
    <w:p w14:paraId="62C74B10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为了开拓事业，必须使用积极的手段，克服和战胜内部不团结的弊病。首先自己要除私心，牺牲小我，完成大我。切莫介入是非争端之中。这样，可以重新获得安定的局面。在良好的环境里，各项事业前途光明。</w:t>
      </w:r>
    </w:p>
    <w:p w14:paraId="6E9DCDB0" w14:textId="77777777" w:rsidR="000E2E27" w:rsidRDefault="000E2E27"/>
    <w:p w14:paraId="7B09F92B" w14:textId="77777777" w:rsidR="000E2E27" w:rsidRDefault="000E2E27">
      <w:pPr>
        <w:rPr>
          <w:rFonts w:hint="eastAsia"/>
        </w:rPr>
      </w:pPr>
    </w:p>
    <w:p w14:paraId="06DF59D5" w14:textId="1B7E2656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1B682EFD" wp14:editId="6C232638">
            <wp:extent cx="1238250" cy="1238250"/>
            <wp:effectExtent l="0" t="0" r="6350" b="6350"/>
            <wp:docPr id="46" name="图片 46" descr="为水(坎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为水(坎卦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【坎卦】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1860384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习坎。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有孚，维心亨，行有尚。</w:t>
      </w:r>
    </w:p>
    <w:p w14:paraId="4D41AF33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象曰：水洊至，习坎。君子以常德行，习教事。</w:t>
      </w:r>
    </w:p>
    <w:p w14:paraId="6BEB25F8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371C9142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习坎卦：抓获俘虏，劝慰安抚他们，通泰。途中将得到帮助。</w:t>
      </w:r>
    </w:p>
    <w:p w14:paraId="5DFD55AF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《象辞》说：坎为永，水长流不滞，是坎卦的卦象。君子观此卦象，从而尊尚德行，取法于细水长流之象，学习教化人民的方法。</w:t>
      </w:r>
    </w:p>
    <w:p w14:paraId="5ACD0A11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070812CF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艰难危险，重险重陷；事多困阻，谨慎行事。</w:t>
      </w:r>
    </w:p>
    <w:p w14:paraId="5BC64080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得此卦者，运气不佳，多难危险，事多困阻，宜谨言慎行，退守保安。</w:t>
      </w:r>
    </w:p>
    <w:p w14:paraId="5FA55C45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5D1A0E0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逐步升迁，随时防患。</w:t>
      </w:r>
    </w:p>
    <w:p w14:paraId="36159B1A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财如流水，商运亨通。</w:t>
      </w:r>
    </w:p>
    <w:p w14:paraId="75EBF33B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邻居营造；亲上加亲。</w:t>
      </w:r>
    </w:p>
    <w:p w14:paraId="77DF26E0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水泻之症，虔心祷告。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6E356BC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1A8351C7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lastRenderedPageBreak/>
        <w:t>水：代表陷溺被水淹灭之意，主凶象，四大难卦第二卦。困难已到来了，此时正在挣扎中，随时会被淹灭而破散。若能破釜沉舟、奋力一击，或许尚有转机，需积极找求贵人，才会有生机。</w:t>
      </w:r>
    </w:p>
    <w:p w14:paraId="3AE4ECDA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漂浮，被情所困。</w:t>
      </w:r>
    </w:p>
    <w:p w14:paraId="7B5F2B74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不安定感，好冒险，投机，变换工作环境，爱情多困扰不顺。</w:t>
      </w:r>
    </w:p>
    <w:p w14:paraId="0D12ED31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危机重重，宜容忍自重，保持心境开朗，沉着应付，则可有脱险之机。吃得苦中苦，方为人上人，凡事莫与人争长短，否则有不幸灾害。</w:t>
      </w:r>
    </w:p>
    <w:p w14:paraId="2A222195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时运不济，陷于困境之中，不和，且有分裂之忧，凡事宜慎重行事。</w:t>
      </w:r>
    </w:p>
    <w:p w14:paraId="7A6F0E1E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病重宜速治，否则难救，注意肾脏，膀胱生殖器病。</w:t>
      </w:r>
    </w:p>
    <w:p w14:paraId="117D8F8F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临产有虚惊，难产之象。</w:t>
      </w:r>
    </w:p>
    <w:p w14:paraId="18F921C4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子女多劳苦，宜忍辱负重，会有出人头地的一天。子女宜防水厄之灾。</w:t>
      </w:r>
    </w:p>
    <w:p w14:paraId="28911440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难成。</w:t>
      </w:r>
    </w:p>
    <w:p w14:paraId="60C2AFFE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亏损。</w:t>
      </w:r>
    </w:p>
    <w:p w14:paraId="27E68DD3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不来。</w:t>
      </w:r>
    </w:p>
    <w:p w14:paraId="52DB965E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此人因家庭不和或不得志而出走，速寻北方水边。</w:t>
      </w:r>
    </w:p>
    <w:p w14:paraId="4D246F43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找不回来。有失窃可能，或沉在水底。因坎水有困难之意。</w:t>
      </w:r>
    </w:p>
    <w:p w14:paraId="09CD3263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大胆外出，另辟新路，必有所成，且得到他人相助。</w:t>
      </w:r>
    </w:p>
    <w:p w14:paraId="2012B9A9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</w:t>
      </w:r>
    </w:p>
    <w:p w14:paraId="09695CFE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有盗贼之讼，或田土之争，有理说不清，凶象。</w:t>
      </w:r>
    </w:p>
    <w:p w14:paraId="2A213286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不利。</w:t>
      </w:r>
    </w:p>
    <w:p w14:paraId="569C05A3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不宜，应暂时守住本行。</w:t>
      </w:r>
    </w:p>
    <w:p w14:paraId="3A911894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开业者不利，有陷入困难之象。</w:t>
      </w:r>
    </w:p>
    <w:p w14:paraId="6B68C1DA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坎为水(坎卦) 行险用险</w:t>
      </w:r>
    </w:p>
    <w:p w14:paraId="2CE1AB1A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周易六十四卦第29卦</w:t>
      </w:r>
    </w:p>
    <w:p w14:paraId="686DD54A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一轮明月照水中，只见影儿不见踪，愚夫当财下去取，摸来摸去一场空。</w:t>
      </w:r>
    </w:p>
    <w:p w14:paraId="589C77B6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这个卦是同卦（下坎上坎）相叠。坎为水、为险，两坎相重，险上加险，险阻重重。一阳陷二阴。所幸阴虚阳实，诚信可豁然贯通。虽险难重重，却方能显人性光彩。</w:t>
      </w:r>
    </w:p>
    <w:p w14:paraId="05A95651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陷入重重艰难险阻之中，险况丛生。既不得冒险，也不可束手待毙，应以积极态度，努力创造条件，改变处境，化险为夷。务必实心实意，充满信心，不图侥幸，不辞艰险，宜静观待变，运用智慧，突破险境，转危为安。</w:t>
      </w:r>
    </w:p>
    <w:p w14:paraId="4C6102B2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十分不利，甚至陷入面临破产的境地，但内心应沉着踏实，保持头脑冷静，身陷险境而心不陷，勿轻举妄动，先求自保以观变，把握时机以脱险。</w:t>
      </w:r>
    </w:p>
    <w:p w14:paraId="40B13304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不为他人理解，怀才不遇。不可自暴自弃。不改初衷，泰然自若，循序渐进，终可为人理解和发现。</w:t>
      </w:r>
    </w:p>
    <w:p w14:paraId="68FEFDD0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大胆外出，另辟新路，必有所成，且得到他人相助。</w:t>
      </w:r>
    </w:p>
    <w:p w14:paraId="195BFAD8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婚恋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多遭不利，应冷静分析原因，积极改变自身条件。双方同舟共济，共渡难关。</w:t>
      </w:r>
    </w:p>
    <w:p w14:paraId="78B2E19E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不幸。然而是转运前的考验。只要能不因困境而失常，且不图侥幸，保持信心，勿自陷险境。镇定自若，不轻举妄动，洞察时机，必可转危为安，成出险之功。</w:t>
      </w:r>
    </w:p>
    <w:p w14:paraId="48A8F00A" w14:textId="77777777" w:rsidR="000E2E27" w:rsidRDefault="000E2E27"/>
    <w:p w14:paraId="51916B9C" w14:textId="77777777" w:rsidR="000E2E27" w:rsidRDefault="000E2E27">
      <w:pPr>
        <w:rPr>
          <w:rFonts w:hint="eastAsia"/>
        </w:rPr>
      </w:pPr>
    </w:p>
    <w:p w14:paraId="1A859465" w14:textId="78991B4C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31CCD7F5" wp14:editId="4B82EBB3">
            <wp:extent cx="1238250" cy="1238250"/>
            <wp:effectExtent l="0" t="0" r="6350" b="6350"/>
            <wp:docPr id="47" name="图片 47" descr="水蒙(蒙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水蒙(蒙卦)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【蒙卦】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19A979F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蒙。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亨。匪我求童蒙，童蒙求我。初筮告，再三渎，渎则不告。利贞。</w:t>
      </w:r>
    </w:p>
    <w:p w14:paraId="72B779B0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象曰：山下出泉，蒙。君子以果行育德。</w:t>
      </w:r>
    </w:p>
    <w:p w14:paraId="03C4475B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</w:t>
      </w:r>
    </w:p>
    <w:p w14:paraId="1BF22FA0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蒙卦：通泰。不是我有求于幼稚愚昧的人，而是幼稚愚昧的人有求于我。第一次占筮，神灵告诉了他。轻慢不敬的再三占筮，轻慢不敬的占筮，神灵就不会告诉他。但还是吉利的卜问。</w:t>
      </w:r>
    </w:p>
    <w:p w14:paraId="3519BE21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《象辞》说：上卦为艮，象征山；下卦为坎，象征泉。山下有泉，泉水喷涌而出，这是蒙卦的卦象。君子观此卦象，取法于一往无前的山泉，从而以果敢坚毅的行动来培养自身的品德。</w:t>
      </w:r>
    </w:p>
    <w:p w14:paraId="379FC9E3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【中下卦】 山水蒙(蒙卦) 启蒙奋发</w:t>
      </w:r>
    </w:p>
    <w:p w14:paraId="0810D166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周易六十四卦第4卦</w:t>
      </w:r>
    </w:p>
    <w:p w14:paraId="083DF7EC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卦中爻象犯小耗，君子占之运不高，婚姻合伙有琐碎，做事必然受苦劳。</w:t>
      </w:r>
    </w:p>
    <w:p w14:paraId="4C5CBF3F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这个卦是异卦（下坎上艮 ）相叠，艮是山的形象，喻止；坎是水的形象，喻险。卦形为山下有险，仍不停止前进，是为蒙昧，故称蒙卦。但因把握时机，行动切合时宜，因此，具有启蒙和通达的卦象。</w:t>
      </w:r>
    </w:p>
    <w:p w14:paraId="1D21BBAA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事业开始，混乱无序，危机四伏，以勇敢坚毅的行动可以扭转局面。然而必须接受严格教育，培养这种奋发图强的精神。务必脚踏实地，最忌好高骛远，否则会陷入孤立无援的境地。</w:t>
      </w:r>
    </w:p>
    <w:p w14:paraId="32293230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务必小心谨慎，不得急功近利，尤其应树立高尚的商业道德，以良好的信誉提高竞争力而取胜。</w:t>
      </w:r>
    </w:p>
    <w:p w14:paraId="71773593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必须接受良好的基础教育，陶冶情操。且动机纯正，可以达到目的。</w:t>
      </w:r>
    </w:p>
    <w:p w14:paraId="054F35F4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等候有利时机再行动，等待期间应积极做准备。</w:t>
      </w:r>
    </w:p>
    <w:p w14:paraId="4AD57455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注意考察对方品德，不可以金钱为诱铒。夫妻需相互宽容、理解。</w:t>
      </w:r>
    </w:p>
    <w:p w14:paraId="79DCBE89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决策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有时会陷入迷惘困顿的境地，加上胆小、不果断，往往误事。如能接受长辈的教诲，甚至严酷的考验，抛弃疑惧的心理，等待适当时机，必然一帆风顺。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4868FEC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</w:t>
      </w:r>
    </w:p>
    <w:p w14:paraId="594C17D7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智慧未开，蒙昧闭塞；犹豫不决，缺乏果断。</w:t>
      </w:r>
    </w:p>
    <w:p w14:paraId="573B7B68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小凶：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得此卦者，智慧犹如童蒙，不辨是非，迷失方向；若能顺贤师良友之教，启其聪明则亨通。</w:t>
      </w:r>
    </w:p>
    <w:p w14:paraId="1FFA18A1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</w:t>
      </w:r>
    </w:p>
    <w:p w14:paraId="588F95C7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蓄积德行，出而用世。</w:t>
      </w:r>
    </w:p>
    <w:p w14:paraId="1771E377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矿山生意，果决则吉。</w:t>
      </w:r>
    </w:p>
    <w:p w14:paraId="072FFC7D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君子居吉；婚姻之始。</w:t>
      </w:r>
    </w:p>
    <w:p w14:paraId="56F5F9FC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驱去邪热，可保平安。</w:t>
      </w:r>
    </w:p>
    <w:p w14:paraId="358429B1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</w:t>
      </w:r>
    </w:p>
    <w:p w14:paraId="2A40296B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蒙：代表被蒙蔽不明之意。主小凶象。事情迷蒙不明，不宜轻信于人，此卦易犯小人，需诚心求教于有智慧经验的友人长者，受其启蒙开智慧，方能转危而安。若是一意而行必现大凶象。</w:t>
      </w:r>
    </w:p>
    <w:p w14:paraId="7A81B799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被蒙蔽、被欺瞒。</w:t>
      </w:r>
    </w:p>
    <w:p w14:paraId="5D6D5E98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喜欢追求新的知识，过平稳生活，做事谨慎，对下属要求较严，领导统御能力略差。宜防受朋友之拖累蒙蔽。</w:t>
      </w:r>
    </w:p>
    <w:p w14:paraId="47D2CA5B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气运不发，多迷惑。初时不顺，须忍耐待机，渐可佳。切勿贸然行事或为人认保、作保，否则必有损失。凡事宜从上辈教诲，则运可通也。</w:t>
      </w:r>
    </w:p>
    <w:p w14:paraId="7CA9D66D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初时辛苦多端，上下无法沟通，只要以诚相待，必有开运之时。</w:t>
      </w:r>
    </w:p>
    <w:p w14:paraId="1A941DD8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病情不明，反覆难治。为肠胃、腹水之疾及传染病。</w:t>
      </w:r>
    </w:p>
    <w:p w14:paraId="3F499FE4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胎孕无碍。</w:t>
      </w:r>
    </w:p>
    <w:p w14:paraId="0687BF0E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应注重子女教养，将来方得幸福之象。</w:t>
      </w:r>
    </w:p>
    <w:p w14:paraId="20B92BAB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困难，防止上当受骗。</w:t>
      </w:r>
    </w:p>
    <w:p w14:paraId="7ACCFFB5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不利，有损失。</w:t>
      </w:r>
    </w:p>
    <w:p w14:paraId="257AB2A0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可能走错路，会迟到。</w:t>
      </w:r>
    </w:p>
    <w:p w14:paraId="6F235EF1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受诱惑而出走，因本身蒙昧无知而受骗。在东北或北方，日前难寻。</w:t>
      </w:r>
    </w:p>
    <w:p w14:paraId="3AFE33F2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遍寻不获。似乎在大门下陷之处遗失，忘记带走，可试问人。</w:t>
      </w:r>
    </w:p>
    <w:p w14:paraId="451B9013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等候有利时机再行动，等待期间应积极做准备。</w:t>
      </w:r>
    </w:p>
    <w:p w14:paraId="4D72F57B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</w:t>
      </w:r>
    </w:p>
    <w:p w14:paraId="4E403B96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因外人引起事端，目下未明，有理讲不清。</w:t>
      </w:r>
    </w:p>
    <w:p w14:paraId="113AC369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求事：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未能如愿，再等时机。</w:t>
      </w:r>
    </w:p>
    <w:p w14:paraId="1667456D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改行不宜</w:t>
      </w:r>
    </w:p>
    <w:p w14:paraId="12DF1581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开业者不宜。再等一段时间，筹备好资金再做打算。</w:t>
      </w:r>
    </w:p>
    <w:p w14:paraId="52DA2C9E" w14:textId="77777777" w:rsidR="000E2E27" w:rsidRDefault="000E2E27"/>
    <w:p w14:paraId="18F69000" w14:textId="77777777" w:rsidR="00D2393A" w:rsidRDefault="00D2393A">
      <w:pPr>
        <w:rPr>
          <w:rFonts w:hint="eastAsia"/>
        </w:rPr>
      </w:pPr>
    </w:p>
    <w:p w14:paraId="761491BD" w14:textId="017F6259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68AAA8A4" wp14:editId="4591B2A6">
            <wp:extent cx="1238250" cy="1238250"/>
            <wp:effectExtent l="0" t="0" r="6350" b="6350"/>
            <wp:docPr id="48" name="图片 48" descr="水师(师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水师(师卦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【师卦】</w:t>
      </w:r>
    </w:p>
    <w:p w14:paraId="0E27EAA9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</w:p>
    <w:p w14:paraId="2C62178F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第七卦：师卦（地水师）</w:t>
      </w:r>
    </w:p>
    <w:p w14:paraId="4A2E8B56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师。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贞，丈人吉，无咎。</w:t>
      </w:r>
    </w:p>
    <w:p w14:paraId="76A43988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象曰：地中有水，师。君子以容民畜众。</w:t>
      </w:r>
    </w:p>
    <w:p w14:paraId="154007B3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54742A14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师卦：占问总指挥的军情，没有灾祸。</w:t>
      </w:r>
    </w:p>
    <w:p w14:paraId="077F291F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《象辞》说：下卦为坎，坎为水；上卦为坤，坤为地，像“地中有水”，这是师卦的卦象。君子观此卦象，取法于容纳江河的大地，收容和畜养大众。</w:t>
      </w:r>
    </w:p>
    <w:p w14:paraId="3459344C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5D381DA0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忧劳动众，变化无穷；公正无私，排除万难。</w:t>
      </w:r>
    </w:p>
    <w:p w14:paraId="4CD5710B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小凶：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得此卦者，困难重重，忧心劳众，宜包容别人，艰苦努力，摒除一切困难。</w:t>
      </w:r>
    </w:p>
    <w:p w14:paraId="335E9EBE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FFCC081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包容别人，修行待时。</w:t>
      </w:r>
    </w:p>
    <w:p w14:paraId="2E71FAC4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有财有库，善自珍惜。</w:t>
      </w:r>
    </w:p>
    <w:p w14:paraId="65AE0C3D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旧亲联姻，可喜可贺。</w:t>
      </w:r>
    </w:p>
    <w:p w14:paraId="61187499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腹胀之症，调气无忧。</w:t>
      </w:r>
    </w:p>
    <w:p w14:paraId="023DF5C4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1E0A0E10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师：代表军队打仗强烈抗争之意。师亦为「师长、老师」，是为强烈教训的现象，若在事、在人，均代表会受到很大教训、挫折。或是与人结怨甚深而遭到其强力的打击、迫害。</w:t>
      </w:r>
    </w:p>
    <w:p w14:paraId="02CA3597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要师出有名。</w:t>
      </w:r>
    </w:p>
    <w:p w14:paraId="227687B2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讲求实力，具有毅力，不怕困难，挑战艰巨任务，虽然时常会遇到逆境，都能一一化解克服，赢得他人的赞许。</w:t>
      </w:r>
    </w:p>
    <w:p w14:paraId="38408717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运势：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事虽有不顺、但要引以为镜，记取教训。不要图私利而投机取巧。凡事应以正规而行，事物多变动，切忌独立而行。困难多端，靠自己努力，摒除一切困难为上策。</w:t>
      </w:r>
    </w:p>
    <w:p w14:paraId="1E8B5C84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外柔顺而内险恶，故家内常生不和，需慎重处理。行正道可化险为安。</w:t>
      </w:r>
    </w:p>
    <w:p w14:paraId="636901A7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病况严重，提防心脏或腹腔肿瘤等。</w:t>
      </w:r>
    </w:p>
    <w:p w14:paraId="4E714B5E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喜中有忧。或有不安或不孕。</w:t>
      </w:r>
    </w:p>
    <w:p w14:paraId="6B653DF9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大出息之象。</w:t>
      </w:r>
    </w:p>
    <w:p w14:paraId="260757B8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无望，另觅别处。</w:t>
      </w:r>
    </w:p>
    <w:p w14:paraId="02BCF4CE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有阻，不太顺意，寅午戌日交易可成。</w:t>
      </w:r>
    </w:p>
    <w:p w14:paraId="260836D7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来者不善。</w:t>
      </w:r>
    </w:p>
    <w:p w14:paraId="242C8BD5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此人因家内失和而出走，速往北方或西南找，否则有危险。</w:t>
      </w:r>
    </w:p>
    <w:p w14:paraId="5BFD3DEC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不会出现，即或寻回，也已损坏。</w:t>
      </w:r>
    </w:p>
    <w:p w14:paraId="1D3D74E2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“行险而顺”。虽有可能遇到麻烦，但结果一定十分顺利，可放心出行。</w:t>
      </w:r>
    </w:p>
    <w:p w14:paraId="59B9B607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很认真，但不理想，继续努力终有成就。</w:t>
      </w:r>
    </w:p>
    <w:p w14:paraId="4488FFA9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宜进不宜退，内心虽忧，但得贵人之助。</w:t>
      </w:r>
    </w:p>
    <w:p w14:paraId="56C4DD6B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独立无望，有人扶持则可。</w:t>
      </w:r>
    </w:p>
    <w:p w14:paraId="596F48B5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1D4524BE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须待时机行事，勿过急。</w:t>
      </w:r>
    </w:p>
    <w:p w14:paraId="009F5077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地水师(师卦) 行险而顺</w:t>
      </w:r>
    </w:p>
    <w:p w14:paraId="7ADE849F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周易六十四卦第7卦</w:t>
      </w:r>
    </w:p>
    <w:p w14:paraId="4592CC16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将帅领旨去出征，骑着烈马拉硬弓，百步穿杨去得准，箭中金钱喜气生。</w:t>
      </w:r>
    </w:p>
    <w:p w14:paraId="2BAC44D4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这个卦是异卦（下坎上坤）相叠。“师”指军队。坎为水、为险；坤为地、为顺，喻寓兵于农。兵凶战危，用兵乃圣人不得已而为之，但它可以顺利无阻碍地解决矛盾，因为顺乎形势，师出有名，故能化凶为吉。</w:t>
      </w:r>
    </w:p>
    <w:p w14:paraId="0AD954E2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阻力很大，困难很多，处于激烈的竞争状态，必与他人密切合作，谨小慎微，行为果断，切忌盲目妄动，适度即可，注意保全自己。机动灵活，严于律已。从容沉着对付一切，必能成功。</w:t>
      </w:r>
    </w:p>
    <w:p w14:paraId="4E9A09BD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已有一定的积蓄，可以从事大的营销活动，但必卷入激烈商战，以刚毅顽强的精神和高尚的商业道德，辅以灵活的方法，勿贪图小利，勿掉以轻心，加强与他人的沟通，必可摆脱困境，化险为夷。</w:t>
      </w:r>
    </w:p>
    <w:p w14:paraId="067474E0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具备很好的条件，但须有正确的引导，务必严格要求自己，克服不利因素的干扰，经过扎实努力，必可名利双全。</w:t>
      </w:r>
    </w:p>
    <w:p w14:paraId="3CB4675A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“行险而顺。”虽有可能遇到麻烦，但结果一定十分顺利，可放心出行。</w:t>
      </w:r>
    </w:p>
    <w:p w14:paraId="6FEDC773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慎重、专注，否则会陷入“三角”纠纷。痴情追求可以达到目的。</w:t>
      </w:r>
    </w:p>
    <w:p w14:paraId="10098C3A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决策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天资聪颖，性格灵活，具有坚强的意志，对事业执着追求，迎难而进。可成就大事业。喜竞争，善争辩，富有冒险精神，不免带来麻烦，务老成持重，不贪功，以中正为要。</w:t>
      </w:r>
    </w:p>
    <w:p w14:paraId="45FF0486" w14:textId="77777777" w:rsidR="00D2393A" w:rsidRDefault="00D2393A"/>
    <w:p w14:paraId="0EECB438" w14:textId="77777777" w:rsidR="00D2393A" w:rsidRDefault="00D2393A">
      <w:pPr>
        <w:rPr>
          <w:rFonts w:hint="eastAsia"/>
        </w:rPr>
      </w:pPr>
    </w:p>
    <w:p w14:paraId="1EE59473" w14:textId="4585F900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/>
          <w:noProof/>
          <w:color w:val="000000"/>
          <w:sz w:val="21"/>
          <w:szCs w:val="21"/>
        </w:rPr>
        <w:drawing>
          <wp:inline distT="0" distB="0" distL="0" distR="0" wp14:anchorId="6468ADEF" wp14:editId="354C2721">
            <wp:extent cx="1238250" cy="1238250"/>
            <wp:effectExtent l="0" t="0" r="6350" b="6350"/>
            <wp:docPr id="49" name="图片 49" descr="山遁(遁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山遁(遁卦)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00"/>
          <w:sz w:val="21"/>
          <w:szCs w:val="21"/>
        </w:rPr>
        <w:br/>
        <w:t>【遁卦】</w:t>
      </w:r>
    </w:p>
    <w:p w14:paraId="687CC575" w14:textId="77777777" w:rsidR="00D2393A" w:rsidRDefault="00D2393A" w:rsidP="00D2393A">
      <w:pPr>
        <w:spacing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 </w:t>
      </w: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遁。</w:t>
      </w:r>
      <w:r>
        <w:rPr>
          <w:rFonts w:ascii="宋体" w:eastAsia="宋体" w:hAnsi="宋体" w:hint="eastAsia"/>
          <w:color w:val="000000"/>
          <w:sz w:val="21"/>
          <w:szCs w:val="21"/>
        </w:rPr>
        <w:t>亨。小利贞。</w:t>
      </w:r>
    </w:p>
    <w:p w14:paraId="15B016DD" w14:textId="77777777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象曰：天下有山，遁。君子以远小人，不恶而严。</w:t>
      </w:r>
    </w:p>
    <w:p w14:paraId="1F69CB58" w14:textId="77777777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白话文解释：</w:t>
      </w:r>
    </w:p>
    <w:p w14:paraId="38AAA525" w14:textId="77777777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遁卦：通达。小有利之占问。</w:t>
      </w:r>
    </w:p>
    <w:p w14:paraId="058E3C6F" w14:textId="77777777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《象辞》说：本卦上卦为乾，乾为天，下卦为艮，艮为山，天下有山，天高山远，是遁卦的卦象。君子观此卦象，从而不用以恶报恶的方法对付小人，而是采取严厉的态度，挂冠悬笏，自甘退隐，远离小人。</w:t>
      </w:r>
    </w:p>
    <w:p w14:paraId="3CB12672" w14:textId="77777777" w:rsidR="00D2393A" w:rsidRDefault="00D2393A" w:rsidP="00D2393A">
      <w:pPr>
        <w:spacing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邵雍河洛理数解卦：</w:t>
      </w:r>
    </w:p>
    <w:p w14:paraId="731CBF20" w14:textId="77777777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逃避退隐，盛极必衰；言行严禁，待机再举。</w:t>
      </w:r>
    </w:p>
    <w:p w14:paraId="30DD150E" w14:textId="77777777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35E106"/>
          <w:sz w:val="21"/>
          <w:szCs w:val="21"/>
        </w:rPr>
        <w:t>凶：</w:t>
      </w:r>
      <w:r>
        <w:rPr>
          <w:rFonts w:ascii="宋体" w:eastAsia="宋体" w:hAnsi="宋体" w:hint="eastAsia"/>
          <w:color w:val="000000"/>
          <w:sz w:val="21"/>
          <w:szCs w:val="21"/>
        </w:rPr>
        <w:t>得此卦者，宜退不宜进。退守可以保身，若轻举妄动则会招灾。宜谨言慎行，待机行事。</w:t>
      </w:r>
    </w:p>
    <w:p w14:paraId="2C7D7941" w14:textId="77777777" w:rsidR="00D2393A" w:rsidRDefault="00D2393A" w:rsidP="00D2393A">
      <w:pPr>
        <w:spacing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傅佩荣解卦手册：</w:t>
      </w:r>
    </w:p>
    <w:p w14:paraId="64A16ACF" w14:textId="77777777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时运：</w:t>
      </w:r>
      <w:r>
        <w:rPr>
          <w:rFonts w:ascii="宋体" w:eastAsia="宋体" w:hAnsi="宋体" w:hint="eastAsia"/>
          <w:color w:val="000000"/>
          <w:sz w:val="21"/>
          <w:szCs w:val="21"/>
        </w:rPr>
        <w:t>最好退隐，君子有吉。</w:t>
      </w:r>
    </w:p>
    <w:p w14:paraId="1F8B69E2" w14:textId="77777777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财运：</w:t>
      </w:r>
      <w:r>
        <w:rPr>
          <w:rFonts w:ascii="宋体" w:eastAsia="宋体" w:hAnsi="宋体" w:hint="eastAsia"/>
          <w:color w:val="000000"/>
          <w:sz w:val="21"/>
          <w:szCs w:val="21"/>
        </w:rPr>
        <w:t>物价涨跌，相去甚远。</w:t>
      </w:r>
    </w:p>
    <w:p w14:paraId="4269BF0B" w14:textId="77777777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家宅：</w:t>
      </w:r>
      <w:r>
        <w:rPr>
          <w:rFonts w:ascii="宋体" w:eastAsia="宋体" w:hAnsi="宋体" w:hint="eastAsia"/>
          <w:color w:val="000000"/>
          <w:sz w:val="21"/>
          <w:szCs w:val="21"/>
        </w:rPr>
        <w:t>须防作祟；婚姻不宜。</w:t>
      </w:r>
    </w:p>
    <w:p w14:paraId="6DD2EED2" w14:textId="77777777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身体：</w:t>
      </w:r>
      <w:r>
        <w:rPr>
          <w:rFonts w:ascii="宋体" w:eastAsia="宋体" w:hAnsi="宋体" w:hint="eastAsia"/>
          <w:color w:val="000000"/>
          <w:sz w:val="21"/>
          <w:szCs w:val="21"/>
        </w:rPr>
        <w:t>避居吉地。</w:t>
      </w:r>
      <w:r>
        <w:rPr>
          <w:rFonts w:ascii="宋体" w:eastAsia="宋体" w:hAnsi="宋体" w:hint="eastAsia"/>
          <w:color w:val="000000"/>
          <w:sz w:val="21"/>
          <w:szCs w:val="21"/>
        </w:rPr>
        <w:br/>
      </w:r>
      <w:r>
        <w:rPr>
          <w:rFonts w:ascii="宋体" w:eastAsia="宋体" w:hAnsi="宋体" w:hint="eastAsia"/>
          <w:color w:val="000000"/>
          <w:sz w:val="21"/>
          <w:szCs w:val="21"/>
        </w:rPr>
        <w:br/>
        <w:t> </w:t>
      </w:r>
    </w:p>
    <w:p w14:paraId="5020E8B9" w14:textId="77777777" w:rsidR="00D2393A" w:rsidRDefault="00D2393A" w:rsidP="00D2393A">
      <w:pPr>
        <w:spacing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台湾张铭仁解卦：</w:t>
      </w:r>
    </w:p>
    <w:p w14:paraId="198CD38E" w14:textId="77777777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遁：代表退守、退步之意，主凶象。一切事项均需停止下来，因其中可能有小人或障碍、阴谋在破坏中。退另有代表退步之意，功课、事业，均不再如同往常般的成绩了！</w:t>
      </w:r>
    </w:p>
    <w:p w14:paraId="4A9CB9F7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解释：</w:t>
      </w:r>
      <w:r>
        <w:rPr>
          <w:rFonts w:ascii="宋体" w:eastAsia="宋体" w:hAnsi="宋体" w:hint="eastAsia"/>
          <w:color w:val="000000"/>
          <w:sz w:val="21"/>
          <w:szCs w:val="21"/>
        </w:rPr>
        <w:t>隐居退守。</w:t>
      </w:r>
    </w:p>
    <w:p w14:paraId="7997083A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特性：</w:t>
      </w:r>
      <w:r>
        <w:rPr>
          <w:rFonts w:ascii="宋体" w:eastAsia="宋体" w:hAnsi="宋体" w:hint="eastAsia"/>
          <w:color w:val="000000"/>
          <w:sz w:val="21"/>
          <w:szCs w:val="21"/>
        </w:rPr>
        <w:t>外华内虚，内心不易满足空虚，自我要求高，不善人际关系，但有贵人运。宜追求心灵宗教寄托。</w:t>
      </w:r>
    </w:p>
    <w:p w14:paraId="32238E8F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lastRenderedPageBreak/>
        <w:t>运势：</w:t>
      </w:r>
      <w:r>
        <w:rPr>
          <w:rFonts w:ascii="宋体" w:eastAsia="宋体" w:hAnsi="宋体" w:hint="eastAsia"/>
          <w:color w:val="000000"/>
          <w:sz w:val="21"/>
          <w:szCs w:val="21"/>
        </w:rPr>
        <w:t>小人道长，君子须远离小人，诸事宜守。艮者，止也，言行物事要谨慎，才能得安而运泰。若遇小人之害，见陷于是非之地，勿管闲事，识时务为俊杰。</w:t>
      </w:r>
    </w:p>
    <w:p w14:paraId="1920D699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家运：</w:t>
      </w:r>
      <w:r>
        <w:rPr>
          <w:rFonts w:ascii="宋体" w:eastAsia="宋体" w:hAnsi="宋体" w:hint="eastAsia"/>
          <w:color w:val="000000"/>
          <w:sz w:val="21"/>
          <w:szCs w:val="21"/>
        </w:rPr>
        <w:t>须多积德</w:t>
      </w:r>
      <w:hyperlink r:id="rId58" w:tgtFrame="_blank" w:history="1">
        <w:r>
          <w:rPr>
            <w:rStyle w:val="a5"/>
            <w:rFonts w:ascii="宋体" w:eastAsia="宋体" w:hAnsi="宋体" w:hint="eastAsia"/>
            <w:color w:val="CA1D4F"/>
            <w:sz w:val="21"/>
            <w:szCs w:val="21"/>
          </w:rPr>
          <w:t>行善</w:t>
        </w:r>
      </w:hyperlink>
      <w:r>
        <w:rPr>
          <w:rFonts w:ascii="宋体" w:eastAsia="宋体" w:hAnsi="宋体" w:hint="eastAsia"/>
          <w:color w:val="000000"/>
          <w:sz w:val="21"/>
          <w:szCs w:val="21"/>
        </w:rPr>
        <w:t>，可得安祥。若常争端则衰运，且有别离之象、离婚之象。若曾数经波折之君子，历尽沧桑，则有先恶​​后吉之运。</w:t>
      </w:r>
    </w:p>
    <w:p w14:paraId="1BD56C79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疾病：</w:t>
      </w:r>
      <w:r>
        <w:rPr>
          <w:rFonts w:ascii="宋体" w:eastAsia="宋体" w:hAnsi="宋体" w:hint="eastAsia"/>
          <w:color w:val="000000"/>
          <w:sz w:val="21"/>
          <w:szCs w:val="21"/>
        </w:rPr>
        <w:t>病重，注意血气不调、头、背、筋骨不良之疾。</w:t>
      </w:r>
    </w:p>
    <w:p w14:paraId="65AF1CF8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胎孕：</w:t>
      </w:r>
      <w:r>
        <w:rPr>
          <w:rFonts w:ascii="宋体" w:eastAsia="宋体" w:hAnsi="宋体" w:hint="eastAsia"/>
          <w:color w:val="000000"/>
          <w:sz w:val="21"/>
          <w:szCs w:val="21"/>
        </w:rPr>
        <w:t>母子不安，慎之。</w:t>
      </w:r>
    </w:p>
    <w:p w14:paraId="09F74D15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子女：</w:t>
      </w:r>
      <w:r>
        <w:rPr>
          <w:rFonts w:ascii="宋体" w:eastAsia="宋体" w:hAnsi="宋体" w:hint="eastAsia"/>
          <w:color w:val="000000"/>
          <w:sz w:val="21"/>
          <w:szCs w:val="21"/>
        </w:rPr>
        <w:t>儿女体质虚弱，有亲子不和之象。</w:t>
      </w:r>
    </w:p>
    <w:p w14:paraId="6F54E330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周转：</w:t>
      </w:r>
      <w:r>
        <w:rPr>
          <w:rFonts w:ascii="宋体" w:eastAsia="宋体" w:hAnsi="宋体" w:hint="eastAsia"/>
          <w:color w:val="000000"/>
          <w:sz w:val="21"/>
          <w:szCs w:val="21"/>
        </w:rPr>
        <w:t>不成，有碍。</w:t>
      </w:r>
    </w:p>
    <w:p w14:paraId="269C89FF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买卖：</w:t>
      </w:r>
      <w:r>
        <w:rPr>
          <w:rFonts w:ascii="宋体" w:eastAsia="宋体" w:hAnsi="宋体" w:hint="eastAsia"/>
          <w:color w:val="000000"/>
          <w:sz w:val="21"/>
          <w:szCs w:val="21"/>
        </w:rPr>
        <w:t>宜守，不能大事进取，否则失败。</w:t>
      </w:r>
    </w:p>
    <w:p w14:paraId="5E66C24B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等人：</w:t>
      </w:r>
      <w:r>
        <w:rPr>
          <w:rFonts w:ascii="宋体" w:eastAsia="宋体" w:hAnsi="宋体" w:hint="eastAsia"/>
          <w:color w:val="000000"/>
          <w:sz w:val="21"/>
          <w:szCs w:val="21"/>
        </w:rPr>
        <w:t>遁，藏也。不能来。</w:t>
      </w:r>
    </w:p>
    <w:p w14:paraId="27389C1A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寻人：</w:t>
      </w:r>
      <w:r>
        <w:rPr>
          <w:rFonts w:ascii="宋体" w:eastAsia="宋体" w:hAnsi="宋体" w:hint="eastAsia"/>
          <w:color w:val="000000"/>
          <w:sz w:val="21"/>
          <w:szCs w:val="21"/>
        </w:rPr>
        <w:t>下落不明，为家庭之事而离乡背井，寻亦难觅。</w:t>
      </w:r>
    </w:p>
    <w:p w14:paraId="41C957A7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失物：</w:t>
      </w:r>
      <w:r>
        <w:rPr>
          <w:rFonts w:ascii="宋体" w:eastAsia="宋体" w:hAnsi="宋体" w:hint="eastAsia"/>
          <w:color w:val="000000"/>
          <w:sz w:val="21"/>
          <w:szCs w:val="21"/>
        </w:rPr>
        <w:t>失落远处，不能寻回。</w:t>
      </w:r>
    </w:p>
    <w:p w14:paraId="64348313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外出：</w:t>
      </w:r>
      <w:r>
        <w:rPr>
          <w:rFonts w:ascii="宋体" w:eastAsia="宋体" w:hAnsi="宋体" w:hint="eastAsia"/>
          <w:color w:val="000000"/>
          <w:sz w:val="21"/>
          <w:szCs w:val="21"/>
        </w:rPr>
        <w:t>不宜积极行动，而应等待时机，创造条件，争取早日而行。</w:t>
      </w:r>
    </w:p>
    <w:p w14:paraId="4D954ED6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考试：</w:t>
      </w:r>
      <w:r>
        <w:rPr>
          <w:rFonts w:ascii="宋体" w:eastAsia="宋体" w:hAnsi="宋体" w:hint="eastAsia"/>
          <w:color w:val="000000"/>
          <w:sz w:val="21"/>
          <w:szCs w:val="21"/>
        </w:rPr>
        <w:t>不理想。</w:t>
      </w:r>
    </w:p>
    <w:p w14:paraId="73FE46E6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诉讼：</w:t>
      </w:r>
      <w:r>
        <w:rPr>
          <w:rFonts w:ascii="宋体" w:eastAsia="宋体" w:hAnsi="宋体" w:hint="eastAsia"/>
          <w:color w:val="000000"/>
          <w:sz w:val="21"/>
          <w:szCs w:val="21"/>
        </w:rPr>
        <w:t>强行争取亦不利，宜罢手逃避反吉。</w:t>
      </w:r>
    </w:p>
    <w:p w14:paraId="7CF2D99D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求事：</w:t>
      </w:r>
      <w:r>
        <w:rPr>
          <w:rFonts w:ascii="宋体" w:eastAsia="宋体" w:hAnsi="宋体" w:hint="eastAsia"/>
          <w:color w:val="000000"/>
          <w:sz w:val="21"/>
          <w:szCs w:val="21"/>
        </w:rPr>
        <w:t>须待时机。</w:t>
      </w:r>
    </w:p>
    <w:p w14:paraId="0B936A2D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改行：</w:t>
      </w:r>
      <w:r>
        <w:rPr>
          <w:rFonts w:ascii="宋体" w:eastAsia="宋体" w:hAnsi="宋体" w:hint="eastAsia"/>
          <w:color w:val="000000"/>
          <w:sz w:val="21"/>
          <w:szCs w:val="21"/>
        </w:rPr>
        <w:t>不得时。</w:t>
      </w:r>
    </w:p>
    <w:p w14:paraId="315D09DB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开业：</w:t>
      </w:r>
      <w:r>
        <w:rPr>
          <w:rFonts w:ascii="宋体" w:eastAsia="宋体" w:hAnsi="宋体" w:hint="eastAsia"/>
          <w:color w:val="000000"/>
          <w:sz w:val="21"/>
          <w:szCs w:val="21"/>
        </w:rPr>
        <w:t>开业不利。</w:t>
      </w:r>
    </w:p>
    <w:p w14:paraId="594FD14D" w14:textId="77777777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Style w:val="f16"/>
          <w:rFonts w:ascii="宋体" w:eastAsia="宋体" w:hAnsi="宋体" w:hint="eastAsia"/>
          <w:b/>
          <w:bCs/>
          <w:color w:val="000000"/>
          <w:sz w:val="21"/>
          <w:szCs w:val="21"/>
        </w:rPr>
        <w:t>【下下卦】</w:t>
      </w:r>
      <w:r>
        <w:rPr>
          <w:rStyle w:val="apple-converted-space"/>
          <w:rFonts w:ascii="宋体" w:eastAsia="宋体" w:hAnsi="宋体" w:hint="eastAsia"/>
          <w:b/>
          <w:bCs/>
          <w:color w:val="000000"/>
          <w:sz w:val="21"/>
          <w:szCs w:val="21"/>
        </w:rPr>
        <w:t> </w:t>
      </w: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天山遁(遁卦) 遁世救世</w:t>
      </w:r>
    </w:p>
    <w:p w14:paraId="661D6065" w14:textId="77777777" w:rsidR="00D2393A" w:rsidRDefault="00D2393A" w:rsidP="00D2393A">
      <w:pPr>
        <w:pStyle w:val="f14"/>
        <w:spacing w:before="0" w:beforeAutospacing="0" w:after="0" w:afterAutospacing="0"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周易六十四卦第33卦</w:t>
      </w:r>
    </w:p>
    <w:p w14:paraId="1007F256" w14:textId="77777777" w:rsidR="00D2393A" w:rsidRDefault="00D2393A" w:rsidP="00D2393A">
      <w:pPr>
        <w:pStyle w:val="f14"/>
        <w:spacing w:before="0" w:beforeAutospacing="0" w:after="0" w:afterAutospacing="0"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Style w:val="a4"/>
          <w:rFonts w:ascii="宋体" w:eastAsia="宋体" w:hAnsi="宋体" w:hint="eastAsia"/>
          <w:color w:val="000000"/>
          <w:sz w:val="21"/>
          <w:szCs w:val="21"/>
        </w:rPr>
        <w:t>象曰</w:t>
      </w:r>
      <w:r>
        <w:rPr>
          <w:rStyle w:val="apple-converted-space"/>
          <w:rFonts w:ascii="宋体" w:eastAsia="宋体" w:hAnsi="宋体" w:hint="eastAsia"/>
          <w:color w:val="000000"/>
          <w:sz w:val="21"/>
          <w:szCs w:val="21"/>
        </w:rPr>
        <w:t> </w:t>
      </w:r>
      <w:r>
        <w:rPr>
          <w:rFonts w:ascii="宋体" w:eastAsia="宋体" w:hAnsi="宋体" w:hint="eastAsia"/>
          <w:color w:val="000000"/>
          <w:sz w:val="21"/>
          <w:szCs w:val="21"/>
        </w:rPr>
        <w:t>浓云蔽日不光明，劝君且莫出远行，婚姻求财皆不利，提防口舌到门庭。</w:t>
      </w:r>
    </w:p>
    <w:p w14:paraId="1BE89972" w14:textId="77777777" w:rsidR="00D2393A" w:rsidRDefault="00D2393A" w:rsidP="00D2393A">
      <w:pPr>
        <w:pStyle w:val="f14"/>
        <w:spacing w:before="0" w:beforeAutospacing="0" w:after="0" w:afterAutospacing="0"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这个卦是异卦（下艮上乾）相叠。乾为天，艮为山。天下有山，山高天退。阴长阳消，小人得势，君子退隐，明哲保身，伺机救天下。</w:t>
      </w:r>
    </w:p>
    <w:p w14:paraId="455379D7" w14:textId="77777777" w:rsidR="00D2393A" w:rsidRDefault="00D2393A" w:rsidP="00D2393A">
      <w:pPr>
        <w:pStyle w:val="f14"/>
        <w:spacing w:before="0" w:beforeAutospacing="0" w:after="0" w:afterAutospacing="0"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Style w:val="a4"/>
          <w:rFonts w:ascii="宋体" w:eastAsia="宋体" w:hAnsi="宋体" w:hint="eastAsia"/>
          <w:color w:val="000000"/>
          <w:sz w:val="21"/>
          <w:szCs w:val="21"/>
        </w:rPr>
        <w:t>事业</w:t>
      </w:r>
      <w:r>
        <w:rPr>
          <w:rStyle w:val="apple-converted-space"/>
          <w:rFonts w:ascii="宋体" w:eastAsia="宋体" w:hAnsi="宋体" w:hint="eastAsia"/>
          <w:color w:val="000000"/>
          <w:sz w:val="21"/>
          <w:szCs w:val="21"/>
        </w:rPr>
        <w:t> </w:t>
      </w:r>
      <w:r>
        <w:rPr>
          <w:rFonts w:ascii="宋体" w:eastAsia="宋体" w:hAnsi="宋体" w:hint="eastAsia"/>
          <w:color w:val="000000"/>
          <w:sz w:val="21"/>
          <w:szCs w:val="21"/>
        </w:rPr>
        <w:t>时运不佳，应考虑退隐，勿与不正派的人同流合污。但不是消极逃避，而是为保存实力，总结经验，把握时机，待机而出。切忌贸然行事，造成不必要的损失。同时勿为眼前小利禄所诱惑。</w:t>
      </w:r>
    </w:p>
    <w:p w14:paraId="2E75F543" w14:textId="77777777" w:rsidR="00D2393A" w:rsidRDefault="00D2393A" w:rsidP="00D2393A">
      <w:pPr>
        <w:pStyle w:val="f14"/>
        <w:spacing w:before="0" w:beforeAutospacing="0" w:after="0" w:afterAutospacing="0"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Style w:val="a4"/>
          <w:rFonts w:ascii="宋体" w:eastAsia="宋体" w:hAnsi="宋体" w:hint="eastAsia"/>
          <w:color w:val="000000"/>
          <w:sz w:val="21"/>
          <w:szCs w:val="21"/>
        </w:rPr>
        <w:t>经商</w:t>
      </w:r>
      <w:r>
        <w:rPr>
          <w:rStyle w:val="apple-converted-space"/>
          <w:rFonts w:ascii="宋体" w:eastAsia="宋体" w:hAnsi="宋体" w:hint="eastAsia"/>
          <w:color w:val="000000"/>
          <w:sz w:val="21"/>
          <w:szCs w:val="21"/>
        </w:rPr>
        <w:t> </w:t>
      </w:r>
      <w:r>
        <w:rPr>
          <w:rFonts w:ascii="宋体" w:eastAsia="宋体" w:hAnsi="宋体" w:hint="eastAsia"/>
          <w:color w:val="000000"/>
          <w:sz w:val="21"/>
          <w:szCs w:val="21"/>
        </w:rPr>
        <w:t>市场进入衰落的状况，行情不佳。决不可执意追求，盲目投入，而应沉着冷静，坚持商业道德，远离小人、奸商，保存自己的实力，等待市场行情好转，再图发展。</w:t>
      </w:r>
    </w:p>
    <w:p w14:paraId="7E4EE21A" w14:textId="77777777" w:rsidR="00D2393A" w:rsidRDefault="00D2393A" w:rsidP="00D2393A">
      <w:pPr>
        <w:pStyle w:val="f14"/>
        <w:spacing w:before="0" w:beforeAutospacing="0" w:after="0" w:afterAutospacing="0"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Style w:val="a4"/>
          <w:rFonts w:ascii="宋体" w:eastAsia="宋体" w:hAnsi="宋体" w:hint="eastAsia"/>
          <w:color w:val="000000"/>
          <w:sz w:val="21"/>
          <w:szCs w:val="21"/>
        </w:rPr>
        <w:t>求名</w:t>
      </w:r>
      <w:r>
        <w:rPr>
          <w:rStyle w:val="apple-converted-space"/>
          <w:rFonts w:ascii="宋体" w:eastAsia="宋体" w:hAnsi="宋体" w:hint="eastAsia"/>
          <w:color w:val="000000"/>
          <w:sz w:val="21"/>
          <w:szCs w:val="21"/>
        </w:rPr>
        <w:t> </w:t>
      </w:r>
      <w:r>
        <w:rPr>
          <w:rFonts w:ascii="宋体" w:eastAsia="宋体" w:hAnsi="宋体" w:hint="eastAsia"/>
          <w:color w:val="000000"/>
          <w:sz w:val="21"/>
          <w:szCs w:val="21"/>
        </w:rPr>
        <w:t>宜暂名哲保身，甘居退隐。全力总结提高，为复出做准备。</w:t>
      </w:r>
    </w:p>
    <w:p w14:paraId="33450CB0" w14:textId="77777777" w:rsidR="00D2393A" w:rsidRDefault="00D2393A" w:rsidP="00D2393A">
      <w:pPr>
        <w:pStyle w:val="f14"/>
        <w:spacing w:before="0" w:beforeAutospacing="0" w:after="0" w:afterAutospacing="0"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Style w:val="a4"/>
          <w:rFonts w:ascii="宋体" w:eastAsia="宋体" w:hAnsi="宋体" w:hint="eastAsia"/>
          <w:color w:val="000000"/>
          <w:sz w:val="21"/>
          <w:szCs w:val="21"/>
        </w:rPr>
        <w:t>外出</w:t>
      </w:r>
      <w:r>
        <w:rPr>
          <w:rStyle w:val="apple-converted-space"/>
          <w:rFonts w:ascii="宋体" w:eastAsia="宋体" w:hAnsi="宋体" w:hint="eastAsia"/>
          <w:color w:val="000000"/>
          <w:sz w:val="21"/>
          <w:szCs w:val="21"/>
        </w:rPr>
        <w:t> </w:t>
      </w:r>
      <w:r>
        <w:rPr>
          <w:rFonts w:ascii="宋体" w:eastAsia="宋体" w:hAnsi="宋体" w:hint="eastAsia"/>
          <w:color w:val="000000"/>
          <w:sz w:val="21"/>
          <w:szCs w:val="21"/>
        </w:rPr>
        <w:t>不宜积极行动，而应等待时机，创造条件，争取早日而行。</w:t>
      </w:r>
    </w:p>
    <w:p w14:paraId="7B047E8C" w14:textId="77777777" w:rsidR="00D2393A" w:rsidRDefault="00D2393A" w:rsidP="00D2393A">
      <w:pPr>
        <w:pStyle w:val="f14"/>
        <w:spacing w:before="0" w:beforeAutospacing="0" w:after="0" w:afterAutospacing="0"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Style w:val="a4"/>
          <w:rFonts w:ascii="宋体" w:eastAsia="宋体" w:hAnsi="宋体" w:hint="eastAsia"/>
          <w:color w:val="000000"/>
          <w:sz w:val="21"/>
          <w:szCs w:val="21"/>
        </w:rPr>
        <w:t>婚恋</w:t>
      </w:r>
      <w:r>
        <w:rPr>
          <w:rStyle w:val="apple-converted-space"/>
          <w:rFonts w:ascii="宋体" w:eastAsia="宋体" w:hAnsi="宋体" w:hint="eastAsia"/>
          <w:color w:val="000000"/>
          <w:sz w:val="21"/>
          <w:szCs w:val="21"/>
        </w:rPr>
        <w:t> </w:t>
      </w:r>
      <w:r>
        <w:rPr>
          <w:rFonts w:ascii="宋体" w:eastAsia="宋体" w:hAnsi="宋体" w:hint="eastAsia"/>
          <w:color w:val="000000"/>
          <w:sz w:val="21"/>
          <w:szCs w:val="21"/>
        </w:rPr>
        <w:t>勿急于解决，更不可妄动强求。时机成熟时，须以纯正的态度去正确对待。</w:t>
      </w:r>
    </w:p>
    <w:p w14:paraId="7677AD0E" w14:textId="77777777" w:rsidR="00D2393A" w:rsidRDefault="00D2393A" w:rsidP="00D2393A">
      <w:pPr>
        <w:pStyle w:val="f14"/>
        <w:spacing w:before="0" w:beforeAutospacing="0" w:after="0" w:afterAutospacing="0" w:line="390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Style w:val="a4"/>
          <w:rFonts w:ascii="宋体" w:eastAsia="宋体" w:hAnsi="宋体" w:hint="eastAsia"/>
          <w:color w:val="000000"/>
          <w:sz w:val="21"/>
          <w:szCs w:val="21"/>
        </w:rPr>
        <w:t>决策</w:t>
      </w:r>
      <w:r>
        <w:rPr>
          <w:rStyle w:val="apple-converted-space"/>
          <w:rFonts w:ascii="宋体" w:eastAsia="宋体" w:hAnsi="宋体" w:hint="eastAsia"/>
          <w:color w:val="000000"/>
          <w:sz w:val="21"/>
          <w:szCs w:val="21"/>
        </w:rPr>
        <w:t> </w:t>
      </w:r>
      <w:r>
        <w:rPr>
          <w:rFonts w:ascii="宋体" w:eastAsia="宋体" w:hAnsi="宋体" w:hint="eastAsia"/>
          <w:color w:val="000000"/>
          <w:sz w:val="21"/>
          <w:szCs w:val="21"/>
        </w:rPr>
        <w:t>处于衰败时期，小人得志。盲目行动必遭不利。虽不必以恶报恶，但更不可同流合污，因小失大，因权宜轻重，韬光养晦，保存实力，断然离去，不可犹豫不决。潜心发展个人实力，隐忍待机。只要能坚定正道，坚持中正，必可在时机成熟时复出，成就大业。</w:t>
      </w:r>
    </w:p>
    <w:p w14:paraId="29CA918D" w14:textId="77777777" w:rsidR="00D2393A" w:rsidRDefault="00D2393A"/>
    <w:p w14:paraId="3FAE50F0" w14:textId="77777777" w:rsidR="00D2393A" w:rsidRDefault="00D2393A">
      <w:pPr>
        <w:rPr>
          <w:rFonts w:hint="eastAsia"/>
        </w:rPr>
      </w:pPr>
    </w:p>
    <w:p w14:paraId="49F9D910" w14:textId="0E924F16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0815DE32" wp14:editId="0AB2F5F4">
            <wp:extent cx="1238250" cy="1238250"/>
            <wp:effectExtent l="0" t="0" r="6350" b="6350"/>
            <wp:docPr id="50" name="图片 50" descr="山咸(咸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山咸(咸卦)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【咸卦】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1091DCC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咸。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亨，利贞。取女吉。</w:t>
      </w:r>
    </w:p>
    <w:p w14:paraId="25C8CC90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象曰：山上有泽，咸。君子以虚受人。</w:t>
      </w:r>
    </w:p>
    <w:p w14:paraId="235C85A8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2F80539A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咸卦：通达，吉利的贞卜。娶女，吉利。</w:t>
      </w:r>
    </w:p>
    <w:p w14:paraId="6913FF0E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《象辞》说：本卦下卦为艮，艮为山，上卦为兑，兑为泽，山中有泽，山气水息，互相感应，是咸卦的卦象。君子观此卦象，取法于深邃的山谷，深广的大泽，从而虚怀若谷，以谦虚的态度，接受他人的教益。</w:t>
      </w:r>
    </w:p>
    <w:p w14:paraId="3F2C9A32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2D244F66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两**感，正道感应；物击则鸣，识时知机。</w:t>
      </w:r>
    </w:p>
    <w:p w14:paraId="6506D0B9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得此卦者，宜谦虚待人，则会吉祥如意，谋事可成。但勿为不正当感情而意乱情迷。</w:t>
      </w:r>
    </w:p>
    <w:p w14:paraId="51822CC9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09FD0439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谦虚待人，可保功名。</w:t>
      </w:r>
    </w:p>
    <w:p w14:paraId="4A97B315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转运贩卖，必可图利。</w:t>
      </w:r>
    </w:p>
    <w:p w14:paraId="38BE0532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知其所止；两性合好。</w:t>
      </w:r>
    </w:p>
    <w:p w14:paraId="6CDA1D76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虚弱宜补。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6A930F5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23C7C880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咸：代表感动也。主吉象。感，有如青春男女，清纯无暇的感情，心心相印有感而发的情感，得此卦，与感情有十分大的关系，也可引伸为对一种理念的认同和欣赏。咸，并无利欲的情色纠葛，是属于比较「感性的」一种感觉。 对男女之间的感情，是最大的吉象。</w:t>
      </w:r>
    </w:p>
    <w:p w14:paraId="42639165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合和。</w:t>
      </w:r>
    </w:p>
    <w:p w14:paraId="00CDA0B1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罗曼蒂克型，异性缘佳，感情丰富，六亲缘浓，口才佳，贵人多助。</w:t>
      </w:r>
    </w:p>
    <w:p w14:paraId="6B9A6756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吉祥如意。但勿为不正当的感情而意乱迷惑，或过于冲动。然得此卦时，会有男贪女爱之筝，非名正者必遭损，宜慎之。</w:t>
      </w:r>
    </w:p>
    <w:p w14:paraId="1D7B418F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家运：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目前十分融洽，而后亦然。如夫妇间另有不正当之交往者，宜明哲保家，避免有越轨情事为宜。</w:t>
      </w:r>
    </w:p>
    <w:p w14:paraId="1C8EDEF2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防泌尿系统病，肠胃病及性病等，须疗养得法，否则不利。</w:t>
      </w:r>
    </w:p>
    <w:p w14:paraId="300BB525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有兴家和泰之运。</w:t>
      </w:r>
    </w:p>
    <w:p w14:paraId="4C310E01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感情极融洽，幸福。</w:t>
      </w:r>
    </w:p>
    <w:p w14:paraId="10F313BC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可成。</w:t>
      </w:r>
    </w:p>
    <w:p w14:paraId="5848BED4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交易可成有利。</w:t>
      </w:r>
    </w:p>
    <w:p w14:paraId="79CDB94F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会带来好消息。</w:t>
      </w:r>
    </w:p>
    <w:p w14:paraId="644AF3EC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因色情之事出走，不久会出现。其人有在住处动身不得之忧，恐有些是非。</w:t>
      </w:r>
    </w:p>
    <w:p w14:paraId="2A7C980D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尽速找寻，可以取回，延误时机，则找不回来。</w:t>
      </w:r>
    </w:p>
    <w:p w14:paraId="08E1F31B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虽希望外出，但暂时不宜远行。待时机成熟时再出行。</w:t>
      </w:r>
    </w:p>
    <w:p w14:paraId="5F38181E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成绩佳。</w:t>
      </w:r>
    </w:p>
    <w:p w14:paraId="0602116A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提防桃色纠纷，诸事宜和解，有贵人相助。</w:t>
      </w:r>
    </w:p>
    <w:p w14:paraId="1862D32C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皆能如偿所愿。</w:t>
      </w:r>
    </w:p>
    <w:p w14:paraId="224BF349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吉利，可进行。</w:t>
      </w:r>
    </w:p>
    <w:p w14:paraId="56C1091E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大吉大利。</w:t>
      </w:r>
    </w:p>
    <w:p w14:paraId="46879652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泽山咸(咸卦) 相互感应</w:t>
      </w:r>
    </w:p>
    <w:p w14:paraId="5A9E9A22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周易六十四卦第31卦</w:t>
      </w:r>
    </w:p>
    <w:p w14:paraId="118BFC19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运去黄金失色，时来棒槌发芽，月令极好无差，且喜心宽意大。</w:t>
      </w:r>
    </w:p>
    <w:p w14:paraId="4252F438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这个卦是异卦（下艮上兑）相叠。艮为山；泽为水。兑柔在上，艮刚在下，水向下渗，柔上而刚下，交相感应。感则成。</w:t>
      </w:r>
    </w:p>
    <w:p w14:paraId="036FD779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和为贵，和则万事兴，务以诚感人，以诚待人。广泛交往朋友，谦虚礼让。树立大志向，坚持主见，不可盲目随大流。不利时应安居待机，不可妄动强求。</w:t>
      </w:r>
    </w:p>
    <w:p w14:paraId="74A9E93D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有利可图。但应以纯正之心，以诚待人，加强合作。市场若不景气，决不可妄动，不可强求，而应静待发展。虚心听取不同意见。</w:t>
      </w:r>
    </w:p>
    <w:p w14:paraId="3565B06A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志向应宏大，脚踏实地，虚心请教他人，使人悦而应，帮助、重用自己。切莫自我封闭，更不得冷漠孤僻，以广阔的胸怀发展自身。</w:t>
      </w:r>
    </w:p>
    <w:p w14:paraId="192D91AD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虽希望外出，但暂时不宜远行。待时机成熟时再出行。</w:t>
      </w:r>
    </w:p>
    <w:p w14:paraId="043A520C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成功的可能性极大。双方很有感情，但动机务要纯正，婚姻方可幸福、永久。</w:t>
      </w:r>
    </w:p>
    <w:p w14:paraId="4C6A52AD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吉祥如意。人际关系好，善于交际。以真诚的态度，无私的心去处世，不会有不利的地方。与他人合作应坚持原则。办事不可优柔寡断。不顺利时，应停止行动，总结经验，以图发展。待人诚恳，但不可与玩弄口舌的小人交往，防止受骗。</w:t>
      </w:r>
    </w:p>
    <w:p w14:paraId="1D63DC29" w14:textId="77777777" w:rsidR="00D2393A" w:rsidRDefault="00D2393A"/>
    <w:p w14:paraId="1DF0B05F" w14:textId="77777777" w:rsidR="00D2393A" w:rsidRDefault="00D2393A">
      <w:pPr>
        <w:rPr>
          <w:rFonts w:hint="eastAsia"/>
        </w:rPr>
      </w:pPr>
    </w:p>
    <w:p w14:paraId="3604BD40" w14:textId="1CE336BE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489277A4" wp14:editId="4E4735AE">
            <wp:extent cx="1238250" cy="1238250"/>
            <wp:effectExtent l="0" t="0" r="6350" b="6350"/>
            <wp:docPr id="51" name="图片 51" descr="山旅(旅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山旅(旅卦)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【旅卦】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6EDCFE96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旅。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小亨，旅贞吉。</w:t>
      </w:r>
    </w:p>
    <w:p w14:paraId="2F1FC57E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象曰：山上有火，旅。君子以明慎用刑而不留狱。</w:t>
      </w:r>
    </w:p>
    <w:p w14:paraId="70E83622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17719B82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旅卦：稍见亨通。贞卜旅行，吉利。</w:t>
      </w:r>
    </w:p>
    <w:p w14:paraId="7C678617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《象辞》说：本卦上卦为离，离为火；下卦为艮，艮为山。山上有火，洞照幽隐，这是旅卦的卦象。君子观此卦象，从而明察刑狱，慎重判决，既不敢滥施刑罚，也不敢延宕滞留。</w:t>
      </w:r>
    </w:p>
    <w:p w14:paraId="2A902594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76FE771A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旅途穷困，飘摇不定；小望可成，宏愿难求。</w:t>
      </w:r>
    </w:p>
    <w:p w14:paraId="1B2C2692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得此卦者，事多变动，如在异乡，小事可成，大事难成，宜谨守常规。</w:t>
      </w:r>
    </w:p>
    <w:p w14:paraId="07D067EA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12F2A50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谨慎防灾，升用在即。</w:t>
      </w:r>
    </w:p>
    <w:p w14:paraId="697722A4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出外经营，不可积货。</w:t>
      </w:r>
    </w:p>
    <w:p w14:paraId="1A78D6C8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小心火灾；即日成亲。</w:t>
      </w:r>
    </w:p>
    <w:p w14:paraId="28D46B08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肝火过旺，性命交关。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781AEA78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3BA1F242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旅：代表旅行、不定、不安稳之意。 旅行者常居无定所，代表事事皆在浮动之中，虽不现凶象，但也是很令人烦心的。投资理财、感情、婚姻，大慨都是游戏的心态吧！</w:t>
      </w:r>
    </w:p>
    <w:p w14:paraId="4ED7A0C6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在火山口旅游，十分危险。</w:t>
      </w:r>
    </w:p>
    <w:p w14:paraId="413F9AC1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一生多外出旅行运，喜欢多变化事物，重效率，享受，亦多桃花运，异性缘浓。兴趣广泛，爱尝试冒险。</w:t>
      </w:r>
    </w:p>
    <w:p w14:paraId="4020BB40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诸事变动不定，此时只好坚守信心，多参考他人意见，否则必有凶。</w:t>
      </w:r>
    </w:p>
    <w:p w14:paraId="42BC579F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内面不和，是非多，意见不一。家运衰也。</w:t>
      </w:r>
    </w:p>
    <w:p w14:paraId="4E7A52A4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病情变化不定，宜速就医。</w:t>
      </w:r>
    </w:p>
    <w:p w14:paraId="45C13C4A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多是夜间产。</w:t>
      </w:r>
    </w:p>
    <w:p w14:paraId="2132AD24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骨肉无情，不幸之兆。</w:t>
      </w:r>
    </w:p>
    <w:p w14:paraId="3028F1C8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小数目可，大数目不成。</w:t>
      </w:r>
    </w:p>
    <w:p w14:paraId="2DD045DF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多碍难成，或交易不成。</w:t>
      </w:r>
    </w:p>
    <w:p w14:paraId="2A15490A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临时变意不会来。</w:t>
      </w:r>
    </w:p>
    <w:p w14:paraId="0D9FD3FC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此人为情所困，意志消沉而远离也，难寻。</w:t>
      </w:r>
    </w:p>
    <w:p w14:paraId="47942BBC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尽快去找，应可寻回，失物似在屋舍之外，留意镜子之类物体，可提供线索。</w:t>
      </w:r>
    </w:p>
    <w:p w14:paraId="1A5EA630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很顺利，且经常出行。因此，要时时注意安全。</w:t>
      </w:r>
    </w:p>
    <w:p w14:paraId="3C1A3F94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很差。</w:t>
      </w:r>
    </w:p>
    <w:p w14:paraId="5605D6D3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宜速战速决，时间一拖则不利。</w:t>
      </w:r>
    </w:p>
    <w:p w14:paraId="390F3020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白费心神。</w:t>
      </w:r>
    </w:p>
    <w:p w14:paraId="16B5FC71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不利。</w:t>
      </w:r>
    </w:p>
    <w:p w14:paraId="5EA23318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开业者不得时机。</w:t>
      </w:r>
    </w:p>
    <w:p w14:paraId="0F8F1AD4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火山旅(旅卦) 依义顺时</w:t>
      </w:r>
    </w:p>
    <w:p w14:paraId="0004FB34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周易六十四卦第56卦</w:t>
      </w:r>
    </w:p>
    <w:p w14:paraId="5A25B89B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飞鸟树上垒窝巢，小人使计举火烧，君占此卦为不吉，一切谋望枉徒劳。</w:t>
      </w:r>
    </w:p>
    <w:p w14:paraId="7427ED6C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这个卦是异卦（下艮上离）相叠。此卦与丰卦相反，互为“综卦”。山中燃火，烧而不止，火势不停地向前蔓延，如同途中行人，急于赶路。因而称旅卦。</w:t>
      </w:r>
    </w:p>
    <w:p w14:paraId="3ACC2B24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正处于创业、发展的阶段，各种困难很多。只要能坚持中正的方针，依正道办事，注意调查，处处小心谨慎，并根据情况的变化，采取应变措施，事业可顺利前进。</w:t>
      </w:r>
    </w:p>
    <w:p w14:paraId="459FD4ED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市场行情犹如旅途一样，意想不到的情况，会随时发生。因此，首先应采取慎重的原则，不要冒险。但也不应缩手缩脚，尤其不要猜疑。开发市场之前，应进行充分的调查研究。</w:t>
      </w:r>
    </w:p>
    <w:p w14:paraId="1FB86190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根据时代的要求，丰富自己的知识和能力，不断提高自己，并且争取得到他人的相助。</w:t>
      </w:r>
    </w:p>
    <w:p w14:paraId="7F83A681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很顺利，且经常出行。因此，要时时注意安全。</w:t>
      </w:r>
    </w:p>
    <w:p w14:paraId="789790DB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双方的不确定因素较多，如确有感情，可顺其发展，再行确定。婚姻美满。</w:t>
      </w:r>
    </w:p>
    <w:p w14:paraId="699D1446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人生处于多变状态，一定要眼光远大，树立大志向，不断地充实自己，以诚心实意和谦虚的态度去待人处事，勿计较一时得失，广泛交际朋友。人生旅途十分顺利。</w:t>
      </w:r>
    </w:p>
    <w:p w14:paraId="35AAFAE3" w14:textId="77777777" w:rsidR="00D2393A" w:rsidRDefault="00D2393A"/>
    <w:p w14:paraId="53B7EB64" w14:textId="77777777" w:rsidR="00D2393A" w:rsidRDefault="00D2393A">
      <w:pPr>
        <w:rPr>
          <w:rFonts w:hint="eastAsia"/>
        </w:rPr>
      </w:pPr>
    </w:p>
    <w:p w14:paraId="12A51050" w14:textId="4A67B746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53F900EB" wp14:editId="0BC973AF">
            <wp:extent cx="1238250" cy="1238250"/>
            <wp:effectExtent l="0" t="0" r="6350" b="6350"/>
            <wp:docPr id="52" name="图片 52" descr="山小过(小过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山小过(小过卦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【小过卦】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616F97D7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小过。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亨，利贞。可小事，不可大事。飞鸟遗之音。不宜上，宜下，大吉。</w:t>
      </w:r>
    </w:p>
    <w:p w14:paraId="1120F796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象曰：山上有雷，小过。君子以行过乎恭，丧过乎衰，用过乎俭。</w:t>
      </w:r>
    </w:p>
    <w:p w14:paraId="38C6FF39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4539FD5B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小过卦：亨通，这是吉利的贞卜。但是只适宜于小事，不适宜大事。飞鸟空中过，叫声耳边留，警惕人们：登高必遇险，下行则吉利。</w:t>
      </w:r>
    </w:p>
    <w:p w14:paraId="5CB9691E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象辞》说：本卦下卦为艮，艮为山；上卦为震，震为雷，山上有雷，是小过的卦象。君子观此卦象，惧畏天雷，不敢有过失。因而行事不敢过于恭谦，居丧不敢过度哀伤，用度不敢过于节俭，唯适中而已。</w:t>
      </w:r>
    </w:p>
    <w:p w14:paraId="500294AA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0E0E25C3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阴顺阳困，柔软用事；谨慎自持，不宜急进。</w:t>
      </w:r>
    </w:p>
    <w:p w14:paraId="4FCB61D0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得此卦者，诸事不利，宜行小事，不宜成大事，更防因自身的过失惹来是非争讼。</w:t>
      </w:r>
    </w:p>
    <w:p w14:paraId="48743656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2D556FEA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清高自处，反遭人忌。</w:t>
      </w:r>
    </w:p>
    <w:p w14:paraId="41B32259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价格不合，无利可图。</w:t>
      </w:r>
    </w:p>
    <w:p w14:paraId="10398EF8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高处之家；老夫少妻。</w:t>
      </w:r>
    </w:p>
    <w:p w14:paraId="0B2E8362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过寒或过热。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272FE6D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60975B6F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小过：代表有志难伸、龙困浅滩，像犯了一个小的过错般，而被处罚。事事小有不顺，有被打压的迹象，最忌冲动犯上，必因此而埋下祸端。 需沉潜、忍耐一段时间才能再有发挥的机运。</w:t>
      </w:r>
    </w:p>
    <w:p w14:paraId="299BA83D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稍有过失。</w:t>
      </w:r>
    </w:p>
    <w:p w14:paraId="5391E9C0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谦虚，敬业，主动，积极，反应快，严于律己，不断吸收新知识，学习新事物。乐于助人，勇于认错。</w:t>
      </w:r>
    </w:p>
    <w:p w14:paraId="1FC1506E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行事不如意，宜谨守，与六亲不和之象。又忠言逆耳犯上得罪人之事，反为害己之因，故凡诸事均有枝节、苦烦，不能达志耳。</w:t>
      </w:r>
    </w:p>
    <w:p w14:paraId="56375218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家运：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常生口角，有离家去外地之象。</w:t>
      </w:r>
    </w:p>
    <w:p w14:paraId="23553D29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病情有恶化之象，但及时诊治则吉，防手足，肠胃之疾。</w:t>
      </w:r>
    </w:p>
    <w:p w14:paraId="18180A97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须谢灶神方可得安顺。</w:t>
      </w:r>
    </w:p>
    <w:p w14:paraId="6D5AFB46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骨肉无情，兄弟不和，多劳苦之象耳。</w:t>
      </w:r>
    </w:p>
    <w:p w14:paraId="5666A404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小有望，大难成。</w:t>
      </w:r>
    </w:p>
    <w:p w14:paraId="3AAF0366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小可，大不可。 因过者必有错也。</w:t>
      </w:r>
    </w:p>
    <w:p w14:paraId="672220A4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不来，否则会迟到。</w:t>
      </w:r>
    </w:p>
    <w:p w14:paraId="234B2373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只在原处逃避，当得见。如有债务之争，别找也罢，恐有过失之错。</w:t>
      </w:r>
    </w:p>
    <w:p w14:paraId="149BAD86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不能寻回。</w:t>
      </w:r>
    </w:p>
    <w:p w14:paraId="335CB0BE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慎重考虑和做好充分准备后再外出，否则不利。</w:t>
      </w:r>
    </w:p>
    <w:p w14:paraId="05F5324F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</w:t>
      </w:r>
    </w:p>
    <w:p w14:paraId="2A97A68A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不宜各走极端，宜多沟通和解。</w:t>
      </w:r>
    </w:p>
    <w:p w14:paraId="16DCCB8F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无指望。</w:t>
      </w:r>
    </w:p>
    <w:p w14:paraId="2F79F51B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74BCE393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开业者宜再待时机，否则不利。</w:t>
      </w:r>
    </w:p>
    <w:p w14:paraId="0D736548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雷山小过(小过卦) 行动有度</w:t>
      </w:r>
    </w:p>
    <w:p w14:paraId="1F013DC5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周易六十四卦第62卦</w:t>
      </w:r>
    </w:p>
    <w:p w14:paraId="0DAB7467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行人路过独木桥，心内惶恐眼里瞧，爽利保保过得去，慢行一定不安牢。</w:t>
      </w:r>
    </w:p>
    <w:p w14:paraId="059D51FD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这个卦是异卦（下艮上震）相叠。艮为山，震为雷，过山雷鸣，不可不畏惧。阳为大，阴为小，卦外四阴超过中二阳，故称“小过”，小有越过。</w:t>
      </w:r>
    </w:p>
    <w:p w14:paraId="7F5EFDB8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行动宜谨慎小心，切勿冒险，尤其不得钻营。但只要坚持正当的行为，可勇敢向前，努力奋斗，开拓事业。不过，一定要把握尺度，不要好高骛远，以免招致灾祸。随机应变是关键。</w:t>
      </w:r>
    </w:p>
    <w:p w14:paraId="7A387F7D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对市场行情不十分掌握，可先稍试探一下，随即收敛行为。否则会导致危险。不应大规模行动，也不必胆小怕事。稳扎稳打，逐步发展。</w:t>
      </w:r>
    </w:p>
    <w:p w14:paraId="647FE428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应遵循中正的原则和循序渐进的道理，求得稳步前进。切勿追求虚名，更不得不顾实际情况攀高位。</w:t>
      </w:r>
    </w:p>
    <w:p w14:paraId="1960B537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慎重考虑和做好充分准备后再外出，否则不利。</w:t>
      </w:r>
    </w:p>
    <w:p w14:paraId="2E14BAED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应较长时间的彼此了解，不可仓促行事。</w:t>
      </w:r>
    </w:p>
    <w:p w14:paraId="6C53D58F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行动必须把握分寸，适可而止。盛时应防止办事过火，应即时收敛自己。过度将不足成事，反会招祸。一切行动都要因应变通，不可固执。</w:t>
      </w:r>
    </w:p>
    <w:p w14:paraId="51CE4966" w14:textId="77777777" w:rsidR="00D2393A" w:rsidRDefault="00D2393A">
      <w:pPr>
        <w:rPr>
          <w:rFonts w:hint="eastAsia"/>
        </w:rPr>
      </w:pPr>
      <w:bookmarkStart w:id="0" w:name="_GoBack"/>
      <w:bookmarkEnd w:id="0"/>
    </w:p>
    <w:sectPr w:rsidR="00D2393A" w:rsidSect="007770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2AE9"/>
    <w:multiLevelType w:val="multilevel"/>
    <w:tmpl w:val="B59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137DB"/>
    <w:multiLevelType w:val="multilevel"/>
    <w:tmpl w:val="2D30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B2100B"/>
    <w:multiLevelType w:val="multilevel"/>
    <w:tmpl w:val="4CD0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6B15D5"/>
    <w:multiLevelType w:val="multilevel"/>
    <w:tmpl w:val="60E8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5620E0"/>
    <w:multiLevelType w:val="multilevel"/>
    <w:tmpl w:val="D6CA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0F6570"/>
    <w:multiLevelType w:val="multilevel"/>
    <w:tmpl w:val="7ADC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AC370C"/>
    <w:multiLevelType w:val="multilevel"/>
    <w:tmpl w:val="1E2C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4B179D"/>
    <w:multiLevelType w:val="multilevel"/>
    <w:tmpl w:val="1E36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962D8A"/>
    <w:multiLevelType w:val="multilevel"/>
    <w:tmpl w:val="8A56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1A5C8B"/>
    <w:multiLevelType w:val="multilevel"/>
    <w:tmpl w:val="FC3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CD3EE5"/>
    <w:multiLevelType w:val="multilevel"/>
    <w:tmpl w:val="1786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201FBB"/>
    <w:multiLevelType w:val="multilevel"/>
    <w:tmpl w:val="263A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C94CA6"/>
    <w:multiLevelType w:val="multilevel"/>
    <w:tmpl w:val="6B48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AB0487"/>
    <w:multiLevelType w:val="multilevel"/>
    <w:tmpl w:val="B33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2800C0"/>
    <w:multiLevelType w:val="multilevel"/>
    <w:tmpl w:val="DB4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333E60"/>
    <w:multiLevelType w:val="multilevel"/>
    <w:tmpl w:val="4490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F471F0"/>
    <w:multiLevelType w:val="multilevel"/>
    <w:tmpl w:val="BA0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8D61E8"/>
    <w:multiLevelType w:val="multilevel"/>
    <w:tmpl w:val="AC56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F04CFA"/>
    <w:multiLevelType w:val="multilevel"/>
    <w:tmpl w:val="9360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24569A"/>
    <w:multiLevelType w:val="multilevel"/>
    <w:tmpl w:val="53E2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7A7D2E"/>
    <w:multiLevelType w:val="multilevel"/>
    <w:tmpl w:val="2EBE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FA5F70"/>
    <w:multiLevelType w:val="multilevel"/>
    <w:tmpl w:val="398C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497B2A"/>
    <w:multiLevelType w:val="multilevel"/>
    <w:tmpl w:val="7EFE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AD3948"/>
    <w:multiLevelType w:val="multilevel"/>
    <w:tmpl w:val="6D82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FD5E0C"/>
    <w:multiLevelType w:val="multilevel"/>
    <w:tmpl w:val="6512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586E11"/>
    <w:multiLevelType w:val="multilevel"/>
    <w:tmpl w:val="9054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B05E2B"/>
    <w:multiLevelType w:val="multilevel"/>
    <w:tmpl w:val="BDA6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BD429F"/>
    <w:multiLevelType w:val="multilevel"/>
    <w:tmpl w:val="3182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C24C43"/>
    <w:multiLevelType w:val="multilevel"/>
    <w:tmpl w:val="B9E6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115F9A"/>
    <w:multiLevelType w:val="multilevel"/>
    <w:tmpl w:val="A1C4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E58A6"/>
    <w:multiLevelType w:val="multilevel"/>
    <w:tmpl w:val="684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4F4A14"/>
    <w:multiLevelType w:val="multilevel"/>
    <w:tmpl w:val="6F82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8F2DF6"/>
    <w:multiLevelType w:val="multilevel"/>
    <w:tmpl w:val="E52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0146FF"/>
    <w:multiLevelType w:val="multilevel"/>
    <w:tmpl w:val="F43A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B01193"/>
    <w:multiLevelType w:val="multilevel"/>
    <w:tmpl w:val="C566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0D92CFD"/>
    <w:multiLevelType w:val="multilevel"/>
    <w:tmpl w:val="5D20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467BD2"/>
    <w:multiLevelType w:val="multilevel"/>
    <w:tmpl w:val="D602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B2B2492"/>
    <w:multiLevelType w:val="multilevel"/>
    <w:tmpl w:val="36D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DD539B"/>
    <w:multiLevelType w:val="multilevel"/>
    <w:tmpl w:val="5D10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960CD5"/>
    <w:multiLevelType w:val="multilevel"/>
    <w:tmpl w:val="E328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2A0D09"/>
    <w:multiLevelType w:val="multilevel"/>
    <w:tmpl w:val="8FB2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764B08"/>
    <w:multiLevelType w:val="multilevel"/>
    <w:tmpl w:val="78BC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1453991"/>
    <w:multiLevelType w:val="multilevel"/>
    <w:tmpl w:val="69B2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1BE45D8"/>
    <w:multiLevelType w:val="multilevel"/>
    <w:tmpl w:val="896A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E122A5"/>
    <w:multiLevelType w:val="multilevel"/>
    <w:tmpl w:val="8C46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44D6DCC"/>
    <w:multiLevelType w:val="multilevel"/>
    <w:tmpl w:val="D8AA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65A1DAC"/>
    <w:multiLevelType w:val="multilevel"/>
    <w:tmpl w:val="336C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68F1E13"/>
    <w:multiLevelType w:val="multilevel"/>
    <w:tmpl w:val="C8CA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C2B44AB"/>
    <w:multiLevelType w:val="multilevel"/>
    <w:tmpl w:val="1B3E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D684732"/>
    <w:multiLevelType w:val="multilevel"/>
    <w:tmpl w:val="FB6A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E107C8B"/>
    <w:multiLevelType w:val="multilevel"/>
    <w:tmpl w:val="42D4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E961328"/>
    <w:multiLevelType w:val="multilevel"/>
    <w:tmpl w:val="22B2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31"/>
  </w:num>
  <w:num w:numId="3">
    <w:abstractNumId w:val="40"/>
  </w:num>
  <w:num w:numId="4">
    <w:abstractNumId w:val="12"/>
  </w:num>
  <w:num w:numId="5">
    <w:abstractNumId w:val="39"/>
  </w:num>
  <w:num w:numId="6">
    <w:abstractNumId w:val="48"/>
  </w:num>
  <w:num w:numId="7">
    <w:abstractNumId w:val="9"/>
  </w:num>
  <w:num w:numId="8">
    <w:abstractNumId w:val="18"/>
  </w:num>
  <w:num w:numId="9">
    <w:abstractNumId w:val="5"/>
  </w:num>
  <w:num w:numId="10">
    <w:abstractNumId w:val="14"/>
  </w:num>
  <w:num w:numId="11">
    <w:abstractNumId w:val="4"/>
  </w:num>
  <w:num w:numId="12">
    <w:abstractNumId w:val="15"/>
  </w:num>
  <w:num w:numId="13">
    <w:abstractNumId w:val="10"/>
  </w:num>
  <w:num w:numId="14">
    <w:abstractNumId w:val="34"/>
  </w:num>
  <w:num w:numId="15">
    <w:abstractNumId w:val="7"/>
  </w:num>
  <w:num w:numId="16">
    <w:abstractNumId w:val="38"/>
  </w:num>
  <w:num w:numId="17">
    <w:abstractNumId w:val="47"/>
  </w:num>
  <w:num w:numId="18">
    <w:abstractNumId w:val="46"/>
  </w:num>
  <w:num w:numId="19">
    <w:abstractNumId w:val="37"/>
  </w:num>
  <w:num w:numId="20">
    <w:abstractNumId w:val="16"/>
  </w:num>
  <w:num w:numId="21">
    <w:abstractNumId w:val="43"/>
  </w:num>
  <w:num w:numId="22">
    <w:abstractNumId w:val="25"/>
  </w:num>
  <w:num w:numId="23">
    <w:abstractNumId w:val="23"/>
  </w:num>
  <w:num w:numId="24">
    <w:abstractNumId w:val="29"/>
  </w:num>
  <w:num w:numId="25">
    <w:abstractNumId w:val="22"/>
  </w:num>
  <w:num w:numId="26">
    <w:abstractNumId w:val="24"/>
  </w:num>
  <w:num w:numId="27">
    <w:abstractNumId w:val="8"/>
  </w:num>
  <w:num w:numId="28">
    <w:abstractNumId w:val="6"/>
  </w:num>
  <w:num w:numId="29">
    <w:abstractNumId w:val="21"/>
  </w:num>
  <w:num w:numId="30">
    <w:abstractNumId w:val="50"/>
  </w:num>
  <w:num w:numId="31">
    <w:abstractNumId w:val="30"/>
  </w:num>
  <w:num w:numId="32">
    <w:abstractNumId w:val="2"/>
  </w:num>
  <w:num w:numId="33">
    <w:abstractNumId w:val="28"/>
  </w:num>
  <w:num w:numId="34">
    <w:abstractNumId w:val="42"/>
  </w:num>
  <w:num w:numId="35">
    <w:abstractNumId w:val="41"/>
  </w:num>
  <w:num w:numId="36">
    <w:abstractNumId w:val="36"/>
  </w:num>
  <w:num w:numId="37">
    <w:abstractNumId w:val="26"/>
  </w:num>
  <w:num w:numId="38">
    <w:abstractNumId w:val="17"/>
  </w:num>
  <w:num w:numId="39">
    <w:abstractNumId w:val="49"/>
  </w:num>
  <w:num w:numId="40">
    <w:abstractNumId w:val="33"/>
  </w:num>
  <w:num w:numId="41">
    <w:abstractNumId w:val="13"/>
  </w:num>
  <w:num w:numId="42">
    <w:abstractNumId w:val="20"/>
  </w:num>
  <w:num w:numId="43">
    <w:abstractNumId w:val="27"/>
  </w:num>
  <w:num w:numId="44">
    <w:abstractNumId w:val="19"/>
  </w:num>
  <w:num w:numId="45">
    <w:abstractNumId w:val="1"/>
  </w:num>
  <w:num w:numId="46">
    <w:abstractNumId w:val="3"/>
  </w:num>
  <w:num w:numId="47">
    <w:abstractNumId w:val="0"/>
  </w:num>
  <w:num w:numId="48">
    <w:abstractNumId w:val="11"/>
  </w:num>
  <w:num w:numId="49">
    <w:abstractNumId w:val="45"/>
  </w:num>
  <w:num w:numId="50">
    <w:abstractNumId w:val="32"/>
  </w:num>
  <w:num w:numId="51">
    <w:abstractNumId w:val="51"/>
  </w:num>
  <w:num w:numId="52">
    <w:abstractNumId w:val="3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71"/>
    <w:rsid w:val="000E24FB"/>
    <w:rsid w:val="000E2E27"/>
    <w:rsid w:val="001440F3"/>
    <w:rsid w:val="00727915"/>
    <w:rsid w:val="00740812"/>
    <w:rsid w:val="00777093"/>
    <w:rsid w:val="00A44D71"/>
    <w:rsid w:val="00AA1A91"/>
    <w:rsid w:val="00AF649D"/>
    <w:rsid w:val="00BF708C"/>
    <w:rsid w:val="00C0144E"/>
    <w:rsid w:val="00D2393A"/>
    <w:rsid w:val="00F2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788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D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A44D71"/>
    <w:rPr>
      <w:b/>
      <w:bCs/>
    </w:rPr>
  </w:style>
  <w:style w:type="character" w:customStyle="1" w:styleId="apple-converted-space">
    <w:name w:val="apple-converted-space"/>
    <w:basedOn w:val="a0"/>
    <w:rsid w:val="00A44D71"/>
  </w:style>
  <w:style w:type="paragraph" w:customStyle="1" w:styleId="f14">
    <w:name w:val="f14"/>
    <w:basedOn w:val="a"/>
    <w:rsid w:val="00A44D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f16">
    <w:name w:val="f16"/>
    <w:basedOn w:val="a0"/>
    <w:rsid w:val="00AA1A91"/>
  </w:style>
  <w:style w:type="character" w:styleId="a5">
    <w:name w:val="Hyperlink"/>
    <w:basedOn w:val="a0"/>
    <w:uiPriority w:val="99"/>
    <w:semiHidden/>
    <w:unhideWhenUsed/>
    <w:rsid w:val="00AA1A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0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4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1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5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6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8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3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5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4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0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3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0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2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4" Type="http://schemas.openxmlformats.org/officeDocument/2006/relationships/image" Target="media/image9.gif"/><Relationship Id="rId15" Type="http://schemas.openxmlformats.org/officeDocument/2006/relationships/image" Target="media/image10.gif"/><Relationship Id="rId16" Type="http://schemas.openxmlformats.org/officeDocument/2006/relationships/image" Target="media/image11.gif"/><Relationship Id="rId17" Type="http://schemas.openxmlformats.org/officeDocument/2006/relationships/image" Target="media/image12.gif"/><Relationship Id="rId18" Type="http://schemas.openxmlformats.org/officeDocument/2006/relationships/image" Target="media/image13.gif"/><Relationship Id="rId19" Type="http://schemas.openxmlformats.org/officeDocument/2006/relationships/image" Target="media/image14.gif"/><Relationship Id="rId63" Type="http://schemas.openxmlformats.org/officeDocument/2006/relationships/theme" Target="theme/theme1.xml"/><Relationship Id="rId50" Type="http://schemas.openxmlformats.org/officeDocument/2006/relationships/image" Target="media/image42.gif"/><Relationship Id="rId51" Type="http://schemas.openxmlformats.org/officeDocument/2006/relationships/image" Target="media/image43.gif"/><Relationship Id="rId52" Type="http://schemas.openxmlformats.org/officeDocument/2006/relationships/image" Target="media/image44.gif"/><Relationship Id="rId53" Type="http://schemas.openxmlformats.org/officeDocument/2006/relationships/image" Target="media/image45.gif"/><Relationship Id="rId54" Type="http://schemas.openxmlformats.org/officeDocument/2006/relationships/image" Target="media/image46.gif"/><Relationship Id="rId55" Type="http://schemas.openxmlformats.org/officeDocument/2006/relationships/image" Target="media/image47.gif"/><Relationship Id="rId56" Type="http://schemas.openxmlformats.org/officeDocument/2006/relationships/image" Target="media/image48.gif"/><Relationship Id="rId57" Type="http://schemas.openxmlformats.org/officeDocument/2006/relationships/image" Target="media/image49.gif"/><Relationship Id="rId58" Type="http://schemas.openxmlformats.org/officeDocument/2006/relationships/hyperlink" Target="http://www.k366.com/fo/gaiming/" TargetMode="External"/><Relationship Id="rId59" Type="http://schemas.openxmlformats.org/officeDocument/2006/relationships/image" Target="media/image50.gif"/><Relationship Id="rId40" Type="http://schemas.openxmlformats.org/officeDocument/2006/relationships/image" Target="media/image32.gif"/><Relationship Id="rId41" Type="http://schemas.openxmlformats.org/officeDocument/2006/relationships/image" Target="media/image33.gif"/><Relationship Id="rId42" Type="http://schemas.openxmlformats.org/officeDocument/2006/relationships/image" Target="media/image34.gif"/><Relationship Id="rId43" Type="http://schemas.openxmlformats.org/officeDocument/2006/relationships/image" Target="media/image35.gif"/><Relationship Id="rId44" Type="http://schemas.openxmlformats.org/officeDocument/2006/relationships/image" Target="media/image36.gif"/><Relationship Id="rId45" Type="http://schemas.openxmlformats.org/officeDocument/2006/relationships/image" Target="media/image37.gif"/><Relationship Id="rId46" Type="http://schemas.openxmlformats.org/officeDocument/2006/relationships/image" Target="media/image38.gif"/><Relationship Id="rId47" Type="http://schemas.openxmlformats.org/officeDocument/2006/relationships/image" Target="media/image39.gif"/><Relationship Id="rId48" Type="http://schemas.openxmlformats.org/officeDocument/2006/relationships/image" Target="media/image40.gif"/><Relationship Id="rId49" Type="http://schemas.openxmlformats.org/officeDocument/2006/relationships/image" Target="media/image41.gi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image" Target="media/image4.gif"/><Relationship Id="rId9" Type="http://schemas.openxmlformats.org/officeDocument/2006/relationships/image" Target="media/image5.gif"/><Relationship Id="rId30" Type="http://schemas.openxmlformats.org/officeDocument/2006/relationships/image" Target="media/image24.gif"/><Relationship Id="rId31" Type="http://schemas.openxmlformats.org/officeDocument/2006/relationships/image" Target="media/image25.gif"/><Relationship Id="rId32" Type="http://schemas.openxmlformats.org/officeDocument/2006/relationships/image" Target="media/image26.gif"/><Relationship Id="rId33" Type="http://schemas.openxmlformats.org/officeDocument/2006/relationships/image" Target="media/image27.gif"/><Relationship Id="rId34" Type="http://schemas.openxmlformats.org/officeDocument/2006/relationships/image" Target="media/image28.gif"/><Relationship Id="rId35" Type="http://schemas.openxmlformats.org/officeDocument/2006/relationships/image" Target="media/image29.gif"/><Relationship Id="rId36" Type="http://schemas.openxmlformats.org/officeDocument/2006/relationships/image" Target="media/image30.gif"/><Relationship Id="rId37" Type="http://schemas.openxmlformats.org/officeDocument/2006/relationships/hyperlink" Target="http://www.k366.com/qian/6yao.htm" TargetMode="External"/><Relationship Id="rId38" Type="http://schemas.openxmlformats.org/officeDocument/2006/relationships/image" Target="media/image31.gif"/><Relationship Id="rId39" Type="http://schemas.openxmlformats.org/officeDocument/2006/relationships/hyperlink" Target="http://www.k366.com/qian/6yao.htm" TargetMode="External"/><Relationship Id="rId20" Type="http://schemas.openxmlformats.org/officeDocument/2006/relationships/image" Target="media/image15.gif"/><Relationship Id="rId21" Type="http://schemas.openxmlformats.org/officeDocument/2006/relationships/image" Target="media/image16.gif"/><Relationship Id="rId22" Type="http://schemas.openxmlformats.org/officeDocument/2006/relationships/image" Target="media/image17.gif"/><Relationship Id="rId23" Type="http://schemas.openxmlformats.org/officeDocument/2006/relationships/image" Target="media/image18.gif"/><Relationship Id="rId24" Type="http://schemas.openxmlformats.org/officeDocument/2006/relationships/image" Target="media/image19.gif"/><Relationship Id="rId25" Type="http://schemas.openxmlformats.org/officeDocument/2006/relationships/image" Target="media/image20.gif"/><Relationship Id="rId26" Type="http://schemas.openxmlformats.org/officeDocument/2006/relationships/image" Target="media/image21.gif"/><Relationship Id="rId27" Type="http://schemas.openxmlformats.org/officeDocument/2006/relationships/image" Target="media/image22.gif"/><Relationship Id="rId28" Type="http://schemas.openxmlformats.org/officeDocument/2006/relationships/hyperlink" Target="http://www.k366.com/wenzhang/name/" TargetMode="External"/><Relationship Id="rId29" Type="http://schemas.openxmlformats.org/officeDocument/2006/relationships/image" Target="media/image23.gif"/><Relationship Id="rId60" Type="http://schemas.openxmlformats.org/officeDocument/2006/relationships/image" Target="media/image51.gif"/><Relationship Id="rId61" Type="http://schemas.openxmlformats.org/officeDocument/2006/relationships/image" Target="media/image52.gif"/><Relationship Id="rId62" Type="http://schemas.openxmlformats.org/officeDocument/2006/relationships/fontTable" Target="fontTable.xml"/><Relationship Id="rId10" Type="http://schemas.openxmlformats.org/officeDocument/2006/relationships/image" Target="media/image6.gif"/><Relationship Id="rId11" Type="http://schemas.openxmlformats.org/officeDocument/2006/relationships/hyperlink" Target="http://www.k366.com/qian/6yao.htm" TargetMode="External"/><Relationship Id="rId12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101</Pages>
  <Words>9724</Words>
  <Characters>55432</Characters>
  <Application>Microsoft Macintosh Word</Application>
  <DocSecurity>0</DocSecurity>
  <Lines>461</Lines>
  <Paragraphs>130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2016-03-31T13:13:00Z</dcterms:created>
  <dcterms:modified xsi:type="dcterms:W3CDTF">2016-03-31T15:01:00Z</dcterms:modified>
</cp:coreProperties>
</file>