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F492C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4177027" wp14:editId="12364ADB">
            <wp:extent cx="1238250" cy="1238250"/>
            <wp:effectExtent l="0" t="0" r="6350" b="6350"/>
            <wp:docPr id="1" name="图片 1" descr="为天(乾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为天(乾卦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E9A4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（乾卦）</w:t>
      </w:r>
    </w:p>
    <w:p w14:paraId="2C0DE516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乾为天(乾卦) 刚健中正 </w:t>
      </w:r>
    </w:p>
    <w:p w14:paraId="2C1A52C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第一卦：乾卦（乾为天）</w:t>
      </w:r>
    </w:p>
    <w:p w14:paraId="08E6C20A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乾。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</w:t>
      </w:r>
    </w:p>
    <w:p w14:paraId="17AEA50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象曰：天行健，君子以自强不息。</w:t>
      </w:r>
    </w:p>
    <w:p w14:paraId="21FD6AD0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11F777AB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乾卦：大吉大利，吉利的贞卜。</w:t>
      </w:r>
    </w:p>
    <w:p w14:paraId="5DB6A73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《象辞》说：天道刚健，运行不已。君子观此卦象，从而以天为法，自强不息。</w:t>
      </w:r>
    </w:p>
    <w:p w14:paraId="433B0AB5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周易六十四卦第1卦</w:t>
      </w:r>
    </w:p>
    <w:p w14:paraId="4B168E08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困龙得水好运交，不由喜气上眉梢，一切谋望皆如意，向后时运渐渐高。</w:t>
      </w:r>
    </w:p>
    <w:p w14:paraId="3B539F4D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这个卦是同卦（下乾上乾）相叠。象征天，喻龙（德才的君子），又象征纯粹的阳和健，表明兴盛强健。乾卦是根据万物变通的道理，以“元、亨、利、贞”为卦辞，示吉祥如意，教导人遵守天道的德行。</w:t>
      </w:r>
    </w:p>
    <w:p w14:paraId="12131103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大吉大利，万事如意，心想事成，自有天佑，春风得意，事业如日中天。但阳气已达顶点，盛极必衰，务须提高警惕，小心谨慎。力戒骄傲，冷静处世，心境平和，如是则能充分发挥才智，保证事业成功。</w:t>
      </w:r>
    </w:p>
    <w:p w14:paraId="008050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十分顺利，有发展向上的大好机会。但切勿操之过急，宜冷静分析形势，把握时机，坚持商业道德，冷静对待中途出现的困难，定会有满意的结果。</w:t>
      </w:r>
    </w:p>
    <w:p w14:paraId="55AB380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潜在能力尚未充分发挥，只要进一步努力，克服骄傲自满情绪，进业修德，以渊博学识和高尚品质，成君子之名。</w:t>
      </w:r>
    </w:p>
    <w:p w14:paraId="249052A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利于出行，结伴而行更佳。</w:t>
      </w:r>
    </w:p>
    <w:p w14:paraId="4FBFE999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阳盛阴衰，但刚柔可相济，形成美满结果。女性温柔者更佳。</w:t>
      </w:r>
    </w:p>
    <w:p w14:paraId="10716202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可成就大的事业。坚持此卦的刚健、正直、公允的实质，修养德行，积累知识，坚定信念，自强不息，必能克服困难，消除灾难。</w:t>
      </w:r>
    </w:p>
    <w:p w14:paraId="68C9AEE1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C46EADF" w14:textId="77777777" w:rsidR="00A44D71" w:rsidRPr="00A44D71" w:rsidRDefault="00A44D71" w:rsidP="00A44D7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天：代表极阳之象，为纯卦、六冲卦，是大好、大坏的卦象。对事一般为吉象，为主管、负责任，可以任用担当大事，或开业当老板，得此卦都属吉象，只是必须有一个好的助理更佳，升官、考试、升迁都较有利。</w:t>
      </w:r>
    </w:p>
    <w:p w14:paraId="67AD2D8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刚健稳固。</w:t>
      </w:r>
    </w:p>
    <w:p w14:paraId="79B8569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虽不成问题，尚宜心平气和来处理。</w:t>
      </w:r>
    </w:p>
    <w:p w14:paraId="2FDE50F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买卖：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小利可得，大则勿取，勿太张扬为吉。</w:t>
      </w:r>
    </w:p>
    <w:p w14:paraId="7ED60965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743361D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已远走高飞，不易找到，在西北方向。</w:t>
      </w:r>
    </w:p>
    <w:p w14:paraId="723CB87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可望寻回。</w:t>
      </w:r>
    </w:p>
    <w:p w14:paraId="1E7E6F59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利于出行，结伴而行更佳。</w:t>
      </w:r>
    </w:p>
    <w:p w14:paraId="73827E5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有望取得好成绩。</w:t>
      </w:r>
    </w:p>
    <w:p w14:paraId="703708EE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宜据理力争。</w:t>
      </w:r>
    </w:p>
    <w:p w14:paraId="0A5E8D92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有贵人提拔，可发展，称心。</w:t>
      </w:r>
    </w:p>
    <w:p w14:paraId="6869DE4C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占得此卦不宜改行。</w:t>
      </w:r>
    </w:p>
    <w:p w14:paraId="4081F5A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开业者需要耐心观望。</w:t>
      </w:r>
    </w:p>
    <w:p w14:paraId="54BA0506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积极，刚毅，努力，认真，有耐性，坚忍，正派，主动，慷慨，严律，重名誉。</w:t>
      </w:r>
    </w:p>
    <w:p w14:paraId="7F5F8C98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有地位擢升、名利双收之象，功名荣显得贵子。六亲和睦，凡事谦和为贵，可吉。</w:t>
      </w:r>
    </w:p>
    <w:p w14:paraId="0FA1A61F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繁昌兴隆，须小心口舌之争。</w:t>
      </w:r>
    </w:p>
    <w:p w14:paraId="476EB353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病情恶化，宜细心调养，注意头、脑、骨髓等病变。</w:t>
      </w:r>
    </w:p>
    <w:p w14:paraId="7CE25C9A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有不安之兆，宜小心保养。</w:t>
      </w:r>
    </w:p>
    <w:p w14:paraId="13077DE7" w14:textId="77777777" w:rsidR="00A44D71" w:rsidRPr="00A44D71" w:rsidRDefault="00A44D71" w:rsidP="00A44D71">
      <w:pPr>
        <w:widowControl/>
        <w:numPr>
          <w:ilvl w:val="0"/>
          <w:numId w:val="1"/>
        </w:numPr>
        <w:spacing w:line="390" w:lineRule="atLeast"/>
        <w:ind w:left="0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44D7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44D7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儿女健康，幸福有为。</w:t>
      </w:r>
    </w:p>
    <w:p w14:paraId="2175C76F" w14:textId="77777777" w:rsidR="00A44D71" w:rsidRPr="00A44D71" w:rsidRDefault="00A44D71" w:rsidP="00A44D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E70AFDC" w14:textId="77777777" w:rsidR="00AA1A91" w:rsidRDefault="00AA1A91"/>
    <w:p w14:paraId="2FC4183C" w14:textId="6DB3057A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E125141" wp14:editId="031F9565">
            <wp:extent cx="1238250" cy="1238250"/>
            <wp:effectExtent l="0" t="0" r="6350" b="6350"/>
            <wp:docPr id="2" name="图片 2" descr="天夬(夬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夬(夬卦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【夬卦】</w:t>
      </w:r>
    </w:p>
    <w:p w14:paraId="10E285A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夬。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扬于王庭，孚号有厉。告自邑，不利即戎，利有攸往。</w:t>
      </w:r>
    </w:p>
    <w:p w14:paraId="5D2EE31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象曰：泽上于天，夬。君子以施禄及下，居德则忌。</w:t>
      </w:r>
    </w:p>
    <w:p w14:paraId="6ACAA76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B84B6D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夬卦：王庭里正跳舞作乐。有人呼告：“有敌人来犯。”邑中传来命令：“出击不利，要严阵以待。”筮遇此爻，出外旅行则吉利。</w:t>
      </w:r>
    </w:p>
    <w:p w14:paraId="2D6643C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《象辞》说：本卦上卦为兑，兑为泽；下卦为乾，乾为天，可见泽水上涨，浇灌大地，是夬卦的卦象。君子观此卦象，从而泽惠下施，不敢居功自傲，并以此为忌。</w:t>
      </w:r>
    </w:p>
    <w:p w14:paraId="4742C04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6D7F4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排除决去，必须刚断；始吉终凶，谨慎自重。</w:t>
      </w:r>
    </w:p>
    <w:p w14:paraId="05C726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得此卦者，大运将过，困难将至，宜提高警惕，谨言慎行。</w:t>
      </w:r>
    </w:p>
    <w:p w14:paraId="440D66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11E1E5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气运过盛，散财为吉。</w:t>
      </w:r>
    </w:p>
    <w:p w14:paraId="0B7DB2F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利己利人，财散人聚。</w:t>
      </w:r>
    </w:p>
    <w:p w14:paraId="70466C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须防水患；婚姻不成。</w:t>
      </w:r>
    </w:p>
    <w:p w14:paraId="58C865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调养气息。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AF5B92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FCC943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夬：代表决定或缺失，是个状况卦，吉凶未定。所迟疑的事情，一定要有个决定不能再拖延，至于如何决定，可视变卦而定。否则在有所拖延，就成凶象了！</w:t>
      </w:r>
    </w:p>
    <w:p w14:paraId="465EB84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卦相奇特，角龙升天行大运。</w:t>
      </w:r>
    </w:p>
    <w:p w14:paraId="3AD15643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思想敏锐，有理想抱负，果决，务实主义，实事求是，不投机冒险，有孤独感，宜从事专技工作。</w:t>
      </w:r>
    </w:p>
    <w:p w14:paraId="0BE71E96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日前虽然鸿运当头，终会遇到困难与危险，凡事不可轻举妄动，宜随时警惕自己，留心意外灾害。住所可能会有变动，亦有文书、契约之失利，易生错误。慎勿傲气或自以为是，不谦和者定有灾。</w:t>
      </w:r>
    </w:p>
    <w:p w14:paraId="3C8D1697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夕阳虽好，却近黄昏，往后有陷于惊动、痛苦之境。因此卦有盛极必反之象。</w:t>
      </w:r>
    </w:p>
    <w:p w14:paraId="0BA87E3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病情重宜速治，防头部、呼吸系统、肿瘤等疾。</w:t>
      </w:r>
    </w:p>
    <w:p w14:paraId="59FFCCC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无灾。母胎宜节食物，且勿发怒气，否则有难产之虑。</w:t>
      </w:r>
    </w:p>
    <w:p w14:paraId="455F568A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有先吉后凶之象。</w:t>
      </w:r>
    </w:p>
    <w:p w14:paraId="7587D61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不可急踩，须诚意，光明之态度可成，否则有不利之象。</w:t>
      </w:r>
    </w:p>
    <w:p w14:paraId="772CB752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须诚信交易，有失败破财之害。</w:t>
      </w:r>
    </w:p>
    <w:p w14:paraId="0981C0F3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不必等了，不会来。</w:t>
      </w:r>
    </w:p>
    <w:p w14:paraId="51D3DD01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宜速寻找，延误不利。</w:t>
      </w:r>
    </w:p>
    <w:p w14:paraId="47D2481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相信失物已经损坏，不能寻回。</w:t>
      </w:r>
    </w:p>
    <w:p w14:paraId="69240380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不宜过于频繁，以逸待劳最佳。外出旅行吉利。</w:t>
      </w:r>
    </w:p>
    <w:p w14:paraId="25A73658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ADC9694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不宜与人争执，因势孤力弱，宜寻求法律途径解决。</w:t>
      </w:r>
    </w:p>
    <w:p w14:paraId="1B895F9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有困难，或得不到好职位。</w:t>
      </w:r>
    </w:p>
    <w:p w14:paraId="0025FE8E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改行者要慎重考虑。</w:t>
      </w:r>
    </w:p>
    <w:p w14:paraId="4CA32C02" w14:textId="77777777" w:rsidR="00AA1A91" w:rsidRPr="00AA1A91" w:rsidRDefault="00AA1A91" w:rsidP="00AA1A91">
      <w:pPr>
        <w:widowControl/>
        <w:numPr>
          <w:ilvl w:val="0"/>
          <w:numId w:val="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开业者不利，如已备妥小心难关重重。</w:t>
      </w:r>
    </w:p>
    <w:p w14:paraId="2ADC18D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泽天夬(夬卦) 决而能和</w:t>
      </w:r>
    </w:p>
    <w:p w14:paraId="58B145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周易六十四卦第43卦</w:t>
      </w:r>
    </w:p>
    <w:p w14:paraId="23C5DF1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蜘蛛脱网赛天军，粘住游蜂翅翎毛，幸有大风吹破网，脱离灾难又逍遥。</w:t>
      </w:r>
    </w:p>
    <w:p w14:paraId="790CE1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这个卦是异卦（下乾上兑）相叠。乾为天为健；兑为泽为悦。泽气上升，决注成雨，雨施大地，滋润万物。五阳去一阴，去之不难，决（去之意）即可，故名为夬（guài），夬即决。</w:t>
      </w:r>
    </w:p>
    <w:p w14:paraId="7E23A7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处在兴盛阶段，但已孕育着普遍的危险。务必施恩泽给他人，勿居功自傲，主动团结他人，不干冒险的事。时时提高警惕，防止小人的破坏。但不可莽撞，应持和缓的手段去决断小人，避免过犹不及。</w:t>
      </w:r>
    </w:p>
    <w:p w14:paraId="38CBFE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市场正在走向衰落的状态，不宜大量活动，随时注意转向。开拓新领域时，加强同他人的合作。但务必充分注意别有用心的奸诈小人趁机捣乱和破坏。</w:t>
      </w:r>
    </w:p>
    <w:p w14:paraId="04E8B25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虚心求教，充实自身实力。但应量力而行，不可盲目自大。更不可同小人合流，徒虚名而败坏事业。</w:t>
      </w:r>
    </w:p>
    <w:p w14:paraId="6E0D59B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不宜过于频繁，以逸待劳最佳。外出旅行吉利。</w:t>
      </w:r>
    </w:p>
    <w:p w14:paraId="1137933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防止上介绍人的当，也应注意对方的目的。</w:t>
      </w:r>
    </w:p>
    <w:p w14:paraId="1C17F88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性格矛盾，往往表面刚强而内心虚弱，在关键的时刻，败坏事业。虚心听取他人劝告，切勿鲁莽，多谋深思，用柔和的态度待人处世。</w:t>
      </w:r>
    </w:p>
    <w:p w14:paraId="229ED2F8" w14:textId="77777777" w:rsidR="00AA1A91" w:rsidRDefault="00AA1A91"/>
    <w:p w14:paraId="07E60599" w14:textId="77777777" w:rsidR="00AA1A91" w:rsidRDefault="00AA1A91">
      <w:pPr>
        <w:rPr>
          <w:rFonts w:hint="eastAsia"/>
        </w:rPr>
      </w:pPr>
    </w:p>
    <w:p w14:paraId="4AD254EF" w14:textId="335C85C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B14DF96" wp14:editId="6B839E4B">
            <wp:extent cx="1238250" cy="1238250"/>
            <wp:effectExtent l="0" t="0" r="6350" b="6350"/>
            <wp:docPr id="3" name="图片 3" descr="天大有(大有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大有(大有卦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【大有卦】</w:t>
      </w:r>
    </w:p>
    <w:p w14:paraId="02112DB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大有。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元亨。</w:t>
      </w:r>
    </w:p>
    <w:p w14:paraId="6812A3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象曰：火在天上，大有。君子以遏恶扬善，顺天休命。</w:t>
      </w:r>
    </w:p>
    <w:p w14:paraId="2E0851C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035F94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大有卦：昌隆通泰。</w:t>
      </w:r>
    </w:p>
    <w:p w14:paraId="01A955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《象辞》说：本卦下卦为乾为天，上卦为离为火，火在天上，明烛四方，这是大有的卦象。君子观此卦象，取法于火，洞察善恶，抑恶扬善，从而顺应天命，祈获好运。</w:t>
      </w:r>
    </w:p>
    <w:p w14:paraId="585497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033231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日丽中天，遍照万物；盛大富有，持盈保泰。</w:t>
      </w:r>
    </w:p>
    <w:p w14:paraId="04D601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得此卦者，正当好运，事事吉祥，大有收获，但防物极必反，盛极转衰。</w:t>
      </w:r>
    </w:p>
    <w:p w14:paraId="20F4EA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ED364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亨通无比，大放异彩。</w:t>
      </w:r>
    </w:p>
    <w:p w14:paraId="3EB795E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放手去做，财富自来。</w:t>
      </w:r>
    </w:p>
    <w:p w14:paraId="23FE7A3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积善之家，子孙保之。</w:t>
      </w:r>
    </w:p>
    <w:p w14:paraId="74A250E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虚火上升，小心诊治。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206F3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C3F4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大有：代表有很多的收获。是个吉卦。易经解释大有卦为：春耕、夏耘、秋收、冬藏，是个努力坚持之后的愿望期待实现。很利于投资、合伙、感情、婚姻。</w:t>
      </w:r>
    </w:p>
    <w:p w14:paraId="0B90B46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旺盛大有收获。</w:t>
      </w:r>
    </w:p>
    <w:p w14:paraId="4965A0AB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具有组织能力，能扩展大事业，吸收各方专才，克服困难，有努力完成大目标勇气，荣誉心重。</w:t>
      </w:r>
    </w:p>
    <w:p w14:paraId="5AD1A460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得时得运，隆盛昌荣也。然卦象藏有盛极必衰的预兆，不得不慎，以期保持其全盛之枢纽，可众望所归。有走红、赚钱之势，须谨慎不可骄纵。</w:t>
      </w:r>
    </w:p>
    <w:p w14:paraId="379BD210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生平富贵吉利。切勿因富而凌贫，过于傲气凌人者不利也。</w:t>
      </w:r>
    </w:p>
    <w:p w14:paraId="6FD68BD2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治疗可愈，防高血压、心脏、头肺病患。</w:t>
      </w:r>
    </w:p>
    <w:p w14:paraId="14BEF99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生贵子女，宜往大医院。</w:t>
      </w:r>
    </w:p>
    <w:p w14:paraId="7D79EAE5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儿女有成，父母欢欣之象。</w:t>
      </w:r>
    </w:p>
    <w:p w14:paraId="4935599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大有所得。</w:t>
      </w:r>
    </w:p>
    <w:p w14:paraId="1EBBB0C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交易有获大利之象，但亦宜审慎行事。</w:t>
      </w:r>
    </w:p>
    <w:p w14:paraId="2179ACD8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会带来好消息。</w:t>
      </w:r>
    </w:p>
    <w:p w14:paraId="53E8992F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此人为感情或金钱之事出走，宜速找寻，否则恐有走极端之险。以东南再南方再西北三向寻之。</w:t>
      </w:r>
    </w:p>
    <w:p w14:paraId="1D497B31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找寻费时，惟可失而得。</w:t>
      </w:r>
    </w:p>
    <w:p w14:paraId="2707B57C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平安，可动身。</w:t>
      </w:r>
    </w:p>
    <w:p w14:paraId="6DCA0FB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会取得好成绩</w:t>
      </w:r>
    </w:p>
    <w:p w14:paraId="7BCAC09D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可圆满解决。</w:t>
      </w:r>
    </w:p>
    <w:p w14:paraId="2C4C4A16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顺利可行。</w:t>
      </w:r>
    </w:p>
    <w:p w14:paraId="05C2FBFF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可以，依计划进行。</w:t>
      </w:r>
    </w:p>
    <w:p w14:paraId="244A1C7C" w14:textId="77777777" w:rsidR="00AA1A91" w:rsidRPr="00AA1A91" w:rsidRDefault="00AA1A91" w:rsidP="00AA1A91">
      <w:pPr>
        <w:widowControl/>
        <w:numPr>
          <w:ilvl w:val="0"/>
          <w:numId w:val="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开业吉利。</w:t>
      </w:r>
    </w:p>
    <w:p w14:paraId="4A33996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火天大有(大有卦) 顺天依时</w:t>
      </w:r>
    </w:p>
    <w:p w14:paraId="38904AB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周易六十四卦第14卦</w:t>
      </w:r>
    </w:p>
    <w:p w14:paraId="128F7A4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砍树摸雀作事牢，是非口舌自然消，婚姻合伙来费力，若问走失未逃脱。</w:t>
      </w:r>
    </w:p>
    <w:p w14:paraId="255355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这个卦是异卦（下乾上离）相叠。上卦为离，为火；下卦为乾，为天。火在天上，普照万物，万民归顺，顺天依时，大有所成。</w:t>
      </w:r>
    </w:p>
    <w:p w14:paraId="091643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事业已经取得一定的成就，最忌得意忘形，胡作非为。务必止恶扬善，坚守中止，交往正直的朋友，戒惧谨慎，兢兢业业，真正做到大而不盈，满而不溢，事业可望迈上新的台阶。</w:t>
      </w:r>
    </w:p>
    <w:p w14:paraId="362DD3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兴隆昌盛，已摆脱困难状态，进入兴旺发达的阶段，如能克制贪财的心理，确守诚信原则，公平待人，克勤克俭，尤其应时刻注意市场动向，适时转轨，可望长久。</w:t>
      </w:r>
    </w:p>
    <w:p w14:paraId="170595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已经小有名气，切勿就此满足，停顿不前，尤其不可陷入世俗圈内，应继续努力，在真正朋友的帮助下，更上一层楼。</w:t>
      </w:r>
    </w:p>
    <w:p w14:paraId="4C3E6C9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平安，可动身。</w:t>
      </w:r>
    </w:p>
    <w:p w14:paraId="11D7C13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条件优越，可供选择者多，以慎重为好。对于家庭双方应尽力维护。</w:t>
      </w:r>
    </w:p>
    <w:p w14:paraId="1D1CC40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性格坚强，勇于战胜困难，奋斗向上，前进途中困难和厄运很多，唯有认真对待才能不断取得成功，如放松警惕，骄傲自满，将带来惨重失败。朋友很多，交际广泛，对事业很有帮助，但其中也有拆台的小人。</w:t>
      </w:r>
    </w:p>
    <w:p w14:paraId="1E7174C2" w14:textId="77777777" w:rsidR="00AA1A91" w:rsidRDefault="00AA1A91"/>
    <w:p w14:paraId="7F84F7BC" w14:textId="77777777" w:rsidR="00AA1A91" w:rsidRDefault="00AA1A91">
      <w:pPr>
        <w:rPr>
          <w:rFonts w:hint="eastAsia"/>
        </w:rPr>
      </w:pPr>
    </w:p>
    <w:p w14:paraId="75D62801" w14:textId="4E4A2484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8C9EEAC" wp14:editId="5CFC18A4">
            <wp:extent cx="1238250" cy="1238250"/>
            <wp:effectExtent l="0" t="0" r="6350" b="6350"/>
            <wp:docPr id="4" name="图片 4" descr="天大壮(大壮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天大壮(大壮卦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【大壮卦】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3C9A1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大壮。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利贞。</w:t>
      </w:r>
    </w:p>
    <w:p w14:paraId="5940D92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象曰：雷在天上，大壮。君子以非礼弗履。</w:t>
      </w:r>
    </w:p>
    <w:p w14:paraId="27D8BCD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0D132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大壮卦：吉利的卜问。</w:t>
      </w:r>
    </w:p>
    <w:p w14:paraId="3490695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《象辞》说：本卦上卦为震，震为雷，下卦为乾，乾为天，天上鸣雷是大壮的卦象。君子观此卦象，以迅雷可畏，礼法森严，从而畏威知惧，唯礼是遵。</w:t>
      </w:r>
    </w:p>
    <w:p w14:paraId="2325E51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FD20C2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光明正大，强盛壮大；容忍和气，切忌冲动。</w:t>
      </w:r>
    </w:p>
    <w:p w14:paraId="38281BF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得此卦者，运势过于强盛，宜心平气和，谨慎行事，否则必生过失。</w:t>
      </w:r>
    </w:p>
    <w:p w14:paraId="75C696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E7CDB7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成名不难，不可骄傲。</w:t>
      </w:r>
    </w:p>
    <w:p w14:paraId="76FC8C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得价即售，不可过贪。</w:t>
      </w:r>
    </w:p>
    <w:p w14:paraId="51AA82A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小心防火；相敬如宾。</w:t>
      </w:r>
    </w:p>
    <w:p w14:paraId="1564109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保养脚部。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ADC96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B7AB7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大壮：代表天上打雷、声势浩大，行动迅速、积极之象。 此卦一般以吉处藏凶来论。因为对人、对事最忌冲动。此卦有过于不理性冲动之象，容易犯错。尤其有血光之祸，被人殴打、伤害之意。得此卦，凡事再三思为吉。</w:t>
      </w:r>
    </w:p>
    <w:p w14:paraId="6DED2A0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声势浩荡。</w:t>
      </w:r>
    </w:p>
    <w:p w14:paraId="3E72089D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爱冒险，领导欲强，喜怒易形于色，不喜欢太平淡安定的工作生活。金钱支出大方，朋友人缘不错。</w:t>
      </w:r>
    </w:p>
    <w:p w14:paraId="37C1402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刚强过盛者，若不思正与顺，则有躁动之害耳。虽运势强大，时至当盛之期，但忌血气方刚。处事​​欠思虑而遭破运，宜力持和平、顺气，勿得罪人，否则会因此而招来失败，切勿贪妄。</w:t>
      </w:r>
    </w:p>
    <w:p w14:paraId="0BC81A0D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已壮大且富有，但亦有似成而空之感。</w:t>
      </w:r>
    </w:p>
    <w:p w14:paraId="169C296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生平少病者遇此卦则不利，注意急性呼吸道感染和脑疾等。</w:t>
      </w:r>
    </w:p>
    <w:p w14:paraId="7FEE5073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子母有难非喜。</w:t>
      </w:r>
    </w:p>
    <w:p w14:paraId="749156C4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儿女有自视太高，目中无人之情。</w:t>
      </w:r>
    </w:p>
    <w:p w14:paraId="06BA9B5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勿再三借贷，如此反而不利。</w:t>
      </w:r>
    </w:p>
    <w:p w14:paraId="3FE4F42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可成功与获大利，但往后要小心，有反遭不利之情况。</w:t>
      </w:r>
    </w:p>
    <w:p w14:paraId="4D773676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717132D8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为斗气而出走，若寻找途中不见，则难查下落，东方或西北方。</w:t>
      </w:r>
    </w:p>
    <w:p w14:paraId="1EB86A7A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不能取回。</w:t>
      </w:r>
    </w:p>
    <w:p w14:paraId="23D99447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慎重外出，不可莽撞，否则不吉利。</w:t>
      </w:r>
    </w:p>
    <w:p w14:paraId="6D1A25FB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有好成绩，但勿太骄傲。</w:t>
      </w:r>
    </w:p>
    <w:p w14:paraId="1F30053F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忌与人斗气，宜和解收场否则两败俱伤。</w:t>
      </w:r>
    </w:p>
    <w:p w14:paraId="10460D7E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可顺利，勿太刚强行事。</w:t>
      </w:r>
    </w:p>
    <w:p w14:paraId="6A8058D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可，不过勿太勉强。</w:t>
      </w:r>
    </w:p>
    <w:p w14:paraId="58DC0CB0" w14:textId="77777777" w:rsidR="00AA1A91" w:rsidRPr="00AA1A91" w:rsidRDefault="00AA1A91" w:rsidP="00AA1A91">
      <w:pPr>
        <w:widowControl/>
        <w:numPr>
          <w:ilvl w:val="0"/>
          <w:numId w:val="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0CDF8FB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雷天大壮(大壮卦) 壮勿妄动</w:t>
      </w:r>
    </w:p>
    <w:p w14:paraId="7798EF7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周易六十四卦第34卦</w:t>
      </w:r>
    </w:p>
    <w:p w14:paraId="41268F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卦占工师得大木，眼前该着走上路，时来运转多顺当，有事自管放心宽。</w:t>
      </w:r>
    </w:p>
    <w:p w14:paraId="7F6E40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这个卦是异卦（下乾上震）相叠。震为雷；乾为天。乾刚震动。天鸣雷，云雷滚，声势宏大，阳气盛壮，万物生长。刚壮有力故曰壮。大而且壮，故名大壮。四阳壮盛，积极而有所作为，上正下正，标正影直。</w:t>
      </w:r>
    </w:p>
    <w:p w14:paraId="439C82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处世凭智不凭力，有勇更有谋，切忌蛮干，该守不守，自取其凶。不可逞强，否则自取凶险。对小人应有防犯，尤其不得忽视小人的奸诈。对事业应勇往直前，但切忌冒进。</w:t>
      </w:r>
    </w:p>
    <w:p w14:paraId="663E96F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处在高涨阶段，形势很好。但决不可逞强，更不可妄动，应主动增强与他人的合作。提高警惕，认识物极必反的道理，做事业衰退的准备。</w:t>
      </w:r>
    </w:p>
    <w:p w14:paraId="0A324B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务必注意妥善地运用自己的力量，不可自恃刚健强壮而冒进。尤其不可自负。适当发挥自己的才干，加上外力的援助，必有所作为。</w:t>
      </w:r>
    </w:p>
    <w:p w14:paraId="4696FC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慎重外出，不可莽撞，否则不吉利。</w:t>
      </w:r>
    </w:p>
    <w:p w14:paraId="296AC95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决不可因自己条件好而高傲。切勿错过好姻缘。</w:t>
      </w:r>
    </w:p>
    <w:p w14:paraId="00BB9B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强健适中，不可过分消耗自己的力量。在事业顺利的时刻，尤其不可妄动。更应注意，很可能已经处于进退维谷的状态，务必自保待机，及早有所准备。</w:t>
      </w:r>
    </w:p>
    <w:p w14:paraId="3838FAC6" w14:textId="77777777" w:rsidR="00AA1A91" w:rsidRPr="00AA1A91" w:rsidRDefault="00AA1A91" w:rsidP="00AA1A91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B20DC56" w14:textId="77777777" w:rsidR="00AA1A91" w:rsidRDefault="00AA1A91"/>
    <w:p w14:paraId="6F056597" w14:textId="1E78E51A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54F5A69B" wp14:editId="2567E996">
            <wp:extent cx="1238250" cy="1238250"/>
            <wp:effectExtent l="0" t="0" r="6350" b="6350"/>
            <wp:docPr id="5" name="图片 5" descr="天小畜(小畜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天小畜(小畜卦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【小畜卦】</w:t>
      </w:r>
    </w:p>
    <w:p w14:paraId="3D1757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第九卦：小畜卦（风天小畜）</w:t>
      </w:r>
    </w:p>
    <w:p w14:paraId="4385B1A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亨。密云不雨，自我西郊。</w:t>
      </w:r>
    </w:p>
    <w:p w14:paraId="7AFE3FA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象曰：风行天上，小畜。君子以懿文德。</w:t>
      </w:r>
    </w:p>
    <w:p w14:paraId="06DD6C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779FBFF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小畜卦：吉利。在西郊一带浓云密布，但雨没有下来。</w:t>
      </w:r>
    </w:p>
    <w:p w14:paraId="4693E4E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《象辞》说：上卦为巽，巽为风；下卦为乾，乾为天，和风拂地，草木低昂，勃勃滋生，这是小畜的卦象。君子观此卦象，取法催发万物的和风，自励风范，推行德教。</w:t>
      </w:r>
    </w:p>
    <w:p w14:paraId="32C270E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87129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力量寡弱，阻止前进；藏器待时，耐心推进。</w:t>
      </w:r>
    </w:p>
    <w:p w14:paraId="584766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得此卦者，力量薄弱，运势反覆，宜蓄养实力，静待时机，急进则有险，凡事须耐心推进。</w:t>
      </w:r>
    </w:p>
    <w:p w14:paraId="4632DF9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8B9519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平平无奇，受人牵制。</w:t>
      </w:r>
    </w:p>
    <w:p w14:paraId="687BF99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外表不错，内多耗损。</w:t>
      </w:r>
    </w:p>
    <w:p w14:paraId="77236A6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小康，须防口舌；娶得淑女。</w:t>
      </w:r>
    </w:p>
    <w:p w14:paraId="24B6BD8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风火之症；小孩吉，大人凶。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190B28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71E263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小畜：代表小有积蓄。是个小吉卦，事事不可贪大，投资理财均需保守为佳。健康无碍，平顺。</w:t>
      </w:r>
    </w:p>
    <w:p w14:paraId="5AACA36F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稍有积蓄。</w:t>
      </w:r>
    </w:p>
    <w:p w14:paraId="2C06AD9F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上进心，求知欲强，思想灵敏，察言观色，善解人意，追求精神层次​​，美好事物。有艺术美学方面天分。</w:t>
      </w:r>
    </w:p>
    <w:p w14:paraId="173F6D81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有蓄聚、阻止之意。 一阴畜五阳，虽有云雨而不下，雨之不下，大地不能得到滋润，故此运势有反覆、有口舌、又难以急调，诸事宜忍耐，等待时机。尤其女人得此卦更应在行为上，对事或对人有所节制。</w:t>
      </w:r>
    </w:p>
    <w:p w14:paraId="77589EF0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不和且多是非，衰而不振，多劳，要耐心应对，以待时机。雨过天必晴。</w:t>
      </w:r>
    </w:p>
    <w:p w14:paraId="1DD65C6B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危，重病，注意肝胆，头部病变。</w:t>
      </w:r>
    </w:p>
    <w:p w14:paraId="43A438D5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宜防流产。</w:t>
      </w:r>
    </w:p>
    <w:p w14:paraId="0E25138E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因子女而劳碌之象，但晚年有福也。</w:t>
      </w:r>
    </w:p>
    <w:p w14:paraId="3F6BEFB3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有女人从中阻碍，不成也。</w:t>
      </w:r>
    </w:p>
    <w:p w14:paraId="2AD779F3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景气不好，买卖难成或利薄。</w:t>
      </w:r>
    </w:p>
    <w:p w14:paraId="276E238A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不会来，临时变卦。</w:t>
      </w:r>
    </w:p>
    <w:p w14:paraId="47562AD1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因感情或家庭不和出走，只在原处。东南或西北之向。</w:t>
      </w:r>
    </w:p>
    <w:p w14:paraId="4FB56AEB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似乎遗失的是金器或现金支票等物，有被硬物夹住，或者第三格的地方。</w:t>
      </w:r>
    </w:p>
    <w:p w14:paraId="7DD38EC9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准备尚未充分，不得仓促出行，尤其忌长途旅行，会有意外的灾害。应另择他日外出。</w:t>
      </w:r>
    </w:p>
    <w:p w14:paraId="3819B7EC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4DB198CC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会因证据不足而败诉。</w:t>
      </w:r>
    </w:p>
    <w:p w14:paraId="313FAF90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希望渺小。</w:t>
      </w:r>
    </w:p>
    <w:p w14:paraId="733EFEE7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2C5CAB8" w14:textId="77777777" w:rsidR="00AA1A91" w:rsidRPr="00AA1A91" w:rsidRDefault="00AA1A91" w:rsidP="00AA1A91">
      <w:pPr>
        <w:widowControl/>
        <w:numPr>
          <w:ilvl w:val="0"/>
          <w:numId w:val="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不宜，已开业者则困难、口舌多。</w:t>
      </w:r>
    </w:p>
    <w:p w14:paraId="08FED6C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风天小畜(小畜卦) 蓄养待进</w:t>
      </w:r>
    </w:p>
    <w:p w14:paraId="3382534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周易六十四卦第9卦</w:t>
      </w:r>
    </w:p>
    <w:p w14:paraId="29C1B3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苗逢旱天尽焦梢，水想云浓雨不浇，农人仰面长吁气，是从款来莫心高。</w:t>
      </w:r>
    </w:p>
    <w:p w14:paraId="070ED2E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这个卦是异卦（下乾上巽）相叠，乾为天；巽为风。喻风调雨顺，谷物滋长，故卦名小畜（蓄）。力量有限，须待发展到一定程度，才可大有作为。</w:t>
      </w:r>
    </w:p>
    <w:p w14:paraId="5EBE50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时机尚不成熟，应当耐心而积极地积存力量，切不可冒险行动。遇到挫折不可灰心，鼓起勇气战胜困难，坚持原则，加强团结合作，提前做好各项准备，会有所成。</w:t>
      </w:r>
    </w:p>
    <w:p w14:paraId="46200AE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已有一定的基础，但有失去危险，一定要特别慎重，争取与他人真诚合作，共同获利，决不贪心，适可而止，但更不能满足现状，不图进取。</w:t>
      </w:r>
    </w:p>
    <w:p w14:paraId="564F780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树立远大目标，尽最大努力去争取，虚心求教他人，取得真诚帮助，实现自己的理想，警惕小人的破坏。</w:t>
      </w:r>
    </w:p>
    <w:p w14:paraId="41BC167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准备尚未充分，不得仓促出行，尤其忌长途旅行，会有意外的灾害。应另择他日外出。</w:t>
      </w:r>
    </w:p>
    <w:p w14:paraId="67B65A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双方必须十分忠诚，第三者插足的现象极有可能发生。</w:t>
      </w:r>
    </w:p>
    <w:p w14:paraId="59C06B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很顺利，前进途中会遇到一些意想不到的困难。但由于本人性格坚强，具有战胜不利条件的意志。因此，可以实理自己的理想。但极有可能遭到小人的伤害，必须得到志同道合者的真诚相助，才能可能排除障碍。对所得应满足，适可而止，切不可过度追求，以免满招损。</w:t>
      </w:r>
    </w:p>
    <w:p w14:paraId="0D67CD19" w14:textId="77777777" w:rsidR="00AA1A91" w:rsidRDefault="00AA1A91"/>
    <w:p w14:paraId="1EF9E679" w14:textId="77777777" w:rsidR="00AA1A91" w:rsidRDefault="00AA1A91">
      <w:pPr>
        <w:rPr>
          <w:rFonts w:hint="eastAsia"/>
        </w:rPr>
      </w:pPr>
    </w:p>
    <w:p w14:paraId="141B8CD2" w14:textId="60DF202C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E59BFB0" wp14:editId="263881FA">
            <wp:extent cx="1238250" cy="1238250"/>
            <wp:effectExtent l="0" t="0" r="6350" b="6350"/>
            <wp:docPr id="6" name="图片 6" descr="天需(需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天需(需卦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【需卦】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FF60B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需。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有孚，光亨，贞吉。利涉大川。</w:t>
      </w:r>
    </w:p>
    <w:p w14:paraId="1D24756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象曰：云上于天，需。君子以饮食宴乐。</w:t>
      </w:r>
    </w:p>
    <w:p w14:paraId="1AB9084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</w:t>
      </w:r>
    </w:p>
    <w:p w14:paraId="47802C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需卦：抓到俘虏。大吉大利，吉利的卜问。有利于涉水渡河。</w:t>
      </w:r>
    </w:p>
    <w:p w14:paraId="1B3A922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《象辞》说：需的上卦为坎，代表云；下卦为乾，代表天。云浮聚于天上，待时降雨是需卦的卦象。君子观此卦象，可以宴饮安乐，待时而动。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310626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br/>
        <w:t>邵雍河洛理数解卦：</w:t>
      </w:r>
    </w:p>
    <w:p w14:paraId="540A92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坎陷当前，遇阻不进；大器晚成，收成在后。</w:t>
      </w:r>
    </w:p>
    <w:p w14:paraId="349412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得此卦者，时机尚未成熟，需要耐心等待，急进反会见凶。</w:t>
      </w:r>
    </w:p>
    <w:p w14:paraId="2F9BE89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</w:t>
      </w:r>
    </w:p>
    <w:p w14:paraId="0B366F2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时机尚未成熟，耐心等待。</w:t>
      </w:r>
    </w:p>
    <w:p w14:paraId="4252E88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资本未集，无法开张。</w:t>
      </w:r>
    </w:p>
    <w:p w14:paraId="01AFA0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平安是福。</w:t>
      </w:r>
    </w:p>
    <w:p w14:paraId="49AEC6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调节饮食，健康有望。</w:t>
      </w:r>
    </w:p>
    <w:p w14:paraId="5114D7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79F9A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需：代表需要、需求，但却又是时机未到。此卦凶中带吉，需耐心等待，则事情可成。健康方面，要特别注意。</w:t>
      </w:r>
    </w:p>
    <w:p w14:paraId="30E837B5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需要等待时机。</w:t>
      </w:r>
    </w:p>
    <w:p w14:paraId="57ADE72E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谦恭有礼，性格保守，稍被动，但为人诚恳，欲求不高，中晚年才渐入佳境。不利早婚，有宗教艺术兴趣。</w:t>
      </w:r>
    </w:p>
    <w:p w14:paraId="458AB40A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宜退守正道，不宜冒险前进，投机急取反而失利。须知贪小失大，智者必须待时也。</w:t>
      </w:r>
    </w:p>
    <w:p w14:paraId="7529C5C9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初为多事之秋，须凭智慧耐心挽救颓势。</w:t>
      </w:r>
    </w:p>
    <w:p w14:paraId="5E95AE4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病情拖延，须留心治疗，为头、胸、肺、泌尿系统等病。</w:t>
      </w:r>
    </w:p>
    <w:p w14:paraId="2F4B8FD1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临产之时才</w:t>
      </w:r>
      <w:hyperlink r:id="rId11" w:tgtFrame="_blank" w:history="1">
        <w:r w:rsidRPr="00AA1A91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  <w:u w:val="single"/>
          </w:rPr>
          <w:t>占卜</w:t>
        </w:r>
      </w:hyperlink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，代表会有障碍。防克产母。</w:t>
      </w:r>
    </w:p>
    <w:p w14:paraId="00D91D58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得子迟。</w:t>
      </w:r>
    </w:p>
    <w:p w14:paraId="2447795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不能预期而得，有延滞。</w:t>
      </w:r>
    </w:p>
    <w:p w14:paraId="65068CD7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有口舌不可成就，亦勿贪小而失大。</w:t>
      </w:r>
    </w:p>
    <w:p w14:paraId="47560D1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迟到。</w:t>
      </w:r>
    </w:p>
    <w:p w14:paraId="4B4088E3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此出走之人因感情之事，于西北或北方。</w:t>
      </w:r>
    </w:p>
    <w:p w14:paraId="05D0576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即时不能寻回，需经过一段时间将会出现。</w:t>
      </w:r>
    </w:p>
    <w:p w14:paraId="24B55286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充分准备齐全后，可平安无事。</w:t>
      </w:r>
    </w:p>
    <w:p w14:paraId="5B2BA530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要多用功。</w:t>
      </w:r>
    </w:p>
    <w:p w14:paraId="346CF95B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暂时未能了结，以和为贵。</w:t>
      </w:r>
    </w:p>
    <w:p w14:paraId="53A6E682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不宜急取，急亦不得，再等待，再寻求。</w:t>
      </w:r>
    </w:p>
    <w:p w14:paraId="44E5E9E2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434A6914" w14:textId="77777777" w:rsidR="00AA1A91" w:rsidRPr="00AA1A91" w:rsidRDefault="00AA1A91" w:rsidP="00AA1A91">
      <w:pPr>
        <w:widowControl/>
        <w:numPr>
          <w:ilvl w:val="0"/>
          <w:numId w:val="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8AE06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水天需(需卦) 守正待机</w:t>
      </w:r>
    </w:p>
    <w:p w14:paraId="6733756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周易六十四卦第5卦</w:t>
      </w:r>
    </w:p>
    <w:p w14:paraId="3C2B152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明珠土埋日久深，无光无亮到如今，忽然大风吹土去，自然显露有重新。</w:t>
      </w:r>
    </w:p>
    <w:p w14:paraId="5BD7703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这个卦是异卦（下乾上坎）相叠，下卦是乾，刚健之意；上卦是坎，险陷之意。以刚逢险，宜稳健之妥，不可冒失行动，观时待变，所往一定成功。</w:t>
      </w:r>
    </w:p>
    <w:p w14:paraId="72F952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关键在于审时度势，耐心等待，事成于安祥，切勿冒险，欲速不达。自己要充满自信，临危不惧，坚守中正，必可化险为夷。情况有利时，仍得居安思危。</w:t>
      </w:r>
    </w:p>
    <w:p w14:paraId="61F084C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行动之初，情况困难，必须以极大的耐心，创造条件和机会，行事光明磊落，观时待变，实现愿望。事情接近成功时，更应小心谨慎，切莫功亏一篑。</w:t>
      </w:r>
    </w:p>
    <w:p w14:paraId="632399C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时机尚不成熟，应耐心等待。这时应坚定信念，不为闲言流语所动摇，努力丰富自己，再求助可靠的人便可成功。</w:t>
      </w:r>
    </w:p>
    <w:p w14:paraId="67CFDB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充分准备齐全后，可平安无事。</w:t>
      </w:r>
    </w:p>
    <w:p w14:paraId="2C159D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慎重，切不可草率行事，逐渐培养感情，以诚实、热情相待，会发生变故，仍可以有良好的结局。双方都应懂得以柔克刚的道理。</w:t>
      </w:r>
    </w:p>
    <w:p w14:paraId="543ECF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前途光明，有雄心大志，且可实现。为此需要积蓄实力，等待时机，大器晚成。本人具有坚强的意志，冷静静的头脑。前进途中会遇到困难和险阻，必须十分谨慎，坦然对待小人的中伤，在灾祸在面前能镇静自若。不轻举妄动，冷静选择方向。为人谦和、坦率，多有他人相助，促使事业成功。当时机，必然一帆风顺。</w:t>
      </w:r>
    </w:p>
    <w:p w14:paraId="740B6321" w14:textId="77777777" w:rsidR="00AA1A91" w:rsidRDefault="00AA1A91"/>
    <w:p w14:paraId="6AE21558" w14:textId="77777777" w:rsidR="00AA1A91" w:rsidRDefault="00AA1A91">
      <w:pPr>
        <w:rPr>
          <w:rFonts w:hint="eastAsia"/>
        </w:rPr>
      </w:pPr>
    </w:p>
    <w:p w14:paraId="527C8E33" w14:textId="48F20A7B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66186F8E" wp14:editId="1CF6F3C2">
            <wp:extent cx="1238250" cy="1238250"/>
            <wp:effectExtent l="0" t="0" r="6350" b="6350"/>
            <wp:docPr id="7" name="图片 7" descr="天大畜(大畜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天大畜(大畜卦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【大畜卦】</w:t>
      </w:r>
    </w:p>
    <w:p w14:paraId="0F681E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大畜。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利贞，不家食，吉。利涉大川。</w:t>
      </w:r>
    </w:p>
    <w:p w14:paraId="2871B9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象曰：天在山中，大畜。君子以多识前言往行，以畜其德。</w:t>
      </w:r>
    </w:p>
    <w:p w14:paraId="2DF36F7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F089D9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大畜卦：吉利的贞兆。不食于家，食于朝廷，吉利。筮遇此卦，有利于涉水渡河。</w:t>
      </w:r>
    </w:p>
    <w:p w14:paraId="3893B1B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《象辞》说：内卦为乾为天，外卦为艮为山，太阳照耀于山中，万物摄取阳光雨露，各遂其生，这是大畜的卦象。君子观此卦象，从而广泛地了解古人的嘉言善行，来培养自己的德行。</w:t>
      </w:r>
    </w:p>
    <w:p w14:paraId="15162C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A97A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以阳畜阴，制止欲进；坚守正道，先凶后吉。</w:t>
      </w:r>
    </w:p>
    <w:p w14:paraId="16D2933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得此卦者，宜坚守正道，脚踏实地，务实行事，方可成就大业。切勿骄傲自满，目空一切。</w:t>
      </w:r>
    </w:p>
    <w:p w14:paraId="276649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1A2BCB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守静二年，方可展运。</w:t>
      </w:r>
    </w:p>
    <w:p w14:paraId="1D26B9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暂时株守，良机必至。</w:t>
      </w:r>
    </w:p>
    <w:p w14:paraId="7196465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家业日隆；婚姻大吉。</w:t>
      </w:r>
    </w:p>
    <w:p w14:paraId="2D158C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健康有力。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B2CE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CAB5D8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大畜：代表会有很多的积蓄、不动产的来到，吉相之卦。可以考虑较大的投资案，只是现金周转可能会较不利。蓄也有守财小气之象。</w:t>
      </w:r>
    </w:p>
    <w:p w14:paraId="7530D1FF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大有积蓄。</w:t>
      </w:r>
    </w:p>
    <w:p w14:paraId="6CF5136D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反应快，追求新知，不断创新，研究新事物，待人谦虚，修养好。贵人多助，容易少年发达，年轻就会有所成就。</w:t>
      </w:r>
    </w:p>
    <w:p w14:paraId="10F73D1A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大凡诸事不可好高鹜远，脚踏实地、务实行事，始能成就大业。以蓄德为主可吉，若因得势而气盛凌人，目空一切者，终招失败之象。</w:t>
      </w:r>
    </w:p>
    <w:p w14:paraId="77EFD5B3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须知蓄者以备急需也。明此道理，持之力行，则可亨通。</w:t>
      </w:r>
    </w:p>
    <w:p w14:paraId="46E62A44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病虽重，但可治，防胸肺，腹或手部之病，易积劳成疾。</w:t>
      </w:r>
    </w:p>
    <w:p w14:paraId="06F03E76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占得此卦主生贵子。</w:t>
      </w:r>
    </w:p>
    <w:p w14:paraId="4998DA7B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儿女必声扬家风，可得幸福之象。</w:t>
      </w:r>
    </w:p>
    <w:p w14:paraId="08028192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63316C3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再谈可成交 ，且有获大利之象也。</w:t>
      </w:r>
    </w:p>
    <w:p w14:paraId="7A108FCE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6869C346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途中虚险，若一人等待必有凶。若是出走者，不必寻，会自回。</w:t>
      </w:r>
    </w:p>
    <w:p w14:paraId="3C7554EF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有机会寻回。似是在圆形有盖盛存之物中。</w:t>
      </w:r>
    </w:p>
    <w:p w14:paraId="7C481C0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不宜守于家中，出行必得，且畅通无阻。不过应处处小心谨慎。</w:t>
      </w:r>
    </w:p>
    <w:p w14:paraId="756741A1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上榜。</w:t>
      </w:r>
    </w:p>
    <w:p w14:paraId="154DB3A7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因房地产引起，有破财之象，但纠纷可解。</w:t>
      </w:r>
    </w:p>
    <w:p w14:paraId="60F1D260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不利，宜再待时。</w:t>
      </w:r>
    </w:p>
    <w:p w14:paraId="38209C5E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561BA6C7" w14:textId="77777777" w:rsidR="00AA1A91" w:rsidRPr="00AA1A91" w:rsidRDefault="00AA1A91" w:rsidP="00AA1A91">
      <w:pPr>
        <w:widowControl/>
        <w:numPr>
          <w:ilvl w:val="0"/>
          <w:numId w:val="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开业者要有不怕挫折之决心全力以赴，有利可得。</w:t>
      </w:r>
    </w:p>
    <w:p w14:paraId="7DD9F7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山天大畜(大畜卦) 止而不止</w:t>
      </w:r>
    </w:p>
    <w:p w14:paraId="2E0A5FC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周易六十四卦第26卦</w:t>
      </w:r>
    </w:p>
    <w:p w14:paraId="5F090CD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哀愁常锁两眉头，千头万绪挂心间，从今以后防开阵，任意行而不相干。</w:t>
      </w:r>
    </w:p>
    <w:p w14:paraId="793D784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这个卦是异卦（下乾上艮）相叠。乾为天，刚健；艮为山，笃实。畜者积聚，大畜意为大积蓄。为此不畏严重的艰难险阻，努力修身养性以丰富德业。</w:t>
      </w:r>
    </w:p>
    <w:p w14:paraId="463B36A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端正行为，滋养德行。行为应大胆，果断，但需适可而止，注意休整，决不可冒险闯进。宜注意吸收前人的经验教训，有所畏而不行，否则必有危害。再取得成就之后，应适可而止，不可贪图眼前小利而走向反面。</w:t>
      </w:r>
    </w:p>
    <w:p w14:paraId="68AC3A7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本着循序渐进的原则，把握正当的商业道德，会有重大收获。此时，切忌贪心不足，而应见机而退，保守事业，深思熟虑，再图发展，一味自信冒进，决不可取。</w:t>
      </w:r>
    </w:p>
    <w:p w14:paraId="324C085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注意积累学问，提高德行，勿三天打鱼两天晒网，持之以恒，且以学问、知识报效国家，抱负终将实现。</w:t>
      </w:r>
    </w:p>
    <w:p w14:paraId="29E846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不宜守于家中，出行必得，且畅通无阻。不过应处处小心谨慎。</w:t>
      </w:r>
    </w:p>
    <w:p w14:paraId="4EDACC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顺利。建立在共同勤俭持家的基础上，相互坦诚而待，美满幸福。</w:t>
      </w:r>
    </w:p>
    <w:p w14:paraId="3AD201C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蓄财的人，但决不可抱投机取巧心理，得靠个人诚实工作，多动心机，真诚与他人合作，共创事业，困难时仍应持正道，尤其不可粗心大意，牢记成就大阻力也大的道理。</w:t>
      </w:r>
    </w:p>
    <w:p w14:paraId="7E59B73E" w14:textId="77777777" w:rsidR="00AA1A91" w:rsidRDefault="00AA1A91"/>
    <w:p w14:paraId="0888F996" w14:textId="77777777" w:rsidR="00AA1A91" w:rsidRDefault="00AA1A91">
      <w:pPr>
        <w:rPr>
          <w:rFonts w:hint="eastAsia"/>
        </w:rPr>
      </w:pPr>
    </w:p>
    <w:p w14:paraId="146F8A93" w14:textId="7CEB09FE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0353644" wp14:editId="63779063">
            <wp:extent cx="1238250" cy="1238250"/>
            <wp:effectExtent l="0" t="0" r="6350" b="6350"/>
            <wp:docPr id="8" name="图片 8" descr="天泰(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天泰(泰卦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【泰卦】</w:t>
      </w:r>
    </w:p>
    <w:p w14:paraId="1623E1E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泰。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小往大来，吉亨。</w:t>
      </w:r>
    </w:p>
    <w:p w14:paraId="799E1B1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象曰：天地交，泰。后以财成天地之道，辅相天地之宜，以左右民。</w:t>
      </w:r>
    </w:p>
    <w:p w14:paraId="4182FC6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91A22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泰卦：由小而大，由微而盛，吉利，亨通。</w:t>
      </w:r>
    </w:p>
    <w:p w14:paraId="5A9C51F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《象辞》说：天地交感，是泰卦的卦象。君子观此卦象，裁度天地运行的规律，辅助天地的造化，从而支配天下万民。</w:t>
      </w:r>
    </w:p>
    <w:p w14:paraId="3A011B8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78965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小往大来，通泰吉祥；泰极转否，事宜固守。</w:t>
      </w:r>
    </w:p>
    <w:p w14:paraId="4D1820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得此卦者，否极泰来，鸿运当头，诸事皆顺，但须防乐极生悲。</w:t>
      </w:r>
    </w:p>
    <w:p w14:paraId="319701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9129A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一切顺利，居安思危。</w:t>
      </w:r>
    </w:p>
    <w:p w14:paraId="29B114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买卖均宜，买入较佳。</w:t>
      </w:r>
    </w:p>
    <w:p w14:paraId="097C8F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盛但须防衰，婚嫁大吉。</w:t>
      </w:r>
    </w:p>
    <w:p w14:paraId="0A9A25A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运动合宜。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6A4213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19AD36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泰：代表三阳开泰，万事亨通。吉卦之象，诸事皆顺。</w:t>
      </w:r>
    </w:p>
    <w:p w14:paraId="5BAD1ED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否极泰来，鸿运当头。</w:t>
      </w:r>
    </w:p>
    <w:p w14:paraId="1B85D54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交游广泛，包容性大，有雅量，个性开朗，乐观，积极，主动。又能接受他人意见，心胸开阔。</w:t>
      </w:r>
    </w:p>
    <w:p w14:paraId="7854128E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诸事如意吉祥，前途事业均顺利。切不可骄傲或任意从事，亦宜自惕勿太活跃，始能免于灾难。凡事宜求内在之实，不求外在之虚，否则有破。</w:t>
      </w:r>
    </w:p>
    <w:p w14:paraId="4C58C4E6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家庭和合，有通亨之象，凡事宜检点得失，不可胡为，否则招灾不利。</w:t>
      </w:r>
    </w:p>
    <w:p w14:paraId="04869A61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久病不利，注意肠肺及头部之症。</w:t>
      </w:r>
    </w:p>
    <w:p w14:paraId="3ADD2127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生贵子。安而无灾。生女亦均无碍。</w:t>
      </w:r>
    </w:p>
    <w:p w14:paraId="504DAB8F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亲子和睦，幸福圆满。留心教养，勿使太任性，否则沦于不幸之破运。</w:t>
      </w:r>
    </w:p>
    <w:p w14:paraId="4EBB775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08DE687A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交易有益，得利。</w:t>
      </w:r>
    </w:p>
    <w:p w14:paraId="575ACD50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</w:t>
      </w:r>
    </w:p>
    <w:p w14:paraId="51834A5B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在朋友或亲戚家里，有信息也。可寻。</w:t>
      </w:r>
    </w:p>
    <w:p w14:paraId="34C86C29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不会出现。</w:t>
      </w:r>
    </w:p>
    <w:p w14:paraId="07EA3857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一帆风顺。</w:t>
      </w:r>
    </w:p>
    <w:p w14:paraId="3F80141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上榜有望，宜再努力勿懈。</w:t>
      </w:r>
    </w:p>
    <w:p w14:paraId="2F9039FC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是非由小事化大，终可和解。</w:t>
      </w:r>
    </w:p>
    <w:p w14:paraId="4B0D3AC8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5594FA60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吉。</w:t>
      </w:r>
    </w:p>
    <w:p w14:paraId="4F56080B" w14:textId="77777777" w:rsidR="00AA1A91" w:rsidRPr="00AA1A91" w:rsidRDefault="00AA1A91" w:rsidP="00AA1A91">
      <w:pPr>
        <w:widowControl/>
        <w:numPr>
          <w:ilvl w:val="0"/>
          <w:numId w:val="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开业者吉利之象。</w:t>
      </w:r>
    </w:p>
    <w:p w14:paraId="327F7F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地天泰(泰卦) 应时而变</w:t>
      </w:r>
    </w:p>
    <w:p w14:paraId="6051654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周易六十四卦第11卦</w:t>
      </w:r>
    </w:p>
    <w:p w14:paraId="2DA79B2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学文满腹入场闱，三元及第得意回，从今解去愁和闷，喜庆平地一声雷。</w:t>
      </w:r>
    </w:p>
    <w:p w14:paraId="11F713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这个卦是异卦（下乾上坤）相叠，乾为天，为阳；坤为地，为阴，阴阳交感，上下互通，天地相交，万物纷纭。反之则凶。万事万物，皆对立，转化，盛极必衰，衰而转盛，故应时而变者泰（通）。</w:t>
      </w:r>
    </w:p>
    <w:p w14:paraId="4EAAB5C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坚持由小而大，循序渐进的原则，事业已达到顺利的境地，更应小心从事，居安思危，积极寻求、开拓新的事业，方可继续前进，若因循守旧，不思进取，必遭失败。</w:t>
      </w:r>
    </w:p>
    <w:p w14:paraId="060B5A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顺利。务必注意市场动向，开拓新的领域，展开新的竞争。为此，密切与他人的合作，争取各方面的帮助，但需谦虚谨慎，警惕巧言令色的小人。</w:t>
      </w:r>
    </w:p>
    <w:p w14:paraId="7C96BD4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具有成功的条件，但一定得更加努力，刻苦追求，最忌聪明反被聪明误。</w:t>
      </w:r>
    </w:p>
    <w:p w14:paraId="3DE7898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一帆风顺。</w:t>
      </w:r>
    </w:p>
    <w:p w14:paraId="769315D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美满姻缘。谈恋爱却不可不认真对待。</w:t>
      </w:r>
    </w:p>
    <w:p w14:paraId="03BAD71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祥如意。适应能力强，各项事业能成功。能谋善断，长于人际关系，能团结他人共创业绩，灵活机动，很能适应形势的变化，不断向新的领域迈进。但在人生途中必须兢兢业业，尤其不可麻痹大意，在择朋选友方面更应慎重，切防小人倒运。</w:t>
      </w:r>
    </w:p>
    <w:p w14:paraId="09DBAE5C" w14:textId="77777777" w:rsidR="00AA1A91" w:rsidRDefault="00AA1A91"/>
    <w:p w14:paraId="5FEB41EB" w14:textId="77777777" w:rsidR="00AA1A91" w:rsidRDefault="00AA1A91">
      <w:pPr>
        <w:rPr>
          <w:rFonts w:hint="eastAsia"/>
        </w:rPr>
      </w:pPr>
    </w:p>
    <w:p w14:paraId="6C28441E" w14:textId="2626C27B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5322767C" wp14:editId="2A5BFDDD">
            <wp:extent cx="1238250" cy="1238250"/>
            <wp:effectExtent l="0" t="0" r="6350" b="6350"/>
            <wp:docPr id="9" name="图片 9" descr="泽履(履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泽履(履卦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【履卦】</w:t>
      </w:r>
    </w:p>
    <w:p w14:paraId="5FCA21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第一十卦：履卦（天泽履）</w:t>
      </w:r>
    </w:p>
    <w:p w14:paraId="686B1C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履。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履虎尾，不咥人，亨。</w:t>
      </w:r>
    </w:p>
    <w:p w14:paraId="70434C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象曰：上天下泽，履。君子以辨上下，定民志。</w:t>
      </w:r>
    </w:p>
    <w:p w14:paraId="60CE64B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8FB936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履卦：踩着虎尾巴，老虎不咬人，吉利。</w:t>
      </w:r>
    </w:p>
    <w:p w14:paraId="1651DF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《象辞》说：本卦上卦为乾，为天，下卦为兑，为泽，上天下泽，尊卑显别，这是履卦的卦象。君子观此卦象，从而分别上下尊卑，使人民循规蹈矩，安份守纪。</w:t>
      </w:r>
    </w:p>
    <w:p w14:paraId="5DFB2DD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819B13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步履不安，困难危险；谦虚自重，敬慎事主。</w:t>
      </w:r>
    </w:p>
    <w:p w14:paraId="5CAFB82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得此卦者，困难时期，多坎坷不顺，万事不宜急进，须循序渐进，谨慎行事。</w:t>
      </w:r>
    </w:p>
    <w:p w14:paraId="5C39C7E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FB7BBA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依序升进，不可攀缘。</w:t>
      </w:r>
    </w:p>
    <w:p w14:paraId="36A770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明察货品，待时而售。</w:t>
      </w:r>
    </w:p>
    <w:p w14:paraId="5094C9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门庭严整。</w:t>
      </w:r>
    </w:p>
    <w:p w14:paraId="77155AF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疏通气血。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9501C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170F1E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履：代表战战兢兢、如履薄冰而行，却是有惊无险。为小凶带吉之象。 履又为「礼」也。 得此卦者，需尽快反省自己的态度，对人、对事、对长辈是否有轻忽、不敬之意。虽有危急之事幸好能平安度过。</w:t>
      </w:r>
    </w:p>
    <w:p w14:paraId="44FC0E2B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只要履行契约承诺则吉。</w:t>
      </w:r>
    </w:p>
    <w:p w14:paraId="14B861C3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竞争，积极，冒险，热枕，独立，自立自强，有骨气。</w:t>
      </w:r>
    </w:p>
    <w:p w14:paraId="008B3D07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先劳而后逸，始惊而后安，百事不宜急进，须以和待人，有惊无险。</w:t>
      </w:r>
    </w:p>
    <w:p w14:paraId="78B0D815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新婚而刚建立家庭者，多碍、劳苦。但此卦有先苦后甘之象，和气可生财，过些时日即可雨过天晴也。</w:t>
      </w:r>
    </w:p>
    <w:p w14:paraId="335E93B8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病虽重，但注意调理亦可愈，防头、口、肺等疾。</w:t>
      </w:r>
    </w:p>
    <w:p w14:paraId="4E55C30C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临盆产妇占得则吉，否则有受惊吓之象，需安胎。</w:t>
      </w:r>
    </w:p>
    <w:p w14:paraId="4B288EF5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初运有劳苦，障碍、困难之象，但以后能获得幸福也。</w:t>
      </w:r>
    </w:p>
    <w:p w14:paraId="6E01208C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虽有些困难，但不必急躁，谦恭而施则可成也。</w:t>
      </w:r>
    </w:p>
    <w:p w14:paraId="3C4A8901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虽有是非但终可成，牛马猴之月或日方成。</w:t>
      </w:r>
    </w:p>
    <w:p w14:paraId="1276C5CE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迟来。</w:t>
      </w:r>
    </w:p>
    <w:p w14:paraId="718F2C86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走失之人有生命危险，在西方或西北方向，难寻，须争取时效。申未日可见。</w:t>
      </w:r>
    </w:p>
    <w:p w14:paraId="1CAC15D4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赶快去找有可能寻回，留意行过的路上，或者有鞋的地方。</w:t>
      </w:r>
    </w:p>
    <w:p w14:paraId="10CE3751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有惊无险，可以外出，但非紧急情况可以缓行。</w:t>
      </w:r>
    </w:p>
    <w:p w14:paraId="522CD4F9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</w:t>
      </w:r>
    </w:p>
    <w:p w14:paraId="1CF3374A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敌强而我弱之象，宜步步为营。</w:t>
      </w:r>
    </w:p>
    <w:p w14:paraId="399CDBC3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有贵人提拔，可发展，称心。</w:t>
      </w:r>
    </w:p>
    <w:p w14:paraId="51A7A56D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7821B6B" w14:textId="77777777" w:rsidR="00AA1A91" w:rsidRPr="00AA1A91" w:rsidRDefault="00AA1A91" w:rsidP="00AA1A91">
      <w:pPr>
        <w:widowControl/>
        <w:numPr>
          <w:ilvl w:val="0"/>
          <w:numId w:val="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4562A30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天泽履(履卦) 脚踏实地</w:t>
      </w:r>
    </w:p>
    <w:p w14:paraId="7414FE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周易六十四卦第10卦</w:t>
      </w:r>
    </w:p>
    <w:p w14:paraId="6466603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凤凰落在西歧山，去鸣几声出圣贤，天降文王开基业，富贵荣华八百年。</w:t>
      </w:r>
    </w:p>
    <w:p w14:paraId="46857C7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乾）相叠，乾为天；兑为泽，以天喻君，以泽喻民，原文：“履（踩）虎尾、不咥（咬）人。”因此，结果吉利。君上民下，各得其位。兑柔遇乾刚，所履危。履意为实践，卦义是脚踏实地的向前进取的意思。</w:t>
      </w:r>
    </w:p>
    <w:p w14:paraId="0A0599D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起初很不顺利，受到种种威胁，若能提高警惕，谨小慎微，脚踏实地，逐个地去克服困难，不改变自己的决心，一定可以达到目的。办事有自知之明，务必量力而行，不可不顾实际，尤其不得逞强，急于求成。</w:t>
      </w:r>
    </w:p>
    <w:p w14:paraId="13EB52B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宜待观动静，勿为小利而动摇自己计划，尤其不得贪得无厌，遵循商业道德，了解全面信息。</w:t>
      </w:r>
    </w:p>
    <w:p w14:paraId="45D174F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务必有恒心，孜孜以求，不为财富利诱，不为世俗干扰，坚持自己的志向和理想，可以取得成功。</w:t>
      </w:r>
    </w:p>
    <w:p w14:paraId="0F805D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有惊无险，可以外出，但非紧急情况可以缓行。</w:t>
      </w:r>
    </w:p>
    <w:p w14:paraId="4A9A6A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双方安贫乐道，可和睦相处，若一方为富贵所动，会发生婚变。</w:t>
      </w:r>
    </w:p>
    <w:p w14:paraId="20F15D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诸事必须小心慎重，不利的情况经常会出现，但若能处理得好，总会是有惊无险，化险为夷。为此，办事必须认认真真，遵循正道，虚心听取别人的建议，量力而行，切莫自负逞强，一定会有好的结果。</w:t>
      </w:r>
    </w:p>
    <w:p w14:paraId="5F4CBCE5" w14:textId="77777777" w:rsidR="00AA1A91" w:rsidRDefault="00AA1A91"/>
    <w:p w14:paraId="37FFAF31" w14:textId="77777777" w:rsidR="00AA1A91" w:rsidRDefault="00AA1A91">
      <w:pPr>
        <w:rPr>
          <w:rFonts w:hint="eastAsia"/>
        </w:rPr>
      </w:pPr>
    </w:p>
    <w:p w14:paraId="019550A3" w14:textId="66F0F944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14DD1C59" wp14:editId="7529FD8D">
            <wp:extent cx="1238250" cy="1238250"/>
            <wp:effectExtent l="0" t="0" r="6350" b="6350"/>
            <wp:docPr id="10" name="图片 10" descr="为泽(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为泽(泽卦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【泽卦】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43299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兑。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亨，利，贞。</w:t>
      </w:r>
    </w:p>
    <w:p w14:paraId="239EB4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象曰：丽泽兑。君子以朋友讲习。</w:t>
      </w:r>
    </w:p>
    <w:p w14:paraId="1A7634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3D0800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兑卦：亨通。吉利的贞卜。</w:t>
      </w:r>
    </w:p>
    <w:p w14:paraId="30CBA3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《象辞》说：本卦为两兑相叠，兑为泽，两泽相连，两水交流是兑卦的卦象。君子观此卦象，从而广交朋友，讲习探索，推广见闻。</w:t>
      </w:r>
    </w:p>
    <w:p w14:paraId="0F491FC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355025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泽润万物，双重喜悦；和乐群伦，确守正道。</w:t>
      </w:r>
    </w:p>
    <w:p w14:paraId="6F469B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得此卦者，多喜庆之事，人情和合，但应坚守正道，否则犯灾。</w:t>
      </w:r>
    </w:p>
    <w:p w14:paraId="02D84C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EFEC2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朋友支持，好好珍惜。</w:t>
      </w:r>
    </w:p>
    <w:p w14:paraId="4E6C0E3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有人扶助，获利不难。</w:t>
      </w:r>
    </w:p>
    <w:p w14:paraId="226A4A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友朋同住；因友成亲。</w:t>
      </w:r>
    </w:p>
    <w:p w14:paraId="62CAD0A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熟医可治。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9B3783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15180F9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泽：代表少女纯真喜悦之象，却在纯真之中带有娇蛮、任性的态度。六冲卦象，大好大坏。忧喜参半！</w:t>
      </w:r>
    </w:p>
    <w:p w14:paraId="571A77A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喜悦，高兴。</w:t>
      </w:r>
    </w:p>
    <w:p w14:paraId="2D6E4307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细心，体贴，善解人意，口才佳，幽默感，宜从事公关，服务业。</w:t>
      </w:r>
    </w:p>
    <w:p w14:paraId="7A0E1DD5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有喜亦有忧，有誉亦有讥，虽得吉庆如意，然应守持正道，否则犯灾。</w:t>
      </w:r>
    </w:p>
    <w:p w14:paraId="0A9B80B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有和悦之气象，但要操守自律，行事不可越轨，有分寸可得吉运。若不操守自律，必犯色情之害而受殃耳。</w:t>
      </w:r>
    </w:p>
    <w:p w14:paraId="0AA5F4E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久病则凶，注意生活检点，戒酒色。</w:t>
      </w:r>
    </w:p>
    <w:p w14:paraId="1BB1F906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孕安。 能带给家人喜悦，又与六亲和睦，有缘。但也不要过份溺爱才是。</w:t>
      </w:r>
    </w:p>
    <w:p w14:paraId="15AB1541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骨肉情深，和好幸福之象。</w:t>
      </w:r>
    </w:p>
    <w:p w14:paraId="5F5B0952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可顺利，不须急也。</w:t>
      </w:r>
    </w:p>
    <w:p w14:paraId="42817D2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有反覆之象，然尽力必成，可得大利之交易。</w:t>
      </w:r>
    </w:p>
    <w:p w14:paraId="7CAB56B9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会来，且有喜讯相告。</w:t>
      </w:r>
    </w:p>
    <w:p w14:paraId="542AE653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很快可知其下落。向西方寻可得。</w:t>
      </w:r>
    </w:p>
    <w:p w14:paraId="0CD2E662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遗失物似为金属或金钱，有望失而复得，但是迟一点。且多数已损毁或损失。</w:t>
      </w:r>
    </w:p>
    <w:p w14:paraId="11DCE41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一路平安，即使遇到困难也会有人帮助，解脱困境。</w:t>
      </w:r>
    </w:p>
    <w:p w14:paraId="6228144F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成绩佳。</w:t>
      </w:r>
    </w:p>
    <w:p w14:paraId="36A00A7E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似为两个女性及金钱之事惹起，宜有和事老出面调解。</w:t>
      </w:r>
    </w:p>
    <w:p w14:paraId="34BF5DEA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得利，但亦不可太大意。</w:t>
      </w:r>
    </w:p>
    <w:p w14:paraId="2C82A131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2A6E9DB5" w14:textId="77777777" w:rsidR="00AA1A91" w:rsidRPr="00AA1A91" w:rsidRDefault="00AA1A91" w:rsidP="00AA1A91">
      <w:pPr>
        <w:widowControl/>
        <w:numPr>
          <w:ilvl w:val="0"/>
          <w:numId w:val="1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70A4F87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兑为泽(泽卦) 刚内柔外</w:t>
      </w:r>
    </w:p>
    <w:p w14:paraId="03DD445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周易六十四卦第58卦</w:t>
      </w:r>
    </w:p>
    <w:p w14:paraId="5A93F7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这个卦象真可取，觉着做事不费力，休要错过这机关，事事觉得随心意。</w:t>
      </w:r>
    </w:p>
    <w:p w14:paraId="79799D1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这个卦是同卦（下泽上泽）相叠。泽为水。两泽相连，两水交流，上下相和，团结一致，朋友相助，欢欣喜悦。兑为悦也。同秉刚健之德，外抱柔和之姿，坚行正道，导民向上。</w:t>
      </w:r>
    </w:p>
    <w:p w14:paraId="498B6BD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由于善长人际关系，能团结他人，获得援助。因此，各项事业都十分顺利。只要本人坚持中正之道，动机纯正，是非分明，以诚心与人和悦，前途光明。</w:t>
      </w:r>
    </w:p>
    <w:p w14:paraId="04B603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很有利。可以取得多种渠道的支持。但在顺利时切莫忘记谨慎小心的原则，尤其警惕上小人的当。</w:t>
      </w:r>
    </w:p>
    <w:p w14:paraId="55B62B7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只要自己目的纯正，并有真才实学，一定可以受到多方面的热情帮助和资助，实现追求目的。</w:t>
      </w:r>
    </w:p>
    <w:p w14:paraId="48AEC8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一路平安，即使遇到困难也会有人帮助，解脱困境。</w:t>
      </w:r>
    </w:p>
    <w:p w14:paraId="743D87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婚恋彼此满意，成功的可能性很大。但千万不要过于坚持己见。</w:t>
      </w:r>
    </w:p>
    <w:p w14:paraId="778A890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人聪颖，性格开朗，头脑灵活，心地善良，热心为公众服务，富有组织才能。因此，可以比较顺利地走上领导岗位。但一定要坚持中正原则，秉公办事，不得诌媚讨好上级，更不可欺压民众。永远保持谦虚品德，尤其不可过分自信，否则很容易为坏人包围。</w:t>
      </w:r>
    </w:p>
    <w:p w14:paraId="66F0C1B7" w14:textId="77777777" w:rsidR="00AA1A91" w:rsidRDefault="00AA1A91"/>
    <w:p w14:paraId="45978709" w14:textId="77777777" w:rsidR="00AA1A91" w:rsidRDefault="00AA1A91">
      <w:pPr>
        <w:rPr>
          <w:rFonts w:hint="eastAsia"/>
        </w:rPr>
      </w:pPr>
    </w:p>
    <w:p w14:paraId="66CFE17F" w14:textId="1B439CE1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2D7B1B37" wp14:editId="6F25E15D">
            <wp:extent cx="1238250" cy="1238250"/>
            <wp:effectExtent l="0" t="0" r="6350" b="6350"/>
            <wp:docPr id="11" name="图片 11" descr="泽睽(睽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泽睽(睽卦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【睽卦】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00AC12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睽。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小事吉。</w:t>
      </w:r>
    </w:p>
    <w:p w14:paraId="47A073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象曰：上火下泽，睽。君子以同而异。</w:t>
      </w:r>
    </w:p>
    <w:p w14:paraId="717C8F4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9282F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睽卦：筮遇此卦，小事吉利。</w:t>
      </w:r>
    </w:p>
    <w:p w14:paraId="59B64F0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《象辞》说：本卦上卦为离，离为火；下卦为兑，兑为泽。上火下泽，两相乖离，是睽卦的卦象。君子观此卦象，从而综合万物之所同，分析万物之所异。</w:t>
      </w:r>
    </w:p>
    <w:p w14:paraId="4203E7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ADFF51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人心外向，背道而驰；难以成事，不宜大举。</w:t>
      </w:r>
    </w:p>
    <w:p w14:paraId="6CCA62D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得此卦者，运气不佳，水火不容，相互矛盾，诸事难成。</w:t>
      </w:r>
    </w:p>
    <w:p w14:paraId="2B3F03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B749D9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上下不通，以正处之。</w:t>
      </w:r>
    </w:p>
    <w:p w14:paraId="33CF380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人弃我取，尚有小利。</w:t>
      </w:r>
    </w:p>
    <w:p w14:paraId="2FA5FE0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迁避为宜；择而娶之。</w:t>
      </w:r>
    </w:p>
    <w:p w14:paraId="0E0FFC7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上火下湿，实在难治。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54F62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4736A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睽：代表乖危、叛逆、背离之象，主凶象。意见不合，彼此争斗、任性、不协调。事事均不顺，且有被出卖的危险，注意犯小人。</w:t>
      </w:r>
    </w:p>
    <w:p w14:paraId="6ABDAC98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防小人。</w:t>
      </w:r>
    </w:p>
    <w:p w14:paraId="09933869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经常事与愿违，个性敏锐，理想化，感情与理智容易矛盾冲突，易生孤独感，宜往专技艺术发展。</w:t>
      </w:r>
    </w:p>
    <w:p w14:paraId="6FE7CAEA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水火不相容，则气运不通，势行低落，诸事难成。凡事有违叛之时，若能处变不惊，不逞强出头，尚可转危为安。有家内不和，亲友疏散之情。宜力持温和，忍耐去克服困难，始可渡危。</w:t>
      </w:r>
    </w:p>
    <w:p w14:paraId="2A606ABF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困苦离亲之象，不和睦之情。家运衰颓，虽可得小利，但也济不敷出。</w:t>
      </w:r>
    </w:p>
    <w:p w14:paraId="4FEBDF0D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轻症宜速就医，重症则危，更防断症错误，注意心脏，寒热失调之症。</w:t>
      </w:r>
    </w:p>
    <w:p w14:paraId="26D8E25F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</w:t>
      </w:r>
    </w:p>
    <w:p w14:paraId="69711885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子女不和，有骨肉无情之不幸，且其子女六亲缘薄无靠。</w:t>
      </w:r>
    </w:p>
    <w:p w14:paraId="32C6A77E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难以如愿。</w:t>
      </w:r>
    </w:p>
    <w:p w14:paraId="0A146C50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多阻碍，难成，若成者亦必损。</w:t>
      </w:r>
    </w:p>
    <w:p w14:paraId="4C8BDCE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2CA576D6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因口角负气出走，其志不同故不易寻。</w:t>
      </w:r>
    </w:p>
    <w:p w14:paraId="62CCB413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不能找回。有失窃的可能。</w:t>
      </w:r>
    </w:p>
    <w:p w14:paraId="62252FEA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顺利。途中可以得到善人相助。</w:t>
      </w:r>
    </w:p>
    <w:p w14:paraId="47AC1D3E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落榜。</w:t>
      </w:r>
    </w:p>
    <w:p w14:paraId="30EAA95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宜速求和解，迟则理屈辞穷。</w:t>
      </w:r>
    </w:p>
    <w:p w14:paraId="356E6171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无希望。</w:t>
      </w:r>
    </w:p>
    <w:p w14:paraId="669CFDCC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FC15B78" w14:textId="77777777" w:rsidR="00AA1A91" w:rsidRPr="00AA1A91" w:rsidRDefault="00AA1A91" w:rsidP="00AA1A91">
      <w:pPr>
        <w:widowControl/>
        <w:numPr>
          <w:ilvl w:val="0"/>
          <w:numId w:val="1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27DED4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火泽睽(睽卦) 异中求同</w:t>
      </w:r>
    </w:p>
    <w:p w14:paraId="2A92A32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周易六十四卦第38卦</w:t>
      </w:r>
    </w:p>
    <w:p w14:paraId="5689FDF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此卦占来运气歹，如同太公作买卖，贩猪牛快贩羊迟，猪羊齐贩断了宰。</w:t>
      </w:r>
    </w:p>
    <w:p w14:paraId="06E19F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这个卦是异卦（下兑上离）相叠。离为火；兑为泽。上火下泽，相违不相济。克则生，往复无空。万物有所不同，必有所异，相互矛盾。睽即矛盾。</w:t>
      </w:r>
    </w:p>
    <w:p w14:paraId="18A4CAD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事业开创困难，处境艰辛。如能志同道合，相互信任，目的可以达到。但起初成功的多是小事。小事积累可成大事。事成于协力合作，败于众志相异。应加强团结，委曲以求相通。最忌内部相互猜疑。</w:t>
      </w:r>
    </w:p>
    <w:p w14:paraId="050611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应以心平气和的态度投入市场竞争，求大同而存小异。对竞争对手不应敌视，可和而不流，群而不党。尤其不能惹起纠纷，极力避免灾祸。</w:t>
      </w:r>
    </w:p>
    <w:p w14:paraId="54D6E6A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以真诚的心努力上进。对于恶人必要时亦不可完全不交往，应采取宽大包容的态度，适度往来。对志同道合者也不必完全一致，可异中求同。</w:t>
      </w:r>
    </w:p>
    <w:p w14:paraId="535B51A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顺利。途中可以得到善人相助。</w:t>
      </w:r>
    </w:p>
    <w:p w14:paraId="715894B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双方必真诚相待。否则，第三者极易介入，夫妻相疑则家破。</w:t>
      </w:r>
    </w:p>
    <w:p w14:paraId="6E4D0B0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处于矛盾、对应状态。必须注意以宽宏大度、平和、柔顺的态度对待人生。这样才能心平气和，柔而上进。认清合必有离，离必有合；同中有异，异中有同的道理。否则，刚极暴躁，明极生疑。暴疑皆可致命。</w:t>
      </w:r>
    </w:p>
    <w:p w14:paraId="61243C3C" w14:textId="77777777" w:rsidR="00AA1A91" w:rsidRDefault="00AA1A91"/>
    <w:p w14:paraId="0BE63364" w14:textId="77777777" w:rsidR="00AA1A91" w:rsidRDefault="00AA1A91">
      <w:pPr>
        <w:rPr>
          <w:rFonts w:hint="eastAsia"/>
        </w:rPr>
      </w:pPr>
    </w:p>
    <w:p w14:paraId="02F490D2" w14:textId="7D2B8F72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4137563F" wp14:editId="0B19F07D">
            <wp:extent cx="1238250" cy="1238250"/>
            <wp:effectExtent l="0" t="0" r="6350" b="6350"/>
            <wp:docPr id="12" name="图片 12" descr="泽归妹(归妹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泽归妹(归妹卦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【归妹卦】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B648B4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归妹。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征凶，无攸利。</w:t>
      </w:r>
    </w:p>
    <w:p w14:paraId="5B3FE51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象曰：泽上有雷，归妹。君子以永终知敝。</w:t>
      </w:r>
    </w:p>
    <w:p w14:paraId="3D45242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08818B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归妹卦：筮遇此爻，出征凶险。无所利。</w:t>
      </w:r>
    </w:p>
    <w:p w14:paraId="2028578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归妹之卦，下卦为兑，兑为泽；上卦为震，震为雷。可见泽上雷鸣，雷鸣水动，用以喻男女心动相爱而成眷属。这是归妹卦的卦象。君子观此卦象，从而在长期的婚姻生活中，体察到婚姻的成功与失败。</w:t>
      </w:r>
    </w:p>
    <w:p w14:paraId="46B2C15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2B004A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违反常理，其道将穷；明察事理，止绝妄念。</w:t>
      </w:r>
    </w:p>
    <w:p w14:paraId="45AEDFD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得此卦者，困难之时，做事有违常理，灾祸不断。宜明察事理，修身养性，断绝妄念。</w:t>
      </w:r>
    </w:p>
    <w:p w14:paraId="60CE3A4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29DD9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进不以道，难以持久。</w:t>
      </w:r>
    </w:p>
    <w:p w14:paraId="5CA1A66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货价尚可，结局未必。</w:t>
      </w:r>
    </w:p>
    <w:p w14:paraId="407AB94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已婚不宜居母家；勿眈情欲。</w:t>
      </w:r>
    </w:p>
    <w:p w14:paraId="3F23BC0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大限将至。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F1387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90F80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归妹：代表小妹急着先出嫁，为感情冲动、不理智之象。得此卦投资、升迁、合伙，大概与男女之间的感情用事，会有很大的关连。感情，第三者积极介入之象，或是自己一厢情愿冲动的妄想。</w:t>
      </w:r>
    </w:p>
    <w:p w14:paraId="22CCF6F7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精神恍惚。</w:t>
      </w:r>
    </w:p>
    <w:p w14:paraId="2C2B27F1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具有同情心，喜欢结交朋友，爱热闹，贵人运多，恋爱运早，喜追求变化性工作，容易转换工作，多学不专。</w:t>
      </w:r>
    </w:p>
    <w:p w14:paraId="0EA80399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祸出百端，事物有违常理。初时有悦，不久反凶，祸害随至。</w:t>
      </w:r>
    </w:p>
    <w:p w14:paraId="5E9EBD27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外观风光幸福，其实家内正起风波，有失和、祸害等不幸情况。</w:t>
      </w:r>
    </w:p>
    <w:p w14:paraId="0ACB605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病危重，极易恶化，为中风、肝病、气管及性病等。</w:t>
      </w:r>
    </w:p>
    <w:p w14:paraId="373B4438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无碍。秋占不利。</w:t>
      </w:r>
    </w:p>
    <w:p w14:paraId="77B4D9A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儿女有沉于情欲之中者。</w:t>
      </w:r>
    </w:p>
    <w:p w14:paraId="700FD108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希望渺小。</w:t>
      </w:r>
    </w:p>
    <w:p w14:paraId="29D3249B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表面上不错，其实亏了老本。</w:t>
      </w:r>
    </w:p>
    <w:p w14:paraId="24301C29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不会来。</w:t>
      </w:r>
    </w:p>
    <w:p w14:paraId="64B5202B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在东方或西方。</w:t>
      </w:r>
    </w:p>
    <w:p w14:paraId="139FF23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失物虽有被归还的可能，但自身仍有损失。</w:t>
      </w:r>
    </w:p>
    <w:p w14:paraId="7A1B93E5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十分顺利，即便发生意外也会有人相助。</w:t>
      </w:r>
    </w:p>
    <w:p w14:paraId="0F05C4AF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有重新再读一年之况。</w:t>
      </w:r>
    </w:p>
    <w:p w14:paraId="6B57373A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事牵连于女性，宜力求和解，但我方必有损失。</w:t>
      </w:r>
    </w:p>
    <w:p w14:paraId="0BEE9B1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放弃算了，再另做打算。</w:t>
      </w:r>
    </w:p>
    <w:p w14:paraId="5BC188D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2AAC849E" w14:textId="77777777" w:rsidR="00AA1A91" w:rsidRPr="00AA1A91" w:rsidRDefault="00AA1A91" w:rsidP="00AA1A91">
      <w:pPr>
        <w:widowControl/>
        <w:numPr>
          <w:ilvl w:val="0"/>
          <w:numId w:val="1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开业者宜暂停，静候时机。</w:t>
      </w:r>
    </w:p>
    <w:p w14:paraId="37685E5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雷泽归妹(归妹卦) 立家兴业</w:t>
      </w:r>
    </w:p>
    <w:p w14:paraId="39F716C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周易六十四卦第54卦</w:t>
      </w:r>
    </w:p>
    <w:p w14:paraId="5730AEF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求鱼须当向水中，树上求之不顺情，受尽爬揭难随意，劳而无功运平平。</w:t>
      </w:r>
    </w:p>
    <w:p w14:paraId="01B55D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震）相叠。震为动、为长男；兑为悦、为少女。以少女从长男，产生爱慕之情，有婚姻之动，有嫁女之象，故称归妹。男婚女嫁，天地大义，人的开始和终结。上卦与渐卦为综卦，交互为用。</w:t>
      </w:r>
    </w:p>
    <w:p w14:paraId="25D1BA1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正在进入新的阶段，很快将会出现另一番景象。这时首先必须具备远大眼光，识破利弊和吉凶，有备始能无患。其次是坚守纯正的品德和正确的原则。</w:t>
      </w:r>
    </w:p>
    <w:p w14:paraId="79DBF6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开拓新的市场即将成功。在未来的商业活动中必须注意经营的方向和种类，加强与他人合作。</w:t>
      </w:r>
    </w:p>
    <w:p w14:paraId="068FFC9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务必以坚定的决心，努力提高自己，为成名立业奠定基础，最可怕是儿女情长影响了自己的前途和事业。</w:t>
      </w:r>
    </w:p>
    <w:p w14:paraId="5CD9D88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十分顺利，即便发生意外也会有人相助。</w:t>
      </w:r>
    </w:p>
    <w:p w14:paraId="2C54FC0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顺其自然，不可违背原则，尤其不可强求，宁可晚婚也要选择理想的对象。夫妻经过生活考验，可和谐到老。</w:t>
      </w:r>
    </w:p>
    <w:p w14:paraId="53546B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对于人生必须坚持公正纯洁的品德，正确对待婚姻和家庭，以幸福美满的家庭为基础，开拓和发展自己的事业。</w:t>
      </w:r>
    </w:p>
    <w:p w14:paraId="194E3A07" w14:textId="77777777" w:rsidR="00AA1A91" w:rsidRDefault="00AA1A91"/>
    <w:p w14:paraId="0B2B16C8" w14:textId="77777777" w:rsidR="00AA1A91" w:rsidRDefault="00AA1A91">
      <w:pPr>
        <w:rPr>
          <w:rFonts w:hint="eastAsia"/>
        </w:rPr>
      </w:pPr>
    </w:p>
    <w:p w14:paraId="5494C8AD" w14:textId="607DF856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779CC740" wp14:editId="4125C186">
            <wp:extent cx="1238250" cy="1238250"/>
            <wp:effectExtent l="0" t="0" r="6350" b="6350"/>
            <wp:docPr id="13" name="图片 13" descr="泽中孚(中孚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泽中孚(中孚卦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【中孚卦】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AE37A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中孚。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豚鱼，吉。利涉大川，利贞。</w:t>
      </w:r>
    </w:p>
    <w:p w14:paraId="33DA937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象曰：泽上有风，中孚。君子以议狱缓死。</w:t>
      </w:r>
    </w:p>
    <w:p w14:paraId="6356EC2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白话文解释：</w:t>
      </w:r>
    </w:p>
    <w:p w14:paraId="18AE846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中孚卦：豚鱼献祭，虽物薄但心诚，吉利。并利于涉水过河。这是吉利的贞卜。</w:t>
      </w:r>
    </w:p>
    <w:p w14:paraId="7A1A8DB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《象辞》说：本卦上卦为巽，巽为风；下卦为兑，兑为泽，泽上有风，风起波涌。这是中孚的卦象。君子观此卦象，有感于风化邦国，唯德教为先，因而审议讼狱，不轻置重典。</w:t>
      </w:r>
    </w:p>
    <w:p w14:paraId="67BC13C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54E9E4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信而有实，诚恳诚信；知己协助，谋望克遂。</w:t>
      </w:r>
    </w:p>
    <w:p w14:paraId="241A77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得此卦者，正直诚信者吉利，会得到朋友的帮助，谋事可成；心存邪念者则凶。</w:t>
      </w:r>
    </w:p>
    <w:p w14:paraId="266D69E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E83D49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风波难免，小心诉讼。</w:t>
      </w:r>
    </w:p>
    <w:p w14:paraId="3280C99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谨慎行事，可免灾祸。</w:t>
      </w:r>
    </w:p>
    <w:p w14:paraId="11C2093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诉讼之灾；婚姻致讼。</w:t>
      </w:r>
    </w:p>
    <w:p w14:paraId="5BE90D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有惊无险。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C3447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C27798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中孚：代表诚信、实在。若为人处事一切以诚信为重，则事事皆可顺利而行。</w:t>
      </w:r>
    </w:p>
    <w:p w14:paraId="716D1AA2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得人缘，孚众望。</w:t>
      </w:r>
    </w:p>
    <w:p w14:paraId="01A3B1B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心地善良，富同情心，朋友多助，为人风趣，口才佳，反应快，桃花运早。重罗曼蒂克情调，讲气氛感觉。</w:t>
      </w:r>
    </w:p>
    <w:p w14:paraId="7FE56C8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如三月之春花，似锦大地，与人谋事均得利。诚者，立业之本也，若存邪曲之念则破吉运，须认清善恶。得此卦诚者佳，尤利他乡财路。</w:t>
      </w:r>
    </w:p>
    <w:p w14:paraId="1F808575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有突发大利，平安幸福之吉象。</w:t>
      </w:r>
    </w:p>
    <w:p w14:paraId="208C8A6F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金木交战之象，注意胸腹脾胃等病。</w:t>
      </w:r>
    </w:p>
    <w:p w14:paraId="4AA78F4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安。</w:t>
      </w:r>
    </w:p>
    <w:p w14:paraId="192F7CAB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父母慈且诚信，故子女必孝，忠信门第也。</w:t>
      </w:r>
    </w:p>
    <w:p w14:paraId="4DCE6D9C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不成问题。</w:t>
      </w:r>
    </w:p>
    <w:p w14:paraId="034FCA13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可成亦有利。</w:t>
      </w:r>
    </w:p>
    <w:p w14:paraId="2707EA8F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必定来。</w:t>
      </w:r>
    </w:p>
    <w:p w14:paraId="75BE3781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不寻自来。</w:t>
      </w:r>
    </w:p>
    <w:p w14:paraId="1D64529E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可失而复得，但需要一段时间。</w:t>
      </w:r>
    </w:p>
    <w:p w14:paraId="2CC2298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十分顺利，根据工作的需要可以经常外出。</w:t>
      </w:r>
    </w:p>
    <w:p w14:paraId="2FBFE760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必定上榜。</w:t>
      </w:r>
    </w:p>
    <w:p w14:paraId="701C24B7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为突发事件，宜把握第一时间处理，迟则反凶。</w:t>
      </w:r>
    </w:p>
    <w:p w14:paraId="02B96E54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1ECA4B15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可按照计划行事。</w:t>
      </w:r>
    </w:p>
    <w:p w14:paraId="51AF31CE" w14:textId="77777777" w:rsidR="00AA1A91" w:rsidRPr="00AA1A91" w:rsidRDefault="00AA1A91" w:rsidP="00AA1A91">
      <w:pPr>
        <w:widowControl/>
        <w:numPr>
          <w:ilvl w:val="0"/>
          <w:numId w:val="1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开业者吉利，先苦后乐之象。</w:t>
      </w:r>
    </w:p>
    <w:p w14:paraId="4916A02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风泽中孚(中孚卦) 诚信立身</w:t>
      </w:r>
    </w:p>
    <w:p w14:paraId="0409C1D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周易六十四卦第61卦</w:t>
      </w:r>
    </w:p>
    <w:p w14:paraId="055F3E1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路上行人色匆匆，急忙无桥过薄冰，小心谨慎过得去，一步错了落水中。</w:t>
      </w:r>
    </w:p>
    <w:p w14:paraId="31DE978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这个卦是异卦（下兑上巽）相叠 。孚（fú）本义孵，孵卵出壳的日期十分准确，有信的意义。卦形外实内虚，喻心中诚信，所以称中孚卦。这是立身处世的根本。</w:t>
      </w:r>
    </w:p>
    <w:p w14:paraId="4369053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以诚实忠信的态度对待事业，获得重大的成就，发展顺利。必须继续遵循正道的原则，不可掉以轻心，也不可过分地相信人，尤其不可以孤傲的性格自我封闭。否则事业将走向失败。</w:t>
      </w:r>
    </w:p>
    <w:p w14:paraId="2EF9042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处理得很好，符合市场的要求。小心谨慎地经营，讲究信义，优质服务，可有满意的结果，甚至冒险犯难也不会出问题。</w:t>
      </w:r>
    </w:p>
    <w:p w14:paraId="22209CA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必须在道德修养的基础上，刻苦学习知识和本领，不断提高自己。同时，不要惧怕困难，努力向前。</w:t>
      </w:r>
    </w:p>
    <w:p w14:paraId="5826F97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十分顺利，根据工作的需要可以经常外出。</w:t>
      </w:r>
    </w:p>
    <w:p w14:paraId="6A3CACD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双方以诚信的态度相互对待，幸福美满。</w:t>
      </w:r>
    </w:p>
    <w:p w14:paraId="34C045F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以诚信为立身处世的基石，真诚待人，信守制度，坚持原则，和悦谦虚，可以战胜任何困难，即使出现了问题也可以亡羊补牢。但务必增强对人的观察能力，提高分辨是非的水平。</w:t>
      </w:r>
    </w:p>
    <w:p w14:paraId="0F15AEA2" w14:textId="77777777" w:rsidR="00AA1A91" w:rsidRDefault="00AA1A91"/>
    <w:p w14:paraId="5BACE018" w14:textId="77777777" w:rsidR="00AA1A91" w:rsidRDefault="00AA1A91">
      <w:pPr>
        <w:rPr>
          <w:rFonts w:hint="eastAsia"/>
        </w:rPr>
      </w:pPr>
    </w:p>
    <w:p w14:paraId="7550590A" w14:textId="211ACF5E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24828C2" wp14:editId="5C50C177">
            <wp:extent cx="1238250" cy="1238250"/>
            <wp:effectExtent l="0" t="0" r="6350" b="6350"/>
            <wp:docPr id="14" name="图片 14" descr="泽节(节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泽节(节卦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【节卦】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674C82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节。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亨，苦节不可贞。</w:t>
      </w:r>
    </w:p>
    <w:p w14:paraId="69301D6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象曰：泽上有水，节。君子以制数度，议德行。</w:t>
      </w:r>
    </w:p>
    <w:p w14:paraId="75E57F1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04A754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节卦：亨通。倘若以节制为苦，其凶吉则不可卜问。</w:t>
      </w:r>
    </w:p>
    <w:p w14:paraId="43829E8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《象辞》说：本卦下卦为兑，兑为泽；上卦为坎，坎为水。泽中水满，因而须高筑堤防，这是节卦的卦象。君子观此卦象，从而建立政纲制度，确立伦理原则。</w:t>
      </w:r>
    </w:p>
    <w:p w14:paraId="05088A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3B7D52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操守节度，适可而止；审时度势，能知变通。</w:t>
      </w:r>
    </w:p>
    <w:p w14:paraId="2E783CA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得此卦者，宜安分守己，切忌贪心不足，诸事必须节制，不宜过份，更要戒酒色。</w:t>
      </w:r>
    </w:p>
    <w:p w14:paraId="55BB176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057D8A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品行端正，名利自成。</w:t>
      </w:r>
    </w:p>
    <w:p w14:paraId="3C2DD68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正派经营，富裕可求。</w:t>
      </w:r>
    </w:p>
    <w:p w14:paraId="458BB6A2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富有之家；婚姻吉祥。</w:t>
      </w:r>
    </w:p>
    <w:p w14:paraId="1BEA4A8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节制饮食。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63A098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B8CCD9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：代表节制之象。主是个状况卦，吉凶未定之象。卦中所现，提醒卜卦之人，事事有过于放纵之象，尤其是在金钱方面，投资理财需节制有守为安。感情则要多留意自己的言行举止，已有过份之态或对对方过于放纵之势。</w:t>
      </w:r>
    </w:p>
    <w:p w14:paraId="63B73D1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节制，节约。</w:t>
      </w:r>
    </w:p>
    <w:p w14:paraId="07AFA0A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理想高远，但与现实差距大，不过却有恒久的耐力，有志者是竟成。宽以待人，严以律己，社会声誉不错。</w:t>
      </w:r>
    </w:p>
    <w:p w14:paraId="77B305D3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有志不能伸，诸事必须节制，不宜过份，更要戒酒色。</w:t>
      </w:r>
    </w:p>
    <w:p w14:paraId="29F363B8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谨守做人处事的规范，则可得平安和乐之家庭。</w:t>
      </w:r>
    </w:p>
    <w:p w14:paraId="79454B41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注意泌尿及消化系病变，宜速就医。</w:t>
      </w:r>
    </w:p>
    <w:p w14:paraId="7264EC67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可求神保产母，否则有厄。</w:t>
      </w:r>
    </w:p>
    <w:p w14:paraId="24CE2BE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儿女多温柔孝顺。但若长辈行为不检反招破，得不偿失也。</w:t>
      </w:r>
    </w:p>
    <w:p w14:paraId="1477C3FF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远水难救近火。无望。</w:t>
      </w:r>
    </w:p>
    <w:p w14:paraId="51A6B725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不得时也。</w:t>
      </w:r>
    </w:p>
    <w:p w14:paraId="03CCF869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不来，或须久等。</w:t>
      </w:r>
    </w:p>
    <w:p w14:paraId="6962922F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人说皆是虚言。有所藏身，不必去寻。想回来自己会回来。</w:t>
      </w:r>
    </w:p>
    <w:p w14:paraId="058EFE34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59BABE4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大胆外出顺利。</w:t>
      </w:r>
    </w:p>
    <w:p w14:paraId="6C23464B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须力求上进，不可怠忽。</w:t>
      </w:r>
    </w:p>
    <w:p w14:paraId="204C9F89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局势僵持不下，宜让则讼可解。</w:t>
      </w:r>
    </w:p>
    <w:p w14:paraId="36912103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再待时机，成功率小。</w:t>
      </w:r>
    </w:p>
    <w:p w14:paraId="78AC4C8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05019C9C" w14:textId="77777777" w:rsidR="00AA1A91" w:rsidRPr="00AA1A91" w:rsidRDefault="00AA1A91" w:rsidP="00AA1A91">
      <w:pPr>
        <w:widowControl/>
        <w:numPr>
          <w:ilvl w:val="0"/>
          <w:numId w:val="1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开业宜缓图，计划周详后方可。</w:t>
      </w:r>
    </w:p>
    <w:p w14:paraId="29E1C8F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水泽节(节卦) 万物有节</w:t>
      </w:r>
    </w:p>
    <w:p w14:paraId="55E8743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周易六十四卦第60卦</w:t>
      </w:r>
    </w:p>
    <w:p w14:paraId="51BF47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时来运转喜气生，登台封神姜太公，到此诸神皆退位，纵然有祸不成凶。</w:t>
      </w:r>
    </w:p>
    <w:p w14:paraId="3232A44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这个卦是异卦（下兑上坎）相叠。兑为泽，坎为水。泽有水而流有限，多必溢于泽外。因此要有节度，故称节。节卦与涣卦相反，互为综卦，交相使用。天地有节度才能常新，国家有节度才能安稳，个人有节度才能完美。</w:t>
      </w:r>
    </w:p>
    <w:p w14:paraId="5BD4BD4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正处在发展时期，一定要注意切勿冒进。但更不应放弃良好的机遇，只要坚持遵利守义的原则，可大胆行动。这样，事业可以继续兴旺发达。</w:t>
      </w:r>
    </w:p>
    <w:p w14:paraId="0B6D972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市场行情好，对自己很有利，应该努力开拓，勿失去机会。不过，头脑一定要冷静，投入应有限度，适可而止，该收则收。</w:t>
      </w:r>
    </w:p>
    <w:p w14:paraId="064C3E3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严格要求自己，办事知道节度，不走极端，可以通行无阻，顺利前进。</w:t>
      </w:r>
    </w:p>
    <w:p w14:paraId="35FA5F7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大胆外出顺利。</w:t>
      </w:r>
    </w:p>
    <w:p w14:paraId="612C987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不要陷入情不自禁的地步，顺其自然会有好结果。</w:t>
      </w:r>
    </w:p>
    <w:p w14:paraId="06E1F75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抓住机遇，勿失良机。适当节制自己的行动，不可勉强，更不可冒险，恰如其分。一切不可拘泥，该变就变。但是，该节制的时候一定要节制。节制必须有限度，过于节制就成为苦，不会有好的结果，这叫适得其反，务必十分注意。</w:t>
      </w:r>
    </w:p>
    <w:p w14:paraId="121DE54B" w14:textId="77777777" w:rsidR="00AA1A91" w:rsidRDefault="00AA1A91"/>
    <w:p w14:paraId="1C921A86" w14:textId="77777777" w:rsidR="00AA1A91" w:rsidRDefault="00AA1A91">
      <w:pPr>
        <w:rPr>
          <w:rFonts w:hint="eastAsia"/>
        </w:rPr>
      </w:pPr>
    </w:p>
    <w:p w14:paraId="3878934A" w14:textId="248F040C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2BE983F8" wp14:editId="01DA08C4">
            <wp:extent cx="1238250" cy="1238250"/>
            <wp:effectExtent l="0" t="0" r="6350" b="6350"/>
            <wp:docPr id="15" name="图片 15" descr="泽损(损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泽损(损卦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【损卦】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4B761B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有孚，元吉，无咎，可贞。利有攸往。曷之用？二簋可用享。</w:t>
      </w:r>
    </w:p>
    <w:p w14:paraId="0A2B74A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象曰：山下有泽，损。君子以征忿窒欲。</w:t>
      </w:r>
    </w:p>
    <w:p w14:paraId="40280596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A6B252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损卦：筮遇此卦，将有所俘获，大吉大利，没有灾难，是称心的卜问。而且所往将获利。将有人送来两盆食物，可享口福。</w:t>
      </w:r>
    </w:p>
    <w:p w14:paraId="5B7E3FC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《象辞》说：本卦上卦为艮，艮为山；下卦为兑，兑为泽，可见山下有泽是损卦的卦象。君子观此卦象，以泽水浸蚀山脚为戒，从而制止其忿怒，杜塞其贪欲。</w:t>
      </w:r>
    </w:p>
    <w:p w14:paraId="1562C9D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9E5BDD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损下益上，损盈益虚；先难后易，量入为出。</w:t>
      </w:r>
    </w:p>
    <w:p w14:paraId="4DB14D5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得此卦者，损己利人，虽然开始会有所不顺，但付出总会有所回报，因祸得福之象。</w:t>
      </w:r>
    </w:p>
    <w:p w14:paraId="25F16A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99E3D3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心平气和，才有发展。</w:t>
      </w:r>
    </w:p>
    <w:p w14:paraId="06A01E8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和气生财，损己利人。</w:t>
      </w:r>
    </w:p>
    <w:p w14:paraId="47C02B4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地势宜平；夫妇得正。</w:t>
      </w:r>
    </w:p>
    <w:p w14:paraId="32496E3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修身养性。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61697B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BC6150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损：代表小有损失也，主凶中带吉之象。「赛翁失马、焉之非福」是此卦最好的解释。投资、事业、借贷、感情皆是失意不顺之时，然对事要有信心，学得经验将可得到更好的结果。若将要投资则不可。</w:t>
      </w:r>
    </w:p>
    <w:p w14:paraId="29208794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有所损害、损失。</w:t>
      </w:r>
    </w:p>
    <w:p w14:paraId="5FFE05DD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心地善良，富同情心，悲天悯人，体贴他人，善于照顾，安慰别人。牺牲小我，完成大我精神，生活节俭，大方助人。</w:t>
      </w:r>
    </w:p>
    <w:p w14:paraId="2F33EBF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诸事不如意，若倾于利欲不当之心则有灾，散财之损。必须能够悟其所损，方能挽回局势。与人共事商量则可收损失之象。</w:t>
      </w:r>
    </w:p>
    <w:p w14:paraId="75F0462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正处于受损之时，审慎挽救颓势也。</w:t>
      </w:r>
    </w:p>
    <w:p w14:paraId="1DC06E29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现况病情虽重，积极治疗可愈。身体较衰弱，注意肠胃、咽喉、贫血等疾。</w:t>
      </w:r>
    </w:p>
    <w:p w14:paraId="7A4ED7A8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产母有凶象。</w:t>
      </w:r>
    </w:p>
    <w:p w14:paraId="3DB4542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儿女多诚实孝顺，幸福之格。</w:t>
      </w:r>
    </w:p>
    <w:p w14:paraId="4A0D030E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可达目的。</w:t>
      </w:r>
    </w:p>
    <w:p w14:paraId="703B145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虽有损，但终得利。</w:t>
      </w:r>
    </w:p>
    <w:p w14:paraId="258828C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可能会迟到。</w:t>
      </w:r>
    </w:p>
    <w:p w14:paraId="7391CFD5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在东北或西方友人家中，可寻。否则会自回。</w:t>
      </w:r>
    </w:p>
    <w:p w14:paraId="3BDF0149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不能寻回。</w:t>
      </w:r>
    </w:p>
    <w:p w14:paraId="75411E5D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有益可行。注意节省费用，防止损多于益。</w:t>
      </w:r>
    </w:p>
    <w:p w14:paraId="5E36D59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多努力，榜上可题名。</w:t>
      </w:r>
    </w:p>
    <w:p w14:paraId="78ADBD60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有斗争之象，损失破财，和解反而获益。</w:t>
      </w:r>
    </w:p>
    <w:p w14:paraId="3C4707CF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可慢慢受重用。</w:t>
      </w:r>
    </w:p>
    <w:p w14:paraId="0C035476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可行，勿急躁，宜周密行事。</w:t>
      </w:r>
    </w:p>
    <w:p w14:paraId="76CBF88C" w14:textId="77777777" w:rsidR="00AA1A91" w:rsidRPr="00AA1A91" w:rsidRDefault="00AA1A91" w:rsidP="00AA1A91">
      <w:pPr>
        <w:widowControl/>
        <w:numPr>
          <w:ilvl w:val="0"/>
          <w:numId w:val="1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吉利，宜有耐力。</w:t>
      </w:r>
    </w:p>
    <w:p w14:paraId="0A0B103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山泽损(损卦) 损益制衡</w:t>
      </w:r>
    </w:p>
    <w:p w14:paraId="6579E37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周易六十四卦第41卦</w:t>
      </w:r>
    </w:p>
    <w:p w14:paraId="10187C7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时动不至费心多，比作推车受折磨，山路崎岖吊下耳，做插右按按不着。</w:t>
      </w:r>
    </w:p>
    <w:p w14:paraId="166B9D1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这个卦是异卦（下兑上艮）相叠。艮为山；兑为泽。上山下泽，大泽浸蚀山根。损益相间，损中有益，益中有损。二者之间，不可不慎重对待。损下益上，治理国家，过度会损伤国基。应损则损，但必量力、适度。少损而益最佳。</w:t>
      </w:r>
    </w:p>
    <w:p w14:paraId="3976A6F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开拓事业必有投入。投入多少应事先精心算计，力求损益得当。诸事皆应有节度，切忌欺诈、贪婪。天下事克已最难，务严格要求自己，刻苦奋斗，手段灵活，争取事业成功。</w:t>
      </w:r>
    </w:p>
    <w:p w14:paraId="17EF43B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全面调查市场行情，计算投入和收益的比例。不必过于计较利润的多少，获利即可。真诚与他人合作，彼此信任，手段灵活，切勿自我封闭。</w:t>
      </w:r>
    </w:p>
    <w:p w14:paraId="5106A1D8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为了成长进步，务必有所投入，且应付诸实践。以损增益，成就理想。</w:t>
      </w:r>
    </w:p>
    <w:p w14:paraId="067BC2C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有益可行。注意节省费用，防止损多于益。</w:t>
      </w:r>
    </w:p>
    <w:p w14:paraId="54ECD21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全面权衡对方的长处与短处。大处着眼。</w:t>
      </w:r>
    </w:p>
    <w:p w14:paraId="1C44AF3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为人聪颖，善于权衡利弊。顺应自然发展规律，积极主动与他人合作，助人为乐，适度投入，资助他人，而自己要宁俭勿奢。如此，诸事都可以十分顺利。</w:t>
      </w:r>
    </w:p>
    <w:p w14:paraId="2C104433" w14:textId="77777777" w:rsidR="00AA1A91" w:rsidRDefault="00AA1A91"/>
    <w:p w14:paraId="1D9B06B9" w14:textId="77777777" w:rsidR="00AA1A91" w:rsidRDefault="00AA1A91">
      <w:pPr>
        <w:rPr>
          <w:rFonts w:hint="eastAsia"/>
        </w:rPr>
      </w:pPr>
    </w:p>
    <w:p w14:paraId="1A40F2EA" w14:textId="51BDABC1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1DBA9709" wp14:editId="7A8B6C10">
            <wp:extent cx="1238250" cy="1238250"/>
            <wp:effectExtent l="0" t="0" r="6350" b="6350"/>
            <wp:docPr id="16" name="图片 16" descr="泽临(临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泽临(临卦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【临卦】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8B3A8C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临。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元亨利贞。至于八月有凶。</w:t>
      </w:r>
    </w:p>
    <w:p w14:paraId="2F5F268C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象曰：泽上有地，临。君子以教思无穷，客保民无疆。</w:t>
      </w:r>
    </w:p>
    <w:p w14:paraId="7056A88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478CB49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临卦：大吉大利，吉利的卜问。到了八月，可能有凶险。</w:t>
      </w:r>
    </w:p>
    <w:p w14:paraId="7BF9B5E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《象辞》说：本卦下卦为兑为泽，上卦为坤为地，堤岸高出大泽，河泽容于大地，这是临卦的卦象。君子观此卦象，君临天下，教化万民，覃恩极虑，保容万民，德业无疆。</w:t>
      </w:r>
    </w:p>
    <w:p w14:paraId="35C3B0EA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2F66C6C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以上临下，相佐相互；居安思危，时时慎戒。</w:t>
      </w:r>
    </w:p>
    <w:p w14:paraId="14E42B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得此卦者，好运来到，诸事如意，人情和合，但行事不宜过于急进。</w:t>
      </w:r>
    </w:p>
    <w:p w14:paraId="1058BB8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720137F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活水流行，好运方来。</w:t>
      </w:r>
    </w:p>
    <w:p w14:paraId="6498D1F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经营有成，获利可期。</w:t>
      </w:r>
    </w:p>
    <w:p w14:paraId="55BBE0F9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家业正旺；两姓和合。</w:t>
      </w:r>
    </w:p>
    <w:p w14:paraId="23B28E0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身体：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疾病拖延，不致危险。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40010D1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191ED14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临：代表大驾光临，贵人来到之意。主吉象。 临又为「君王临幸」之意，是上者对下者之象，在事业投资，为贵人相助之意。在感情则有期待而至的欢喜感。</w:t>
      </w:r>
    </w:p>
    <w:p w14:paraId="3640F939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好事即将来临。</w:t>
      </w:r>
    </w:p>
    <w:p w14:paraId="75A5DB31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待人热心，心胸开阔，乐于助人，尊重他人，体会别人心意，谦恭有礼。自然贵人多来帮助，财运丰厚。</w:t>
      </w:r>
    </w:p>
    <w:p w14:paraId="76D6DEAF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运势渐增，诸事亨通如意，前途有望，仕途有成，可得贵人相助，上下安合。以和顺可奏大功，宜诚心待人，可诸事顺畅，急进或忘形者，有破财之象。</w:t>
      </w:r>
    </w:p>
    <w:p w14:paraId="2C29D164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幸福圆满，切勿意气用事，否则有反。</w:t>
      </w:r>
    </w:p>
    <w:p w14:paraId="5B52BFD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病情较轻，为肠胃，口腔之疾，并防泌尿生殖系统病变。</w:t>
      </w:r>
    </w:p>
    <w:p w14:paraId="10979FFD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生贵子。求佛及家神则安。产妇慎饮食。</w:t>
      </w:r>
    </w:p>
    <w:p w14:paraId="23E15573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得孝顺之儿女。</w:t>
      </w:r>
    </w:p>
    <w:p w14:paraId="1697DA8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可成。</w:t>
      </w:r>
    </w:p>
    <w:p w14:paraId="5AA6ED91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防口舌，勿过急，和顺交易有利。</w:t>
      </w:r>
    </w:p>
    <w:p w14:paraId="50F4B7E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有好消息且准时到。</w:t>
      </w:r>
    </w:p>
    <w:p w14:paraId="574100A6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西方或西南方，不必急，目下其人已动，自回。</w:t>
      </w:r>
    </w:p>
    <w:p w14:paraId="73C2BC50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不能立即发现，很久才能找回。可能被埋在地下。是件会发声或震动的物件。</w:t>
      </w:r>
    </w:p>
    <w:p w14:paraId="10BF4B5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在准备充分的情况下，立即行动，不必再犹豫。</w:t>
      </w:r>
    </w:p>
    <w:p w14:paraId="15BB03D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金榜题名。</w:t>
      </w:r>
    </w:p>
    <w:p w14:paraId="428EBC13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宜柔不宜刚，因本欲欺他人，反伤自己。</w:t>
      </w:r>
    </w:p>
    <w:p w14:paraId="78D1F97E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顺利可成。</w:t>
      </w:r>
    </w:p>
    <w:p w14:paraId="2A5D59C0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5A48E1B5" w14:textId="77777777" w:rsidR="00AA1A91" w:rsidRPr="00AA1A91" w:rsidRDefault="00AA1A91" w:rsidP="00AA1A91">
      <w:pPr>
        <w:widowControl/>
        <w:numPr>
          <w:ilvl w:val="0"/>
          <w:numId w:val="1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开业正得其时，大吉大利。</w:t>
      </w:r>
    </w:p>
    <w:p w14:paraId="3907B71E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地泽临(临卦) 教民保民</w:t>
      </w:r>
    </w:p>
    <w:p w14:paraId="7808D5F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周易六十四卦第19卦</w:t>
      </w:r>
    </w:p>
    <w:p w14:paraId="0606077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君王无道民倒悬，常想拨云见青天，幸逢明主施仁政，重又安居乐自然。</w:t>
      </w:r>
    </w:p>
    <w:p w14:paraId="3058BDFD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这个卦是异卦（下兑上坤）相叠。坤为地；兑为泽，地高于泽，泽容于地。喻君主亲临天下，治国安邦，上下融洽。</w:t>
      </w:r>
    </w:p>
    <w:p w14:paraId="577D6C60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正是成功的极好时机，务必抓紧，不可失去良机。但却不可就此满足，时运会很快消失，一定要从长计议，注意总结经验，团结他人，共同开拓新领域。</w:t>
      </w:r>
    </w:p>
    <w:p w14:paraId="01B37413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会十分顺利，并有收获，但须随时注意市场动向，兢兢业业，防止出现意外的事故，尤其应妥善处理人际关系。</w:t>
      </w:r>
    </w:p>
    <w:p w14:paraId="5C789E2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求名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自己的努力已到了收获的季节，应更加虚心，严格要求自己，谨慎小心地实现自己的目标。很可能出现意外，应以刚强的意志去从容对付，过于软弱将失去机会。</w:t>
      </w:r>
    </w:p>
    <w:p w14:paraId="1A58CA57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在准备充分的情况下，立即行动，不必再犹豫。</w:t>
      </w:r>
    </w:p>
    <w:p w14:paraId="5B57399B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加紧进行，全力以赴，双方以诚信相待，美满、和谐。</w:t>
      </w:r>
    </w:p>
    <w:p w14:paraId="3C49CC85" w14:textId="77777777" w:rsidR="00AA1A91" w:rsidRPr="00AA1A91" w:rsidRDefault="00AA1A91" w:rsidP="00AA1A91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AA1A91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AA1A91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头脑灵活，善于同他人交往，并有主见，具有领导才能。务必加强个人的全面修养，诚信待人，树立良好的个人威望，尤其要有远大的眼光，长久的计划，可以保证事业的发达和前程的光明。所作为，甚至不惜冒险，挽救败落状况。必要时还需耐心等待时机。</w:t>
      </w:r>
    </w:p>
    <w:p w14:paraId="5F5DA0D3" w14:textId="77777777" w:rsidR="00AA1A91" w:rsidRDefault="00AA1A91"/>
    <w:p w14:paraId="69C7A9ED" w14:textId="77777777" w:rsidR="00727915" w:rsidRDefault="00727915">
      <w:pPr>
        <w:rPr>
          <w:rFonts w:hint="eastAsia"/>
        </w:rPr>
      </w:pPr>
    </w:p>
    <w:p w14:paraId="7638089A" w14:textId="75C15CAB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0ACD04A6" wp14:editId="7D1A51CF">
            <wp:extent cx="1238250" cy="1238250"/>
            <wp:effectExtent l="0" t="0" r="6350" b="6350"/>
            <wp:docPr id="17" name="图片 17" descr="火同人(同人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火同人(同人卦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【同人卦】</w:t>
      </w:r>
    </w:p>
    <w:p w14:paraId="5EAEF3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同人。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同人于野，亨。利涉大川，利君子贞。</w:t>
      </w:r>
    </w:p>
    <w:p w14:paraId="78CFDDC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象曰：天与火，同人；君子以类族辨物。</w:t>
      </w:r>
    </w:p>
    <w:p w14:paraId="597BF49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363CBE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同人卦：聚众于郊外，将行大事，吉利。有利于涉水渡河，有利于君子的卜问。</w:t>
      </w:r>
    </w:p>
    <w:p w14:paraId="2693395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同人之卦，上卦为乾为天为君王，下卦为离为火为臣民，上乾下离象征君王上情下达，臣民下情上达君臣意志和同，这是同人的卦象。君子观此卦象，取法于火，明烛天地，照亮幽隐，从而去分析物类，辨明情状。</w:t>
      </w:r>
    </w:p>
    <w:p w14:paraId="790B63D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450239D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人类相亲，与人和同；所求皆得，无不称心。</w:t>
      </w:r>
    </w:p>
    <w:p w14:paraId="01730924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吉：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得此卦者，吉祥如意，与人合作共事更佳，上下同心，谋事有成。</w:t>
      </w:r>
    </w:p>
    <w:p w14:paraId="3532577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7530CB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朋友支持，升迁顺利。</w:t>
      </w:r>
    </w:p>
    <w:p w14:paraId="781C61B8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合资有利，可以进取。</w:t>
      </w:r>
    </w:p>
    <w:p w14:paraId="73DDDB0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合家欢喜。</w:t>
      </w:r>
    </w:p>
    <w:p w14:paraId="2129BB2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燥热之症，另求良医。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8FE500A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516D4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lastRenderedPageBreak/>
        <w:t>同人：代表有志一同，相和而成。主吉象。理念相同共处愉快。事业投资、感情皆是和睦融洽。最适合找人合伙事业或寻求认同自己理念的吉卦。</w:t>
      </w:r>
    </w:p>
    <w:p w14:paraId="61DAB208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结合志同道合的人集思广益。</w:t>
      </w:r>
    </w:p>
    <w:p w14:paraId="1DECCA4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喜团体生活户外活动，有领导才能，善交际，人际关系佳。有幽默感。</w:t>
      </w:r>
    </w:p>
    <w:p w14:paraId="2019CD4F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得此卦为诸事开通、平安、吉祥、如意之象，有同情心，互爱、亨通之象，故宜好好掌握时机，维持盛泰。若有稍涉偏私或为私情之爱则有破兆，应以事业为重。</w:t>
      </w:r>
    </w:p>
    <w:p w14:paraId="18E6014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上下和乐，运势亨通，可得意外之财，宜把握良机，努力求取。</w:t>
      </w:r>
    </w:p>
    <w:p w14:paraId="4ACCCA41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病轻，不久可愈，注意心脏，头肺等疾。</w:t>
      </w:r>
    </w:p>
    <w:p w14:paraId="2D77ECF1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无碍。与六亲和睦，得缘之吉卦。</w:t>
      </w:r>
    </w:p>
    <w:p w14:paraId="6CC99E68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上下皆能和睦之象。</w:t>
      </w:r>
    </w:p>
    <w:p w14:paraId="0DCEF937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顺利，并可进取大业，利也。</w:t>
      </w:r>
    </w:p>
    <w:p w14:paraId="583B6927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利益大，与人共事吉。</w:t>
      </w:r>
    </w:p>
    <w:p w14:paraId="7A3DE384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一定会来，且会带来好消息。</w:t>
      </w:r>
    </w:p>
    <w:p w14:paraId="334E43CD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此人非故意出走，自己会回来。</w:t>
      </w:r>
    </w:p>
    <w:p w14:paraId="5C8BEB42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遗失似文件眼镜等物，可能被压在底层，尽快找寻，则可取回。</w:t>
      </w:r>
    </w:p>
    <w:p w14:paraId="7ECD305E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很平安、顺利，并可以结交新朋友，获得帮助。</w:t>
      </w:r>
    </w:p>
    <w:p w14:paraId="20C58DD9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成绩优良。</w:t>
      </w:r>
    </w:p>
    <w:p w14:paraId="55DF6F82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凡事以和为贵。</w:t>
      </w:r>
    </w:p>
    <w:p w14:paraId="77C5B879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7742E986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5D05A55A" w14:textId="77777777" w:rsidR="00727915" w:rsidRPr="00727915" w:rsidRDefault="00727915" w:rsidP="00727915">
      <w:pPr>
        <w:widowControl/>
        <w:numPr>
          <w:ilvl w:val="0"/>
          <w:numId w:val="1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吉利亨通。</w:t>
      </w:r>
    </w:p>
    <w:p w14:paraId="3CA5484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天火同人(同人卦) 上下和同</w:t>
      </w:r>
    </w:p>
    <w:p w14:paraId="2BD2E32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周易六十四卦第13卦</w:t>
      </w:r>
    </w:p>
    <w:p w14:paraId="5460FF5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心中有事犯猜疑，谋望从前不着实，幸遇明人来指引，诸般忧闷自消之。</w:t>
      </w:r>
    </w:p>
    <w:p w14:paraId="2830CB4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这个卦是异卦（下离上乾）相叠，乾为天，为君；离为火，为臣民百姓，上天下火，火性上升，同于天，上下和同，同舟共济，人际关系和谐，天下大同。</w:t>
      </w:r>
    </w:p>
    <w:p w14:paraId="72F43E3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顺利、平安、尤其是在与他人的合作方面会十分成功，宜广泛开展人际活动，建立广泛的联系，克服狭隘的门户之见，照顾各方面的利益，求大同，存小异，坚持正确的原则，必能成就大事业。</w:t>
      </w:r>
    </w:p>
    <w:p w14:paraId="1F0467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以真诚合作、精诚团结的态度与同行共事，公平竞争，必可获得自己应得的利益。</w:t>
      </w:r>
    </w:p>
    <w:p w14:paraId="0712D62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自己必须刻苦努力，尤其必要取行师长和志同道全的朋友的指教、帮助，自己虚心进取，完全能够达到目的。</w:t>
      </w:r>
    </w:p>
    <w:p w14:paraId="78AF13D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很平安、顺利，并可以结交新朋友，获得帮助。</w:t>
      </w:r>
    </w:p>
    <w:p w14:paraId="6F9A538F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多情、善交际，认识的异性朋友多，故需慎重选择，注意维护双方关系和家庭和睦。</w:t>
      </w:r>
    </w:p>
    <w:p w14:paraId="0E84976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决策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性格开朗、乐观，为人热情，人际关系好，社交能力强，要善于同他人合作，尤其要协调多方面的关系，要有原则性，与不良风气斗争，有魄力，敢作敢为，富有自我奉献精神，并具有统御能力，适于担任一定的负责。</w:t>
      </w:r>
    </w:p>
    <w:p w14:paraId="2BCEDE36" w14:textId="77777777" w:rsidR="00727915" w:rsidRDefault="00727915"/>
    <w:p w14:paraId="160D10AC" w14:textId="77777777" w:rsidR="00727915" w:rsidRDefault="00727915">
      <w:pPr>
        <w:rPr>
          <w:rFonts w:hint="eastAsia"/>
        </w:rPr>
      </w:pPr>
    </w:p>
    <w:p w14:paraId="200A7515" w14:textId="0BB20518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drawing>
          <wp:inline distT="0" distB="0" distL="0" distR="0" wp14:anchorId="3602AF43" wp14:editId="2FCAA1E8">
            <wp:extent cx="1238250" cy="1238250"/>
            <wp:effectExtent l="0" t="0" r="6350" b="6350"/>
            <wp:docPr id="18" name="图片 18" descr="火革(革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火革(革卦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【革卦】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C3A7501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革。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己日乃孚。元亨利贞。悔亡。</w:t>
      </w:r>
    </w:p>
    <w:p w14:paraId="79A7810D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象曰：泽中有火，革。君子以治历明时。</w:t>
      </w:r>
    </w:p>
    <w:p w14:paraId="2A0EB9D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1FB8EE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革卦：祭祀之日用俘虏作人牲，亨通，吉利的卜问。没有悔恨。</w:t>
      </w:r>
    </w:p>
    <w:p w14:paraId="7AA6C135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《象辞》说：本卦外卦为兑，兑为泽；内卦为离，离为火。内蒸外煏，水涸草枯，如同水泽之中，大火燃烧，这是革卦的卦象。君子观此卦象，了解到泽水涨落，草木枯荣的周期变化，从而修治历法，明确时令。</w:t>
      </w:r>
    </w:p>
    <w:p w14:paraId="6A4F076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4DC3C68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事多变动，坚守正道；顺天应人，实施变革。</w:t>
      </w:r>
    </w:p>
    <w:p w14:paraId="400645E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得此卦者，凡事均在变动之中，宜去旧立新，以应革新之象，则会吉祥。</w:t>
      </w:r>
    </w:p>
    <w:p w14:paraId="4BB3E2B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F0D6AB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改变之时，顺时而动。</w:t>
      </w:r>
    </w:p>
    <w:p w14:paraId="50C4897C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消耗过多，迁地贸易。</w:t>
      </w:r>
    </w:p>
    <w:p w14:paraId="1EDB361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小心防火；改娶之象。</w:t>
      </w:r>
    </w:p>
    <w:p w14:paraId="5AB5B96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肾水干枯，肝火上升。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895DFF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78BCACE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革：代表该改革、革新之时候了。主是个状况卦，吉凶未定。事事情况虽不稳定、明朗，但只要有心改变，重新再来则成功机会大。一切不可固执不化、不变通。</w:t>
      </w:r>
    </w:p>
    <w:p w14:paraId="794265B8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革旧布新。</w:t>
      </w:r>
    </w:p>
    <w:p w14:paraId="03454673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性急，反传统，爱改变现象，创新事物，旅行，变换工作，口齿伶俐。</w:t>
      </w:r>
    </w:p>
    <w:p w14:paraId="13AC4DF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运势：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不稳定，多变化之际，凡事均有所变动，故需弃腐朽而立新者，宜下决心改革。但仍须谨慎改革之道，善改则吉，恶改则凶。</w:t>
      </w:r>
    </w:p>
    <w:p w14:paraId="5437F2AB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多事之秋。慎重改变自己的生活方式，方能建立新的气象。</w:t>
      </w:r>
    </w:p>
    <w:p w14:paraId="0165773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病情多变，宜改换求医方法，注意心脏，眼目和咽喉之疾。</w:t>
      </w:r>
    </w:p>
    <w:p w14:paraId="2C9B64CE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胎安。</w:t>
      </w:r>
    </w:p>
    <w:p w14:paraId="6076F4EC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子女与母亲有缘薄之象。</w:t>
      </w:r>
    </w:p>
    <w:p w14:paraId="4E9EEF04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要即时改变方针。</w:t>
      </w:r>
    </w:p>
    <w:p w14:paraId="4244568D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改变经营方式为宜。</w:t>
      </w:r>
    </w:p>
    <w:p w14:paraId="52B940DA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因中途变卦不会来。</w:t>
      </w:r>
    </w:p>
    <w:p w14:paraId="27F9DF09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速改变方向，向西、南方寻找。</w:t>
      </w:r>
    </w:p>
    <w:p w14:paraId="37EE2F11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因有弃旧迎新之意，故相信不能寻回。</w:t>
      </w:r>
    </w:p>
    <w:p w14:paraId="47906E00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十分顺利，积极活动，扩大人际关系。</w:t>
      </w:r>
    </w:p>
    <w:p w14:paraId="0AD8D324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越来越好。</w:t>
      </w:r>
    </w:p>
    <w:p w14:paraId="3B28B716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要改变旧有对策，才可圆满解决。</w:t>
      </w:r>
    </w:p>
    <w:p w14:paraId="2404AAE0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不可守旧，改变职事有利之时机也。宜速把握良机。</w:t>
      </w:r>
    </w:p>
    <w:p w14:paraId="621C0BB8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68FA8275" w14:textId="77777777" w:rsidR="00727915" w:rsidRPr="00727915" w:rsidRDefault="00727915" w:rsidP="00727915">
      <w:pPr>
        <w:widowControl/>
        <w:numPr>
          <w:ilvl w:val="0"/>
          <w:numId w:val="1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大吉大利。</w:t>
      </w:r>
    </w:p>
    <w:p w14:paraId="6D6BC2E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泽火革(革卦) 顺天应人</w:t>
      </w:r>
    </w:p>
    <w:p w14:paraId="5A220B09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周易六十四卦第49卦</w:t>
      </w:r>
    </w:p>
    <w:p w14:paraId="670E4BBB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苗逢旱天渐渐衰，幸得天恩降雨来，忧去喜来能变化，求谋干事遂心怀。</w:t>
      </w:r>
    </w:p>
    <w:p w14:paraId="2A7C419E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这个卦是异卦（下离上兑）相叠。离为火、兑为泽，泽内有水。水在上而下浇，火在下而上升。火旺水干；水大火熄。二者相生亦相克，必然出现变革。变革是宇宙的基本规律。</w:t>
      </w:r>
    </w:p>
    <w:p w14:paraId="7BEE0776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正处在转折的关键时刻，必须密切注意各种信息，认真思考。首先巩固自己的地位，完善个人的行为。时机成熟后，立即行动，积极进行变革。但应注意动机纯正，手段正当，不保守也不妄进，事业必定发达。</w:t>
      </w:r>
    </w:p>
    <w:p w14:paraId="75A13B7D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市场竞争十分激烈。为了立于不败之地，一定要敢于大胆求新，适时改变自己的经营方向，受到挫败，马上总结经验，重新奋起，拓展商业活动。注意竞争方式。</w:t>
      </w:r>
    </w:p>
    <w:p w14:paraId="457433E7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首先要努力提高自己，完善个人的学识和品德。同时，服从上级指挥搞好工作。二者的关系一定要得到妥善处理。</w:t>
      </w:r>
    </w:p>
    <w:p w14:paraId="15F80AC0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十分顺利，积极活动，扩大人际关系。</w:t>
      </w:r>
    </w:p>
    <w:p w14:paraId="67C11574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可能会出现一些节外生枝的麻烦事，应冷静处理，感情专注。</w:t>
      </w:r>
    </w:p>
    <w:p w14:paraId="7560FBB3" w14:textId="77777777" w:rsidR="00727915" w:rsidRPr="00727915" w:rsidRDefault="00727915" w:rsidP="00727915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727915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727915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十分吉利、顺利。以自己的聪明才智，顺应形势，根据时代特点，依理而动，变革渐合时宜的事物，壮大自己的事业。但应谨慎，时机不成熟不可妄动，尤忌急功近利。行动之前应三思而行。</w:t>
      </w:r>
    </w:p>
    <w:p w14:paraId="0E455667" w14:textId="77777777" w:rsidR="00727915" w:rsidRDefault="00727915"/>
    <w:p w14:paraId="25CAFE36" w14:textId="77777777" w:rsidR="00C0144E" w:rsidRDefault="00C0144E">
      <w:pPr>
        <w:rPr>
          <w:rFonts w:hint="eastAsia"/>
        </w:rPr>
      </w:pPr>
    </w:p>
    <w:p w14:paraId="5DC7EC97" w14:textId="02DF0862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4709319" wp14:editId="563D25C6">
            <wp:extent cx="1238250" cy="1238250"/>
            <wp:effectExtent l="0" t="0" r="6350" b="6350"/>
            <wp:docPr id="19" name="图片 19" descr="为火(离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为火(离卦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【离卦】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CC33C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利贞，亨。畜牝牛，吉。</w:t>
      </w:r>
    </w:p>
    <w:p w14:paraId="09EB016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象曰：明两作，离。大人以继明照四方。</w:t>
      </w:r>
    </w:p>
    <w:p w14:paraId="17A0C6E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DFB252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离卦：吉利的占问，通泰。饲养母牛，吉利。</w:t>
      </w:r>
    </w:p>
    <w:p w14:paraId="76CDC4A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《象辞》说：今朝太阳升，明朝太阳升，相继不停顿，这是离卦的卦象。贵族王公观此卦象，从而以源源不断的光明照临四方。</w:t>
      </w:r>
    </w:p>
    <w:p w14:paraId="4EFD1E7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F85B9A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附丽光明，谦虚缓进；公正柔和，顺守则吉。</w:t>
      </w:r>
    </w:p>
    <w:p w14:paraId="28311FE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得此卦者，宜谦虚谨慎，稳步进取，则前途光明。急进及意气用事者必有所损失。</w:t>
      </w:r>
    </w:p>
    <w:p w14:paraId="7FA0C22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544E34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努力修德，前途光明。</w:t>
      </w:r>
    </w:p>
    <w:p w14:paraId="4ECEF7F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与火有关，皆有所得。</w:t>
      </w:r>
    </w:p>
    <w:p w14:paraId="750BF09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贵人之屋；可得继室。</w:t>
      </w:r>
    </w:p>
    <w:p w14:paraId="661A72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热病严重，小心大去。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FB1271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6A36449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火：代表智慧、明亮、温暖。六冲卦、纯卦，主大吉大凶、大好大坏之象，也表虚象不实之意。</w:t>
      </w:r>
    </w:p>
    <w:p w14:paraId="3EF1885B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变动，突发火光。</w:t>
      </w:r>
    </w:p>
    <w:p w14:paraId="5308D370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喜欢与人竞争，冲动，自尊心强，不服输，容易遭人排斥反对。依赖自己努力，他人助力较少。</w:t>
      </w:r>
    </w:p>
    <w:p w14:paraId="14A45B5D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然目前外观极盛一切顺利，可能为假象、虚象，而且双火之燃，其内部、内情已有所损，又双火之烈，如烈日中天，故凡事宜守之，勿太急进，待人以谦和、理性，否则必有所损失。宜顺从长辈，勿因急躁而妄动或意气用事，则可欣欣向荣也。</w:t>
      </w:r>
    </w:p>
    <w:p w14:paraId="0051B2F1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富有幸福之运，必须保持仁和谦恭，骄傲自大者易招致失败，宜谦逊处世。</w:t>
      </w:r>
    </w:p>
    <w:p w14:paraId="594A64D9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急病可解，久病则凶，宜耐心调养、为心脏眼科血疾。</w:t>
      </w:r>
    </w:p>
    <w:p w14:paraId="160BB380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胎有不安。产母不宜出外游。</w:t>
      </w:r>
    </w:p>
    <w:p w14:paraId="59F1EF1E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子女幸福，但有娇生惯养之嫌，勿疏于教导为上。</w:t>
      </w:r>
    </w:p>
    <w:p w14:paraId="316F45E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可得到上辈的帮助渡过难关。</w:t>
      </w:r>
    </w:p>
    <w:p w14:paraId="14D8F63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交易必得利，忌用不法手段。</w:t>
      </w:r>
    </w:p>
    <w:p w14:paraId="6269C91C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</w:t>
      </w:r>
    </w:p>
    <w:p w14:paraId="0F55150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此人因受到诱惑或煽动而出走。南方可寻，且小有是非。</w:t>
      </w:r>
    </w:p>
    <w:p w14:paraId="4E15AAC7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动作快，可寻回。</w:t>
      </w:r>
    </w:p>
    <w:p w14:paraId="30457554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可行动，事先应准备充分，不可仓促上路。</w:t>
      </w:r>
    </w:p>
    <w:p w14:paraId="73B2D39B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成绩不错。</w:t>
      </w:r>
    </w:p>
    <w:p w14:paraId="2E6CD513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只宜人侵己，不宜己侵人，主动者不利。</w:t>
      </w:r>
    </w:p>
    <w:p w14:paraId="203705C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尊重长辈安排。待时机可获良好事业。</w:t>
      </w:r>
    </w:p>
    <w:p w14:paraId="79E689BF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可极力推展。</w:t>
      </w:r>
    </w:p>
    <w:p w14:paraId="1C3F6365" w14:textId="77777777" w:rsidR="00C0144E" w:rsidRPr="00C0144E" w:rsidRDefault="00C0144E" w:rsidP="00C0144E">
      <w:pPr>
        <w:widowControl/>
        <w:numPr>
          <w:ilvl w:val="0"/>
          <w:numId w:val="19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开业者吉象。</w:t>
      </w:r>
    </w:p>
    <w:p w14:paraId="46D4C8A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离为火(离卦) 附和依托</w:t>
      </w:r>
    </w:p>
    <w:p w14:paraId="6C23440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周易六十四卦第30卦</w:t>
      </w:r>
    </w:p>
    <w:p w14:paraId="1FF6913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官人来占主高升，庄农人家产业增，生意买卖利息厚，匠艺占之大亨通。</w:t>
      </w:r>
    </w:p>
    <w:p w14:paraId="512D095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这个卦是同卦（下离上离）相叠。离者丽也，附着之意，一阴附丽，上下二阳，该卦象征火，内空外明。离为火、为明、太阳反复升落，运行不息，柔顺为心。</w:t>
      </w:r>
    </w:p>
    <w:p w14:paraId="47CC818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已快进入顶点，盛极而衰，务必总结经验教训，趋善避邪，以顺自养，居危知危，激励志气，切勿妄动。尤应求助中正的人援助，以期重振事业。</w:t>
      </w:r>
    </w:p>
    <w:p w14:paraId="0B92355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戒急于求成，宜兢兢业业，忧深虑远，考察市场行情，公平竞争，不可投机取巧。争取与他人密切合作。</w:t>
      </w:r>
    </w:p>
    <w:p w14:paraId="0314486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方向未确定之前，不可到处乱撞，应持之以恒，执意追求，虚心向有才德的长者请教。</w:t>
      </w:r>
    </w:p>
    <w:p w14:paraId="3C2996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可行动，事先应准备充分，不可仓促上路。</w:t>
      </w:r>
    </w:p>
    <w:p w14:paraId="228F7B8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自己寻找对象恐怕有困难，最好请可靠的朋友、长辈帮忙，不得急躁。双方应相互尊敬，最忌生邪念。</w:t>
      </w:r>
    </w:p>
    <w:p w14:paraId="7581F54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乐天知命，顺应自然，年轻时急于上进，未能实现理想，但坚持中正、谦和，可无灾祸，时常警觉，更可化险为夷。在危难时要寻求依托，但要慎重选择对象。晚年应知天命，尤不可不顾时势而轻举妄图动。</w:t>
      </w:r>
    </w:p>
    <w:p w14:paraId="778730DC" w14:textId="77777777" w:rsidR="00C0144E" w:rsidRDefault="00C0144E"/>
    <w:p w14:paraId="415136D9" w14:textId="77777777" w:rsidR="00C0144E" w:rsidRDefault="00C0144E">
      <w:pPr>
        <w:rPr>
          <w:rFonts w:hint="eastAsia"/>
        </w:rPr>
      </w:pPr>
    </w:p>
    <w:p w14:paraId="63E1ECA7" w14:textId="2959DC10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631E9C5" wp14:editId="5A7082E1">
            <wp:extent cx="1238250" cy="1238250"/>
            <wp:effectExtent l="0" t="0" r="6350" b="6350"/>
            <wp:docPr id="20" name="图片 20" descr="火丰(丰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火丰(丰卦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【丰卦】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6D40A47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丰。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亨。王假之，勿忧，宜日中。</w:t>
      </w:r>
    </w:p>
    <w:p w14:paraId="63F1AB3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象曰：雷电皆至，丰。君子以折狱致刑。</w:t>
      </w:r>
    </w:p>
    <w:p w14:paraId="4941415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7750FA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丰卦：举行祭祀，君王将亲临宗庙。不要担心，最佳时刻当在正午时分。</w:t>
      </w:r>
    </w:p>
    <w:p w14:paraId="10E58FF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《象辞》说：本卦上卦为震，震为雷；下卦为离，离为电。电闪雷鸣，是上天垂示的重大天象，这也是丰卦的卦象。君子观此卦象，有感于电光雷鸣的精明和威严，从而裁断讼狱，施行刑罚。</w:t>
      </w:r>
    </w:p>
    <w:p w14:paraId="51D0057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46D815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盛大丰满，进财获利；谋望克遂，必有喜庆。</w:t>
      </w:r>
    </w:p>
    <w:p w14:paraId="6806BB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得此卦者，运势正强，谋事可成，名利双收。但不宜过贪，要知足常乐，谨防乐极生悲，损财甚至火险。</w:t>
      </w:r>
    </w:p>
    <w:p w14:paraId="656408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9B09A8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气势正旺，谨慎小心。</w:t>
      </w:r>
    </w:p>
    <w:p w14:paraId="1725BCD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获利甚丰，须防诉讼。</w:t>
      </w:r>
    </w:p>
    <w:p w14:paraId="1DC923C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宜向东南；天作之合。</w:t>
      </w:r>
    </w:p>
    <w:p w14:paraId="486E1CD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肝火上升，静养为宜。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3559A5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60E7F2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丰：代表丰收之象。凡事积极奋发可成，有兴致高昂，一时天雷勾动地火，闪电迅速达成之意，此卦最利于短期投资理财，感情方面，情投意合则可速成。</w:t>
      </w:r>
    </w:p>
    <w:p w14:paraId="352FDD12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丰富，丰收。</w:t>
      </w:r>
    </w:p>
    <w:p w14:paraId="0840CB57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随和谦虚，懒散但内心急躁，被动，拖延，须人催促，多偏财运或意外之好处，多异性之帮助。</w:t>
      </w:r>
    </w:p>
    <w:p w14:paraId="38C58D3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运势极强，为收获之时，但不宜贪得无厌，须知足常乐，要防是非，损财甚至火险。</w:t>
      </w:r>
    </w:p>
    <w:p w14:paraId="0DC845B0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繁华幸福，但为人处事宜守分寸为要。</w:t>
      </w:r>
    </w:p>
    <w:p w14:paraId="57263353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病况重，注意肝足疾及血压，心脏等疾。</w:t>
      </w:r>
    </w:p>
    <w:p w14:paraId="6F8BCE71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无碍。</w:t>
      </w:r>
    </w:p>
    <w:p w14:paraId="617BB657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对子女宜多加教养，免招不幸。</w:t>
      </w:r>
    </w:p>
    <w:p w14:paraId="620F1A05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耐心应对，则可在短时间内达成。利在寅午未申日。</w:t>
      </w:r>
    </w:p>
    <w:p w14:paraId="786619AA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正直经营可获利。贪则有失。</w:t>
      </w:r>
    </w:p>
    <w:p w14:paraId="7FF38584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会来。亦会因故而很快离去。</w:t>
      </w:r>
    </w:p>
    <w:p w14:paraId="3C561569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此人会自觉不安而自己回来。</w:t>
      </w:r>
    </w:p>
    <w:p w14:paraId="4D802BB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尽快找寻，可失而复得。</w:t>
      </w:r>
    </w:p>
    <w:p w14:paraId="491B069E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十分顺利。但应提高警惕，防止乐极生悲。</w:t>
      </w:r>
    </w:p>
    <w:p w14:paraId="2CD9B923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及格有望。</w:t>
      </w:r>
    </w:p>
    <w:p w14:paraId="37A0301C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自己虽势如破竹，胜券在握，但也应提高警惕。</w:t>
      </w:r>
    </w:p>
    <w:p w14:paraId="17626516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有利。</w:t>
      </w:r>
    </w:p>
    <w:p w14:paraId="34CCB856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改行不可三心二意。</w:t>
      </w:r>
    </w:p>
    <w:p w14:paraId="2CC88FB0" w14:textId="77777777" w:rsidR="00C0144E" w:rsidRPr="00C0144E" w:rsidRDefault="00C0144E" w:rsidP="00C0144E">
      <w:pPr>
        <w:widowControl/>
        <w:numPr>
          <w:ilvl w:val="0"/>
          <w:numId w:val="20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开业者吉利。</w:t>
      </w:r>
    </w:p>
    <w:p w14:paraId="253D219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雷火丰(丰卦) 日中则斜</w:t>
      </w:r>
    </w:p>
    <w:p w14:paraId="353F533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周易六十四卦第55卦</w:t>
      </w:r>
    </w:p>
    <w:p w14:paraId="5968FE6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古镜昏暗好几年，一朝磨明似月圆，君子谋事逢此卦，近来运转喜自然。</w:t>
      </w:r>
    </w:p>
    <w:p w14:paraId="2BF4E54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这个卦是异卦（下离上震）相叠，电闪雷鸣，成就巨大，喻达到顶峰，如日中天。告戒；务必注意事物向相反方面发展。治乱相因，盛衰无常，不可不警惕。</w:t>
      </w:r>
    </w:p>
    <w:p w14:paraId="6D0C942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处于十分顺利的鼎盛时期，各方面都很顺利，成就很大。但务必注意开始出现的衰败症状，防微杜渐，严防骄傲自满。同时，不必盲目追求不切实际的事情，全力保持当前状况的延长。</w:t>
      </w:r>
    </w:p>
    <w:p w14:paraId="169D9C2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由于准确地把握了市场动态，商情对自己十分有利，可以大胆发展，但一定要密切注意行情，分析信息，稍有不慎，破产可能在一夜间。一旦破产应立即总结教训寻求真诚的合作者，早日走出困境。</w:t>
      </w:r>
    </w:p>
    <w:p w14:paraId="377D40B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经过努力和奋斗，已获得成就，应注意保持和稳步发展，切勿追求虚名。</w:t>
      </w:r>
    </w:p>
    <w:p w14:paraId="5B297D0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十分顺利。但应提高警惕，防止乐极生悲。</w:t>
      </w:r>
    </w:p>
    <w:p w14:paraId="61AF7F9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可以成功，也会美满幸福，但若一方自持条件变化而动摇，则会导致不利。</w:t>
      </w:r>
    </w:p>
    <w:p w14:paraId="24BEA73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由于个人天资聪颖，条件好，因此各方面十分顺利。但务必深刻认识人生无常的真理，一切应保持适度，切记物极必反。更不应自我封闭，陷入困境，切莫灰心。</w:t>
      </w:r>
    </w:p>
    <w:p w14:paraId="63B1F2DB" w14:textId="77777777" w:rsidR="00C0144E" w:rsidRDefault="00C0144E"/>
    <w:p w14:paraId="775C21FC" w14:textId="77777777" w:rsidR="00C0144E" w:rsidRDefault="00C0144E">
      <w:pPr>
        <w:rPr>
          <w:rFonts w:hint="eastAsia"/>
        </w:rPr>
      </w:pPr>
    </w:p>
    <w:p w14:paraId="5467B411" w14:textId="69E7B2A5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BDE90D9" wp14:editId="725960E9">
            <wp:extent cx="1238250" cy="1238250"/>
            <wp:effectExtent l="0" t="0" r="6350" b="6350"/>
            <wp:docPr id="21" name="图片 21" descr="火家人(家人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火家人(家人卦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【家人卦】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973C4E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家人。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利女贞。</w:t>
      </w:r>
    </w:p>
    <w:p w14:paraId="595655E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象曰：风自火出，家人。君子以言有物而行有恒。</w:t>
      </w:r>
    </w:p>
    <w:p w14:paraId="602AFD7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6C49FFE3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家人卦：卜问妇女之事吉利。</w:t>
      </w:r>
    </w:p>
    <w:p w14:paraId="6DEAA2D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《象辞》说：本卦外卦为巽，巽为风；内卦为离，离为火，内火外风，风助火势，火助风威，相辅相成，是家人的卦象。君子观此卦象，从而省悟到言辞须有内容才不致于空洞，德行须持之以恒才能充沛。</w:t>
      </w:r>
    </w:p>
    <w:p w14:paraId="5D77252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3ED8D81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人心内向，家道兴隆；严正有恒，不能移心。</w:t>
      </w:r>
    </w:p>
    <w:p w14:paraId="1FE656BA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得此卦者，与人合作共事者会有利，且多有喜事之象，家庭和睦者，能同心协力，发展事业。</w:t>
      </w:r>
    </w:p>
    <w:p w14:paraId="6299E0C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4512FD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旺运当头，言行小心。</w:t>
      </w:r>
    </w:p>
    <w:p w14:paraId="79A6685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囤积货品，后有高价。</w:t>
      </w:r>
    </w:p>
    <w:p w14:paraId="7FFD7B6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小心火灾；亲上加亲。</w:t>
      </w:r>
    </w:p>
    <w:p w14:paraId="3A74792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痰多气喘，难以根治。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157EF4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583868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家人：代表同为一家人，主小吉之象。事事以家人为重之意，如事业投资均需一家人合作共事为佳。感情，为成家之吉象。</w:t>
      </w:r>
    </w:p>
    <w:p w14:paraId="61CBEB89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家人离散，吉中带凶。</w:t>
      </w:r>
    </w:p>
    <w:p w14:paraId="6717DD74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为人热忱，待人谦恭有礼貌，善交际，外表积极内心保守。喜家庭生活，爱小孩小动物。</w:t>
      </w:r>
    </w:p>
    <w:p w14:paraId="1997A08E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平安无事，且有喜事之象，与家人共事者大利。</w:t>
      </w:r>
    </w:p>
    <w:p w14:paraId="68F7334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万事畅达如意，和乐之象。</w:t>
      </w:r>
    </w:p>
    <w:p w14:paraId="6E767CB6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注意心脏或胆病，必须小心调理。</w:t>
      </w:r>
    </w:p>
    <w:p w14:paraId="529B371F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不碍。</w:t>
      </w:r>
    </w:p>
    <w:p w14:paraId="279E7468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儿女孝顺。</w:t>
      </w:r>
    </w:p>
    <w:p w14:paraId="04E492F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难调，但可成，宜找自家亲人为佳。谨守诚信可无阻。</w:t>
      </w:r>
    </w:p>
    <w:p w14:paraId="4FE62D99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有超值的利益可得，交易可成。</w:t>
      </w:r>
    </w:p>
    <w:p w14:paraId="4C701EB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自来，且有吉事相告。</w:t>
      </w:r>
    </w:p>
    <w:p w14:paraId="045683E2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因赌气出走，不久便见。</w:t>
      </w:r>
    </w:p>
    <w:p w14:paraId="060E3A30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出现。隐藏在家中。可能是被家人收起来了。</w:t>
      </w:r>
    </w:p>
    <w:p w14:paraId="6ADB090B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在家千日好，外出一时难，准备充分后再行动。</w:t>
      </w:r>
    </w:p>
    <w:p w14:paraId="6FF6E161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上榜有名。</w:t>
      </w:r>
    </w:p>
    <w:p w14:paraId="6D314623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虽产生大疑虑，若行事合理则无碍。</w:t>
      </w:r>
    </w:p>
    <w:p w14:paraId="165CAF51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有良好机会，勿失。</w:t>
      </w:r>
    </w:p>
    <w:p w14:paraId="7CBE80FA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勿急。</w:t>
      </w:r>
    </w:p>
    <w:p w14:paraId="3366ECC2" w14:textId="77777777" w:rsidR="00C0144E" w:rsidRPr="00C0144E" w:rsidRDefault="00C0144E" w:rsidP="00C0144E">
      <w:pPr>
        <w:widowControl/>
        <w:numPr>
          <w:ilvl w:val="0"/>
          <w:numId w:val="21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开业者可照计划而行，吉利也。</w:t>
      </w:r>
    </w:p>
    <w:p w14:paraId="0E95A4B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风火家人(家人卦) 诚威治业</w:t>
      </w:r>
    </w:p>
    <w:p w14:paraId="1DDD034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周易六十四卦第37卦</w:t>
      </w:r>
    </w:p>
    <w:p w14:paraId="42D4A6B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一朵鲜花镜中开，看着极好取不来，劝君休把镜花恋，卦若逢之主可怪。</w:t>
      </w:r>
    </w:p>
    <w:p w14:paraId="730CC37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这个卦是异卦（下离上巽）相叠。离为火；巽为风。火使热气上升，成为风。一切事物皆应以内在为本，然后伸延到外。发生于内，形成于外。喻先治家而后治天下，家道正，天下安乐。</w:t>
      </w:r>
    </w:p>
    <w:p w14:paraId="4BB2EE1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成功与否取决于家庭的情况。严格治家，防止“后院”起火出现意外事故，这是事业成功的先决条件。夫妇和睦，共同合作，必可脱贫致富。事业应由内而外，循序渐进，持之以恒，而后必有所成。</w:t>
      </w:r>
    </w:p>
    <w:p w14:paraId="2A65B88F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以治家方式用于商业活动。对待公司职工应严宽结合，以严为主。宜集中领导，主事一人，共同合作，日积月累。</w:t>
      </w:r>
    </w:p>
    <w:p w14:paraId="1B66209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以勤苦努力和安贫乐道为主，更应有家庭的支持。家道兴盛的同时，个人的事业也就容易成功。</w:t>
      </w:r>
    </w:p>
    <w:p w14:paraId="37FDF8A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在家千日好，外出一时难，准备充分后再行动。</w:t>
      </w:r>
    </w:p>
    <w:p w14:paraId="2538314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和睦的家庭，是一切的基础，而妻子又是家道的根本。择妻应慎重，和乐兴家。</w:t>
      </w:r>
    </w:p>
    <w:p w14:paraId="77C71CC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因好的家庭和妻子的支持而顺利成功，务必保持这种优势，否则，由盛转衰在顷刻之间。尤其应预防家庭变故。持家重在谦和待人，勤俭积蓄以致富。亲人相互和睦、友好。</w:t>
      </w:r>
    </w:p>
    <w:p w14:paraId="2490A806" w14:textId="77777777" w:rsidR="00C0144E" w:rsidRDefault="00C0144E"/>
    <w:p w14:paraId="78BD4246" w14:textId="77777777" w:rsidR="00C0144E" w:rsidRDefault="00C0144E">
      <w:pPr>
        <w:rPr>
          <w:rFonts w:hint="eastAsia"/>
        </w:rPr>
      </w:pPr>
    </w:p>
    <w:p w14:paraId="0CFFF53A" w14:textId="79C870B2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D76AE0D" wp14:editId="31F75D70">
            <wp:extent cx="1238250" cy="1238250"/>
            <wp:effectExtent l="0" t="0" r="6350" b="6350"/>
            <wp:docPr id="22" name="图片 22" descr="火既济(既济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火既济(既济卦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【既济卦】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26F770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既济。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亨小，利贞。初吉，终乱。</w:t>
      </w:r>
    </w:p>
    <w:p w14:paraId="19353F6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象曰：水在火上，既济。君子以思患而豫防之。</w:t>
      </w:r>
    </w:p>
    <w:p w14:paraId="2ACE0452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C88969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既济卦：亨通。这是小见吉利的贞卜。起初吉利，最后将发生变故。</w:t>
      </w:r>
    </w:p>
    <w:p w14:paraId="5F058EF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《象辞》说：本卦上卦为坎，坎为水；下卦为巽，巽为火。水上火下，水浇火熄，是既济之卦的卦象。君子观此卦象，从而有备于无患之时，防范于未然之际。</w:t>
      </w:r>
    </w:p>
    <w:p w14:paraId="734AACD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2D496E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济助有成，坚忍自重；由大而小，确保盛运。</w:t>
      </w:r>
    </w:p>
    <w:p w14:paraId="00AE192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得此卦者，事业有成，成功之象，但谨防盛极必衰，宜退守为吉，再进则凶。</w:t>
      </w:r>
    </w:p>
    <w:p w14:paraId="3206A81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46BF897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盛极必衰，谨防后患。</w:t>
      </w:r>
    </w:p>
    <w:p w14:paraId="7D2C8398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及时出手，可得利润。</w:t>
      </w:r>
    </w:p>
    <w:p w14:paraId="2FC1525C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大厦可居；百年好合。</w:t>
      </w:r>
    </w:p>
    <w:p w14:paraId="26815BE1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大病初愈，仍需自理。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BAE9304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034AD6D9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既济：代表水火阴阳调和，一时平安和乐之象。水火本相克，因一时环境或人事所影响，而暂时相安无事，但终十分久之象，必有所冲克而败。</w:t>
      </w:r>
    </w:p>
    <w:p w14:paraId="692106DD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已经得到利益，不可贪得无厌。</w:t>
      </w:r>
    </w:p>
    <w:p w14:paraId="331149CB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物质丰盛，但精神易空虚，外华内虚，交际广，知心少，心思细腻，多愁善感，喜宁静的生活。</w:t>
      </w:r>
    </w:p>
    <w:p w14:paraId="3948C4BE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功名双收。极盛之时，但须知物极必反，宜退守为吉，再进则凶。但得此卦者，皆有因一时顺利而忘本，大意失荆州，终有人不和、心迷乱之象。</w:t>
      </w:r>
    </w:p>
    <w:p w14:paraId="37B0784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生在富家之象，受祖上恩泽而不知珍惜者多，终而破运之兆。</w:t>
      </w:r>
    </w:p>
    <w:p w14:paraId="0802172E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短期虽有好转，但好景不常。</w:t>
      </w:r>
    </w:p>
    <w:p w14:paraId="533FF0B7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不安。</w:t>
      </w:r>
    </w:p>
    <w:p w14:paraId="57026E60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初时幸福，长大后与双亲不和，慎之。</w:t>
      </w:r>
    </w:p>
    <w:p w14:paraId="1351472C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短期可成，长期无望。</w:t>
      </w:r>
    </w:p>
    <w:p w14:paraId="302424D9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中途变卦不利。故初时见好就收，莫贪心拖延，否则不利。</w:t>
      </w:r>
    </w:p>
    <w:p w14:paraId="75A665B5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已中途折回，不必再等。</w:t>
      </w:r>
    </w:p>
    <w:p w14:paraId="0B98B888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若是常出走之人，小时自回，长大再出走，难寻。甚或不回。</w:t>
      </w:r>
    </w:p>
    <w:p w14:paraId="7CEC02E8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应可寻回。</w:t>
      </w:r>
    </w:p>
    <w:p w14:paraId="053885C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利于出行，途中需注意安全。</w:t>
      </w:r>
    </w:p>
    <w:p w14:paraId="6470002C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实力有，但需视考期之日吉凶而定，小吉。</w:t>
      </w:r>
    </w:p>
    <w:p w14:paraId="37C387A1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有理说不清，仍须把握最有利时机争取主动，迟则反见凶。</w:t>
      </w:r>
    </w:p>
    <w:p w14:paraId="6336F7B0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济急可，不宜长久。</w:t>
      </w:r>
    </w:p>
    <w:p w14:paraId="4EC910B9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不宜。</w:t>
      </w:r>
    </w:p>
    <w:p w14:paraId="129377BB" w14:textId="77777777" w:rsidR="00C0144E" w:rsidRPr="00C0144E" w:rsidRDefault="00C0144E" w:rsidP="00C0144E">
      <w:pPr>
        <w:widowControl/>
        <w:numPr>
          <w:ilvl w:val="0"/>
          <w:numId w:val="22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开业者最好慎重​​考虑，因此卦象好景不常。</w:t>
      </w:r>
    </w:p>
    <w:p w14:paraId="3E64F15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水火既济(既济卦) 盛极将衰</w:t>
      </w:r>
    </w:p>
    <w:p w14:paraId="418B571E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周易六十四卦第63卦</w:t>
      </w:r>
    </w:p>
    <w:p w14:paraId="199A02C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金榜以上题</w:t>
      </w:r>
      <w:hyperlink r:id="rId28" w:tgtFrame="_blank" w:history="1">
        <w:r w:rsidRPr="00C0144E">
          <w:rPr>
            <w:rFonts w:ascii="宋体" w:eastAsia="宋体" w:hAnsi="宋体" w:cs="Times New Roman" w:hint="eastAsia"/>
            <w:color w:val="CA1D4F"/>
            <w:kern w:val="0"/>
            <w:sz w:val="21"/>
            <w:szCs w:val="21"/>
          </w:rPr>
          <w:t>姓名</w:t>
        </w:r>
      </w:hyperlink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，不负当年苦用功，人逢此卦名吉庆，一切谋望大亨通。</w:t>
      </w:r>
    </w:p>
    <w:p w14:paraId="446A3156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这个卦是异卦（下离上坎）相叠。坎为水，离为火，水火相交，水在火上，水势压倒火势，救火大功告成。既，已经；济，成也。既济就是事情已经成功，但终将发生变故。</w:t>
      </w:r>
    </w:p>
    <w:p w14:paraId="38F3994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顺利和兴旺的阶段，甚至大功已经告成。如何才能保住这种势头，是问题的关键。必须认识盛极将衰的真理，必思患预防，防微杜渐，有备可无患。同时，一定要密切注意形势，抓住有利时机，继续奋发向上，推动事业发展。</w:t>
      </w:r>
    </w:p>
    <w:p w14:paraId="744C9F0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由于市场形势有利，已经赚得许多。但同时也预示着危机的随时出现。因此，务必小心在意，事未到，先预防，终日提防戒惧。同时，认真观察市场的变化，随时转向，开拓新市场。</w:t>
      </w:r>
    </w:p>
    <w:p w14:paraId="3A7E702B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个人追求名利的基本条件已经具备。必须防止因此而变得僵化和保守，以致功亏一篑，半途而废。</w:t>
      </w:r>
    </w:p>
    <w:p w14:paraId="1FA1EF2D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利于出行，途中需注意安全。</w:t>
      </w:r>
    </w:p>
    <w:p w14:paraId="226144C0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起初顺利，只中途会出现挫折。</w:t>
      </w:r>
    </w:p>
    <w:p w14:paraId="08974475" w14:textId="77777777" w:rsidR="00C0144E" w:rsidRPr="00C0144E" w:rsidRDefault="00C0144E" w:rsidP="00C0144E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C0144E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C0144E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各方面条件都很好，环境又有利于成长。但因此反而会使自己满足，停止前进，甚至变得颓废，趋向没落。一定要不断刻苦努力，保持谦虚美德，常怀不安之心，防止不测事件发生。</w:t>
      </w:r>
    </w:p>
    <w:p w14:paraId="0FA46B92" w14:textId="77777777" w:rsidR="00C0144E" w:rsidRDefault="00C0144E"/>
    <w:p w14:paraId="2E7D093C" w14:textId="77777777" w:rsidR="00F24437" w:rsidRDefault="00F24437">
      <w:pPr>
        <w:rPr>
          <w:rFonts w:hint="eastAsia"/>
        </w:rPr>
      </w:pPr>
    </w:p>
    <w:p w14:paraId="6CDF9C60" w14:textId="48D28C08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246C615B" wp14:editId="6D9D5BAA">
            <wp:extent cx="1238250" cy="1238250"/>
            <wp:effectExtent l="0" t="0" r="6350" b="6350"/>
            <wp:docPr id="23" name="图片 23" descr="火贲(贲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火贲(贲卦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【贲卦】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597EF12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贲。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亨。小利有攸往。</w:t>
      </w:r>
    </w:p>
    <w:p w14:paraId="75F7578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象曰：山下有火，贲。君子以明庶政，无敢折狱。</w:t>
      </w:r>
    </w:p>
    <w:p w14:paraId="2CE61D3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12FB26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贲卦：通达。有所往则有小利。</w:t>
      </w:r>
    </w:p>
    <w:p w14:paraId="47F6BD8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《象辞》说：本卦上卦为艮为山，下卦为离为火，山下有火，火燎群山，这是贲卦的卦象。君子观此卦象，思及猛火燎山，玉石俱焚，草木皆尽，以此为戒，从而明察各项政事，不敢以威猛断狱。</w:t>
      </w:r>
    </w:p>
    <w:p w14:paraId="5FD226A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1C20E3F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文饰光明，外实内需；隐忧之时，量力而为。</w:t>
      </w:r>
    </w:p>
    <w:p w14:paraId="34D6C07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小凶：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得此卦者，表面风光，内在空虚，多虚少实。宜充实自己，稳重行事，量力而为。</w:t>
      </w:r>
    </w:p>
    <w:p w14:paraId="2DA27C7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4D8E60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上有阻力，不可任意。</w:t>
      </w:r>
    </w:p>
    <w:p w14:paraId="6A08166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经理精明，须防套牢。</w:t>
      </w:r>
    </w:p>
    <w:p w14:paraId="53518B3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小心火灾。</w:t>
      </w:r>
    </w:p>
    <w:p w14:paraId="7A57D17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郁火上升，慎用寒剂。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60AC8E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36CADCB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贲：代表美丽得外表装饰，主小凶象。「金玉其外、败絮其中」，经过有心修饰、伪装的外表或事情，事业投资、感情皆不宜。慎防有心的小人、伪君子。</w:t>
      </w:r>
    </w:p>
    <w:p w14:paraId="1F82A0FE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表面好看，里表不一。</w:t>
      </w:r>
    </w:p>
    <w:p w14:paraId="7166E672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重精神，轻物质，有艺术文学专才，感情敏锐，追求理想。在情爱上，易留下刻骨的回忆。</w:t>
      </w:r>
    </w:p>
    <w:p w14:paraId="13A389C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卦象是象征其人外表好看，内在空虚，因此，必须充实自己，凡事深思远虑，与人和睦相处，能获得意外利益。切忌因小失大，更无须为了掩饰外观而造成不必要的损失。 凡事踏实，按部就班为是。</w:t>
      </w:r>
    </w:p>
    <w:p w14:paraId="03E902D7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外美内虚而不为外人所知，应即时整顿家庭经济，使其安稳、充实，更须安份自持，莫以虚浮来掩饰空虚。踏实为上策。</w:t>
      </w:r>
    </w:p>
    <w:p w14:paraId="1D1EB56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病情危重，为心脏、胸腹等病。</w:t>
      </w:r>
    </w:p>
    <w:p w14:paraId="3E219B83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孕有不安之象。</w:t>
      </w:r>
    </w:p>
    <w:p w14:paraId="2A57D6CB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子女身体虚弱，美丽而得人缘。</w:t>
      </w:r>
    </w:p>
    <w:p w14:paraId="06D7FA4C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不宜大，小调尚可。</w:t>
      </w:r>
    </w:p>
    <w:p w14:paraId="26A9F33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有贵人，速决有利。</w:t>
      </w:r>
    </w:p>
    <w:p w14:paraId="60E3D13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会来。但远方者不来。</w:t>
      </w:r>
    </w:p>
    <w:p w14:paraId="1EDDA464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已在东北或南方亲友家，可寻。</w:t>
      </w:r>
    </w:p>
    <w:p w14:paraId="37F84467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在家中遗失，将可寻回。不妨试试注意门脚的地方。</w:t>
      </w:r>
    </w:p>
    <w:p w14:paraId="4A650679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慎远行。但只要准备充分，注意安全，不会出麻烦。</w:t>
      </w:r>
    </w:p>
    <w:p w14:paraId="20B62EBE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不理想。但人家以为你读得不错。</w:t>
      </w:r>
    </w:p>
    <w:p w14:paraId="082C0040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宜速求解决，不可拖延，可得贵人调解。</w:t>
      </w:r>
    </w:p>
    <w:p w14:paraId="1B1246D5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条件勿太苛求，可成。</w:t>
      </w:r>
    </w:p>
    <w:p w14:paraId="273419F8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改行宜，但勿夸大或太过。</w:t>
      </w:r>
    </w:p>
    <w:p w14:paraId="14D5089A" w14:textId="77777777" w:rsidR="00F24437" w:rsidRPr="00F24437" w:rsidRDefault="00F24437" w:rsidP="00F24437">
      <w:pPr>
        <w:widowControl/>
        <w:numPr>
          <w:ilvl w:val="0"/>
          <w:numId w:val="23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开业者吉利之象。</w:t>
      </w:r>
    </w:p>
    <w:p w14:paraId="4BB7B6B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山火贲(贲卦) 饰外扬质</w:t>
      </w:r>
    </w:p>
    <w:p w14:paraId="61E8675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周易六十四卦第22卦</w:t>
      </w:r>
    </w:p>
    <w:p w14:paraId="2BD2241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近来运转锐气周，窈窕淑女君子求，钟鼓乐之大吉庆，占者逢之喜临头。</w:t>
      </w:r>
    </w:p>
    <w:p w14:paraId="37BE6C6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这个卦是异卦（下离上艮）相叠。离为火为明；艮为山为止。文明而有节制。贲（bi）卦论述文与质的关系，以质为主，以文调节。贲，文饰、修饰。</w:t>
      </w:r>
    </w:p>
    <w:p w14:paraId="1F5094A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顺利，小有成绩，宜即时总结经验，图谋更大的发展。树立信心，不计较一时的得失。追求实质性的内容，慎重诸事，不得随波逐流，寻求有实力的人物提携自己。</w:t>
      </w:r>
    </w:p>
    <w:p w14:paraId="716405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开初会遇到困难，不应灰心，宜全面分析形势，大胆开拓，勇敢地投入，联合他人，共同合作，根据市场，运转业务。</w:t>
      </w:r>
    </w:p>
    <w:p w14:paraId="2543B8C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不可过多地注重外表，而应着重于内在的素质。大胆地推荐自己，但应坚持自己的理想。</w:t>
      </w:r>
    </w:p>
    <w:p w14:paraId="32146AF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慎远行。但只要准备充分，注意安全，不会出麻烦。</w:t>
      </w:r>
    </w:p>
    <w:p w14:paraId="5458097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慎重选择，有合适者，则应迫切追求，不可三心二意，务必专一。注重对方的内在气质，勿为表面现象所欺骗。</w:t>
      </w:r>
    </w:p>
    <w:p w14:paraId="50706A4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喜欢注重外表，缺乏追求内在气质的恒心。生性较为浮躁，好务虚名，往往因此而碰壁，或半途而废。在事实的教育下，改变不切实际的做法，明察社会和人生，会有所收敛，变得自持，注重自身修养，成全事业，中年以后会大有作为，老年仍可发挥余热。</w:t>
      </w:r>
    </w:p>
    <w:p w14:paraId="0DD81692" w14:textId="77777777" w:rsidR="00F24437" w:rsidRDefault="00F24437"/>
    <w:p w14:paraId="5052F1BC" w14:textId="77777777" w:rsidR="00F24437" w:rsidRDefault="00F24437">
      <w:pPr>
        <w:rPr>
          <w:rFonts w:hint="eastAsia"/>
        </w:rPr>
      </w:pPr>
    </w:p>
    <w:p w14:paraId="423BD7A3" w14:textId="44516851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77297F1" wp14:editId="1F0CACE4">
            <wp:extent cx="1238250" cy="1238250"/>
            <wp:effectExtent l="0" t="0" r="6350" b="6350"/>
            <wp:docPr id="24" name="图片 24" descr="火明夷(明夷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火明夷(明夷卦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【明夷卦】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CCC4EF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明夷。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利艰贞。</w:t>
      </w:r>
    </w:p>
    <w:p w14:paraId="14FD85B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象曰：明入地中，明夷。君子以莅众用晦而明。</w:t>
      </w:r>
    </w:p>
    <w:p w14:paraId="5D0065B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734C322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明夷卦：卜问艰难之事则利。</w:t>
      </w:r>
    </w:p>
    <w:p w14:paraId="4D2D770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《象辞》说：本卦内卦为离，离为日，外卦为坤，坤为地。太阳没入地中，是明夷的卦象。君子观此卦象，治民理政，不以苛察为明，而是外愚内慧，容物亲众。</w:t>
      </w:r>
    </w:p>
    <w:p w14:paraId="643C5ED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7B0E94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日入地中，光明被伤；万事阻滞，等待时运。</w:t>
      </w:r>
    </w:p>
    <w:p w14:paraId="79594B2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得此卦者，时运不佳，事事劳苦，宜坚守正道，忍耐自重，等待时机。</w:t>
      </w:r>
    </w:p>
    <w:p w14:paraId="71A558D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F4EB83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明哲保身，以避灾厄。</w:t>
      </w:r>
    </w:p>
    <w:p w14:paraId="39FE6DD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明无利润，暗中分红。</w:t>
      </w:r>
    </w:p>
    <w:p w14:paraId="70C9038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父子分居为宜；不是明媒正娶。</w:t>
      </w:r>
    </w:p>
    <w:p w14:paraId="6A987EB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肝大郁积，注意保养。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74259A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4775F1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明夷：代表火入坑中，阳气被阴气所伤害，被小人所重伤，主大凶象。诸事不宜，运背之时。</w:t>
      </w:r>
    </w:p>
    <w:p w14:paraId="12D1A293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浑沌不明。</w:t>
      </w:r>
    </w:p>
    <w:p w14:paraId="0F569A34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朋友多，心慈，重友谊，喜追求高层次的境界，理智和感情常矛盾。有时会牺牲一切，去完成自己的理想。</w:t>
      </w:r>
    </w:p>
    <w:p w14:paraId="0866643B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逆势下降，时运未济，万事劳苦，逢小人加害，光明受到掩蔽而失光明，所以多艰难之运也。有万事阻滞，遇事迷惑、受灾。故宜守贞固之道，忍耐自重，等待时机 。</w:t>
      </w:r>
    </w:p>
    <w:p w14:paraId="5B1FECC5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衰弱、多劳，家人受累，恐有诈欺、官符。须知邪恶之人定有因果，凡事心地坦荡可渡难关也。</w:t>
      </w:r>
    </w:p>
    <w:p w14:paraId="72CB2A63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凶象。为潜伏已久之疾，注意心脏、腹部之疾或神经病。</w:t>
      </w:r>
    </w:p>
    <w:p w14:paraId="77261C96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产母有惊。</w:t>
      </w:r>
    </w:p>
    <w:p w14:paraId="0C2393D1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受子女牵连，陷于痛苦深渊之中。</w:t>
      </w:r>
    </w:p>
    <w:p w14:paraId="4BEA6D00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不成。</w:t>
      </w:r>
    </w:p>
    <w:p w14:paraId="7B647C0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难成，用谋方就。</w:t>
      </w:r>
    </w:p>
    <w:p w14:paraId="58F803D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不来。</w:t>
      </w:r>
    </w:p>
    <w:p w14:paraId="3DB9534F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西南或南方，虽在附近但难寻。</w:t>
      </w:r>
    </w:p>
    <w:p w14:paraId="09BDDA9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不能立即寻回。正当要遗忘这件事时，会意外地有所发现。</w:t>
      </w:r>
    </w:p>
    <w:p w14:paraId="53787580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最好不要马上行动，再等待一个时期，做好充分准备。</w:t>
      </w:r>
    </w:p>
    <w:p w14:paraId="4F409FB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无望。</w:t>
      </w:r>
    </w:p>
    <w:p w14:paraId="7D3D199B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败象，宜和解了事，愈争愈苦。</w:t>
      </w:r>
    </w:p>
    <w:p w14:paraId="2C0C4A7E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日下无希望，须再待时，需防被骗、失财、失身。</w:t>
      </w:r>
    </w:p>
    <w:p w14:paraId="6E928EED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0781FB0F" w14:textId="77777777" w:rsidR="00F24437" w:rsidRPr="00F24437" w:rsidRDefault="00F24437" w:rsidP="00F24437">
      <w:pPr>
        <w:widowControl/>
        <w:numPr>
          <w:ilvl w:val="0"/>
          <w:numId w:val="24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不宜，亦不成事。</w:t>
      </w:r>
    </w:p>
    <w:p w14:paraId="208923B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【中下卦】 地火明夷(明夷卦) 晦而转明</w:t>
      </w:r>
    </w:p>
    <w:p w14:paraId="482C4FA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周易六十四卦第36卦</w:t>
      </w:r>
    </w:p>
    <w:p w14:paraId="66F9165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时乖运拙走不着，急忙过河拆了桥，恩人无义反为怨，凡事无功枉受劳。</w:t>
      </w:r>
    </w:p>
    <w:p w14:paraId="7CDA921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这个卦是异卦（下离上坤）相叠。离为明，坤为顺；离为日；坤为地。日没入地，光明受损，前途不明，环境困难，宜遵时养晦，坚守正道，外愚内慧，韬光养晦。</w:t>
      </w:r>
    </w:p>
    <w:p w14:paraId="68238D0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处于不利的环境，宜心境坦然地处置险恶的条件，增强心理素质，承受各种压力。表面柔顺小心，内心洞察事理，当离去则离去，避免灾祸，脱离危险。防患于未然，坚持逆境中奋斗。</w:t>
      </w:r>
    </w:p>
    <w:p w14:paraId="36E6AF3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认真观察言市场动态，待机行动，但须坚持商业道德，即使处于不利情况下，也要冒险向前，特别是要向南方发展，会大有收获。</w:t>
      </w:r>
    </w:p>
    <w:p w14:paraId="4ADDCBF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内心保持大志，行动刻苦忍耐，奋斗于逆境，自守其志，收敛聪明而不外露，于混乱中更应坚持正义，藏拙守愚。</w:t>
      </w:r>
    </w:p>
    <w:p w14:paraId="39E6B8E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最好不要马上行动，再等待一个时期，做好充分准备。</w:t>
      </w:r>
    </w:p>
    <w:p w14:paraId="634FEDD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必须全面分析对方情况，不能因小失大。注意大节。</w:t>
      </w:r>
    </w:p>
    <w:p w14:paraId="0C63A02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处在不佳的状况下，环境困难，前途不明。但若能坦处厄运，能伸能屈，前景会变光明。尤其应加强修养，隐忍行志，外愚内慧，可以遇难呈祥。如能谨慎行事，处处小心，更能有所作为。</w:t>
      </w:r>
    </w:p>
    <w:p w14:paraId="1910A98B" w14:textId="77777777" w:rsidR="00F24437" w:rsidRDefault="00F24437"/>
    <w:p w14:paraId="021BBBD4" w14:textId="77777777" w:rsidR="00F24437" w:rsidRDefault="00F24437">
      <w:pPr>
        <w:rPr>
          <w:rFonts w:hint="eastAsia"/>
        </w:rPr>
      </w:pPr>
    </w:p>
    <w:p w14:paraId="6B90617F" w14:textId="6AFDB681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8929CA6" wp14:editId="647B5877">
            <wp:extent cx="1238250" cy="1238250"/>
            <wp:effectExtent l="0" t="0" r="6350" b="6350"/>
            <wp:docPr id="25" name="图片 25" descr="雷无妄(无妄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雷无妄(无妄卦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【无妄卦】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1CF9332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无妄。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元亨利贞。其匪正有眚，不利有攸往。</w:t>
      </w:r>
    </w:p>
    <w:p w14:paraId="1F2B6BB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象曰：天下雷行，物与无妄。先王以茂对时，育万物。</w:t>
      </w:r>
    </w:p>
    <w:p w14:paraId="5FCFB5C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3E7C6D0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无妄卦：嘉美通泰，卜问得吉兆。行为不正当，则有灾殃，有所往则不利。</w:t>
      </w:r>
    </w:p>
    <w:p w14:paraId="466F7D0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《象辞》说：本卦上卦为乾为天，下卦为震为雷，天宇之下，春雷滚动，万物萌发，孳生繁衍，这是无妄的卦象。先王观此卦象，从而奋勉努力，顺应时令，保育万物。</w:t>
      </w:r>
    </w:p>
    <w:p w14:paraId="3E1D884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E02183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不欺不妄，真实至诚；顺乎自然，福禄深宏。</w:t>
      </w:r>
    </w:p>
    <w:p w14:paraId="0167923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得此卦者，顺其自然，守正道者，诸事皆宜。但行为不检者，必招灾祸。</w:t>
      </w:r>
    </w:p>
    <w:p w14:paraId="7D61A74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265AC0A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正当好运，诸事皆宜。</w:t>
      </w:r>
    </w:p>
    <w:p w14:paraId="029CDFA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货到财来，自然开心。</w:t>
      </w:r>
    </w:p>
    <w:p w14:paraId="573C79C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屋运甚旺；门当户对。</w:t>
      </w:r>
    </w:p>
    <w:p w14:paraId="4618DA6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保持运动，自可消化。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27E9B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0E15A75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无妄：代表不要有一些空幻的想法，或是你的想法可能有点虚妄不切实际，主小凶。建议凡事要务实、踏实一点。也代表目前所处的状况，是有一厢情愿的心态，或是有点「妄想症」的不切实际心理。</w:t>
      </w:r>
    </w:p>
    <w:p w14:paraId="6FC1489C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无妄之灾。</w:t>
      </w:r>
    </w:p>
    <w:p w14:paraId="650B759E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言词犀利，易生是非，愤世嫉俗，不流俗，求知欲强，重精神层面。</w:t>
      </w:r>
    </w:p>
    <w:p w14:paraId="03AC0C7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无妄的道理是提醒要真实无虚，踏实。故若做事操守而能坚贞固执者吉。若不行正道，行为不检点者，必然有灾祸至也。切忌沉醉于利、欲之中，慎之。</w:t>
      </w:r>
    </w:p>
    <w:p w14:paraId="7A65D696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有不和之情况，因受外界诱惑而心乱，须谨慎，否则导致破运。</w:t>
      </w:r>
    </w:p>
    <w:p w14:paraId="2FE637A6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不宜意气用事，应尽力疗养为宜，属呼吸系统，头、足之疾病。</w:t>
      </w:r>
    </w:p>
    <w:p w14:paraId="2DF1983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或有惊，终无碍。</w:t>
      </w:r>
    </w:p>
    <w:p w14:paraId="2869900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注意与其父不和而离家出走。</w:t>
      </w:r>
    </w:p>
    <w:p w14:paraId="74C76E2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诚心有望，不诚免谈。</w:t>
      </w:r>
    </w:p>
    <w:p w14:paraId="21D8BF0F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若不要过份苛求，有利。</w:t>
      </w:r>
    </w:p>
    <w:p w14:paraId="132658A0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一定会来。但有不欢而散之象，宜以和为贵。</w:t>
      </w:r>
    </w:p>
    <w:p w14:paraId="4122B21D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已走远，不易寻找，东北或西北之向。</w:t>
      </w:r>
    </w:p>
    <w:p w14:paraId="6B17E104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找不到，似已遗失。</w:t>
      </w:r>
    </w:p>
    <w:p w14:paraId="0E205888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不存妄想则平安无事。为谋私利或邪念而行则大为不利，不宜行。</w:t>
      </w:r>
    </w:p>
    <w:p w14:paraId="09F11979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笔试有利，口试不利。</w:t>
      </w:r>
    </w:p>
    <w:p w14:paraId="016AF60D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因女人或死亡之事起纷争，宜和解，否则招凶。</w:t>
      </w:r>
    </w:p>
    <w:p w14:paraId="7F6E01F2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毫无头绪，勿过于草率为宜。</w:t>
      </w:r>
    </w:p>
    <w:p w14:paraId="3A4DAE15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不宜勉强。</w:t>
      </w:r>
    </w:p>
    <w:p w14:paraId="511C22BC" w14:textId="77777777" w:rsidR="00F24437" w:rsidRPr="00F24437" w:rsidRDefault="00F24437" w:rsidP="00F24437">
      <w:pPr>
        <w:widowControl/>
        <w:numPr>
          <w:ilvl w:val="0"/>
          <w:numId w:val="25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开业者可行。</w:t>
      </w:r>
    </w:p>
    <w:p w14:paraId="3F6D6E9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【下下卦】 天雷无妄(无妄卦) 无妄而得</w:t>
      </w:r>
    </w:p>
    <w:p w14:paraId="6438B76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周易六十四卦第25卦</w:t>
      </w:r>
    </w:p>
    <w:p w14:paraId="6EE1B44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飞鸟失机落笼中，纵然奋飞不能腾，目下只宜守本分，妄想扒高万不能。</w:t>
      </w:r>
    </w:p>
    <w:p w14:paraId="63CCEB6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这个卦是异卦（下震上乾）相叠。乾为天为刚为健；震为雷为刚为动。动而健，刚阳盛，人心振奋，必有所得，但唯循纯正，不可妄行。无妄必有获，必可致福。</w:t>
      </w:r>
    </w:p>
    <w:p w14:paraId="47703E9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贵自知之明，从个人实际出发，不抱非分之想，脚踏实地，勤奋努力，检点行为，防意外灾祸。不计较得失，诚心追求，待机而动，事业必成。</w:t>
      </w:r>
    </w:p>
    <w:p w14:paraId="381CFA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切勿勉为其难，遵循市场规律，讲究商业道德，屏弃投机心理，勿贪暴利，经过辛勤努力，日积月累，必将成功。</w:t>
      </w:r>
    </w:p>
    <w:p w14:paraId="4AB8235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以良好的动机，刻苦努力，丢弃幻想，但问耕耘，不问收获，终将有所获。</w:t>
      </w:r>
    </w:p>
    <w:p w14:paraId="15318BA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不存妄想则平安无事。为谋私利或邪念而行则大为不利，不宜行。</w:t>
      </w:r>
    </w:p>
    <w:p w14:paraId="28C6D8C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双方务以诚相待，绝不可抱以轻率的态度，亦不宜急于求成、顺其发展，水到渠成。</w:t>
      </w:r>
    </w:p>
    <w:p w14:paraId="6F77786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精力充沛，富有上进心，可有作为。但务必勤勉努力，诚心诚恳，奋发向上，刻苦钻研。不可因小有成就而得意忘形。不必追求所得，而应追求实干。遵循规律办事，等待时机再行动。尤其应清除非份的念头。这样，可实现自己的理想。</w:t>
      </w:r>
    </w:p>
    <w:p w14:paraId="7D0163AB" w14:textId="77777777" w:rsidR="00F24437" w:rsidRDefault="00F24437"/>
    <w:p w14:paraId="224F5492" w14:textId="77777777" w:rsidR="00F24437" w:rsidRDefault="00F24437">
      <w:pPr>
        <w:rPr>
          <w:rFonts w:hint="eastAsia"/>
        </w:rPr>
      </w:pPr>
    </w:p>
    <w:p w14:paraId="718BC1F1" w14:textId="4C4DEC1E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0239EB2" wp14:editId="001F5008">
            <wp:extent cx="1238250" cy="1238250"/>
            <wp:effectExtent l="0" t="0" r="6350" b="6350"/>
            <wp:docPr id="26" name="图片 26" descr="雷随(随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雷随(随卦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【随卦】</w:t>
      </w:r>
    </w:p>
    <w:p w14:paraId="199C2B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</w:t>
      </w: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随。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元亨，利贞，无咎。</w:t>
      </w:r>
    </w:p>
    <w:p w14:paraId="175097A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象曰：泽中有雷，随。君子以向晦入宴息。</w:t>
      </w:r>
    </w:p>
    <w:p w14:paraId="09D6961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0849DC7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随卦：大吉大利，卜得吉兆，没有灾害。</w:t>
      </w:r>
    </w:p>
    <w:p w14:paraId="149A588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《象辞》说：本卦下卦为震，震为雷，上卦为兑，兑为泽；雷入泽中，大地寒凝，万物蛰伏，是随卦的卦象。君子观此卦象，取法于随天时而沉寂的雷声，随时作息，向晚则入室休息。</w:t>
      </w:r>
    </w:p>
    <w:p w14:paraId="00421FF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03D0E4B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随顺和同，贞固自持；随从机运，不能专横。</w:t>
      </w:r>
    </w:p>
    <w:p w14:paraId="7FE29A0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得此卦者，宜随大势，其事可成。凡事与他人多沟通交流，可名利双收。切不可坚持己见，专横者事不成。</w:t>
      </w:r>
    </w:p>
    <w:p w14:paraId="333C79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3203F9B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明年运行，五年方展。</w:t>
      </w:r>
    </w:p>
    <w:p w14:paraId="5D90CD0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堆积存货，明春有利。</w:t>
      </w:r>
    </w:p>
    <w:p w14:paraId="1716920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防止惊惧。</w:t>
      </w:r>
    </w:p>
    <w:p w14:paraId="57ED2CD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休养为宜；牢狱之灾。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0DE68E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F6B719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随：代表随遇而安，一切随缘、随和。主吉象。事事均可依随着自己的心思计划来执行，会顺利地达成。事业、投资、理财、感情，均会有令人满意的发展和收获。</w:t>
      </w:r>
    </w:p>
    <w:p w14:paraId="47F15126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跟随上司主意行事。</w:t>
      </w:r>
    </w:p>
    <w:p w14:paraId="0FC2E77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交际佳，贵人运多，善谋略，为辅佐良才，保守，被动。</w:t>
      </w:r>
    </w:p>
    <w:p w14:paraId="4337613B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物事均有去旧迎新之吉象，凡事与他人互相通达、协商，可名利双收。倘若三心二意，或独立单行，不听人言劝，有自招灾祸之虞。</w:t>
      </w:r>
    </w:p>
    <w:p w14:paraId="3E99DE77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本身有相当不错的收入，富有之象。但不可过于放纵，守操节为宜。</w:t>
      </w:r>
    </w:p>
    <w:p w14:paraId="2FF84064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病重，须长期治疗，注意口腔、肝、足患等症。</w:t>
      </w:r>
    </w:p>
    <w:p w14:paraId="61CB08E7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无碍，无惊险。</w:t>
      </w:r>
    </w:p>
    <w:p w14:paraId="4521782F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亲情融洽，与六亲和睦，幸福之象。</w:t>
      </w:r>
    </w:p>
    <w:p w14:paraId="300C7CF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和气相商有利，意气用事则难成。</w:t>
      </w:r>
    </w:p>
    <w:p w14:paraId="6A23CE8C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勿顽强固执，则交易有利。否则失之，有阻。</w:t>
      </w:r>
    </w:p>
    <w:p w14:paraId="7AB7CC7D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会迟到。</w:t>
      </w:r>
    </w:p>
    <w:p w14:paraId="782CCC5F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不必去找了，过些时日会自己回来，勿急。</w:t>
      </w:r>
    </w:p>
    <w:p w14:paraId="69A9472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即将疏忽之时，会突然察觉。</w:t>
      </w:r>
    </w:p>
    <w:p w14:paraId="1E1C947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吉利。可以改变处境。</w:t>
      </w:r>
    </w:p>
    <w:p w14:paraId="49796503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成绩理想。</w:t>
      </w:r>
    </w:p>
    <w:p w14:paraId="5125099E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宜决意和解，目前无忧，但不久须防有祸。</w:t>
      </w:r>
    </w:p>
    <w:p w14:paraId="14EED0F6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虽吉，然若能谦逊待人，多接受别人意见，会得人提拔。</w:t>
      </w:r>
    </w:p>
    <w:p w14:paraId="28D329B0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有充份计划者可行。</w:t>
      </w:r>
    </w:p>
    <w:p w14:paraId="47F300E1" w14:textId="77777777" w:rsidR="00F24437" w:rsidRPr="00F24437" w:rsidRDefault="00F24437" w:rsidP="00F24437">
      <w:pPr>
        <w:widowControl/>
        <w:numPr>
          <w:ilvl w:val="0"/>
          <w:numId w:val="26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吉利。</w:t>
      </w:r>
    </w:p>
    <w:p w14:paraId="50759D9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【中中卦】 泽雷随(随卦) 随时变通</w:t>
      </w:r>
    </w:p>
    <w:p w14:paraId="4B2A97B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周易六十四卦第17卦</w:t>
      </w:r>
    </w:p>
    <w:p w14:paraId="3C0C4C9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泥里步踏这几年，推车靠崖在眼前，目下就该再使力，扒上崖去发财源。</w:t>
      </w:r>
    </w:p>
    <w:p w14:paraId="3EE2D3E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这个卦是异卦（下震上兑）相叠，震为雷、为动；兑为悦。动而悦就是“随”。随指相互顺从，己有随物，物能随己，彼此沟通。随必依时顺势，有原则和条件，以坚贞为前提。</w:t>
      </w:r>
    </w:p>
    <w:p w14:paraId="1EE94F9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对社会和人生有正确的估价，重视人际关系，善于同他人合作，事业会很顺利。为了保证取得更进一步的成功，不得贪图小利，向比自己优秀的人学习，择善而从，心存诚信、努力开拓事业。</w:t>
      </w:r>
    </w:p>
    <w:p w14:paraId="779E3C0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顺利。在与他人的真诚合作下，能够达到预期的目的。在竞争中应保持清醒头脑，从大处、长远考虑，遵守商业道德，保持至诚的态度对待顾客和同行，会保持竞争优势。</w:t>
      </w:r>
    </w:p>
    <w:p w14:paraId="0C72986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在自己刻苦钻研的基础上，虚心向有德有才的师长学习，借助外界的力量，促使自己更快的进步，实现个人的理想。</w:t>
      </w:r>
    </w:p>
    <w:p w14:paraId="234DDE5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吉利。可以改变处境。</w:t>
      </w:r>
    </w:p>
    <w:p w14:paraId="7D56B20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双方情投意合可以成功，家庭和睦，但若迷恋于情爱，会影响双方的事业，务必注意。</w:t>
      </w:r>
    </w:p>
    <w:p w14:paraId="01F87FE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个人成长道路并不十分顺利，但由于谦虚、随和，人际关系好，尤其能够得到长辈的器重，各种事都能在他人的帮助和关心下成功。但务必注意追随他人应有的立场和原则，不可趋炎附势，招致祸凶。</w:t>
      </w:r>
    </w:p>
    <w:p w14:paraId="586C397B" w14:textId="77777777" w:rsidR="00F24437" w:rsidRDefault="00F24437"/>
    <w:p w14:paraId="646810FE" w14:textId="77777777" w:rsidR="00F24437" w:rsidRDefault="00F24437">
      <w:pPr>
        <w:rPr>
          <w:rFonts w:hint="eastAsia"/>
        </w:rPr>
      </w:pPr>
    </w:p>
    <w:p w14:paraId="199B36B0" w14:textId="534080B6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5842563" wp14:editId="2A31CADE">
            <wp:extent cx="1238250" cy="1238250"/>
            <wp:effectExtent l="0" t="0" r="6350" b="6350"/>
            <wp:docPr id="27" name="图片 27" descr="雷噬嗑(噬嗑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雷噬嗑(噬嗑卦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【噬嗑卦】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728DAAB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噬嗑。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亨。利用狱。</w:t>
      </w:r>
    </w:p>
    <w:p w14:paraId="3FDC2CB1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象曰：雷电噬嗑。先王以明罚敕法。</w:t>
      </w:r>
    </w:p>
    <w:p w14:paraId="7CAB4AE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5265807E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噬瞌卦：通泰。利于讼狱。</w:t>
      </w:r>
    </w:p>
    <w:p w14:paraId="1AFF564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《象辞》说：本卦下卦为震为雷，上卦为离为电，雷电交合是噬嗑的卦象。先王观此卦象，取法于威风凛凛的雷、照彻幽隐的电，思以严明治政，从而明察其刑罚，修正其法律。</w:t>
      </w:r>
    </w:p>
    <w:p w14:paraId="509E19A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5C4B853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咬碎硬骨，强硬态度；事多困阻，积极谋求。</w:t>
      </w:r>
    </w:p>
    <w:p w14:paraId="584295D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35E106"/>
          <w:kern w:val="0"/>
          <w:sz w:val="21"/>
          <w:szCs w:val="21"/>
        </w:rPr>
        <w:t>凶：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得此卦者，事不遂心，纷争难免，诸事被阻，宜坚守常规，不为利诱，可保平安。</w:t>
      </w:r>
    </w:p>
    <w:p w14:paraId="0D7BA43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5B587C0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好运初动，声名直上。</w:t>
      </w:r>
    </w:p>
    <w:p w14:paraId="6C9BA19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买卖皆成，货物畅销。</w:t>
      </w:r>
    </w:p>
    <w:p w14:paraId="2991FC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小心火灾；百年好合。</w:t>
      </w:r>
    </w:p>
    <w:p w14:paraId="60A04A3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须防郁热，失物不保。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004B019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58888B6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噬嗑：代表如鲠在喉、难以决策。主吉凶未定，是个状况卦，有点偏小凶。也如同「鸡肋」一般，食之无味、弃之又可惜！是需要坚决下个决心的时候了！</w:t>
      </w:r>
    </w:p>
    <w:p w14:paraId="09595CFF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被吞没掉。</w:t>
      </w:r>
    </w:p>
    <w:p w14:paraId="44514B53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生命力强，坚守奋斗，百折不挠，对自己要求很高，不断充实自己，突破超越提升。克服困难，宜往大企业大单位任职，较能有所表现。</w:t>
      </w:r>
    </w:p>
    <w:p w14:paraId="7DC37AD4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诸事不遂心，多受阻害。有纷争，无法前进之时，宜守原则，不为利诱，以免被人中伤。然而一般人多有无法逃避利诱者，故必受祸，若能和气处事为安，更须突破困难方可通达。</w:t>
      </w:r>
    </w:p>
    <w:p w14:paraId="4F4C0263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家庭有不和现象，亦常有无法沟通之阻碍。除非彼此能够排除成见，否则无法融洽相处。</w:t>
      </w:r>
    </w:p>
    <w:p w14:paraId="3204750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病情严重，注意足部，心脏、神经系统病变。</w:t>
      </w:r>
    </w:p>
    <w:p w14:paraId="700B021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胎有惊。</w:t>
      </w:r>
    </w:p>
    <w:p w14:paraId="715CC136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儿女倔强、反抗。</w:t>
      </w:r>
    </w:p>
    <w:p w14:paraId="0E6D3B1E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卦已明示有困难，但诚心或可圆满。</w:t>
      </w:r>
    </w:p>
    <w:p w14:paraId="0F81A32D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多阻挠且多是非。但若积极推进，不要放弃，则有利，可成。</w:t>
      </w:r>
    </w:p>
    <w:p w14:paraId="7B5DAE71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受到阻碍，不能来。</w:t>
      </w:r>
    </w:p>
    <w:p w14:paraId="53FA0EA0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必因发生争端或涉嫌重大事件而出走。去庙观市井求之，东、南方。</w:t>
      </w:r>
    </w:p>
    <w:p w14:paraId="3B0FE76B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有被人捷足捡走的可能，寻回的机会不大。</w:t>
      </w:r>
    </w:p>
    <w:p w14:paraId="6C2DBECC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另择他日为佳。若非出门不可，务必充分准备，小心为是。</w:t>
      </w:r>
    </w:p>
    <w:p w14:paraId="31FD8A87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不佳。</w:t>
      </w:r>
    </w:p>
    <w:p w14:paraId="66B81E9A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宜采取主动，据理力争。</w:t>
      </w:r>
    </w:p>
    <w:p w14:paraId="407AF7AD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多生枝节，不利。唯有积极去谋求方有所成就。</w:t>
      </w:r>
    </w:p>
    <w:p w14:paraId="487C79BE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有碍，但耐心排除可成。</w:t>
      </w:r>
    </w:p>
    <w:p w14:paraId="6A575C51" w14:textId="77777777" w:rsidR="00F24437" w:rsidRPr="00F24437" w:rsidRDefault="00F24437" w:rsidP="00F24437">
      <w:pPr>
        <w:widowControl/>
        <w:numPr>
          <w:ilvl w:val="0"/>
          <w:numId w:val="27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开业吉，中途有是非，宜耐心解决。</w:t>
      </w:r>
    </w:p>
    <w:p w14:paraId="347D77A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【上上卦】 火雷噬嗑(噬嗑卦) 刚柔相济</w:t>
      </w:r>
    </w:p>
    <w:p w14:paraId="4C640E8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周易六十四卦第21卦</w:t>
      </w:r>
    </w:p>
    <w:p w14:paraId="358ED2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运拙如同身受饥，幸得送饭又送食，适口充腹心欢喜，哀愁从此渐消移。</w:t>
      </w:r>
    </w:p>
    <w:p w14:paraId="432590DC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这个卦是异卦（下震上离）相叠。离为阴卦；震为阳卦。阴阳相交，咬碎硬物，喻恩威并施，宽严结合，刚柔相济。噬嗑（shihe）为上下颚咬合，咀嚼。</w:t>
      </w:r>
    </w:p>
    <w:p w14:paraId="133322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困难与阻力十分大，应以坚强的意志，果敢的行为，公正无私的态度去战胜种种厄运，争取事态好转。为了早日化险为夷，必要时可采取强硬手段，甚至诉诸法律。</w:t>
      </w:r>
    </w:p>
    <w:p w14:paraId="2BAE86F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处于不利的时候，头脑冷静，明察形势，寻求机遇，不为眼前小利所诱，不发非分之财。认真听取忠告，遵守法纪，秉公办事，不得徇私情，更警惕不得触犯刑律。</w:t>
      </w:r>
    </w:p>
    <w:p w14:paraId="617DAD8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自己的努力尚不为人所知，不可急于求成，受到挫折应看作是对自己的考验，持之以恒，必能成功。</w:t>
      </w:r>
    </w:p>
    <w:p w14:paraId="2D777D3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另择他日为佳。若非出门不可，务必充分准备，小心为是。</w:t>
      </w:r>
    </w:p>
    <w:p w14:paraId="5C0BB15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初不顺利，须有顽强精神可以取得满意的结果，不可以个的情绪左右家庭事务。</w:t>
      </w:r>
    </w:p>
    <w:p w14:paraId="47A07628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一生不平坦，会遇到挫折和磨难，但应看作是对个人的考验，应认真总结经验教训，以更为坚强的意志，不屈不挠，继续前进。经过锻炼，各方面都会有较大的进展，终将进入光明境地，取得重大成就。</w:t>
      </w:r>
    </w:p>
    <w:p w14:paraId="0760BD30" w14:textId="77777777" w:rsidR="00F24437" w:rsidRDefault="00F24437"/>
    <w:p w14:paraId="6C96ACB1" w14:textId="77777777" w:rsidR="00F24437" w:rsidRDefault="00F24437">
      <w:pPr>
        <w:rPr>
          <w:rFonts w:hint="eastAsia"/>
        </w:rPr>
      </w:pPr>
    </w:p>
    <w:p w14:paraId="2CD3955C" w14:textId="50E539FB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F9E73F6" wp14:editId="3B5F44F5">
            <wp:extent cx="1238250" cy="1238250"/>
            <wp:effectExtent l="0" t="0" r="6350" b="6350"/>
            <wp:docPr id="28" name="图片 28" descr="为雷(震卦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为雷(震卦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【震卦】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4C15C0F7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震。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亨。震来虩虩，笑言哑哑。震惊百里，不丧匕鬯。</w:t>
      </w:r>
    </w:p>
    <w:p w14:paraId="799895B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象曰：洊雷，震。君子以恐惧修省。</w:t>
      </w:r>
    </w:p>
    <w:p w14:paraId="6DB3E94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白话文解释：</w:t>
      </w:r>
    </w:p>
    <w:p w14:paraId="2A09A01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震卦：临祭之时，雷声传来，有的人吓得浑身发抖，片刻之后，才能谈笑如常。巨雷猝响，震惊百里，有的人却神态自若，手里拿着酒勺子，连一滴酒都没有洒出来。</w:t>
      </w:r>
    </w:p>
    <w:p w14:paraId="4E4E5A1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《象辞》说：本卦上下卦都为震，震为雷。可见巨雷连击，是震卦的卦象。君子观此卦象，从而戒惧恐惧，修省其身。</w:t>
      </w:r>
    </w:p>
    <w:p w14:paraId="2EE3A4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邵雍河洛理数解卦：</w:t>
      </w:r>
    </w:p>
    <w:p w14:paraId="6E3A561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重雷发响，奋发图强；先难后易，先苦后甜。</w:t>
      </w:r>
    </w:p>
    <w:p w14:paraId="4F0562D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FF0000"/>
          <w:kern w:val="0"/>
          <w:sz w:val="21"/>
          <w:szCs w:val="21"/>
        </w:rPr>
        <w:t>小吉：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得此卦者，奋发振作，大可有为，但表面风光，内恐有难，宜谨言慎行，以免损失。</w:t>
      </w:r>
    </w:p>
    <w:p w14:paraId="1CAE55E2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傅佩荣解卦手册：</w:t>
      </w:r>
    </w:p>
    <w:p w14:paraId="67218F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运势正强，谨慎免咎。</w:t>
      </w:r>
    </w:p>
    <w:p w14:paraId="0D8257E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财运：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所积财物，皆得售出。</w:t>
      </w:r>
    </w:p>
    <w:p w14:paraId="5C733333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保护宅基，祭祷为宜；佳偶。</w:t>
      </w:r>
    </w:p>
    <w:p w14:paraId="4A80162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身体：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肝火太盛，不宜劳累。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br/>
        <w:t> </w:t>
      </w:r>
    </w:p>
    <w:p w14:paraId="2EDE9BD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台湾张铭仁解卦：</w:t>
      </w:r>
    </w:p>
    <w:p w14:paraId="2D0DD130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雷：代表奋发、震动有冲动不安稳的现象。六冲纯卦，主大好大坏之卦象。此卦要注意意外血光，有被惊吓之情形发生，运动比赛可为吉论。雷通常代表，声势浩大，却是有声无形虚象之意。 与人交往最忌此卦，表面热心却只是虚应一番，无诚心，不能用真诚来对待，否则会很失望。</w:t>
      </w:r>
    </w:p>
    <w:p w14:paraId="061EF3DC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解释：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受惊，害怕。</w:t>
      </w:r>
    </w:p>
    <w:p w14:paraId="6C7DF518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特性：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心直口快，喜怒形于色，缺乏耐性，工作不稳定，爱变化，理财能力差，自立自强。</w:t>
      </w:r>
    </w:p>
    <w:p w14:paraId="3730801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lastRenderedPageBreak/>
        <w:t>运势：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表面似盛泰，但正处于多事之秋，宜慎重，勿自视过高，无益也。有动荡、不安、惊惧之象耳。</w:t>
      </w:r>
    </w:p>
    <w:p w14:paraId="5AAE112C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家运：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家中常有变动惊惧、不平等、多争吵，影响家运进展，宜审慎处理家务事也。</w:t>
      </w:r>
    </w:p>
    <w:p w14:paraId="62D5AEA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疾病：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注意肝、神经系统、足疾，病情反覆。</w:t>
      </w:r>
    </w:p>
    <w:p w14:paraId="3A995B09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胎孕：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临产妇得之无碍。</w:t>
      </w:r>
    </w:p>
    <w:p w14:paraId="28464E79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子女：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子女多有性刚者，但皆争气，奋发，并有少年劳苦老来福之象，有成有福。</w:t>
      </w:r>
    </w:p>
    <w:p w14:paraId="2C3D488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周转：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抱持可有可无之心态，因此卦有被反悔之象。</w:t>
      </w:r>
    </w:p>
    <w:p w14:paraId="461360D1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买卖：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不可有始无终，否则难成。</w:t>
      </w:r>
    </w:p>
    <w:p w14:paraId="7076179A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等人：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会来，而且会提早到。</w:t>
      </w:r>
    </w:p>
    <w:p w14:paraId="7D745B70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寻人：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此人临时起意而出走，但亦会马上回来。</w:t>
      </w:r>
    </w:p>
    <w:p w14:paraId="73E4D87D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失物：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可能是受某些事惊吓而遣失，令你惊惶失措，尝试于会发声的东西或电器处寻找。</w:t>
      </w:r>
    </w:p>
    <w:p w14:paraId="2D52168B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大胆出行，不必理会小的灾祸。</w:t>
      </w:r>
    </w:p>
    <w:p w14:paraId="413791F6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考试：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可榜登科甲。</w:t>
      </w:r>
    </w:p>
    <w:p w14:paraId="0BE75E71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诉讼：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反覆难平，宜收敛脾气，心平气和。</w:t>
      </w:r>
    </w:p>
    <w:p w14:paraId="461EC0E2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求事：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不利。</w:t>
      </w:r>
    </w:p>
    <w:p w14:paraId="24DA81E8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改行：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改行吉利，为变动之时机也。</w:t>
      </w:r>
    </w:p>
    <w:p w14:paraId="6DB67905" w14:textId="77777777" w:rsidR="00F24437" w:rsidRPr="00F24437" w:rsidRDefault="00F24437" w:rsidP="00F24437">
      <w:pPr>
        <w:widowControl/>
        <w:numPr>
          <w:ilvl w:val="0"/>
          <w:numId w:val="28"/>
        </w:numPr>
        <w:spacing w:line="390" w:lineRule="atLeast"/>
        <w:ind w:left="0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开业：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吉利，可依计划而行。</w:t>
      </w:r>
    </w:p>
    <w:p w14:paraId="0C4DA98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【中上卦】 震为雷(震卦) 临危不乱</w:t>
      </w:r>
    </w:p>
    <w:p w14:paraId="1A6E866D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周易六十四卦第51卦</w:t>
      </w:r>
    </w:p>
    <w:p w14:paraId="1D27D546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象曰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一口金钟在淤泥，人人拿着当玩石，忽然一日钟悬起，响亮一声天下知。</w:t>
      </w:r>
    </w:p>
    <w:p w14:paraId="1C2D9175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bookmarkStart w:id="0" w:name="_GoBack"/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这个卦是同卦（下震上震）相叠。震为雷，两震相叠，反响巨大，可消除沉闷之气，亨通</w:t>
      </w:r>
      <w:bookmarkEnd w:id="0"/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畅达。平日应居安思危，怀恐惧心理，不敢有所怠慢，遇到突发事变，也能安然自若，谈笑如常。</w:t>
      </w:r>
    </w:p>
    <w:p w14:paraId="1B3203B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事业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处于不顺利、甚至面临危险的局面，对此务必提高警惕，有备方可无患，一旦出现突发事件，可以泰然处之，并且可以由此引吸取教训，一方面使损失减少，另一方面可以迅速复原，使事业迈上新的高度。</w:t>
      </w:r>
    </w:p>
    <w:p w14:paraId="68C5E8AF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经商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在激烈的商场竞争中，随时可能出现问题，陷入困境。冷静、从容地应付到来的现实，坚持不偏不激的中正原则，以刚毅的态度，从容不迫地去战胜困难。经过一番危机后，一定可以获得巨大利益。</w:t>
      </w:r>
    </w:p>
    <w:p w14:paraId="0B7C73EB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求名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很可能会遭到挫折。不必灰心，而应自我反省，找出问题的症结所在。</w:t>
      </w:r>
    </w:p>
    <w:p w14:paraId="4077B8E4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外出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大胆出行，不必理会小的灾祸。</w:t>
      </w:r>
    </w:p>
    <w:p w14:paraId="4BFCD759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婚恋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恋爱和家庭都可能出现变故，应以冷静态度处理，会有理想的结果。</w:t>
      </w:r>
    </w:p>
    <w:p w14:paraId="3DDE46FA" w14:textId="77777777" w:rsidR="00F24437" w:rsidRPr="00F24437" w:rsidRDefault="00F24437" w:rsidP="00F24437">
      <w:pPr>
        <w:widowControl/>
        <w:spacing w:line="390" w:lineRule="atLeast"/>
        <w:jc w:val="left"/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</w:pPr>
      <w:r w:rsidRPr="00F24437">
        <w:rPr>
          <w:rFonts w:ascii="宋体" w:eastAsia="宋体" w:hAnsi="宋体" w:cs="Times New Roman" w:hint="eastAsia"/>
          <w:b/>
          <w:bCs/>
          <w:color w:val="000000"/>
          <w:kern w:val="0"/>
          <w:sz w:val="21"/>
          <w:szCs w:val="21"/>
        </w:rPr>
        <w:t>决策</w:t>
      </w:r>
      <w:r w:rsidRPr="00F24437">
        <w:rPr>
          <w:rFonts w:ascii="宋体" w:eastAsia="宋体" w:hAnsi="宋体" w:cs="Times New Roman" w:hint="eastAsia"/>
          <w:color w:val="000000"/>
          <w:kern w:val="0"/>
          <w:sz w:val="21"/>
          <w:szCs w:val="21"/>
        </w:rPr>
        <w:t> 处于人生的转折关头。应正确地总结过去，为开拓新的事业奠定基础。在前进的道路上应随时心怀恐惧，勤勤恳恳，坚持正确原则，在困难中前进，命运亨通。</w:t>
      </w:r>
    </w:p>
    <w:p w14:paraId="6B6BF5B0" w14:textId="77777777" w:rsidR="00F24437" w:rsidRDefault="00F24437">
      <w:pPr>
        <w:rPr>
          <w:rFonts w:hint="eastAsia"/>
        </w:rPr>
      </w:pPr>
    </w:p>
    <w:sectPr w:rsidR="00F24437" w:rsidSect="00777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20E0"/>
    <w:multiLevelType w:val="multilevel"/>
    <w:tmpl w:val="D6CA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F6570"/>
    <w:multiLevelType w:val="multilevel"/>
    <w:tmpl w:val="7ADC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C370C"/>
    <w:multiLevelType w:val="multilevel"/>
    <w:tmpl w:val="1E2C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B179D"/>
    <w:multiLevelType w:val="multilevel"/>
    <w:tmpl w:val="1E3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62D8A"/>
    <w:multiLevelType w:val="multilevel"/>
    <w:tmpl w:val="8A56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A5C8B"/>
    <w:multiLevelType w:val="multilevel"/>
    <w:tmpl w:val="FC3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CD3EE5"/>
    <w:multiLevelType w:val="multilevel"/>
    <w:tmpl w:val="1786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94CA6"/>
    <w:multiLevelType w:val="multilevel"/>
    <w:tmpl w:val="6B4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2800C0"/>
    <w:multiLevelType w:val="multilevel"/>
    <w:tmpl w:val="DB4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333E60"/>
    <w:multiLevelType w:val="multilevel"/>
    <w:tmpl w:val="449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F471F0"/>
    <w:multiLevelType w:val="multilevel"/>
    <w:tmpl w:val="BA0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F04CFA"/>
    <w:multiLevelType w:val="multilevel"/>
    <w:tmpl w:val="9360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497B2A"/>
    <w:multiLevelType w:val="multilevel"/>
    <w:tmpl w:val="7EF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AD3948"/>
    <w:multiLevelType w:val="multilevel"/>
    <w:tmpl w:val="6D82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FD5E0C"/>
    <w:multiLevelType w:val="multilevel"/>
    <w:tmpl w:val="651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586E11"/>
    <w:multiLevelType w:val="multilevel"/>
    <w:tmpl w:val="9054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115F9A"/>
    <w:multiLevelType w:val="multilevel"/>
    <w:tmpl w:val="A1C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4F4A14"/>
    <w:multiLevelType w:val="multilevel"/>
    <w:tmpl w:val="6F8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B01193"/>
    <w:multiLevelType w:val="multilevel"/>
    <w:tmpl w:val="C566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2B2492"/>
    <w:multiLevelType w:val="multilevel"/>
    <w:tmpl w:val="36D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DD539B"/>
    <w:multiLevelType w:val="multilevel"/>
    <w:tmpl w:val="5D1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960CD5"/>
    <w:multiLevelType w:val="multilevel"/>
    <w:tmpl w:val="E32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2A0D09"/>
    <w:multiLevelType w:val="multilevel"/>
    <w:tmpl w:val="8FB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BE45D8"/>
    <w:multiLevelType w:val="multilevel"/>
    <w:tmpl w:val="896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E122A5"/>
    <w:multiLevelType w:val="multilevel"/>
    <w:tmpl w:val="8C4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5A1DAC"/>
    <w:multiLevelType w:val="multilevel"/>
    <w:tmpl w:val="336C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8F1E13"/>
    <w:multiLevelType w:val="multilevel"/>
    <w:tmpl w:val="C8C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2B44AB"/>
    <w:multiLevelType w:val="multilevel"/>
    <w:tmpl w:val="1B3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7"/>
  </w:num>
  <w:num w:numId="5">
    <w:abstractNumId w:val="21"/>
  </w:num>
  <w:num w:numId="6">
    <w:abstractNumId w:val="27"/>
  </w:num>
  <w:num w:numId="7">
    <w:abstractNumId w:val="5"/>
  </w:num>
  <w:num w:numId="8">
    <w:abstractNumId w:val="11"/>
  </w:num>
  <w:num w:numId="9">
    <w:abstractNumId w:val="1"/>
  </w:num>
  <w:num w:numId="10">
    <w:abstractNumId w:val="8"/>
  </w:num>
  <w:num w:numId="11">
    <w:abstractNumId w:val="0"/>
  </w:num>
  <w:num w:numId="12">
    <w:abstractNumId w:val="9"/>
  </w:num>
  <w:num w:numId="13">
    <w:abstractNumId w:val="6"/>
  </w:num>
  <w:num w:numId="14">
    <w:abstractNumId w:val="18"/>
  </w:num>
  <w:num w:numId="15">
    <w:abstractNumId w:val="3"/>
  </w:num>
  <w:num w:numId="16">
    <w:abstractNumId w:val="20"/>
  </w:num>
  <w:num w:numId="17">
    <w:abstractNumId w:val="26"/>
  </w:num>
  <w:num w:numId="18">
    <w:abstractNumId w:val="25"/>
  </w:num>
  <w:num w:numId="19">
    <w:abstractNumId w:val="19"/>
  </w:num>
  <w:num w:numId="20">
    <w:abstractNumId w:val="10"/>
  </w:num>
  <w:num w:numId="21">
    <w:abstractNumId w:val="23"/>
  </w:num>
  <w:num w:numId="22">
    <w:abstractNumId w:val="15"/>
  </w:num>
  <w:num w:numId="23">
    <w:abstractNumId w:val="13"/>
  </w:num>
  <w:num w:numId="24">
    <w:abstractNumId w:val="16"/>
  </w:num>
  <w:num w:numId="25">
    <w:abstractNumId w:val="12"/>
  </w:num>
  <w:num w:numId="26">
    <w:abstractNumId w:val="14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71"/>
    <w:rsid w:val="00727915"/>
    <w:rsid w:val="00777093"/>
    <w:rsid w:val="00A44D71"/>
    <w:rsid w:val="00AA1A91"/>
    <w:rsid w:val="00BF708C"/>
    <w:rsid w:val="00C0144E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88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44D71"/>
    <w:rPr>
      <w:b/>
      <w:bCs/>
    </w:rPr>
  </w:style>
  <w:style w:type="character" w:customStyle="1" w:styleId="apple-converted-space">
    <w:name w:val="apple-converted-space"/>
    <w:basedOn w:val="a0"/>
    <w:rsid w:val="00A44D71"/>
  </w:style>
  <w:style w:type="paragraph" w:customStyle="1" w:styleId="f14">
    <w:name w:val="f14"/>
    <w:basedOn w:val="a"/>
    <w:rsid w:val="00A44D7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f16">
    <w:name w:val="f16"/>
    <w:basedOn w:val="a0"/>
    <w:rsid w:val="00AA1A91"/>
  </w:style>
  <w:style w:type="character" w:styleId="a5">
    <w:name w:val="Hyperlink"/>
    <w:basedOn w:val="a0"/>
    <w:uiPriority w:val="99"/>
    <w:semiHidden/>
    <w:unhideWhenUsed/>
    <w:rsid w:val="00AA1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2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6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5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hyperlink" Target="http://www.k366.com/wenzhang/name/" TargetMode="External"/><Relationship Id="rId29" Type="http://schemas.openxmlformats.org/officeDocument/2006/relationships/image" Target="media/image23.gi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30" Type="http://schemas.openxmlformats.org/officeDocument/2006/relationships/image" Target="media/image24.gif"/><Relationship Id="rId31" Type="http://schemas.openxmlformats.org/officeDocument/2006/relationships/image" Target="media/image25.gif"/><Relationship Id="rId32" Type="http://schemas.openxmlformats.org/officeDocument/2006/relationships/image" Target="media/image26.gif"/><Relationship Id="rId9" Type="http://schemas.openxmlformats.org/officeDocument/2006/relationships/image" Target="media/image5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4.gif"/><Relationship Id="rId33" Type="http://schemas.openxmlformats.org/officeDocument/2006/relationships/image" Target="media/image27.gif"/><Relationship Id="rId34" Type="http://schemas.openxmlformats.org/officeDocument/2006/relationships/image" Target="media/image28.gif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6.gif"/><Relationship Id="rId11" Type="http://schemas.openxmlformats.org/officeDocument/2006/relationships/hyperlink" Target="http://www.k366.com/qian/6yao.htm" TargetMode="External"/><Relationship Id="rId12" Type="http://schemas.openxmlformats.org/officeDocument/2006/relationships/image" Target="media/image7.gif"/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54</Pages>
  <Words>5217</Words>
  <Characters>29737</Characters>
  <Application>Microsoft Macintosh Word</Application>
  <DocSecurity>0</DocSecurity>
  <Lines>247</Lines>
  <Paragraphs>69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2016-03-31T13:13:00Z</dcterms:created>
  <dcterms:modified xsi:type="dcterms:W3CDTF">2016-03-31T13:50:00Z</dcterms:modified>
</cp:coreProperties>
</file>