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6A8E6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《光与朽 (Light &amp; Decay)》 游戏设计文档 (GDD) V5.0</w:t>
      </w:r>
    </w:p>
    <w:p w14:paraId="544FF4C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版本号：</w:t>
      </w:r>
      <w:r>
        <w:rPr>
          <w:rFonts w:hint="default" w:ascii="sans-serif" w:hAnsi="sans-serif" w:eastAsia="sans-serif" w:cs="sans-serif"/>
        </w:rPr>
        <w:t xml:space="preserve"> V5.0</w:t>
      </w:r>
    </w:p>
    <w:p w14:paraId="641D196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类型：</w:t>
      </w:r>
      <w:r>
        <w:rPr>
          <w:rFonts w:hint="default" w:ascii="sans-serif" w:hAnsi="sans-serif" w:eastAsia="sans-serif" w:cs="sans-serif"/>
        </w:rPr>
        <w:t xml:space="preserve"> 赛博朋克物理激光塔防 Roguelite</w:t>
      </w:r>
    </w:p>
    <w:p w14:paraId="2BDA598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平台：</w:t>
      </w:r>
      <w:r>
        <w:rPr>
          <w:rFonts w:hint="default" w:ascii="sans-serif" w:hAnsi="sans-serif" w:eastAsia="sans-serif" w:cs="sans-serif"/>
        </w:rPr>
        <w:t xml:space="preserve"> 微信小游戏 (IAA) / 海外移动端 (Hybrid)</w:t>
      </w:r>
    </w:p>
    <w:p w14:paraId="0F6D03B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核心体验：</w:t>
      </w:r>
      <w:r>
        <w:rPr>
          <w:rFonts w:hint="default" w:ascii="sans-serif" w:hAnsi="sans-serif" w:eastAsia="sans-serif" w:cs="sans-serif"/>
        </w:rPr>
        <w:t xml:space="preserve"> 物理推力 + 激光流派构筑 + 割草爽感</w:t>
      </w:r>
    </w:p>
    <w:p w14:paraId="32A7BF4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8999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核心循环与规则 (Core Loop)</w:t>
      </w:r>
    </w:p>
    <w:p w14:paraId="39544EB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1.1 基础规则</w:t>
      </w:r>
    </w:p>
    <w:p w14:paraId="4C73ED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胜利条件：</w:t>
      </w:r>
      <w:r>
        <w:rPr>
          <w:rFonts w:hint="default" w:ascii="sans-serif" w:hAnsi="sans-serif" w:eastAsia="sans-serif" w:cs="sans-serif"/>
        </w:rPr>
        <w:t xml:space="preserve"> 存活 </w:t>
      </w:r>
      <w:r>
        <w:rPr>
          <w:rFonts w:hint="default" w:ascii="sans-serif" w:hAnsi="sans-serif" w:eastAsia="sans-serif" w:cs="sans-serif"/>
          <w:b/>
          <w:bCs/>
        </w:rPr>
        <w:t>8 波 (Waves)</w:t>
      </w:r>
      <w:r>
        <w:rPr>
          <w:rFonts w:hint="default" w:ascii="sans-serif" w:hAnsi="sans-serif" w:eastAsia="sans-serif" w:cs="sans-serif"/>
        </w:rPr>
        <w:t xml:space="preserve"> 并击杀第 8 波的 Boss。</w:t>
      </w:r>
    </w:p>
    <w:p w14:paraId="1D9D39D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失败条件：</w:t>
      </w:r>
      <w:r>
        <w:rPr>
          <w:rFonts w:hint="default" w:ascii="sans-serif" w:hAnsi="sans-serif" w:eastAsia="sans-serif" w:cs="sans-serif"/>
        </w:rPr>
        <w:t xml:space="preserve"> 核心塔生命值 (HP) 归零。</w:t>
      </w:r>
    </w:p>
    <w:p w14:paraId="4325A46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操作模式：</w:t>
      </w:r>
      <w:r>
        <w:rPr>
          <w:rFonts w:hint="default" w:ascii="sans-serif" w:hAnsi="sans-serif" w:eastAsia="sans-serif" w:cs="sans-serif"/>
        </w:rPr>
        <w:t xml:space="preserve"> 单指拖拽瞄准（松手停止射击 / 或在大招期间自动吸附）。</w:t>
      </w:r>
    </w:p>
    <w:p w14:paraId="4C9DE31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波次节奏：</w:t>
      </w:r>
    </w:p>
    <w:p w14:paraId="1FDE38F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Wave 1-7：小怪与精英怪（发育期）。</w:t>
      </w:r>
    </w:p>
    <w:p w14:paraId="639E540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Wave 8：Boss 决战（检验 Build 强度）。</w:t>
      </w:r>
    </w:p>
    <w:p w14:paraId="4941945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等级目标：</w:t>
      </w:r>
      <w:r>
        <w:rPr>
          <w:rFonts w:hint="default" w:ascii="sans-serif" w:hAnsi="sans-serif" w:eastAsia="sans-serif" w:cs="sans-serif"/>
        </w:rPr>
        <w:t xml:space="preserve"> 局内目标等级 </w:t>
      </w:r>
      <w:r>
        <w:rPr>
          <w:rFonts w:hint="default" w:ascii="sans-serif" w:hAnsi="sans-serif" w:eastAsia="sans-serif" w:cs="sans-serif"/>
          <w:b/>
          <w:bCs/>
        </w:rPr>
        <w:t xml:space="preserve">Lv 20 </w:t>
      </w:r>
      <w:r>
        <w:rPr>
          <w:rFonts w:hint="default" w:ascii="sans-serif" w:hAnsi="sans-serif" w:eastAsia="sans-serif" w:cs="sans-serif"/>
        </w:rPr>
        <w:t>（需调整第 7 波经验倍率以确保达标）。</w:t>
      </w:r>
    </w:p>
    <w:p w14:paraId="5A48027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1.2 物理机制</w:t>
      </w:r>
    </w:p>
    <w:p w14:paraId="47E6524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激光特性：</w:t>
      </w:r>
      <w:r>
        <w:rPr>
          <w:rFonts w:hint="default" w:ascii="sans-serif" w:hAnsi="sans-serif" w:eastAsia="sans-serif" w:cs="sans-serif"/>
        </w:rPr>
        <w:t xml:space="preserve"> 射线检测 (Raycast)。激光不仅造成伤害，还对敌人施加</w:t>
      </w:r>
      <w:r>
        <w:rPr>
          <w:rFonts w:hint="default" w:ascii="sans-serif" w:hAnsi="sans-serif" w:eastAsia="sans-serif" w:cs="sans-serif"/>
          <w:b/>
          <w:bCs/>
        </w:rPr>
        <w:t>物理反向推力 (Knockback Force)</w:t>
      </w:r>
      <w:r>
        <w:rPr>
          <w:rFonts w:hint="default" w:ascii="sans-serif" w:hAnsi="sans-serif" w:eastAsia="sans-serif" w:cs="sans-serif"/>
        </w:rPr>
        <w:t>。</w:t>
      </w:r>
    </w:p>
    <w:p w14:paraId="5B6DA2A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流体怪物：</w:t>
      </w:r>
      <w:r>
        <w:rPr>
          <w:rFonts w:hint="default" w:ascii="sans-serif" w:hAnsi="sans-serif" w:eastAsia="sans-serif" w:cs="sans-serif"/>
        </w:rPr>
        <w:t xml:space="preserve"> 怪物之间存在物理挤压，利用物理引擎实现“推一个，倒一片”的多米诺效应。</w:t>
      </w:r>
    </w:p>
    <w:p w14:paraId="5AF56BB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5794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战斗系统 (Combat System)</w:t>
      </w:r>
    </w:p>
    <w:p w14:paraId="5BA7BF1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2.1 伤害公式 (Damage Formula)</w:t>
      </w:r>
    </w:p>
    <w:p w14:paraId="1191DD4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采用 </w:t>
      </w:r>
      <w:r>
        <w:rPr>
          <w:rFonts w:hint="default" w:ascii="sans-serif" w:hAnsi="sans-serif" w:eastAsia="sans-serif" w:cs="sans-serif"/>
          <w:b/>
          <w:bCs/>
        </w:rPr>
        <w:t>独立乘区</w:t>
      </w:r>
      <w:r>
        <w:rPr>
          <w:rFonts w:hint="default" w:ascii="sans-serif" w:hAnsi="sans-serif" w:eastAsia="sans-serif" w:cs="sans-serif"/>
        </w:rPr>
        <w:t xml:space="preserve"> 计算，保证后期数值爽感。</w:t>
      </w:r>
    </w:p>
    <w:p w14:paraId="1EC99E62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$$最终伤害 = (基础伤害 \times 功率加成) \times (1 + 暴击倍率) \times (1 + 碎冰倍率) \times (1 + 数据破碎倍率)$$</w:t>
      </w:r>
    </w:p>
    <w:p w14:paraId="48C094F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基础 DPS：</w:t>
      </w:r>
      <w:r>
        <w:rPr>
          <w:rFonts w:hint="default" w:ascii="sans-serif" w:hAnsi="sans-serif" w:eastAsia="sans-serif" w:cs="sans-serif"/>
        </w:rPr>
        <w:t xml:space="preserve"> 1000 (每 0.1s 跳 100 伤害)。</w:t>
      </w:r>
    </w:p>
    <w:p w14:paraId="0AF212B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2.2 大招系统：超载模式 (Overload)</w:t>
      </w:r>
    </w:p>
    <w:p w14:paraId="4848B69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唯一的救命技与爆发技。</w:t>
      </w:r>
    </w:p>
    <w:p w14:paraId="580CB02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触发：</w:t>
      </w:r>
      <w:r>
        <w:rPr>
          <w:rFonts w:hint="default" w:ascii="sans-serif" w:hAnsi="sans-serif" w:eastAsia="sans-serif" w:cs="sans-serif"/>
        </w:rPr>
        <w:t xml:space="preserve"> 右下角按钮。充能条件：</w:t>
      </w:r>
      <w:r>
        <w:rPr>
          <w:rFonts w:hint="default" w:ascii="sans-serif" w:hAnsi="sans-serif" w:eastAsia="sans-serif" w:cs="sans-serif"/>
          <w:b/>
          <w:bCs/>
        </w:rPr>
        <w:t>击杀 50 只怪</w:t>
      </w:r>
      <w:r>
        <w:rPr>
          <w:rFonts w:hint="default" w:ascii="sans-serif" w:hAnsi="sans-serif" w:eastAsia="sans-serif" w:cs="sans-serif"/>
        </w:rPr>
        <w:t xml:space="preserve"> 或 </w:t>
      </w:r>
      <w:r>
        <w:rPr>
          <w:rFonts w:hint="default" w:ascii="sans-serif" w:hAnsi="sans-serif" w:eastAsia="sans-serif" w:cs="sans-serif"/>
          <w:b/>
          <w:bCs/>
        </w:rPr>
        <w:t>60秒自然充能</w:t>
      </w:r>
      <w:r>
        <w:rPr>
          <w:rFonts w:hint="default" w:ascii="sans-serif" w:hAnsi="sans-serif" w:eastAsia="sans-serif" w:cs="sans-serif"/>
        </w:rPr>
        <w:t>（两者取先）。</w:t>
      </w:r>
    </w:p>
    <w:p w14:paraId="437A84A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持续时间：</w:t>
      </w:r>
      <w:r>
        <w:rPr>
          <w:rFonts w:hint="default" w:ascii="sans-serif" w:hAnsi="sans-serif" w:eastAsia="sans-serif" w:cs="sans-serif"/>
        </w:rPr>
        <w:t xml:space="preserve"> 5 秒（结束后有 10秒 强制冷却）。</w:t>
      </w:r>
    </w:p>
    <w:p w14:paraId="3E288F8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效果：</w:t>
      </w:r>
    </w:p>
    <w:p w14:paraId="3F75C8D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无敌：</w:t>
      </w:r>
      <w:r>
        <w:rPr>
          <w:rFonts w:hint="default" w:ascii="sans-serif" w:hAnsi="sans-serif" w:eastAsia="sans-serif" w:cs="sans-serif"/>
        </w:rPr>
        <w:t xml:space="preserve"> 塔身免疫所有伤害，立即回满护盾。</w:t>
      </w:r>
    </w:p>
    <w:p w14:paraId="3E9BA8B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强化：</w:t>
      </w:r>
      <w:r>
        <w:rPr>
          <w:rFonts w:hint="default" w:ascii="sans-serif" w:hAnsi="sans-serif" w:eastAsia="sans-serif" w:cs="sans-serif"/>
        </w:rPr>
        <w:t xml:space="preserve"> 激光宽度 x2，伤害 x2，</w:t>
      </w:r>
      <w:r>
        <w:rPr>
          <w:rFonts w:hint="default" w:ascii="sans-serif" w:hAnsi="sans-serif" w:eastAsia="sans-serif" w:cs="sans-serif"/>
          <w:b/>
          <w:bCs/>
        </w:rPr>
        <w:t>100% 穿透</w:t>
      </w:r>
      <w:r>
        <w:rPr>
          <w:rFonts w:hint="default" w:ascii="sans-serif" w:hAnsi="sans-serif" w:eastAsia="sans-serif" w:cs="sans-serif"/>
        </w:rPr>
        <w:t>。</w:t>
      </w:r>
    </w:p>
    <w:p w14:paraId="4A0795F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操控：</w:t>
      </w:r>
      <w:r>
        <w:rPr>
          <w:rFonts w:hint="default" w:ascii="sans-serif" w:hAnsi="sans-serif" w:eastAsia="sans-serif" w:cs="sans-serif"/>
        </w:rPr>
        <w:t xml:space="preserve"> 混合模式（按住手动瞄准，松手自动吸附最近敌人）。</w:t>
      </w:r>
    </w:p>
    <w:p w14:paraId="7BB18EE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进阶（通过科技树解锁）：</w:t>
      </w:r>
    </w:p>
    <w:p w14:paraId="4CC23F9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[纳米修复]</w:t>
      </w:r>
      <w:r>
        <w:rPr>
          <w:rFonts w:hint="default" w:ascii="sans-serif" w:hAnsi="sans-serif" w:eastAsia="sans-serif" w:cs="sans-serif"/>
        </w:rPr>
        <w:t>：开启瞬间回复 10% HP。</w:t>
      </w:r>
    </w:p>
    <w:p w14:paraId="3C4CD6D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[启动冲击]</w:t>
      </w:r>
      <w:r>
        <w:rPr>
          <w:rFonts w:hint="default" w:ascii="sans-serif" w:hAnsi="sans-serif" w:eastAsia="sans-serif" w:cs="sans-serif"/>
        </w:rPr>
        <w:t>：开启瞬间震晕全屏敌人 1s。</w:t>
      </w:r>
    </w:p>
    <w:p w14:paraId="06DDE6F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2.3 交互机制：无人机空投 (Drone Airdrop)</w:t>
      </w:r>
    </w:p>
    <w:p w14:paraId="113538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触发：</w:t>
      </w:r>
      <w:r>
        <w:rPr>
          <w:rFonts w:hint="default" w:ascii="sans-serif" w:hAnsi="sans-serif" w:eastAsia="sans-serif" w:cs="sans-serif"/>
        </w:rPr>
        <w:t xml:space="preserve"> 波次间隙掉落实体箱子，激光切割开启。</w:t>
      </w:r>
    </w:p>
    <w:p w14:paraId="002548C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🟦 蓝箱 (Survival)：</w:t>
      </w:r>
      <w:r>
        <w:rPr>
          <w:rFonts w:hint="default" w:ascii="sans-serif" w:hAnsi="sans-serif" w:eastAsia="sans-serif" w:cs="sans-serif"/>
        </w:rPr>
        <w:t xml:space="preserve"> 恢复 30% HP 或 重生护盾。</w:t>
      </w:r>
    </w:p>
    <w:p w14:paraId="0FF456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🟥 红箱 (Demon)：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恶魔交易</w:t>
      </w:r>
      <w:r>
        <w:rPr>
          <w:rFonts w:hint="default" w:ascii="sans-serif" w:hAnsi="sans-serif" w:eastAsia="sans-serif" w:cs="sans-serif"/>
        </w:rPr>
        <w:t>。扣除 20% 最大生命值，换取 攻击力 +30%。</w:t>
      </w:r>
    </w:p>
    <w:p w14:paraId="528BF85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🟨 金箱 (Chance)：</w:t>
      </w:r>
      <w:r>
        <w:rPr>
          <w:rFonts w:hint="default" w:ascii="sans-serif" w:hAnsi="sans-serif" w:eastAsia="sans-serif" w:cs="sans-serif"/>
        </w:rPr>
        <w:t xml:space="preserve"> 随机事件（伪随机，不会连续坏运气）。</w:t>
      </w:r>
    </w:p>
    <w:p w14:paraId="1960478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大奖 (10%)：</w:t>
      </w:r>
      <w:r>
        <w:rPr>
          <w:rFonts w:hint="default" w:ascii="sans-serif" w:hAnsi="sans-serif" w:eastAsia="sans-serif" w:cs="sans-serif"/>
        </w:rPr>
        <w:t xml:space="preserve"> 全属性提升 / 技能等级 +1。</w:t>
      </w:r>
    </w:p>
    <w:p w14:paraId="4D96A8D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捣蛋 (20%)：</w:t>
      </w:r>
      <w:r>
        <w:rPr>
          <w:rFonts w:hint="default" w:ascii="sans-serif" w:hAnsi="sans-serif" w:eastAsia="sans-serif" w:cs="sans-serif"/>
        </w:rPr>
        <w:t xml:space="preserve"> 掉落 1 金币，飘字嘲讽（无属性惩罚）。</w:t>
      </w:r>
    </w:p>
    <w:p w14:paraId="4B8ABD4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资敌 (20%)：</w:t>
      </w:r>
      <w:r>
        <w:rPr>
          <w:rFonts w:hint="default" w:ascii="sans-serif" w:hAnsi="sans-serif" w:eastAsia="sans-serif" w:cs="sans-serif"/>
        </w:rPr>
        <w:t xml:space="preserve"> 怪物加速 20% 持续 10s，但期间金币掉落 x2。</w:t>
      </w:r>
    </w:p>
    <w:p w14:paraId="4BEE014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正常 (50%)：</w:t>
      </w:r>
      <w:r>
        <w:rPr>
          <w:rFonts w:hint="default" w:ascii="sans-serif" w:hAnsi="sans-serif" w:eastAsia="sans-serif" w:cs="sans-serif"/>
        </w:rPr>
        <w:t xml:space="preserve"> 获得大量金币/经验。</w:t>
      </w:r>
    </w:p>
    <w:p w14:paraId="3106E989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7F88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技能体系 (Skill System)</w:t>
      </w:r>
    </w:p>
    <w:p w14:paraId="75D3FEE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设计原则：</w:t>
      </w:r>
      <w:r>
        <w:rPr>
          <w:rFonts w:hint="default" w:ascii="sans-serif" w:hAnsi="sans-serif" w:eastAsia="sans-serif" w:cs="sans-serif"/>
        </w:rPr>
        <w:t xml:space="preserve"> 删除废卡，强化核心。所有技能均为 </w:t>
      </w:r>
      <w:r>
        <w:rPr>
          <w:rFonts w:hint="default" w:ascii="sans-serif" w:hAnsi="sans-serif" w:eastAsia="sans-serif" w:cs="sans-serif"/>
          <w:b/>
          <w:bCs/>
        </w:rPr>
        <w:t>Lv 1 - Lv 5 (MAX)</w:t>
      </w:r>
      <w:r>
        <w:rPr>
          <w:rFonts w:hint="default" w:ascii="sans-serif" w:hAnsi="sans-serif" w:eastAsia="sans-serif" w:cs="sans-serif"/>
        </w:rPr>
        <w:t>。</w:t>
      </w:r>
    </w:p>
    <w:p w14:paraId="0576E7B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A. 主动/形态类 (Active/Morph)</w:t>
      </w:r>
    </w:p>
    <w:p w14:paraId="1088661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分裂棱镜 (Prism):</w:t>
      </w:r>
    </w:p>
    <w:p w14:paraId="0633C4A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激光分裂为扇形多束。</w:t>
      </w:r>
    </w:p>
    <w:p w14:paraId="55864C9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协同：</w:t>
      </w:r>
      <w:r>
        <w:rPr>
          <w:rFonts w:hint="default" w:ascii="sans-serif" w:hAnsi="sans-serif" w:eastAsia="sans-serif" w:cs="sans-serif"/>
        </w:rPr>
        <w:t xml:space="preserve"> 副激光可触发 1 次传导，可触发减速。</w:t>
      </w:r>
    </w:p>
    <w:p w14:paraId="42F0077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连锁反应 (Chain):</w:t>
      </w:r>
      <w:r>
        <w:rPr>
          <w:rFonts w:hint="default" w:ascii="sans-serif" w:hAnsi="sans-serif" w:eastAsia="sans-serif" w:cs="sans-serif"/>
        </w:rPr>
        <w:t xml:space="preserve"> (替代反射)</w:t>
      </w:r>
    </w:p>
    <w:p w14:paraId="1575778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命中敌人后向最近敌人传导。</w:t>
      </w:r>
    </w:p>
    <w:p w14:paraId="7514A9F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主激光：</w:t>
      </w:r>
      <w:r>
        <w:rPr>
          <w:rFonts w:hint="default" w:ascii="sans-serif" w:hAnsi="sans-serif" w:eastAsia="sans-serif" w:cs="sans-serif"/>
        </w:rPr>
        <w:t xml:space="preserve"> 传导深度随等级提升（MAX 可传导 4-5 次），单链不分叉。</w:t>
      </w:r>
    </w:p>
    <w:p w14:paraId="37532C3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副激光：</w:t>
      </w:r>
      <w:r>
        <w:rPr>
          <w:rFonts w:hint="default" w:ascii="sans-serif" w:hAnsi="sans-serif" w:eastAsia="sans-serif" w:cs="sans-serif"/>
        </w:rPr>
        <w:t xml:space="preserve"> 强制 </w:t>
      </w:r>
      <w:r>
        <w:rPr>
          <w:rFonts w:hint="default" w:ascii="sans-serif" w:hAnsi="sans-serif" w:eastAsia="sans-serif" w:cs="sans-serif"/>
          <w:b/>
          <w:bCs/>
        </w:rPr>
        <w:t>只传导 1 次</w:t>
      </w:r>
      <w:r>
        <w:rPr>
          <w:rFonts w:hint="default" w:ascii="sans-serif" w:hAnsi="sans-serif" w:eastAsia="sans-serif" w:cs="sans-serif"/>
        </w:rPr>
        <w:t>，伤害减半。</w:t>
      </w:r>
    </w:p>
    <w:p w14:paraId="3DCA489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视觉：</w:t>
      </w:r>
      <w:r>
        <w:rPr>
          <w:rFonts w:hint="default" w:ascii="sans-serif" w:hAnsi="sans-serif" w:eastAsia="sans-serif" w:cs="sans-serif"/>
        </w:rPr>
        <w:t xml:space="preserve"> 亮度随跳数衰减。</w:t>
      </w:r>
    </w:p>
    <w:p w14:paraId="721D67D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极寒光束 (Frost):</w:t>
      </w:r>
    </w:p>
    <w:p w14:paraId="7F64B35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施加减速，MAX 几率冻结。</w:t>
      </w:r>
    </w:p>
    <w:p w14:paraId="79A3E5D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冲击模块 (Impact):</w:t>
      </w:r>
    </w:p>
    <w:p w14:paraId="32B00C1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增加击退力。对减速/冰冻敌人造成额外乘区伤害。</w:t>
      </w:r>
    </w:p>
    <w:p w14:paraId="0CC5264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B. 被动/增益类 (Passive)</w:t>
      </w:r>
    </w:p>
    <w:p w14:paraId="498486A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高能透镜 (Hyper Lens):</w:t>
      </w:r>
      <w:r>
        <w:rPr>
          <w:rFonts w:hint="default" w:ascii="sans-serif" w:hAnsi="sans-serif" w:eastAsia="sans-serif" w:cs="sans-serif"/>
        </w:rPr>
        <w:t xml:space="preserve"> (原聚能)</w:t>
      </w:r>
    </w:p>
    <w:p w14:paraId="1310E04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激光核心变亮（宽度不变）。增加伤害，增加穿透数。</w:t>
      </w:r>
    </w:p>
    <w:p w14:paraId="7511D90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MAX：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[相位穿透]</w:t>
      </w:r>
      <w:r>
        <w:rPr>
          <w:rFonts w:hint="default" w:ascii="sans-serif" w:hAnsi="sans-serif" w:eastAsia="sans-serif" w:cs="sans-serif"/>
        </w:rPr>
        <w:t xml:space="preserve"> 造成真实伤害，对 Boss 伤害 +50%。</w:t>
      </w:r>
    </w:p>
    <w:p w14:paraId="14AF2D3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广域透镜 (Wide Lens):</w:t>
      </w:r>
    </w:p>
    <w:p w14:paraId="3EBBFC6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纯粹增加激光物理宽度（更容易命中）。</w:t>
      </w:r>
    </w:p>
    <w:p w14:paraId="4174935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数据破碎 (Data Shatter):</w:t>
      </w:r>
    </w:p>
    <w:p w14:paraId="48ECD7C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对异常状态（减速/冰冻）敌人造成独立乘区增伤。</w:t>
      </w:r>
    </w:p>
    <w:p w14:paraId="0C234EB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MAX：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[数据崩坏]</w:t>
      </w:r>
      <w:r>
        <w:rPr>
          <w:rFonts w:hint="default" w:ascii="sans-serif" w:hAnsi="sans-serif" w:eastAsia="sans-serif" w:cs="sans-serif"/>
        </w:rPr>
        <w:t xml:space="preserve"> 击杀敌人引发范围爆炸（200% 伤害）。</w:t>
      </w:r>
    </w:p>
    <w:p w14:paraId="74AF3BA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功率超频 (Power):</w:t>
      </w:r>
      <w:r>
        <w:rPr>
          <w:rFonts w:hint="default" w:ascii="sans-serif" w:hAnsi="sans-serif" w:eastAsia="sans-serif" w:cs="sans-serif"/>
        </w:rPr>
        <w:t xml:space="preserve"> 简单粗暴的伤害增加 (Lv1 +20%)。</w:t>
      </w:r>
    </w:p>
    <w:p w14:paraId="72B3BF5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致命暴击 (Crit):</w:t>
      </w:r>
      <w:r>
        <w:rPr>
          <w:rFonts w:hint="default" w:ascii="sans-serif" w:hAnsi="sans-serif" w:eastAsia="sans-serif" w:cs="sans-serif"/>
        </w:rPr>
        <w:t xml:space="preserve"> 增加暴击率 (Lv1 +8%)。</w:t>
      </w:r>
    </w:p>
    <w:p w14:paraId="22E4592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87F8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关卡与怪物 (Content)</w:t>
      </w:r>
    </w:p>
    <w:p w14:paraId="2DFED3C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4.1 章节规划 (Chapters)</w:t>
      </w:r>
    </w:p>
    <w:p w14:paraId="12EBEAE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利用</w:t>
      </w:r>
      <w:r>
        <w:rPr>
          <w:rFonts w:hint="default" w:ascii="sans-serif" w:hAnsi="sans-serif" w:eastAsia="sans-serif" w:cs="sans-serif"/>
          <w:b/>
          <w:bCs/>
        </w:rPr>
        <w:t>换色+机制微调</w:t>
      </w:r>
      <w:r>
        <w:rPr>
          <w:rFonts w:hint="default" w:ascii="sans-serif" w:hAnsi="sans-serif" w:eastAsia="sans-serif" w:cs="sans-serif"/>
        </w:rPr>
        <w:t>实现低成本复用。</w:t>
      </w:r>
    </w:p>
    <w:p w14:paraId="6D571C6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Ch1: 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深暗虚空</w:t>
      </w:r>
      <w:r>
        <w:rPr>
          <w:rFonts w:hint="default" w:ascii="sans-serif" w:hAnsi="sans-serif" w:eastAsia="sans-serif" w:cs="sans-serif"/>
          <w:b/>
          <w:bCs/>
        </w:rPr>
        <w:t xml:space="preserve"> (The Wasteland)</w:t>
      </w:r>
    </w:p>
    <w:p w14:paraId="7926CB3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色调：</w:t>
      </w:r>
      <w:r>
        <w:rPr>
          <w:rFonts w:hint="default" w:ascii="sans-serif" w:hAnsi="sans-serif" w:eastAsia="sans-serif" w:cs="sans-serif"/>
        </w:rPr>
        <w:t xml:space="preserve"> 紫/黑。</w:t>
      </w:r>
    </w:p>
    <w:p w14:paraId="2E0F389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Boss：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污染之核</w:t>
      </w:r>
      <w:r>
        <w:rPr>
          <w:rFonts w:hint="default" w:ascii="sans-serif" w:hAnsi="sans-serif" w:eastAsia="sans-serif" w:cs="sans-serif"/>
        </w:rPr>
        <w:t>。技能：冲撞、物理角力、召唤小怪。</w:t>
      </w:r>
    </w:p>
    <w:p w14:paraId="7C1297A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解锁：</w:t>
      </w:r>
      <w:r>
        <w:rPr>
          <w:rFonts w:hint="default" w:ascii="sans-serif" w:hAnsi="sans-serif" w:eastAsia="sans-serif" w:cs="sans-serif"/>
        </w:rPr>
        <w:t xml:space="preserve"> 初始。</w:t>
      </w:r>
    </w:p>
    <w:p w14:paraId="31ED470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Ch2: 熔岩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虚空</w:t>
      </w:r>
      <w:r>
        <w:rPr>
          <w:rFonts w:hint="default" w:ascii="sans-serif" w:hAnsi="sans-serif" w:eastAsia="sans-serif" w:cs="sans-serif"/>
          <w:b/>
          <w:bCs/>
        </w:rPr>
        <w:t xml:space="preserve"> (Magma Core)</w:t>
      </w:r>
    </w:p>
    <w:p w14:paraId="3FD148D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色调：</w:t>
      </w:r>
      <w:r>
        <w:rPr>
          <w:rFonts w:hint="default" w:ascii="sans-serif" w:hAnsi="sans-serif" w:eastAsia="sans-serif" w:cs="sans-serif"/>
        </w:rPr>
        <w:t xml:space="preserve"> 红/橙。</w:t>
      </w:r>
    </w:p>
    <w:p w14:paraId="7A96B9A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环境：</w:t>
      </w:r>
      <w:r>
        <w:rPr>
          <w:rFonts w:hint="default" w:ascii="sans-serif" w:hAnsi="sans-serif" w:eastAsia="sans-serif" w:cs="sans-serif"/>
        </w:rPr>
        <w:t xml:space="preserve"> 怪物死后留下岩浆斑（阻挡激光）。</w:t>
      </w:r>
    </w:p>
    <w:p w14:paraId="7498515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Boss：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熔岩之核</w:t>
      </w:r>
      <w:r>
        <w:rPr>
          <w:rFonts w:hint="default" w:ascii="sans-serif" w:hAnsi="sans-serif" w:eastAsia="sans-serif" w:cs="sans-serif"/>
        </w:rPr>
        <w:t>。新技能：[喷发] 每2秒发射火球干扰角力。</w:t>
      </w:r>
    </w:p>
    <w:p w14:paraId="47F1C47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解锁：</w:t>
      </w:r>
      <w:r>
        <w:rPr>
          <w:rFonts w:hint="default" w:ascii="sans-serif" w:hAnsi="sans-serif" w:eastAsia="sans-serif" w:cs="sans-serif"/>
        </w:rPr>
        <w:t xml:space="preserve"> 通关 Ch1 Normal。</w:t>
      </w:r>
    </w:p>
    <w:p w14:paraId="27E197C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Ch3: 极寒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虚空</w:t>
      </w:r>
      <w:r>
        <w:rPr>
          <w:rFonts w:hint="default" w:ascii="sans-serif" w:hAnsi="sans-serif" w:eastAsia="sans-serif" w:cs="sans-serif"/>
          <w:b/>
          <w:bCs/>
        </w:rPr>
        <w:t xml:space="preserve"> (Permafrost)</w:t>
      </w:r>
    </w:p>
    <w:p w14:paraId="02AFBBD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色调：</w:t>
      </w:r>
      <w:r>
        <w:rPr>
          <w:rFonts w:hint="default" w:ascii="sans-serif" w:hAnsi="sans-serif" w:eastAsia="sans-serif" w:cs="sans-serif"/>
        </w:rPr>
        <w:t xml:space="preserve"> 冰蓝/白。</w:t>
      </w:r>
    </w:p>
    <w:p w14:paraId="72BAB75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环境：</w:t>
      </w:r>
      <w:r>
        <w:rPr>
          <w:rFonts w:hint="default" w:ascii="sans-serif" w:hAnsi="sans-serif" w:eastAsia="sans-serif" w:cs="sans-serif"/>
        </w:rPr>
        <w:t xml:space="preserve"> 怪物自带冰甲（需高频攻击或穿透破盾）。</w:t>
      </w:r>
    </w:p>
    <w:p w14:paraId="0CD5100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Boss：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极寒之核</w:t>
      </w:r>
      <w:r>
        <w:rPr>
          <w:rFonts w:hint="default" w:ascii="sans-serif" w:hAnsi="sans-serif" w:eastAsia="sans-serif" w:cs="sans-serif"/>
        </w:rPr>
        <w:t>。新技能：[冰封] 冻结炮塔，需狂点屏幕解控。</w:t>
      </w:r>
    </w:p>
    <w:p w14:paraId="1FA8B0A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解锁：</w:t>
      </w:r>
      <w:r>
        <w:rPr>
          <w:rFonts w:hint="default" w:ascii="sans-serif" w:hAnsi="sans-serif" w:eastAsia="sans-serif" w:cs="sans-serif"/>
        </w:rPr>
        <w:t xml:space="preserve"> 通关 Ch2 Normal。</w:t>
      </w:r>
    </w:p>
    <w:p w14:paraId="622C1E7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4.2 怪物图鉴</w:t>
      </w:r>
    </w:p>
    <w:p w14:paraId="38CD48C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基本怪 (Slime):</w:t>
      </w:r>
      <w:r>
        <w:rPr>
          <w:rFonts w:hint="default" w:ascii="sans-serif" w:hAnsi="sans-serif" w:eastAsia="sans-serif" w:cs="sans-serif"/>
        </w:rPr>
        <w:t xml:space="preserve"> 没什么特点，数量多。</w:t>
      </w:r>
    </w:p>
    <w:p w14:paraId="09094C2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冲锋怪 (Rusher):</w:t>
      </w:r>
      <w:r>
        <w:rPr>
          <w:rFonts w:hint="default" w:ascii="sans-serif" w:hAnsi="sans-serif" w:eastAsia="sans-serif" w:cs="sans-serif"/>
        </w:rPr>
        <w:t xml:space="preserve"> 速度快，血少。</w:t>
      </w:r>
    </w:p>
    <w:p w14:paraId="21115B9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坦克怪 (Tank):</w:t>
      </w:r>
      <w:r>
        <w:rPr>
          <w:rFonts w:hint="default" w:ascii="sans-serif" w:hAnsi="sans-serif" w:eastAsia="sans-serif" w:cs="sans-serif"/>
        </w:rPr>
        <w:t xml:space="preserve"> 体积大，质量大（推不动）。</w:t>
      </w:r>
    </w:p>
    <w:p w14:paraId="07F061C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护盾怪 (Shield):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正面物理免疫</w:t>
      </w:r>
      <w:r>
        <w:rPr>
          <w:rFonts w:hint="default" w:ascii="sans-serif" w:hAnsi="sans-serif" w:eastAsia="sans-serif" w:cs="sans-serif"/>
        </w:rPr>
        <w:t>。需侧面攻击（折射）或穿透。</w:t>
      </w:r>
    </w:p>
    <w:p w14:paraId="3A0BFA5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弹球怪 (Bouncer):</w:t>
      </w:r>
      <w:r>
        <w:rPr>
          <w:rFonts w:hint="default" w:ascii="sans-serif" w:hAnsi="sans-serif" w:eastAsia="sans-serif" w:cs="sans-serif"/>
        </w:rPr>
        <w:t xml:space="preserve"> 弹性极高，被激光击中会乱飞，干扰战场。</w:t>
      </w:r>
    </w:p>
    <w:p w14:paraId="682EE1C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分裂怪 (Splitter):</w:t>
      </w:r>
      <w:r>
        <w:rPr>
          <w:rFonts w:hint="default" w:ascii="sans-serif" w:hAnsi="sans-serif" w:eastAsia="sans-serif" w:cs="sans-serif"/>
        </w:rPr>
        <w:t xml:space="preserve"> 绿色的，死后分裂成 2 个小的（Ch3/困难模式出现）。</w:t>
      </w:r>
    </w:p>
    <w:p w14:paraId="5CE4B431">
      <w:pPr>
        <w:pStyle w:val="4"/>
        <w:keepNext w:val="0"/>
        <w:keepLines w:val="0"/>
        <w:widowControl/>
        <w:suppressLineNumbers w:val="0"/>
      </w:pPr>
      <w:r>
        <w:t>第二章：熔岩虚空 (Magma Void)</w:t>
      </w:r>
    </w:p>
    <w:p w14:paraId="3ADAAFF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关键词：</w:t>
      </w:r>
      <w:r>
        <w:t xml:space="preserve"> 阻挡、爆发、粘滞 </w:t>
      </w:r>
      <w:r>
        <w:rPr>
          <w:b/>
          <w:bCs/>
        </w:rPr>
        <w:t>美术风格：</w:t>
      </w:r>
      <w:r>
        <w:t xml:space="preserve"> 红色/橙色，发光流体，带有黑色的焦痕。</w:t>
      </w:r>
    </w:p>
    <w:p w14:paraId="50C838EB">
      <w:pPr>
        <w:pStyle w:val="5"/>
        <w:keepNext w:val="0"/>
        <w:keepLines w:val="0"/>
        <w:widowControl/>
        <w:suppressLineNumbers w:val="0"/>
      </w:pPr>
      <w:r>
        <w:t>1. 小怪配置</w:t>
      </w:r>
    </w:p>
    <w:p w14:paraId="27BDAC4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熔岩史莱姆 (Magma Slime):</w:t>
      </w:r>
    </w:p>
    <w:p w14:paraId="26E71DDF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原型：</w:t>
      </w:r>
      <w:r>
        <w:t xml:space="preserve"> 你的 Basic Slime (换红色)。</w:t>
      </w:r>
    </w:p>
    <w:p w14:paraId="423C774F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特性：</w:t>
      </w:r>
      <w:r>
        <w:t xml:space="preserve"> 基础怪，没区别。</w:t>
      </w:r>
    </w:p>
    <w:p w14:paraId="35ECC4D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自爆光球 (Kamikaze / Igniter):</w:t>
      </w:r>
      <w:r>
        <w:t xml:space="preserve"> </w:t>
      </w:r>
      <w:r>
        <w:rPr>
          <w:b/>
          <w:bCs/>
        </w:rPr>
        <w:t>【新增/替换冲锋怪】</w:t>
      </w:r>
    </w:p>
    <w:p w14:paraId="7B5F53DB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原型：</w:t>
      </w:r>
      <w:r>
        <w:t xml:space="preserve"> 你的 Rusher (冲锋怪) 换成高亮橙色。</w:t>
      </w:r>
    </w:p>
    <w:p w14:paraId="0FB5AED2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新特性：</w:t>
      </w:r>
      <w:r>
        <w:t xml:space="preserve"> 移动速度极快。当被激光杀死时，</w:t>
      </w:r>
      <w:r>
        <w:rPr>
          <w:b/>
          <w:bCs/>
        </w:rPr>
        <w:t>产生一个小范围爆炸</w:t>
      </w:r>
      <w:r>
        <w:t>。</w:t>
      </w:r>
    </w:p>
    <w:p w14:paraId="5F8BF63B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物理互动：</w:t>
      </w:r>
      <w:r>
        <w:t xml:space="preserve"> 爆炸</w:t>
      </w:r>
      <w:r>
        <w:rPr>
          <w:b/>
          <w:bCs/>
        </w:rPr>
        <w:t>不伤害玩家</w:t>
      </w:r>
      <w:r>
        <w:t>，而是产生巨大的</w:t>
      </w:r>
      <w:r>
        <w:rPr>
          <w:b/>
          <w:bCs/>
        </w:rPr>
        <w:t>物理推力</w:t>
      </w:r>
      <w:r>
        <w:t>，把周围其他的怪炸向你的塔（或者炸飞）。这会打乱玩家的控场节奏。</w:t>
      </w:r>
    </w:p>
    <w:p w14:paraId="5395BEC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熔岩行者 (Magma Walker):</w:t>
      </w:r>
      <w:r>
        <w:t xml:space="preserve"> </w:t>
      </w:r>
      <w:r>
        <w:rPr>
          <w:b/>
          <w:bCs/>
        </w:rPr>
        <w:t>【核心怪，替换坦克】</w:t>
      </w:r>
    </w:p>
    <w:p w14:paraId="4054D074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原型：</w:t>
      </w:r>
      <w:r>
        <w:t xml:space="preserve"> 你的 Tank (坦克怪) 换成暗红色/黑色。</w:t>
      </w:r>
    </w:p>
    <w:p w14:paraId="387DEA17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新特性：</w:t>
      </w:r>
      <w:r>
        <w:t xml:space="preserve"> </w:t>
      </w:r>
      <w:r>
        <w:rPr>
          <w:b/>
          <w:bCs/>
        </w:rPr>
        <w:t>[岩浆路径]</w:t>
      </w:r>
      <w:r>
        <w:t>。它死后，会在原地留下一滩**“岩浆斑”**（持续 3-5秒）。</w:t>
      </w:r>
    </w:p>
    <w:p w14:paraId="0148F463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机制：</w:t>
      </w:r>
      <w:r>
        <w:t xml:space="preserve"> 玩家的激光经过岩浆斑时，</w:t>
      </w:r>
      <w:r>
        <w:rPr>
          <w:b/>
          <w:bCs/>
        </w:rPr>
        <w:t>伤害降低 50%</w:t>
      </w:r>
      <w:r>
        <w:t xml:space="preserve"> 或 </w:t>
      </w:r>
      <w:r>
        <w:rPr>
          <w:b/>
          <w:bCs/>
        </w:rPr>
        <w:t>发生不规则折射</w:t>
      </w:r>
      <w:r>
        <w:t>。</w:t>
      </w:r>
    </w:p>
    <w:p w14:paraId="6DE1EE5A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策略：</w:t>
      </w:r>
      <w:r>
        <w:t xml:space="preserve"> 逼迫玩家调整射击角度，不能一直盯着一个点死磕。</w:t>
      </w:r>
    </w:p>
    <w:p w14:paraId="2ABB1386">
      <w:pPr>
        <w:pStyle w:val="7"/>
        <w:keepNext w:val="0"/>
        <w:keepLines w:val="0"/>
        <w:widowControl/>
        <w:suppressLineNumbers w:val="0"/>
        <w:ind w:left="144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巨大、笨重。外壳是深黑色的黑曜石，裂缝中透出明亮的橙色光芒。移动时有沉重的机械摩擦感。</w:t>
      </w:r>
    </w:p>
    <w:p w14:paraId="61BE1899">
      <w:pPr>
        <w:pStyle w:val="7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弹球怪：</w:t>
      </w:r>
      <w:r>
        <w:rPr>
          <w:rFonts w:ascii="宋体" w:hAnsi="宋体" w:eastAsia="宋体" w:cs="宋体"/>
          <w:sz w:val="24"/>
          <w:szCs w:val="24"/>
        </w:rPr>
        <w:t>一个看起来随时会炸裂的、过度充能的球体。表面像龟裂的熔岩大地，核心的光芒极不稳定地闪烁，周围环绕着警告性的红色电弧。</w:t>
      </w:r>
      <w:r>
        <w:rPr>
          <w:b/>
          <w:bCs/>
        </w:rPr>
        <w:t>设定</w:t>
      </w:r>
      <w:r>
        <w:t>：取代“弹球”的混乱定位。熔岩不会弹跳，只会爆炸。</w:t>
      </w:r>
    </w:p>
    <w:p w14:paraId="40AFED21">
      <w:pPr>
        <w:keepNext w:val="0"/>
        <w:keepLines w:val="0"/>
        <w:widowControl/>
        <w:suppressLineNumbers w:val="0"/>
        <w:jc w:val="left"/>
      </w:pPr>
    </w:p>
    <w:p w14:paraId="461683C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机制</w:t>
      </w:r>
      <w:r>
        <w:t>：中等速度，移动不稳定。</w:t>
      </w:r>
      <w:r>
        <w:rPr>
          <w:b/>
          <w:bCs/>
        </w:rPr>
        <w:t>死亡时会自爆</w:t>
      </w:r>
      <w:r>
        <w:t>，对周围防御塔或友军造成小范围伤害/干扰。</w:t>
      </w:r>
    </w:p>
    <w:p w14:paraId="5051426D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F7C46A">
      <w:pPr>
        <w:pStyle w:val="5"/>
        <w:keepNext w:val="0"/>
        <w:keepLines w:val="0"/>
        <w:widowControl/>
        <w:suppressLineNumbers w:val="0"/>
      </w:pPr>
      <w:r>
        <w:t>2. Boss：熔岩之核 (Magma Core)</w:t>
      </w:r>
    </w:p>
    <w:p w14:paraId="309649E4">
      <w:pPr>
        <w:pStyle w:val="7"/>
        <w:keepNext w:val="0"/>
        <w:keepLines w:val="0"/>
        <w:widowControl/>
        <w:suppressLineNumbers w:val="0"/>
        <w:ind w:left="720"/>
      </w:pPr>
      <w:r>
        <w:rPr>
          <w:i/>
          <w:iCs/>
        </w:rPr>
        <w:t>原型：</w:t>
      </w:r>
      <w:r>
        <w:t xml:space="preserve"> 圆球独眼 Boss (换红色材质，加一点火焰粒子)。</w:t>
      </w:r>
    </w:p>
    <w:p w14:paraId="4070CB85">
      <w:pPr>
        <w:pStyle w:val="7"/>
        <w:keepNext w:val="0"/>
        <w:keepLines w:val="0"/>
        <w:widowControl/>
        <w:suppressLineNumbers w:val="0"/>
        <w:ind w:left="720"/>
      </w:pPr>
      <w:r>
        <w:rPr>
          <w:i/>
          <w:iCs/>
        </w:rPr>
        <w:t>差异化技能：</w:t>
      </w:r>
    </w:p>
    <w:p w14:paraId="42D37D93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喷发 (Eruption):</w:t>
      </w:r>
      <w:r>
        <w:t xml:space="preserve"> 不再是单纯的角力。每隔 3 秒，向屏幕下方吐出 3 个**“固态陨石”**。陨石有实体碰撞，会挡住你的激光，你必须先把陨石切碎才能打到 Boss。</w:t>
      </w:r>
    </w:p>
    <w:p w14:paraId="6FC36CA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狂暴：</w:t>
      </w:r>
      <w:r>
        <w:t xml:space="preserve"> 身体变红，质量变大（很难推开）。</w:t>
      </w:r>
    </w:p>
    <w:p w14:paraId="1FB5168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3A390">
      <w:pPr>
        <w:pStyle w:val="4"/>
        <w:keepNext w:val="0"/>
        <w:keepLines w:val="0"/>
        <w:widowControl/>
        <w:suppressLineNumbers w:val="0"/>
      </w:pPr>
      <w:r>
        <w:t>❄️ 第三章：极寒虚空 (Frost Void)</w:t>
      </w:r>
    </w:p>
    <w:p w14:paraId="37D71FE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关键词：</w:t>
      </w:r>
      <w:r>
        <w:t xml:space="preserve"> 坚硬、数量、分裂 </w:t>
      </w:r>
      <w:r>
        <w:rPr>
          <w:b/>
          <w:bCs/>
        </w:rPr>
        <w:t>美术风格：</w:t>
      </w:r>
      <w:r>
        <w:t xml:space="preserve"> 冰蓝/白色，晶体质感，锐利。</w:t>
      </w:r>
    </w:p>
    <w:p w14:paraId="57AE8E60">
      <w:pPr>
        <w:pStyle w:val="5"/>
        <w:keepNext w:val="0"/>
        <w:keepLines w:val="0"/>
        <w:widowControl/>
        <w:suppressLineNumbers w:val="0"/>
      </w:pPr>
      <w:r>
        <w:t>1. 小怪配置</w:t>
      </w:r>
    </w:p>
    <w:p w14:paraId="378140D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冰晶史莱姆 (Frost Slime):</w:t>
      </w:r>
    </w:p>
    <w:p w14:paraId="073EBC2F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原型：</w:t>
      </w:r>
      <w:r>
        <w:t xml:space="preserve"> 你的 Basic Slime (换蓝色)。</w:t>
      </w:r>
    </w:p>
    <w:p w14:paraId="6452D616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新特性：</w:t>
      </w:r>
      <w:r>
        <w:t xml:space="preserve"> </w:t>
      </w:r>
      <w:r>
        <w:rPr>
          <w:b/>
          <w:bCs/>
        </w:rPr>
        <w:t>[减速抗性]</w:t>
      </w:r>
      <w:r>
        <w:t>。它们对你的“极寒光束”技能有 50% 的抗性（因为它们本来就是冰做的）。</w:t>
      </w:r>
    </w:p>
    <w:p w14:paraId="6EAC117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冰盾卫士 (Glacial Shield):</w:t>
      </w:r>
      <w:r>
        <w:t xml:space="preserve"> </w:t>
      </w:r>
      <w:r>
        <w:rPr>
          <w:b/>
          <w:bCs/>
        </w:rPr>
        <w:t>【核心怪，替换精英坦克】</w:t>
      </w:r>
    </w:p>
    <w:p w14:paraId="177F98D7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原型：</w:t>
      </w:r>
      <w:r>
        <w:t xml:space="preserve"> Tank (坦克怪) 前面加一个半透明的面片（盾）。</w:t>
      </w:r>
    </w:p>
    <w:p w14:paraId="3E28F22F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新特性：</w:t>
      </w:r>
      <w:r>
        <w:t xml:space="preserve"> </w:t>
      </w:r>
      <w:r>
        <w:rPr>
          <w:b/>
          <w:bCs/>
        </w:rPr>
        <w:t>[物理免疫]</w:t>
      </w:r>
      <w:r>
        <w:t>。正面的护盾</w:t>
      </w:r>
      <w:r>
        <w:rPr>
          <w:b/>
          <w:bCs/>
        </w:rPr>
        <w:t>完全反射激光</w:t>
      </w:r>
      <w:r>
        <w:t>（或者显示 Block）。</w:t>
      </w:r>
    </w:p>
    <w:p w14:paraId="411F6953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策略：</w:t>
      </w:r>
      <w:r>
        <w:t xml:space="preserve"> 必须利用 </w:t>
      </w:r>
      <w:r>
        <w:rPr>
          <w:b/>
          <w:bCs/>
        </w:rPr>
        <w:t>[折射/传导]</w:t>
      </w:r>
      <w:r>
        <w:t xml:space="preserve"> 技能从侧面攻击，或者用 </w:t>
      </w:r>
      <w:r>
        <w:rPr>
          <w:b/>
          <w:bCs/>
        </w:rPr>
        <w:t>[穿透]</w:t>
      </w:r>
      <w:r>
        <w:t xml:space="preserve"> 技能打破护盾。</w:t>
      </w:r>
    </w:p>
    <w:p w14:paraId="743ED23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分裂细胞 (Splitter):</w:t>
      </w:r>
      <w:r>
        <w:t xml:space="preserve"> </w:t>
      </w:r>
      <w:r>
        <w:rPr>
          <w:b/>
          <w:bCs/>
        </w:rPr>
        <w:t>【新增/替换弹球怪】</w:t>
      </w:r>
    </w:p>
    <w:p w14:paraId="7D262BCB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原型：</w:t>
      </w:r>
      <w:r>
        <w:t xml:space="preserve"> 圆形怪（换绿色或亮青色）。</w:t>
      </w:r>
    </w:p>
    <w:p w14:paraId="450623F1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新特性：</w:t>
      </w:r>
      <w:r>
        <w:t xml:space="preserve"> </w:t>
      </w:r>
      <w:r>
        <w:rPr>
          <w:b/>
          <w:bCs/>
        </w:rPr>
        <w:t>[裂变]</w:t>
      </w:r>
      <w:r>
        <w:t xml:space="preserve">。血量并不高，但死后会分裂成 </w:t>
      </w:r>
      <w:r>
        <w:rPr>
          <w:b/>
          <w:bCs/>
        </w:rPr>
        <w:t>2 个中型怪</w:t>
      </w:r>
      <w:r>
        <w:t xml:space="preserve">，中型怪死后分裂成 </w:t>
      </w:r>
      <w:r>
        <w:rPr>
          <w:b/>
          <w:bCs/>
        </w:rPr>
        <w:t>2 个小型怪</w:t>
      </w:r>
      <w:r>
        <w:t>。</w:t>
      </w:r>
    </w:p>
    <w:p w14:paraId="22766F6A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策略：</w:t>
      </w:r>
      <w:r>
        <w:t xml:space="preserve"> 这就是传说中的“怪海制造机”。用来克制单发高伤（重炮流），强抬 AOE 流派（折射/广域）。</w:t>
      </w:r>
    </w:p>
    <w:p w14:paraId="240B3B2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2A82503">
      <w:pPr>
        <w:pStyle w:val="5"/>
        <w:keepNext w:val="0"/>
        <w:keepLines w:val="0"/>
        <w:widowControl/>
        <w:suppressLineNumbers w:val="0"/>
      </w:pPr>
      <w:r>
        <w:t>2. Boss：极寒之核 (Frost Core)</w:t>
      </w:r>
    </w:p>
    <w:p w14:paraId="2995001C">
      <w:pPr>
        <w:pStyle w:val="7"/>
        <w:keepNext w:val="0"/>
        <w:keepLines w:val="0"/>
        <w:widowControl/>
        <w:suppressLineNumbers w:val="0"/>
        <w:ind w:left="720"/>
      </w:pPr>
      <w:r>
        <w:rPr>
          <w:i/>
          <w:iCs/>
        </w:rPr>
        <w:t>原型：</w:t>
      </w:r>
      <w:r>
        <w:t xml:space="preserve"> 圆球独眼 Boss (换冰蓝材质，加一点冰刺)。</w:t>
      </w:r>
    </w:p>
    <w:p w14:paraId="353B4BD5">
      <w:pPr>
        <w:pStyle w:val="7"/>
        <w:keepNext w:val="0"/>
        <w:keepLines w:val="0"/>
        <w:widowControl/>
        <w:suppressLineNumbers w:val="0"/>
        <w:ind w:left="720"/>
      </w:pPr>
      <w:r>
        <w:rPr>
          <w:i/>
          <w:iCs/>
        </w:rPr>
        <w:t>差异化技能：</w:t>
      </w:r>
    </w:p>
    <w:p w14:paraId="57DF387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冰封 (Flash Freeze):</w:t>
      </w:r>
      <w:r>
        <w:t xml:space="preserve"> Boss 发出一道波动，你的</w:t>
      </w:r>
      <w:r>
        <w:rPr>
          <w:b/>
          <w:bCs/>
        </w:rPr>
        <w:t>炮塔被冻住</w:t>
      </w:r>
      <w:r>
        <w:t>（无法旋转）持续 2 秒。玩家需要</w:t>
      </w:r>
      <w:r>
        <w:rPr>
          <w:b/>
          <w:bCs/>
        </w:rPr>
        <w:t>快速连续点击屏幕</w:t>
      </w:r>
      <w:r>
        <w:t>（或左右剧烈滑动）来碎冰解控。</w:t>
      </w:r>
    </w:p>
    <w:p w14:paraId="5701FE6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冰镜 (Mirror):</w:t>
      </w:r>
      <w:r>
        <w:t xml:space="preserve"> Boss 召唤一面旋转的冰墙环绕自己。激光打在冰墙上会被</w:t>
      </w:r>
      <w:r>
        <w:rPr>
          <w:b/>
          <w:bCs/>
        </w:rPr>
        <w:t>完全反射</w:t>
      </w:r>
      <w:r>
        <w:t>到侧面墙壁。</w:t>
      </w:r>
    </w:p>
    <w:p w14:paraId="3FCBA79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45EA7D1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4.3 游戏模式</w:t>
      </w:r>
    </w:p>
    <w:p w14:paraId="2586863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普通 (Normal):</w:t>
      </w:r>
      <w:r>
        <w:rPr>
          <w:rFonts w:hint="default" w:ascii="sans-serif" w:hAnsi="sans-serif" w:eastAsia="sans-serif" w:cs="sans-serif"/>
        </w:rPr>
        <w:t xml:space="preserve"> 8 波。标准难度。</w:t>
      </w:r>
    </w:p>
    <w:p w14:paraId="7956F36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困难 (Hard):</w:t>
      </w:r>
      <w:r>
        <w:rPr>
          <w:rFonts w:hint="default" w:ascii="sans-serif" w:hAnsi="sans-serif" w:eastAsia="sans-serif" w:cs="sans-serif"/>
        </w:rPr>
        <w:t xml:space="preserve"> 8 波。数值 x1.5，第 1 波出现高级怪。</w:t>
      </w:r>
      <w:r>
        <w:rPr>
          <w:rFonts w:hint="default" w:ascii="sans-serif" w:hAnsi="sans-serif" w:eastAsia="sans-serif" w:cs="sans-serif"/>
          <w:b/>
          <w:bCs/>
        </w:rPr>
        <w:t>金币产出 x2</w:t>
      </w:r>
      <w:r>
        <w:rPr>
          <w:rFonts w:hint="default" w:ascii="sans-serif" w:hAnsi="sans-serif" w:eastAsia="sans-serif" w:cs="sans-serif"/>
        </w:rPr>
        <w:t>（主要刷钱点）。</w:t>
      </w:r>
    </w:p>
    <w:p w14:paraId="2E7E8D0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无尽 (Endless):</w:t>
      </w:r>
      <w:r>
        <w:rPr>
          <w:rFonts w:hint="default" w:ascii="sans-serif" w:hAnsi="sans-serif" w:eastAsia="sans-serif" w:cs="sans-serif"/>
        </w:rPr>
        <w:t xml:space="preserve"> 通关 Ch3 后解锁。无限波次，排行榜竞争。</w:t>
      </w:r>
    </w:p>
    <w:p w14:paraId="4AC91F70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799D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外围系统与数值 (Meta &amp; Economy)</w:t>
      </w:r>
    </w:p>
    <w:p w14:paraId="7EC4A2D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5.1 科技树 (Tech Tree)</w:t>
      </w:r>
    </w:p>
    <w:p w14:paraId="1EF79B6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消耗金币升级，作为主要的</w:t>
      </w:r>
      <w:r>
        <w:rPr>
          <w:rFonts w:hint="default" w:ascii="sans-serif" w:hAnsi="sans-serif" w:eastAsia="sans-serif" w:cs="sans-serif"/>
          <w:b/>
          <w:bCs/>
        </w:rPr>
        <w:t>时长填充</w:t>
      </w:r>
      <w:r>
        <w:rPr>
          <w:rFonts w:hint="default" w:ascii="sans-serif" w:hAnsi="sans-serif" w:eastAsia="sans-serif" w:cs="sans-serif"/>
        </w:rPr>
        <w:t>。</w:t>
      </w:r>
    </w:p>
    <w:p w14:paraId="127D856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基础系：</w:t>
      </w:r>
      <w:r>
        <w:rPr>
          <w:rFonts w:hint="default" w:ascii="sans-serif" w:hAnsi="sans-serif" w:eastAsia="sans-serif" w:cs="sans-serif"/>
        </w:rPr>
        <w:t xml:space="preserve"> 攻击力 (50级)、暴击率 (20级)、最大生命 (30级)。</w:t>
      </w:r>
    </w:p>
    <w:p w14:paraId="1C8CCB3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功能系：</w:t>
      </w:r>
      <w:r>
        <w:rPr>
          <w:rFonts w:hint="default" w:ascii="sans-serif" w:hAnsi="sans-serif" w:eastAsia="sans-serif" w:cs="sans-serif"/>
        </w:rPr>
        <w:t xml:space="preserve"> 离线金币收益、三选一刷新次数、复活次数 (+1)。</w:t>
      </w:r>
    </w:p>
    <w:p w14:paraId="745B35B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大招系：</w:t>
      </w:r>
    </w:p>
    <w:p w14:paraId="1057269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Lv 5 解锁：大招回血。</w:t>
      </w:r>
    </w:p>
    <w:p w14:paraId="09EDE14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Lv 10 解锁：大招清屏冲击波。</w:t>
      </w:r>
    </w:p>
    <w:p w14:paraId="6AC741F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</w:p>
    <w:p w14:paraId="55AB3021">
      <w:pPr>
        <w:pStyle w:val="4"/>
        <w:keepNext w:val="0"/>
        <w:keepLines w:val="0"/>
        <w:widowControl/>
        <w:suppressLineNumbers w:val="0"/>
      </w:pPr>
      <w:r>
        <w:t>第一部分：装备系统 (Assembly) —— 交互与合成细节</w:t>
      </w:r>
    </w:p>
    <w:p w14:paraId="4842E092">
      <w:pPr>
        <w:pStyle w:val="7"/>
        <w:keepNext w:val="0"/>
        <w:keepLines w:val="0"/>
        <w:widowControl/>
        <w:suppressLineNumbers w:val="0"/>
      </w:pPr>
      <w:r>
        <w:t>你的理解：</w:t>
      </w:r>
      <w:r>
        <w:rPr>
          <w:i/>
          <w:iCs/>
        </w:rPr>
        <w:t>“侧视图光棱塔 + 3个槽位 + 背包格子”</w:t>
      </w:r>
      <w:r>
        <w:t xml:space="preserve"> —— </w:t>
      </w:r>
      <w:r>
        <w:rPr>
          <w:b/>
          <w:bCs/>
        </w:rPr>
        <w:t>完全正确</w:t>
      </w:r>
      <w:r>
        <w:t>。这是标准的休闲 RPG 布局。</w:t>
      </w:r>
    </w:p>
    <w:p w14:paraId="2674DF60">
      <w:pPr>
        <w:pStyle w:val="5"/>
        <w:keepNext w:val="0"/>
        <w:keepLines w:val="0"/>
        <w:widowControl/>
        <w:suppressLineNumbers w:val="0"/>
      </w:pPr>
      <w:r>
        <w:t>1. 掉落机制：每一局都掉碎片吗？</w:t>
      </w:r>
    </w:p>
    <w:p w14:paraId="0284AFE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结论：不建议每一局都掉装备。</w:t>
      </w:r>
    </w:p>
    <w:p w14:paraId="35AC13D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局内掉落（Battle Drop）：</w:t>
      </w:r>
      <w:r>
        <w:t xml:space="preserve"> 主要掉 </w:t>
      </w:r>
      <w:r>
        <w:rPr>
          <w:b/>
          <w:bCs/>
        </w:rPr>
        <w:t>金币</w:t>
      </w:r>
      <w:r>
        <w:t xml:space="preserve"> 和 </w:t>
      </w:r>
      <w:r>
        <w:rPr>
          <w:rFonts w:hint="eastAsia"/>
          <w:lang w:val="en-US" w:eastAsia="zh-CN"/>
        </w:rPr>
        <w:t>图纸或</w:t>
      </w:r>
      <w:r>
        <w:rPr>
          <w:b/>
          <w:bCs/>
        </w:rPr>
        <w:t>材料</w:t>
      </w:r>
      <w:r>
        <w:t>。</w:t>
      </w:r>
    </w:p>
    <w:p w14:paraId="7AA0F74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装备来源（Equipment Source）：</w:t>
      </w:r>
    </w:p>
    <w:p w14:paraId="039041AA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挂机/离线收益：</w:t>
      </w:r>
      <w:r>
        <w:t xml:space="preserve"> 每天上线领几个白装。</w:t>
      </w:r>
    </w:p>
    <w:p w14:paraId="443801E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广告宝箱（核心来源）：</w:t>
      </w:r>
      <w:r>
        <w:t xml:space="preserve"> 引导玩家看广告抽装备。</w:t>
      </w:r>
    </w:p>
    <w:p w14:paraId="44AE93E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章节首通：</w:t>
      </w:r>
      <w:r>
        <w:t xml:space="preserve"> 通关给一个好装备。</w:t>
      </w:r>
    </w:p>
    <w:p w14:paraId="697C81E8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无尽模式：</w:t>
      </w:r>
      <w:r>
        <w:t xml:space="preserve"> 结算时低概率掉落装备箱子。</w:t>
      </w:r>
    </w:p>
    <w:p w14:paraId="104A3E10">
      <w:pPr>
        <w:pStyle w:val="7"/>
        <w:keepNext w:val="0"/>
        <w:keepLines w:val="0"/>
        <w:widowControl/>
        <w:suppressLineNumbers w:val="0"/>
        <w:ind w:left="720"/>
      </w:pPr>
      <w:r>
        <w:rPr>
          <w:i/>
          <w:iCs/>
        </w:rPr>
        <w:t>原因：</w:t>
      </w:r>
      <w:r>
        <w:t xml:space="preserve"> 如果每局都掉装备，背包很快就满了，玩家整理起来很累。要控制装备的稀缺感。</w:t>
      </w:r>
    </w:p>
    <w:p w14:paraId="4A329044">
      <w:pPr>
        <w:pStyle w:val="5"/>
        <w:keepNext w:val="0"/>
        <w:keepLines w:val="0"/>
        <w:widowControl/>
        <w:suppressLineNumbers w:val="0"/>
      </w:pPr>
      <w:r>
        <w:t>2. 合成逻辑：手动拖拽 vs 自动合成？</w:t>
      </w:r>
    </w:p>
    <w:p w14:paraId="64986DD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结论：千万不要做“拖拽合成”（像《暗黑》那样），太累了。</w:t>
      </w:r>
      <w:r>
        <w:t xml:space="preserve"> 采用**“一键合成”</w:t>
      </w:r>
      <w:r>
        <w:rPr>
          <w:b/>
          <w:bCs/>
        </w:rPr>
        <w:t>或</w:t>
      </w:r>
      <w:r>
        <w:t>“详情页合成”**（参考《哒哒特攻/Survivor.io》或《弓箭传说》的标准方案）。</w:t>
      </w:r>
    </w:p>
    <w:p w14:paraId="0301F07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UI 交互流程设计：</w:t>
      </w:r>
    </w:p>
    <w:p w14:paraId="6FB287F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主界面：</w:t>
      </w:r>
    </w:p>
    <w:p w14:paraId="4559958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上半部：</w:t>
      </w:r>
      <w:r>
        <w:t xml:space="preserve"> 你的光棱塔侧视图，身上有 3 个槽位（水晶、底座、芯片）。</w:t>
      </w:r>
    </w:p>
    <w:p w14:paraId="7C4AC5D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下半部：</w:t>
      </w:r>
      <w:r>
        <w:t xml:space="preserve"> 这是一个 N x N 的</w:t>
      </w:r>
      <w:r>
        <w:rPr>
          <w:b/>
          <w:bCs/>
        </w:rPr>
        <w:t>格子背包</w:t>
      </w:r>
      <w:r>
        <w:t>。里面放着你所有的装备。</w:t>
      </w:r>
    </w:p>
    <w:p w14:paraId="0AED46C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红点提示：</w:t>
      </w:r>
      <w:r>
        <w:t xml:space="preserve"> 如果背包里有可以合成的装备，或者有比身上更好的装备，格子上会出现红点。</w:t>
      </w:r>
    </w:p>
    <w:p w14:paraId="13C7EBE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合成方式 A（一键式 - 推荐）：</w:t>
      </w:r>
    </w:p>
    <w:p w14:paraId="714D161E">
      <w:pPr>
        <w:pStyle w:val="7"/>
        <w:keepNext w:val="0"/>
        <w:keepLines w:val="0"/>
        <w:widowControl/>
        <w:suppressLineNumbers w:val="0"/>
        <w:ind w:left="1440"/>
      </w:pPr>
      <w:r>
        <w:t>背包上方有一个大按钮：</w:t>
      </w:r>
      <w:r>
        <w:rPr>
          <w:b/>
          <w:bCs/>
        </w:rPr>
        <w:t>【一键合成 (Merge All)】</w:t>
      </w:r>
      <w:r>
        <w:t>。</w:t>
      </w:r>
    </w:p>
    <w:p w14:paraId="31A388A6">
      <w:pPr>
        <w:pStyle w:val="7"/>
        <w:keepNext w:val="0"/>
        <w:keepLines w:val="0"/>
        <w:widowControl/>
        <w:suppressLineNumbers w:val="0"/>
        <w:ind w:left="1440"/>
      </w:pPr>
      <w:r>
        <w:t>点击后，系统自动扫描背包。</w:t>
      </w:r>
    </w:p>
    <w:p w14:paraId="52F3B719">
      <w:pPr>
        <w:pStyle w:val="7"/>
        <w:keepNext w:val="0"/>
        <w:keepLines w:val="0"/>
        <w:widowControl/>
        <w:suppressLineNumbers w:val="0"/>
        <w:ind w:left="1440"/>
      </w:pPr>
      <w:r>
        <w:t>逻辑：3个【白色·水晶】 -&gt; 自动变成 1个【绿色·水晶】。</w:t>
      </w:r>
    </w:p>
    <w:p w14:paraId="68D17FC8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爽感：</w:t>
      </w:r>
      <w:r>
        <w:t xml:space="preserve"> 玩家攒了一周的垃圾装备，点一下按钮，叮叮当当一阵特效，全变成高级装，非常解压。</w:t>
      </w:r>
    </w:p>
    <w:p w14:paraId="099B6F9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合成方式 B（详情页式）：</w:t>
      </w:r>
    </w:p>
    <w:p w14:paraId="33CE01F3">
      <w:pPr>
        <w:pStyle w:val="7"/>
        <w:keepNext w:val="0"/>
        <w:keepLines w:val="0"/>
        <w:widowControl/>
        <w:suppressLineNumbers w:val="0"/>
        <w:ind w:left="1440"/>
      </w:pPr>
      <w:r>
        <w:t>点击背包里的一个【水晶】 -&gt; 弹出详情弹窗。</w:t>
      </w:r>
    </w:p>
    <w:p w14:paraId="3269D583">
      <w:pPr>
        <w:pStyle w:val="7"/>
        <w:keepNext w:val="0"/>
        <w:keepLines w:val="0"/>
        <w:widowControl/>
        <w:suppressLineNumbers w:val="0"/>
        <w:ind w:left="1440"/>
      </w:pPr>
      <w:r>
        <w:t>弹窗下方有 3 个坑。系统自动填入另外 2 个同名装备。</w:t>
      </w:r>
    </w:p>
    <w:p w14:paraId="334F60C3">
      <w:pPr>
        <w:pStyle w:val="7"/>
        <w:keepNext w:val="0"/>
        <w:keepLines w:val="0"/>
        <w:widowControl/>
        <w:suppressLineNumbers w:val="0"/>
        <w:ind w:left="1440"/>
      </w:pPr>
      <w:r>
        <w:t>点击【合成】按钮 -&gt; 获得高一级装备。</w:t>
      </w:r>
    </w:p>
    <w:p w14:paraId="02F29321">
      <w:pPr>
        <w:pStyle w:val="5"/>
        <w:keepNext w:val="0"/>
        <w:keepLines w:val="0"/>
        <w:widowControl/>
        <w:suppressLineNumbers w:val="0"/>
      </w:pPr>
      <w:r>
        <w:t>3. 装备品质颜色链</w:t>
      </w:r>
    </w:p>
    <w:p w14:paraId="3D485C0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白 (Common)</w:t>
      </w:r>
      <w:r>
        <w:t xml:space="preserve"> -&gt; </w:t>
      </w:r>
      <w:r>
        <w:rPr>
          <w:b/>
          <w:bCs/>
        </w:rPr>
        <w:t>绿 (Good)</w:t>
      </w:r>
      <w:r>
        <w:t xml:space="preserve"> -&gt; </w:t>
      </w:r>
      <w:r>
        <w:rPr>
          <w:b/>
          <w:bCs/>
        </w:rPr>
        <w:t>蓝 (Rare)</w:t>
      </w:r>
      <w:r>
        <w:t xml:space="preserve"> -&gt; </w:t>
      </w:r>
      <w:r>
        <w:rPr>
          <w:b/>
          <w:bCs/>
        </w:rPr>
        <w:t>紫 (Epic)</w:t>
      </w:r>
      <w:r>
        <w:t xml:space="preserve"> -&gt; </w:t>
      </w:r>
      <w:r>
        <w:rPr>
          <w:b/>
          <w:bCs/>
        </w:rPr>
        <w:t>橙 (Legendary)</w:t>
      </w:r>
      <w:r>
        <w:t xml:space="preserve"> -&gt; </w:t>
      </w:r>
      <w:r>
        <w:rPr>
          <w:b/>
          <w:bCs/>
        </w:rPr>
        <w:t>红 (Mythic)</w:t>
      </w:r>
      <w:r>
        <w:t>。</w:t>
      </w:r>
    </w:p>
    <w:p w14:paraId="0036480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紫装以上：</w:t>
      </w:r>
      <w:r>
        <w:t xml:space="preserve"> 可以引入“吃掉任意同部位装备”的逻辑，防止玩家卡在某个特定装备上。</w:t>
      </w:r>
    </w:p>
    <w:p w14:paraId="1256EAF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2F2B7">
      <w:pPr>
        <w:pStyle w:val="4"/>
        <w:keepNext w:val="0"/>
        <w:keepLines w:val="0"/>
        <w:widowControl/>
        <w:suppressLineNumbers w:val="0"/>
      </w:pPr>
      <w:r>
        <w:t>第二部分：科技树 (Cyber Grid) —— 真正的“树”长什么样？</w:t>
      </w:r>
    </w:p>
    <w:p w14:paraId="421A7C56">
      <w:pPr>
        <w:pStyle w:val="7"/>
        <w:keepNext w:val="0"/>
        <w:keepLines w:val="0"/>
        <w:widowControl/>
        <w:suppressLineNumbers w:val="0"/>
      </w:pPr>
      <w:r>
        <w:t>你之前的困惑是：</w:t>
      </w:r>
      <w:r>
        <w:rPr>
          <w:i/>
          <w:iCs/>
        </w:rPr>
        <w:t>“只有1-3个技能，那是直线啊，怎么叫树？”</w:t>
      </w:r>
      <w:r>
        <w:t xml:space="preserve"> </w:t>
      </w:r>
      <w:r>
        <w:rPr>
          <w:b/>
          <w:bCs/>
        </w:rPr>
        <w:t>我的锅！</w:t>
      </w:r>
      <w:r>
        <w:t xml:space="preserve"> 之前为了演示功能，我只列了“树梢”上的果实，没列“树干”。</w:t>
      </w:r>
    </w:p>
    <w:p w14:paraId="305997E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真正的科技树 UI 设计方案：</w:t>
      </w:r>
    </w:p>
    <w:p w14:paraId="3E5CEC86">
      <w:pPr>
        <w:pStyle w:val="7"/>
        <w:keepNext w:val="0"/>
        <w:keepLines w:val="0"/>
        <w:widowControl/>
        <w:suppressLineNumbers w:val="0"/>
      </w:pPr>
      <w:r>
        <w:t>不要做成 4 个独立的按钮页签。要做成一张</w:t>
      </w:r>
      <w:r>
        <w:rPr>
          <w:b/>
          <w:bCs/>
        </w:rPr>
        <w:t>巨大的、可拖拽的“电路板” (Circuit Board)</w:t>
      </w:r>
      <w:r>
        <w:t>。</w:t>
      </w:r>
    </w:p>
    <w:p w14:paraId="481216B1">
      <w:pPr>
        <w:pStyle w:val="5"/>
        <w:keepNext w:val="0"/>
        <w:keepLines w:val="0"/>
        <w:widowControl/>
        <w:suppressLineNumbers w:val="0"/>
      </w:pPr>
      <w:r>
        <w:t>1. UI 视觉表现</w:t>
      </w:r>
    </w:p>
    <w:p w14:paraId="4275354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背景：</w:t>
      </w:r>
      <w:r>
        <w:t xml:space="preserve"> 一张暗黑色的电子蓝图，上面有隐约流动的能量管线。</w:t>
      </w:r>
    </w:p>
    <w:p w14:paraId="4525C74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节点 (Node)：</w:t>
      </w:r>
      <w:r>
        <w:t xml:space="preserve"> 每一个升级项是一个图标（圆点或六边形）。</w:t>
      </w:r>
    </w:p>
    <w:p w14:paraId="4C185E8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连线：</w:t>
      </w:r>
      <w:r>
        <w:t xml:space="preserve"> 节点之间有发光的连线。只有解锁了上一个，线才会亮起，通往下一个。</w:t>
      </w:r>
    </w:p>
    <w:p w14:paraId="7559A39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布局：</w:t>
      </w:r>
      <w:r>
        <w:t xml:space="preserve"> 采用 </w:t>
      </w:r>
      <w:r>
        <w:rPr>
          <w:b/>
          <w:bCs/>
        </w:rPr>
        <w:t>“发散式”</w:t>
      </w:r>
      <w:r>
        <w:t xml:space="preserve"> 或 </w:t>
      </w:r>
      <w:r>
        <w:rPr>
          <w:b/>
          <w:bCs/>
        </w:rPr>
        <w:t>“星系式”</w:t>
      </w:r>
      <w:r>
        <w:t xml:space="preserve"> 布局。</w:t>
      </w:r>
    </w:p>
    <w:p w14:paraId="408D480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中心起点：</w:t>
      </w:r>
      <w:r>
        <w:t xml:space="preserve"> 一个巨大的核心节点（Level 0）。</w:t>
      </w:r>
    </w:p>
    <w:p w14:paraId="2AF772E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向四周发散：</w:t>
      </w:r>
      <w:r>
        <w:t xml:space="preserve"> 四条主线路分别向 上、下、左、右 延伸。</w:t>
      </w:r>
    </w:p>
    <w:p w14:paraId="6B9E9FD8">
      <w:pPr>
        <w:pStyle w:val="5"/>
        <w:keepNext w:val="0"/>
        <w:keepLines w:val="0"/>
        <w:widowControl/>
        <w:suppressLineNumbers w:val="0"/>
      </w:pPr>
      <w:r>
        <w:t>2. 详细的节点填充（如何让它看起来像棵树？）</w:t>
      </w:r>
    </w:p>
    <w:p w14:paraId="2DB88D9F">
      <w:pPr>
        <w:pStyle w:val="7"/>
        <w:keepNext w:val="0"/>
        <w:keepLines w:val="0"/>
        <w:widowControl/>
        <w:suppressLineNumbers w:val="0"/>
      </w:pPr>
      <w:r>
        <w:t>为了让它够深，我们需要把属性拆碎。</w:t>
      </w:r>
    </w:p>
    <w:p w14:paraId="146BD7E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假设中心是起点，向四个方向延伸：</w:t>
      </w:r>
    </w:p>
    <w:p w14:paraId="08BFF58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⬆️ 上方电路（火力系 - 红色）：</w:t>
      </w:r>
    </w:p>
    <w:p w14:paraId="7D57C4EC">
      <w:pPr>
        <w:pStyle w:val="7"/>
        <w:keepNext w:val="0"/>
        <w:keepLines w:val="0"/>
        <w:widowControl/>
        <w:suppressLineNumbers w:val="0"/>
        <w:ind w:left="720"/>
      </w:pPr>
      <w:r>
        <w:t>(1) 攻击力 Lv1</w:t>
      </w:r>
    </w:p>
    <w:p w14:paraId="3927D66B">
      <w:pPr>
        <w:pStyle w:val="7"/>
        <w:keepNext w:val="0"/>
        <w:keepLines w:val="0"/>
        <w:widowControl/>
        <w:suppressLineNumbers w:val="0"/>
        <w:ind w:left="720"/>
      </w:pPr>
      <w:r>
        <w:t>(2) 攻击力 Lv2</w:t>
      </w:r>
    </w:p>
    <w:p w14:paraId="6BBE2EC4">
      <w:pPr>
        <w:pStyle w:val="7"/>
        <w:keepNext w:val="0"/>
        <w:keepLines w:val="0"/>
        <w:widowControl/>
        <w:suppressLineNumbers w:val="0"/>
        <w:ind w:left="720"/>
      </w:pPr>
      <w:r>
        <w:t xml:space="preserve">(3) </w:t>
      </w:r>
      <w:r>
        <w:rPr>
          <w:b/>
          <w:bCs/>
        </w:rPr>
        <w:t>节点分叉：</w:t>
      </w:r>
    </w:p>
    <w:p w14:paraId="2A28583A">
      <w:pPr>
        <w:pStyle w:val="7"/>
        <w:keepNext w:val="0"/>
        <w:keepLines w:val="0"/>
        <w:widowControl/>
        <w:suppressLineNumbers w:val="0"/>
        <w:ind w:left="1440"/>
      </w:pPr>
      <w:r>
        <w:t xml:space="preserve">左路：暴击率 Lv1 -&gt; 暴击伤害 Lv1 -&gt; </w:t>
      </w:r>
      <w:r>
        <w:rPr>
          <w:b/>
          <w:bCs/>
        </w:rPr>
        <w:t>[致命暴击被动强化]</w:t>
      </w:r>
    </w:p>
    <w:p w14:paraId="5B97DA46">
      <w:pPr>
        <w:pStyle w:val="7"/>
        <w:keepNext w:val="0"/>
        <w:keepLines w:val="0"/>
        <w:widowControl/>
        <w:suppressLineNumbers w:val="0"/>
        <w:ind w:left="1440"/>
      </w:pPr>
      <w:r>
        <w:t xml:space="preserve">右路：对Boss伤害 Lv1 -&gt; 穿透伤害 Lv1 -&gt; </w:t>
      </w:r>
      <w:r>
        <w:rPr>
          <w:b/>
          <w:bCs/>
        </w:rPr>
        <w:t>[高能透镜被动强化]</w:t>
      </w:r>
    </w:p>
    <w:p w14:paraId="674DFB53">
      <w:pPr>
        <w:pStyle w:val="7"/>
        <w:keepNext w:val="0"/>
        <w:keepLines w:val="0"/>
        <w:widowControl/>
        <w:suppressLineNumbers w:val="0"/>
        <w:ind w:left="720"/>
      </w:pPr>
      <w:r>
        <w:t>(4) 汇合：攻击力 Lv5 ... -&gt; 终极节点：</w:t>
      </w:r>
      <w:r>
        <w:rPr>
          <w:b/>
          <w:bCs/>
        </w:rPr>
        <w:t>[大招：清屏冲击波]</w:t>
      </w:r>
    </w:p>
    <w:p w14:paraId="3777C657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⬇️ 下方电路（生存系 - 绿色）：</w:t>
      </w:r>
    </w:p>
    <w:p w14:paraId="121781F4">
      <w:pPr>
        <w:pStyle w:val="7"/>
        <w:keepNext w:val="0"/>
        <w:keepLines w:val="0"/>
        <w:widowControl/>
        <w:suppressLineNumbers w:val="0"/>
        <w:ind w:left="720"/>
      </w:pPr>
      <w:r>
        <w:t>(1) 生命值 Lv1</w:t>
      </w:r>
    </w:p>
    <w:p w14:paraId="23DB2CB4">
      <w:pPr>
        <w:pStyle w:val="7"/>
        <w:keepNext w:val="0"/>
        <w:keepLines w:val="0"/>
        <w:widowControl/>
        <w:suppressLineNumbers w:val="0"/>
        <w:ind w:left="720"/>
      </w:pPr>
      <w:r>
        <w:t>(2) 生命值 Lv2</w:t>
      </w:r>
    </w:p>
    <w:p w14:paraId="6A9B7015">
      <w:pPr>
        <w:pStyle w:val="7"/>
        <w:keepNext w:val="0"/>
        <w:keepLines w:val="0"/>
        <w:widowControl/>
        <w:suppressLineNumbers w:val="0"/>
        <w:ind w:left="720"/>
      </w:pPr>
      <w:r>
        <w:t xml:space="preserve">(3) </w:t>
      </w:r>
      <w:r>
        <w:rPr>
          <w:b/>
          <w:bCs/>
        </w:rPr>
        <w:t>节点分叉：</w:t>
      </w:r>
    </w:p>
    <w:p w14:paraId="46D60F6C">
      <w:pPr>
        <w:pStyle w:val="7"/>
        <w:keepNext w:val="0"/>
        <w:keepLines w:val="0"/>
        <w:widowControl/>
        <w:suppressLineNumbers w:val="0"/>
        <w:ind w:left="1440"/>
      </w:pPr>
      <w:r>
        <w:t xml:space="preserve">左路：护盾恢复速度 -&gt; 护盾上限 -&gt; </w:t>
      </w:r>
      <w:r>
        <w:rPr>
          <w:b/>
          <w:bCs/>
        </w:rPr>
        <w:t>[纳米修复：大招回血]</w:t>
      </w:r>
    </w:p>
    <w:p w14:paraId="44AF1FC1">
      <w:pPr>
        <w:pStyle w:val="7"/>
        <w:keepNext w:val="0"/>
        <w:keepLines w:val="0"/>
        <w:widowControl/>
        <w:suppressLineNumbers w:val="0"/>
        <w:ind w:left="1440"/>
      </w:pPr>
      <w:r>
        <w:t xml:space="preserve">右路：伤害减免 -&gt; 碰撞体积减小 -&gt; </w:t>
      </w:r>
      <w:r>
        <w:rPr>
          <w:b/>
          <w:bCs/>
        </w:rPr>
        <w:t>[备用系统：复活次数+1]</w:t>
      </w:r>
    </w:p>
    <w:p w14:paraId="20DBB94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⬅️ 左侧电路（资源系 - 黄色）：</w:t>
      </w:r>
    </w:p>
    <w:p w14:paraId="373EF362">
      <w:pPr>
        <w:pStyle w:val="7"/>
        <w:keepNext w:val="0"/>
        <w:keepLines w:val="0"/>
        <w:widowControl/>
        <w:suppressLineNumbers w:val="0"/>
        <w:ind w:left="720"/>
      </w:pPr>
      <w:r>
        <w:t>(1) 金币掉落 Lv1</w:t>
      </w:r>
    </w:p>
    <w:p w14:paraId="2DC77D1A">
      <w:pPr>
        <w:pStyle w:val="7"/>
        <w:keepNext w:val="0"/>
        <w:keepLines w:val="0"/>
        <w:widowControl/>
        <w:suppressLineNumbers w:val="0"/>
        <w:ind w:left="720"/>
      </w:pPr>
      <w:r>
        <w:t>(2) 离线收益 Lv1</w:t>
      </w:r>
    </w:p>
    <w:p w14:paraId="4B921241">
      <w:pPr>
        <w:pStyle w:val="7"/>
        <w:keepNext w:val="0"/>
        <w:keepLines w:val="0"/>
        <w:widowControl/>
        <w:suppressLineNumbers w:val="0"/>
        <w:ind w:left="720"/>
      </w:pPr>
      <w:r>
        <w:t xml:space="preserve">(3) </w:t>
      </w:r>
      <w:r>
        <w:rPr>
          <w:b/>
          <w:bCs/>
        </w:rPr>
        <w:t>节点分叉：</w:t>
      </w:r>
    </w:p>
    <w:p w14:paraId="3A754B17">
      <w:pPr>
        <w:pStyle w:val="7"/>
        <w:keepNext w:val="0"/>
        <w:keepLines w:val="0"/>
        <w:widowControl/>
        <w:suppressLineNumbers w:val="0"/>
        <w:ind w:left="1440"/>
      </w:pPr>
      <w:r>
        <w:t>上路：广告收益增加 -&gt; 免费钻石</w:t>
      </w:r>
    </w:p>
    <w:p w14:paraId="0DE1819D">
      <w:pPr>
        <w:pStyle w:val="7"/>
        <w:keepNext w:val="0"/>
        <w:keepLines w:val="0"/>
        <w:widowControl/>
        <w:suppressLineNumbers w:val="0"/>
        <w:ind w:left="1440"/>
      </w:pPr>
      <w:r>
        <w:t>下路：商店折扣 -&gt; 装备掉率</w:t>
      </w:r>
    </w:p>
    <w:p w14:paraId="6CF6D9B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➡️ 右侧电路（战术系 - 蓝色）：</w:t>
      </w:r>
    </w:p>
    <w:p w14:paraId="6CEDDAE9">
      <w:pPr>
        <w:pStyle w:val="7"/>
        <w:keepNext w:val="0"/>
        <w:keepLines w:val="0"/>
        <w:widowControl/>
        <w:suppressLineNumbers w:val="0"/>
        <w:ind w:left="720"/>
      </w:pPr>
      <w:r>
        <w:t>(1) 初始能量 Lv1</w:t>
      </w:r>
    </w:p>
    <w:p w14:paraId="4D3CB0FF">
      <w:pPr>
        <w:pStyle w:val="7"/>
        <w:keepNext w:val="0"/>
        <w:keepLines w:val="0"/>
        <w:widowControl/>
        <w:suppressLineNumbers w:val="0"/>
        <w:ind w:left="720"/>
      </w:pPr>
      <w:r>
        <w:t xml:space="preserve">(2) </w:t>
      </w:r>
      <w:r>
        <w:rPr>
          <w:b/>
          <w:bCs/>
        </w:rPr>
        <w:t>节点分叉：</w:t>
      </w:r>
    </w:p>
    <w:p w14:paraId="10CC0BDD">
      <w:pPr>
        <w:pStyle w:val="7"/>
        <w:keepNext w:val="0"/>
        <w:keepLines w:val="0"/>
        <w:widowControl/>
        <w:suppressLineNumbers w:val="0"/>
        <w:ind w:left="1440"/>
      </w:pPr>
      <w:r>
        <w:t>上路：</w:t>
      </w:r>
      <w:r>
        <w:rPr>
          <w:b/>
          <w:bCs/>
        </w:rPr>
        <w:t>[黑客刷新：三选一刷新次数+1]</w:t>
      </w:r>
    </w:p>
    <w:p w14:paraId="0ED6BE6D">
      <w:pPr>
        <w:pStyle w:val="7"/>
        <w:keepNext w:val="0"/>
        <w:keepLines w:val="0"/>
        <w:widowControl/>
        <w:suppressLineNumbers w:val="0"/>
        <w:ind w:left="1440"/>
      </w:pPr>
      <w:r>
        <w:t>下路：技能出现稀有度提升</w:t>
      </w:r>
    </w:p>
    <w:p w14:paraId="75D2EFF4">
      <w:pPr>
        <w:pStyle w:val="5"/>
        <w:keepNext w:val="0"/>
        <w:keepLines w:val="0"/>
        <w:widowControl/>
        <w:suppressLineNumbers w:val="0"/>
      </w:pPr>
      <w:r>
        <w:t>3. 为什么这样设计？</w:t>
      </w:r>
    </w:p>
    <w:p w14:paraId="4D00E1C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视觉冲击：</w:t>
      </w:r>
      <w:r>
        <w:t xml:space="preserve"> 玩家一打开界面，看到这一大张密密麻麻的电路图，第一反应是“哇，这游戏内容好多，够我玩很久”。</w:t>
      </w:r>
    </w:p>
    <w:p w14:paraId="6BCD739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自由度：</w:t>
      </w:r>
      <w:r>
        <w:t xml:space="preserve"> 玩家虽然不能全点满（因为金币不够），但他可以</w:t>
      </w:r>
      <w:r>
        <w:rPr>
          <w:b/>
          <w:bCs/>
        </w:rPr>
        <w:t>做选择</w:t>
      </w:r>
      <w:r>
        <w:t>。</w:t>
      </w:r>
    </w:p>
    <w:p w14:paraId="284DF6A6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“我现在老是死，那我先不点攻击了，我去把下路的【大招回血】点出来。”</w:t>
      </w:r>
    </w:p>
    <w:p w14:paraId="545D26F9">
      <w:pPr>
        <w:pStyle w:val="7"/>
        <w:keepNext w:val="0"/>
        <w:keepLines w:val="0"/>
        <w:widowControl/>
        <w:suppressLineNumbers w:val="0"/>
        <w:ind w:left="1440"/>
      </w:pPr>
      <w:r>
        <w:t>这就是策略，这就是 RPG 的乐趣。</w:t>
      </w:r>
    </w:p>
    <w:p w14:paraId="0100092E">
      <w:pPr>
        <w:pStyle w:val="4"/>
        <w:keepNext w:val="0"/>
        <w:keepLines w:val="0"/>
        <w:widowControl/>
        <w:suppressLineNumbers w:val="0"/>
      </w:pPr>
      <w:r>
        <w:t>🚀 总结你的开发需求</w:t>
      </w:r>
    </w:p>
    <w:p w14:paraId="6853736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装备系统 (UI):</w:t>
      </w:r>
    </w:p>
    <w:p w14:paraId="1404B9B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侧视图 + 3槽位</w:t>
      </w:r>
      <w:r>
        <w:t xml:space="preserve"> (上)。</w:t>
      </w:r>
    </w:p>
    <w:p w14:paraId="270D1D5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N x N 格子背包</w:t>
      </w:r>
      <w:r>
        <w:t xml:space="preserve"> (下)。</w:t>
      </w:r>
    </w:p>
    <w:p w14:paraId="7D109A97">
      <w:pPr>
        <w:pStyle w:val="7"/>
        <w:keepNext w:val="0"/>
        <w:keepLines w:val="0"/>
        <w:widowControl/>
        <w:suppressLineNumbers w:val="0"/>
        <w:ind w:left="720"/>
      </w:pPr>
      <w:r>
        <w:t xml:space="preserve">增加一个 </w:t>
      </w:r>
      <w:r>
        <w:rPr>
          <w:b/>
          <w:bCs/>
        </w:rPr>
        <w:t>【一键合成】</w:t>
      </w:r>
      <w:r>
        <w:t xml:space="preserve"> 按钮。逻辑是 3合1。</w:t>
      </w:r>
    </w:p>
    <w:p w14:paraId="330F98B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科技树 (UI):</w:t>
      </w:r>
    </w:p>
    <w:p w14:paraId="1193B01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ScrollView (可拖拽大图)</w:t>
      </w:r>
      <w:r>
        <w:t>。</w:t>
      </w:r>
    </w:p>
    <w:p w14:paraId="263474C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背景：</w:t>
      </w:r>
      <w:r>
        <w:t xml:space="preserve"> 赛博电路板。</w:t>
      </w:r>
    </w:p>
    <w:p w14:paraId="7BE2E2C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结构：</w:t>
      </w:r>
      <w:r>
        <w:t xml:space="preserve"> 从中心向四周辐射的 </w:t>
      </w:r>
      <w:r>
        <w:rPr>
          <w:b/>
          <w:bCs/>
        </w:rPr>
        <w:t>4大分支</w:t>
      </w:r>
      <w:r>
        <w:t>。</w:t>
      </w:r>
    </w:p>
    <w:p w14:paraId="2041AF9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连接逻辑：</w:t>
      </w:r>
      <w:r>
        <w:t xml:space="preserve"> 必须点亮前置节点，才能点后置节点。</w:t>
      </w:r>
    </w:p>
    <w:p w14:paraId="7A7C27D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内容填充：</w:t>
      </w:r>
      <w:r>
        <w:t xml:space="preserve"> 用大量的“攻击力+10”、“生命值+50”这种</w:t>
      </w:r>
      <w:r>
        <w:rPr>
          <w:b/>
          <w:bCs/>
        </w:rPr>
        <w:t>小节点</w:t>
      </w:r>
      <w:r>
        <w:t>来填充路径，把关键的“大招回血”、“复活”作为</w:t>
      </w:r>
      <w:r>
        <w:rPr>
          <w:b/>
          <w:bCs/>
        </w:rPr>
        <w:t>大节点</w:t>
      </w:r>
      <w:r>
        <w:t>放在分叉的尽头。</w:t>
      </w:r>
    </w:p>
    <w:p w14:paraId="02B1E1F2">
      <w:pPr>
        <w:pStyle w:val="7"/>
        <w:keepNext w:val="0"/>
        <w:keepLines w:val="0"/>
        <w:widowControl/>
        <w:suppressLineNumbers w:val="0"/>
      </w:pPr>
      <w:r>
        <w:t>这样设计，你的游戏立刻就有了“大作”的系统深度！</w:t>
      </w:r>
    </w:p>
    <w:p w14:paraId="25D7B69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bookmarkStart w:id="0" w:name="_GoBack"/>
      <w:bookmarkEnd w:id="0"/>
    </w:p>
    <w:p w14:paraId="24A78F2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5.2 账号系统</w:t>
      </w:r>
    </w:p>
    <w:p w14:paraId="155DABC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体力 (Stamina)：</w:t>
      </w:r>
      <w:r>
        <w:rPr>
          <w:rFonts w:hint="default" w:ascii="sans-serif" w:hAnsi="sans-serif" w:eastAsia="sans-serif" w:cs="sans-serif"/>
        </w:rPr>
        <w:t xml:space="preserve"> 上限 30 点，每局消耗 5 点。每 10 分钟恢复 1 点。</w:t>
      </w:r>
    </w:p>
    <w:p w14:paraId="516BA76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等级 (Rank)：</w:t>
      </w:r>
      <w:r>
        <w:rPr>
          <w:rFonts w:hint="default" w:ascii="sans-serif" w:hAnsi="sans-serif" w:eastAsia="sans-serif" w:cs="sans-serif"/>
        </w:rPr>
        <w:t xml:space="preserve"> 仅作为成就展示和章节门槛。</w:t>
      </w:r>
    </w:p>
    <w:p w14:paraId="4DEC3B8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5.3 皮肤系统 (Skins)</w:t>
      </w:r>
    </w:p>
    <w:p w14:paraId="73ACE9B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改变炮塔模型 + </w:t>
      </w:r>
      <w:r>
        <w:rPr>
          <w:rFonts w:hint="default" w:ascii="sans-serif" w:hAnsi="sans-serif" w:eastAsia="sans-serif" w:cs="sans-serif"/>
          <w:b/>
          <w:bCs/>
        </w:rPr>
        <w:t>初始激光颜色</w:t>
      </w:r>
      <w:r>
        <w:rPr>
          <w:rFonts w:hint="default" w:ascii="sans-serif" w:hAnsi="sans-serif" w:eastAsia="sans-serif" w:cs="sans-serif"/>
        </w:rPr>
        <w:t>。</w:t>
      </w:r>
    </w:p>
    <w:p w14:paraId="7F4D236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规则：</w:t>
      </w:r>
      <w:r>
        <w:rPr>
          <w:rFonts w:hint="default" w:ascii="sans-serif" w:hAnsi="sans-serif" w:eastAsia="sans-serif" w:cs="sans-serif"/>
        </w:rPr>
        <w:t xml:space="preserve"> 局内捡到改变颜色的技能（如极寒变蓝）时，</w:t>
      </w:r>
      <w:r>
        <w:rPr>
          <w:rFonts w:hint="default" w:ascii="sans-serif" w:hAnsi="sans-serif" w:eastAsia="sans-serif" w:cs="sans-serif"/>
          <w:b/>
          <w:bCs/>
        </w:rPr>
        <w:t>技能颜色覆盖皮肤颜色</w:t>
      </w:r>
      <w:r>
        <w:rPr>
          <w:rFonts w:hint="default" w:ascii="sans-serif" w:hAnsi="sans-serif" w:eastAsia="sans-serif" w:cs="sans-serif"/>
        </w:rPr>
        <w:t>。</w:t>
      </w:r>
    </w:p>
    <w:p w14:paraId="39E7D8D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D497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 商业化设计 (Monetization - IAA)</w:t>
      </w:r>
    </w:p>
    <w:p w14:paraId="5262E55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核心策略：</w:t>
      </w:r>
      <w:r>
        <w:rPr>
          <w:rFonts w:hint="default" w:ascii="sans-serif" w:hAnsi="sans-serif" w:eastAsia="sans-serif" w:cs="sans-serif"/>
        </w:rPr>
        <w:t xml:space="preserve"> 只有广告，暂无内购（直至版号获批）。</w:t>
      </w:r>
    </w:p>
    <w:p w14:paraId="079BAD8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6.1 广告点位</w:t>
      </w:r>
    </w:p>
    <w:p w14:paraId="51F6A36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复活 (Revive)：</w:t>
      </w:r>
      <w:r>
        <w:rPr>
          <w:rFonts w:hint="default" w:ascii="sans-serif" w:hAnsi="sans-serif" w:eastAsia="sans-serif" w:cs="sans-serif"/>
        </w:rPr>
        <w:t xml:space="preserve"> 局内死亡复活 1 次（满血无敌 3秒）。</w:t>
      </w:r>
      <w:r>
        <w:rPr>
          <w:rFonts w:hint="default" w:ascii="sans-serif" w:hAnsi="sans-serif" w:eastAsia="sans-serif" w:cs="sans-serif"/>
          <w:b/>
          <w:bCs/>
        </w:rPr>
        <w:t>[高价值]</w:t>
      </w:r>
    </w:p>
    <w:p w14:paraId="7E1ABA6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双倍结算 (x2 Gold)：</w:t>
      </w:r>
      <w:r>
        <w:rPr>
          <w:rFonts w:hint="default" w:ascii="sans-serif" w:hAnsi="sans-serif" w:eastAsia="sans-serif" w:cs="sans-serif"/>
        </w:rPr>
        <w:t xml:space="preserve"> 胜利/失败界面，金币翻倍。</w:t>
      </w:r>
      <w:r>
        <w:rPr>
          <w:rFonts w:hint="default" w:ascii="sans-serif" w:hAnsi="sans-serif" w:eastAsia="sans-serif" w:cs="sans-serif"/>
          <w:b/>
          <w:bCs/>
        </w:rPr>
        <w:t>[高点击]</w:t>
      </w:r>
    </w:p>
    <w:p w14:paraId="6688CE1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开局Buff：</w:t>
      </w:r>
      <w:r>
        <w:rPr>
          <w:rFonts w:hint="default" w:ascii="sans-serif" w:hAnsi="sans-serif" w:eastAsia="sans-serif" w:cs="sans-serif"/>
        </w:rPr>
        <w:t xml:space="preserve"> 观看广告，开局获得 1 个随机蓝色技能。</w:t>
      </w:r>
    </w:p>
    <w:p w14:paraId="59F6800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刷新技能 (Reroll)：</w:t>
      </w:r>
      <w:r>
        <w:rPr>
          <w:rFonts w:hint="default" w:ascii="sans-serif" w:hAnsi="sans-serif" w:eastAsia="sans-serif" w:cs="sans-serif"/>
        </w:rPr>
        <w:t xml:space="preserve"> 三选一界面不满意，看广告刷新。</w:t>
      </w:r>
    </w:p>
    <w:p w14:paraId="69C4F40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体力/钻石补充：</w:t>
      </w:r>
      <w:r>
        <w:rPr>
          <w:rFonts w:hint="default" w:ascii="sans-serif" w:hAnsi="sans-serif" w:eastAsia="sans-serif" w:cs="sans-serif"/>
        </w:rPr>
        <w:t xml:space="preserve"> 每日限次获取。</w:t>
      </w:r>
    </w:p>
    <w:p w14:paraId="0668395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6.2 货币循环</w:t>
      </w:r>
    </w:p>
    <w:p w14:paraId="065D337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金币：</w:t>
      </w:r>
      <w:r>
        <w:rPr>
          <w:rFonts w:hint="default" w:ascii="sans-serif" w:hAnsi="sans-serif" w:eastAsia="sans-serif" w:cs="sans-serif"/>
        </w:rPr>
        <w:t xml:space="preserve"> 游戏产出 -&gt; 升级科技树 -&gt; 变强。</w:t>
      </w:r>
    </w:p>
    <w:p w14:paraId="76591AD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钻石：</w:t>
      </w:r>
      <w:r>
        <w:rPr>
          <w:rFonts w:hint="default" w:ascii="sans-serif" w:hAnsi="sans-serif" w:eastAsia="sans-serif" w:cs="sans-serif"/>
        </w:rPr>
        <w:t xml:space="preserve"> 广告/成就产出 -&gt; 购买皮肤 / 购买体力。</w:t>
      </w:r>
    </w:p>
    <w:p w14:paraId="045536C4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F0D0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7. 开发优先级 (Roadmap)</w:t>
      </w:r>
    </w:p>
    <w:p w14:paraId="6533601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Phase 1 (Fix):</w:t>
      </w:r>
      <w:r>
        <w:rPr>
          <w:rFonts w:hint="default" w:ascii="sans-serif" w:hAnsi="sans-serif" w:eastAsia="sans-serif" w:cs="sans-serif"/>
        </w:rPr>
        <w:t xml:space="preserve"> 修改数值（基础伤害1000）、实装连锁反应（Chain）、重做 Focus 为 Hyper Lens。</w:t>
      </w:r>
    </w:p>
    <w:p w14:paraId="4E2B5BD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Phase 2 (Content):</w:t>
      </w:r>
      <w:r>
        <w:rPr>
          <w:rFonts w:hint="default" w:ascii="sans-serif" w:hAnsi="sans-serif" w:eastAsia="sans-serif" w:cs="sans-serif"/>
        </w:rPr>
        <w:t xml:space="preserve"> 制作弹球怪、护盾怪。制作 Ch2/Ch3 的换色资源。</w:t>
      </w:r>
    </w:p>
    <w:p w14:paraId="25656A0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Phase 3 (Meta):</w:t>
      </w:r>
      <w:r>
        <w:rPr>
          <w:rFonts w:hint="default" w:ascii="sans-serif" w:hAnsi="sans-serif" w:eastAsia="sans-serif" w:cs="sans-serif"/>
        </w:rPr>
        <w:t xml:space="preserve"> 实装科技树和存档系统。</w:t>
      </w:r>
    </w:p>
    <w:p w14:paraId="375BECF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Phase 4 (Polish):</w:t>
      </w:r>
      <w:r>
        <w:rPr>
          <w:rFonts w:hint="default" w:ascii="sans-serif" w:hAnsi="sans-serif" w:eastAsia="sans-serif" w:cs="sans-serif"/>
        </w:rPr>
        <w:t xml:space="preserve"> 接入广告 SDK，打磨 Boss 狂暴 AI，上线测试。</w:t>
      </w: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1F97B8"/>
    <w:multiLevelType w:val="multilevel"/>
    <w:tmpl w:val="341F97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6846D8D"/>
    <w:rsid w:val="06CC603E"/>
    <w:rsid w:val="07AF4106"/>
    <w:rsid w:val="14BC3B96"/>
    <w:rsid w:val="19A4288F"/>
    <w:rsid w:val="19B7589E"/>
    <w:rsid w:val="35B91D00"/>
    <w:rsid w:val="3C2D18A1"/>
    <w:rsid w:val="46D324A7"/>
    <w:rsid w:val="4A45195C"/>
    <w:rsid w:val="4F495A4B"/>
    <w:rsid w:val="4FDF015D"/>
    <w:rsid w:val="50BB2684"/>
    <w:rsid w:val="65336B29"/>
    <w:rsid w:val="6A214137"/>
    <w:rsid w:val="7C2428D0"/>
    <w:rsid w:val="7FD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1523</Words>
  <Characters>2071</Characters>
  <Lines>0</Lines>
  <Paragraphs>0</Paragraphs>
  <TotalTime>38</TotalTime>
  <ScaleCrop>false</ScaleCrop>
  <LinksUpToDate>false</LinksUpToDate>
  <CharactersWithSpaces>2326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2026-02-01T12:45:14Z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