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59588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cs="sans-serif"/>
          <w:lang w:val="en-US" w:eastAsia="zh-CN"/>
        </w:rPr>
        <w:t>光与朽</w:t>
      </w:r>
      <w:r>
        <w:rPr>
          <w:rFonts w:hint="default" w:ascii="sans-serif" w:hAnsi="sans-serif" w:eastAsia="sans-serif" w:cs="sans-serif"/>
        </w:rPr>
        <w:t>项目开发文档 (GDD)</w:t>
      </w:r>
    </w:p>
    <w:p w14:paraId="4209B0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项目代号： Light vs. Decay (光与朽)</w:t>
      </w:r>
    </w:p>
    <w:p w14:paraId="07B3FE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文档版本： V</w:t>
      </w:r>
      <w:r>
        <w:rPr>
          <w:rFonts w:hint="eastAsia" w:ascii="sans-serif" w:hAnsi="sans-serif" w:eastAsia="宋体" w:cs="sans-serif"/>
          <w:lang w:val="en-US" w:eastAsia="zh-CN"/>
        </w:rPr>
        <w:t>2</w:t>
      </w:r>
      <w:r>
        <w:rPr>
          <w:rFonts w:hint="default" w:ascii="sans-serif" w:hAnsi="sans-serif" w:eastAsia="sans-serif" w:cs="sans-serif"/>
        </w:rPr>
        <w:t>.0 (Demo Executable)</w:t>
      </w:r>
    </w:p>
    <w:p w14:paraId="5804D6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核心体验： 2D 流体切割 + Roguelike 塔防生存</w:t>
      </w:r>
    </w:p>
    <w:p w14:paraId="754036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技术核心： Unity 2D + Shader Graph + Metaballs (RenderTexture)</w:t>
      </w:r>
    </w:p>
    <w:p w14:paraId="0F4FB56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D1B7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核心玩法逻辑 (Core Mechanics)</w:t>
      </w:r>
    </w:p>
    <w:p w14:paraId="11D87B3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基础规则</w:t>
      </w:r>
    </w:p>
    <w:p w14:paraId="75579B6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胜利条件：</w:t>
      </w:r>
      <w:r>
        <w:rPr>
          <w:rFonts w:hint="default" w:ascii="sans-serif" w:hAnsi="sans-serif" w:eastAsia="sans-serif" w:cs="sans-serif"/>
        </w:rPr>
        <w:t xml:space="preserve"> 存活至 </w:t>
      </w:r>
      <w:r>
        <w:rPr>
          <w:rFonts w:hint="default" w:ascii="sans-serif" w:hAnsi="sans-serif" w:eastAsia="sans-serif" w:cs="sans-serif"/>
          <w:b/>
          <w:bCs/>
        </w:rPr>
        <w:t>5:00</w:t>
      </w:r>
      <w:r>
        <w:rPr>
          <w:rFonts w:hint="default" w:ascii="sans-serif" w:hAnsi="sans-serif" w:eastAsia="sans-serif" w:cs="sans-serif"/>
        </w:rPr>
        <w:t xml:space="preserve"> 并击杀最终 BOSS。</w:t>
      </w:r>
    </w:p>
    <w:p w14:paraId="7A1DAC7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失败条件：</w:t>
      </w:r>
      <w:r>
        <w:rPr>
          <w:rFonts w:hint="default" w:ascii="sans-serif" w:hAnsi="sans-serif" w:eastAsia="sans-serif" w:cs="sans-serif"/>
        </w:rPr>
        <w:t xml:space="preserve"> 光棱塔 </w:t>
      </w:r>
      <w:r>
        <w:rPr>
          <w:rFonts w:hint="default" w:ascii="sans-serif" w:hAnsi="sans-serif" w:eastAsia="sans-serif" w:cs="sans-serif"/>
          <w:b/>
          <w:bCs/>
        </w:rPr>
        <w:t>本体生命值 (Hull HP)</w:t>
      </w:r>
      <w:r>
        <w:rPr>
          <w:rFonts w:hint="default" w:ascii="sans-serif" w:hAnsi="sans-serif" w:eastAsia="sans-serif" w:cs="sans-serif"/>
        </w:rPr>
        <w:t xml:space="preserve"> 归零。</w:t>
      </w:r>
    </w:p>
    <w:p w14:paraId="6DD5D70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单局时长：</w:t>
      </w:r>
      <w:r>
        <w:rPr>
          <w:rFonts w:hint="default" w:ascii="sans-serif" w:hAnsi="sans-serif" w:eastAsia="sans-serif" w:cs="sans-serif"/>
        </w:rPr>
        <w:t xml:space="preserve"> 约 5 分钟 + BOSS战 (限时1分钟内)。</w:t>
      </w:r>
    </w:p>
    <w:p w14:paraId="062433A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玩家实体：光棱塔 (The Turret)</w:t>
      </w:r>
    </w:p>
    <w:p w14:paraId="47E3838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位置：</w:t>
      </w:r>
      <w:r>
        <w:rPr>
          <w:rFonts w:hint="default" w:ascii="sans-serif" w:hAnsi="sans-serif" w:eastAsia="sans-serif" w:cs="sans-serif"/>
        </w:rPr>
        <w:t xml:space="preserve"> 固定于屏幕底部中心 (0.5, 0.0)。</w:t>
      </w:r>
    </w:p>
    <w:p w14:paraId="3FCF6935">
      <w:pPr>
        <w:pStyle w:val="8"/>
        <w:keepNext w:val="0"/>
        <w:keepLines w:val="0"/>
        <w:widowControl/>
        <w:suppressLineNumbers w:val="0"/>
        <w:ind w:left="420" w:leftChars="0" w:firstLine="420" w:firstLineChars="0"/>
      </w:pPr>
      <w:r>
        <w:rPr>
          <w:b/>
          <w:bCs/>
        </w:rPr>
        <w:t>输入：</w:t>
      </w:r>
      <w:r>
        <w:t xml:space="preserve"> 单指左右滑动屏幕（虚拟摇杆逻辑）。</w:t>
      </w:r>
    </w:p>
    <w:p w14:paraId="6007E4DC">
      <w:pPr>
        <w:pStyle w:val="8"/>
        <w:keepNext w:val="0"/>
        <w:keepLines w:val="0"/>
        <w:widowControl/>
        <w:suppressLineNumbers w:val="0"/>
        <w:ind w:left="420" w:leftChars="0" w:firstLine="420" w:firstLineChars="0"/>
      </w:pPr>
      <w:r>
        <w:rPr>
          <w:b/>
          <w:bCs/>
        </w:rPr>
        <w:t>响应：</w:t>
      </w:r>
      <w:r>
        <w:t xml:space="preserve"> 底部光棱塔随手指进行 </w:t>
      </w:r>
      <w:r>
        <w:rPr>
          <w:b/>
          <w:bCs/>
        </w:rPr>
        <w:t>180度（左-上-右）</w:t>
      </w:r>
      <w:r>
        <w:t xml:space="preserve"> 旋转。</w:t>
      </w:r>
    </w:p>
    <w:p w14:paraId="4FCDB826">
      <w:pPr>
        <w:pStyle w:val="8"/>
        <w:keepNext w:val="0"/>
        <w:keepLines w:val="0"/>
        <w:widowControl/>
        <w:suppressLineNumbers w:val="0"/>
        <w:ind w:left="420" w:leftChars="0" w:firstLine="420" w:firstLineChars="0"/>
      </w:pPr>
      <w:r>
        <w:rPr>
          <w:b/>
          <w:bCs/>
        </w:rPr>
        <w:t>攻击：</w:t>
      </w:r>
      <w:r>
        <w:t xml:space="preserve"> 激光 </w:t>
      </w:r>
      <w:r>
        <w:rPr>
          <w:b/>
          <w:bCs/>
        </w:rPr>
        <w:t>自动、持续发射 (Always On)</w:t>
      </w:r>
      <w:r>
        <w:t>，无需点击。</w:t>
      </w:r>
    </w:p>
    <w:p w14:paraId="2243B5B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b/>
          <w:bCs/>
          <w:lang w:val="en-US" w:eastAsia="zh-CN"/>
        </w:rPr>
        <w:t>大招</w:t>
      </w:r>
      <w:r>
        <w:rPr>
          <w:rFonts w:hint="default" w:ascii="sans-serif" w:hAnsi="sans-serif" w:eastAsia="sans-serif" w:cs="sans-serif"/>
          <w:b/>
          <w:bCs/>
        </w:rPr>
        <w:t xml:space="preserve"> (Ult)：</w:t>
      </w:r>
      <w:r>
        <w:rPr>
          <w:rFonts w:hint="default" w:ascii="sans-serif" w:hAnsi="sans-serif" w:eastAsia="sans-serif" w:cs="sans-serif"/>
        </w:rPr>
        <w:t xml:space="preserve"> 能量满 -&gt; 点击</w:t>
      </w:r>
      <w:r>
        <w:rPr>
          <w:rFonts w:hint="eastAsia" w:ascii="sans-serif" w:hAnsi="sans-serif" w:eastAsia="宋体" w:cs="sans-serif"/>
          <w:lang w:val="en-US" w:eastAsia="zh-CN"/>
        </w:rPr>
        <w:t>任意处</w:t>
      </w:r>
      <w:r>
        <w:rPr>
          <w:rFonts w:hint="default" w:ascii="sans-serif" w:hAnsi="sans-serif" w:eastAsia="sans-serif" w:cs="sans-serif"/>
        </w:rPr>
        <w:t xml:space="preserve"> -&gt; 塔飞至</w:t>
      </w:r>
      <w:r>
        <w:rPr>
          <w:rFonts w:hint="eastAsia" w:ascii="sans-serif" w:hAnsi="sans-serif" w:eastAsia="宋体" w:cs="sans-serif"/>
          <w:lang w:val="en-US" w:eastAsia="zh-CN"/>
        </w:rPr>
        <w:t>屏幕</w:t>
      </w:r>
      <w:r>
        <w:rPr>
          <w:rFonts w:hint="default" w:ascii="sans-serif" w:hAnsi="sans-serif" w:eastAsia="sans-serif" w:cs="sans-serif"/>
        </w:rPr>
        <w:t xml:space="preserve">中心 -&gt; </w:t>
      </w:r>
      <w:r>
        <w:rPr>
          <w:rFonts w:hint="default" w:ascii="sans-serif" w:hAnsi="sans-serif" w:eastAsia="sans-serif" w:cs="sans-serif"/>
          <w:b/>
          <w:bCs/>
        </w:rPr>
        <w:t>360度全屏扫射 5秒</w:t>
      </w:r>
      <w:r>
        <w:rPr>
          <w:rFonts w:hint="default" w:ascii="sans-serif" w:hAnsi="sans-serif" w:eastAsia="sans-serif" w:cs="sans-serif"/>
        </w:rPr>
        <w:t xml:space="preserve"> -&gt; 飞回底部。</w:t>
      </w:r>
    </w:p>
    <w:p w14:paraId="26F7B199">
      <w:pPr>
        <w:pStyle w:val="4"/>
        <w:keepNext w:val="0"/>
        <w:keepLines w:val="0"/>
        <w:widowControl/>
        <w:suppressLineNumbers w:val="0"/>
      </w:pPr>
      <w:r>
        <w:rPr>
          <w:rFonts w:hint="eastAsia" w:ascii="sans-serif" w:hAnsi="sans-serif" w:cs="sans-serif"/>
          <w:lang w:val="en-US" w:eastAsia="zh-CN"/>
        </w:rPr>
        <w:t xml:space="preserve">1.3 </w:t>
      </w:r>
      <w:r>
        <w:t>战斗逻辑 (Combat Logic)</w:t>
      </w:r>
    </w:p>
    <w:p w14:paraId="50995026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激光特性：</w:t>
      </w:r>
    </w:p>
    <w:p w14:paraId="28F3882C">
      <w:pPr>
        <w:pStyle w:val="8"/>
        <w:keepNext w:val="0"/>
        <w:keepLines w:val="0"/>
        <w:widowControl/>
        <w:suppressLineNumbers w:val="0"/>
        <w:ind w:left="720"/>
      </w:pPr>
      <w:r>
        <w:t xml:space="preserve">激光具有 </w:t>
      </w:r>
      <w:r>
        <w:rPr>
          <w:b/>
          <w:bCs/>
        </w:rPr>
        <w:t>物理推力 (Knockback)</w:t>
      </w:r>
      <w:r>
        <w:t xml:space="preserve"> 和 </w:t>
      </w:r>
      <w:r>
        <w:rPr>
          <w:b/>
          <w:bCs/>
        </w:rPr>
        <w:t>持续伤害 (DoT)</w:t>
      </w:r>
      <w:r>
        <w:t>。</w:t>
      </w:r>
    </w:p>
    <w:p w14:paraId="5F4CD1E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判定方式：</w:t>
      </w:r>
      <w:r>
        <w:t xml:space="preserve"> 扇形射线检测 (Sector Raycast) 或 BoxCast。</w:t>
      </w:r>
    </w:p>
    <w:p w14:paraId="70155FE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敌人反馈分级：</w:t>
      </w:r>
    </w:p>
    <w:p w14:paraId="365EA45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小型敌人 (Small Blob)：</w:t>
      </w:r>
      <w:r>
        <w:t xml:space="preserve"> 接触激光 &lt; 0.1秒 -&gt; </w:t>
      </w:r>
      <w:r>
        <w:rPr>
          <w:b/>
          <w:bCs/>
        </w:rPr>
        <w:t>瞬间蒸发</w:t>
      </w:r>
      <w:r>
        <w:t xml:space="preserve"> (播放白色气体粒子 + 消失)。</w:t>
      </w:r>
    </w:p>
    <w:p w14:paraId="7FC3437D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大型敌人 (Large Blob)：</w:t>
      </w:r>
      <w:r>
        <w:t xml:space="preserve"> 接触激光 -&gt; </w:t>
      </w:r>
      <w:r>
        <w:rPr>
          <w:b/>
          <w:bCs/>
        </w:rPr>
        <w:t>受到反向推力 (RigidBody AddForce)</w:t>
      </w:r>
      <w:r>
        <w:t xml:space="preserve"> + </w:t>
      </w:r>
      <w:r>
        <w:rPr>
          <w:b/>
          <w:bCs/>
        </w:rPr>
        <w:t>体积持续缩小 (Scale Down)</w:t>
      </w:r>
      <w:r>
        <w:t xml:space="preserve"> -&gt; 缩小至阈值后蒸发。</w:t>
      </w:r>
    </w:p>
    <w:p w14:paraId="1A82E0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34381D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</w:t>
      </w:r>
      <w:r>
        <w:rPr>
          <w:rFonts w:hint="eastAsia" w:ascii="sans-serif" w:hAnsi="sans-serif" w:cs="sans-serif"/>
          <w:lang w:val="en-US" w:eastAsia="zh-CN"/>
        </w:rPr>
        <w:t>4</w:t>
      </w:r>
      <w:r>
        <w:rPr>
          <w:rFonts w:hint="default" w:ascii="sans-serif" w:hAnsi="sans-serif" w:eastAsia="sans-serif" w:cs="sans-serif"/>
        </w:rPr>
        <w:t xml:space="preserve"> 爆发机制 (Ult System)</w:t>
      </w:r>
    </w:p>
    <w:p w14:paraId="4933F75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充能：</w:t>
      </w:r>
      <w:r>
        <w:t xml:space="preserve"> 击杀敌人掉落“光点”，光点自动飞向核心，增加能量条。</w:t>
      </w:r>
    </w:p>
    <w:p w14:paraId="07DB7D3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释放：</w:t>
      </w:r>
      <w:r>
        <w:t xml:space="preserve"> 能量条满 -&gt; 玩家点击屏幕 -&gt; </w:t>
      </w:r>
      <w:r>
        <w:rPr>
          <w:b/>
          <w:bCs/>
        </w:rPr>
        <w:t>Overheat Mode（过热模式）</w:t>
      </w:r>
      <w:r>
        <w:t>。</w:t>
      </w:r>
    </w:p>
    <w:p w14:paraId="5734B948">
      <w:pPr>
        <w:pStyle w:val="8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b/>
          <w:bCs/>
        </w:rPr>
        <w:t>表现：</w:t>
      </w:r>
      <w:r>
        <w:t xml:space="preserve"> 塔飞至屏幕中心 -&gt; 激光变粗 2 倍 -&gt; 自动高速 360 度旋转 5 秒 -&gt; 清屏后飞回底部。</w:t>
      </w:r>
    </w:p>
    <w:p w14:paraId="01E7059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宋体" w:cs="sans-serif"/>
          <w:lang w:val="en-US" w:eastAsia="zh-CN"/>
        </w:rPr>
      </w:pPr>
    </w:p>
    <w:p w14:paraId="384120A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</w:t>
      </w:r>
      <w:r>
        <w:rPr>
          <w:rFonts w:hint="eastAsia" w:ascii="sans-serif" w:hAnsi="sans-serif" w:cs="sans-serif"/>
          <w:lang w:val="en-US" w:eastAsia="zh-CN"/>
        </w:rPr>
        <w:t xml:space="preserve">5 </w:t>
      </w:r>
      <w:r>
        <w:rPr>
          <w:rFonts w:hint="default" w:ascii="sans-serif" w:hAnsi="sans-serif" w:eastAsia="sans-serif" w:cs="sans-serif"/>
        </w:rPr>
        <w:t>生命与防御机制 (关键逻辑)</w:t>
      </w:r>
    </w:p>
    <w:p w14:paraId="58ADA18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采用 </w:t>
      </w:r>
      <w:r>
        <w:rPr>
          <w:rFonts w:hint="default" w:ascii="sans-serif" w:hAnsi="sans-serif" w:eastAsia="sans-serif" w:cs="sans-serif"/>
          <w:b/>
          <w:bCs/>
        </w:rPr>
        <w:t>“3+3”双层血条</w:t>
      </w:r>
      <w:r>
        <w:rPr>
          <w:rFonts w:hint="default" w:ascii="sans-serif" w:hAnsi="sans-serif" w:eastAsia="sans-serif" w:cs="sans-serif"/>
        </w:rPr>
        <w:t xml:space="preserve"> 配合 </w:t>
      </w:r>
      <w:r>
        <w:rPr>
          <w:rFonts w:hint="default" w:ascii="sans-serif" w:hAnsi="sans-serif" w:eastAsia="sans-serif" w:cs="sans-serif"/>
          <w:b/>
          <w:bCs/>
        </w:rPr>
        <w:t>“受击无敌”</w:t>
      </w:r>
      <w:r>
        <w:rPr>
          <w:rFonts w:hint="default" w:ascii="sans-serif" w:hAnsi="sans-serif" w:eastAsia="sans-serif" w:cs="sans-serif"/>
        </w:rPr>
        <w:t xml:space="preserve"> 机制。</w:t>
      </w:r>
    </w:p>
    <w:p w14:paraId="07441FB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外层：能量护盾 (Shield)</w:t>
      </w:r>
    </w:p>
    <w:p w14:paraId="65B4277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Max:</w:t>
      </w:r>
      <w:r>
        <w:rPr>
          <w:rFonts w:hint="default" w:ascii="sans-serif" w:hAnsi="sans-serif" w:eastAsia="sans-serif" w:cs="sans-serif"/>
        </w:rPr>
        <w:t xml:space="preserve"> 3点。</w:t>
      </w:r>
    </w:p>
    <w:p w14:paraId="3FA71EB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恢复：</w:t>
      </w:r>
      <w:r>
        <w:rPr>
          <w:rFonts w:hint="default" w:ascii="sans-serif" w:hAnsi="sans-serif" w:eastAsia="sans-serif" w:cs="sans-serif"/>
        </w:rPr>
        <w:t xml:space="preserve"> 破碎或受损后，若 </w:t>
      </w:r>
      <w:r>
        <w:rPr>
          <w:rFonts w:hint="default" w:ascii="sans-serif" w:hAnsi="sans-serif" w:eastAsia="sans-serif" w:cs="sans-serif"/>
          <w:b/>
          <w:bCs/>
        </w:rPr>
        <w:t>1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2</w:t>
      </w:r>
      <w:r>
        <w:rPr>
          <w:rFonts w:hint="default" w:ascii="sans-serif" w:hAnsi="sans-serif" w:eastAsia="sans-serif" w:cs="sans-serif"/>
          <w:b/>
          <w:bCs/>
        </w:rPr>
        <w:t>秒</w:t>
      </w:r>
      <w:r>
        <w:rPr>
          <w:rFonts w:hint="default" w:ascii="sans-serif" w:hAnsi="sans-serif" w:eastAsia="sans-serif" w:cs="sans-serif"/>
        </w:rPr>
        <w:t xml:space="preserve"> 内未再次受击，自动回满</w:t>
      </w:r>
      <w:r>
        <w:rPr>
          <w:rFonts w:hint="eastAsia" w:ascii="sans-serif" w:hAnsi="sans-serif" w:eastAsia="宋体" w:cs="sans-serif"/>
          <w:lang w:val="en-US" w:eastAsia="zh-CN"/>
        </w:rPr>
        <w:t>3滴血</w:t>
      </w:r>
      <w:r>
        <w:rPr>
          <w:rFonts w:hint="default" w:ascii="sans-serif" w:hAnsi="sans-serif" w:eastAsia="sans-serif" w:cs="sans-serif"/>
        </w:rPr>
        <w:t>。</w:t>
      </w:r>
    </w:p>
    <w:p w14:paraId="6D04C68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恢复特效 (Repulsion Blast)：</w:t>
      </w:r>
      <w:r>
        <w:rPr>
          <w:rFonts w:hint="default" w:ascii="sans-serif" w:hAnsi="sans-serif" w:eastAsia="sans-serif" w:cs="sans-serif"/>
        </w:rPr>
        <w:t xml:space="preserve"> 护盾恢复瞬间，</w:t>
      </w:r>
      <w:r>
        <w:rPr>
          <w:rFonts w:hint="default" w:ascii="sans-serif" w:hAnsi="sans-serif" w:eastAsia="sans-serif" w:cs="sans-serif"/>
          <w:b/>
          <w:bCs/>
        </w:rPr>
        <w:t>强制弹飞</w:t>
      </w:r>
      <w:r>
        <w:rPr>
          <w:rFonts w:hint="default" w:ascii="sans-serif" w:hAnsi="sans-serif" w:eastAsia="sans-serif" w:cs="sans-serif"/>
        </w:rPr>
        <w:t xml:space="preserve"> 护盾范围内的所有敌人（防止穿模）。</w:t>
      </w:r>
    </w:p>
    <w:p w14:paraId="2AF2CB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内层：本体结构 (Hull)</w:t>
      </w:r>
    </w:p>
    <w:p w14:paraId="6FB9C3F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Max:</w:t>
      </w:r>
      <w:r>
        <w:rPr>
          <w:rFonts w:hint="default" w:ascii="sans-serif" w:hAnsi="sans-serif" w:eastAsia="sans-serif" w:cs="sans-serif"/>
        </w:rPr>
        <w:t xml:space="preserve"> 3点。</w:t>
      </w:r>
    </w:p>
    <w:p w14:paraId="0EE85E2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规则：</w:t>
      </w:r>
      <w:r>
        <w:rPr>
          <w:rFonts w:hint="default" w:ascii="sans-serif" w:hAnsi="sans-serif" w:eastAsia="sans-serif" w:cs="sans-serif"/>
        </w:rPr>
        <w:t xml:space="preserve"> 仅在护盾为 0 时扣除。</w:t>
      </w:r>
      <w:r>
        <w:rPr>
          <w:rFonts w:hint="default" w:ascii="sans-serif" w:hAnsi="sans-serif" w:eastAsia="sans-serif" w:cs="sans-serif"/>
          <w:b/>
          <w:bCs/>
        </w:rPr>
        <w:t>不可自然恢复</w:t>
      </w:r>
      <w:r>
        <w:rPr>
          <w:rFonts w:hint="default" w:ascii="sans-serif" w:hAnsi="sans-serif" w:eastAsia="sans-serif" w:cs="sans-serif"/>
        </w:rPr>
        <w:t xml:space="preserve"> (仅靠道具)。</w:t>
      </w:r>
    </w:p>
    <w:p w14:paraId="42968D6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无敌帧 (i-frames)</w:t>
      </w:r>
    </w:p>
    <w:p w14:paraId="045F316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触发：</w:t>
      </w:r>
      <w:r>
        <w:rPr>
          <w:rFonts w:hint="default" w:ascii="sans-serif" w:hAnsi="sans-serif" w:eastAsia="sans-serif" w:cs="sans-serif"/>
        </w:rPr>
        <w:t xml:space="preserve"> 每次受到伤害 (无论是扣盾还是扣血) 后。</w:t>
      </w:r>
    </w:p>
    <w:p w14:paraId="1AE8F46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时长：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1.0 秒</w:t>
      </w:r>
      <w:r>
        <w:rPr>
          <w:rFonts w:hint="default" w:ascii="sans-serif" w:hAnsi="sans-serif" w:eastAsia="sans-serif" w:cs="sans-serif"/>
        </w:rPr>
        <w:t>。</w:t>
      </w:r>
    </w:p>
    <w:p w14:paraId="7D0FF7E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状态：</w:t>
      </w:r>
      <w:r>
        <w:rPr>
          <w:rFonts w:hint="default" w:ascii="sans-serif" w:hAnsi="sans-serif" w:eastAsia="sans-serif" w:cs="sans-serif"/>
        </w:rPr>
        <w:t xml:space="preserve"> 塔身闪烁，期间免疫一切碰撞伤害，且不会触发怪物自爆。</w:t>
      </w:r>
    </w:p>
    <w:p w14:paraId="52DEB7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0EE301A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495D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敌人交互与碰撞逻辑 (Interaction Logic)</w:t>
      </w:r>
    </w:p>
    <w:p w14:paraId="7B4E46F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原则：</w:t>
      </w:r>
      <w:r>
        <w:rPr>
          <w:rFonts w:hint="default" w:ascii="sans-serif" w:hAnsi="sans-serif" w:eastAsia="sans-serif" w:cs="sans-serif"/>
        </w:rPr>
        <w:t xml:space="preserve"> 怪物对玩家造成伤害固定为 </w:t>
      </w:r>
      <w:r>
        <w:rPr>
          <w:rFonts w:hint="default" w:ascii="sans-serif" w:hAnsi="sans-serif" w:eastAsia="sans-serif" w:cs="sans-serif"/>
          <w:b/>
          <w:bCs/>
        </w:rPr>
        <w:t>1</w:t>
      </w:r>
      <w:r>
        <w:rPr>
          <w:rFonts w:hint="default" w:ascii="sans-serif" w:hAnsi="sans-serif" w:eastAsia="sans-serif" w:cs="sans-serif"/>
        </w:rPr>
        <w:t>。怪物间的碰撞无友军伤害。</w:t>
      </w:r>
    </w:p>
    <w:p w14:paraId="2867D8B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sans-serif" w:cs="sans-serif"/>
          <w:lang w:val="en-US" w:eastAsia="zh-CN"/>
        </w:rPr>
        <w:t>2</w:t>
      </w:r>
      <w:r>
        <w:rPr>
          <w:rFonts w:hint="default" w:ascii="sans-serif" w:hAnsi="sans-serif" w:eastAsia="sans-serif" w:cs="sans-serif"/>
        </w:rPr>
        <w:t>.</w:t>
      </w:r>
      <w:r>
        <w:rPr>
          <w:rFonts w:hint="eastAsia" w:ascii="sans-serif" w:hAnsi="sans-serif" w:eastAsia="sans-serif" w:cs="sans-serif"/>
          <w:lang w:val="en-US" w:eastAsia="zh-CN"/>
        </w:rPr>
        <w:t>1</w:t>
      </w:r>
      <w:r>
        <w:rPr>
          <w:rFonts w:hint="default" w:ascii="sans-serif" w:hAnsi="sans-serif" w:eastAsia="sans-serif" w:cs="sans-serif"/>
        </w:rPr>
        <w:t xml:space="preserve"> 敌人：腐朽物 (The Decay)</w:t>
      </w:r>
    </w:p>
    <w:p w14:paraId="1E468B0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生成逻辑：</w:t>
      </w:r>
      <w:r>
        <w:t xml:space="preserve"> 在屏幕 左/上/右 边缘外随机生成，向塔移动。</w:t>
      </w:r>
    </w:p>
    <w:p w14:paraId="6A0F950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类型表：</w:t>
      </w:r>
    </w:p>
    <w:p w14:paraId="76B8804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Type A - 粘液 (Slime):</w:t>
      </w:r>
      <w:r>
        <w:t xml:space="preserve"> 基础单位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血少</w:t>
      </w:r>
      <w:r>
        <w:t>，移动中等，易被</w:t>
      </w:r>
      <w:r>
        <w:rPr>
          <w:rFonts w:hint="eastAsia"/>
          <w:lang w:val="en-US" w:eastAsia="zh-CN"/>
        </w:rPr>
        <w:t>蒸发</w:t>
      </w:r>
      <w:r>
        <w:t>。</w:t>
      </w:r>
    </w:p>
    <w:p w14:paraId="0D07DD1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Type B - 硬化壳 (Hardened):</w:t>
      </w:r>
      <w:r>
        <w:t xml:space="preserve"> 颜色较深，</w:t>
      </w:r>
      <w:r>
        <w:rPr>
          <w:rFonts w:ascii="宋体" w:hAnsi="宋体" w:eastAsia="宋体" w:cs="宋体"/>
          <w:sz w:val="24"/>
          <w:szCs w:val="24"/>
        </w:rPr>
        <w:t>移动慢，质量大（推不动），需烧小后才能推走。</w:t>
      </w:r>
    </w:p>
    <w:p w14:paraId="7DAB5B77">
      <w:pPr>
        <w:pStyle w:val="8"/>
        <w:keepNext w:val="0"/>
        <w:keepLines w:val="0"/>
        <w:widowControl/>
        <w:suppressLineNumbers w:val="0"/>
        <w:ind w:left="1440"/>
        <w:rPr>
          <w:rFonts w:ascii="宋体" w:hAnsi="宋体" w:eastAsia="宋体" w:cs="宋体"/>
          <w:sz w:val="24"/>
          <w:szCs w:val="24"/>
        </w:rPr>
      </w:pPr>
      <w:r>
        <w:rPr>
          <w:b/>
          <w:bCs/>
        </w:rPr>
        <w:t>Type C - 速攻虫 (Rusher):</w:t>
      </w:r>
      <w:r>
        <w:t xml:space="preserve"> </w:t>
      </w:r>
      <w:r>
        <w:rPr>
          <w:rFonts w:ascii="宋体" w:hAnsi="宋体" w:eastAsia="宋体" w:cs="宋体"/>
          <w:sz w:val="24"/>
          <w:szCs w:val="24"/>
        </w:rPr>
        <w:t>小而快，成群结队。</w:t>
      </w:r>
    </w:p>
    <w:p w14:paraId="41B2D88A">
      <w:pPr>
        <w:pStyle w:val="8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行为：</w:t>
      </w:r>
      <w:r>
        <w:rPr>
          <w:rFonts w:ascii="宋体" w:hAnsi="宋体" w:eastAsia="宋体" w:cs="宋体"/>
          <w:sz w:val="24"/>
          <w:szCs w:val="24"/>
        </w:rPr>
        <w:t xml:space="preserve"> 被激光推开。若未被推开触碰到塔/盾，则自爆并造成伤害。</w:t>
      </w:r>
    </w:p>
    <w:p w14:paraId="17CE2A6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sans-serif" w:cs="sans-serif"/>
          <w:lang w:val="en-US" w:eastAsia="zh-CN"/>
        </w:rPr>
        <w:t>2</w:t>
      </w:r>
      <w:r>
        <w:rPr>
          <w:rFonts w:hint="default" w:ascii="sans-serif" w:hAnsi="sans-serif" w:eastAsia="sans-serif" w:cs="sans-serif"/>
        </w:rPr>
        <w:t>.</w:t>
      </w:r>
      <w:r>
        <w:rPr>
          <w:rFonts w:hint="eastAsia" w:ascii="sans-serif" w:hAnsi="sans-serif" w:eastAsia="sans-serif" w:cs="sans-serif"/>
          <w:lang w:val="en-US" w:eastAsia="zh-CN"/>
        </w:rPr>
        <w:t>2</w:t>
      </w:r>
      <w:r>
        <w:rPr>
          <w:rFonts w:hint="default" w:ascii="sans-serif" w:hAnsi="sans-serif" w:eastAsia="sans-serif" w:cs="sans-serif"/>
        </w:rPr>
        <w:t xml:space="preserve"> BOSS：污染几何体 (Corrupted Geometry)</w:t>
      </w:r>
    </w:p>
    <w:p w14:paraId="7E559BB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出场：</w:t>
      </w:r>
      <w:r>
        <w:t xml:space="preserve"> 倒计时 5:00 暂停刷怪，BOSS 降临。</w:t>
      </w:r>
    </w:p>
    <w:p w14:paraId="56C68E1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机制：</w:t>
      </w:r>
      <w:r>
        <w:t xml:space="preserve"> 巨大的黑色球体，表面有 </w:t>
      </w:r>
      <w:r>
        <w:rPr>
          <w:b/>
          <w:bCs/>
        </w:rPr>
        <w:t>红色裂缝 (Weak Point)</w:t>
      </w:r>
      <w:r>
        <w:t>。</w:t>
      </w:r>
    </w:p>
    <w:p w14:paraId="122C82E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伤害分级：</w:t>
      </w:r>
    </w:p>
    <w:p w14:paraId="5C268BD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攻击装甲 (黑色区域)：</w:t>
      </w:r>
      <w:r>
        <w:t xml:space="preserve"> 造成 </w:t>
      </w:r>
      <w:r>
        <w:rPr>
          <w:b/>
          <w:bCs/>
        </w:rPr>
        <w:t>10%</w:t>
      </w:r>
      <w:r>
        <w:t xml:space="preserve"> 伤害 (反馈：灰色数字 + 金属音)。</w:t>
      </w:r>
    </w:p>
    <w:p w14:paraId="27817AE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攻击裂缝 (红色区域)：</w:t>
      </w:r>
      <w:r>
        <w:t xml:space="preserve"> 造成 </w:t>
      </w:r>
      <w:r>
        <w:rPr>
          <w:b/>
          <w:bCs/>
        </w:rPr>
        <w:t>100% + 暴击</w:t>
      </w:r>
      <w:r>
        <w:t xml:space="preserve"> 伤害 (反馈：巨大红色数字 + 碎裂音)。</w:t>
      </w:r>
    </w:p>
    <w:p w14:paraId="72074F3E">
      <w:pPr>
        <w:pStyle w:val="8"/>
        <w:keepNext w:val="0"/>
        <w:keepLines w:val="0"/>
        <w:widowControl/>
        <w:suppressLineNumbers w:val="0"/>
        <w:rPr>
          <w:rFonts w:hint="default" w:ascii="sans-serif" w:hAnsi="sans-serif" w:eastAsia="sans-serif" w:cs="sans-serif"/>
        </w:rPr>
      </w:pPr>
      <w:r>
        <w:rPr>
          <w:b/>
          <w:bCs/>
        </w:rPr>
        <w:t>移动：</w:t>
      </w:r>
      <w:r>
        <w:t xml:space="preserve"> 缓慢逼近，且会召唤小怪干扰。</w:t>
      </w:r>
    </w:p>
    <w:p w14:paraId="1281FAB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</w:t>
      </w:r>
      <w:r>
        <w:rPr>
          <w:rFonts w:hint="eastAsia" w:ascii="sans-serif" w:hAnsi="sans-serif" w:cs="sans-serif"/>
          <w:lang w:val="en-US" w:eastAsia="zh-CN"/>
        </w:rPr>
        <w:t>3</w:t>
      </w:r>
      <w:r>
        <w:rPr>
          <w:rFonts w:hint="default" w:ascii="sans-serif" w:hAnsi="sans-serif" w:eastAsia="sans-serif" w:cs="sans-serif"/>
        </w:rPr>
        <w:t xml:space="preserve"> 碰撞行为分级表</w:t>
      </w:r>
    </w:p>
    <w:p w14:paraId="191628F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根据怪物质量 (Mass) 决定撞击后的物理反馈。</w:t>
      </w:r>
    </w:p>
    <w:tbl>
      <w:tblPr>
        <w:tblStyle w:val="9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1401"/>
        <w:gridCol w:w="3257"/>
        <w:gridCol w:w="770"/>
        <w:gridCol w:w="1333"/>
      </w:tblGrid>
      <w:tr w14:paraId="3CB0C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FC9A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197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质量 (Mass)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932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撞击玩家后的行为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336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玩家受击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62D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设计意图</w:t>
            </w:r>
          </w:p>
        </w:tc>
      </w:tr>
      <w:tr w14:paraId="395E1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1E6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Slime (粘液)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FEB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1.0 (轻)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A2B1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自爆 (Suicide)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：立即销毁，播放特效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062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-1 HP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E3E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防止小怪堆积穿模</w:t>
            </w:r>
          </w:p>
        </w:tc>
      </w:tr>
      <w:tr w14:paraId="6E26B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8A4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Rusher (速攻</w:t>
            </w:r>
            <w:r>
              <w:rPr>
                <w:rFonts w:hint="eastAsia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虫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9D6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0.5 (极轻)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807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自爆 (Suicide)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：立即销毁，播放特效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560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-1 HP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1DC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AA8D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D91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Tank (硬壳)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D53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10.0 (重)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313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反弹 (Bounce)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：被弹开，僵直 1s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A07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-1 HP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D74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制造持续压迫感</w:t>
            </w:r>
          </w:p>
        </w:tc>
      </w:tr>
      <w:tr w14:paraId="16147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4928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C90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100.0 (超重)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54A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微弱反弹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：稍微后退，无僵直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341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-1 HP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B9448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无法通过肉身消灭</w:t>
            </w:r>
          </w:p>
        </w:tc>
      </w:tr>
    </w:tbl>
    <w:p w14:paraId="574E595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注：自爆仅有视觉特效，</w:t>
      </w:r>
      <w:r>
        <w:rPr>
          <w:rFonts w:hint="default" w:ascii="sans-serif" w:hAnsi="sans-serif" w:eastAsia="sans-serif" w:cs="sans-serif"/>
          <w:b/>
          <w:bCs/>
          <w:i/>
          <w:iCs/>
        </w:rPr>
        <w:t>不造成</w:t>
      </w:r>
      <w:r>
        <w:rPr>
          <w:rFonts w:hint="default" w:ascii="sans-serif" w:hAnsi="sans-serif" w:eastAsia="sans-serif" w:cs="sans-serif"/>
          <w:i/>
          <w:iCs/>
        </w:rPr>
        <w:t xml:space="preserve"> AOE 伤害。</w:t>
      </w:r>
    </w:p>
    <w:p w14:paraId="2E205DF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B960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数值系统 (Numerical System)</w:t>
      </w:r>
    </w:p>
    <w:p w14:paraId="1A9E554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基础定义</w:t>
      </w:r>
    </w:p>
    <w:p w14:paraId="731B65C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标准 DPS (Base DPS):</w:t>
      </w:r>
      <w:r>
        <w:rPr>
          <w:rFonts w:hint="default" w:ascii="sans-serif" w:hAnsi="sans-serif" w:eastAsia="sans-serif" w:cs="sans-serif"/>
        </w:rPr>
        <w:t xml:space="preserve"> 100 (每秒造成 100点伤害)。</w:t>
      </w:r>
    </w:p>
    <w:p w14:paraId="6601A37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判定频率 (Tick Rate):</w:t>
      </w:r>
      <w:r>
        <w:rPr>
          <w:rFonts w:hint="default" w:ascii="sans-serif" w:hAnsi="sans-serif" w:eastAsia="sans-serif" w:cs="sans-serif"/>
        </w:rPr>
        <w:t xml:space="preserve"> 0.1秒 (每秒 10次判定)。即单次伤害 = 10。</w:t>
      </w:r>
    </w:p>
    <w:p w14:paraId="28C2B5A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击退力 (Base Force):</w:t>
      </w:r>
      <w:r>
        <w:rPr>
          <w:rFonts w:hint="default" w:ascii="sans-serif" w:hAnsi="sans-serif" w:eastAsia="sans-serif" w:cs="sans-serif"/>
        </w:rPr>
        <w:t xml:space="preserve"> 10 (Unit Force)。</w:t>
      </w:r>
    </w:p>
    <w:p w14:paraId="5F2D9AA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时间系数 (Time Scaling):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2"/>
          <w:rFonts w:hint="default" w:ascii="sans-serif" w:hAnsi="sans-serif" w:eastAsia="sans-serif" w:cs="sans-serif"/>
        </w:rPr>
        <w:t>最终属性 = 基础属性 * (1 + 当前分钟数 * 0.5)</w:t>
      </w:r>
      <w:r>
        <w:rPr>
          <w:rFonts w:hint="default" w:ascii="sans-serif" w:hAnsi="sans-serif" w:eastAsia="sans-serif" w:cs="sans-serif"/>
        </w:rPr>
        <w:t>。</w:t>
      </w:r>
    </w:p>
    <w:p w14:paraId="30816EF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怪物属性配置 (Base Stats @ 0 min)</w:t>
      </w:r>
    </w:p>
    <w:tbl>
      <w:tblPr>
        <w:tblStyle w:val="9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800"/>
        <w:gridCol w:w="2709"/>
        <w:gridCol w:w="562"/>
        <w:gridCol w:w="1512"/>
      </w:tblGrid>
      <w:tr w14:paraId="1B4B1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5D8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31A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视觉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49D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基础生命 (HP)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A39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27C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刷新逻辑</w:t>
            </w:r>
          </w:p>
        </w:tc>
      </w:tr>
      <w:tr w14:paraId="4C7EE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977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Slime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5B5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FEA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(0.3s 击杀)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BCA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D41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0-5分 常驻</w:t>
            </w:r>
          </w:p>
        </w:tc>
      </w:tr>
      <w:tr w14:paraId="72F99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D27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Rusher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F13F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尖刺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7B1E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(瞬杀)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B5A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36C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2:30 后加入</w:t>
            </w:r>
          </w:p>
        </w:tc>
      </w:tr>
      <w:tr w14:paraId="46C90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95D8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Tank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E254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大方块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A731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300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(3.0s 击杀)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467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434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1:00 后加入</w:t>
            </w:r>
          </w:p>
        </w:tc>
      </w:tr>
      <w:tr w14:paraId="4D2FD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825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EC4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巨型球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C66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50,000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(约60s 击杀)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9E0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C73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5:00 降临</w:t>
            </w:r>
          </w:p>
        </w:tc>
      </w:tr>
    </w:tbl>
    <w:p w14:paraId="609B17A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3.3 BOSS 伤害分级</w:t>
      </w:r>
    </w:p>
    <w:p w14:paraId="022E4C9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装甲区域 (黑色):</w:t>
      </w:r>
      <w:r>
        <w:rPr>
          <w:rFonts w:hint="default" w:ascii="sans-serif" w:hAnsi="sans-serif" w:eastAsia="sans-serif" w:cs="sans-serif"/>
        </w:rPr>
        <w:t xml:space="preserve"> 受到 </w:t>
      </w:r>
      <w:r>
        <w:rPr>
          <w:rFonts w:hint="default" w:ascii="sans-serif" w:hAnsi="sans-serif" w:eastAsia="sans-serif" w:cs="sans-serif"/>
          <w:b/>
          <w:bCs/>
        </w:rPr>
        <w:t>10%</w:t>
      </w:r>
      <w:r>
        <w:rPr>
          <w:rFonts w:hint="default" w:ascii="sans-serif" w:hAnsi="sans-serif" w:eastAsia="sans-serif" w:cs="sans-serif"/>
        </w:rPr>
        <w:t xml:space="preserve"> 伤害 (灰色数字)。</w:t>
      </w:r>
    </w:p>
    <w:p w14:paraId="39F1D26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弱点裂缝 (红色):</w:t>
      </w:r>
      <w:r>
        <w:rPr>
          <w:rFonts w:hint="default" w:ascii="sans-serif" w:hAnsi="sans-serif" w:eastAsia="sans-serif" w:cs="sans-serif"/>
        </w:rPr>
        <w:t xml:space="preserve"> 受到 </w:t>
      </w:r>
      <w:r>
        <w:rPr>
          <w:rFonts w:hint="default" w:ascii="sans-serif" w:hAnsi="sans-serif" w:eastAsia="sans-serif" w:cs="sans-serif"/>
          <w:b/>
          <w:bCs/>
        </w:rPr>
        <w:t>100% + 暴击</w:t>
      </w:r>
      <w:r>
        <w:rPr>
          <w:rFonts w:hint="default" w:ascii="sans-serif" w:hAnsi="sans-serif" w:eastAsia="sans-serif" w:cs="sans-serif"/>
        </w:rPr>
        <w:t xml:space="preserve"> 伤害 (红色大数字)。</w:t>
      </w:r>
    </w:p>
    <w:p w14:paraId="58AEBBD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5D16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highlight w:val="red"/>
        </w:rPr>
      </w:pPr>
      <w:r>
        <w:rPr>
          <w:rFonts w:hint="default" w:ascii="sans-serif" w:hAnsi="sans-serif" w:eastAsia="sans-serif" w:cs="sans-serif"/>
          <w:highlight w:val="red"/>
        </w:rPr>
        <w:t>4. 技能成长系统 (Progression: 4+2+2)</w:t>
      </w:r>
    </w:p>
    <w:p w14:paraId="2B9F85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升级机制： 击杀掉落经验 -&gt; 升级暂停 -&gt; 3选1。</w:t>
      </w:r>
    </w:p>
    <w:p w14:paraId="54D9F8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总等级池： 4个主动(20级) + 2个被动(10级) = 30级上限。Demo局内约升级 18-20 次。</w:t>
      </w:r>
    </w:p>
    <w:p w14:paraId="3771EA4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主动技能 (Active Skills) - Lv.1~5</w:t>
      </w:r>
    </w:p>
    <w:p w14:paraId="500B531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1. 折射棱镜 (Prism)</w:t>
      </w:r>
      <w:r>
        <w:rPr>
          <w:rFonts w:hint="default" w:ascii="sans-serif" w:hAnsi="sans-serif" w:eastAsia="sans-serif" w:cs="sans-serif"/>
        </w:rPr>
        <w:t xml:space="preserve"> - </w:t>
      </w:r>
      <w:r>
        <w:rPr>
          <w:rFonts w:hint="default" w:ascii="sans-serif" w:hAnsi="sans-serif" w:eastAsia="sans-serif" w:cs="sans-serif"/>
          <w:i/>
          <w:iCs/>
        </w:rPr>
        <w:t>AOE 清怪</w:t>
      </w:r>
    </w:p>
    <w:p w14:paraId="582AED1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Lv1:</w:t>
      </w:r>
      <w:r>
        <w:rPr>
          <w:rFonts w:hint="default" w:ascii="sans-serif" w:hAnsi="sans-serif" w:eastAsia="sans-serif" w:cs="sans-serif"/>
        </w:rPr>
        <w:t xml:space="preserve"> 分裂 2 条副激光 (30%伤害, 长度3.0)。</w:t>
      </w:r>
    </w:p>
    <w:p w14:paraId="13AFAE6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Lv2:</w:t>
      </w:r>
      <w:r>
        <w:rPr>
          <w:rFonts w:hint="default" w:ascii="sans-serif" w:hAnsi="sans-serif" w:eastAsia="sans-serif" w:cs="sans-serif"/>
        </w:rPr>
        <w:t xml:space="preserve"> 副激光伤害提升至 40%。</w:t>
      </w:r>
    </w:p>
    <w:p w14:paraId="3BCABF7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Lv3:</w:t>
      </w:r>
      <w:r>
        <w:rPr>
          <w:rFonts w:hint="default" w:ascii="sans-serif" w:hAnsi="sans-serif" w:eastAsia="sans-serif" w:cs="sans-serif"/>
        </w:rPr>
        <w:t xml:space="preserve"> 分裂数量增至 </w:t>
      </w:r>
      <w:r>
        <w:rPr>
          <w:rFonts w:hint="eastAsia" w:ascii="sans-serif" w:hAnsi="sans-serif" w:eastAsia="宋体" w:cs="sans-serif"/>
          <w:lang w:val="en-US" w:eastAsia="zh-CN"/>
        </w:rPr>
        <w:t>4</w:t>
      </w:r>
      <w:r>
        <w:rPr>
          <w:rFonts w:hint="default" w:ascii="sans-serif" w:hAnsi="sans-serif" w:eastAsia="sans-serif" w:cs="sans-serif"/>
          <w:b/>
          <w:bCs/>
        </w:rPr>
        <w:t xml:space="preserve"> 条</w:t>
      </w:r>
      <w:r>
        <w:rPr>
          <w:rFonts w:hint="default" w:ascii="sans-serif" w:hAnsi="sans-serif" w:eastAsia="sans-serif" w:cs="sans-serif"/>
        </w:rPr>
        <w:t>。</w:t>
      </w:r>
    </w:p>
    <w:p w14:paraId="1AF0F43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Lv4:</w:t>
      </w:r>
      <w:r>
        <w:rPr>
          <w:rFonts w:hint="default" w:ascii="sans-serif" w:hAnsi="sans-serif" w:eastAsia="sans-serif" w:cs="sans-serif"/>
        </w:rPr>
        <w:t xml:space="preserve"> 副激光伤害提升至 50%。</w:t>
      </w:r>
    </w:p>
    <w:p w14:paraId="1C932E1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Lv5 (MAX):</w:t>
      </w:r>
      <w:r>
        <w:rPr>
          <w:rFonts w:hint="default" w:ascii="sans-serif" w:hAnsi="sans-serif" w:eastAsia="sans-serif" w:cs="sans-serif"/>
        </w:rPr>
        <w:t xml:space="preserve"> 分裂数量增至 </w:t>
      </w:r>
      <w:r>
        <w:rPr>
          <w:rFonts w:hint="default" w:ascii="sans-serif" w:hAnsi="sans-serif" w:eastAsia="sans-serif" w:cs="sans-serif"/>
          <w:b/>
          <w:bCs/>
        </w:rPr>
        <w:t>6 条</w:t>
      </w:r>
      <w:r>
        <w:rPr>
          <w:rFonts w:hint="default" w:ascii="sans-serif" w:hAnsi="sans-serif" w:eastAsia="sans-serif" w:cs="sans-serif"/>
        </w:rPr>
        <w:t>，长度 6.0 (光棱风暴)。</w:t>
      </w:r>
    </w:p>
    <w:p w14:paraId="7BDE7BD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2. 聚能透镜 (Focus)</w:t>
      </w:r>
      <w:r>
        <w:rPr>
          <w:rFonts w:hint="default" w:ascii="sans-serif" w:hAnsi="sans-serif" w:eastAsia="sans-serif" w:cs="sans-serif"/>
        </w:rPr>
        <w:t xml:space="preserve"> - </w:t>
      </w:r>
      <w:r>
        <w:rPr>
          <w:rFonts w:hint="default" w:ascii="sans-serif" w:hAnsi="sans-serif" w:eastAsia="sans-serif" w:cs="sans-serif"/>
          <w:i/>
          <w:iCs/>
        </w:rPr>
        <w:t>单体攻坚</w:t>
      </w:r>
    </w:p>
    <w:p w14:paraId="761B79A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Lv1:</w:t>
      </w:r>
      <w:r>
        <w:rPr>
          <w:rFonts w:hint="default" w:ascii="sans-serif" w:hAnsi="sans-serif" w:eastAsia="sans-serif" w:cs="sans-serif"/>
        </w:rPr>
        <w:t xml:space="preserve"> 伤害 150%，宽度 80%，变红。</w:t>
      </w:r>
    </w:p>
    <w:p w14:paraId="0256E65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Lv2:</w:t>
      </w:r>
      <w:r>
        <w:rPr>
          <w:rFonts w:hint="default" w:ascii="sans-serif" w:hAnsi="sans-serif" w:eastAsia="sans-serif" w:cs="sans-serif"/>
        </w:rPr>
        <w:t xml:space="preserve"> 伤害 180%。</w:t>
      </w:r>
    </w:p>
    <w:p w14:paraId="46A10F6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Lv3:</w:t>
      </w:r>
      <w:r>
        <w:rPr>
          <w:rFonts w:hint="default" w:ascii="sans-serif" w:hAnsi="sans-serif" w:eastAsia="sans-serif" w:cs="sans-serif"/>
        </w:rPr>
        <w:t xml:space="preserve"> 伤害 220%，宽度 60% (更细)。</w:t>
      </w:r>
    </w:p>
    <w:p w14:paraId="3E56267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Lv4:</w:t>
      </w:r>
      <w:r>
        <w:rPr>
          <w:rFonts w:hint="default" w:ascii="sans-serif" w:hAnsi="sans-serif" w:eastAsia="sans-serif" w:cs="sans-serif"/>
        </w:rPr>
        <w:t xml:space="preserve"> 伤害 260%。</w:t>
      </w:r>
    </w:p>
    <w:p w14:paraId="6B4FDAA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Lv5 (MAX):</w:t>
      </w:r>
      <w:r>
        <w:rPr>
          <w:rFonts w:hint="default" w:ascii="sans-serif" w:hAnsi="sans-serif" w:eastAsia="sans-serif" w:cs="sans-serif"/>
        </w:rPr>
        <w:t xml:space="preserve"> 伤害 </w:t>
      </w:r>
      <w:r>
        <w:rPr>
          <w:rFonts w:hint="default" w:ascii="sans-serif" w:hAnsi="sans-serif" w:eastAsia="sans-serif" w:cs="sans-serif"/>
          <w:b/>
          <w:bCs/>
        </w:rPr>
        <w:t>350%</w:t>
      </w:r>
      <w:r>
        <w:rPr>
          <w:rFonts w:hint="default" w:ascii="sans-serif" w:hAnsi="sans-serif" w:eastAsia="sans-serif" w:cs="sans-serif"/>
        </w:rPr>
        <w:t xml:space="preserve">，击杀敌人引发 </w:t>
      </w:r>
      <w:r>
        <w:rPr>
          <w:rFonts w:hint="default" w:ascii="sans-serif" w:hAnsi="sans-serif" w:eastAsia="sans-serif" w:cs="sans-serif"/>
          <w:b/>
          <w:bCs/>
        </w:rPr>
        <w:t>小范围爆炸 (50 dmg)</w:t>
      </w:r>
      <w:r>
        <w:rPr>
          <w:rFonts w:hint="default" w:ascii="sans-serif" w:hAnsi="sans-serif" w:eastAsia="sans-serif" w:cs="sans-serif"/>
        </w:rPr>
        <w:t>。</w:t>
      </w:r>
    </w:p>
    <w:p w14:paraId="05F9934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3. 冲击模块 (Impact)</w:t>
      </w:r>
      <w:r>
        <w:rPr>
          <w:rFonts w:hint="default" w:ascii="sans-serif" w:hAnsi="sans-serif" w:eastAsia="sans-serif" w:cs="sans-serif"/>
        </w:rPr>
        <w:t xml:space="preserve"> - </w:t>
      </w:r>
      <w:r>
        <w:rPr>
          <w:rFonts w:hint="default" w:ascii="sans-serif" w:hAnsi="sans-serif" w:eastAsia="sans-serif" w:cs="sans-serif"/>
          <w:i/>
          <w:iCs/>
        </w:rPr>
        <w:t>控制/防近身</w:t>
      </w:r>
    </w:p>
    <w:p w14:paraId="0CA9559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Lv1:</w:t>
      </w:r>
      <w:r>
        <w:rPr>
          <w:rFonts w:hint="default" w:ascii="sans-serif" w:hAnsi="sans-serif" w:eastAsia="sans-serif" w:cs="sans-serif"/>
        </w:rPr>
        <w:t xml:space="preserve"> 击退力 130%，造成 0.1s 硬直。</w:t>
      </w:r>
    </w:p>
    <w:p w14:paraId="568FC9D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Lv2:</w:t>
      </w:r>
      <w:r>
        <w:rPr>
          <w:rFonts w:hint="default" w:ascii="sans-serif" w:hAnsi="sans-serif" w:eastAsia="sans-serif" w:cs="sans-serif"/>
        </w:rPr>
        <w:t xml:space="preserve"> 击退力 160%。</w:t>
      </w:r>
    </w:p>
    <w:p w14:paraId="194DC60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Lv3:</w:t>
      </w:r>
      <w:r>
        <w:rPr>
          <w:rFonts w:hint="default" w:ascii="sans-serif" w:hAnsi="sans-serif" w:eastAsia="sans-serif" w:cs="sans-serif"/>
        </w:rPr>
        <w:t xml:space="preserve"> 击退力 200%，硬直 0.2s。</w:t>
      </w:r>
    </w:p>
    <w:p w14:paraId="2A85AA3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Lv4:</w:t>
      </w:r>
      <w:r>
        <w:rPr>
          <w:rFonts w:hint="default" w:ascii="sans-serif" w:hAnsi="sans-serif" w:eastAsia="sans-serif" w:cs="sans-serif"/>
        </w:rPr>
        <w:t xml:space="preserve"> 击退力 250%。</w:t>
      </w:r>
    </w:p>
    <w:p w14:paraId="45A136F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Lv5 (MAX):</w:t>
      </w:r>
      <w:r>
        <w:rPr>
          <w:rFonts w:hint="default" w:ascii="sans-serif" w:hAnsi="sans-serif" w:eastAsia="sans-serif" w:cs="sans-serif"/>
        </w:rPr>
        <w:t xml:space="preserve"> 击退力 </w:t>
      </w:r>
      <w:r>
        <w:rPr>
          <w:rFonts w:hint="default" w:ascii="sans-serif" w:hAnsi="sans-serif" w:eastAsia="sans-serif" w:cs="sans-serif"/>
          <w:b/>
          <w:bCs/>
        </w:rPr>
        <w:t>400%</w:t>
      </w:r>
      <w:r>
        <w:rPr>
          <w:rFonts w:hint="default" w:ascii="sans-serif" w:hAnsi="sans-serif" w:eastAsia="sans-serif" w:cs="sans-serif"/>
        </w:rPr>
        <w:t>，硬直 0.5s，</w:t>
      </w:r>
      <w:r>
        <w:rPr>
          <w:rFonts w:hint="default" w:ascii="sans-serif" w:hAnsi="sans-serif" w:eastAsia="sans-serif" w:cs="sans-serif"/>
          <w:b/>
          <w:bCs/>
          <w:highlight w:val="red"/>
        </w:rPr>
        <w:t>可推开 BOSS</w:t>
      </w:r>
      <w:r>
        <w:rPr>
          <w:rFonts w:hint="default" w:ascii="sans-serif" w:hAnsi="sans-serif" w:eastAsia="sans-serif" w:cs="sans-serif"/>
          <w:highlight w:val="red"/>
        </w:rPr>
        <w:t>。</w:t>
      </w:r>
    </w:p>
    <w:p w14:paraId="717468C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4. 极寒光束 (Frost)</w:t>
      </w:r>
      <w:r>
        <w:rPr>
          <w:rFonts w:hint="default" w:ascii="sans-serif" w:hAnsi="sans-serif" w:eastAsia="sans-serif" w:cs="sans-serif"/>
        </w:rPr>
        <w:t xml:space="preserve"> - </w:t>
      </w:r>
      <w:r>
        <w:rPr>
          <w:rFonts w:hint="default" w:ascii="sans-serif" w:hAnsi="sans-serif" w:eastAsia="sans-serif" w:cs="sans-serif"/>
          <w:i/>
          <w:iCs/>
        </w:rPr>
        <w:t>减速辅助</w:t>
      </w:r>
    </w:p>
    <w:p w14:paraId="041B5DB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Lv1:</w:t>
      </w:r>
      <w:r>
        <w:rPr>
          <w:rFonts w:hint="default" w:ascii="sans-serif" w:hAnsi="sans-serif" w:eastAsia="sans-serif" w:cs="sans-serif"/>
        </w:rPr>
        <w:t xml:space="preserve"> 击中减速 20%，持续 0.5s，变蓝。</w:t>
      </w:r>
    </w:p>
    <w:p w14:paraId="02F83DB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Lv2:</w:t>
      </w:r>
      <w:r>
        <w:rPr>
          <w:rFonts w:hint="default" w:ascii="sans-serif" w:hAnsi="sans-serif" w:eastAsia="sans-serif" w:cs="sans-serif"/>
        </w:rPr>
        <w:t xml:space="preserve"> 减速 30%，持续 0.8s。</w:t>
      </w:r>
    </w:p>
    <w:p w14:paraId="7DD0F80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Lv3:</w:t>
      </w:r>
      <w:r>
        <w:rPr>
          <w:rFonts w:hint="default" w:ascii="sans-serif" w:hAnsi="sans-serif" w:eastAsia="sans-serif" w:cs="sans-serif"/>
        </w:rPr>
        <w:t xml:space="preserve"> 减速 40%，持续 1.0s。</w:t>
      </w:r>
    </w:p>
    <w:p w14:paraId="669C48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Lv4:</w:t>
      </w:r>
      <w:r>
        <w:rPr>
          <w:rFonts w:hint="default" w:ascii="sans-serif" w:hAnsi="sans-serif" w:eastAsia="sans-serif" w:cs="sans-serif"/>
        </w:rPr>
        <w:t xml:space="preserve"> 减速 50%，持续 1.2s。</w:t>
      </w:r>
    </w:p>
    <w:p w14:paraId="4B52CB0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Lv5 (MAX):</w:t>
      </w:r>
      <w:r>
        <w:rPr>
          <w:rFonts w:hint="default" w:ascii="sans-serif" w:hAnsi="sans-serif" w:eastAsia="sans-serif" w:cs="sans-serif"/>
        </w:rPr>
        <w:t xml:space="preserve"> 减速 50%，</w:t>
      </w:r>
      <w:r>
        <w:rPr>
          <w:rFonts w:hint="default" w:ascii="sans-serif" w:hAnsi="sans-serif" w:eastAsia="sans-serif" w:cs="sans-serif"/>
          <w:b/>
          <w:bCs/>
        </w:rPr>
        <w:t>20% 概率完全冰冻敌人 1.0s</w:t>
      </w:r>
      <w:r>
        <w:rPr>
          <w:rFonts w:hint="default" w:ascii="sans-serif" w:hAnsi="sans-serif" w:eastAsia="sans-serif" w:cs="sans-serif"/>
        </w:rPr>
        <w:t>。</w:t>
      </w:r>
    </w:p>
    <w:p w14:paraId="783C1AF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被动技能 (Passive Skills) - Lv.1~5</w:t>
      </w:r>
    </w:p>
    <w:p w14:paraId="665DE9D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功率超频 (Power):</w:t>
      </w:r>
      <w:r>
        <w:rPr>
          <w:rFonts w:hint="default" w:ascii="sans-serif" w:hAnsi="sans-serif" w:eastAsia="sans-serif" w:cs="sans-serif"/>
        </w:rPr>
        <w:t xml:space="preserve"> 每级增加 </w:t>
      </w:r>
      <w:r>
        <w:rPr>
          <w:rFonts w:hint="default" w:ascii="sans-serif" w:hAnsi="sans-serif" w:eastAsia="sans-serif" w:cs="sans-serif"/>
          <w:b/>
          <w:bCs/>
        </w:rPr>
        <w:t>+20%</w:t>
      </w:r>
      <w:r>
        <w:rPr>
          <w:rFonts w:hint="default" w:ascii="sans-serif" w:hAnsi="sans-serif" w:eastAsia="sans-serif" w:cs="sans-serif"/>
        </w:rPr>
        <w:t xml:space="preserve"> 基础 DPS。</w:t>
      </w:r>
    </w:p>
    <w:p w14:paraId="46FA84F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广域透镜 (Wide):</w:t>
      </w:r>
      <w:r>
        <w:rPr>
          <w:rFonts w:hint="default" w:ascii="sans-serif" w:hAnsi="sans-serif" w:eastAsia="sans-serif" w:cs="sans-serif"/>
        </w:rPr>
        <w:t xml:space="preserve"> 每级增加 </w:t>
      </w:r>
      <w:r>
        <w:rPr>
          <w:rFonts w:hint="default" w:ascii="sans-serif" w:hAnsi="sans-serif" w:eastAsia="sans-serif" w:cs="sans-serif"/>
          <w:b/>
          <w:bCs/>
        </w:rPr>
        <w:t>+15%</w:t>
      </w:r>
      <w:r>
        <w:rPr>
          <w:rFonts w:hint="default" w:ascii="sans-serif" w:hAnsi="sans-serif" w:eastAsia="sans-serif" w:cs="sans-serif"/>
        </w:rPr>
        <w:t xml:space="preserve"> 激光宽度。</w:t>
      </w:r>
    </w:p>
    <w:p w14:paraId="343C449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4.3 消耗品 (Consumables) - 无限重复</w:t>
      </w:r>
    </w:p>
    <w:p w14:paraId="1CF40AC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紧急抢修 (Repair):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eastAsia" w:ascii="sans-serif" w:hAnsi="sans-serif" w:eastAsia="宋体" w:cs="sans-serif"/>
          <w:lang w:val="en-US" w:eastAsia="zh-CN"/>
        </w:rPr>
        <w:t>立刻回复护盾和</w:t>
      </w:r>
      <w:r>
        <w:rPr>
          <w:rFonts w:hint="default" w:ascii="sans-serif" w:hAnsi="sans-serif" w:eastAsia="sans-serif" w:cs="sans-serif"/>
        </w:rPr>
        <w:t>恢复 1点生命。</w:t>
      </w:r>
    </w:p>
    <w:p w14:paraId="677BB0C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能量过载 (Charge):</w:t>
      </w:r>
      <w:r>
        <w:rPr>
          <w:rFonts w:hint="default" w:ascii="sans-serif" w:hAnsi="sans-serif" w:eastAsia="sans-serif" w:cs="sans-serif"/>
        </w:rPr>
        <w:t xml:space="preserve"> 大招能量条 +50%。</w:t>
      </w:r>
    </w:p>
    <w:p w14:paraId="0819B52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ascii="宋体" w:hAnsi="宋体" w:eastAsia="宋体" w:cs="宋体"/>
          <w:sz w:val="24"/>
          <w:szCs w:val="24"/>
        </w:rPr>
        <w:t>肾上腺素 (Adrenaline)</w:t>
      </w:r>
      <w:r>
        <w:rPr>
          <w:rFonts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 立即恢复 1 点护盾，并在接下来的 20秒 内，</w:t>
      </w:r>
      <w:r>
        <w:rPr>
          <w:rFonts w:ascii="宋体" w:hAnsi="宋体" w:eastAsia="宋体" w:cs="宋体"/>
          <w:b/>
          <w:bCs/>
          <w:sz w:val="24"/>
          <w:szCs w:val="24"/>
        </w:rPr>
        <w:t>激光转速 +50%</w:t>
      </w:r>
      <w:r>
        <w:rPr>
          <w:rFonts w:ascii="宋体" w:hAnsi="宋体" w:eastAsia="宋体" w:cs="宋体"/>
          <w:sz w:val="24"/>
          <w:szCs w:val="24"/>
        </w:rPr>
        <w:t xml:space="preserve"> 且 </w:t>
      </w:r>
      <w:r>
        <w:rPr>
          <w:rFonts w:ascii="宋体" w:hAnsi="宋体" w:eastAsia="宋体" w:cs="宋体"/>
          <w:b/>
          <w:bCs/>
          <w:sz w:val="24"/>
          <w:szCs w:val="24"/>
        </w:rPr>
        <w:t>击退力 +50%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CE9AFA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9A59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技术实现规格 (Tech Specs)</w:t>
      </w:r>
    </w:p>
    <w:p w14:paraId="05110E9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5.1 视觉伪流体 (Metaballs)</w:t>
      </w:r>
    </w:p>
    <w:p w14:paraId="76D7984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原理：</w:t>
      </w:r>
      <w:r>
        <w:t xml:space="preserve"> </w:t>
      </w:r>
      <w:r>
        <w:rPr>
          <w:b/>
          <w:bCs/>
        </w:rPr>
        <w:t>视觉欺诈</w:t>
      </w:r>
      <w:r>
        <w:t>。逻辑上是独立个体，视觉上融合。</w:t>
      </w:r>
    </w:p>
    <w:p w14:paraId="490E0A6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管线搭建：</w:t>
      </w:r>
    </w:p>
    <w:p w14:paraId="423C20D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Sprite：</w:t>
      </w:r>
      <w:r>
        <w:t xml:space="preserve"> 所有怪物挂载白色圆形图片（边缘羽化）。Layer = </w:t>
      </w:r>
      <w:r>
        <w:rPr>
          <w:rStyle w:val="12"/>
        </w:rPr>
        <w:t>Enemy</w:t>
      </w:r>
      <w:r>
        <w:t>。</w:t>
      </w:r>
    </w:p>
    <w:p w14:paraId="704BFA4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RT Camera：</w:t>
      </w:r>
      <w:r>
        <w:t xml:space="preserve"> 专用摄像机仅渲染 </w:t>
      </w:r>
      <w:r>
        <w:rPr>
          <w:rStyle w:val="12"/>
        </w:rPr>
        <w:t>Enemy</w:t>
      </w:r>
      <w:r>
        <w:t xml:space="preserve"> Layer，背景全黑，输出到 </w:t>
      </w:r>
      <w:r>
        <w:rPr>
          <w:rStyle w:val="12"/>
        </w:rPr>
        <w:t>RenderTexture</w:t>
      </w:r>
      <w:r>
        <w:t>。</w:t>
      </w:r>
    </w:p>
    <w:p w14:paraId="63289EA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UI/Plane：</w:t>
      </w:r>
      <w:r>
        <w:t xml:space="preserve"> 使用 RawImage 接收该 RT。</w:t>
      </w:r>
    </w:p>
    <w:p w14:paraId="3318513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Shader：</w:t>
      </w:r>
      <w:r>
        <w:t xml:space="preserve"> 读取 RT 颜色 -&gt; </w:t>
      </w:r>
      <w:r>
        <w:rPr>
          <w:rStyle w:val="12"/>
        </w:rPr>
        <w:t>Alpha Cutoff (阈值截断)</w:t>
      </w:r>
      <w:r>
        <w:t xml:space="preserve"> -&gt; 小于 0.5 透明，大于 0.5 显示黑色/紫色。</w:t>
      </w:r>
    </w:p>
    <w:p w14:paraId="1E7077E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效果：</w:t>
      </w:r>
      <w:r>
        <w:t xml:space="preserve"> </w:t>
      </w:r>
      <w:r>
        <w:rPr>
          <w:rFonts w:hint="eastAsia"/>
          <w:lang w:val="en-US" w:eastAsia="zh-CN"/>
        </w:rPr>
        <w:t>多</w:t>
      </w:r>
      <w:r>
        <w:t>个怪靠近，模糊边缘叠加亮度 &gt; 0.5，视觉瞬间连成一体。</w:t>
      </w:r>
    </w:p>
    <w:p w14:paraId="1C32CF5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5.2 武器系统：2D 激光 (Laser)</w:t>
      </w:r>
    </w:p>
    <w:p w14:paraId="127D889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模型：</w:t>
      </w:r>
      <w:r>
        <w:t xml:space="preserve"> 使用 </w:t>
      </w:r>
      <w:r>
        <w:rPr>
          <w:rStyle w:val="12"/>
        </w:rPr>
        <w:t>Quad</w:t>
      </w:r>
      <w:r>
        <w:t xml:space="preserve"> 面片，Pivot 在底部。</w:t>
      </w:r>
    </w:p>
    <w:p w14:paraId="19C56EF8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伸缩逻辑：</w:t>
      </w:r>
      <w:r>
        <w:t xml:space="preserve"> </w:t>
      </w:r>
      <w:r>
        <w:rPr>
          <w:rStyle w:val="12"/>
        </w:rPr>
        <w:t>transform.localScale = new Vector3(width, length, 1);</w:t>
      </w:r>
    </w:p>
    <w:p w14:paraId="682F8733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Shader Graph 节点：</w:t>
      </w:r>
    </w:p>
    <w:p w14:paraId="70A8AF7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Main Texture：</w:t>
      </w:r>
      <w:r>
        <w:t xml:space="preserve"> 垂直长条，中心白边缘透。</w:t>
      </w:r>
    </w:p>
    <w:p w14:paraId="2CBCBE7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Flow Effect：</w:t>
      </w:r>
      <w:r>
        <w:t xml:space="preserve"> 使用 </w:t>
      </w:r>
      <w:r>
        <w:rPr>
          <w:rStyle w:val="12"/>
        </w:rPr>
        <w:t>Time</w:t>
      </w:r>
      <w:r>
        <w:t xml:space="preserve"> 驱动 </w:t>
      </w:r>
      <w:r>
        <w:rPr>
          <w:rStyle w:val="12"/>
        </w:rPr>
        <w:t>Tiling &amp; Offset</w:t>
      </w:r>
      <w:r>
        <w:t xml:space="preserve"> 的 Y 值，滚动一张 Noise 贴图叠加在 Main 上。</w:t>
      </w:r>
    </w:p>
    <w:p w14:paraId="123D245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Hit Effect：</w:t>
      </w:r>
      <w:r>
        <w:t xml:space="preserve"> 代码传入 </w:t>
      </w:r>
      <w:r>
        <w:rPr>
          <w:rStyle w:val="12"/>
        </w:rPr>
        <w:t>_HitLength</w:t>
      </w:r>
      <w:r>
        <w:t>，Shader 在 UV 顶部叠加高亮光圈。</w:t>
      </w:r>
    </w:p>
    <w:p w14:paraId="42A0A398">
      <w:pPr>
        <w:pStyle w:val="8"/>
        <w:keepNext w:val="0"/>
        <w:keepLines w:val="0"/>
        <w:widowControl/>
        <w:suppressLineNumbers w:val="0"/>
        <w:ind w:left="720"/>
      </w:pPr>
    </w:p>
    <w:p w14:paraId="47B822B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判定优化：</w:t>
      </w:r>
      <w:r>
        <w:t xml:space="preserve"> 严禁使用 3D Mesh Collider。</w:t>
      </w:r>
    </w:p>
    <w:p w14:paraId="0AB0E7C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推荐：</w:t>
      </w:r>
      <w:r>
        <w:t xml:space="preserve"> </w:t>
      </w:r>
      <w:r>
        <w:rPr>
          <w:rStyle w:val="12"/>
        </w:rPr>
        <w:t>Physics2D.BoxCast</w:t>
      </w:r>
      <w:r>
        <w:t xml:space="preserve"> 或 扇形角度检测。</w:t>
      </w:r>
    </w:p>
    <w:p w14:paraId="7F990E9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穿透防范：</w:t>
      </w:r>
      <w:r>
        <w:t xml:space="preserve"> 激光是“推土机”，不是“狙击枪”。检测激光矩形范围内的所有 Collider。</w:t>
      </w:r>
    </w:p>
    <w:p w14:paraId="115D7EF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物理反馈：</w:t>
      </w:r>
    </w:p>
    <w:p w14:paraId="25024DB6">
      <w:pPr>
        <w:pStyle w:val="8"/>
        <w:keepNext w:val="0"/>
        <w:keepLines w:val="0"/>
        <w:widowControl/>
        <w:suppressLineNumbers w:val="0"/>
        <w:ind w:left="720"/>
      </w:pPr>
      <w:r>
        <w:t xml:space="preserve">击中怪物 -&gt; </w:t>
      </w:r>
      <w:r>
        <w:rPr>
          <w:rStyle w:val="12"/>
        </w:rPr>
        <w:t>Rigidbody2D.AddForce</w:t>
      </w:r>
      <w:r>
        <w:t xml:space="preserve"> (推开) + </w:t>
      </w:r>
      <w:r>
        <w:rPr>
          <w:rStyle w:val="12"/>
        </w:rPr>
        <w:t>Transform.localScale</w:t>
      </w:r>
      <w:r>
        <w:t xml:space="preserve"> (缩小)。</w:t>
      </w:r>
    </w:p>
    <w:p w14:paraId="1018FFA5">
      <w:pPr>
        <w:pStyle w:val="8"/>
        <w:keepNext w:val="0"/>
        <w:keepLines w:val="0"/>
        <w:widowControl/>
        <w:suppressLineNumbers w:val="0"/>
        <w:ind w:left="720"/>
      </w:pPr>
    </w:p>
    <w:p w14:paraId="20384B4D">
      <w:pPr>
        <w:pStyle w:val="4"/>
        <w:keepNext w:val="0"/>
        <w:keepLines w:val="0"/>
        <w:widowControl/>
        <w:suppressLineNumbers w:val="0"/>
        <w:spacing w:before="0" w:beforeAutospacing="0" w:line="14" w:lineRule="atLeast"/>
      </w:pPr>
      <w:r>
        <w:rPr>
          <w:rFonts w:hint="eastAsia" w:ascii="sans-serif" w:hAnsi="sans-serif" w:eastAsia="sans-serif" w:cs="sans-serif"/>
          <w:lang w:val="en-US" w:eastAsia="zh-CN"/>
        </w:rPr>
        <w:t>5</w:t>
      </w:r>
      <w:r>
        <w:rPr>
          <w:rFonts w:hint="default" w:ascii="sans-serif" w:hAnsi="sans-serif" w:eastAsia="sans-serif" w:cs="sans-serif"/>
        </w:rPr>
        <w:t>.3 伤害飘字 (Damage Text)</w:t>
      </w:r>
    </w:p>
    <w:p w14:paraId="3559FF5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优化策略：</w:t>
      </w:r>
      <w:r>
        <w:t xml:space="preserve"> </w:t>
      </w:r>
      <w:r>
        <w:rPr>
          <w:rFonts w:hint="eastAsia"/>
          <w:lang w:val="en-US" w:eastAsia="zh-CN"/>
        </w:rPr>
        <w:t>前期demo不考虑优化，后期使用GPU飘字</w:t>
      </w:r>
      <w:r>
        <w:t>。</w:t>
      </w:r>
    </w:p>
    <w:p w14:paraId="4B41EF8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逻辑：</w:t>
      </w:r>
      <w:r>
        <w:t xml:space="preserve"> </w:t>
      </w:r>
      <w:r>
        <w:rPr>
          <w:rFonts w:hint="eastAsia"/>
          <w:lang w:val="en-US" w:eastAsia="zh-CN"/>
        </w:rPr>
        <w:t>击打造成伤害</w:t>
      </w:r>
      <w:r>
        <w:t xml:space="preserve"> -&gt; 弹出一个数字。</w:t>
      </w:r>
    </w:p>
    <w:p w14:paraId="1C91CE03">
      <w:pPr>
        <w:pStyle w:val="8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b/>
          <w:bCs/>
        </w:rPr>
        <w:t>表现：</w:t>
      </w:r>
      <w:r>
        <w:t xml:space="preserve"> 字体从小变大，向上漂浮并淡出。</w:t>
      </w:r>
      <w:r>
        <w:rPr>
          <w:rFonts w:hint="eastAsia"/>
          <w:lang w:val="en-US" w:eastAsia="zh-CN"/>
        </w:rPr>
        <w:t>普通伤害飘字颜色，暴击伤害飘字颜色。</w:t>
      </w:r>
    </w:p>
    <w:p w14:paraId="14EBADC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91D7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5BDD3E8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cs="sans-serif"/>
          <w:lang w:val="en-US" w:eastAsia="zh-CN"/>
        </w:rPr>
        <w:t>6</w:t>
      </w:r>
      <w:r>
        <w:rPr>
          <w:rFonts w:hint="default" w:ascii="sans-serif" w:hAnsi="sans-serif" w:eastAsia="sans-serif" w:cs="sans-serif"/>
        </w:rPr>
        <w:t>. 养成与关卡系统 (Progression)</w:t>
      </w:r>
    </w:p>
    <w:p w14:paraId="71CBF4C6">
      <w:pPr>
        <w:pStyle w:val="4"/>
        <w:keepNext w:val="0"/>
        <w:keepLines w:val="0"/>
        <w:widowControl/>
        <w:suppressLineNumbers w:val="0"/>
      </w:pPr>
      <w:r>
        <w:t>4.1 局内升级 (In-Game Roguelike)</w:t>
      </w:r>
    </w:p>
    <w:p w14:paraId="6EC0B27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触发：</w:t>
      </w:r>
      <w:r>
        <w:t xml:space="preserve"> 击杀敌人获得经验，升级时暂停游戏，3选1。</w:t>
      </w:r>
    </w:p>
    <w:p w14:paraId="643BFD8C">
      <w:pPr>
        <w:pStyle w:val="4"/>
        <w:keepNext w:val="0"/>
        <w:keepLines w:val="0"/>
        <w:widowControl/>
        <w:suppressLineNumbers w:val="0"/>
      </w:pPr>
      <w:r>
        <w:t>4.2 局外成长 (Meta)</w:t>
      </w:r>
    </w:p>
    <w:p w14:paraId="21BE2CA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货币：</w:t>
      </w:r>
      <w:r>
        <w:t xml:space="preserve"> 净化点数 (Purification Points) - 由击杀数转化。</w:t>
      </w:r>
    </w:p>
    <w:p w14:paraId="0566E85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消耗：</w:t>
      </w:r>
    </w:p>
    <w:p w14:paraId="5884D9A4">
      <w:pPr>
        <w:pStyle w:val="8"/>
        <w:keepNext w:val="0"/>
        <w:keepLines w:val="0"/>
        <w:widowControl/>
        <w:suppressLineNumbers w:val="0"/>
        <w:ind w:left="1440"/>
      </w:pPr>
      <w:r>
        <w:t>升级初始射速 (Tick Rate)。</w:t>
      </w:r>
    </w:p>
    <w:p w14:paraId="564FC94C">
      <w:pPr>
        <w:pStyle w:val="8"/>
        <w:keepNext w:val="0"/>
        <w:keepLines w:val="0"/>
        <w:widowControl/>
        <w:suppressLineNumbers w:val="0"/>
        <w:ind w:left="1440"/>
      </w:pPr>
      <w:r>
        <w:t>升级激光初始宽度 (Width)。</w:t>
      </w:r>
    </w:p>
    <w:p w14:paraId="6BFA490E">
      <w:pPr>
        <w:pStyle w:val="8"/>
        <w:keepNext w:val="0"/>
        <w:keepLines w:val="0"/>
        <w:widowControl/>
        <w:suppressLineNumbers w:val="0"/>
        <w:ind w:left="1440"/>
      </w:pPr>
      <w:r>
        <w:t>解锁新章节（下水道 -&gt; 深渊）。</w:t>
      </w:r>
    </w:p>
    <w:p w14:paraId="536653FA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1BD02">
      <w:pPr>
        <w:pStyle w:val="3"/>
        <w:keepNext w:val="0"/>
        <w:keepLines w:val="0"/>
        <w:widowControl/>
        <w:suppressLineNumbers w:val="0"/>
      </w:pPr>
      <w:r>
        <w:t>5. 视觉与反馈清单 (VFX checklist)</w:t>
      </w:r>
    </w:p>
    <w:p w14:paraId="12023BA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攻击反馈：</w:t>
      </w:r>
    </w:p>
    <w:p w14:paraId="0F3F6555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蒸发：</w:t>
      </w:r>
      <w:r>
        <w:t xml:space="preserve"> 怪物死亡播放白色烟雾粒子（向上飘散）。</w:t>
      </w:r>
    </w:p>
    <w:p w14:paraId="44B0F5F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受击：</w:t>
      </w:r>
      <w:r>
        <w:t xml:space="preserve"> 怪物被推开时，Sprite 材质发生 Shader 扰动（Vertex Displacement）。</w:t>
      </w:r>
    </w:p>
    <w:p w14:paraId="667207D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伤害飘字：</w:t>
      </w:r>
    </w:p>
    <w:p w14:paraId="24AA8148">
      <w:pPr>
        <w:pStyle w:val="8"/>
        <w:keepNext w:val="0"/>
        <w:keepLines w:val="0"/>
        <w:widowControl/>
        <w:suppressLineNumbers w:val="0"/>
        <w:ind w:left="1440"/>
        <w:rPr>
          <w:highlight w:val="yellow"/>
        </w:rPr>
      </w:pPr>
      <w:r>
        <w:rPr>
          <w:b/>
          <w:bCs/>
        </w:rPr>
        <w:t>逻辑：</w:t>
      </w:r>
      <w:r>
        <w:t xml:space="preserve"> </w:t>
      </w:r>
      <w:r>
        <w:rPr>
          <w:highlight w:val="yellow"/>
        </w:rPr>
        <w:t>设定 0.2s 累积阈值，避免数字重叠。</w:t>
      </w:r>
    </w:p>
    <w:p w14:paraId="38E86A0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样式：</w:t>
      </w:r>
      <w:r>
        <w:t xml:space="preserve"> 普通伤害（白/灰），弱点暴击（红/大）。</w:t>
      </w:r>
    </w:p>
    <w:p w14:paraId="3722652C">
      <w:pPr>
        <w:pStyle w:val="8"/>
        <w:keepNext w:val="0"/>
        <w:keepLines w:val="0"/>
        <w:widowControl/>
        <w:suppressLineNumbers w:val="0"/>
        <w:ind w:left="1440"/>
      </w:pPr>
    </w:p>
    <w:p w14:paraId="3CAF94B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屏幕震动 (Screenshake)：</w:t>
      </w:r>
    </w:p>
    <w:p w14:paraId="4A858D3D">
      <w:pPr>
        <w:pStyle w:val="8"/>
        <w:keepNext w:val="0"/>
        <w:keepLines w:val="0"/>
        <w:widowControl/>
        <w:suppressLineNumbers w:val="0"/>
        <w:ind w:left="1440"/>
      </w:pPr>
      <w:r>
        <w:t>BOSS 受击、大招释放、光棱塔受损时触发。</w:t>
      </w:r>
    </w:p>
    <w:p w14:paraId="00FB05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624DF9E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7081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rPr>
          <w:rFonts w:hint="default"/>
        </w:rPr>
      </w:pPr>
      <w:r>
        <w:rPr>
          <w:rFonts w:hint="default" w:ascii="sans-serif" w:hAnsi="sans-serif" w:eastAsia="sans-serif" w:cs="sans-serif"/>
        </w:rPr>
        <w:t>验收测试清单 (Checklist)</w:t>
      </w:r>
    </w:p>
    <w:p w14:paraId="3142F75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确认 50 个</w:t>
      </w:r>
      <w:r>
        <w:rPr>
          <w:rFonts w:hint="eastAsia" w:ascii="sans-serif" w:hAnsi="sans-serif" w:eastAsia="宋体" w:cs="sans-serif"/>
          <w:lang w:val="en-US" w:eastAsia="zh-CN"/>
        </w:rPr>
        <w:t>小怪</w:t>
      </w:r>
      <w:r>
        <w:rPr>
          <w:rFonts w:hint="default" w:ascii="sans-serif" w:hAnsi="sans-serif" w:eastAsia="sans-serif" w:cs="sans-serif"/>
        </w:rPr>
        <w:t>围攻时，玩家不会瞬间暴毙 (检查无敌帧)。</w:t>
      </w:r>
    </w:p>
    <w:p w14:paraId="744433A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确认</w:t>
      </w:r>
      <w:r>
        <w:rPr>
          <w:rFonts w:hint="eastAsia" w:ascii="sans-serif" w:hAnsi="sans-serif" w:eastAsia="宋体" w:cs="sans-serif"/>
          <w:lang w:val="en-US" w:eastAsia="zh-CN"/>
        </w:rPr>
        <w:t>小怪</w:t>
      </w:r>
      <w:r>
        <w:rPr>
          <w:rFonts w:hint="default" w:ascii="sans-serif" w:hAnsi="sans-serif" w:eastAsia="sans-serif" w:cs="sans-serif"/>
        </w:rPr>
        <w:t>撞击后直接消失，没有堆积卡顿。</w:t>
      </w:r>
    </w:p>
    <w:p w14:paraId="18F6B41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ascii="宋体" w:hAnsi="宋体" w:eastAsia="宋体" w:cs="宋体"/>
          <w:sz w:val="24"/>
          <w:szCs w:val="24"/>
        </w:rPr>
        <w:t>手感：</w:t>
      </w:r>
      <w:r>
        <w:rPr>
          <w:rFonts w:hint="default" w:ascii="sans-serif" w:hAnsi="sans-serif" w:eastAsia="sans-serif" w:cs="sans-serif"/>
        </w:rPr>
        <w:t>确认 Tank 能够被激光持续推开，但有沉重的阻力感。</w:t>
      </w:r>
      <w:r>
        <w:rPr>
          <w:rFonts w:ascii="宋体" w:hAnsi="宋体" w:eastAsia="宋体" w:cs="宋体"/>
          <w:sz w:val="24"/>
          <w:szCs w:val="24"/>
        </w:rPr>
        <w:t>（通过击退力调优）。</w:t>
      </w:r>
    </w:p>
    <w:p w14:paraId="224CD90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确认护盾恢复时，周围的怪物被“爆气”弹飞。</w:t>
      </w:r>
    </w:p>
    <w:p w14:paraId="5745554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视觉：</w:t>
      </w:r>
      <w:r>
        <w:rPr>
          <w:rFonts w:hint="default" w:ascii="sans-serif" w:hAnsi="sans-serif" w:eastAsia="sans-serif" w:cs="sans-serif"/>
        </w:rPr>
        <w:t>确认 2D 流体融合效果自然，没有明显的方块感。</w:t>
      </w:r>
      <w:r>
        <w:rPr>
          <w:rFonts w:ascii="宋体" w:hAnsi="宋体" w:eastAsia="宋体" w:cs="宋体"/>
          <w:sz w:val="24"/>
          <w:szCs w:val="24"/>
        </w:rPr>
        <w:t>（Metaballs 阈值调优）。</w:t>
      </w:r>
    </w:p>
    <w:p w14:paraId="09A2993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节奏：</w:t>
      </w:r>
      <w:r>
        <w:rPr>
          <w:rFonts w:ascii="宋体" w:hAnsi="宋体" w:eastAsia="宋体" w:cs="宋体"/>
          <w:sz w:val="24"/>
          <w:szCs w:val="24"/>
        </w:rPr>
        <w:t xml:space="preserve"> 5 分钟内是否至少能完成 15 次升级？（经验掉落调优）。</w:t>
      </w:r>
    </w:p>
    <w:p w14:paraId="4A04BD9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性能：</w:t>
      </w:r>
      <w:r>
        <w:rPr>
          <w:rFonts w:ascii="宋体" w:hAnsi="宋体" w:eastAsia="宋体" w:cs="宋体"/>
          <w:sz w:val="24"/>
          <w:szCs w:val="24"/>
        </w:rPr>
        <w:t xml:space="preserve"> 满屏怪物时，手机帧率是否稳定在 30FPS 以上？（2D 优势验证）。</w:t>
      </w:r>
    </w:p>
    <w:p w14:paraId="1C32E56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C6C8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潜在风险与QA自测点 (Risk Check)</w:t>
      </w:r>
    </w:p>
    <w:p w14:paraId="70DB77B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性能风险：</w:t>
      </w:r>
      <w:r>
        <w:t xml:space="preserve"> RenderTexture 分辨率过高会导致低端机发热。</w:t>
      </w:r>
    </w:p>
    <w:p w14:paraId="7170859F">
      <w:pPr>
        <w:pStyle w:val="8"/>
        <w:keepNext w:val="0"/>
        <w:keepLines w:val="0"/>
        <w:widowControl/>
        <w:suppressLineNumbers w:val="0"/>
        <w:ind w:left="720"/>
      </w:pPr>
      <w:r>
        <w:rPr>
          <w:i/>
          <w:iCs/>
        </w:rPr>
        <w:t>解决方案：</w:t>
      </w:r>
      <w:r>
        <w:t xml:space="preserve"> RT 分辨率设为屏幕分辨率的 1/2 或 1/4，反正要的就是模糊融合效果。</w:t>
      </w:r>
    </w:p>
    <w:p w14:paraId="6C8FCD9A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手感风险：</w:t>
      </w:r>
      <w:r>
        <w:t xml:space="preserve"> 激光推不动怪，或者把怪推穿墙。</w:t>
      </w:r>
    </w:p>
    <w:p w14:paraId="02754149">
      <w:pPr>
        <w:pStyle w:val="8"/>
        <w:keepNext w:val="0"/>
        <w:keepLines w:val="0"/>
        <w:widowControl/>
        <w:suppressLineNumbers w:val="0"/>
        <w:ind w:left="720"/>
      </w:pPr>
      <w:r>
        <w:rPr>
          <w:i/>
          <w:iCs/>
        </w:rPr>
        <w:t>解决方案：</w:t>
      </w:r>
      <w:r>
        <w:t xml:space="preserve"> 严格调试 Rigidbody2D 的 Mass 和 Linear Drag。激光判定使用 BoxCast 而非 Raycast 以防止穿透。</w:t>
      </w:r>
    </w:p>
    <w:p w14:paraId="2C16DCC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美术风格</w:t>
      </w:r>
    </w:p>
    <w:p w14:paraId="643EFED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✨ </w:t>
      </w:r>
      <w:r>
        <w:rPr>
          <w:rFonts w:ascii="宋体" w:hAnsi="宋体" w:eastAsia="宋体" w:cs="宋体"/>
          <w:b/>
          <w:bCs/>
          <w:sz w:val="24"/>
          <w:szCs w:val="24"/>
        </w:rPr>
        <w:t>Synthwave / Retrowave (合成波/复古波风格)</w:t>
      </w:r>
      <w:r>
        <w:rPr>
          <w:rFonts w:ascii="宋体" w:hAnsi="宋体" w:eastAsia="宋体" w:cs="宋体"/>
          <w:sz w:val="24"/>
          <w:szCs w:val="24"/>
        </w:rPr>
        <w:t xml:space="preserve"> ✨ 或者叫 </w:t>
      </w:r>
      <w:r>
        <w:rPr>
          <w:rFonts w:ascii="宋体" w:hAnsi="宋体" w:eastAsia="宋体" w:cs="宋体"/>
          <w:b/>
          <w:bCs/>
          <w:sz w:val="24"/>
          <w:szCs w:val="24"/>
        </w:rPr>
        <w:t>Neon Arcade (霓虹街机风)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D8F88F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风格特征分析（直接复制给 UI 设计师或 AI）：</w:t>
      </w:r>
    </w:p>
    <w:p w14:paraId="0903755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核心配色：</w:t>
      </w:r>
    </w:p>
    <w:p w14:paraId="6BCAAA7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背景：</w:t>
      </w:r>
      <w:r>
        <w:t xml:space="preserve"> 深紫色 (Deep Purple)、深靛蓝 (Dark Indigo)。</w:t>
      </w:r>
    </w:p>
    <w:p w14:paraId="65C0FD24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高光：</w:t>
      </w:r>
      <w:r>
        <w:t xml:space="preserve"> 霓虹青 (Neon Cyan)、热粉色 (Hot Pink)、激光绿 (Laser Green)。</w:t>
      </w:r>
    </w:p>
    <w:p w14:paraId="28175F2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对比：</w:t>
      </w:r>
      <w:r>
        <w:t xml:space="preserve"> 极高的明暗对比（黑底 + 发光线）。</w:t>
      </w:r>
    </w:p>
    <w:p w14:paraId="235A4C2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形状语言：</w:t>
      </w:r>
    </w:p>
    <w:p w14:paraId="462E6E9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 (Grid):</w:t>
      </w:r>
      <w:r>
        <w:t xml:space="preserve"> 背景必须有透视网格（像你图里那样）。</w:t>
      </w:r>
    </w:p>
    <w:p w14:paraId="6063A8C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几何体:</w:t>
      </w:r>
      <w:r>
        <w:t xml:space="preserve"> 三角形、六边形、只有描边的按钮。</w:t>
      </w:r>
    </w:p>
    <w:p w14:paraId="30C705AB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扁平化:</w:t>
      </w:r>
      <w:r>
        <w:t xml:space="preserve"> 没有复杂的金属质感或生锈纹理，看起来很干净、很矢量。</w:t>
      </w:r>
    </w:p>
    <w:p w14:paraId="3D244D1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字体建议：</w:t>
      </w:r>
    </w:p>
    <w:p w14:paraId="43EAABC1">
      <w:pPr>
        <w:pStyle w:val="8"/>
        <w:keepNext w:val="0"/>
        <w:keepLines w:val="0"/>
        <w:widowControl/>
        <w:suppressLineNumbers w:val="0"/>
        <w:ind w:left="1440"/>
      </w:pPr>
      <w:r>
        <w:t xml:space="preserve">使用 </w:t>
      </w:r>
      <w:r>
        <w:rPr>
          <w:b/>
          <w:bCs/>
        </w:rPr>
        <w:t>厚重的无衬线字体</w:t>
      </w:r>
      <w:r>
        <w:t>，带有斜体感，或者类似 LCD 电子表的字体。</w:t>
      </w:r>
    </w:p>
    <w:p w14:paraId="49CCFF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4256D6">
      <w:pPr>
        <w:rPr>
          <w:rFonts w:hint="default"/>
        </w:rPr>
      </w:pPr>
    </w:p>
    <w:p w14:paraId="12AEFD8C"/>
    <w:p w14:paraId="3915F196"/>
    <w:p w14:paraId="1C823BD2"/>
    <w:p w14:paraId="491A25AD"/>
    <w:p w14:paraId="21AF94F5"/>
    <w:p w14:paraId="3E8B9EA7">
      <w:pPr>
        <w:pStyle w:val="4"/>
        <w:keepNext w:val="0"/>
        <w:keepLines w:val="0"/>
        <w:widowControl/>
        <w:suppressLineNumbers w:val="0"/>
      </w:pPr>
      <w:r>
        <w:t>1. 深度一：技能进化与羁绊系统 (Evolution &amp; Synergy)</w:t>
      </w:r>
    </w:p>
    <w:p w14:paraId="7F761C79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参考对象：《吸血鬼幸存者》、《云顶之弈》</w:t>
      </w:r>
    </w:p>
    <w:p w14:paraId="02708A02">
      <w:pPr>
        <w:pStyle w:val="8"/>
        <w:keepNext w:val="0"/>
        <w:keepLines w:val="0"/>
        <w:widowControl/>
        <w:suppressLineNumbers w:val="0"/>
      </w:pPr>
      <w:r>
        <w:t xml:space="preserve">单纯把技能升到 5 级只是数值提升，无聊。我们要引入 </w:t>
      </w:r>
      <w:r>
        <w:rPr>
          <w:b/>
          <w:bCs/>
        </w:rPr>
        <w:t>“化学反应”</w:t>
      </w:r>
      <w:r>
        <w:t>。</w:t>
      </w:r>
    </w:p>
    <w:p w14:paraId="366FE83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超武进化 (Evolution):</w:t>
      </w:r>
    </w:p>
    <w:p w14:paraId="6D3715B4">
      <w:pPr>
        <w:pStyle w:val="8"/>
        <w:keepNext w:val="0"/>
        <w:keepLines w:val="0"/>
        <w:widowControl/>
        <w:suppressLineNumbers w:val="0"/>
        <w:ind w:left="1440"/>
      </w:pPr>
      <w:r>
        <w:t>当【主动技能：折射棱镜】满级 + 【被动技能：广域透镜】满级时。</w:t>
      </w:r>
    </w:p>
    <w:p w14:paraId="4D94E89B">
      <w:pPr>
        <w:pStyle w:val="8"/>
        <w:keepNext w:val="0"/>
        <w:keepLines w:val="0"/>
        <w:widowControl/>
        <w:suppressLineNumbers w:val="0"/>
        <w:ind w:left="1440"/>
      </w:pPr>
      <w:r>
        <w:t xml:space="preserve">下一次升级会出现 </w:t>
      </w:r>
      <w:r>
        <w:rPr>
          <w:b/>
          <w:bCs/>
        </w:rPr>
        <w:t>“融合进化”</w:t>
      </w:r>
      <w:r>
        <w:t xml:space="preserve"> 选项。</w:t>
      </w:r>
    </w:p>
    <w:p w14:paraId="040D057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进化结果：</w:t>
      </w:r>
      <w:r>
        <w:t xml:space="preserve"> </w:t>
      </w:r>
      <w:r>
        <w:rPr>
          <w:b/>
          <w:bCs/>
        </w:rPr>
        <w:t>【千面神罚】</w:t>
      </w:r>
      <w:r>
        <w:t xml:space="preserve"> —— 激光不再是分叉，而是变成扇形面打击，且带有彩虹光效。</w:t>
      </w:r>
    </w:p>
    <w:p w14:paraId="4F2D1A0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深度来源：</w:t>
      </w:r>
      <w:r>
        <w:t xml:space="preserve"> 玩家为了凑出这个“超武”，必须在升级时有意识地寻找特定的配对，而不是无脑点。</w:t>
      </w:r>
    </w:p>
    <w:p w14:paraId="6AE4129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羁绊共鸣 (Synergy):</w:t>
      </w:r>
    </w:p>
    <w:p w14:paraId="493A5980">
      <w:pPr>
        <w:pStyle w:val="8"/>
        <w:keepNext w:val="0"/>
        <w:keepLines w:val="0"/>
        <w:widowControl/>
        <w:suppressLineNumbers w:val="0"/>
        <w:ind w:left="1440"/>
      </w:pPr>
      <w:r>
        <w:t>设定技能带有“标签”。</w:t>
      </w:r>
    </w:p>
    <w:p w14:paraId="2E5D59A6">
      <w:pPr>
        <w:pStyle w:val="8"/>
        <w:keepNext w:val="0"/>
        <w:keepLines w:val="0"/>
        <w:widowControl/>
        <w:suppressLineNumbers w:val="0"/>
        <w:ind w:left="1440"/>
      </w:pPr>
      <w:r>
        <w:t>例如：【极寒光束】（标签：冰）+【冲击模块】（标签：物理）。</w:t>
      </w:r>
    </w:p>
    <w:p w14:paraId="3CC257D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效果：</w:t>
      </w:r>
      <w:r>
        <w:t xml:space="preserve"> 触发 </w:t>
      </w:r>
      <w:r>
        <w:rPr>
          <w:b/>
          <w:bCs/>
        </w:rPr>
        <w:t>“碎冰机制”</w:t>
      </w:r>
      <w:r>
        <w:t xml:space="preserve"> —— 冰冻的敌人受到物理推力时，会直接</w:t>
      </w:r>
      <w:r>
        <w:rPr>
          <w:b/>
          <w:bCs/>
        </w:rPr>
        <w:t>粉碎</w:t>
      </w:r>
      <w:r>
        <w:t>（造成巨额伤害）。</w:t>
      </w:r>
    </w:p>
    <w:p w14:paraId="1749EABA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深度来源：</w:t>
      </w:r>
      <w:r>
        <w:t xml:space="preserve"> 玩家开始思考“流派构建（Build）”。是玩“冰爆流”？还是“火毒流”？</w:t>
      </w:r>
    </w:p>
    <w:p w14:paraId="42602D2E">
      <w:pPr>
        <w:pStyle w:val="4"/>
        <w:keepNext w:val="0"/>
        <w:keepLines w:val="0"/>
        <w:widowControl/>
        <w:suppressLineNumbers w:val="0"/>
      </w:pPr>
      <w:r>
        <w:t>2. 深度二：模块化装备系统 (Modular Equipment)</w:t>
      </w:r>
    </w:p>
    <w:p w14:paraId="2D6B38B1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参考对象：《弹壳特攻队》、《元气骑士》</w:t>
      </w:r>
    </w:p>
    <w:p w14:paraId="6AE9A5A4">
      <w:pPr>
        <w:pStyle w:val="8"/>
        <w:keepNext w:val="0"/>
        <w:keepLines w:val="0"/>
        <w:widowControl/>
        <w:suppressLineNumbers w:val="0"/>
      </w:pPr>
      <w:r>
        <w:t xml:space="preserve">光棱塔不应该是一个整体，它应该是由 </w:t>
      </w:r>
      <w:r>
        <w:rPr>
          <w:b/>
          <w:bCs/>
        </w:rPr>
        <w:t>3 个可更换部件</w:t>
      </w:r>
      <w:r>
        <w:t xml:space="preserve"> 组成的。这就是局外的养成坑和策略坑。</w:t>
      </w:r>
    </w:p>
    <w:p w14:paraId="2C25AEF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部件拆解：</w:t>
      </w:r>
    </w:p>
    <w:p w14:paraId="3922F15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透镜 (Lens) - 决定攻击形态：</w:t>
      </w:r>
    </w:p>
    <w:p w14:paraId="01283BE7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聚焦透镜：</w:t>
      </w:r>
      <w:r>
        <w:t xml:space="preserve"> 只有一条激光，伤害极高（打BOSS专用）。</w:t>
      </w:r>
    </w:p>
    <w:p w14:paraId="6AAAC7BE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散射透镜：</w:t>
      </w:r>
      <w:r>
        <w:t xml:space="preserve"> 初始就有 3 条激光，但距离短（清怪专用）。</w:t>
      </w:r>
    </w:p>
    <w:p w14:paraId="7B264E0E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波浪透镜：</w:t>
      </w:r>
      <w:r>
        <w:t xml:space="preserve"> 激光呈正弦波抖动，范围大。</w:t>
      </w:r>
    </w:p>
    <w:p w14:paraId="5DE43D4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 (Core) - 决定元素属性：</w:t>
      </w:r>
    </w:p>
    <w:p w14:paraId="714E4F95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热能核心：</w:t>
      </w:r>
      <w:r>
        <w:t xml:space="preserve"> 激光变红，附带燃烧 DOT。</w:t>
      </w:r>
    </w:p>
    <w:p w14:paraId="2DB6800F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冷聚变核心：</w:t>
      </w:r>
      <w:r>
        <w:t xml:space="preserve"> 激光变蓝，附带减速。</w:t>
      </w:r>
    </w:p>
    <w:p w14:paraId="6384F921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电浆核心：</w:t>
      </w:r>
      <w:r>
        <w:t xml:space="preserve"> 激光变紫，击中怪会产生闪电链。</w:t>
      </w:r>
    </w:p>
    <w:p w14:paraId="120AF0C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底座 (Base) - 决定被动/大招：</w:t>
      </w:r>
    </w:p>
    <w:p w14:paraId="52B0303C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机动底座：</w:t>
      </w:r>
      <w:r>
        <w:t xml:space="preserve"> 转速 +50%。</w:t>
      </w:r>
    </w:p>
    <w:p w14:paraId="61C85C9D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要塞底座：</w:t>
      </w:r>
      <w:r>
        <w:t xml:space="preserve"> 护盾回复时间 -5秒。</w:t>
      </w:r>
    </w:p>
    <w:p w14:paraId="633C1E0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深度来源：</w:t>
      </w:r>
      <w:r>
        <w:t xml:space="preserve"> 玩家卡关了？他会想：“这一关怪太多，我换个‘散射透镜’试试？这一关全是硬壳怪，我换‘热能核心’烧死它们。” </w:t>
      </w:r>
      <w:r>
        <w:rPr>
          <w:b/>
          <w:bCs/>
        </w:rPr>
        <w:t>策略产生了。</w:t>
      </w:r>
    </w:p>
    <w:p w14:paraId="4E86451A">
      <w:pPr>
        <w:pStyle w:val="4"/>
        <w:keepNext w:val="0"/>
        <w:keepLines w:val="0"/>
        <w:widowControl/>
        <w:suppressLineNumbers w:val="0"/>
      </w:pPr>
      <w:r>
        <w:t>3. 深度三：肉鸽的“诅咒”机制 (Risk &amp; Reward)</w:t>
      </w:r>
    </w:p>
    <w:p w14:paraId="5FC36367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参考对象：《Hades》、《Brotato》</w:t>
      </w:r>
    </w:p>
    <w:p w14:paraId="68327249">
      <w:pPr>
        <w:pStyle w:val="8"/>
        <w:keepNext w:val="0"/>
        <w:keepLines w:val="0"/>
        <w:widowControl/>
        <w:suppressLineNumbers w:val="0"/>
      </w:pPr>
      <w:r>
        <w:t xml:space="preserve">如果游戏只有正向收益，玩家很快就会因为“太强”而无聊。必须引入 </w:t>
      </w:r>
      <w:r>
        <w:rPr>
          <w:b/>
          <w:bCs/>
        </w:rPr>
        <w:t>“代价”</w:t>
      </w:r>
      <w:r>
        <w:t>。</w:t>
      </w:r>
    </w:p>
    <w:p w14:paraId="7181CD8D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恶魔交易 (Devil Deal):</w:t>
      </w:r>
    </w:p>
    <w:p w14:paraId="5FBB28E5">
      <w:pPr>
        <w:pStyle w:val="8"/>
        <w:keepNext w:val="0"/>
        <w:keepLines w:val="0"/>
        <w:widowControl/>
        <w:suppressLineNumbers w:val="0"/>
        <w:ind w:left="1440"/>
      </w:pPr>
      <w:r>
        <w:t>在局内，出现一个特殊的紫色升级箱。</w:t>
      </w:r>
    </w:p>
    <w:p w14:paraId="2847DBC5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选项：</w:t>
      </w:r>
      <w:r>
        <w:t xml:space="preserve"> “获得 </w:t>
      </w:r>
      <w:r>
        <w:rPr>
          <w:b/>
          <w:bCs/>
        </w:rPr>
        <w:t>+100% 伤害</w:t>
      </w:r>
      <w:r>
        <w:t xml:space="preserve">，但是 </w:t>
      </w:r>
      <w:r>
        <w:rPr>
          <w:b/>
          <w:bCs/>
        </w:rPr>
        <w:t>最大生命值锁定为 1</w:t>
      </w:r>
      <w:r>
        <w:t>。”</w:t>
      </w:r>
    </w:p>
    <w:p w14:paraId="00842CF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选项：</w:t>
      </w:r>
      <w:r>
        <w:t xml:space="preserve"> “激光 </w:t>
      </w:r>
      <w:r>
        <w:rPr>
          <w:b/>
          <w:bCs/>
        </w:rPr>
        <w:t>宽度 x3</w:t>
      </w:r>
      <w:r>
        <w:t xml:space="preserve">，但是 </w:t>
      </w:r>
      <w:r>
        <w:rPr>
          <w:b/>
          <w:bCs/>
        </w:rPr>
        <w:t>旋转速度 -50%</w:t>
      </w:r>
      <w:r>
        <w:t>。”</w:t>
      </w:r>
    </w:p>
    <w:p w14:paraId="5DEDAAB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深度来源：</w:t>
      </w:r>
      <w:r>
        <w:t xml:space="preserve"> 这就是高手的游乐场。通过极限的数值交换，创造出极其变态（但也极其脆弱）的玩法。这种视频传播效果极佳。</w:t>
      </w:r>
    </w:p>
    <w:p w14:paraId="12DD93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C6B2EBB">
      <w:pPr>
        <w:pStyle w:val="4"/>
        <w:keepNext w:val="0"/>
        <w:keepLines w:val="0"/>
        <w:widowControl/>
        <w:suppressLineNumbers w:val="0"/>
      </w:pPr>
      <w:r>
        <w:t>4. 深度四：元素交互机制 (Elemental Reaction)</w:t>
      </w:r>
    </w:p>
    <w:p w14:paraId="765DB97B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参考对象：《原神》、《Magicka》</w:t>
      </w:r>
    </w:p>
    <w:p w14:paraId="66DB347D">
      <w:pPr>
        <w:pStyle w:val="8"/>
        <w:keepNext w:val="0"/>
        <w:keepLines w:val="0"/>
        <w:widowControl/>
        <w:suppressLineNumbers w:val="0"/>
      </w:pPr>
      <w:r>
        <w:t>如果你的黑油怪物有了属性，激光也有了属性，游戏就变成了策略解谜。</w:t>
      </w:r>
    </w:p>
    <w:p w14:paraId="394115B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机制设计：</w:t>
      </w:r>
    </w:p>
    <w:p w14:paraId="2376430B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油 (Oil) + 火 (Fire):</w:t>
      </w:r>
      <w:r>
        <w:t xml:space="preserve"> 怪物被点燃，且会</w:t>
      </w:r>
      <w:r>
        <w:rPr>
          <w:b/>
          <w:bCs/>
        </w:rPr>
        <w:t>传火</w:t>
      </w:r>
      <w:r>
        <w:t>。一只着火的怪碰到另一只，另一只也着火。瞬间全屏燃烧。</w:t>
      </w:r>
    </w:p>
    <w:p w14:paraId="627932F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油 (Oil) + 冰 (Ice):</w:t>
      </w:r>
      <w:r>
        <w:t xml:space="preserve"> 怪物被冻结变硬（Mass 变大），变成障碍物，挡住后面的怪。</w:t>
      </w:r>
    </w:p>
    <w:p w14:paraId="1E0285D8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油 (Oil) + 电 (Lightning):</w:t>
      </w:r>
      <w:r>
        <w:t xml:space="preserve"> 液体是导电的！电击一只怪，电流会顺着连在一起的黑油（Metaballs）传导到整个屏幕！</w:t>
      </w:r>
    </w:p>
    <w:p w14:paraId="5710897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深度来源：</w:t>
      </w:r>
      <w:r>
        <w:t xml:space="preserve"> 玩家会利用怪物的特性来清怪。比如故意不杀怪，等它们聚成一堆，然后放一个电，瞬间清屏。这就是 </w:t>
      </w:r>
      <w:r>
        <w:rPr>
          <w:b/>
          <w:bCs/>
        </w:rPr>
        <w:t>“涌现式玩法（Emergent Gameplay）”</w:t>
      </w:r>
      <w:r>
        <w:t>。</w:t>
      </w:r>
    </w:p>
    <w:p w14:paraId="2D8493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49DE4C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AC87D">
      <w:pPr>
        <w:pStyle w:val="4"/>
        <w:keepNext w:val="0"/>
        <w:keepLines w:val="0"/>
        <w:widowControl/>
        <w:suppressLineNumbers w:val="0"/>
      </w:pPr>
      <w:r>
        <w:t>🚀 给你的“后期画饼”建议</w:t>
      </w:r>
    </w:p>
    <w:p w14:paraId="5AEE6481">
      <w:pPr>
        <w:pStyle w:val="8"/>
        <w:keepNext w:val="0"/>
        <w:keepLines w:val="0"/>
        <w:widowControl/>
        <w:suppressLineNumbers w:val="0"/>
      </w:pPr>
      <w:r>
        <w:t>既然你现在主要做 Demo，我建议你按照以下顺序铺路：</w:t>
      </w:r>
    </w:p>
    <w:p w14:paraId="4250F72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Demo 期 (现在):</w:t>
      </w:r>
      <w:r>
        <w:t xml:space="preserve"> 专注手感，把“推怪”和“Metaballs”做好。</w:t>
      </w:r>
    </w:p>
    <w:p w14:paraId="3876F43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Ver 1.0 (上线):</w:t>
      </w:r>
      <w:r>
        <w:t xml:space="preserve"> 加入 </w:t>
      </w:r>
      <w:r>
        <w:rPr>
          <w:b/>
          <w:bCs/>
        </w:rPr>
        <w:t>[装备系统]</w:t>
      </w:r>
      <w:r>
        <w:t>（换透镜、换核心）。这是最直观的改变，美术资源复用率高，且能直接做商业化（抽装备）。</w:t>
      </w:r>
    </w:p>
    <w:p w14:paraId="5126F2F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Ver 1.1 (迭代):</w:t>
      </w:r>
      <w:r>
        <w:t xml:space="preserve"> 加入 </w:t>
      </w:r>
      <w:r>
        <w:rPr>
          <w:b/>
          <w:bCs/>
        </w:rPr>
        <w:t>[技能进化]</w:t>
      </w:r>
      <w:r>
        <w:t>。解决局内后期无聊的问题。</w:t>
      </w:r>
    </w:p>
    <w:p w14:paraId="62E069B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Ver 1.2 (深挖):</w:t>
      </w:r>
      <w:r>
        <w:t xml:space="preserve"> 加入 </w:t>
      </w:r>
      <w:r>
        <w:rPr>
          <w:b/>
          <w:bCs/>
        </w:rPr>
        <w:t>[元素交互]</w:t>
      </w:r>
      <w:r>
        <w:t>。这时候你的游戏就从“超休闲”进化成了“中度肉鸽神作”。</w:t>
      </w:r>
    </w:p>
    <w:p w14:paraId="0C146F6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总结：</w:t>
      </w:r>
      <w:r>
        <w:t xml:space="preserve"> 不要靠堆量（100种怪物）来做深度。 要靠 </w:t>
      </w:r>
      <w:r>
        <w:rPr>
          <w:b/>
          <w:bCs/>
        </w:rPr>
        <w:t>“组合”</w:t>
      </w:r>
      <w:r>
        <w:t>（3种透镜 x 3种核心 x 3种元素 = 27种玩法）。 这才是独立开发者“以小博大”的精髓。</w:t>
      </w:r>
    </w:p>
    <w:p w14:paraId="53CFAA9C"/>
    <w:p w14:paraId="4552E793">
      <w:pPr>
        <w:pStyle w:val="4"/>
        <w:keepNext w:val="0"/>
        <w:keepLines w:val="0"/>
        <w:widowControl/>
        <w:suppressLineNumbers w:val="0"/>
      </w:pPr>
    </w:p>
    <w:p w14:paraId="1EB92E87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5分钟完整刷怪时间轴 (Wave Strategy)</w:t>
      </w:r>
    </w:p>
    <w:p w14:paraId="3B0DD149">
      <w:pPr>
        <w:pStyle w:val="8"/>
        <w:keepNext w:val="0"/>
        <w:keepLines w:val="0"/>
        <w:widowControl/>
        <w:suppressLineNumbers w:val="0"/>
      </w:pPr>
      <w:r>
        <w:t xml:space="preserve">我们将 5 分钟划分为 </w:t>
      </w:r>
      <w:r>
        <w:rPr>
          <w:b/>
          <w:bCs/>
        </w:rPr>
        <w:t>5 个阶段</w:t>
      </w:r>
      <w:r>
        <w:t>，难度呈</w:t>
      </w:r>
      <w:r>
        <w:rPr>
          <w:b/>
          <w:bCs/>
        </w:rPr>
        <w:t>波浪式上升</w:t>
      </w:r>
      <w:r>
        <w:t>，给玩家“紧张-放松-再紧张”的心流体验。</w:t>
      </w:r>
    </w:p>
    <w:p w14:paraId="629E2F99">
      <w:pPr>
        <w:pStyle w:val="5"/>
        <w:keepNext w:val="0"/>
        <w:keepLines w:val="0"/>
        <w:widowControl/>
        <w:suppressLineNumbers w:val="0"/>
      </w:pPr>
      <w:r>
        <w:t>第 1 分钟：适应期 (Warm-up)</w:t>
      </w:r>
    </w:p>
    <w:p w14:paraId="0F82EBD3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目标：让玩家熟悉旋转操作，享受割草，建立自信。</w:t>
      </w:r>
    </w:p>
    <w:p w14:paraId="135AB20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0:00 - 0:30:</w:t>
      </w:r>
    </w:p>
    <w:p w14:paraId="212C9924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只有 </w:t>
      </w:r>
      <w:r>
        <w:rPr>
          <w:rStyle w:val="12"/>
        </w:rPr>
        <w:t>A (Slime)</w:t>
      </w:r>
      <w:r>
        <w:t>。</w:t>
      </w:r>
    </w:p>
    <w:p w14:paraId="582B1D9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频率：</w:t>
      </w:r>
      <w:r>
        <w:t xml:space="preserve"> 每 2秒 刷 2只。</w:t>
      </w:r>
    </w:p>
    <w:p w14:paraId="69503B7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位置：</w:t>
      </w:r>
      <w:r>
        <w:t xml:space="preserve"> 屏幕正上方。</w:t>
      </w:r>
    </w:p>
    <w:p w14:paraId="118A8A9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0:30 - 1:00:</w:t>
      </w:r>
    </w:p>
    <w:p w14:paraId="3077C07B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</w:t>
      </w:r>
      <w:r>
        <w:rPr>
          <w:rStyle w:val="12"/>
        </w:rPr>
        <w:t>A (Slime)</w:t>
      </w:r>
      <w:r>
        <w:t xml:space="preserve"> 数量加倍。</w:t>
      </w:r>
    </w:p>
    <w:p w14:paraId="47803FF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频率：</w:t>
      </w:r>
      <w:r>
        <w:t xml:space="preserve"> 每 1.5秒 刷 3只。</w:t>
      </w:r>
    </w:p>
    <w:p w14:paraId="0E1BAD3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位置：</w:t>
      </w:r>
      <w:r>
        <w:t xml:space="preserve"> 开始从左上、右上出现。</w:t>
      </w:r>
    </w:p>
    <w:p w14:paraId="560A8B0D">
      <w:pPr>
        <w:pStyle w:val="8"/>
        <w:keepNext w:val="0"/>
        <w:keepLines w:val="0"/>
        <w:widowControl/>
        <w:suppressLineNumbers w:val="0"/>
        <w:ind w:left="1440"/>
      </w:pPr>
    </w:p>
    <w:p w14:paraId="2F5BC6F1">
      <w:pPr>
        <w:pStyle w:val="5"/>
        <w:keepNext w:val="0"/>
        <w:keepLines w:val="0"/>
        <w:widowControl/>
        <w:suppressLineNumbers w:val="0"/>
      </w:pPr>
      <w:r>
        <w:t>第 2 分钟：阻滞感引入 (The Wall)</w:t>
      </w:r>
    </w:p>
    <w:p w14:paraId="3C3286DF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目标：引入 Tank，打破玩家“无脑扫射”的节奏，迫使玩家升级伤害或击退。</w:t>
      </w:r>
    </w:p>
    <w:p w14:paraId="72A77DE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1:00 - 1:30:</w:t>
      </w:r>
    </w:p>
    <w:p w14:paraId="5E0A7081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出现 </w:t>
      </w:r>
      <w:r>
        <w:rPr>
          <w:rStyle w:val="12"/>
        </w:rPr>
        <w:t>B (Tank)</w:t>
      </w:r>
      <w:r>
        <w:t>。</w:t>
      </w:r>
    </w:p>
    <w:p w14:paraId="1CF48AE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组合：</w:t>
      </w:r>
      <w:r>
        <w:t xml:space="preserve"> 每次刷 1只 </w:t>
      </w:r>
      <w:r>
        <w:rPr>
          <w:rStyle w:val="12"/>
        </w:rPr>
        <w:t>B</w:t>
      </w:r>
      <w:r>
        <w:t xml:space="preserve">，伴随 3只 </w:t>
      </w:r>
      <w:r>
        <w:rPr>
          <w:rStyle w:val="12"/>
        </w:rPr>
        <w:t>A</w:t>
      </w:r>
      <w:r>
        <w:t xml:space="preserve"> 护航。</w:t>
      </w:r>
    </w:p>
    <w:p w14:paraId="13851461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体验：</w:t>
      </w:r>
      <w:r>
        <w:t xml:space="preserve"> 玩家发现激光推不动那个大方块了，必须停下来聚焦烧它。</w:t>
      </w:r>
    </w:p>
    <w:p w14:paraId="0282F68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1:30 - 2:00:</w:t>
      </w:r>
    </w:p>
    <w:p w14:paraId="26489F61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混合刷怪。</w:t>
      </w:r>
    </w:p>
    <w:p w14:paraId="7C110B04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频率：</w:t>
      </w:r>
      <w:r>
        <w:t xml:space="preserve"> 持续刷 </w:t>
      </w:r>
      <w:r>
        <w:rPr>
          <w:rStyle w:val="12"/>
        </w:rPr>
        <w:t>A</w:t>
      </w:r>
      <w:r>
        <w:t xml:space="preserve">，每 10秒 刷一波 </w:t>
      </w:r>
      <w:r>
        <w:rPr>
          <w:rStyle w:val="12"/>
        </w:rPr>
        <w:t>D (Drifter)</w:t>
      </w:r>
      <w:r>
        <w:t>。</w:t>
      </w:r>
    </w:p>
    <w:p w14:paraId="64BCABC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体验：</w:t>
      </w:r>
      <w:r>
        <w:t xml:space="preserve"> 第一次展示物理击退效果，</w:t>
      </w:r>
      <w:r>
        <w:rPr>
          <w:rStyle w:val="12"/>
        </w:rPr>
        <w:t>D</w:t>
      </w:r>
      <w:r>
        <w:t xml:space="preserve"> 被打得乱飞。</w:t>
      </w:r>
    </w:p>
    <w:p w14:paraId="50676345">
      <w:pPr>
        <w:pStyle w:val="5"/>
        <w:keepNext w:val="0"/>
        <w:keepLines w:val="0"/>
        <w:widowControl/>
        <w:suppressLineNumbers w:val="0"/>
      </w:pPr>
      <w:r>
        <w:t>第 3 分钟：反应力测试 (The Swarm)</w:t>
      </w:r>
    </w:p>
    <w:p w14:paraId="45CE1206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目标：引入 Rusher，提高游戏速度感，制造危机。</w:t>
      </w:r>
    </w:p>
    <w:p w14:paraId="1361B9F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2:00 - 2:30:</w:t>
      </w:r>
    </w:p>
    <w:p w14:paraId="03ECBC30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</w:t>
      </w:r>
      <w:r>
        <w:rPr>
          <w:rStyle w:val="12"/>
        </w:rPr>
        <w:t>C (Rusher)</w:t>
      </w:r>
      <w:r>
        <w:t xml:space="preserve"> 登场。</w:t>
      </w:r>
    </w:p>
    <w:p w14:paraId="5E601678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它们成群结队（5只一组）快速冲下来。</w:t>
      </w:r>
    </w:p>
    <w:p w14:paraId="7FB673C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体验：</w:t>
      </w:r>
      <w:r>
        <w:t xml:space="preserve"> 玩家必须快速大幅度甩动激光去拦截，稍微慢一点就会被撞。</w:t>
      </w:r>
    </w:p>
    <w:p w14:paraId="436E1B1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2:30 - 3:00:</w:t>
      </w:r>
    </w:p>
    <w:p w14:paraId="5B928E2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</w:t>
      </w:r>
      <w:r>
        <w:rPr>
          <w:b/>
          <w:bCs/>
        </w:rPr>
        <w:t>“夹击战术”</w:t>
      </w:r>
      <w:r>
        <w:t>。</w:t>
      </w:r>
    </w:p>
    <w:p w14:paraId="514A39F2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</w:t>
      </w:r>
      <w:r>
        <w:rPr>
          <w:rStyle w:val="12"/>
        </w:rPr>
        <w:t>B (Tank)</w:t>
      </w:r>
      <w:r>
        <w:t xml:space="preserve"> 从中间缓慢压下来，</w:t>
      </w:r>
      <w:r>
        <w:rPr>
          <w:rStyle w:val="12"/>
        </w:rPr>
        <w:t>C (Rusher)</w:t>
      </w:r>
      <w:r>
        <w:t xml:space="preserve"> 从左右两侧偷袭。</w:t>
      </w:r>
    </w:p>
    <w:p w14:paraId="0D1E04D9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策略：</w:t>
      </w:r>
      <w:r>
        <w:t xml:space="preserve"> 玩家陷入两难：是先推开中间的肉盾，还是先杀两边的刺客？（肉鸽选择此时发挥作用）。</w:t>
      </w:r>
    </w:p>
    <w:p w14:paraId="7DE2C1A3">
      <w:pPr>
        <w:pStyle w:val="5"/>
        <w:keepNext w:val="0"/>
        <w:keepLines w:val="0"/>
        <w:widowControl/>
        <w:suppressLineNumbers w:val="0"/>
      </w:pPr>
      <w:r>
        <w:t>第 4 分钟：物理混乱期 (Chaos)</w:t>
      </w:r>
    </w:p>
    <w:p w14:paraId="7B9C2EA4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目标：所有怪物混合，利用 Drifter 制造视觉混乱，难度激增。</w:t>
      </w:r>
    </w:p>
    <w:p w14:paraId="65D9EB3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3:00 - 4:00:</w:t>
      </w:r>
    </w:p>
    <w:p w14:paraId="2E08F510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全家桶。</w:t>
      </w:r>
    </w:p>
    <w:p w14:paraId="736381B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组合：</w:t>
      </w:r>
      <w:r>
        <w:t xml:space="preserve"> 大量的 </w:t>
      </w:r>
      <w:r>
        <w:rPr>
          <w:rStyle w:val="12"/>
        </w:rPr>
        <w:t>D (Drifter)</w:t>
      </w:r>
      <w:r>
        <w:t xml:space="preserve"> 混在 </w:t>
      </w:r>
      <w:r>
        <w:rPr>
          <w:rStyle w:val="12"/>
        </w:rPr>
        <w:t>A</w:t>
      </w:r>
      <w:r>
        <w:t xml:space="preserve"> 和 </w:t>
      </w:r>
      <w:r>
        <w:rPr>
          <w:rStyle w:val="12"/>
        </w:rPr>
        <w:t>B</w:t>
      </w:r>
      <w:r>
        <w:t xml:space="preserve"> 中间。</w:t>
      </w:r>
    </w:p>
    <w:p w14:paraId="42497B2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体验：</w:t>
      </w:r>
      <w:r>
        <w:t xml:space="preserve"> 激光扫过去，怪乱飞，有的被弹飞的 </w:t>
      </w:r>
      <w:r>
        <w:rPr>
          <w:rStyle w:val="12"/>
        </w:rPr>
        <w:t>D</w:t>
      </w:r>
      <w:r>
        <w:t xml:space="preserve"> 可能会撞到其他的怪，场面非常解压但也非常混乱。</w:t>
      </w:r>
    </w:p>
    <w:p w14:paraId="1834F765">
      <w:pPr>
        <w:pStyle w:val="5"/>
        <w:keepNext w:val="0"/>
        <w:keepLines w:val="0"/>
        <w:widowControl/>
        <w:suppressLineNumbers w:val="0"/>
      </w:pPr>
      <w:r>
        <w:t>第 5 分钟：决战前夕 (The Climax Wave)</w:t>
      </w:r>
    </w:p>
    <w:p w14:paraId="3F13B6F6">
      <w:pPr>
        <w:pStyle w:val="8"/>
        <w:keepNext w:val="0"/>
        <w:keepLines w:val="0"/>
        <w:widowControl/>
        <w:suppressLineNumbers w:val="0"/>
      </w:pPr>
      <w:r>
        <w:rPr>
          <w:i/>
          <w:iCs/>
        </w:rPr>
        <w:t>目标：极限施压，检验玩家 Build 强度，为 BOSS 铺垫。</w:t>
      </w:r>
    </w:p>
    <w:p w14:paraId="68C1A6E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4:00 - 4:45:</w:t>
      </w:r>
    </w:p>
    <w:p w14:paraId="4C80051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</w:t>
      </w:r>
      <w:r>
        <w:rPr>
          <w:b/>
          <w:bCs/>
        </w:rPr>
        <w:t>狂暴潮</w:t>
      </w:r>
      <w:r>
        <w:t>。</w:t>
      </w:r>
    </w:p>
    <w:p w14:paraId="697F91F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所有怪物刷新速度 +50%，移动速度 +20%。屏幕上几乎铺满黑色。</w:t>
      </w:r>
    </w:p>
    <w:p w14:paraId="3AD96100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逼出玩家的“大招（全屏扫射）”。</w:t>
      </w:r>
    </w:p>
    <w:p w14:paraId="70479AA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4:45 - 5:00:</w:t>
      </w:r>
    </w:p>
    <w:p w14:paraId="64CBA7FE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事件：</w:t>
      </w:r>
      <w:r>
        <w:t xml:space="preserve"> </w:t>
      </w:r>
      <w:r>
        <w:rPr>
          <w:b/>
          <w:bCs/>
        </w:rPr>
        <w:t>静默 (Silence)</w:t>
      </w:r>
      <w:r>
        <w:t>。</w:t>
      </w:r>
    </w:p>
    <w:p w14:paraId="459D97EA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停止刷怪，只留下场上残余的怪。</w:t>
      </w:r>
    </w:p>
    <w:p w14:paraId="37CD2F45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音效：</w:t>
      </w:r>
      <w:r>
        <w:t xml:space="preserve"> 警报声响起，屏幕变红。</w:t>
      </w:r>
    </w:p>
    <w:p w14:paraId="7DDB725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心理：</w:t>
      </w:r>
      <w:r>
        <w:t xml:space="preserve"> 给玩家 15秒 的喘息时间，回满护盾，准备迎接 BOSS。</w:t>
      </w:r>
    </w:p>
    <w:p w14:paraId="52B93E22">
      <w:pPr>
        <w:pStyle w:val="4"/>
        <w:keepNext w:val="0"/>
        <w:keepLines w:val="0"/>
        <w:widowControl/>
        <w:suppressLineNumbers w:val="0"/>
      </w:pPr>
      <w:r>
        <w:t>4.  BOSS 战设计 (5:00 - 击杀)</w:t>
      </w:r>
    </w:p>
    <w:p w14:paraId="111E138B">
      <w:pPr>
        <w:pStyle w:val="8"/>
        <w:keepNext w:val="0"/>
        <w:keepLines w:val="0"/>
        <w:widowControl/>
        <w:suppressLineNumbers w:val="0"/>
      </w:pPr>
      <w:r>
        <w:t>BOSS 的设计必须有阶段性，否则就是打木桩。</w:t>
      </w:r>
    </w:p>
    <w:p w14:paraId="210F6D2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名称：</w:t>
      </w:r>
      <w:r>
        <w:t xml:space="preserve"> </w:t>
      </w:r>
      <w:r>
        <w:rPr>
          <w:b/>
          <w:bCs/>
        </w:rPr>
        <w:t>污染之核 (The Corruptor)</w:t>
      </w:r>
    </w:p>
    <w:p w14:paraId="6333FD7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血量：</w:t>
      </w:r>
      <w:r>
        <w:t xml:space="preserve"> 50,000 (需要打约 1 分钟)。</w:t>
      </w:r>
    </w:p>
    <w:p w14:paraId="597B5BD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核心机制：</w:t>
      </w:r>
    </w:p>
    <w:p w14:paraId="20E1420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自带护甲：</w:t>
      </w:r>
      <w:r>
        <w:t xml:space="preserve"> 攻击黑色外壳只有 10% 伤害，攻击红色裂缝 100% 伤害。</w:t>
      </w:r>
    </w:p>
    <w:p w14:paraId="57DD2218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召唤小弟：</w:t>
      </w:r>
      <w:r>
        <w:t xml:space="preserve"> 每隔 15秒，身体抖动，甩出 5只 </w:t>
      </w:r>
      <w:r>
        <w:rPr>
          <w:rStyle w:val="12"/>
        </w:rPr>
        <w:t>C (Rusher)</w:t>
      </w:r>
      <w:r>
        <w:t xml:space="preserve"> 干扰玩家。</w:t>
      </w:r>
    </w:p>
    <w:p w14:paraId="2C85F07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技能循环 (Loop):</w:t>
      </w:r>
    </w:p>
    <w:p w14:paraId="15F4280A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技能 A：蛮牛冲撞 (Charge)</w:t>
      </w:r>
    </w:p>
    <w:p w14:paraId="45CA2DCD">
      <w:pPr>
        <w:pStyle w:val="8"/>
        <w:keepNext w:val="0"/>
        <w:keepLines w:val="0"/>
        <w:widowControl/>
        <w:suppressLineNumbers w:val="0"/>
        <w:ind w:left="2160"/>
      </w:pPr>
      <w:r>
        <w:t>BOSS 变红蓄力 1秒，然后猛地向下冲一段距离。</w:t>
      </w:r>
    </w:p>
    <w:p w14:paraId="5D08D402">
      <w:pPr>
        <w:pStyle w:val="8"/>
        <w:keepNext w:val="0"/>
        <w:keepLines w:val="0"/>
        <w:widowControl/>
        <w:suppressLineNumbers w:val="0"/>
        <w:ind w:left="2160"/>
      </w:pPr>
      <w:r>
        <w:rPr>
          <w:b/>
          <w:bCs/>
        </w:rPr>
        <w:t>玩家对策：</w:t>
      </w:r>
      <w:r>
        <w:t xml:space="preserve"> 必须用激光死死顶住（需要击退技能等级高），否则会被撞碎护盾。</w:t>
      </w:r>
    </w:p>
    <w:p w14:paraId="5DE58CB8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技能 B：污秽喷吐 (Pollution Spit)</w:t>
      </w:r>
      <w:r>
        <w:t xml:space="preserve"> —— </w:t>
      </w:r>
      <w:r>
        <w:rPr>
          <w:i/>
          <w:iCs/>
        </w:rPr>
        <w:t>你提到的护盾污染机制</w:t>
      </w:r>
    </w:p>
    <w:p w14:paraId="2802BD1C">
      <w:pPr>
        <w:pStyle w:val="8"/>
        <w:keepNext w:val="0"/>
        <w:keepLines w:val="0"/>
        <w:widowControl/>
        <w:suppressLineNumbers w:val="0"/>
        <w:ind w:left="2160"/>
      </w:pPr>
      <w:r>
        <w:t>BOSS 喷出一团紫色的粘液，呈抛物线飞向塔。</w:t>
      </w:r>
    </w:p>
    <w:p w14:paraId="6A00052D">
      <w:pPr>
        <w:pStyle w:val="8"/>
        <w:keepNext w:val="0"/>
        <w:keepLines w:val="0"/>
        <w:widowControl/>
        <w:suppressLineNumbers w:val="0"/>
        <w:ind w:left="2160"/>
      </w:pPr>
      <w:r>
        <w:rPr>
          <w:b/>
          <w:bCs/>
        </w:rPr>
        <w:t>命中效果：</w:t>
      </w:r>
    </w:p>
    <w:p w14:paraId="5615999F">
      <w:pPr>
        <w:pStyle w:val="8"/>
        <w:keepNext w:val="0"/>
        <w:keepLines w:val="0"/>
        <w:widowControl/>
        <w:suppressLineNumbers w:val="0"/>
        <w:ind w:left="2882"/>
      </w:pPr>
      <w:r>
        <w:t xml:space="preserve">粘液会 </w:t>
      </w:r>
      <w:r>
        <w:rPr>
          <w:b/>
          <w:bCs/>
        </w:rPr>
        <w:t>“糊”</w:t>
      </w:r>
      <w:r>
        <w:t xml:space="preserve"> 在玩家的护盾上（UI上显示一块紫色污渍）。</w:t>
      </w:r>
    </w:p>
    <w:p w14:paraId="6300A66D">
      <w:pPr>
        <w:pStyle w:val="8"/>
        <w:keepNext w:val="0"/>
        <w:keepLines w:val="0"/>
        <w:widowControl/>
        <w:suppressLineNumbers w:val="0"/>
        <w:ind w:left="2882"/>
      </w:pPr>
      <w:r>
        <w:rPr>
          <w:b/>
          <w:bCs/>
        </w:rPr>
        <w:t>持续伤害：</w:t>
      </w:r>
      <w:r>
        <w:t xml:space="preserve"> 护盾每秒扣 0.5 血，持续 5秒。</w:t>
      </w:r>
    </w:p>
    <w:p w14:paraId="1F8C73AA">
      <w:pPr>
        <w:pStyle w:val="8"/>
        <w:keepNext w:val="0"/>
        <w:keepLines w:val="0"/>
        <w:widowControl/>
        <w:suppressLineNumbers w:val="0"/>
        <w:ind w:left="2882"/>
      </w:pPr>
      <w:r>
        <w:rPr>
          <w:b/>
          <w:bCs/>
        </w:rPr>
        <w:t>更致命的：</w:t>
      </w:r>
      <w:r>
        <w:t xml:space="preserve"> 在污渍消失前，</w:t>
      </w:r>
      <w:r>
        <w:rPr>
          <w:b/>
          <w:bCs/>
        </w:rPr>
        <w:t>护盾无法自动回复</w:t>
      </w:r>
      <w:r>
        <w:t>。</w:t>
      </w:r>
    </w:p>
    <w:p w14:paraId="7D88FF70">
      <w:pPr>
        <w:pStyle w:val="8"/>
        <w:keepNext w:val="0"/>
        <w:keepLines w:val="0"/>
        <w:widowControl/>
        <w:suppressLineNumbers w:val="0"/>
        <w:ind w:left="2160"/>
      </w:pPr>
      <w:r>
        <w:rPr>
          <w:b/>
          <w:bCs/>
        </w:rPr>
        <w:t>玩家对策：</w:t>
      </w:r>
      <w:r>
        <w:t xml:space="preserve"> 快速旋转激光（像雨刮器一样）或者在大招期间可以瞬间清除污渍。</w:t>
      </w:r>
    </w:p>
    <w:p w14:paraId="2F3878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tLeast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C763D2">
      <w:pPr>
        <w:pStyle w:val="4"/>
        <w:keepNext w:val="0"/>
        <w:keepLines w:val="0"/>
        <w:widowControl/>
        <w:suppressLineNumbers w:val="0"/>
      </w:pPr>
      <w:r>
        <w:t>开发建议</w:t>
      </w:r>
    </w:p>
    <w:p w14:paraId="4766660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Tank 的血量测试：</w:t>
      </w:r>
      <w:r>
        <w:t xml:space="preserve"> 开发时重点测试 Tank。如果激光 DPS 是 100，Tank 至少要 300-500 血才能抗 3-5 秒。要做出那种“滋滋滋”烧了半天它才变小消失的阻力感。</w:t>
      </w:r>
    </w:p>
    <w:p w14:paraId="0EBD84C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Drifter 的物理材质：</w:t>
      </w:r>
      <w:r>
        <w:t xml:space="preserve"> 在 Unity 里创建一个 </w:t>
      </w:r>
      <w:r>
        <w:rPr>
          <w:rStyle w:val="12"/>
        </w:rPr>
        <w:t>Physics Material 2D</w:t>
      </w:r>
      <w:r>
        <w:t>，把 Bounciness (弹性) 设为 0.8，Friction (摩擦力) 设为 0。赋给 Drifter 的 Collider，就能实现那种“满屏乱弹”的效果了。</w:t>
      </w:r>
    </w:p>
    <w:p w14:paraId="79970BC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的污染：</w:t>
      </w:r>
      <w:r>
        <w:t xml:space="preserve"> Demo 阶段如果做“污渍贴图”太麻烦，可以直接做一个紫色的 Debuff 图标显示在头顶，效果是一样的。</w:t>
      </w:r>
    </w:p>
    <w:p w14:paraId="31634A4D">
      <w:pPr>
        <w:pStyle w:val="8"/>
        <w:keepNext w:val="0"/>
        <w:keepLines w:val="0"/>
        <w:widowControl/>
        <w:suppressLineNumbers w:val="0"/>
      </w:pPr>
      <w:r>
        <w:t>这套刷怪策略覆盖了</w:t>
      </w:r>
      <w:r>
        <w:rPr>
          <w:b/>
          <w:bCs/>
        </w:rPr>
        <w:t>割草、策略、物理爽感、反应力</w:t>
      </w:r>
      <w:r>
        <w:t>四个维度，能支撑起 5 分钟的丰富体验。</w:t>
      </w:r>
    </w:p>
    <w:p w14:paraId="78280FD7"/>
    <w:p w14:paraId="2192A870"/>
    <w:p w14:paraId="6008A497">
      <w:pPr>
        <w:pStyle w:val="4"/>
        <w:keepNext w:val="0"/>
        <w:keepLines w:val="0"/>
        <w:widowControl/>
        <w:suppressLineNumbers w:val="0"/>
      </w:pPr>
    </w:p>
    <w:p w14:paraId="7A80711A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金币与局外成长 (Meta Progression)</w:t>
      </w:r>
    </w:p>
    <w:p w14:paraId="6E22F148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一定要有金币系统。</w:t>
      </w:r>
      <w:r>
        <w:t xml:space="preserve"> 这是玩家失败后唯一的慰藉。</w:t>
      </w:r>
    </w:p>
    <w:p w14:paraId="2804B82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金币产出：</w:t>
      </w:r>
    </w:p>
    <w:p w14:paraId="63E568C9">
      <w:pPr>
        <w:pStyle w:val="8"/>
        <w:keepNext w:val="0"/>
        <w:keepLines w:val="0"/>
        <w:widowControl/>
        <w:suppressLineNumbers w:val="0"/>
        <w:ind w:left="1440"/>
      </w:pPr>
      <w:r>
        <w:t xml:space="preserve">击杀小怪 </w:t>
      </w:r>
      <w:r>
        <w:rPr>
          <w:b/>
          <w:bCs/>
        </w:rPr>
        <w:t>不掉金币</w:t>
      </w:r>
      <w:r>
        <w:t>（避免满屏数字太乱）。</w:t>
      </w:r>
    </w:p>
    <w:p w14:paraId="36BDD717">
      <w:pPr>
        <w:pStyle w:val="8"/>
        <w:keepNext w:val="0"/>
        <w:keepLines w:val="0"/>
        <w:widowControl/>
        <w:suppressLineNumbers w:val="0"/>
        <w:ind w:left="1440"/>
      </w:pPr>
      <w:r>
        <w:t xml:space="preserve">击杀 </w:t>
      </w:r>
      <w:r>
        <w:rPr>
          <w:b/>
          <w:bCs/>
        </w:rPr>
        <w:t>精英怪/BOSS</w:t>
      </w:r>
      <w:r>
        <w:t xml:space="preserve"> 掉落大堆金币。</w:t>
      </w:r>
    </w:p>
    <w:p w14:paraId="76A246D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结算时</w:t>
      </w:r>
      <w:r>
        <w:t xml:space="preserve"> 根据生存时间折算金币。</w:t>
      </w:r>
    </w:p>
    <w:p w14:paraId="30E6690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金币消耗 (你的“装备系统”前置)：</w:t>
      </w:r>
    </w:p>
    <w:p w14:paraId="798262CC">
      <w:pPr>
        <w:pStyle w:val="8"/>
        <w:keepNext w:val="0"/>
        <w:keepLines w:val="0"/>
        <w:widowControl/>
        <w:suppressLineNumbers w:val="0"/>
        <w:ind w:left="1440"/>
      </w:pPr>
      <w:r>
        <w:t xml:space="preserve">在进入游戏前，有一个 </w:t>
      </w:r>
      <w:r>
        <w:rPr>
          <w:b/>
          <w:bCs/>
        </w:rPr>
        <w:t>“科技树”</w:t>
      </w:r>
      <w:r>
        <w:t xml:space="preserve"> 或 </w:t>
      </w:r>
      <w:r>
        <w:rPr>
          <w:b/>
          <w:bCs/>
        </w:rPr>
        <w:t>“军火库”</w:t>
      </w:r>
      <w:r>
        <w:t>。</w:t>
      </w:r>
    </w:p>
    <w:p w14:paraId="444FC40D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升级激光底座：</w:t>
      </w:r>
      <w:r>
        <w:t xml:space="preserve"> 初始伤害 +5%。</w:t>
      </w:r>
    </w:p>
    <w:p w14:paraId="2ED177B9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升级装甲：</w:t>
      </w:r>
      <w:r>
        <w:t xml:space="preserve"> 护盾恢复时间 -1秒。</w:t>
      </w:r>
    </w:p>
    <w:p w14:paraId="0179856B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购买新透镜：</w:t>
      </w:r>
      <w:r>
        <w:t xml:space="preserve"> 解锁“散射激光”起始武器。</w:t>
      </w:r>
    </w:p>
    <w:p w14:paraId="7A2CC6A2"/>
    <w:p w14:paraId="7E9E749F">
      <w:pPr>
        <w:pStyle w:val="4"/>
        <w:keepNext w:val="0"/>
        <w:keepLines w:val="0"/>
        <w:widowControl/>
        <w:suppressLineNumbers w:val="0"/>
      </w:pPr>
      <w:r>
        <w:t>借鉴《短命英雄》的精髓</w:t>
      </w:r>
    </w:p>
    <w:p w14:paraId="4973B85C">
      <w:pPr>
        <w:pStyle w:val="8"/>
        <w:keepNext w:val="0"/>
        <w:keepLines w:val="0"/>
        <w:widowControl/>
        <w:suppressLineNumbers w:val="0"/>
      </w:pPr>
      <w:r>
        <w:t>《短命英雄》的好玩在于：</w:t>
      </w:r>
      <w:r>
        <w:rPr>
          <w:b/>
          <w:bCs/>
        </w:rPr>
        <w:t>“不仅是杀怪，还在于随机奇遇。”</w:t>
      </w:r>
    </w:p>
    <w:p w14:paraId="5D7E7948">
      <w:pPr>
        <w:pStyle w:val="8"/>
        <w:keepNext w:val="0"/>
        <w:keepLines w:val="0"/>
        <w:widowControl/>
        <w:suppressLineNumbers w:val="0"/>
      </w:pPr>
      <w:r>
        <w:t xml:space="preserve">你可以在你的 5 分钟流程里加入 </w:t>
      </w:r>
      <w:r>
        <w:rPr>
          <w:b/>
          <w:bCs/>
        </w:rPr>
        <w:t>“空投补给 (Supply Drop)”</w:t>
      </w:r>
      <w:r>
        <w:t>：</w:t>
      </w:r>
    </w:p>
    <w:p w14:paraId="345CC64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机制：</w:t>
      </w:r>
      <w:r>
        <w:t xml:space="preserve"> 每隔 1 分钟，地图上会出现一个 </w:t>
      </w:r>
      <w:r>
        <w:rPr>
          <w:b/>
          <w:bCs/>
        </w:rPr>
        <w:t>“问号箱子”</w:t>
      </w:r>
      <w:r>
        <w:t>。</w:t>
      </w:r>
    </w:p>
    <w:p w14:paraId="6994DDE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玩法：</w:t>
      </w:r>
      <w:r>
        <w:t xml:space="preserve"> 玩家必须用激光持续照射箱子 3 秒才能打开。</w:t>
      </w:r>
    </w:p>
    <w:p w14:paraId="6498AD1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随机奖励 (RNG)：</w:t>
      </w:r>
    </w:p>
    <w:p w14:paraId="18163ECB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好运：</w:t>
      </w:r>
      <w:r>
        <w:t xml:space="preserve"> 掉落大量金币。</w:t>
      </w:r>
    </w:p>
    <w:p w14:paraId="1D31840A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神器：</w:t>
      </w:r>
      <w:r>
        <w:t xml:space="preserve"> 获得一个临时强力 Buff（比如 10秒无敌）。</w:t>
      </w:r>
    </w:p>
    <w:p w14:paraId="491BC9F5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诅咒：</w:t>
      </w:r>
      <w:r>
        <w:t xml:space="preserve"> 获得高额伤害提升，但扣除 1 点最大生命值。</w:t>
      </w:r>
    </w:p>
    <w:p w14:paraId="3938EBA2"/>
    <w:p w14:paraId="3A4E4A44">
      <w:pPr>
        <w:pStyle w:val="4"/>
        <w:keepNext w:val="0"/>
        <w:keepLines w:val="0"/>
        <w:widowControl/>
        <w:suppressLineNumbers w:val="0"/>
      </w:pPr>
    </w:p>
    <w:p w14:paraId="3F78EBFF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1. 机制澄清：经验值 (XP) vs 大招能量 (Ult Charge)</w:t>
      </w:r>
    </w:p>
    <w:p w14:paraId="550E51D9">
      <w:pPr>
        <w:pStyle w:val="8"/>
        <w:keepNext w:val="0"/>
        <w:keepLines w:val="0"/>
        <w:widowControl/>
        <w:suppressLineNumbers w:val="0"/>
      </w:pPr>
      <w:r>
        <w:t>你问得很对，如果光点是经验值，那大招怎么攒？</w:t>
      </w:r>
    </w:p>
    <w:p w14:paraId="7305D97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解决方案：采用“双轨制” (Dual Track)。</w:t>
      </w:r>
    </w:p>
    <w:p w14:paraId="2B68131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光点 (Orbs) = 经验值 (XP)：</w:t>
      </w:r>
    </w:p>
    <w:p w14:paraId="37C5AD55">
      <w:pPr>
        <w:pStyle w:val="8"/>
        <w:keepNext w:val="0"/>
        <w:keepLines w:val="0"/>
        <w:widowControl/>
        <w:suppressLineNumbers w:val="0"/>
        <w:ind w:left="1440"/>
      </w:pPr>
      <w:r>
        <w:t>这是用来**“长线成长”**的。</w:t>
      </w:r>
    </w:p>
    <w:p w14:paraId="2655CC5D">
      <w:pPr>
        <w:pStyle w:val="8"/>
        <w:keepNext w:val="0"/>
        <w:keepLines w:val="0"/>
        <w:widowControl/>
        <w:suppressLineNumbers w:val="0"/>
        <w:ind w:left="1440"/>
      </w:pPr>
      <w:r>
        <w:t>怪物死后掉落光点 -&gt; 飞向塔 -&gt; 底部经验条涨 -&gt; 升级 -&gt; 选技能。</w:t>
      </w:r>
    </w:p>
    <w:p w14:paraId="5F232808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逻辑：</w:t>
      </w:r>
      <w:r>
        <w:t xml:space="preserve"> 无论你怎么杀怪，哪怕是用大招杀的，只要有光点，就能升级。</w:t>
      </w:r>
    </w:p>
    <w:p w14:paraId="631C8D1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击杀数/连击 (Kills) = 大招能量 (Ult Energy)：</w:t>
      </w:r>
    </w:p>
    <w:p w14:paraId="0E013B0C">
      <w:pPr>
        <w:pStyle w:val="8"/>
        <w:keepNext w:val="0"/>
        <w:keepLines w:val="0"/>
        <w:widowControl/>
        <w:suppressLineNumbers w:val="0"/>
        <w:ind w:left="1440"/>
      </w:pPr>
      <w:r>
        <w:t>这是用来**“短线爆发”**的。</w:t>
      </w:r>
    </w:p>
    <w:p w14:paraId="004285AA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机制：</w:t>
      </w:r>
      <w:r>
        <w:t xml:space="preserve"> 不需要去捡东西。</w:t>
      </w:r>
      <w:r>
        <w:rPr>
          <w:b/>
          <w:bCs/>
        </w:rPr>
        <w:t>每杀死一只怪，大招充能条自动涨一格。</w:t>
      </w:r>
    </w:p>
    <w:p w14:paraId="4A6703BB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数值设定：</w:t>
      </w:r>
      <w:r>
        <w:t xml:space="preserve"> 比如设定 </w:t>
      </w:r>
      <w:r>
        <w:rPr>
          <w:b/>
          <w:bCs/>
        </w:rPr>
        <w:t>“击杀 50 只怪 = 大招满”</w:t>
      </w:r>
      <w:r>
        <w:t>。</w:t>
      </w:r>
    </w:p>
    <w:p w14:paraId="2A55391F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逻辑：</w:t>
      </w:r>
      <w:r>
        <w:t xml:space="preserve"> 这是一个正向反馈循环——你杀得越快，大招好得越快。</w:t>
      </w:r>
    </w:p>
    <w:p w14:paraId="578BEC5F"/>
    <w:p w14:paraId="42363A0B"/>
    <w:p w14:paraId="429CC8A1"/>
    <w:p w14:paraId="338EEA6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⚔️ 为什么“传统波次”不适合你？</w:t>
      </w:r>
    </w:p>
    <w:p w14:paraId="52FA64E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**传统波次（Wave-Based）**通常是这样的：</w:t>
      </w:r>
    </w:p>
    <w:p w14:paraId="71125F1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sz w:val="24"/>
          <w:szCs w:val="24"/>
        </w:rPr>
        <w:t xml:space="preserve">第1波怪来了 -&gt; 打完所有怪 -&gt; </w:t>
      </w: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游戏暂停/休息</w:t>
      </w:r>
      <w:r>
        <w:rPr>
          <w:rFonts w:hint="default" w:ascii="sans-serif" w:hAnsi="sans-serif" w:eastAsia="sans-serif" w:cs="sans-serif"/>
          <w:sz w:val="24"/>
          <w:szCs w:val="24"/>
        </w:rPr>
        <w:t xml:space="preserve"> -&gt; 倒计时 -&gt; 第2波怪来了。</w:t>
      </w:r>
    </w:p>
    <w:p w14:paraId="079B8A1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这适合《保卫萝卜》或《王国保卫战》，因为玩家需要时间去造塔、思考布局。</w:t>
      </w:r>
    </w:p>
    <w:p w14:paraId="46A58CB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但对于你的游戏，它有三个致命伤：</w:t>
      </w:r>
    </w:p>
    <w:p w14:paraId="0379031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打断心流（Flow Breaker）：</w:t>
      </w:r>
    </w:p>
    <w:p w14:paraId="599F0F0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你的核心爽点是 </w:t>
      </w:r>
      <w:r>
        <w:rPr>
          <w:rFonts w:hint="default" w:ascii="sans-serif" w:hAnsi="sans-serif" w:eastAsia="sans-serif" w:cs="sans-serif"/>
          <w:b/>
          <w:bCs/>
        </w:rPr>
        <w:t>“激光切割流体”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Fonts w:hint="default" w:ascii="sans-serif" w:hAnsi="sans-serif" w:eastAsia="sans-serif" w:cs="sans-serif"/>
          <w:b/>
          <w:bCs/>
        </w:rPr>
        <w:t>“物理推挤”</w:t>
      </w:r>
      <w:r>
        <w:rPr>
          <w:rFonts w:hint="default" w:ascii="sans-serif" w:hAnsi="sans-serif" w:eastAsia="sans-serif" w:cs="sans-serif"/>
        </w:rPr>
        <w:t>。这是一种连续的、解压的动作体验。</w:t>
      </w:r>
    </w:p>
    <w:p w14:paraId="3901244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如果每打几十秒就弹出一个“Wave Clear”把怪清空，那种“满屏黑油被推来推去”的物理张力瞬间就泄气了。</w:t>
      </w:r>
    </w:p>
    <w:p w14:paraId="31E14E6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超休闲游戏讲究“一爽到底”，不要让玩家停下来思考。</w:t>
      </w:r>
    </w:p>
    <w:p w14:paraId="6B5C53C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时长不可控：</w:t>
      </w:r>
    </w:p>
    <w:p w14:paraId="30E4662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如果按“杀光才算一波”，新手的激光弱，可能打第5波要花3分钟；高手只要30秒。</w:t>
      </w:r>
    </w:p>
    <w:p w14:paraId="33B1D61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作为碎片化手游，你希望把单局严格控制在 </w:t>
      </w:r>
      <w:r>
        <w:rPr>
          <w:rFonts w:hint="default" w:ascii="sans-serif" w:hAnsi="sans-serif" w:eastAsia="sans-serif" w:cs="sans-serif"/>
          <w:b/>
          <w:bCs/>
        </w:rPr>
        <w:t>5-7 分钟</w:t>
      </w:r>
      <w:r>
        <w:rPr>
          <w:rFonts w:hint="default" w:ascii="sans-serif" w:hAnsi="sans-serif" w:eastAsia="sans-serif" w:cs="sans-serif"/>
        </w:rPr>
        <w:t>。时间制能保证无论水平高低，5分钟就是5分钟，方便玩家规划时间（等车、蹲坑）。</w:t>
      </w:r>
    </w:p>
    <w:p w14:paraId="6E0E2DB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违背“生存”主题：</w:t>
      </w:r>
    </w:p>
    <w:p w14:paraId="3F5BFE5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你的主题是“在无尽的黑暗腐蚀中坚持”。</w:t>
      </w:r>
    </w:p>
    <w:p w14:paraId="7103485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“坚持 5 分钟”听起来比“打过 10 波怪”更有压迫感和生存感。</w:t>
      </w:r>
    </w:p>
    <w:p w14:paraId="106321F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7128AF3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⏳ 为什么“基于时间”是正解？</w:t>
      </w:r>
    </w:p>
    <w:p w14:paraId="19DC68C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参考标杆：《吸血鬼幸存者》、《弹壳特攻队》、《Brotato》。它们都是时间制。</w:t>
      </w:r>
    </w:p>
    <w:p w14:paraId="22965D5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动态施压：</w:t>
      </w:r>
      <w:r>
        <w:rPr>
          <w:rFonts w:hint="default" w:ascii="sans-serif" w:hAnsi="sans-serif" w:eastAsia="sans-serif" w:cs="sans-serif"/>
        </w:rPr>
        <w:t xml:space="preserve"> 怪物是源源不断生成的，压力像潮水一样慢慢上涨，而不是一波一波断崖式的。</w:t>
      </w:r>
    </w:p>
    <w:p w14:paraId="6053FDB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高潮铺垫：</w:t>
      </w:r>
      <w:r>
        <w:rPr>
          <w:rFonts w:hint="default" w:ascii="sans-serif" w:hAnsi="sans-serif" w:eastAsia="sans-serif" w:cs="sans-serif"/>
        </w:rPr>
        <w:t xml:space="preserve"> 时间制允许你做 </w:t>
      </w:r>
      <w:r>
        <w:rPr>
          <w:rFonts w:hint="default" w:ascii="sans-serif" w:hAnsi="sans-serif" w:eastAsia="sans-serif" w:cs="sans-serif"/>
          <w:b/>
          <w:bCs/>
        </w:rPr>
        <w:t>“堆怪”</w:t>
      </w:r>
      <w:r>
        <w:rPr>
          <w:rFonts w:hint="default" w:ascii="sans-serif" w:hAnsi="sans-serif" w:eastAsia="sans-serif" w:cs="sans-serif"/>
        </w:rPr>
        <w:t>。第 4:50 秒的时候，屏幕上可能堆积了 200 只怪，这种视觉奇观在传统波次里很难实现（因为波次要求清屏）。</w:t>
      </w:r>
    </w:p>
    <w:p w14:paraId="394FCDD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Roguelike 节奏：</w:t>
      </w:r>
      <w:r>
        <w:rPr>
          <w:rFonts w:hint="default" w:ascii="sans-serif" w:hAnsi="sans-serif" w:eastAsia="sans-serif" w:cs="sans-serif"/>
        </w:rPr>
        <w:t xml:space="preserve"> 升级是穿插在战斗中的（怪死掉光点-&gt;秒选技能-&gt;继续打）。不需要“波次间隔”来升级。</w:t>
      </w:r>
    </w:p>
    <w:p w14:paraId="71281C3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highlight w:val="red"/>
        </w:rPr>
      </w:pPr>
      <w:r>
        <w:rPr>
          <w:rFonts w:hint="default" w:ascii="sans-serif" w:hAnsi="sans-serif" w:eastAsia="sans-serif" w:cs="sans-serif"/>
          <w:highlight w:val="red"/>
        </w:rPr>
        <w:t>3. 🧠 资深策划的进阶方案：隐形波次 (The "Hidden Wave" System)</w:t>
      </w:r>
    </w:p>
    <w:p w14:paraId="082DC96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虽然 UI 上显示的是“倒计时/进度条”，但在代码逻辑和策划配置里，我们依然是按 </w:t>
      </w:r>
      <w:r>
        <w:rPr>
          <w:rFonts w:hint="default" w:ascii="sans-serif" w:hAnsi="sans-serif" w:eastAsia="sans-serif" w:cs="sans-serif"/>
          <w:b/>
          <w:bCs/>
        </w:rPr>
        <w:t>“时间轴波次”</w:t>
      </w:r>
      <w:r>
        <w:rPr>
          <w:rFonts w:hint="default" w:ascii="sans-serif" w:hAnsi="sans-serif" w:eastAsia="sans-serif" w:cs="sans-serif"/>
        </w:rPr>
        <w:t xml:space="preserve"> 来设计的。</w:t>
      </w:r>
    </w:p>
    <w:p w14:paraId="2BDBF71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不要让 5 分钟匀速刷怪，那是催眠曲。要像心电图一样起伏。</w:t>
      </w:r>
    </w:p>
    <w:p w14:paraId="65D8B8B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建议采用 </w:t>
      </w:r>
      <w:r>
        <w:rPr>
          <w:rFonts w:hint="default" w:ascii="sans-serif" w:hAnsi="sans-serif" w:eastAsia="sans-serif" w:cs="sans-serif"/>
          <w:b/>
          <w:bCs/>
        </w:rPr>
        <w:t>“高压-低压-特殊”</w:t>
      </w:r>
      <w:r>
        <w:rPr>
          <w:rFonts w:hint="default" w:ascii="sans-serif" w:hAnsi="sans-serif" w:eastAsia="sans-serif" w:cs="sans-serif"/>
        </w:rPr>
        <w:t xml:space="preserve"> 的循环结构：</w:t>
      </w:r>
    </w:p>
    <w:p w14:paraId="5E6A7BA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核心逻辑：时间轴脚本 (Timeline Script)</w:t>
      </w:r>
    </w:p>
    <w:p w14:paraId="52D41AF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UI 显示：</w:t>
      </w:r>
      <w:r>
        <w:rPr>
          <w:rFonts w:hint="default" w:ascii="sans-serif" w:hAnsi="sans-serif" w:eastAsia="sans-serif" w:cs="sans-serif"/>
        </w:rPr>
        <w:t xml:space="preserve"> 只有一个进度条（从左到右）。</w:t>
      </w:r>
    </w:p>
    <w:tbl>
      <w:tblPr>
        <w:tblStyle w:val="9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6"/>
        <w:gridCol w:w="1235"/>
        <w:gridCol w:w="2909"/>
        <w:gridCol w:w="2996"/>
      </w:tblGrid>
      <w:tr w14:paraId="3929D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C66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时间段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EEE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阶段名称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B4D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刷怪策略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FDD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玩家体验</w:t>
            </w:r>
          </w:p>
        </w:tc>
      </w:tr>
      <w:tr w14:paraId="7D3A4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3B4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0:00 - 1:00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EF7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热身期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7520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只有 Slime，稀疏刷新。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1EA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放松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：适应操作，点亮前几个技能。</w:t>
            </w:r>
          </w:p>
        </w:tc>
      </w:tr>
      <w:tr w14:paraId="36819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021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1:00 - 1:30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1B9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第1波高潮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3E6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Tank 出现，怪群密度 +50%。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BD2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紧张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：第一次感受到推不动的压力。</w:t>
            </w:r>
          </w:p>
        </w:tc>
      </w:tr>
      <w:tr w14:paraId="7A4AA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F05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1:30 - 1:45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7A6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休息期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5A0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停止刷怪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(或只刷极少量 Slime)。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398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释放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：处理残兵，捡地上的经验光点，喘口气。</w:t>
            </w:r>
          </w:p>
        </w:tc>
      </w:tr>
      <w:tr w14:paraId="2B6BF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0D1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1:45 - 2:30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4D0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变奏期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6A0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Rusher (速攻) 出现，快速冲脸。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FCD4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惊吓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：考验反应速度。</w:t>
            </w:r>
          </w:p>
        </w:tc>
      </w:tr>
      <w:tr w14:paraId="6F892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64E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2:30 - 3:30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B64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第2波高潮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2EA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三种怪混刷，精英怪出现。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54D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高压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：技能成型，疯狂割草。</w:t>
            </w:r>
          </w:p>
        </w:tc>
      </w:tr>
      <w:tr w14:paraId="2F547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112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3:30 - 3:45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01D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宝箱时刻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2FC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刷一群“宝箱怪”或“金币怪”（不攻击）。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C899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惊喜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：纯爽，送资源。</w:t>
            </w:r>
          </w:p>
        </w:tc>
      </w:tr>
      <w:tr w14:paraId="7A46F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3AE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3:45 - 4:45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FA0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最终死守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F56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刷新率 MAX，全屏怪潮。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168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极限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：此时不看策略，只看火力覆盖。</w:t>
            </w:r>
          </w:p>
        </w:tc>
      </w:tr>
      <w:tr w14:paraId="44F71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04A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4:45 - 5:00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7F4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暴风雨前的宁静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23B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全图清空/停止刷新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。警报声起。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D62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恐惧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：为 BOSS 登场做铺垫。</w:t>
            </w:r>
          </w:p>
        </w:tc>
      </w:tr>
      <w:tr w14:paraId="7B8F1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91E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5:00+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A772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C9B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只有 BOSS 和它召唤的小弟。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42E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决战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：目标明确，击杀即胜利。</w:t>
            </w:r>
          </w:p>
        </w:tc>
      </w:tr>
    </w:tbl>
    <w:p w14:paraId="091F137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3C54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这种设计的优越性</w:t>
      </w:r>
    </w:p>
    <w:p w14:paraId="0547A2C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不仅是“波”：</w:t>
      </w:r>
      <w:r>
        <w:rPr>
          <w:rFonts w:hint="default" w:ascii="sans-serif" w:hAnsi="sans-serif" w:eastAsia="sans-serif" w:cs="sans-serif"/>
        </w:rPr>
        <w:t xml:space="preserve"> 这种设计给了你 </w:t>
      </w:r>
      <w:r>
        <w:rPr>
          <w:rFonts w:hint="default" w:ascii="sans-serif" w:hAnsi="sans-serif" w:eastAsia="sans-serif" w:cs="sans-serif"/>
          <w:b/>
          <w:bCs/>
        </w:rPr>
        <w:t>“休息期”</w:t>
      </w:r>
      <w:r>
        <w:rPr>
          <w:rFonts w:hint="default" w:ascii="sans-serif" w:hAnsi="sans-serif" w:eastAsia="sans-serif" w:cs="sans-serif"/>
        </w:rPr>
        <w:t>。在 1:30 停止刷怪那 15 秒，玩家终于可以把没吃到的经验吃了，护盾回满了，那种“幸存下来”的感觉特别好。</w:t>
      </w:r>
    </w:p>
    <w:p w14:paraId="6071078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不需要 UI 解释：</w:t>
      </w:r>
      <w:r>
        <w:rPr>
          <w:rFonts w:hint="default" w:ascii="sans-serif" w:hAnsi="sans-serif" w:eastAsia="sans-serif" w:cs="sans-serif"/>
        </w:rPr>
        <w:t xml:space="preserve"> 玩家不需要知道现在是第几波。他只需要看着怪多了（紧张），怪少了（赶紧捡钱）。这才是沉浸感。</w:t>
      </w:r>
    </w:p>
    <w:p w14:paraId="4D0088D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技术实现简单：</w:t>
      </w:r>
    </w:p>
    <w:p w14:paraId="5F92813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你不需要写复杂的“检测当前怪物数量是否为0”的逻辑。</w:t>
      </w:r>
    </w:p>
    <w:p w14:paraId="232EFAB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你的 </w:t>
      </w:r>
      <w:r>
        <w:rPr>
          <w:rStyle w:val="12"/>
          <w:rFonts w:hint="default" w:ascii="sans-serif" w:hAnsi="sans-serif" w:eastAsia="sans-serif" w:cs="sans-serif"/>
        </w:rPr>
        <w:t>WaveManager</w:t>
      </w:r>
      <w:r>
        <w:rPr>
          <w:rFonts w:hint="default" w:ascii="sans-serif" w:hAnsi="sans-serif" w:eastAsia="sans-serif" w:cs="sans-serif"/>
        </w:rPr>
        <w:t xml:space="preserve"> 只需要检测 </w:t>
      </w:r>
      <w:r>
        <w:rPr>
          <w:rStyle w:val="12"/>
          <w:rFonts w:hint="default" w:ascii="sans-serif" w:hAnsi="sans-serif" w:eastAsia="sans-serif" w:cs="sans-serif"/>
        </w:rPr>
        <w:t>Time.time</w:t>
      </w:r>
      <w:r>
        <w:rPr>
          <w:rFonts w:hint="default" w:ascii="sans-serif" w:hAnsi="sans-serif" w:eastAsia="sans-serif" w:cs="sans-serif"/>
        </w:rPr>
        <w:t>，到了时间点就切换刷怪参数。</w:t>
      </w:r>
    </w:p>
    <w:p w14:paraId="3701C5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10BEC1A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最终结论</w:t>
      </w:r>
    </w:p>
    <w:p w14:paraId="09E9170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UI 上：</w:t>
      </w:r>
    </w:p>
    <w:p w14:paraId="27BB2D1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不要显示</w:t>
      </w:r>
      <w:r>
        <w:rPr>
          <w:rFonts w:hint="default" w:ascii="sans-serif" w:hAnsi="sans-serif" w:eastAsia="sans-serif" w:cs="sans-serif"/>
        </w:rPr>
        <w:t xml:space="preserve"> “Wave 3/10”。</w:t>
      </w:r>
    </w:p>
    <w:p w14:paraId="3383DDE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只显示</w:t>
      </w:r>
      <w:r>
        <w:rPr>
          <w:rFonts w:hint="default" w:ascii="sans-serif" w:hAnsi="sans-serif" w:eastAsia="sans-serif" w:cs="sans-serif"/>
        </w:rPr>
        <w:t xml:space="preserve"> 那个带有骷髅头的 </w:t>
      </w:r>
      <w:r>
        <w:rPr>
          <w:rFonts w:hint="default" w:ascii="sans-serif" w:hAnsi="sans-serif" w:eastAsia="sans-serif" w:cs="sans-serif"/>
          <w:b/>
          <w:bCs/>
        </w:rPr>
        <w:t>竖向进度条</w:t>
      </w:r>
      <w:r>
        <w:rPr>
          <w:rFonts w:hint="default" w:ascii="sans-serif" w:hAnsi="sans-serif" w:eastAsia="sans-serif" w:cs="sans-serif"/>
        </w:rPr>
        <w:t>（代表时间进度）。</w:t>
      </w:r>
    </w:p>
    <w:p w14:paraId="2967E43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逻辑上：</w:t>
      </w:r>
    </w:p>
    <w:p w14:paraId="4655135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采用 </w:t>
      </w:r>
      <w:r>
        <w:rPr>
          <w:rFonts w:hint="default" w:ascii="sans-serif" w:hAnsi="sans-serif" w:eastAsia="sans-serif" w:cs="sans-serif"/>
          <w:b/>
          <w:bCs/>
        </w:rPr>
        <w:t>5分钟时间轴</w:t>
      </w:r>
      <w:r>
        <w:rPr>
          <w:rFonts w:hint="default" w:ascii="sans-serif" w:hAnsi="sans-serif" w:eastAsia="sans-serif" w:cs="sans-serif"/>
        </w:rPr>
        <w:t>。</w:t>
      </w:r>
    </w:p>
    <w:p w14:paraId="10A7ACA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在后台配置好每分钟的刷怪表（Wave Config）。</w:t>
      </w:r>
    </w:p>
    <w:p w14:paraId="48CF87B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一定要在 5 分钟内安排 2-3 次“低谷期（休息）”</w:t>
      </w:r>
      <w:r>
        <w:rPr>
          <w:rFonts w:hint="default" w:ascii="sans-serif" w:hAnsi="sans-serif" w:eastAsia="sans-serif" w:cs="sans-serif"/>
        </w:rPr>
        <w:t>，否则玩家手指会断，眼睛会瞎。</w:t>
      </w:r>
    </w:p>
    <w:p w14:paraId="0503C5A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这就是当下最流行的 Action Roguelike（幸存者类）标准答案。</w:t>
      </w:r>
    </w:p>
    <w:p w14:paraId="795B67F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0E6CD5F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208C2ED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2317ECB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ascii="宋体" w:hAnsi="宋体" w:eastAsia="宋体" w:cs="宋体"/>
          <w:sz w:val="24"/>
          <w:szCs w:val="24"/>
        </w:rPr>
        <w:t>1. 倒计时 vs 进度条：哪个更有压迫感？</w:t>
      </w:r>
    </w:p>
    <w:p w14:paraId="3C7DB3F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资深策划的“混合方案” (The Hybrid Solution)</w:t>
      </w:r>
    </w:p>
    <w:p w14:paraId="5E84D99E">
      <w:pPr>
        <w:pStyle w:val="8"/>
        <w:keepNext w:val="0"/>
        <w:keepLines w:val="0"/>
        <w:widowControl/>
        <w:suppressLineNumbers w:val="0"/>
      </w:pPr>
      <w:r>
        <w:t>我们要结合两者的优点，做**“分段式显示”**：</w:t>
      </w:r>
    </w:p>
    <w:p w14:paraId="453C167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0:00 - 4:00（常规期）：使用【竖向进度条】</w:t>
      </w:r>
    </w:p>
    <w:p w14:paraId="2195F117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理由：</w:t>
      </w:r>
      <w:r>
        <w:t xml:space="preserve"> 此时玩家关注的是“成长”和“杀怪”。进度条安静地在右边走，骷髅头一点点往上爬，不抢视觉重心，只提供大概的时间感。</w:t>
      </w:r>
    </w:p>
    <w:p w14:paraId="3A826E6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4:00 - 4:50（高压期）：进度条变红 + 闪烁</w:t>
      </w:r>
    </w:p>
    <w:p w14:paraId="4D282054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理由：</w:t>
      </w:r>
      <w:r>
        <w:t xml:space="preserve"> 视觉提示玩家：“快到底了，准备好了吗？”</w:t>
      </w:r>
    </w:p>
    <w:p w14:paraId="10BA7BC8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4:50 - 5:00（最后10秒）：【巨大的倒计时数字】骑脸</w:t>
      </w:r>
    </w:p>
    <w:p w14:paraId="4EE21232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表现：</w:t>
      </w:r>
      <w:r>
        <w:t xml:space="preserve"> 进度条消失（或淡出），屏幕正上方（甚至正中央半透明）出现巨大的红色数字倒计时：</w:t>
      </w:r>
      <w:r>
        <w:rPr>
          <w:b/>
          <w:bCs/>
        </w:rPr>
        <w:t>10... 9... 8...</w:t>
      </w:r>
      <w:r>
        <w:t xml:space="preserve"> 伴随警报声（滴...滴...）。</w:t>
      </w:r>
    </w:p>
    <w:p w14:paraId="652690A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理由：</w:t>
      </w:r>
      <w:r>
        <w:t xml:space="preserve"> 这才是压迫感的来源！</w:t>
      </w:r>
      <w:r>
        <w:rPr>
          <w:b/>
          <w:bCs/>
        </w:rPr>
        <w:t>压迫感来源于“最后时刻”，而不是全过程。</w:t>
      </w:r>
      <w:r>
        <w:t xml:space="preserve"> 这种瞬间的视觉变化，能把 BOSS 战前的紧张气氛拉满。</w:t>
      </w:r>
    </w:p>
    <w:p w14:paraId="1391B7DB">
      <w:pPr>
        <w:pStyle w:val="8"/>
        <w:keepNext w:val="0"/>
        <w:keepLines w:val="0"/>
        <w:widowControl/>
        <w:suppressLineNumbers w:val="0"/>
        <w:ind w:left="1440"/>
      </w:pPr>
    </w:p>
    <w:p w14:paraId="15EA4705">
      <w:pPr>
        <w:pStyle w:val="8"/>
        <w:keepNext w:val="0"/>
        <w:keepLines w:val="0"/>
        <w:widowControl/>
        <w:suppressLineNumbers w:val="0"/>
        <w:ind w:left="1440"/>
      </w:pPr>
    </w:p>
    <w:p w14:paraId="4378197E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Fonts w:ascii="宋体" w:hAnsi="宋体" w:eastAsia="宋体" w:cs="宋体"/>
          <w:sz w:val="24"/>
          <w:szCs w:val="24"/>
        </w:rPr>
        <w:t>2. 连击计数器 (Combo Counter)：要做吗？</w:t>
      </w:r>
    </w:p>
    <w:p w14:paraId="39D19AC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必须做。</w:t>
      </w:r>
      <w:r>
        <w:t xml:space="preserve"> 对于一款割草游戏，Combo 数字不断跳动、变大、变色，是成本最低的</w:t>
      </w:r>
      <w:r>
        <w:rPr>
          <w:b/>
          <w:bCs/>
        </w:rPr>
        <w:t>多巴胺</w:t>
      </w:r>
      <w:r>
        <w:t>来源。它能让玩家觉得“我现在的操作很牛”。</w:t>
      </w:r>
    </w:p>
    <w:p w14:paraId="7A6D3846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UI 设计建议：</w:t>
      </w:r>
    </w:p>
    <w:p w14:paraId="2B399FB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位置：</w:t>
      </w:r>
      <w:r>
        <w:t xml:space="preserve"> 屏幕左侧或右侧（避开操作区），稍微倾斜一点。</w:t>
      </w:r>
    </w:p>
    <w:p w14:paraId="7F6BB92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动效：</w:t>
      </w:r>
      <w:r>
        <w:t xml:space="preserve"> 每杀一个怪，数字跳动一下（Scale 1.0 -&gt; 1.2 -&gt; 1.0）。</w:t>
      </w:r>
    </w:p>
    <w:p w14:paraId="1EC0613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分级反馈：</w:t>
      </w:r>
    </w:p>
    <w:p w14:paraId="5C5832DB">
      <w:pPr>
        <w:pStyle w:val="8"/>
        <w:keepNext w:val="0"/>
        <w:keepLines w:val="0"/>
        <w:widowControl/>
        <w:suppressLineNumbers w:val="0"/>
        <w:ind w:left="1440"/>
      </w:pPr>
      <w:r>
        <w:t>10-50连击：白色数字，普通字体。</w:t>
      </w:r>
    </w:p>
    <w:p w14:paraId="78604C90">
      <w:pPr>
        <w:pStyle w:val="8"/>
        <w:keepNext w:val="0"/>
        <w:keepLines w:val="0"/>
        <w:widowControl/>
        <w:suppressLineNumbers w:val="0"/>
        <w:ind w:left="1440"/>
      </w:pPr>
      <w:r>
        <w:t>50-100连击：黄色数字，字体变大。</w:t>
      </w:r>
    </w:p>
    <w:p w14:paraId="6B41CB24">
      <w:pPr>
        <w:pStyle w:val="8"/>
        <w:keepNext w:val="0"/>
        <w:keepLines w:val="0"/>
        <w:widowControl/>
        <w:suppressLineNumbers w:val="0"/>
        <w:ind w:left="1440"/>
      </w:pPr>
      <w:r>
        <w:t>100+连击：橙红色火焰字体，屏幕轻微震动。</w:t>
      </w:r>
    </w:p>
    <w:p w14:paraId="1A0933B7">
      <w:pPr>
        <w:pStyle w:val="8"/>
        <w:keepNext w:val="0"/>
        <w:keepLines w:val="0"/>
        <w:widowControl/>
        <w:suppressLineNumbers w:val="0"/>
        <w:ind w:left="1440"/>
      </w:pPr>
    </w:p>
    <w:p w14:paraId="3BB9F9B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0A67234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1CB861C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33F6D6D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3D3A1E9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1A5DF4A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62FE03C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0F91CFC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2A337C8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5F2CB2C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48F7CA6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12C372D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  <w:sz w:val="52"/>
          <w:szCs w:val="52"/>
          <w:highlight w:val="red"/>
        </w:rPr>
      </w:pPr>
      <w:r>
        <w:rPr>
          <w:rFonts w:hint="default" w:ascii="sans-serif" w:hAnsi="sans-serif" w:eastAsia="sans-serif" w:cs="sans-serif"/>
          <w:sz w:val="52"/>
          <w:szCs w:val="52"/>
          <w:highlight w:val="red"/>
        </w:rPr>
        <w:t>升级经验公式 (XP Formula)</w:t>
      </w:r>
    </w:p>
    <w:p w14:paraId="0EA08C0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为了防止前期升级太快弹窗频繁，后期升级太慢打不动怪，我们采用 </w:t>
      </w:r>
      <w:r>
        <w:rPr>
          <w:rFonts w:hint="default" w:ascii="sans-serif" w:hAnsi="sans-serif" w:eastAsia="sans-serif" w:cs="sans-serif"/>
          <w:b/>
          <w:bCs/>
        </w:rPr>
        <w:t>“阶梯递增”</w:t>
      </w:r>
      <w:r>
        <w:rPr>
          <w:rFonts w:hint="default" w:ascii="sans-serif" w:hAnsi="sans-serif" w:eastAsia="sans-serif" w:cs="sans-serif"/>
        </w:rPr>
        <w:t xml:space="preserve"> 公式：</w:t>
      </w:r>
    </w:p>
    <w:p w14:paraId="1BEA4029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$$升级所需经验 = 10 + (当前等级 \times 5)$$</w:t>
      </w:r>
    </w:p>
    <w:p w14:paraId="24963C6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 1 -&gt; 2:</w:t>
      </w:r>
      <w:r>
        <w:rPr>
          <w:rFonts w:hint="default" w:ascii="sans-serif" w:hAnsi="sans-serif" w:eastAsia="sans-serif" w:cs="sans-serif"/>
        </w:rPr>
        <w:t xml:space="preserve"> 15 XP</w:t>
      </w:r>
    </w:p>
    <w:p w14:paraId="598830D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 2 -&gt; 3:</w:t>
      </w:r>
      <w:r>
        <w:rPr>
          <w:rFonts w:hint="default" w:ascii="sans-serif" w:hAnsi="sans-serif" w:eastAsia="sans-serif" w:cs="sans-serif"/>
        </w:rPr>
        <w:t xml:space="preserve"> 20 XP</w:t>
      </w:r>
    </w:p>
    <w:p w14:paraId="44B2146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...</w:t>
      </w:r>
    </w:p>
    <w:p w14:paraId="1B922FE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Lv 19 -&gt; 20:</w:t>
      </w:r>
      <w:r>
        <w:rPr>
          <w:rFonts w:hint="default" w:ascii="sans-serif" w:hAnsi="sans-serif" w:eastAsia="sans-serif" w:cs="sans-serif"/>
        </w:rPr>
        <w:t xml:space="preserve"> 105 XP</w:t>
      </w:r>
    </w:p>
    <w:p w14:paraId="1D1B4A8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升满 20 级累计所需总经验: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约为 1140 XP</w:t>
      </w:r>
      <w:r>
        <w:rPr>
          <w:rFonts w:hint="default" w:ascii="sans-serif" w:hAnsi="sans-serif" w:eastAsia="sans-serif" w:cs="sans-serif"/>
        </w:rPr>
        <w:t>。</w:t>
      </w:r>
    </w:p>
    <w:p w14:paraId="409DFD1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5B88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👾 怪物经验产出表 (XP Drop Table)</w:t>
      </w:r>
    </w:p>
    <w:p w14:paraId="0AE6E92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为了凑齐这 1140 XP，我们需要定义每种怪的价值：</w:t>
      </w:r>
    </w:p>
    <w:tbl>
      <w:tblPr>
        <w:tblStyle w:val="9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57"/>
        <w:gridCol w:w="1596"/>
        <w:gridCol w:w="4112"/>
      </w:tblGrid>
      <w:tr w14:paraId="28DF8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86E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1F2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标识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B6A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掉落经验 (XP)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996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掉落逻辑</w:t>
            </w:r>
          </w:p>
        </w:tc>
      </w:tr>
      <w:tr w14:paraId="1E289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97B7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Slime (粘液)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FFD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027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2F3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基础单位。满屏都是，积少成多。</w:t>
            </w:r>
          </w:p>
        </w:tc>
      </w:tr>
      <w:tr w14:paraId="05205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C7C3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Rusher (速攻)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68F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0EA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C27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虽然快，但血少好杀，量大，维持 1 XP。</w:t>
            </w:r>
          </w:p>
        </w:tc>
      </w:tr>
      <w:tr w14:paraId="70E53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4E9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Drifter (漂移)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26A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55E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49C9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难打中，且物理乱飞，奖励高一点。</w:t>
            </w:r>
          </w:p>
        </w:tc>
      </w:tr>
      <w:tr w14:paraId="53C16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A9D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Tank (硬壳)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1E0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A0E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88B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它是经验包！鼓励玩家去“啃硬骨头”。</w:t>
            </w:r>
          </w:p>
        </w:tc>
      </w:tr>
      <w:tr w14:paraId="5F02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B5F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Treasure (宝箱)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54F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E21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6C0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巨额奖励，相当于杀 30 只小怪。</w:t>
            </w:r>
          </w:p>
        </w:tc>
      </w:tr>
      <w:tr w14:paraId="3C648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DE4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052D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003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C50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没必要掉经验。</w:t>
            </w:r>
          </w:p>
        </w:tc>
      </w:tr>
    </w:tbl>
    <w:p w14:paraId="1F9E748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CFB7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⏱️ 5分钟全流程等级规划 (The Pacing Script)</w:t>
      </w:r>
    </w:p>
    <w:p w14:paraId="318CCF7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这是你刷怪脚本 (</w:t>
      </w:r>
      <w:r>
        <w:rPr>
          <w:rStyle w:val="12"/>
          <w:rFonts w:hint="default" w:ascii="sans-serif" w:hAnsi="sans-serif" w:eastAsia="sans-serif" w:cs="sans-serif"/>
        </w:rPr>
        <w:t>WaveManager</w:t>
      </w:r>
      <w:r>
        <w:rPr>
          <w:rFonts w:hint="default" w:ascii="sans-serif" w:hAnsi="sans-serif" w:eastAsia="sans-serif" w:cs="sans-serif"/>
        </w:rPr>
        <w:t>) 与数值成长 (</w:t>
      </w:r>
      <w:r>
        <w:rPr>
          <w:rStyle w:val="12"/>
          <w:rFonts w:hint="default" w:ascii="sans-serif" w:hAnsi="sans-serif" w:eastAsia="sans-serif" w:cs="sans-serif"/>
        </w:rPr>
        <w:t>LevelManager</w:t>
      </w:r>
      <w:r>
        <w:rPr>
          <w:rFonts w:hint="default" w:ascii="sans-serif" w:hAnsi="sans-serif" w:eastAsia="sans-serif" w:cs="sans-serif"/>
        </w:rPr>
        <w:t>) 的对齐表。</w:t>
      </w:r>
    </w:p>
    <w:p w14:paraId="3107273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🟢 阶段一：热身期 (0:00 - 1:00)</w:t>
      </w:r>
    </w:p>
    <w:p w14:paraId="40364AB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刷怪:</w:t>
      </w:r>
      <w:r>
        <w:rPr>
          <w:rFonts w:hint="default" w:ascii="sans-serif" w:hAnsi="sans-serif" w:eastAsia="sans-serif" w:cs="sans-serif"/>
        </w:rPr>
        <w:t xml:space="preserve"> 只有 Slime。密度中等。</w:t>
      </w:r>
    </w:p>
    <w:p w14:paraId="01D44D2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XP 供给:</w:t>
      </w:r>
      <w:r>
        <w:rPr>
          <w:rFonts w:hint="default" w:ascii="sans-serif" w:hAnsi="sans-serif" w:eastAsia="sans-serif" w:cs="sans-serif"/>
        </w:rPr>
        <w:t xml:space="preserve"> 约 90 只 Slime = </w:t>
      </w:r>
      <w:r>
        <w:rPr>
          <w:rFonts w:hint="default" w:ascii="sans-serif" w:hAnsi="sans-serif" w:eastAsia="sans-serif" w:cs="sans-serif"/>
          <w:b/>
          <w:bCs/>
        </w:rPr>
        <w:t>90 XP</w:t>
      </w:r>
      <w:r>
        <w:rPr>
          <w:rFonts w:hint="default" w:ascii="sans-serif" w:hAnsi="sans-serif" w:eastAsia="sans-serif" w:cs="sans-serif"/>
        </w:rPr>
        <w:t>。</w:t>
      </w:r>
    </w:p>
    <w:p w14:paraId="446A96E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升级预估:</w:t>
      </w:r>
    </w:p>
    <w:p w14:paraId="04228F9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消耗: Lv 1-&gt;4 需要 $15+20+25 = 60$ XP。</w:t>
      </w:r>
    </w:p>
    <w:p w14:paraId="22DBE87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目标等级: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Lv 4</w:t>
      </w:r>
    </w:p>
    <w:p w14:paraId="46E7EF5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前 1 分钟弹窗 3 次。玩家点出了初始技能，并升了一两级被动。</w:t>
      </w:r>
      <w:r>
        <w:rPr>
          <w:rFonts w:hint="default" w:ascii="sans-serif" w:hAnsi="sans-serif" w:eastAsia="sans-serif" w:cs="sans-serif"/>
          <w:b/>
          <w:bCs/>
        </w:rPr>
        <w:t>节奏舒适。</w:t>
      </w:r>
    </w:p>
    <w:p w14:paraId="1EDCC00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🟡 阶段二：压力测试 (1:00 - 1:30) —— Tank 进场</w:t>
      </w:r>
    </w:p>
    <w:p w14:paraId="07DA74D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刷怪:</w:t>
      </w:r>
      <w:r>
        <w:rPr>
          <w:rFonts w:hint="default" w:ascii="sans-serif" w:hAnsi="sans-serif" w:eastAsia="sans-serif" w:cs="sans-serif"/>
        </w:rPr>
        <w:t xml:space="preserve"> Slime + 少量 Tank (每5秒一只)。</w:t>
      </w:r>
    </w:p>
    <w:p w14:paraId="64CB7C2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XP 供给:</w:t>
      </w:r>
      <w:r>
        <w:rPr>
          <w:rFonts w:hint="default" w:ascii="sans-serif" w:hAnsi="sans-serif" w:eastAsia="sans-serif" w:cs="sans-serif"/>
        </w:rPr>
        <w:t xml:space="preserve"> 50 Slime + 6 Tank(60) = </w:t>
      </w:r>
      <w:r>
        <w:rPr>
          <w:rFonts w:hint="default" w:ascii="sans-serif" w:hAnsi="sans-serif" w:eastAsia="sans-serif" w:cs="sans-serif"/>
          <w:b/>
          <w:bCs/>
        </w:rPr>
        <w:t>110 XP</w:t>
      </w:r>
      <w:r>
        <w:rPr>
          <w:rFonts w:hint="default" w:ascii="sans-serif" w:hAnsi="sans-serif" w:eastAsia="sans-serif" w:cs="sans-serif"/>
        </w:rPr>
        <w:t>。</w:t>
      </w:r>
    </w:p>
    <w:p w14:paraId="7D5BCD0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升级预估:</w:t>
      </w:r>
    </w:p>
    <w:p w14:paraId="3D21183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消耗: Lv 4-&gt;7 需要 $30+35+40 = 105$ XP。</w:t>
      </w:r>
    </w:p>
    <w:p w14:paraId="7D827D0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目标等级: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Lv 7</w:t>
      </w:r>
    </w:p>
    <w:p w14:paraId="79F3E3B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玩家发现推不动 Tank，刚好升级，必须在“击退 (Impact)”或“聚焦 (Focus)”里二选一。</w:t>
      </w:r>
    </w:p>
    <w:p w14:paraId="51273AF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⚪ 阶段三：休息期 (1:30 - 1:45) —— 捡垃圾时间</w:t>
      </w:r>
    </w:p>
    <w:p w14:paraId="780B382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刷怪: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停止刷新</w:t>
      </w:r>
      <w:r>
        <w:rPr>
          <w:rFonts w:hint="default" w:ascii="sans-serif" w:hAnsi="sans-serif" w:eastAsia="sans-serif" w:cs="sans-serif"/>
        </w:rPr>
        <w:t>。</w:t>
      </w:r>
    </w:p>
    <w:p w14:paraId="291FE8A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XP 供给:</w:t>
      </w:r>
      <w:r>
        <w:rPr>
          <w:rFonts w:hint="default" w:ascii="sans-serif" w:hAnsi="sans-serif" w:eastAsia="sans-serif" w:cs="sans-serif"/>
        </w:rPr>
        <w:t xml:space="preserve"> 0 XP (主要处理上一波残留的怪和捡漏掉的光点)。</w:t>
      </w:r>
    </w:p>
    <w:p w14:paraId="42C8C27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目标等级: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Lv 7 (不变)</w:t>
      </w:r>
    </w:p>
    <w:p w14:paraId="3CBF8AA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玩家有时间把散落在屏幕边缘的经验球吸过来。</w:t>
      </w:r>
    </w:p>
    <w:p w14:paraId="31C73DC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🟠 阶段四：反应测试 (1:45 - 2:30) —— Rusher 进场</w:t>
      </w:r>
    </w:p>
    <w:p w14:paraId="0C1FC57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刷怪:</w:t>
      </w:r>
      <w:r>
        <w:rPr>
          <w:rFonts w:hint="default" w:ascii="sans-serif" w:hAnsi="sans-serif" w:eastAsia="sans-serif" w:cs="sans-serif"/>
        </w:rPr>
        <w:t xml:space="preserve"> Rusher (速攻) 为主。</w:t>
      </w:r>
    </w:p>
    <w:p w14:paraId="54C3CD9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XP 供给:</w:t>
      </w:r>
      <w:r>
        <w:rPr>
          <w:rFonts w:hint="default" w:ascii="sans-serif" w:hAnsi="sans-serif" w:eastAsia="sans-serif" w:cs="sans-serif"/>
        </w:rPr>
        <w:t xml:space="preserve"> 约 150 XP。</w:t>
      </w:r>
    </w:p>
    <w:p w14:paraId="1E645D4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升级预估:</w:t>
      </w:r>
    </w:p>
    <w:p w14:paraId="5F6D38F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消耗: Lv 7-&gt;10 需要 $45+50+55 = 150$ XP。</w:t>
      </w:r>
    </w:p>
    <w:p w14:paraId="440CCED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目标等级: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Lv 10</w:t>
      </w:r>
    </w:p>
    <w:p w14:paraId="307DCE6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此时游戏过半，玩家到达 10 级，拥有了第 2 个强力技能（如冰冻）。</w:t>
      </w:r>
    </w:p>
    <w:p w14:paraId="74AB4D4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🔴 阶段五：混合高潮 (2:30 - 3:30) —— 乱战</w:t>
      </w:r>
    </w:p>
    <w:p w14:paraId="436C10F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刷怪:</w:t>
      </w:r>
      <w:r>
        <w:rPr>
          <w:rFonts w:hint="default" w:ascii="sans-serif" w:hAnsi="sans-serif" w:eastAsia="sans-serif" w:cs="sans-serif"/>
        </w:rPr>
        <w:t xml:space="preserve"> 全家桶 (Slime + Tank + Drifter)。</w:t>
      </w:r>
    </w:p>
    <w:p w14:paraId="1A39441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XP 供给:</w:t>
      </w:r>
      <w:r>
        <w:rPr>
          <w:rFonts w:hint="default" w:ascii="sans-serif" w:hAnsi="sans-serif" w:eastAsia="sans-serif" w:cs="sans-serif"/>
        </w:rPr>
        <w:t xml:space="preserve"> 密度极大。预估产出 </w:t>
      </w:r>
      <w:r>
        <w:rPr>
          <w:rFonts w:hint="default" w:ascii="sans-serif" w:hAnsi="sans-serif" w:eastAsia="sans-serif" w:cs="sans-serif"/>
          <w:b/>
          <w:bCs/>
        </w:rPr>
        <w:t>350 XP</w:t>
      </w:r>
      <w:r>
        <w:rPr>
          <w:rFonts w:hint="default" w:ascii="sans-serif" w:hAnsi="sans-serif" w:eastAsia="sans-serif" w:cs="sans-serif"/>
        </w:rPr>
        <w:t>。</w:t>
      </w:r>
    </w:p>
    <w:p w14:paraId="0EDF7B2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升级预估:</w:t>
      </w:r>
    </w:p>
    <w:p w14:paraId="37A810B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消耗: Lv 10-&gt;14 需要 $60+65+70+75 = 270$ XP。</w:t>
      </w:r>
    </w:p>
    <w:p w14:paraId="3636586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目标等级: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Lv 14</w:t>
      </w:r>
    </w:p>
    <w:p w14:paraId="747DD1B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升级开始变慢，怪物越来越难打。</w:t>
      </w:r>
    </w:p>
    <w:p w14:paraId="4DFAEF4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✨ 阶段六：福利时间 (3:30 - 3:45) —— 宝箱怪</w:t>
      </w:r>
    </w:p>
    <w:p w14:paraId="73915F4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刷怪:</w:t>
      </w:r>
      <w:r>
        <w:rPr>
          <w:rFonts w:hint="default" w:ascii="sans-serif" w:hAnsi="sans-serif" w:eastAsia="sans-serif" w:cs="sans-serif"/>
        </w:rPr>
        <w:t xml:space="preserve"> 刷 3-4 只 </w:t>
      </w:r>
      <w:r>
        <w:rPr>
          <w:rFonts w:hint="default" w:ascii="sans-serif" w:hAnsi="sans-serif" w:eastAsia="sans-serif" w:cs="sans-serif"/>
          <w:b/>
          <w:bCs/>
        </w:rPr>
        <w:t>宝箱怪 (Treasure)</w:t>
      </w:r>
      <w:r>
        <w:rPr>
          <w:rFonts w:hint="default" w:ascii="sans-serif" w:hAnsi="sans-serif" w:eastAsia="sans-serif" w:cs="sans-serif"/>
        </w:rPr>
        <w:t>，不攻击，只会跑。</w:t>
      </w:r>
    </w:p>
    <w:p w14:paraId="2701B2D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XP 供给:</w:t>
      </w:r>
      <w:r>
        <w:rPr>
          <w:rFonts w:hint="default" w:ascii="sans-serif" w:hAnsi="sans-serif" w:eastAsia="sans-serif" w:cs="sans-serif"/>
        </w:rPr>
        <w:t xml:space="preserve"> 4 * 30 = </w:t>
      </w:r>
      <w:r>
        <w:rPr>
          <w:rFonts w:hint="default" w:ascii="sans-serif" w:hAnsi="sans-serif" w:eastAsia="sans-serif" w:cs="sans-serif"/>
          <w:b/>
          <w:bCs/>
        </w:rPr>
        <w:t>120 XP</w:t>
      </w:r>
      <w:r>
        <w:rPr>
          <w:rFonts w:hint="default" w:ascii="sans-serif" w:hAnsi="sans-serif" w:eastAsia="sans-serif" w:cs="sans-serif"/>
        </w:rPr>
        <w:t>。</w:t>
      </w:r>
    </w:p>
    <w:p w14:paraId="5D5C76C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升级预估:</w:t>
      </w:r>
    </w:p>
    <w:p w14:paraId="1009A94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消耗: Lv 14-&gt;15 需要 80 XP。</w:t>
      </w:r>
    </w:p>
    <w:p w14:paraId="48EC9F0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目标等级: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Lv 15</w:t>
      </w:r>
    </w:p>
    <w:p w14:paraId="116FE5C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这是一个巨大的补给点，为了让玩家一定要升到关键等级。</w:t>
      </w:r>
    </w:p>
    <w:p w14:paraId="13C34C5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⚫ 阶段七：最终死守 (3:45 - 4:45) —— 狂暴</w:t>
      </w:r>
    </w:p>
    <w:p w14:paraId="5AC90CE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刷怪:</w:t>
      </w:r>
      <w:r>
        <w:rPr>
          <w:rFonts w:hint="default" w:ascii="sans-serif" w:hAnsi="sans-serif" w:eastAsia="sans-serif" w:cs="sans-serif"/>
        </w:rPr>
        <w:t xml:space="preserve"> 密度 MAX。</w:t>
      </w:r>
    </w:p>
    <w:p w14:paraId="7580A3B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XP 供给:</w:t>
      </w:r>
      <w:r>
        <w:rPr>
          <w:rFonts w:hint="default" w:ascii="sans-serif" w:hAnsi="sans-serif" w:eastAsia="sans-serif" w:cs="sans-serif"/>
        </w:rPr>
        <w:t xml:space="preserve"> 预估产出 </w:t>
      </w:r>
      <w:r>
        <w:rPr>
          <w:rFonts w:hint="default" w:ascii="sans-serif" w:hAnsi="sans-serif" w:eastAsia="sans-serif" w:cs="sans-serif"/>
          <w:b/>
          <w:bCs/>
        </w:rPr>
        <w:t>450 XP</w:t>
      </w:r>
      <w:r>
        <w:rPr>
          <w:rFonts w:hint="default" w:ascii="sans-serif" w:hAnsi="sans-serif" w:eastAsia="sans-serif" w:cs="sans-serif"/>
        </w:rPr>
        <w:t>。</w:t>
      </w:r>
    </w:p>
    <w:p w14:paraId="7F27236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升级预估:</w:t>
      </w:r>
    </w:p>
    <w:p w14:paraId="6F9F38A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消耗: Lv 15-&gt;19 需要 $85+90+95+100 = 370$ XP。</w:t>
      </w:r>
    </w:p>
    <w:p w14:paraId="4C9467B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目标等级: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Lv 19 - 20</w:t>
      </w:r>
    </w:p>
    <w:p w14:paraId="3F58EF8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此时怪物海量，经验球像下雨一样。玩家在最后关头冲刺满级。</w:t>
      </w:r>
    </w:p>
    <w:p w14:paraId="2302541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🔇 阶段八：静默 (4:45 - 5:00)</w:t>
      </w:r>
    </w:p>
    <w:p w14:paraId="720DC13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刷怪:</w:t>
      </w:r>
      <w:r>
        <w:rPr>
          <w:rFonts w:hint="default" w:ascii="sans-serif" w:hAnsi="sans-serif" w:eastAsia="sans-serif" w:cs="sans-serif"/>
        </w:rPr>
        <w:t xml:space="preserve"> 清空。</w:t>
      </w:r>
    </w:p>
    <w:p w14:paraId="02C1013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动作:</w:t>
      </w:r>
      <w:r>
        <w:rPr>
          <w:rFonts w:hint="default" w:ascii="sans-serif" w:hAnsi="sans-serif" w:eastAsia="sans-serif" w:cs="sans-serif"/>
        </w:rPr>
        <w:t xml:space="preserve"> 玩家吸取全图剩余经验。</w:t>
      </w:r>
    </w:p>
    <w:p w14:paraId="41B977C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最终定格: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Lv 20 (MAX for Demo)</w:t>
      </w:r>
      <w:r>
        <w:rPr>
          <w:rFonts w:hint="default" w:ascii="sans-serif" w:hAnsi="sans-serif" w:eastAsia="sans-serif" w:cs="sans-serif"/>
        </w:rPr>
        <w:t>。</w:t>
      </w:r>
    </w:p>
    <w:p w14:paraId="725B6C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 战:</w:t>
      </w:r>
      <w:r>
        <w:rPr>
          <w:rFonts w:hint="default" w:ascii="sans-serif" w:hAnsi="sans-serif" w:eastAsia="sans-serif" w:cs="sans-serif"/>
        </w:rPr>
        <w:t xml:space="preserve"> 5:00 准时开始。</w:t>
      </w:r>
    </w:p>
    <w:p w14:paraId="63F62C9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1C9D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💡 资深策划的防崩坏机制 (Safety Valve)</w:t>
      </w:r>
    </w:p>
    <w:p w14:paraId="4285D5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即使我们算得这么准，玩家水平不同，可能会有误差。</w:t>
      </w:r>
    </w:p>
    <w:p w14:paraId="2BE16B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建议在代码里加一个 “经验动态补偿”：</w:t>
      </w:r>
    </w:p>
    <w:p w14:paraId="6716261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问题：</w:t>
      </w:r>
      <w:r>
        <w:rPr>
          <w:rFonts w:hint="default" w:ascii="sans-serif" w:hAnsi="sans-serif" w:eastAsia="sans-serif" w:cs="sans-serif"/>
        </w:rPr>
        <w:t xml:space="preserve"> 如果玩家太菜，杀怪慢，到了 4:00 才 10 级怎么办？打不过 BOSS 的。</w:t>
      </w:r>
    </w:p>
    <w:p w14:paraId="6E3B71E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解法：</w:t>
      </w:r>
    </w:p>
    <w:p w14:paraId="09D3F49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在 </w:t>
      </w:r>
      <w:r>
        <w:rPr>
          <w:rFonts w:hint="default" w:ascii="sans-serif" w:hAnsi="sans-serif" w:eastAsia="sans-serif" w:cs="sans-serif"/>
          <w:b/>
          <w:bCs/>
        </w:rPr>
        <w:t>宝箱怪阶段 (3:30)</w:t>
      </w:r>
      <w:r>
        <w:rPr>
          <w:rFonts w:hint="default" w:ascii="sans-serif" w:hAnsi="sans-serif" w:eastAsia="sans-serif" w:cs="sans-serif"/>
        </w:rPr>
        <w:t xml:space="preserve"> 加入判定。</w:t>
      </w:r>
    </w:p>
    <w:p w14:paraId="7E29171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if (CurrentLevel &lt; 12)</w:t>
      </w:r>
      <w:r>
        <w:rPr>
          <w:rFonts w:hint="default" w:ascii="sans-serif" w:hAnsi="sans-serif" w:eastAsia="sans-serif" w:cs="sans-serif"/>
        </w:rPr>
        <w:t xml:space="preserve"> -&gt; 宝箱怪掉落 </w:t>
      </w:r>
      <w:r>
        <w:rPr>
          <w:rFonts w:hint="default" w:ascii="sans-serif" w:hAnsi="sans-serif" w:eastAsia="sans-serif" w:cs="sans-serif"/>
          <w:b/>
          <w:bCs/>
        </w:rPr>
        <w:t>超级经验球 (100 XP)</w:t>
      </w:r>
      <w:r>
        <w:rPr>
          <w:rFonts w:hint="default" w:ascii="sans-serif" w:hAnsi="sans-serif" w:eastAsia="sans-serif" w:cs="sans-serif"/>
        </w:rPr>
        <w:t>。</w:t>
      </w:r>
    </w:p>
    <w:p w14:paraId="6E981AF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else</w:t>
      </w:r>
      <w:r>
        <w:rPr>
          <w:rFonts w:hint="default" w:ascii="sans-serif" w:hAnsi="sans-serif" w:eastAsia="sans-serif" w:cs="sans-serif"/>
        </w:rPr>
        <w:t xml:space="preserve"> -&gt; 宝箱怪掉落 </w:t>
      </w:r>
      <w:r>
        <w:rPr>
          <w:rFonts w:hint="default" w:ascii="sans-serif" w:hAnsi="sans-serif" w:eastAsia="sans-serif" w:cs="sans-serif"/>
          <w:b/>
          <w:bCs/>
        </w:rPr>
        <w:t>普通大经验球 (30 XP)</w:t>
      </w:r>
      <w:r>
        <w:rPr>
          <w:rFonts w:hint="default" w:ascii="sans-serif" w:hAnsi="sans-serif" w:eastAsia="sans-serif" w:cs="sans-serif"/>
        </w:rPr>
        <w:t>。</w:t>
      </w:r>
    </w:p>
    <w:p w14:paraId="7C95C18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目的：</w:t>
      </w:r>
      <w:r>
        <w:rPr>
          <w:rFonts w:hint="default" w:ascii="sans-serif" w:hAnsi="sans-serif" w:eastAsia="sans-serif" w:cs="sans-serif"/>
        </w:rPr>
        <w:t xml:space="preserve"> 强行把落后的玩家拉扯一把，保证他在 BOSS 战前至少能有一战之力。</w:t>
      </w:r>
    </w:p>
    <w:p w14:paraId="42DD0A3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总结</w:t>
      </w:r>
    </w:p>
    <w:p w14:paraId="37F306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这套数值模型（总需求 1140 XP vs 总产出 ~1200 XP）容错率约为 5-10%。</w:t>
      </w:r>
    </w:p>
    <w:p w14:paraId="2F72FD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这意味着玩家必须比较积极地杀怪才能满 20 级，如果挂机或漏怪太多，可能只能到 18 级。这非常符合游戏的**“奖励机制”**。</w:t>
      </w:r>
    </w:p>
    <w:p w14:paraId="031D396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现在，你可以放心地去写代码了。这个节奏绝对舒服。</w:t>
      </w:r>
    </w:p>
    <w:p w14:paraId="385CE1AA"/>
    <w:p w14:paraId="5BF8B422"/>
    <w:p w14:paraId="21B57AE4"/>
    <w:p w14:paraId="657A84F9"/>
    <w:p w14:paraId="41C3153F"/>
    <w:p w14:paraId="77467F54"/>
    <w:p w14:paraId="2AF50878">
      <w:pPr>
        <w:pStyle w:val="4"/>
        <w:keepNext w:val="0"/>
        <w:keepLines w:val="0"/>
        <w:widowControl/>
        <w:suppressLineNumbers w:val="0"/>
        <w:rPr>
          <w:sz w:val="52"/>
          <w:szCs w:val="52"/>
          <w:highlight w:val="red"/>
        </w:rPr>
      </w:pPr>
      <w:r>
        <w:rPr>
          <w:sz w:val="52"/>
          <w:szCs w:val="52"/>
          <w:highlight w:val="red"/>
        </w:rPr>
        <w:t xml:space="preserve">“技能类型”的颜色分类 </w:t>
      </w:r>
    </w:p>
    <w:p w14:paraId="747FDD40">
      <w:pPr>
        <w:pStyle w:val="8"/>
        <w:keepNext w:val="0"/>
        <w:keepLines w:val="0"/>
        <w:widowControl/>
        <w:suppressLineNumbers w:val="0"/>
      </w:pPr>
      <w:r>
        <w:t>这是最符合 Roguelike 策略构建的方案，能帮助玩家一眼识别出这张卡是干嘛的。</w:t>
      </w:r>
    </w:p>
    <w:p w14:paraId="67C67AB8">
      <w:pPr>
        <w:pStyle w:val="8"/>
        <w:keepNext w:val="0"/>
        <w:keepLines w:val="0"/>
        <w:widowControl/>
        <w:suppressLineNumbers w:val="0"/>
      </w:pPr>
      <w:r>
        <w:t xml:space="preserve">建议采用以下 </w:t>
      </w:r>
      <w:r>
        <w:rPr>
          <w:b/>
          <w:bCs/>
        </w:rPr>
        <w:t>Synthwave 霓虹配色</w:t>
      </w:r>
      <w:r>
        <w:t xml:space="preserve"> 方案：</w:t>
      </w:r>
    </w:p>
    <w:p w14:paraId="297CC6E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🔴 红色/橙色 (Attack / Active):</w:t>
      </w:r>
    </w:p>
    <w:p w14:paraId="78F67D50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定义：</w:t>
      </w:r>
      <w:r>
        <w:t xml:space="preserve"> 改变激光形态的</w:t>
      </w:r>
      <w:r>
        <w:rPr>
          <w:b/>
          <w:bCs/>
        </w:rPr>
        <w:t>主动技能</w:t>
      </w:r>
      <w:r>
        <w:t>。</w:t>
      </w:r>
    </w:p>
    <w:p w14:paraId="655E0645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包含技能：</w:t>
      </w:r>
      <w:r>
        <w:t xml:space="preserve"> 折射棱镜 (Prism)、聚能透镜 (Focus)、冲击模块 (Impact)。</w:t>
      </w:r>
    </w:p>
    <w:p w14:paraId="4A375D4D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潜台词：</w:t>
      </w:r>
      <w:r>
        <w:t xml:space="preserve"> “这是输出手段。”</w:t>
      </w:r>
    </w:p>
    <w:p w14:paraId="71C00CF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🔵 青色/蓝色 (Passive / Stats):</w:t>
      </w:r>
    </w:p>
    <w:p w14:paraId="28D8785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定义：</w:t>
      </w:r>
      <w:r>
        <w:t xml:space="preserve"> 纯数值提升的</w:t>
      </w:r>
      <w:r>
        <w:rPr>
          <w:b/>
          <w:bCs/>
        </w:rPr>
        <w:t>被动技能</w:t>
      </w:r>
      <w:r>
        <w:t>或控制类。</w:t>
      </w:r>
    </w:p>
    <w:p w14:paraId="74B676B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包含技能：</w:t>
      </w:r>
      <w:r>
        <w:t xml:space="preserve"> 极寒光束 (Frost)、功率超频 (Power)、广域透镜 (Wide)。</w:t>
      </w:r>
    </w:p>
    <w:p w14:paraId="65435F0F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潜台词：</w:t>
      </w:r>
      <w:r>
        <w:t xml:space="preserve"> “这是属性加成。”</w:t>
      </w:r>
    </w:p>
    <w:p w14:paraId="4CFCF61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🟢 绿色 (Recovery / Consumable):</w:t>
      </w:r>
    </w:p>
    <w:p w14:paraId="44987F7F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定义：</w:t>
      </w:r>
      <w:r>
        <w:t xml:space="preserve"> 一次性的</w:t>
      </w:r>
      <w:r>
        <w:rPr>
          <w:b/>
          <w:bCs/>
        </w:rPr>
        <w:t>消耗品</w:t>
      </w:r>
      <w:r>
        <w:t>。</w:t>
      </w:r>
    </w:p>
    <w:p w14:paraId="76866C51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包含技能：</w:t>
      </w:r>
      <w:r>
        <w:t xml:space="preserve"> 紧急维修 (Repair)、能量过载 (Charge)、肾上腺素 (Adrenaline)。</w:t>
      </w:r>
    </w:p>
    <w:p w14:paraId="3F831E99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潜台词：</w:t>
      </w:r>
      <w:r>
        <w:t xml:space="preserve"> “这是救命药。”</w:t>
      </w:r>
    </w:p>
    <w:p w14:paraId="306F6AB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🟡 金色/彩虹色 (MAX / Evolution):</w:t>
      </w:r>
    </w:p>
    <w:p w14:paraId="600774C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定义：</w:t>
      </w:r>
      <w:r>
        <w:t xml:space="preserve"> 当一个技能升到 </w:t>
      </w:r>
      <w:r>
        <w:rPr>
          <w:b/>
          <w:bCs/>
        </w:rPr>
        <w:t>Lv.5 (满级)</w:t>
      </w:r>
      <w:r>
        <w:t xml:space="preserve"> 时，或者未来版本的</w:t>
      </w:r>
      <w:r>
        <w:rPr>
          <w:b/>
          <w:bCs/>
        </w:rPr>
        <w:t>进化技能</w:t>
      </w:r>
      <w:r>
        <w:t>。</w:t>
      </w:r>
    </w:p>
    <w:p w14:paraId="6E60DB96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表现：</w:t>
      </w:r>
      <w:r>
        <w:t xml:space="preserve"> 卡牌边框变成流光溢彩的金色。</w:t>
      </w:r>
    </w:p>
    <w:p w14:paraId="6F43F83A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潜台词：</w:t>
      </w:r>
      <w:r>
        <w:t xml:space="preserve"> “这就是神装。”</w:t>
      </w:r>
    </w:p>
    <w:p w14:paraId="10A36D37"/>
    <w:p w14:paraId="5B1F067B"/>
    <w:p w14:paraId="1B131BF9"/>
    <w:p w14:paraId="5C1CB835"/>
    <w:p w14:paraId="49FF6404"/>
    <w:p w14:paraId="52D54922"/>
    <w:p w14:paraId="697557BB">
      <w:pPr>
        <w:rPr>
          <w:b/>
          <w:bCs/>
          <w:sz w:val="24"/>
          <w:szCs w:val="24"/>
        </w:rPr>
      </w:pPr>
    </w:p>
    <w:p w14:paraId="708DDF59">
      <w:pPr>
        <w:rPr>
          <w:rFonts w:hint="default" w:eastAsiaTheme="minorEastAsia"/>
          <w:b/>
          <w:bCs/>
          <w:sz w:val="52"/>
          <w:szCs w:val="52"/>
          <w:highlight w:val="red"/>
          <w:lang w:val="en-US" w:eastAsia="zh-CN"/>
        </w:rPr>
      </w:pPr>
      <w:r>
        <w:rPr>
          <w:rFonts w:hint="eastAsia"/>
          <w:b/>
          <w:bCs/>
          <w:sz w:val="52"/>
          <w:szCs w:val="52"/>
          <w:highlight w:val="red"/>
          <w:lang w:val="en-US" w:eastAsia="zh-CN"/>
        </w:rPr>
        <w:t>技能三选一权重问题：</w:t>
      </w:r>
    </w:p>
    <w:p w14:paraId="4E36DF76"/>
    <w:p w14:paraId="5CE65ED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这是一个非常核心的数值架构问题。这决定了玩家是感觉“运气真好，想啥来啥”还是“运气真背，系统在针对我”。</w:t>
      </w:r>
    </w:p>
    <w:p w14:paraId="232343A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作为资深策划，我的回答非常明确：</w:t>
      </w:r>
      <w:r>
        <w:rPr>
          <w:rFonts w:hint="default" w:ascii="sans-serif" w:hAnsi="sans-serif" w:eastAsia="sans-serif" w:cs="sans-serif"/>
          <w:b/>
          <w:bCs/>
        </w:rPr>
        <w:t>一定要启用加权随机 (Weighted Randomness)。</w:t>
      </w:r>
    </w:p>
    <w:p w14:paraId="653C83B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 Roguelike 游戏中，</w:t>
      </w:r>
      <w:r>
        <w:rPr>
          <w:rFonts w:hint="default" w:ascii="sans-serif" w:hAnsi="sans-serif" w:eastAsia="sans-serif" w:cs="sans-serif"/>
          <w:b/>
          <w:bCs/>
        </w:rPr>
        <w:t>“纯随机”是灾难</w:t>
      </w:r>
      <w:r>
        <w:rPr>
          <w:rFonts w:hint="default" w:ascii="sans-serif" w:hAnsi="sans-serif" w:eastAsia="sans-serif" w:cs="sans-serif"/>
        </w:rPr>
        <w:t>。</w:t>
      </w:r>
    </w:p>
    <w:p w14:paraId="7CD4AF3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纯随机 = 你的“折射棱镜”升到 Lv.4 了，急需升 Lv.5 质变，结果随了 10 次全是其他 Lv.1 的废技能。玩家会心态爆炸。</w:t>
      </w:r>
    </w:p>
    <w:p w14:paraId="13BA7F3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既然你已经有了 </w:t>
      </w:r>
      <w:r>
        <w:rPr>
          <w:rStyle w:val="12"/>
          <w:rFonts w:hint="default" w:ascii="sans-serif" w:hAnsi="sans-serif" w:eastAsia="sans-serif" w:cs="sans-serif"/>
        </w:rPr>
        <w:t>baseWeight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Style w:val="12"/>
          <w:rFonts w:hint="default" w:ascii="sans-serif" w:hAnsi="sans-serif" w:eastAsia="sans-serif" w:cs="sans-serif"/>
        </w:rPr>
        <w:t>weightPerLevel</w:t>
      </w:r>
      <w:r>
        <w:rPr>
          <w:rFonts w:hint="default" w:ascii="sans-serif" w:hAnsi="sans-serif" w:eastAsia="sans-serif" w:cs="sans-serif"/>
        </w:rPr>
        <w:t xml:space="preserve"> 这两个字段，我们就要把它们用活。</w:t>
      </w:r>
    </w:p>
    <w:p w14:paraId="0F8A01F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以下是针对 Demo 阶段的</w:t>
      </w:r>
      <w:r>
        <w:rPr>
          <w:rFonts w:hint="default" w:ascii="sans-serif" w:hAnsi="sans-serif" w:eastAsia="sans-serif" w:cs="sans-serif"/>
          <w:b/>
          <w:bCs/>
        </w:rPr>
        <w:t>权重配置策略</w:t>
      </w:r>
      <w:r>
        <w:rPr>
          <w:rFonts w:hint="default" w:ascii="sans-serif" w:hAnsi="sans-serif" w:eastAsia="sans-serif" w:cs="sans-serif"/>
        </w:rPr>
        <w:t>：</w:t>
      </w:r>
    </w:p>
    <w:p w14:paraId="2ACE307B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8D68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核心策略：帮玩家“成型” (Encourage Builds)</w:t>
      </w:r>
    </w:p>
    <w:p w14:paraId="444CE7D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我们希望玩家在 5 分钟内能把 2-3 个技能升满，而不是捡了一堆 Lv.1 的杂乱技能。</w:t>
      </w:r>
    </w:p>
    <w:p w14:paraId="0A1A253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字段配置建议：</w:t>
      </w:r>
    </w:p>
    <w:p w14:paraId="7A01607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  <w:b/>
          <w:bCs/>
        </w:rPr>
        <w:t>baseWeight</w:t>
      </w:r>
      <w:r>
        <w:rPr>
          <w:rFonts w:hint="default" w:ascii="sans-serif" w:hAnsi="sans-serif" w:eastAsia="sans-serif" w:cs="sans-serif"/>
          <w:b/>
          <w:bCs/>
        </w:rPr>
        <w:t xml:space="preserve"> (基础权重):</w:t>
      </w:r>
    </w:p>
    <w:p w14:paraId="32DD179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主动/被动技能 (未拥有时):</w:t>
      </w:r>
      <w:r>
        <w:rPr>
          <w:rFonts w:hint="default" w:ascii="sans-serif" w:hAnsi="sans-serif" w:eastAsia="sans-serif" w:cs="sans-serif"/>
        </w:rPr>
        <w:t xml:space="preserve"> 设为 </w:t>
      </w:r>
      <w:r>
        <w:rPr>
          <w:rFonts w:hint="default" w:ascii="sans-serif" w:hAnsi="sans-serif" w:eastAsia="sans-serif" w:cs="sans-serif"/>
          <w:b/>
          <w:bCs/>
        </w:rPr>
        <w:t>100</w:t>
      </w:r>
      <w:r>
        <w:rPr>
          <w:rFonts w:hint="default" w:ascii="sans-serif" w:hAnsi="sans-serif" w:eastAsia="sans-serif" w:cs="sans-serif"/>
        </w:rPr>
        <w:t xml:space="preserve"> (标准值)。</w:t>
      </w:r>
    </w:p>
    <w:p w14:paraId="78E894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消耗品 (Repair/Charge):</w:t>
      </w:r>
      <w:r>
        <w:rPr>
          <w:rFonts w:hint="default" w:ascii="sans-serif" w:hAnsi="sans-serif" w:eastAsia="sans-serif" w:cs="sans-serif"/>
        </w:rPr>
        <w:t xml:space="preserve"> 设为 </w:t>
      </w:r>
      <w:r>
        <w:rPr>
          <w:rFonts w:hint="default" w:ascii="sans-serif" w:hAnsi="sans-serif" w:eastAsia="sans-serif" w:cs="sans-serif"/>
          <w:b/>
          <w:bCs/>
        </w:rPr>
        <w:t>10</w:t>
      </w:r>
      <w:r>
        <w:rPr>
          <w:rFonts w:hint="default" w:ascii="sans-serif" w:hAnsi="sans-serif" w:eastAsia="sans-serif" w:cs="sans-serif"/>
        </w:rPr>
        <w:t xml:space="preserve"> (低概率)。</w:t>
      </w:r>
    </w:p>
    <w:p w14:paraId="3D06BAE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理由:</w:t>
      </w:r>
      <w:r>
        <w:rPr>
          <w:rFonts w:hint="default" w:ascii="sans-serif" w:hAnsi="sans-serif" w:eastAsia="sans-serif" w:cs="sans-serif"/>
        </w:rPr>
        <w:t xml:space="preserve"> 除非没技能选了，否则我们不希望消耗品占据卡槽。</w:t>
      </w:r>
    </w:p>
    <w:p w14:paraId="0E009DE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  <w:b/>
          <w:bCs/>
        </w:rPr>
        <w:t>weightPerLevel</w:t>
      </w:r>
      <w:r>
        <w:rPr>
          <w:rFonts w:hint="default" w:ascii="sans-serif" w:hAnsi="sans-serif" w:eastAsia="sans-serif" w:cs="sans-serif"/>
          <w:b/>
          <w:bCs/>
        </w:rPr>
        <w:t xml:space="preserve"> (等级加成权重):</w:t>
      </w:r>
    </w:p>
    <w:p w14:paraId="5DBAC62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建议设为正数 (+50 或 +100)。</w:t>
      </w:r>
    </w:p>
    <w:p w14:paraId="4408935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逻辑: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一旦玩家选了某个技能（拥有了 Lv.1），这个技能在后续的随机中出现的概率应该变大。</w:t>
      </w:r>
    </w:p>
    <w:p w14:paraId="71A814E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体验:</w:t>
      </w:r>
      <w:r>
        <w:rPr>
          <w:rFonts w:hint="default" w:ascii="sans-serif" w:hAnsi="sans-serif" w:eastAsia="sans-serif" w:cs="sans-serif"/>
        </w:rPr>
        <w:t xml:space="preserve"> “系统知道我想玩这个流派，特意给我送卡来了。”这能极大增加爽感。</w:t>
      </w:r>
    </w:p>
    <w:p w14:paraId="4E1DC3DA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2193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具体的数值配置表 (参考)</w:t>
      </w:r>
    </w:p>
    <w:p w14:paraId="62DC9F5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假设标准权重是 100。</w:t>
      </w:r>
    </w:p>
    <w:tbl>
      <w:tblPr>
        <w:tblStyle w:val="9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42"/>
        <w:gridCol w:w="1285"/>
        <w:gridCol w:w="1626"/>
        <w:gridCol w:w="1762"/>
        <w:gridCol w:w="1713"/>
      </w:tblGrid>
      <w:tr w14:paraId="5D199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9F3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技能类型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996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F3D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Base Weight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DD3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Weight Per Level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545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计算后实际权重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3C3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设计意图</w:t>
            </w:r>
          </w:p>
        </w:tc>
      </w:tr>
      <w:tr w14:paraId="2B43F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EE0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折射棱镜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433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未拥有 (Lv.0)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C7B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61C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+50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BD5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E1F7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大家起跑线一样。</w:t>
            </w:r>
          </w:p>
        </w:tc>
      </w:tr>
      <w:tr w14:paraId="125C7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C3D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折射棱镜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7E7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已拥有 (Lv.3)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5E1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959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+50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EF5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100 + (3*50) =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446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越升越容易出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，助推满级。</w:t>
            </w:r>
          </w:p>
        </w:tc>
      </w:tr>
      <w:tr w14:paraId="0E71B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A37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折射棱镜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894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满级 (Lv.5)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B01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28B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39C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(从池中剔除)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EA9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满级后不再出现。</w:t>
            </w:r>
          </w:p>
        </w:tc>
      </w:tr>
      <w:tr w14:paraId="069C7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988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紧急维修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C02B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(消耗品)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4A9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CDD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2D7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C7E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偶尔出现救急，不抢戏。</w:t>
            </w:r>
          </w:p>
        </w:tc>
      </w:tr>
    </w:tbl>
    <w:p w14:paraId="0424717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8A0E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特殊情况处理 (动态权重)</w:t>
      </w:r>
    </w:p>
    <w:p w14:paraId="7D01F22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虽然你的数据结构里只有静态字段，但在代码逻辑（</w:t>
      </w:r>
      <w:r>
        <w:rPr>
          <w:rStyle w:val="12"/>
          <w:rFonts w:hint="default" w:ascii="sans-serif" w:hAnsi="sans-serif" w:eastAsia="sans-serif" w:cs="sans-serif"/>
        </w:rPr>
        <w:t>SkillManager</w:t>
      </w:r>
      <w:r>
        <w:rPr>
          <w:rFonts w:hint="default" w:ascii="sans-serif" w:hAnsi="sans-serif" w:eastAsia="sans-serif" w:cs="sans-serif"/>
        </w:rPr>
        <w:t>）里，建议加两行</w:t>
      </w:r>
      <w:r>
        <w:rPr>
          <w:rFonts w:hint="default" w:ascii="sans-serif" w:hAnsi="sans-serif" w:eastAsia="sans-serif" w:cs="sans-serif"/>
          <w:b/>
          <w:bCs/>
        </w:rPr>
        <w:t>动态逻辑</w:t>
      </w:r>
      <w:r>
        <w:rPr>
          <w:rFonts w:hint="default" w:ascii="sans-serif" w:hAnsi="sans-serif" w:eastAsia="sans-serif" w:cs="sans-serif"/>
        </w:rPr>
        <w:t>，能让体验提升一个档次：</w:t>
      </w:r>
    </w:p>
    <w:p w14:paraId="0140CAE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消耗品的动态修正：</w:t>
      </w:r>
    </w:p>
    <w:p w14:paraId="7DF0377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如果玩家 </w:t>
      </w:r>
      <w:r>
        <w:rPr>
          <w:rFonts w:hint="default" w:ascii="sans-serif" w:hAnsi="sans-serif" w:eastAsia="sans-serif" w:cs="sans-serif"/>
          <w:b/>
          <w:bCs/>
        </w:rPr>
        <w:t>满血满盾</w:t>
      </w:r>
      <w:r>
        <w:rPr>
          <w:rFonts w:hint="default" w:ascii="sans-serif" w:hAnsi="sans-serif" w:eastAsia="sans-serif" w:cs="sans-serif"/>
        </w:rPr>
        <w:t xml:space="preserve"> -&gt; </w:t>
      </w:r>
      <w:r>
        <w:rPr>
          <w:rStyle w:val="12"/>
          <w:rFonts w:hint="default" w:ascii="sans-serif" w:hAnsi="sans-serif" w:eastAsia="sans-serif" w:cs="sans-serif"/>
        </w:rPr>
        <w:t>Repair</w:t>
      </w:r>
      <w:r>
        <w:rPr>
          <w:rFonts w:hint="default" w:ascii="sans-serif" w:hAnsi="sans-serif" w:eastAsia="sans-serif" w:cs="sans-serif"/>
        </w:rPr>
        <w:t xml:space="preserve"> 权重强制设为 </w:t>
      </w:r>
      <w:r>
        <w:rPr>
          <w:rFonts w:hint="default" w:ascii="sans-serif" w:hAnsi="sans-serif" w:eastAsia="sans-serif" w:cs="sans-serif"/>
          <w:b/>
          <w:bCs/>
        </w:rPr>
        <w:t>0</w:t>
      </w:r>
      <w:r>
        <w:rPr>
          <w:rFonts w:hint="default" w:ascii="sans-serif" w:hAnsi="sans-serif" w:eastAsia="sans-serif" w:cs="sans-serif"/>
        </w:rPr>
        <w:t xml:space="preserve"> (或极低)。</w:t>
      </w:r>
    </w:p>
    <w:p w14:paraId="15BA888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如果玩家 </w:t>
      </w:r>
      <w:r>
        <w:rPr>
          <w:rFonts w:hint="default" w:ascii="sans-serif" w:hAnsi="sans-serif" w:eastAsia="sans-serif" w:cs="sans-serif"/>
          <w:b/>
          <w:bCs/>
        </w:rPr>
        <w:t>濒死 (红血)</w:t>
      </w:r>
      <w:r>
        <w:rPr>
          <w:rFonts w:hint="default" w:ascii="sans-serif" w:hAnsi="sans-serif" w:eastAsia="sans-serif" w:cs="sans-serif"/>
        </w:rPr>
        <w:t xml:space="preserve"> -&gt; </w:t>
      </w:r>
      <w:r>
        <w:rPr>
          <w:rStyle w:val="12"/>
          <w:rFonts w:hint="default" w:ascii="sans-serif" w:hAnsi="sans-serif" w:eastAsia="sans-serif" w:cs="sans-serif"/>
        </w:rPr>
        <w:t>Repair</w:t>
      </w:r>
      <w:r>
        <w:rPr>
          <w:rFonts w:hint="default" w:ascii="sans-serif" w:hAnsi="sans-serif" w:eastAsia="sans-serif" w:cs="sans-serif"/>
        </w:rPr>
        <w:t xml:space="preserve"> 权重 </w:t>
      </w:r>
      <w:r>
        <w:rPr>
          <w:rFonts w:hint="default" w:ascii="sans-serif" w:hAnsi="sans-serif" w:eastAsia="sans-serif" w:cs="sans-serif"/>
          <w:b/>
          <w:bCs/>
        </w:rPr>
        <w:t>x 10</w:t>
      </w:r>
      <w:r>
        <w:rPr>
          <w:rFonts w:hint="default" w:ascii="sans-serif" w:hAnsi="sans-serif" w:eastAsia="sans-serif" w:cs="sans-serif"/>
        </w:rPr>
        <w:t xml:space="preserve"> (系统救你狗命)。</w:t>
      </w:r>
    </w:p>
    <w:p w14:paraId="35534F4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实现:</w:t>
      </w:r>
      <w:r>
        <w:rPr>
          <w:rFonts w:hint="default" w:ascii="sans-serif" w:hAnsi="sans-serif" w:eastAsia="sans-serif" w:cs="sans-serif"/>
        </w:rPr>
        <w:t xml:space="preserve"> 在计算权重池时，加个 </w:t>
      </w:r>
      <w:r>
        <w:rPr>
          <w:rStyle w:val="12"/>
          <w:rFonts w:hint="default" w:ascii="sans-serif" w:hAnsi="sans-serif" w:eastAsia="sans-serif" w:cs="sans-serif"/>
        </w:rPr>
        <w:t>if</w:t>
      </w:r>
      <w:r>
        <w:rPr>
          <w:rFonts w:hint="default" w:ascii="sans-serif" w:hAnsi="sans-serif" w:eastAsia="sans-serif" w:cs="sans-serif"/>
        </w:rPr>
        <w:t xml:space="preserve"> 判断玩家血量。</w:t>
      </w:r>
    </w:p>
    <w:p w14:paraId="273865E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保底机制 (Pity System):</w:t>
      </w:r>
    </w:p>
    <w:p w14:paraId="758741F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如果玩家连续 3 次升级都没随到任何“主动技能”（全是杂七杂八的被动），下一次主动技能权重翻倍。</w:t>
      </w:r>
    </w:p>
    <w:p w14:paraId="10B8DD5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(Demo 阶段可以先不做这个，上面的等级加权通常够用了)</w:t>
      </w:r>
    </w:p>
    <w:p w14:paraId="5235C9F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CBFC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总结</w:t>
      </w:r>
    </w:p>
    <w:p w14:paraId="67603F9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启用加权</w:t>
      </w:r>
      <w:r>
        <w:rPr>
          <w:rFonts w:hint="default" w:ascii="sans-serif" w:hAnsi="sans-serif" w:eastAsia="sans-serif" w:cs="sans-serif"/>
        </w:rPr>
        <w:t>。</w:t>
      </w:r>
    </w:p>
    <w:p w14:paraId="24DFA29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  <w:b/>
          <w:bCs/>
        </w:rPr>
        <w:t>weightPerLevel</w:t>
      </w:r>
      <w:r>
        <w:rPr>
          <w:rFonts w:hint="default" w:ascii="sans-serif" w:hAnsi="sans-serif" w:eastAsia="sans-serif" w:cs="sans-serif"/>
          <w:b/>
          <w:bCs/>
        </w:rPr>
        <w:t xml:space="preserve"> 设为正数</w:t>
      </w:r>
      <w:r>
        <w:rPr>
          <w:rFonts w:hint="default" w:ascii="sans-serif" w:hAnsi="sans-serif" w:eastAsia="sans-serif" w:cs="sans-serif"/>
        </w:rPr>
        <w:t>，鼓励玩家“滚雪球”把技能升满。</w:t>
      </w:r>
    </w:p>
    <w:p w14:paraId="7A77298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消耗品权重设低</w:t>
      </w:r>
      <w:r>
        <w:rPr>
          <w:rFonts w:hint="default" w:ascii="sans-serif" w:hAnsi="sans-serif" w:eastAsia="sans-serif" w:cs="sans-serif"/>
        </w:rPr>
        <w:t>，只在填充或特定条件下出现。</w:t>
      </w:r>
    </w:p>
    <w:p w14:paraId="711D439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这样配置，玩家在 5 分钟的短局里才能顺畅地组出“20级满配”的 build。纯随机往往会导致玩家到死都是一堆 2 级、3 级的半成品技能。</w:t>
      </w:r>
    </w:p>
    <w:p w14:paraId="089AB04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E7C1246">
      <w:pPr>
        <w:rPr>
          <w:rFonts w:hint="eastAsia"/>
        </w:rPr>
      </w:pPr>
      <w:r>
        <w:rPr>
          <w:rFonts w:hint="eastAsia"/>
        </w:rPr>
        <w:t>│                    GenerateChoices() 流程                    │</w:t>
      </w:r>
    </w:p>
    <w:p w14:paraId="52EF54E4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BFA3555">
      <w:pPr>
        <w:rPr>
          <w:rFonts w:hint="eastAsia"/>
        </w:rPr>
      </w:pPr>
      <w:r>
        <w:rPr>
          <w:rFonts w:hint="eastAsia"/>
        </w:rPr>
        <w:t>│ Step 1: 构建主技能池                                         │</w:t>
      </w:r>
    </w:p>
    <w:p w14:paraId="65A50C05">
      <w:pPr>
        <w:rPr>
          <w:rFonts w:hint="eastAsia"/>
        </w:rPr>
      </w:pPr>
      <w:r>
        <w:rPr>
          <w:rFonts w:hint="eastAsia"/>
        </w:rPr>
        <w:t>│         - 遍历所有主动+被动技能                               │</w:t>
      </w:r>
    </w:p>
    <w:p w14:paraId="2467C59D">
      <w:pPr>
        <w:rPr>
          <w:rFonts w:hint="eastAsia"/>
        </w:rPr>
      </w:pPr>
      <w:r>
        <w:rPr>
          <w:rFonts w:hint="eastAsia"/>
        </w:rPr>
        <w:t>│         - 满级(currentLv &gt;= maxLevel)的技能被剔除            │</w:t>
      </w:r>
    </w:p>
    <w:p w14:paraId="1FEE64C0">
      <w:pPr>
        <w:rPr>
          <w:rFonts w:hint="eastAsia"/>
        </w:rPr>
      </w:pPr>
      <w:r>
        <w:rPr>
          <w:rFonts w:hint="eastAsia"/>
        </w:rPr>
        <w:t>│                                                             │</w:t>
      </w:r>
    </w:p>
    <w:p w14:paraId="2B567DDF">
      <w:pPr>
        <w:rPr>
          <w:rFonts w:hint="eastAsia"/>
        </w:rPr>
      </w:pPr>
      <w:r>
        <w:rPr>
          <w:rFonts w:hint="eastAsia"/>
        </w:rPr>
        <w:t>│ Step 2: 加权随机抽取（最多3个）                              │</w:t>
      </w:r>
    </w:p>
    <w:p w14:paraId="4EDB1F8F">
      <w:pPr>
        <w:rPr>
          <w:rFonts w:hint="eastAsia"/>
        </w:rPr>
      </w:pPr>
      <w:r>
        <w:rPr>
          <w:rFonts w:hint="eastAsia"/>
        </w:rPr>
        <w:t>│         - 权重 = baseWeight + (currentLevel × weightPerLevel)│</w:t>
      </w:r>
    </w:p>
    <w:p w14:paraId="4E5AC529">
      <w:pPr>
        <w:rPr>
          <w:rFonts w:hint="eastAsia"/>
        </w:rPr>
      </w:pPr>
      <w:r>
        <w:rPr>
          <w:rFonts w:hint="eastAsia"/>
        </w:rPr>
        <w:t>│         - 每抽中一个，从池中移除（确保不重复）                 │</w:t>
      </w:r>
    </w:p>
    <w:p w14:paraId="23AB1ED6">
      <w:pPr>
        <w:rPr>
          <w:rFonts w:hint="eastAsia"/>
        </w:rPr>
      </w:pPr>
      <w:r>
        <w:rPr>
          <w:rFonts w:hint="eastAsia"/>
        </w:rPr>
        <w:t>│                                                             │</w:t>
      </w:r>
    </w:p>
    <w:p w14:paraId="3C8063F4">
      <w:pPr>
        <w:rPr>
          <w:rFonts w:hint="eastAsia"/>
        </w:rPr>
      </w:pPr>
      <w:r>
        <w:rPr>
          <w:rFonts w:hint="eastAsia"/>
        </w:rPr>
        <w:t>│ Step 3: 消耗品填充（如果主技能不足3个）                       │</w:t>
      </w:r>
    </w:p>
    <w:p w14:paraId="46C2A1C8">
      <w:pPr>
        <w:rPr>
          <w:rFonts w:hint="eastAsia"/>
        </w:rPr>
      </w:pPr>
      <w:r>
        <w:rPr>
          <w:rFonts w:hint="eastAsia"/>
        </w:rPr>
        <w:t>│         - 从消耗品池随机选择                                  │</w:t>
      </w:r>
    </w:p>
    <w:p w14:paraId="750E9B9B">
      <w:pPr>
        <w:rPr>
          <w:rFonts w:hint="eastAsia"/>
        </w:rPr>
      </w:pPr>
      <w:r>
        <w:rPr>
          <w:rFonts w:hint="eastAsia"/>
        </w:rPr>
        <w:t>│         - 消耗品之间也不重复                                  │</w:t>
      </w:r>
    </w:p>
    <w:p w14:paraId="55C3CC4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CFF3002">
      <w:pPr>
        <w:rPr>
          <w:rFonts w:hint="eastAsia"/>
        </w:rPr>
      </w:pPr>
    </w:p>
    <w:p w14:paraId="5E95A320">
      <w:pPr>
        <w:rPr>
          <w:rFonts w:hint="eastAsia"/>
        </w:rPr>
      </w:pPr>
    </w:p>
    <w:p w14:paraId="54D2734D">
      <w:pPr>
        <w:rPr>
          <w:rFonts w:hint="eastAsia"/>
        </w:rPr>
      </w:pPr>
    </w:p>
    <w:p w14:paraId="69D5DFFA">
      <w:pPr>
        <w:rPr>
          <w:rFonts w:hint="eastAsia"/>
        </w:rPr>
      </w:pPr>
    </w:p>
    <w:p w14:paraId="74F3CE58">
      <w:pPr>
        <w:rPr>
          <w:rFonts w:hint="eastAsia"/>
        </w:rPr>
      </w:pPr>
    </w:p>
    <w:p w14:paraId="388CC0A2">
      <w:pPr>
        <w:rPr>
          <w:rFonts w:hint="eastAsia"/>
        </w:rPr>
      </w:pPr>
    </w:p>
    <w:p w14:paraId="5963EC4D">
      <w:pPr>
        <w:rPr>
          <w:rFonts w:hint="eastAsia"/>
        </w:rPr>
      </w:pPr>
    </w:p>
    <w:p w14:paraId="00208FAC">
      <w:pPr>
        <w:rPr>
          <w:rFonts w:hint="eastAsia"/>
        </w:rPr>
      </w:pPr>
    </w:p>
    <w:p w14:paraId="6CD6468A">
      <w:pPr>
        <w:rPr>
          <w:rFonts w:hint="eastAsia"/>
        </w:rPr>
      </w:pPr>
    </w:p>
    <w:p w14:paraId="57595E21">
      <w:pPr>
        <w:rPr>
          <w:rFonts w:hint="eastAsia"/>
        </w:rPr>
      </w:pPr>
    </w:p>
    <w:p w14:paraId="5CF93D78">
      <w:pPr>
        <w:rPr>
          <w:rFonts w:hint="eastAsia"/>
        </w:rPr>
      </w:pPr>
    </w:p>
    <w:p w14:paraId="337068D1">
      <w:pPr>
        <w:rPr>
          <w:rFonts w:hint="eastAsia"/>
        </w:rPr>
      </w:pPr>
    </w:p>
    <w:p w14:paraId="36369BAF">
      <w:pPr>
        <w:rPr>
          <w:rFonts w:hint="eastAsia"/>
        </w:rPr>
      </w:pPr>
    </w:p>
    <w:p w14:paraId="24A0937D">
      <w:pPr>
        <w:rPr>
          <w:rFonts w:hint="eastAsia"/>
        </w:rPr>
      </w:pPr>
    </w:p>
    <w:p w14:paraId="5C601812">
      <w:pPr>
        <w:rPr>
          <w:rFonts w:hint="eastAsia"/>
        </w:rPr>
      </w:pPr>
    </w:p>
    <w:p w14:paraId="37C30B15">
      <w:pPr>
        <w:rPr>
          <w:rFonts w:hint="eastAsia"/>
        </w:rPr>
      </w:pPr>
    </w:p>
    <w:p w14:paraId="75A8C917">
      <w:pPr>
        <w:rPr>
          <w:rFonts w:hint="eastAsia"/>
        </w:rPr>
      </w:pPr>
    </w:p>
    <w:p w14:paraId="68246C23">
      <w:pPr>
        <w:rPr>
          <w:rFonts w:hint="eastAsia"/>
        </w:rPr>
      </w:pPr>
    </w:p>
    <w:p w14:paraId="29373038">
      <w:pPr>
        <w:pStyle w:val="8"/>
        <w:keepNext w:val="0"/>
        <w:keepLines w:val="0"/>
        <w:widowControl/>
        <w:suppressLineNumbers w:val="0"/>
        <w:rPr>
          <w:b/>
          <w:bCs/>
        </w:rPr>
      </w:pPr>
    </w:p>
    <w:p w14:paraId="7FD380D6">
      <w:pPr>
        <w:pStyle w:val="8"/>
        <w:keepNext w:val="0"/>
        <w:keepLines w:val="0"/>
        <w:widowControl/>
        <w:suppressLineNumbers w:val="0"/>
        <w:rPr>
          <w:rFonts w:hint="default" w:eastAsiaTheme="minorEastAsia"/>
          <w:b/>
          <w:bCs/>
          <w:sz w:val="52"/>
          <w:szCs w:val="52"/>
          <w:highlight w:val="red"/>
          <w:lang w:val="en-US" w:eastAsia="zh-CN"/>
        </w:rPr>
      </w:pPr>
      <w:r>
        <w:rPr>
          <w:rFonts w:hint="eastAsia"/>
          <w:b/>
          <w:bCs/>
          <w:sz w:val="52"/>
          <w:szCs w:val="52"/>
          <w:highlight w:val="red"/>
          <w:lang w:val="en-US" w:eastAsia="zh-CN"/>
        </w:rPr>
        <w:t>怪物冰冻效果</w:t>
      </w:r>
    </w:p>
    <w:p w14:paraId="0338605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✅ 结论：鉴于你的 Metaballs Shader 特性，【选项 C：叠加一个半透明蓝色 Sprite】是目前最稳妥、最高效的解决方案。</w:t>
      </w:r>
    </w:p>
    <w:p w14:paraId="3FA39E73">
      <w:pPr>
        <w:pStyle w:val="4"/>
        <w:keepNext w:val="0"/>
        <w:keepLines w:val="0"/>
        <w:widowControl/>
        <w:suppressLineNumbers w:val="0"/>
      </w:pPr>
      <w:r>
        <w:t>2. 优化选项 C (叠加 Sprite) 的执行方案</w:t>
      </w:r>
    </w:p>
    <w:p w14:paraId="2357EF9A">
      <w:pPr>
        <w:pStyle w:val="8"/>
        <w:keepNext w:val="0"/>
        <w:keepLines w:val="0"/>
        <w:widowControl/>
        <w:suppressLineNumbers w:val="0"/>
      </w:pPr>
      <w:r>
        <w:t>既然确定了要叠加一个独立的 Sprite，我们就要解决它可能带来的</w:t>
      </w:r>
      <w:r>
        <w:rPr>
          <w:b/>
          <w:bCs/>
        </w:rPr>
        <w:t>视觉违和感</w:t>
      </w:r>
      <w:r>
        <w:t>。</w:t>
      </w:r>
    </w:p>
    <w:p w14:paraId="2A1A2A13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潜在问题：</w:t>
      </w:r>
      <w:r>
        <w:t xml:space="preserve"> 底下的黑油是在不停融合、变形的（Metaballs 效果），但你叠加在上面的蓝色 Sprite 是一个刚性的、不变形的图片。如果处理不好，看起来就会像一张“蓝色贴纸”硬生生贴在流体上，非常假。</w:t>
      </w:r>
    </w:p>
    <w:p w14:paraId="0B13291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💡 资深策划的优化建议：</w:t>
      </w:r>
    </w:p>
    <w:p w14:paraId="0672780F">
      <w:pPr>
        <w:pStyle w:val="8"/>
        <w:keepNext w:val="0"/>
        <w:keepLines w:val="0"/>
        <w:widowControl/>
        <w:suppressLineNumbers w:val="0"/>
      </w:pPr>
      <w:r>
        <w:t>我们不仅要做“变蓝”，还要做“结冰”的质感。</w:t>
      </w:r>
    </w:p>
    <w:p w14:paraId="16BA22D2">
      <w:pPr>
        <w:pStyle w:val="5"/>
        <w:keepNext w:val="0"/>
        <w:keepLines w:val="0"/>
        <w:widowControl/>
        <w:suppressLineNumbers w:val="0"/>
      </w:pPr>
      <w:r>
        <w:t>A. 美术素材准备</w:t>
      </w:r>
    </w:p>
    <w:p w14:paraId="6CC0ECF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不要用：</w:t>
      </w:r>
      <w:r>
        <w:t xml:space="preserve"> 简单的半透明蓝色圆。</w:t>
      </w:r>
    </w:p>
    <w:p w14:paraId="4A73928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要用：一张带有冰裂纹理、边缘不规则的“冰壳”图片。</w:t>
      </w:r>
    </w:p>
    <w:p w14:paraId="0078097F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参考：</w:t>
      </w:r>
      <w:r>
        <w:t xml:space="preserve"> 想象窗户上的冰花，或者破碎的冰面。白色/浅蓝色为主，带一点透明度。</w:t>
      </w:r>
    </w:p>
    <w:p w14:paraId="484A5DD1">
      <w:pPr>
        <w:pStyle w:val="5"/>
        <w:keepNext w:val="0"/>
        <w:keepLines w:val="0"/>
        <w:widowControl/>
        <w:suppressLineNumbers w:val="0"/>
      </w:pPr>
      <w:r>
        <w:t>B. 层级与挂载 (Sorting &amp; Hierarchy)</w:t>
      </w:r>
    </w:p>
    <w:p w14:paraId="4DEA558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挂载位置：</w:t>
      </w:r>
      <w:r>
        <w:t xml:space="preserve"> 作为怪物 Prefab 的子物体。</w:t>
      </w:r>
    </w:p>
    <w:p w14:paraId="3E43D83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Sorting Layer / Order：</w:t>
      </w:r>
    </w:p>
    <w:p w14:paraId="08BCCCF0">
      <w:pPr>
        <w:pStyle w:val="8"/>
        <w:keepNext w:val="0"/>
        <w:keepLines w:val="0"/>
        <w:widowControl/>
        <w:suppressLineNumbers w:val="0"/>
        <w:ind w:left="1440"/>
      </w:pPr>
      <w:r>
        <w:t>它必须在黑油之上。</w:t>
      </w:r>
    </w:p>
    <w:p w14:paraId="6628B75C">
      <w:pPr>
        <w:pStyle w:val="8"/>
        <w:keepNext w:val="0"/>
        <w:keepLines w:val="0"/>
        <w:widowControl/>
        <w:suppressLineNumbers w:val="0"/>
        <w:ind w:left="1440"/>
      </w:pPr>
      <w:r>
        <w:t>建议和“眼睛”、“铁板”放在同一层级逻辑里。</w:t>
      </w:r>
    </w:p>
    <w:p w14:paraId="31D98333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推荐顺序：</w:t>
      </w:r>
      <w:r>
        <w:t xml:space="preserve"> 黑油 (Order 10) -&gt; </w:t>
      </w:r>
      <w:r>
        <w:rPr>
          <w:b/>
          <w:bCs/>
        </w:rPr>
        <w:t>冰冻层 (Order 15)</w:t>
      </w:r>
      <w:r>
        <w:t xml:space="preserve"> -&gt; 铁板/挂件 (Order 18) -&gt; 眼睛 (Order 20)。</w:t>
      </w:r>
    </w:p>
    <w:p w14:paraId="159C44BC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理由：</w:t>
      </w:r>
      <w:r>
        <w:t xml:space="preserve"> 让冰冻效果覆盖在黑油身体上，但是眼睛和铁板要露在冰层外面，这样更有层次感。</w:t>
      </w:r>
    </w:p>
    <w:p w14:paraId="39A158B2">
      <w:pPr>
        <w:pStyle w:val="5"/>
        <w:keepNext w:val="0"/>
        <w:keepLines w:val="0"/>
        <w:widowControl/>
        <w:suppressLineNumbers w:val="0"/>
      </w:pPr>
      <w:r>
        <w:t>C. 动态表现 (The Juice)</w:t>
      </w:r>
    </w:p>
    <w:p w14:paraId="655895C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出现/消失：</w:t>
      </w:r>
      <w:r>
        <w:t xml:space="preserve"> 不要瞬间切换显示/隐藏。</w:t>
      </w:r>
    </w:p>
    <w:p w14:paraId="21838CFD">
      <w:pPr>
        <w:pStyle w:val="8"/>
        <w:keepNext w:val="0"/>
        <w:keepLines w:val="0"/>
        <w:widowControl/>
        <w:suppressLineNumbers w:val="0"/>
        <w:ind w:left="1440"/>
      </w:pPr>
      <w:r>
        <w:t>当怪物被减速时，冰冻 Sprite 的透明度（Alpha）在 0.2秒内从 0 渐变到 1。</w:t>
      </w:r>
    </w:p>
    <w:p w14:paraId="370DBA7C">
      <w:pPr>
        <w:pStyle w:val="8"/>
        <w:keepNext w:val="0"/>
        <w:keepLines w:val="0"/>
        <w:widowControl/>
        <w:suppressLineNumbers w:val="0"/>
        <w:ind w:left="1440"/>
      </w:pPr>
      <w:r>
        <w:t>减速结束时，透明度渐变回 0。</w:t>
      </w:r>
    </w:p>
    <w:p w14:paraId="3173EF8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（高级技巧）稍微动一下：</w:t>
      </w:r>
    </w:p>
    <w:p w14:paraId="370495F8">
      <w:pPr>
        <w:pStyle w:val="8"/>
        <w:keepNext w:val="0"/>
        <w:keepLines w:val="0"/>
        <w:widowControl/>
        <w:suppressLineNumbers w:val="0"/>
        <w:ind w:left="1440"/>
      </w:pPr>
      <w:r>
        <w:t>给这个冰冻 Sprite 一个极其轻微的、缓慢的呼吸缩放动画（Scale 0.95 ~ 1.05），让它看起来稍微有点“生气”，缓解与底下流体不同步的尴尬。</w:t>
      </w:r>
    </w:p>
    <w:p w14:paraId="2FBEFAA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421C7">
      <w:pPr>
        <w:pStyle w:val="4"/>
        <w:keepNext w:val="0"/>
        <w:keepLines w:val="0"/>
        <w:widowControl/>
        <w:suppressLineNumbers w:val="0"/>
      </w:pPr>
      <w:r>
        <w:t>🥈 备选方案：粒子特效 (更佳视觉效果)</w:t>
      </w:r>
    </w:p>
    <w:p w14:paraId="505E22CB">
      <w:pPr>
        <w:pStyle w:val="8"/>
        <w:keepNext w:val="0"/>
        <w:keepLines w:val="0"/>
        <w:widowControl/>
        <w:suppressLineNumbers w:val="0"/>
      </w:pPr>
      <w:r>
        <w:t>如果你的项目性能允许，对于这种不定形的流体怪物，</w:t>
      </w:r>
      <w:r>
        <w:rPr>
          <w:b/>
          <w:bCs/>
        </w:rPr>
        <w:t>粒子特效 (Particle System)</w:t>
      </w:r>
      <w:r>
        <w:t xml:space="preserve"> 往往比固定形状的 Sprite 效果更好。</w:t>
      </w:r>
    </w:p>
    <w:p w14:paraId="37FB9A6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方案：</w:t>
      </w:r>
    </w:p>
    <w:p w14:paraId="648C7D68">
      <w:pPr>
        <w:pStyle w:val="8"/>
        <w:keepNext w:val="0"/>
        <w:keepLines w:val="0"/>
        <w:widowControl/>
        <w:suppressLineNumbers w:val="0"/>
        <w:ind w:left="1440"/>
      </w:pPr>
      <w:r>
        <w:t>在怪物身上挂一个粒子系统。</w:t>
      </w:r>
    </w:p>
    <w:p w14:paraId="3C76D2D8">
      <w:pPr>
        <w:pStyle w:val="8"/>
        <w:keepNext w:val="0"/>
        <w:keepLines w:val="0"/>
        <w:widowControl/>
        <w:suppressLineNumbers w:val="0"/>
        <w:ind w:left="1440"/>
      </w:pPr>
      <w:r>
        <w:t>发射一些</w:t>
      </w:r>
      <w:r>
        <w:rPr>
          <w:b/>
          <w:bCs/>
        </w:rPr>
        <w:t>蓝白色的、缓慢上升的寒气/烟雾粒子</w:t>
      </w:r>
      <w:r>
        <w:t>，并不时蹦出几个细小的</w:t>
      </w:r>
      <w:r>
        <w:rPr>
          <w:b/>
          <w:bCs/>
        </w:rPr>
        <w:t>冰晶碎屑</w:t>
      </w:r>
      <w:r>
        <w:t>。</w:t>
      </w:r>
    </w:p>
    <w:p w14:paraId="58B660EE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优点：</w:t>
      </w:r>
    </w:p>
    <w:p w14:paraId="260159E4">
      <w:pPr>
        <w:pStyle w:val="8"/>
        <w:keepNext w:val="0"/>
        <w:keepLines w:val="0"/>
        <w:widowControl/>
        <w:suppressLineNumbers w:val="0"/>
        <w:ind w:left="1440"/>
      </w:pPr>
      <w:r>
        <w:t>粒子是离散的，它们环绕在怪物周围，不需要和怪物的具体形状对齐。</w:t>
      </w:r>
    </w:p>
    <w:p w14:paraId="3B71E4E6">
      <w:pPr>
        <w:pStyle w:val="8"/>
        <w:keepNext w:val="0"/>
        <w:keepLines w:val="0"/>
        <w:widowControl/>
        <w:suppressLineNumbers w:val="0"/>
        <w:ind w:left="1440"/>
      </w:pPr>
      <w:r>
        <w:t>无论怪物怎么融合变形，寒气环绕的效果看起来都很自然。</w:t>
      </w:r>
    </w:p>
    <w:p w14:paraId="5FAE11BD">
      <w:pPr>
        <w:pStyle w:val="8"/>
        <w:keepNext w:val="0"/>
        <w:keepLines w:val="0"/>
        <w:widowControl/>
        <w:suppressLineNumbers w:val="0"/>
        <w:ind w:left="1440"/>
      </w:pPr>
      <w:r>
        <w:t>视觉上更“高级”。</w:t>
      </w:r>
    </w:p>
    <w:p w14:paraId="2ABC4A84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缺点：</w:t>
      </w:r>
    </w:p>
    <w:p w14:paraId="2DA60B6A">
      <w:pPr>
        <w:pStyle w:val="8"/>
        <w:keepNext w:val="0"/>
        <w:keepLines w:val="0"/>
        <w:widowControl/>
        <w:suppressLineNumbers w:val="0"/>
        <w:ind w:left="1440"/>
      </w:pPr>
      <w:r>
        <w:t>比单纯显示一个 Sprite 稍微吃一点性能（但在现在的手机上通常不是问题）。</w:t>
      </w:r>
    </w:p>
    <w:p w14:paraId="2524595F">
      <w:pPr>
        <w:pStyle w:val="4"/>
        <w:keepNext w:val="0"/>
        <w:keepLines w:val="0"/>
        <w:widowControl/>
        <w:suppressLineNumbers w:val="0"/>
      </w:pPr>
      <w:r>
        <w:t>总结建议</w:t>
      </w:r>
    </w:p>
    <w:p w14:paraId="54046D5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MVP (最快实现)：</w:t>
      </w:r>
      <w:r>
        <w:t xml:space="preserve"> 坚定选择 </w:t>
      </w:r>
      <w:r>
        <w:rPr>
          <w:b/>
          <w:bCs/>
        </w:rPr>
        <w:t>选项 C</w:t>
      </w:r>
      <w:r>
        <w:t>。做一个冰裂纹理的 Sprite，叠在 Order 15 的位置，用代码控制其显示/隐藏（最好带 Fade 动画）。</w:t>
      </w:r>
    </w:p>
    <w:p w14:paraId="167996F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追求品质：</w:t>
      </w:r>
      <w:r>
        <w:t xml:space="preserve"> 如果有时间，尝试用 </w:t>
      </w:r>
      <w:r>
        <w:rPr>
          <w:b/>
          <w:bCs/>
        </w:rPr>
        <w:t>粒子特效</w:t>
      </w:r>
      <w:r>
        <w:t xml:space="preserve"> 代替 Sprite，效果会更上一层楼。</w:t>
      </w:r>
    </w:p>
    <w:p w14:paraId="380A381E">
      <w:pPr>
        <w:rPr>
          <w:rFonts w:hint="eastAsia"/>
        </w:rPr>
      </w:pPr>
    </w:p>
    <w:p w14:paraId="3824B4D8">
      <w:pPr>
        <w:rPr>
          <w:rFonts w:hint="eastAsia"/>
        </w:rPr>
      </w:pPr>
    </w:p>
    <w:p w14:paraId="66D18C49">
      <w:pPr>
        <w:rPr>
          <w:rFonts w:hint="eastAsia"/>
        </w:rPr>
      </w:pPr>
    </w:p>
    <w:p w14:paraId="167410FB">
      <w:pPr>
        <w:rPr>
          <w:rFonts w:hint="eastAsia"/>
        </w:rPr>
      </w:pPr>
    </w:p>
    <w:p w14:paraId="51054418">
      <w:pPr>
        <w:rPr>
          <w:rFonts w:hint="eastAsia"/>
        </w:rPr>
      </w:pPr>
      <w:bookmarkStart w:id="0" w:name="_GoBack"/>
      <w:bookmarkEnd w:id="0"/>
    </w:p>
    <w:p w14:paraId="1DF9C5D4">
      <w:pPr>
        <w:rPr>
          <w:rFonts w:hint="eastAsia"/>
        </w:rPr>
      </w:pPr>
    </w:p>
    <w:p w14:paraId="5F707BD7">
      <w:pPr>
        <w:rPr>
          <w:rFonts w:hint="eastAsia"/>
        </w:rPr>
      </w:pPr>
    </w:p>
    <w:p w14:paraId="6CFB6EC9">
      <w:pPr>
        <w:rPr>
          <w:rFonts w:hint="eastAsia"/>
        </w:rPr>
      </w:pPr>
    </w:p>
    <w:p w14:paraId="45373654">
      <w:pPr>
        <w:pStyle w:val="8"/>
        <w:keepNext w:val="0"/>
        <w:keepLines w:val="0"/>
        <w:widowControl/>
        <w:suppressLineNumbers w:val="0"/>
        <w:rPr>
          <w:sz w:val="52"/>
          <w:szCs w:val="52"/>
          <w:highlight w:val="yellow"/>
        </w:rPr>
      </w:pPr>
      <w:r>
        <w:rPr>
          <w:rFonts w:hint="eastAsia"/>
          <w:b/>
          <w:bCs/>
          <w:sz w:val="52"/>
          <w:szCs w:val="52"/>
          <w:highlight w:val="yellow"/>
          <w:lang w:val="en-US" w:eastAsia="zh-CN"/>
        </w:rPr>
        <w:t>新增</w:t>
      </w:r>
      <w:r>
        <w:rPr>
          <w:b/>
          <w:bCs/>
          <w:sz w:val="52"/>
          <w:szCs w:val="52"/>
          <w:highlight w:val="yellow"/>
        </w:rPr>
        <w:t>近距离</w:t>
      </w:r>
      <w:r>
        <w:rPr>
          <w:rFonts w:hint="eastAsia"/>
          <w:b/>
          <w:bCs/>
          <w:sz w:val="52"/>
          <w:szCs w:val="52"/>
          <w:highlight w:val="yellow"/>
          <w:lang w:val="en-US" w:eastAsia="zh-CN"/>
        </w:rPr>
        <w:t>刷怪</w:t>
      </w:r>
      <w:r>
        <w:rPr>
          <w:b/>
          <w:bCs/>
          <w:sz w:val="52"/>
          <w:szCs w:val="52"/>
          <w:highlight w:val="yellow"/>
        </w:rPr>
        <w:t>：预警机制</w:t>
      </w:r>
    </w:p>
    <w:p w14:paraId="3A6C8BC7">
      <w:pPr>
        <w:pStyle w:val="8"/>
        <w:keepNext w:val="0"/>
        <w:keepLines w:val="0"/>
        <w:widowControl/>
        <w:suppressLineNumbers w:val="0"/>
        <w:ind w:left="720"/>
      </w:pPr>
      <w:r>
        <w:t>如果在战斗后期（高难度）真的要刷近距离怪。</w:t>
      </w:r>
    </w:p>
    <w:p w14:paraId="171A12D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必须先出特效：</w:t>
      </w:r>
      <w:r>
        <w:t xml:space="preserve"> 地面上出现一个红色的 </w:t>
      </w:r>
      <w:r>
        <w:rPr>
          <w:b/>
          <w:bCs/>
        </w:rPr>
        <w:t>“传送门”</w:t>
      </w:r>
      <w:r>
        <w:t xml:space="preserve"> 或 </w:t>
      </w:r>
      <w:r>
        <w:rPr>
          <w:b/>
          <w:bCs/>
        </w:rPr>
        <w:t>“裂缝”</w:t>
      </w:r>
      <w:r>
        <w:t xml:space="preserve"> 动画，持续 1.5 秒。</w:t>
      </w:r>
    </w:p>
    <w:p w14:paraId="21F0890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然后出怪：</w:t>
      </w:r>
      <w:r>
        <w:t xml:space="preserve"> 玩家看到裂缝就知道要出怪了，有 1.5 秒时间把激光转过来守株待兔。这叫“考验操作”。</w:t>
      </w:r>
    </w:p>
    <w:p w14:paraId="7EA2F1EE">
      <w:pPr>
        <w:pStyle w:val="8"/>
        <w:keepNext w:val="0"/>
        <w:keepLines w:val="0"/>
        <w:widowControl/>
        <w:suppressLineNumbers w:val="0"/>
        <w:ind w:left="720"/>
      </w:pPr>
    </w:p>
    <w:p w14:paraId="1180F3B8">
      <w:pPr>
        <w:pStyle w:val="8"/>
        <w:keepNext w:val="0"/>
        <w:keepLines w:val="0"/>
        <w:widowControl/>
        <w:suppressLineNumbers w:val="0"/>
        <w:ind w:left="720"/>
      </w:pPr>
    </w:p>
    <w:p w14:paraId="0DCCD617">
      <w:pPr>
        <w:pStyle w:val="8"/>
        <w:keepNext w:val="0"/>
        <w:keepLines w:val="0"/>
        <w:widowControl/>
        <w:suppressLineNumbers w:val="0"/>
      </w:pPr>
      <w:r>
        <w:rPr>
          <w:rFonts w:hint="eastAsia"/>
          <w:b/>
          <w:bCs/>
          <w:sz w:val="52"/>
          <w:szCs w:val="52"/>
          <w:lang w:val="en-US" w:eastAsia="zh-CN"/>
        </w:rPr>
        <w:t>新游戏机制迭代</w:t>
      </w:r>
    </w:p>
    <w:p w14:paraId="6560A8D3">
      <w:pPr>
        <w:pStyle w:val="8"/>
        <w:keepNext w:val="0"/>
        <w:keepLines w:val="0"/>
        <w:widowControl/>
        <w:suppressLineNumbers w:val="0"/>
      </w:pPr>
      <w:r>
        <w:t>这是一个非常棒的顿悟！你正在经历从**“做一个像模像样的游戏”</w:t>
      </w:r>
      <w:r>
        <w:rPr>
          <w:b/>
          <w:bCs/>
        </w:rPr>
        <w:t>到</w:t>
      </w:r>
      <w:r>
        <w:t>“做一个好玩的游戏”**的思维飞跃。</w:t>
      </w:r>
    </w:p>
    <w:p w14:paraId="455C599C">
      <w:pPr>
        <w:pStyle w:val="8"/>
        <w:keepNext w:val="0"/>
        <w:keepLines w:val="0"/>
        <w:widowControl/>
        <w:suppressLineNumbers w:val="0"/>
      </w:pPr>
      <w:r>
        <w:t>《装备全靠转》（包括这类“大富翁+自走棋”游戏）之所以好玩，核心在于**“高波动性的随机反馈”**（High Variance RNG）。</w:t>
      </w:r>
    </w:p>
    <w:p w14:paraId="05E1F44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爽点：</w:t>
      </w:r>
      <w:r>
        <w:t xml:space="preserve"> 摇到“上上签”或“极品装备”时的狂喜。</w:t>
      </w:r>
    </w:p>
    <w:p w14:paraId="2485C85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痛点：</w:t>
      </w:r>
      <w:r>
        <w:t xml:space="preserve"> 摇到“惩罚”或“空地”时的懊恼。</w:t>
      </w:r>
    </w:p>
    <w:p w14:paraId="2E8123F5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传播点：</w:t>
      </w:r>
      <w:r>
        <w:t xml:space="preserve"> 主播玩的时候，这种大起大落最容易产生节目效果。</w:t>
      </w:r>
    </w:p>
    <w:p w14:paraId="7188E80B">
      <w:pPr>
        <w:pStyle w:val="8"/>
        <w:keepNext w:val="0"/>
        <w:keepLines w:val="0"/>
        <w:widowControl/>
        <w:suppressLineNumbers w:val="0"/>
      </w:pPr>
      <w:r>
        <w:t>你现在的《Light vs. Decay》确实太“稳”了。激光一扫，怪就死，没有任何意外。 为了打破这种无聊，我们不需要把游戏改成大富翁，而是要把大富翁的**“随机事件机制”</w:t>
      </w:r>
      <w:r>
        <w:rPr>
          <w:b/>
          <w:bCs/>
        </w:rPr>
        <w:t>融入到你的</w:t>
      </w:r>
      <w:r>
        <w:t>“射击交互”**中。</w:t>
      </w:r>
    </w:p>
    <w:p w14:paraId="42C288B1">
      <w:pPr>
        <w:pStyle w:val="8"/>
        <w:keepNext w:val="0"/>
        <w:keepLines w:val="0"/>
        <w:widowControl/>
        <w:suppressLineNumbers w:val="0"/>
      </w:pPr>
      <w:r>
        <w:t>作为资深策划，我为你设计了一套**“赛博赌场 (Cyber Casino)”** 变体方案，完美契合你的 Synthwave 风格：</w:t>
      </w:r>
    </w:p>
    <w:p w14:paraId="4B4326E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1AA62">
      <w:pPr>
        <w:pStyle w:val="4"/>
        <w:keepNext w:val="0"/>
        <w:keepLines w:val="0"/>
        <w:widowControl/>
        <w:suppressLineNumbers w:val="0"/>
      </w:pPr>
      <w:r>
        <w:t>1. 核心机制融合：把“格子上路过”变成“天上飞过”</w:t>
      </w:r>
    </w:p>
    <w:p w14:paraId="408B31F3">
      <w:pPr>
        <w:pStyle w:val="8"/>
        <w:keepNext w:val="0"/>
        <w:keepLines w:val="0"/>
        <w:widowControl/>
        <w:suppressLineNumbers w:val="0"/>
      </w:pPr>
      <w:r>
        <w:t>在《装备全靠转》里，玩家</w:t>
      </w:r>
      <w:r>
        <w:rPr>
          <w:b/>
          <w:bCs/>
        </w:rPr>
        <w:t>走到</w:t>
      </w:r>
      <w:r>
        <w:t>格子上触发事件。 在你的游戏里，玩家不能动，所以要反过来：</w:t>
      </w:r>
      <w:r>
        <w:rPr>
          <w:b/>
          <w:bCs/>
        </w:rPr>
        <w:t>事件（格子）飞过来找玩家</w:t>
      </w:r>
      <w:r>
        <w:t>。</w:t>
      </w:r>
    </w:p>
    <w:p w14:paraId="0DE7AD7C">
      <w:pPr>
        <w:pStyle w:val="5"/>
        <w:keepNext w:val="0"/>
        <w:keepLines w:val="0"/>
        <w:widowControl/>
        <w:suppressLineNumbers w:val="0"/>
      </w:pPr>
      <w:r>
        <w:t>🚁 随机空投无人机 (The Gacha Drones)</w:t>
      </w:r>
    </w:p>
    <w:p w14:paraId="59C9795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机制：</w:t>
      </w:r>
      <w:r>
        <w:t xml:space="preserve"> 除了普通的黑油怪，天空中会随机飞过带有不同图标的**“霓虹无人机”**（从左往右飞，类似你之前的宝箱怪，但频率更高，种类更多）。 </w:t>
      </w:r>
      <w:r>
        <w:rPr>
          <w:b/>
          <w:bCs/>
        </w:rPr>
        <w:t>玩法：</w:t>
      </w:r>
      <w:r>
        <w:t xml:space="preserve"> 激光射爆无人机，立刻触发“格子上”的效果。</w:t>
      </w:r>
    </w:p>
    <w:p w14:paraId="44F8EDF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无人机种类（对应大富翁格子）：</w:t>
      </w:r>
    </w:p>
    <w:p w14:paraId="0E612E6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🎰 抽签无人机 (Fortune Drone - 对应“抽签”)</w:t>
      </w:r>
    </w:p>
    <w:p w14:paraId="3E2FD82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外观：</w:t>
      </w:r>
      <w:r>
        <w:t xml:space="preserve"> 一个不停变换颜色的 </w:t>
      </w:r>
      <w:r>
        <w:rPr>
          <w:b/>
          <w:bCs/>
        </w:rPr>
        <w:t>问号 (?)</w:t>
      </w:r>
      <w:r>
        <w:t xml:space="preserve"> 立方体。</w:t>
      </w:r>
    </w:p>
    <w:p w14:paraId="56FACEC2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击破效果：</w:t>
      </w:r>
      <w:r>
        <w:t xml:space="preserve"> </w:t>
      </w:r>
      <w:r>
        <w:rPr>
          <w:b/>
          <w:bCs/>
        </w:rPr>
        <w:t>完全随机（大起大落）</w:t>
      </w:r>
      <w:r>
        <w:t>。</w:t>
      </w:r>
    </w:p>
    <w:p w14:paraId="6A896C93">
      <w:pPr>
        <w:pStyle w:val="8"/>
        <w:keepNext w:val="0"/>
        <w:keepLines w:val="0"/>
        <w:widowControl/>
        <w:suppressLineNumbers w:val="0"/>
        <w:ind w:left="2160"/>
      </w:pPr>
      <w:r>
        <w:rPr>
          <w:b/>
          <w:bCs/>
        </w:rPr>
        <w:t>大吉 (5%)：</w:t>
      </w:r>
      <w:r>
        <w:t xml:space="preserve"> 屏幕洒满金币（+100金币），且全屏怪物冻结 5秒。</w:t>
      </w:r>
    </w:p>
    <w:p w14:paraId="00D52FFC">
      <w:pPr>
        <w:pStyle w:val="8"/>
        <w:keepNext w:val="0"/>
        <w:keepLines w:val="0"/>
        <w:widowControl/>
        <w:suppressLineNumbers w:val="0"/>
        <w:ind w:left="2160"/>
      </w:pPr>
      <w:r>
        <w:rPr>
          <w:b/>
          <w:bCs/>
        </w:rPr>
        <w:t>中吉 (30%)：</w:t>
      </w:r>
      <w:r>
        <w:t xml:space="preserve"> 获得一个 20秒 的强力 Buff（如：攻速翻倍）。</w:t>
      </w:r>
    </w:p>
    <w:p w14:paraId="2ECF729D">
      <w:pPr>
        <w:pStyle w:val="8"/>
        <w:keepNext w:val="0"/>
        <w:keepLines w:val="0"/>
        <w:widowControl/>
        <w:suppressLineNumbers w:val="0"/>
        <w:ind w:left="2160"/>
      </w:pPr>
      <w:r>
        <w:rPr>
          <w:b/>
          <w:bCs/>
        </w:rPr>
        <w:t>下下签 (10%)：</w:t>
      </w:r>
      <w:r>
        <w:t xml:space="preserve"> </w:t>
      </w:r>
      <w:r>
        <w:rPr>
          <w:b/>
          <w:bCs/>
        </w:rPr>
        <w:t>惩罚！</w:t>
      </w:r>
      <w:r>
        <w:t xml:space="preserve"> 扣除 50% 护盾值，或者给全屏怪物加速。</w:t>
      </w:r>
    </w:p>
    <w:p w14:paraId="6EC8ACB1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心理博弈：</w:t>
      </w:r>
      <w:r>
        <w:t xml:space="preserve"> 玩家看到它飞过来，会纠结：“我现在优势很大，要不要去赌？万一抽到下下签翻车了怎么办？”这就是直播效果。</w:t>
      </w:r>
    </w:p>
    <w:p w14:paraId="69528B8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🧠 问答/解谜无人机 (Captcha Drone - 对应“脑筋急转弯”)</w:t>
      </w:r>
    </w:p>
    <w:p w14:paraId="23268AC0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外观：</w:t>
      </w:r>
      <w:r>
        <w:t xml:space="preserve"> 两个无人机连在一起飞，一个写着 </w:t>
      </w:r>
      <w:r>
        <w:rPr>
          <w:b/>
          <w:bCs/>
        </w:rPr>
        <w:t>"YES" (或绿色)</w:t>
      </w:r>
      <w:r>
        <w:t xml:space="preserve">，一个写着 </w:t>
      </w:r>
      <w:r>
        <w:rPr>
          <w:b/>
          <w:bCs/>
        </w:rPr>
        <w:t>"NO" (或红色)</w:t>
      </w:r>
      <w:r>
        <w:t>。中间顶着一个条件。</w:t>
      </w:r>
    </w:p>
    <w:p w14:paraId="51E03F0C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玩法：</w:t>
      </w:r>
      <w:r>
        <w:t xml:space="preserve"> 屏幕中间显示一个快速一闪而过的条件，比如 </w:t>
      </w:r>
      <w:r>
        <w:rPr>
          <w:b/>
          <w:bCs/>
        </w:rPr>
        <w:t>"SHOOT RED! (射红色)"</w:t>
      </w:r>
      <w:r>
        <w:t xml:space="preserve"> 或者 </w:t>
      </w:r>
      <w:r>
        <w:rPr>
          <w:b/>
          <w:bCs/>
        </w:rPr>
        <w:t>"DON'T SHOOT! (别射)"</w:t>
      </w:r>
      <w:r>
        <w:t>。</w:t>
      </w:r>
    </w:p>
    <w:p w14:paraId="0A049878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操作：</w:t>
      </w:r>
      <w:r>
        <w:t xml:space="preserve"> 玩家必须在 2秒 内反应过来，射中正确的那个。</w:t>
      </w:r>
    </w:p>
    <w:p w14:paraId="653C4AA5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射对：</w:t>
      </w:r>
      <w:r>
        <w:t xml:space="preserve"> 全屏爆炸伤害。</w:t>
      </w:r>
    </w:p>
    <w:p w14:paraId="7E57C72F">
      <w:pPr>
        <w:pStyle w:val="8"/>
        <w:keepNext w:val="0"/>
        <w:keepLines w:val="0"/>
        <w:widowControl/>
        <w:suppressLineNumbers w:val="0"/>
        <w:ind w:left="2160"/>
      </w:pPr>
      <w:r>
        <w:rPr>
          <w:i/>
          <w:iCs/>
        </w:rPr>
        <w:t>射错：</w:t>
      </w:r>
      <w:r>
        <w:t xml:space="preserve"> 塔被电击，扣血。</w:t>
      </w:r>
    </w:p>
    <w:p w14:paraId="7BB23AE6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乐趣：</w:t>
      </w:r>
      <w:r>
        <w:t xml:space="preserve"> 考验瞬间反应和大脑急转弯，打破单调的扫射节奏。</w:t>
      </w:r>
    </w:p>
    <w:p w14:paraId="01EDF7B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🛒 商店无人机 (Shop Drone - 对应“商店”)</w:t>
      </w:r>
    </w:p>
    <w:p w14:paraId="5DFBD8AE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外观：</w:t>
      </w:r>
      <w:r>
        <w:t xml:space="preserve"> 带着“购物车”图标。</w:t>
      </w:r>
    </w:p>
    <w:p w14:paraId="24E9550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玩法：</w:t>
      </w:r>
      <w:r>
        <w:t xml:space="preserve"> 它飞得很慢。激光</w:t>
      </w:r>
      <w:r>
        <w:rPr>
          <w:b/>
          <w:bCs/>
        </w:rPr>
        <w:t>持续照射</w:t>
      </w:r>
      <w:r>
        <w:t>它（像读条一样），会消耗你的金币。</w:t>
      </w:r>
    </w:p>
    <w:p w14:paraId="42B263ED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效果：</w:t>
      </w:r>
      <w:r>
        <w:t xml:space="preserve"> 每照射 1秒，消耗 10 金币，回复 1 点护盾。</w:t>
      </w:r>
    </w:p>
    <w:p w14:paraId="51D4678B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策略：</w:t>
      </w:r>
      <w:r>
        <w:t xml:space="preserve"> 是一种“用钱换命”的紧急手段。</w:t>
      </w:r>
    </w:p>
    <w:p w14:paraId="06DD460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9B275">
      <w:pPr>
        <w:pStyle w:val="4"/>
        <w:keepNext w:val="0"/>
        <w:keepLines w:val="0"/>
        <w:widowControl/>
        <w:suppressLineNumbers w:val="0"/>
      </w:pPr>
      <w:r>
        <w:t>2. 升级机制融合：把“三选一”变成“老虎机”</w:t>
      </w:r>
    </w:p>
    <w:p w14:paraId="6663067D">
      <w:pPr>
        <w:pStyle w:val="8"/>
        <w:keepNext w:val="0"/>
        <w:keepLines w:val="0"/>
        <w:widowControl/>
        <w:suppressLineNumbers w:val="0"/>
      </w:pPr>
      <w:r>
        <w:t>现在的升级“三选一”太稳了，玩家每次都能选到自己想要的。 我们可以引入**“赌狗装备”**。</w:t>
      </w:r>
    </w:p>
    <w:p w14:paraId="2A3DD30F">
      <w:pPr>
        <w:pStyle w:val="5"/>
        <w:keepNext w:val="0"/>
        <w:keepLines w:val="0"/>
        <w:widowControl/>
        <w:suppressLineNumbers w:val="0"/>
      </w:pPr>
      <w:r>
        <w:t>🎲 赌注型装备 (Gamble Tech)</w:t>
      </w:r>
    </w:p>
    <w:p w14:paraId="46337266">
      <w:pPr>
        <w:pStyle w:val="8"/>
        <w:keepNext w:val="0"/>
        <w:keepLines w:val="0"/>
        <w:widowControl/>
        <w:suppressLineNumbers w:val="0"/>
      </w:pPr>
      <w:r>
        <w:t>在升级池中，加入一类特殊的</w:t>
      </w:r>
      <w:r>
        <w:rPr>
          <w:b/>
          <w:bCs/>
        </w:rPr>
        <w:t>紫色/故障风装备</w:t>
      </w:r>
      <w:r>
        <w:t>：</w:t>
      </w:r>
    </w:p>
    <w:p w14:paraId="4CFB046D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 A：不稳定透镜 (Unstable Lens)</w:t>
      </w:r>
    </w:p>
    <w:p w14:paraId="3DF8B688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描述：</w:t>
      </w:r>
      <w:r>
        <w:t xml:space="preserve"> 激光伤害 </w:t>
      </w:r>
      <w:r>
        <w:rPr>
          <w:b/>
          <w:bCs/>
        </w:rPr>
        <w:t>+200%</w:t>
      </w:r>
      <w:r>
        <w:t>。</w:t>
      </w:r>
    </w:p>
    <w:p w14:paraId="29B70F8E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副作用：</w:t>
      </w:r>
      <w:r>
        <w:t xml:space="preserve"> 每次发射（或每秒）有 </w:t>
      </w:r>
      <w:r>
        <w:rPr>
          <w:b/>
          <w:bCs/>
        </w:rPr>
        <w:t>10%</w:t>
      </w:r>
      <w:r>
        <w:t xml:space="preserve"> 概率导致塔过热，</w:t>
      </w:r>
      <w:r>
        <w:rPr>
          <w:b/>
          <w:bCs/>
        </w:rPr>
        <w:t>自己扣 1 点血</w:t>
      </w:r>
      <w:r>
        <w:t>。</w:t>
      </w:r>
    </w:p>
    <w:p w14:paraId="4CE51FA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体验：</w:t>
      </w:r>
      <w:r>
        <w:t xml:space="preserve"> 极致的伤害，伴随随时可能暴毙的风险。</w:t>
      </w:r>
    </w:p>
    <w:p w14:paraId="393DDC8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 B：量子骰子 (Quantum Dice)</w:t>
      </w:r>
    </w:p>
    <w:p w14:paraId="0484A44B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描述：</w:t>
      </w:r>
      <w:r>
        <w:t xml:space="preserve"> 每隔 10秒，随机获得一种激光形态（可能是满级 6分叉，也可能变成只有初始 1条 激光）。</w:t>
      </w:r>
    </w:p>
    <w:p w14:paraId="1AC98976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体验：</w:t>
      </w:r>
      <w:r>
        <w:t xml:space="preserve"> 这一秒你是神，下一秒你是狗。</w:t>
      </w:r>
    </w:p>
    <w:p w14:paraId="3FAEC57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装备 C：贪婪协议 (Greed Protocol)</w:t>
      </w:r>
    </w:p>
    <w:p w14:paraId="5B4A2C8B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描述：</w:t>
      </w:r>
      <w:r>
        <w:t xml:space="preserve"> 怪物不再掉落经验值，改为掉落 </w:t>
      </w:r>
      <w:r>
        <w:rPr>
          <w:b/>
          <w:bCs/>
        </w:rPr>
        <w:t>双倍金币</w:t>
      </w:r>
      <w:r>
        <w:t>。</w:t>
      </w:r>
    </w:p>
    <w:p w14:paraId="05B58B25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体验：</w:t>
      </w:r>
      <w:r>
        <w:t xml:space="preserve"> 放弃升级成长，换取局外资源。适合“刷钱流”玩家。</w:t>
      </w:r>
    </w:p>
    <w:p w14:paraId="14F04F0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D927E">
      <w:pPr>
        <w:pStyle w:val="4"/>
        <w:keepNext w:val="0"/>
        <w:keepLines w:val="0"/>
        <w:widowControl/>
        <w:suppressLineNumbers w:val="0"/>
      </w:pPr>
      <w:r>
        <w:t>3. 场景机制融合：把“跑圈”变成“轮盘赌”</w:t>
      </w:r>
    </w:p>
    <w:p w14:paraId="0B61D73F">
      <w:pPr>
        <w:pStyle w:val="8"/>
        <w:keepNext w:val="0"/>
        <w:keepLines w:val="0"/>
        <w:widowControl/>
        <w:suppressLineNumbers w:val="0"/>
      </w:pPr>
      <w:r>
        <w:t xml:space="preserve">《装备全靠转》是每回合摇骰子。你的游戏是实时的，我们可以做一个 </w:t>
      </w:r>
      <w:r>
        <w:rPr>
          <w:b/>
          <w:bCs/>
        </w:rPr>
        <w:t>“命运之轮 (Wheel of Fate)” 事件</w:t>
      </w:r>
      <w:r>
        <w:t>。</w:t>
      </w:r>
    </w:p>
    <w:p w14:paraId="11C6BAA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机制：</w:t>
      </w:r>
    </w:p>
    <w:p w14:paraId="253FFA4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触发时间：</w:t>
      </w:r>
      <w:r>
        <w:t xml:space="preserve"> 游戏进行到 </w:t>
      </w:r>
      <w:r>
        <w:rPr>
          <w:b/>
          <w:bCs/>
        </w:rPr>
        <w:t>2:30 (中场)</w:t>
      </w:r>
      <w:r>
        <w:t xml:space="preserve"> 时。</w:t>
      </w:r>
    </w:p>
    <w:p w14:paraId="3A903BC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</w:p>
    <w:p w14:paraId="7184C126">
      <w:pPr>
        <w:pStyle w:val="8"/>
        <w:keepNext w:val="0"/>
        <w:keepLines w:val="0"/>
        <w:widowControl/>
        <w:suppressLineNumbers w:val="0"/>
        <w:ind w:left="1440"/>
      </w:pPr>
      <w:r>
        <w:t>战斗强制暂停。</w:t>
      </w:r>
    </w:p>
    <w:p w14:paraId="45272E6B">
      <w:pPr>
        <w:pStyle w:val="8"/>
        <w:keepNext w:val="0"/>
        <w:keepLines w:val="0"/>
        <w:widowControl/>
        <w:suppressLineNumbers w:val="0"/>
        <w:ind w:left="1440"/>
      </w:pPr>
      <w:r>
        <w:t xml:space="preserve">光棱塔脚下出现一个巨大的 </w:t>
      </w:r>
      <w:r>
        <w:rPr>
          <w:b/>
          <w:bCs/>
        </w:rPr>
        <w:t>全息轮盘</w:t>
      </w:r>
      <w:r>
        <w:t>。</w:t>
      </w:r>
    </w:p>
    <w:p w14:paraId="54DA4F1E">
      <w:pPr>
        <w:pStyle w:val="8"/>
        <w:keepNext w:val="0"/>
        <w:keepLines w:val="0"/>
        <w:widowControl/>
        <w:suppressLineNumbers w:val="0"/>
        <w:ind w:left="1440"/>
      </w:pPr>
      <w:r>
        <w:t>轮盘上有很多扇形区域，写着不同的规则（Buff 或 Debuff）。</w:t>
      </w:r>
    </w:p>
    <w:p w14:paraId="789AC54A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操作：</w:t>
      </w:r>
    </w:p>
    <w:p w14:paraId="4ABC9FE8">
      <w:pPr>
        <w:pStyle w:val="8"/>
        <w:keepNext w:val="0"/>
        <w:keepLines w:val="0"/>
        <w:widowControl/>
        <w:suppressLineNumbers w:val="0"/>
        <w:ind w:left="1440"/>
      </w:pPr>
      <w:r>
        <w:t>玩家</w:t>
      </w:r>
      <w:r>
        <w:rPr>
          <w:b/>
          <w:bCs/>
        </w:rPr>
        <w:t>手动旋转激光</w:t>
      </w:r>
      <w:r>
        <w:t>，激光停在哪个扇区，就选中哪个规则。</w:t>
      </w:r>
    </w:p>
    <w:p w14:paraId="3D7CB7E9">
      <w:pPr>
        <w:pStyle w:val="8"/>
        <w:keepNext w:val="0"/>
        <w:keepLines w:val="0"/>
        <w:widowControl/>
        <w:suppressLineNumbers w:val="0"/>
        <w:ind w:left="1440"/>
      </w:pPr>
      <w:r>
        <w:t>或者轮盘自己转，玩家射击来让它停下。</w:t>
      </w:r>
    </w:p>
    <w:p w14:paraId="07EAD23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规则示例（持续接下来的 60秒）：</w:t>
      </w:r>
    </w:p>
    <w:p w14:paraId="720DFBF4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“无限火力”：</w:t>
      </w:r>
      <w:r>
        <w:t xml:space="preserve"> 大招无冷却，无限放。</w:t>
      </w:r>
    </w:p>
    <w:p w14:paraId="3CBF7A37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“怪物巨化”：</w:t>
      </w:r>
      <w:r>
        <w:t xml:space="preserve"> 所有怪物体积变大 2 倍，HP 翻倍（高难挑战）。</w:t>
      </w:r>
    </w:p>
    <w:p w14:paraId="0519AB73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“金币狂欢”：</w:t>
      </w:r>
      <w:r>
        <w:t xml:space="preserve"> 所有怪物必定掉金币。</w:t>
      </w:r>
    </w:p>
    <w:p w14:paraId="43012583">
      <w:pPr>
        <w:pStyle w:val="8"/>
        <w:keepNext w:val="0"/>
        <w:keepLines w:val="0"/>
        <w:widowControl/>
        <w:suppressLineNumbers w:val="0"/>
        <w:ind w:left="1440"/>
      </w:pPr>
      <w:r>
        <w:rPr>
          <w:i/>
          <w:iCs/>
        </w:rPr>
        <w:t>“黑暗降临”：</w:t>
      </w:r>
      <w:r>
        <w:t xml:space="preserve"> 视野变黑，只能看到激光照到的地方（恐怖模式）。</w:t>
      </w:r>
    </w:p>
    <w:p w14:paraId="4615FAF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76801">
      <w:pPr>
        <w:pStyle w:val="4"/>
        <w:keepNext w:val="0"/>
        <w:keepLines w:val="0"/>
        <w:widowControl/>
        <w:suppressLineNumbers w:val="0"/>
      </w:pPr>
      <w:r>
        <w:t>💡 资深策划的迭代建议</w:t>
      </w:r>
    </w:p>
    <w:p w14:paraId="1895875D">
      <w:pPr>
        <w:pStyle w:val="8"/>
        <w:keepNext w:val="0"/>
        <w:keepLines w:val="0"/>
        <w:widowControl/>
        <w:suppressLineNumbers w:val="0"/>
      </w:pPr>
      <w:r>
        <w:t xml:space="preserve">你现在不需要推翻重做，只需要在现有基础上做 </w:t>
      </w:r>
      <w:r>
        <w:rPr>
          <w:b/>
          <w:bCs/>
        </w:rPr>
        <w:t>"Add-on"（插件式更新）</w:t>
      </w:r>
      <w:r>
        <w:t>：</w:t>
      </w:r>
    </w:p>
    <w:p w14:paraId="3C3A0D0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第一步 (MVP)：加入“问号无人机”。</w:t>
      </w:r>
    </w:p>
    <w:p w14:paraId="4BDB5B39">
      <w:pPr>
        <w:pStyle w:val="8"/>
        <w:keepNext w:val="0"/>
        <w:keepLines w:val="0"/>
        <w:widowControl/>
        <w:suppressLineNumbers w:val="0"/>
        <w:ind w:left="1440"/>
      </w:pPr>
      <w:r>
        <w:t>让它横着飞过去。</w:t>
      </w:r>
    </w:p>
    <w:p w14:paraId="4D8A7754">
      <w:pPr>
        <w:pStyle w:val="8"/>
        <w:keepNext w:val="0"/>
        <w:keepLines w:val="0"/>
        <w:widowControl/>
        <w:suppressLineNumbers w:val="0"/>
        <w:ind w:left="1440"/>
      </w:pPr>
      <w:r>
        <w:t>打爆它，随机给：(A) 50金币; (B) 全屏冻结; (C) 召唤一群怪(惩罚)。</w:t>
      </w:r>
    </w:p>
    <w:p w14:paraId="0F5934B3">
      <w:pPr>
        <w:pStyle w:val="8"/>
        <w:keepNext w:val="0"/>
        <w:keepLines w:val="0"/>
        <w:widowControl/>
        <w:suppressLineNumbers w:val="0"/>
        <w:ind w:left="1440"/>
      </w:pPr>
      <w:r>
        <w:rPr>
          <w:b/>
          <w:bCs/>
        </w:rPr>
        <w:t>成本极低</w:t>
      </w:r>
      <w:r>
        <w:t>，但立刻增加了“赌”的乐趣。</w:t>
      </w:r>
    </w:p>
    <w:p w14:paraId="246A995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第二步：加入“赌狗技能”。</w:t>
      </w:r>
    </w:p>
    <w:p w14:paraId="7FBF719B">
      <w:pPr>
        <w:pStyle w:val="8"/>
        <w:keepNext w:val="0"/>
        <w:keepLines w:val="0"/>
        <w:widowControl/>
        <w:suppressLineNumbers w:val="0"/>
        <w:ind w:left="1440"/>
      </w:pPr>
      <w:r>
        <w:t>设计 1-2 个带有明显负面效果但数值极高的被动技能。</w:t>
      </w:r>
    </w:p>
    <w:p w14:paraId="27AF32C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第三步 (进阶)：做“命运之轮”。</w:t>
      </w:r>
    </w:p>
    <w:p w14:paraId="736092B5">
      <w:pPr>
        <w:pStyle w:val="8"/>
        <w:keepNext w:val="0"/>
        <w:keepLines w:val="0"/>
        <w:widowControl/>
        <w:suppressLineNumbers w:val="0"/>
        <w:ind w:left="1440"/>
      </w:pPr>
      <w:r>
        <w:t>作为 2:30 的固定事件，给游戏增加一个巨大的变数。</w:t>
      </w:r>
    </w:p>
    <w:p w14:paraId="6B63AC5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为什么这样改会火？</w:t>
      </w:r>
      <w:r>
        <w:t xml:space="preserve"> 因为人类天生喜欢**“不确定性”**。</w:t>
      </w:r>
    </w:p>
    <w:p w14:paraId="2D56E690">
      <w:pPr>
        <w:pStyle w:val="8"/>
        <w:keepNext w:val="0"/>
        <w:keepLines w:val="0"/>
        <w:widowControl/>
        <w:suppressLineNumbers w:val="0"/>
        <w:ind w:left="720"/>
      </w:pPr>
      <w:r>
        <w:t>原来的玩法：我操作好 -&gt; 我通关。（这是劳动）</w:t>
      </w:r>
    </w:p>
    <w:p w14:paraId="18F60A66">
      <w:pPr>
        <w:pStyle w:val="8"/>
        <w:keepNext w:val="0"/>
        <w:keepLines w:val="0"/>
        <w:widowControl/>
        <w:suppressLineNumbers w:val="0"/>
        <w:ind w:left="720"/>
      </w:pPr>
      <w:r>
        <w:t xml:space="preserve">现在的玩法：我操作好 + </w:t>
      </w:r>
      <w:r>
        <w:rPr>
          <w:b/>
          <w:bCs/>
        </w:rPr>
        <w:t>我运气好</w:t>
      </w:r>
      <w:r>
        <w:t xml:space="preserve"> -&gt; 我通关。（这是游戏）</w:t>
      </w:r>
    </w:p>
    <w:p w14:paraId="4EE30D3F">
      <w:pPr>
        <w:pStyle w:val="8"/>
        <w:keepNext w:val="0"/>
        <w:keepLines w:val="0"/>
        <w:widowControl/>
        <w:suppressLineNumbers w:val="0"/>
      </w:pPr>
      <w:r>
        <w:t>《装备全靠转》之所以不用做很多关卡，是因为</w:t>
      </w:r>
      <w:r>
        <w:rPr>
          <w:b/>
          <w:bCs/>
        </w:rPr>
        <w:t>随机性本身就是内容</w:t>
      </w:r>
      <w:r>
        <w:t>。你把这套逻辑加进去，你的 5 分钟也会变得百玩不厌。觉得这个“无人机抽奖”的思路如何？</w:t>
      </w:r>
    </w:p>
    <w:p w14:paraId="2CF93CBB">
      <w:pPr>
        <w:pStyle w:val="8"/>
        <w:keepNext w:val="0"/>
        <w:keepLines w:val="0"/>
        <w:widowControl/>
        <w:suppressLineNumbers w:val="0"/>
      </w:pPr>
    </w:p>
    <w:p w14:paraId="0AA2C42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5A3542"/>
    <w:multiLevelType w:val="singleLevel"/>
    <w:tmpl w:val="165A3542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0BE1"/>
    <w:rsid w:val="00327CB1"/>
    <w:rsid w:val="006D36ED"/>
    <w:rsid w:val="00C67E56"/>
    <w:rsid w:val="016A5229"/>
    <w:rsid w:val="01AC75F0"/>
    <w:rsid w:val="01C436B3"/>
    <w:rsid w:val="01C761D7"/>
    <w:rsid w:val="01CF32DE"/>
    <w:rsid w:val="035717DD"/>
    <w:rsid w:val="03B31109"/>
    <w:rsid w:val="041B6CAE"/>
    <w:rsid w:val="04275653"/>
    <w:rsid w:val="04702B56"/>
    <w:rsid w:val="0487766C"/>
    <w:rsid w:val="052D6CFC"/>
    <w:rsid w:val="05662134"/>
    <w:rsid w:val="057C377D"/>
    <w:rsid w:val="06570525"/>
    <w:rsid w:val="07133C6D"/>
    <w:rsid w:val="08536A17"/>
    <w:rsid w:val="0895702F"/>
    <w:rsid w:val="08C416C3"/>
    <w:rsid w:val="0ADD081A"/>
    <w:rsid w:val="0BE351CF"/>
    <w:rsid w:val="0C207158"/>
    <w:rsid w:val="0C915D60"/>
    <w:rsid w:val="0CF06F2A"/>
    <w:rsid w:val="0DBC0BBA"/>
    <w:rsid w:val="0E1020F3"/>
    <w:rsid w:val="0E1E1875"/>
    <w:rsid w:val="0E651252"/>
    <w:rsid w:val="0E9B2EC6"/>
    <w:rsid w:val="0EF40828"/>
    <w:rsid w:val="0F3155D8"/>
    <w:rsid w:val="0F331CB6"/>
    <w:rsid w:val="127952CC"/>
    <w:rsid w:val="14CB0A4B"/>
    <w:rsid w:val="160550C9"/>
    <w:rsid w:val="16300397"/>
    <w:rsid w:val="169A175F"/>
    <w:rsid w:val="16A448E1"/>
    <w:rsid w:val="16AE5760"/>
    <w:rsid w:val="196D545F"/>
    <w:rsid w:val="19700068"/>
    <w:rsid w:val="19A4288F"/>
    <w:rsid w:val="19E27BFB"/>
    <w:rsid w:val="1A824F3A"/>
    <w:rsid w:val="1AF06347"/>
    <w:rsid w:val="1B3501FE"/>
    <w:rsid w:val="1B9C202B"/>
    <w:rsid w:val="1BA038C5"/>
    <w:rsid w:val="1E366767"/>
    <w:rsid w:val="1E9E60BA"/>
    <w:rsid w:val="1FB931AC"/>
    <w:rsid w:val="1FDD4FCE"/>
    <w:rsid w:val="203B62B7"/>
    <w:rsid w:val="210F4B11"/>
    <w:rsid w:val="21134F84"/>
    <w:rsid w:val="231057D9"/>
    <w:rsid w:val="23411E36"/>
    <w:rsid w:val="238B30B1"/>
    <w:rsid w:val="23FC0F43"/>
    <w:rsid w:val="24B82068"/>
    <w:rsid w:val="24C20D54"/>
    <w:rsid w:val="252E63EA"/>
    <w:rsid w:val="26D60AE7"/>
    <w:rsid w:val="26F61189"/>
    <w:rsid w:val="272730F1"/>
    <w:rsid w:val="27AC1848"/>
    <w:rsid w:val="27BD7052"/>
    <w:rsid w:val="27E9484A"/>
    <w:rsid w:val="27FA209A"/>
    <w:rsid w:val="281C69CE"/>
    <w:rsid w:val="286914E7"/>
    <w:rsid w:val="28996E22"/>
    <w:rsid w:val="29C94933"/>
    <w:rsid w:val="2AD47691"/>
    <w:rsid w:val="2B460FFB"/>
    <w:rsid w:val="2B512E32"/>
    <w:rsid w:val="2BAE5B95"/>
    <w:rsid w:val="2BCA6741"/>
    <w:rsid w:val="2E060473"/>
    <w:rsid w:val="2E3A5DFF"/>
    <w:rsid w:val="2EB96346"/>
    <w:rsid w:val="2FB219C5"/>
    <w:rsid w:val="2FEC4ED7"/>
    <w:rsid w:val="303074BA"/>
    <w:rsid w:val="311346E6"/>
    <w:rsid w:val="31374878"/>
    <w:rsid w:val="32B43E09"/>
    <w:rsid w:val="32DD31FD"/>
    <w:rsid w:val="33314B4E"/>
    <w:rsid w:val="33947D60"/>
    <w:rsid w:val="3442156A"/>
    <w:rsid w:val="354B08F2"/>
    <w:rsid w:val="357E2A76"/>
    <w:rsid w:val="35A32E69"/>
    <w:rsid w:val="35CA5CBB"/>
    <w:rsid w:val="36820D95"/>
    <w:rsid w:val="36FD3E6E"/>
    <w:rsid w:val="371D006C"/>
    <w:rsid w:val="37202C70"/>
    <w:rsid w:val="38E2156D"/>
    <w:rsid w:val="3A922B1F"/>
    <w:rsid w:val="3BB54D17"/>
    <w:rsid w:val="3C2D18A1"/>
    <w:rsid w:val="3DEE2762"/>
    <w:rsid w:val="3E367102"/>
    <w:rsid w:val="3E955BFE"/>
    <w:rsid w:val="42F500EF"/>
    <w:rsid w:val="450F36EA"/>
    <w:rsid w:val="4687757F"/>
    <w:rsid w:val="47AA5AD6"/>
    <w:rsid w:val="48457423"/>
    <w:rsid w:val="496D09DF"/>
    <w:rsid w:val="4BA24842"/>
    <w:rsid w:val="4C12586E"/>
    <w:rsid w:val="4C4B4454"/>
    <w:rsid w:val="4C934C01"/>
    <w:rsid w:val="4CB16E35"/>
    <w:rsid w:val="4CB4218A"/>
    <w:rsid w:val="4CF907DC"/>
    <w:rsid w:val="4DB01A5E"/>
    <w:rsid w:val="4F0C7544"/>
    <w:rsid w:val="4F334479"/>
    <w:rsid w:val="4FD572DE"/>
    <w:rsid w:val="514C3312"/>
    <w:rsid w:val="517100CF"/>
    <w:rsid w:val="52595FA5"/>
    <w:rsid w:val="52E337F5"/>
    <w:rsid w:val="54BE6593"/>
    <w:rsid w:val="565A22EB"/>
    <w:rsid w:val="57A44166"/>
    <w:rsid w:val="5A0634DA"/>
    <w:rsid w:val="5BE32D83"/>
    <w:rsid w:val="5C537F09"/>
    <w:rsid w:val="5CBF559E"/>
    <w:rsid w:val="5D485594"/>
    <w:rsid w:val="5DCA5E15"/>
    <w:rsid w:val="5E874207"/>
    <w:rsid w:val="5F4C7F44"/>
    <w:rsid w:val="604F4CA7"/>
    <w:rsid w:val="60DB04CD"/>
    <w:rsid w:val="61BD292C"/>
    <w:rsid w:val="6370314E"/>
    <w:rsid w:val="63B53257"/>
    <w:rsid w:val="6509385A"/>
    <w:rsid w:val="66A01F9C"/>
    <w:rsid w:val="66C51A03"/>
    <w:rsid w:val="67484ED8"/>
    <w:rsid w:val="678E0047"/>
    <w:rsid w:val="679118E5"/>
    <w:rsid w:val="67D0065F"/>
    <w:rsid w:val="68975621"/>
    <w:rsid w:val="690305C1"/>
    <w:rsid w:val="69E211D7"/>
    <w:rsid w:val="6AD9782B"/>
    <w:rsid w:val="6B2A452A"/>
    <w:rsid w:val="6B3D44FB"/>
    <w:rsid w:val="6BF95CAB"/>
    <w:rsid w:val="6C922387"/>
    <w:rsid w:val="6CE926D9"/>
    <w:rsid w:val="6DD469CF"/>
    <w:rsid w:val="6E3B3EC6"/>
    <w:rsid w:val="6EB505AF"/>
    <w:rsid w:val="70EE1B56"/>
    <w:rsid w:val="71CB24F1"/>
    <w:rsid w:val="71E74F23"/>
    <w:rsid w:val="71FA2367"/>
    <w:rsid w:val="72AE77EF"/>
    <w:rsid w:val="735F6D3B"/>
    <w:rsid w:val="73AA26AC"/>
    <w:rsid w:val="747B7820"/>
    <w:rsid w:val="74983F90"/>
    <w:rsid w:val="74D33EAD"/>
    <w:rsid w:val="76261D92"/>
    <w:rsid w:val="7819395D"/>
    <w:rsid w:val="781C344D"/>
    <w:rsid w:val="785E75C1"/>
    <w:rsid w:val="78CF04BF"/>
    <w:rsid w:val="79DF2CB2"/>
    <w:rsid w:val="7AB21E46"/>
    <w:rsid w:val="7B607AF4"/>
    <w:rsid w:val="7BF32717"/>
    <w:rsid w:val="7D4E40A8"/>
    <w:rsid w:val="7D8E26F7"/>
    <w:rsid w:val="7E437985"/>
    <w:rsid w:val="7EF667A6"/>
    <w:rsid w:val="7FC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2544</Words>
  <Characters>3993</Characters>
  <Lines>0</Lines>
  <Paragraphs>0</Paragraphs>
  <TotalTime>979</TotalTime>
  <ScaleCrop>false</ScaleCrop>
  <LinksUpToDate>false</LinksUpToDate>
  <CharactersWithSpaces>4553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2025-12-16T01:29:29Z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