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99680">
      <w:pPr>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我使用的是unity 团结引擎1.6.0版本来制作，unity中有lineRenderer组件做激光性能开销大吗？还是用你提出来的一个长方形面片做激光性能好？从制作的便利度和性能上帮我分析一下。</w:t>
      </w:r>
    </w:p>
    <w:p w14:paraId="567DC737">
      <w:pPr>
        <w:rPr>
          <w:rFonts w:ascii="sans-serif" w:hAnsi="sans-serif" w:eastAsia="sans-serif" w:cs="sans-serif"/>
          <w:i w:val="0"/>
          <w:iCs w:val="0"/>
          <w:caps w:val="0"/>
          <w:color w:val="E3E3E3"/>
          <w:spacing w:val="0"/>
          <w:sz w:val="19"/>
          <w:szCs w:val="19"/>
          <w:shd w:val="clear" w:fill="1E1F20"/>
        </w:rPr>
      </w:pPr>
    </w:p>
    <w:p w14:paraId="63ED0686">
      <w:pPr>
        <w:pStyle w:val="6"/>
        <w:keepNext w:val="0"/>
        <w:keepLines w:val="0"/>
        <w:widowControl/>
        <w:suppressLineNumbers w:val="0"/>
        <w:rPr>
          <w:highlight w:val="red"/>
        </w:rPr>
      </w:pPr>
      <w:r>
        <w:rPr>
          <w:highlight w:val="red"/>
        </w:rPr>
        <w:t>再修复代码的时候，请读取我</w:t>
      </w:r>
      <w:r>
        <w:rPr>
          <w:rFonts w:hint="eastAsia"/>
          <w:highlight w:val="red"/>
          <w:lang w:val="en-US" w:eastAsia="zh-CN"/>
        </w:rPr>
        <w:t>知识库中</w:t>
      </w:r>
      <w:r>
        <w:rPr>
          <w:highlight w:val="red"/>
        </w:rPr>
        <w:t>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1611DD8D">
      <w:pPr>
        <w:rPr>
          <w:rStyle w:val="9"/>
          <w:rFonts w:hint="default" w:ascii="Segoe UI" w:hAnsi="Segoe UI" w:eastAsia="Segoe UI" w:cs="Segoe UI"/>
          <w:b/>
          <w:bCs/>
          <w:i w:val="0"/>
          <w:iCs w:val="0"/>
          <w:caps w:val="0"/>
          <w:color w:val="FAF9F5"/>
          <w:spacing w:val="0"/>
          <w:sz w:val="19"/>
          <w:szCs w:val="19"/>
          <w:shd w:val="clear" w:fill="141413"/>
        </w:rPr>
      </w:pPr>
      <w:r>
        <w:rPr>
          <w:rStyle w:val="9"/>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D5F0F79">
      <w:pPr>
        <w:rPr>
          <w:rFonts w:hint="eastAsia" w:ascii="sans-serif" w:hAnsi="sans-serif" w:eastAsia="宋体" w:cs="sans-serif"/>
          <w:i w:val="0"/>
          <w:iCs w:val="0"/>
          <w:caps w:val="0"/>
          <w:color w:val="E3E3E3"/>
          <w:spacing w:val="0"/>
          <w:sz w:val="19"/>
          <w:szCs w:val="19"/>
          <w:shd w:val="clear" w:fill="1E1F20"/>
          <w:lang w:eastAsia="zh-CN"/>
        </w:rPr>
      </w:pPr>
    </w:p>
    <w:p w14:paraId="34E3F583">
      <w:pPr>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再修复代码的时候，根据上面你给出的代码修复，如果修复某个脚本的代码较少，不用输出完整代码。只给我输出修复错误的这部分代码，不要全部再输出一次。</w:t>
      </w:r>
    </w:p>
    <w:p w14:paraId="2B418347">
      <w:pPr>
        <w:rPr>
          <w:rFonts w:ascii="Segoe UI" w:hAnsi="Segoe UI" w:eastAsia="Segoe UI" w:cs="Segoe UI"/>
          <w:i w:val="0"/>
          <w:iCs w:val="0"/>
          <w:caps w:val="0"/>
          <w:color w:val="FAF9F5"/>
          <w:spacing w:val="0"/>
          <w:sz w:val="19"/>
          <w:szCs w:val="19"/>
          <w:shd w:val="clear" w:fill="141413"/>
        </w:rPr>
      </w:pPr>
    </w:p>
    <w:p w14:paraId="42A1B9C9">
      <w:pPr>
        <w:pStyle w:val="6"/>
        <w:keepNext w:val="0"/>
        <w:keepLines w:val="0"/>
        <w:widowControl/>
        <w:suppressLineNumbers w:val="0"/>
        <w:rPr>
          <w:highlight w:val="red"/>
        </w:rPr>
      </w:pPr>
      <w:r>
        <w:rPr>
          <w:highlight w:val="red"/>
        </w:rPr>
        <w:t>先回答我的问题，然后再确定整个完整的方案，等我确定后，再开始修改代码。</w:t>
      </w:r>
    </w:p>
    <w:p w14:paraId="54D78404">
      <w:pPr>
        <w:rPr>
          <w:rFonts w:hint="eastAsia" w:ascii="Segoe UI" w:hAnsi="Segoe UI" w:eastAsia="Segoe UI" w:cs="Segoe UI"/>
          <w:i w:val="0"/>
          <w:iCs w:val="0"/>
          <w:caps w:val="0"/>
          <w:color w:val="FAF9F5"/>
          <w:spacing w:val="0"/>
          <w:sz w:val="19"/>
          <w:szCs w:val="19"/>
          <w:shd w:val="clear" w:fill="141413"/>
          <w:lang w:eastAsia="zh-CN"/>
        </w:rPr>
      </w:pPr>
    </w:p>
    <w:p w14:paraId="08724305">
      <w:pPr>
        <w:rPr>
          <w:rFonts w:hint="eastAsia" w:ascii="sans-serif" w:hAnsi="sans-serif" w:eastAsia="宋体" w:cs="sans-serif"/>
          <w:i w:val="0"/>
          <w:iCs w:val="0"/>
          <w:caps w:val="0"/>
          <w:color w:val="E3E3E3"/>
          <w:spacing w:val="0"/>
          <w:sz w:val="19"/>
          <w:szCs w:val="19"/>
          <w:shd w:val="clear" w:fill="1E1F20"/>
          <w:lang w:eastAsia="zh-CN"/>
        </w:rPr>
      </w:pPr>
    </w:p>
    <w:p w14:paraId="6985B54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读取我知识库中的工程代码，协助我修复几个问题，1.我运行场景的时候，EnemyBlob预制体上的眼睛Z轴为什么旋转了180度。2.我修改了把怪物身体的RT显示在UI上的问题，直接显示在场景里的一个Quad面片上，这个面片缩放了22。  然后我再拖动EnemyBlob这个黑油怪物在屏幕最上方，或者最下方，黑色的身体的显示和collider2D不在一个位置，身体显示在collider2D的外边，当怪物在屏幕正中央的时候，是在collider框里的，为什么？</w:t>
      </w:r>
    </w:p>
    <w:p w14:paraId="1E7CB71D">
      <w:pPr>
        <w:rPr>
          <w:rFonts w:hint="eastAsia" w:ascii="sans-serif" w:hAnsi="sans-serif" w:eastAsia="宋体" w:cs="sans-serif"/>
          <w:i w:val="0"/>
          <w:iCs w:val="0"/>
          <w:caps w:val="0"/>
          <w:color w:val="auto"/>
          <w:spacing w:val="0"/>
          <w:sz w:val="19"/>
          <w:szCs w:val="19"/>
          <w:shd w:val="clear" w:color="auto" w:fill="auto"/>
          <w:lang w:val="en-US" w:eastAsia="zh-CN"/>
        </w:rPr>
      </w:pPr>
    </w:p>
    <w:p w14:paraId="0DA3D228">
      <w:pPr>
        <w:rPr>
          <w:rFonts w:hint="eastAsia" w:ascii="sans-serif" w:hAnsi="sans-serif" w:eastAsia="宋体" w:cs="sans-serif"/>
          <w:i w:val="0"/>
          <w:iCs w:val="0"/>
          <w:caps w:val="0"/>
          <w:color w:val="auto"/>
          <w:spacing w:val="0"/>
          <w:sz w:val="19"/>
          <w:szCs w:val="19"/>
          <w:shd w:val="clear" w:color="auto" w:fill="auto"/>
          <w:lang w:val="en-US" w:eastAsia="zh-CN"/>
        </w:rPr>
      </w:pPr>
    </w:p>
    <w:p w14:paraId="3FDE3AA5">
      <w:pPr>
        <w:pStyle w:val="6"/>
        <w:keepNext w:val="0"/>
        <w:keepLines w:val="0"/>
        <w:widowControl/>
        <w:suppressLineNumbers w:val="0"/>
      </w:pPr>
      <w:r>
        <w:rPr>
          <w:rFonts w:ascii="Segoe UI" w:hAnsi="Segoe UI" w:eastAsia="Segoe UI" w:cs="Segoe UI"/>
          <w:i w:val="0"/>
          <w:iCs w:val="0"/>
          <w:caps w:val="0"/>
          <w:color w:val="FAF9F5"/>
          <w:spacing w:val="0"/>
          <w:sz w:val="19"/>
          <w:szCs w:val="19"/>
          <w:shd w:val="clear" w:fill="141413"/>
        </w:rPr>
        <w:t>协助我制作高压水枪效果，我的unity工程已经有了激光和怪物的预制体的特效。“高压水枪”效果（变形、后退、缩小）怎么做？ 这主要靠代码逻辑配合简单的视觉反馈： 后退（物理）： 检测到激光击中怪物 -&gt; 给怪物刚体（Rigidbody2D）施加一个反方向的 Force。激光越粗，Force 越大。 缩小（数值）： 检测到激光击中 -&gt; Monster.localScale -= Vector3.one * shrinkSpeed * Time.deltaTime;。当 Scale 小于 0.1 时，销毁对象，播放水蒸气特效。 变形（视觉欺诈）： 真正的网格变形太贵。用 Shader 扰动代替。 被击中时，改变怪物 Sprite 的 Shader 参数，让它在 X 轴方向快速高频晃动（Vertex Displacement），看起来就像被冲击波打得乱颤。 有任何不清晰的地方，都先询问完我在进行开始制作。在你遇到制作中 不确定的关键性问题，需要询问我得到明确回复后，你再继续完成。</w:t>
      </w:r>
    </w:p>
    <w:p w14:paraId="4CC344DA">
      <w:pPr>
        <w:pStyle w:val="6"/>
        <w:keepNext w:val="0"/>
        <w:keepLines w:val="0"/>
        <w:widowControl/>
        <w:suppressLineNumbers w:val="0"/>
      </w:pPr>
    </w:p>
    <w:p w14:paraId="7B4472C5">
      <w:pPr>
        <w:pStyle w:val="6"/>
        <w:keepNext w:val="0"/>
        <w:keepLines w:val="0"/>
        <w:widowControl/>
        <w:suppressLineNumbers w:val="0"/>
      </w:pPr>
      <w:r>
        <w:t>怪物身体用WobblyLiquidSprite自定义的流体的shader，这个shader我已经有了，感觉可以直接控制shader中了Flow_Speed和Noise_Scale参数来控制变形抖动。扰动出发时机是持续型，只要被激光照射就会一直抖动。改成持续推力 - 每0.1s施加</w:t>
      </w:r>
      <w:r>
        <w:rPr>
          <w:rStyle w:val="10"/>
        </w:rPr>
        <w:t>ForceMode2D.Force</w:t>
      </w:r>
      <w:r>
        <w:t>（更符合水枪持续冲击感）。缩小逻辑可以通过shader参数中的Alpha参数来控制。蒸发特效我已经做好预制体了，当怪物被激光射死亡后，alpha值会再1秒内从1-0，同时播放水蒸气特效。蒸发特效的路径是Art_Resource/Effect/VFX_SteamBurst.prefab. 再制作过程中有任何不清晰的问题，可以先问我再开始制作。 我们应该优先先开始制作，当激光射到这种很小的怪物Rusher，无推力，血量被射完死亡波放蒸汽特效。然后再做当激光射到Tank或boss这种很大的怪物，有推力，激光像高压水枪滋在泥巴上。油团会被推得变形、后退，同时体积在激光照射下逐渐变小，直到最后消失。</w:t>
      </w:r>
    </w:p>
    <w:p w14:paraId="4D78E232">
      <w:pPr>
        <w:pStyle w:val="6"/>
        <w:keepNext w:val="0"/>
        <w:keepLines w:val="0"/>
        <w:widowControl/>
        <w:suppressLineNumbers w:val="0"/>
      </w:pPr>
      <w:r>
        <w:t>Q1: 体积缩小的视觉实现,因为我怪物的身体都是通过RT融合的，所以我调整材质球的alpha，就只能clip缩小，身体不能逐渐透明。但是我有的怪物有其他装饰物和眼睛，这些是alpha控制的透明，缩小只能靠缩放才能缩小。 Q2: 推力判断机制，你帮我推荐一下，我有大 中 小，三种怪物，小怪物血量少，被激光一扫就死，所以不存在有推力，中型怪物，被激光扫中，怪物后退比较大，大型怪物，被激光扫中，怪物退后比较小。 Q3: Shader抖动的参数数值 ，平时（未被攻击）时，每个怪物的材质球参数不同。 被激光击中的参数可以统一。 Q4: 存活时Alpha的变化规则，</w:t>
      </w:r>
    </w:p>
    <w:p w14:paraId="1F1CC2B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w:t>
      </w:r>
    </w:p>
    <w:p w14:paraId="37CBC5F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25A80B2">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w:t>
      </w:r>
    </w:p>
    <w:p w14:paraId="0855A19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--LaserPivot(控制旋转)</w:t>
      </w:r>
    </w:p>
    <w:p w14:paraId="70F021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6F3B384">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438665D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---Tower(光棱塔SpriteRenderer 和box collider2D，和TurretHealth组件)</w:t>
      </w:r>
    </w:p>
    <w:p w14:paraId="223F0C5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74C5DF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3ACC853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15CD727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21E2B3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7F3A90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5CDBF281">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057EE17F">
      <w:pPr>
        <w:rPr>
          <w:rFonts w:hint="eastAsia" w:ascii="sans-serif" w:hAnsi="sans-serif" w:eastAsia="宋体" w:cs="sans-serif"/>
          <w:i w:val="0"/>
          <w:iCs w:val="0"/>
          <w:caps w:val="0"/>
          <w:color w:val="auto"/>
          <w:spacing w:val="0"/>
          <w:sz w:val="19"/>
          <w:szCs w:val="19"/>
          <w:shd w:val="clear" w:color="auto" w:fill="auto"/>
          <w:lang w:val="en-US" w:eastAsia="zh-CN"/>
        </w:rPr>
      </w:pPr>
    </w:p>
    <w:p w14:paraId="232A22B1">
      <w:pPr>
        <w:pStyle w:val="6"/>
        <w:keepNext w:val="0"/>
        <w:keepLines w:val="0"/>
        <w:widowControl/>
        <w:suppressLineNumbers w:val="0"/>
        <w:ind w:left="720"/>
      </w:pPr>
      <w:r>
        <w:rPr>
          <w:rFonts w:hint="eastAsia" w:ascii="sans-serif" w:hAnsi="sans-serif" w:eastAsia="宋体" w:cs="sans-serif"/>
          <w:i w:val="0"/>
          <w:iCs w:val="0"/>
          <w:caps w:val="0"/>
          <w:color w:val="auto"/>
          <w:spacing w:val="0"/>
          <w:sz w:val="19"/>
          <w:szCs w:val="19"/>
          <w:shd w:val="clear" w:color="auto" w:fill="auto"/>
          <w:lang w:val="en-US" w:eastAsia="zh-CN"/>
        </w:rPr>
        <w:t>我现在已给游戏搭建了MainScene场景，运行游戏先进入主场景，然后点击开始游戏按钮，进入GameScene场景，GameScene场景，我也已经搭建HUD UI面板，有3颗红心血量，3个护盾图标，大招图标和进度滑动条，整个游戏的5分钟进度条，经验条和等级数字，暂停按钮，金币数量，关卡名称，还有战斗结算界面，失败UI和胜利UI。现在我需要和每个UI都可以功能实现，</w:t>
      </w:r>
      <w:r>
        <w:t>玩一局完整的游戏。能死，能赢，UI 数据实时变化。</w:t>
      </w:r>
    </w:p>
    <w:p w14:paraId="568FB16E">
      <w:pPr>
        <w:rPr>
          <w:rFonts w:hint="default" w:ascii="sans-serif" w:hAnsi="sans-serif" w:eastAsia="宋体" w:cs="sans-serif"/>
          <w:i w:val="0"/>
          <w:iCs w:val="0"/>
          <w:caps w:val="0"/>
          <w:color w:val="auto"/>
          <w:spacing w:val="0"/>
          <w:sz w:val="19"/>
          <w:szCs w:val="19"/>
          <w:shd w:val="clear" w:color="auto" w:fill="auto"/>
          <w:lang w:val="en-US" w:eastAsia="zh-CN"/>
        </w:rPr>
      </w:pPr>
    </w:p>
    <w:p w14:paraId="03B11638">
      <w:pPr>
        <w:rPr>
          <w:rFonts w:hint="eastAsia" w:ascii="sans-serif" w:hAnsi="sans-serif" w:eastAsia="宋体" w:cs="sans-serif"/>
          <w:i w:val="0"/>
          <w:iCs w:val="0"/>
          <w:caps w:val="0"/>
          <w:color w:val="auto"/>
          <w:spacing w:val="0"/>
          <w:sz w:val="19"/>
          <w:szCs w:val="19"/>
          <w:shd w:val="clear" w:color="auto" w:fill="auto"/>
          <w:lang w:val="en-US" w:eastAsia="zh-CN"/>
        </w:rPr>
      </w:pPr>
    </w:p>
    <w:p w14:paraId="1BD49577">
      <w:pPr>
        <w:pStyle w:val="6"/>
        <w:keepNext w:val="0"/>
        <w:keepLines w:val="0"/>
        <w:pageBreakBefore w:val="0"/>
        <w:widowControl/>
        <w:numPr>
          <w:ilvl w:val="0"/>
          <w:numId w:val="1"/>
        </w:numPr>
        <w:suppressLineNumbers w:val="0"/>
        <w:tabs>
          <w:tab w:val="clear" w:pos="312"/>
        </w:tabs>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t>MainScene 和 GameScene 是两个独立的 Unity 场景</w:t>
      </w:r>
      <w:r>
        <w:rPr>
          <w:rFonts w:hint="eastAsia"/>
          <w:lang w:eastAsia="zh-CN"/>
        </w:rPr>
        <w:t>，</w:t>
      </w:r>
      <w:r>
        <w:rPr>
          <w:rFonts w:hint="eastAsia"/>
          <w:lang w:val="en-US" w:eastAsia="zh-CN"/>
        </w:rPr>
        <w:t>场景切换用常规游戏开发方案，适用于移动端和web小游戏端。</w:t>
      </w:r>
    </w:p>
    <w:p w14:paraId="2DA7AC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default"/>
          <w:lang w:val="en-US" w:eastAsia="zh-CN"/>
        </w:rPr>
      </w:pPr>
      <w:r>
        <w:rPr>
          <w:rFonts w:hint="eastAsia"/>
          <w:lang w:val="en-US" w:eastAsia="zh-CN"/>
        </w:rPr>
        <w:t>2.HUD UI是用unity UI(Canvas)搭建。</w:t>
      </w:r>
    </w:p>
    <w:p w14:paraId="0EE81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rPr>
          <w:rFonts w:hint="eastAsia"/>
          <w:lang w:val="en-US" w:eastAsia="zh-CN"/>
        </w:rPr>
        <w:t>GameScene场景的UI结构</w:t>
      </w:r>
    </w:p>
    <w:p w14:paraId="312271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p>
    <w:p w14:paraId="0FDA3D4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2CD90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HUD_Panel </w:t>
      </w:r>
    </w:p>
    <w:p w14:paraId="78A364A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TopArea</w:t>
      </w:r>
    </w:p>
    <w:p w14:paraId="6DB56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StageNameText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关卡名称 TextMeshPro组件</w:t>
      </w:r>
      <w:r>
        <w:rPr>
          <w:rFonts w:hint="eastAsia" w:ascii="宋体" w:hAnsi="宋体" w:eastAsia="宋体" w:cs="宋体"/>
          <w:sz w:val="24"/>
          <w:szCs w:val="24"/>
          <w:lang w:eastAsia="zh-CN"/>
        </w:rPr>
        <w:t>）</w:t>
      </w:r>
    </w:p>
    <w:p w14:paraId="011688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PauseButton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暂停/设置按钮 Button组件</w:t>
      </w:r>
      <w:r>
        <w:rPr>
          <w:rFonts w:hint="eastAsia" w:ascii="宋体" w:hAnsi="宋体" w:eastAsia="宋体" w:cs="宋体"/>
          <w:sz w:val="24"/>
          <w:szCs w:val="24"/>
          <w:lang w:eastAsia="zh-CN"/>
        </w:rPr>
        <w:t>）</w:t>
      </w:r>
    </w:p>
    <w:p w14:paraId="73BD93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154B97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2C8EB73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(金币数量 TextMeshPro组件)</w:t>
      </w:r>
    </w:p>
    <w:p w14:paraId="268D8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ExpBar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经验条 Slider组件</w:t>
      </w:r>
      <w:r>
        <w:rPr>
          <w:rFonts w:hint="eastAsia" w:ascii="宋体" w:hAnsi="宋体" w:eastAsia="宋体" w:cs="宋体"/>
          <w:sz w:val="24"/>
          <w:szCs w:val="24"/>
          <w:lang w:eastAsia="zh-CN"/>
        </w:rPr>
        <w:t>）</w:t>
      </w:r>
    </w:p>
    <w:p w14:paraId="0E9362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├──LevelText </w:t>
      </w:r>
      <w:r>
        <w:rPr>
          <w:rFonts w:hint="eastAsia" w:ascii="宋体" w:hAnsi="宋体" w:eastAsia="宋体" w:cs="宋体"/>
          <w:sz w:val="24"/>
          <w:szCs w:val="24"/>
          <w:lang w:val="en-US" w:eastAsia="zh-CN"/>
        </w:rPr>
        <w:t>(等级数字 TextMeshPro组件，TextInput:2级)</w:t>
      </w:r>
    </w:p>
    <w:p w14:paraId="335EE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BossBloodBar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Boss血条 Slider组件</w:t>
      </w:r>
      <w:r>
        <w:rPr>
          <w:rFonts w:hint="eastAsia" w:ascii="宋体" w:hAnsi="宋体" w:eastAsia="宋体" w:cs="宋体"/>
          <w:sz w:val="24"/>
          <w:szCs w:val="24"/>
          <w:lang w:eastAsia="zh-CN"/>
        </w:rPr>
        <w:t>）</w:t>
      </w:r>
    </w:p>
    <w:p w14:paraId="6C9741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Background(血条背景图 Image组件)</w:t>
      </w:r>
    </w:p>
    <w:p w14:paraId="75D72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 Area</w:t>
      </w:r>
    </w:p>
    <w:p w14:paraId="4D59EA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Fill(血条填充图 Image组件)</w:t>
      </w:r>
    </w:p>
    <w:p w14:paraId="77D377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BossName(Boss名称 TextMeshPro组件)</w:t>
      </w:r>
    </w:p>
    <w:p w14:paraId="461FAE6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MidArea</w:t>
      </w:r>
    </w:p>
    <w:p w14:paraId="7C14D5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ComboText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w:t>
      </w:r>
      <w:r>
        <w:rPr>
          <w:rFonts w:hint="eastAsia" w:ascii="宋体" w:hAnsi="宋体" w:eastAsia="宋体" w:cs="宋体"/>
          <w:sz w:val="24"/>
          <w:szCs w:val="24"/>
          <w:lang w:eastAsia="zh-CN"/>
        </w:rPr>
        <w:t>）</w:t>
      </w:r>
    </w:p>
    <w:p w14:paraId="3747FC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ComboCount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连击数量 TextMeshPro组件，TextInput内容：&lt;size=124&gt;123&lt;/size&gt;&lt;size=60&gt;x&lt;/size&gt;</w:t>
      </w:r>
      <w:r>
        <w:rPr>
          <w:rFonts w:hint="eastAsia" w:ascii="宋体" w:hAnsi="宋体" w:eastAsia="宋体" w:cs="宋体"/>
          <w:sz w:val="24"/>
          <w:szCs w:val="24"/>
          <w:lang w:eastAsia="zh-CN"/>
        </w:rPr>
        <w:t>）</w:t>
      </w:r>
    </w:p>
    <w:p w14:paraId="665AB7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GameTimer</w:t>
      </w:r>
      <w:r>
        <w:rPr>
          <w:rFonts w:hint="eastAsia" w:ascii="宋体" w:hAnsi="宋体" w:eastAsia="宋体" w:cs="宋体"/>
          <w:sz w:val="24"/>
          <w:szCs w:val="24"/>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5分钟进度条 Slider组件</w:t>
      </w:r>
      <w:r>
        <w:rPr>
          <w:rFonts w:hint="eastAsia" w:ascii="宋体" w:hAnsi="宋体" w:eastAsia="宋体" w:cs="宋体"/>
          <w:sz w:val="24"/>
          <w:szCs w:val="24"/>
          <w:lang w:eastAsia="zh-CN"/>
        </w:rPr>
        <w:t>）</w:t>
      </w:r>
    </w:p>
    <w:p w14:paraId="2EDC57C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A91CF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PlayerBlood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玩家血量</w:t>
      </w:r>
      <w:r>
        <w:rPr>
          <w:rFonts w:hint="eastAsia" w:ascii="宋体" w:hAnsi="宋体" w:eastAsia="宋体" w:cs="宋体"/>
          <w:sz w:val="24"/>
          <w:szCs w:val="24"/>
          <w:lang w:eastAsia="zh-CN"/>
        </w:rPr>
        <w:t>）</w:t>
      </w:r>
    </w:p>
    <w:p w14:paraId="16000B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794460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33B0274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2F6713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80918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DAD52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0305A6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SkillButton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技能按钮</w:t>
      </w:r>
      <w:r>
        <w:rPr>
          <w:rFonts w:hint="eastAsia" w:ascii="宋体" w:hAnsi="宋体" w:eastAsia="宋体" w:cs="宋体"/>
          <w:sz w:val="24"/>
          <w:szCs w:val="24"/>
          <w:lang w:eastAsia="zh-CN"/>
        </w:rPr>
        <w:t>）</w:t>
      </w:r>
    </w:p>
    <w:p w14:paraId="098025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SkillBackground(技能背景图 Image组件)</w:t>
      </w:r>
    </w:p>
    <w:p w14:paraId="6B45A8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SkillProgress(技能进度图标 Image组件)</w:t>
      </w:r>
    </w:p>
    <w:p w14:paraId="7BA8DE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B983C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lang w:val="en-US" w:eastAsia="zh-CN"/>
        </w:rPr>
      </w:pPr>
    </w:p>
    <w:p w14:paraId="628188C8">
      <w:pPr>
        <w:pStyle w:val="6"/>
        <w:keepNext w:val="0"/>
        <w:keepLines w:val="0"/>
        <w:widowControl/>
        <w:suppressLineNumbers w:val="0"/>
        <w:shd w:val="clear" w:fill="131314"/>
        <w:spacing w:before="0" w:beforeAutospacing="0" w:after="96" w:afterAutospacing="0"/>
        <w:ind w:left="0" w:right="0" w:firstLine="0"/>
      </w:pPr>
      <w:r>
        <w:rPr>
          <w:rFonts w:hint="eastAsia"/>
          <w:lang w:val="en-US" w:eastAsia="zh-CN"/>
        </w:rPr>
        <w:t>我希望给血条增加一个白色缓冲条，</w:t>
      </w:r>
      <w:r>
        <w:rPr>
          <w:rFonts w:hint="default" w:ascii="sans-serif" w:hAnsi="sans-serif" w:eastAsia="sans-serif" w:cs="sans-serif"/>
          <w:i w:val="0"/>
          <w:iCs w:val="0"/>
          <w:caps w:val="0"/>
          <w:color w:val="E3E3E3"/>
          <w:spacing w:val="0"/>
          <w:sz w:val="19"/>
          <w:szCs w:val="19"/>
          <w:shd w:val="clear" w:fill="131314"/>
        </w:rPr>
        <w:t>单层血条最大的问题是：如果 BOSS 血太厚（5万血），玩家打一下，血条几乎不动，会觉得没伤害。</w:t>
      </w:r>
      <w:r>
        <w:rPr>
          <w:rFonts w:hint="default" w:ascii="sans-serif" w:hAnsi="sans-serif" w:eastAsia="sans-serif" w:cs="sans-serif"/>
          <w:b/>
          <w:bCs/>
          <w:i w:val="0"/>
          <w:iCs w:val="0"/>
          <w:caps w:val="0"/>
          <w:color w:val="E3E3E3"/>
          <w:spacing w:val="0"/>
          <w:sz w:val="19"/>
          <w:szCs w:val="19"/>
          <w:shd w:val="clear" w:fill="131314"/>
        </w:rPr>
        <w:t>解决方法：必须做“血条缓冲 (Buffer Bar)”效果。</w:t>
      </w:r>
    </w:p>
    <w:p w14:paraId="6F62D459">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结构：</w:t>
      </w:r>
      <w:r>
        <w:rPr>
          <w:rFonts w:hint="default" w:ascii="sans-serif" w:hAnsi="sans-serif" w:eastAsia="sans-serif" w:cs="sans-serif"/>
          <w:i w:val="0"/>
          <w:iCs w:val="0"/>
          <w:caps w:val="0"/>
          <w:color w:val="E3E3E3"/>
          <w:spacing w:val="0"/>
          <w:sz w:val="19"/>
          <w:szCs w:val="19"/>
          <w:shd w:val="clear" w:fill="131314"/>
        </w:rPr>
        <w:t> 实际上你有 </w:t>
      </w:r>
      <w:r>
        <w:rPr>
          <w:rFonts w:hint="default" w:ascii="sans-serif" w:hAnsi="sans-serif" w:eastAsia="sans-serif" w:cs="sans-serif"/>
          <w:b/>
          <w:bCs/>
          <w:i w:val="0"/>
          <w:iCs w:val="0"/>
          <w:caps w:val="0"/>
          <w:color w:val="E3E3E3"/>
          <w:spacing w:val="0"/>
          <w:sz w:val="19"/>
          <w:szCs w:val="19"/>
          <w:shd w:val="clear" w:fill="131314"/>
        </w:rPr>
        <w:t>两条</w:t>
      </w:r>
      <w:r>
        <w:rPr>
          <w:rFonts w:hint="default" w:ascii="sans-serif" w:hAnsi="sans-serif" w:eastAsia="sans-serif" w:cs="sans-serif"/>
          <w:i w:val="0"/>
          <w:iCs w:val="0"/>
          <w:caps w:val="0"/>
          <w:color w:val="E3E3E3"/>
          <w:spacing w:val="0"/>
          <w:sz w:val="19"/>
          <w:szCs w:val="19"/>
          <w:shd w:val="clear" w:fill="131314"/>
        </w:rPr>
        <w:t> 血条重叠在一起。</w:t>
      </w:r>
    </w:p>
    <w:p w14:paraId="17461C73">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上层：</w:t>
      </w:r>
      <w:r>
        <w:rPr>
          <w:rFonts w:hint="default" w:ascii="sans-serif" w:hAnsi="sans-serif" w:eastAsia="sans-serif" w:cs="sans-serif"/>
          <w:i w:val="0"/>
          <w:iCs w:val="0"/>
          <w:caps w:val="0"/>
          <w:color w:val="E3E3E3"/>
          <w:spacing w:val="0"/>
          <w:sz w:val="19"/>
          <w:szCs w:val="19"/>
          <w:shd w:val="clear" w:fill="131314"/>
        </w:rPr>
        <w:t> 红色（实际血量）。</w:t>
      </w:r>
    </w:p>
    <w:p w14:paraId="7EF40470">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下层：</w:t>
      </w:r>
      <w:r>
        <w:rPr>
          <w:rFonts w:hint="default" w:ascii="sans-serif" w:hAnsi="sans-serif" w:eastAsia="sans-serif" w:cs="sans-serif"/>
          <w:i w:val="0"/>
          <w:iCs w:val="0"/>
          <w:caps w:val="0"/>
          <w:color w:val="E3E3E3"/>
          <w:spacing w:val="0"/>
          <w:sz w:val="19"/>
          <w:szCs w:val="19"/>
          <w:shd w:val="clear" w:fill="131314"/>
        </w:rPr>
        <w:t> </w:t>
      </w:r>
      <w:r>
        <w:rPr>
          <w:rFonts w:hint="default" w:ascii="sans-serif" w:hAnsi="sans-serif" w:eastAsia="sans-serif" w:cs="sans-serif"/>
          <w:b/>
          <w:bCs/>
          <w:i w:val="0"/>
          <w:iCs w:val="0"/>
          <w:caps w:val="0"/>
          <w:color w:val="E3E3E3"/>
          <w:spacing w:val="0"/>
          <w:sz w:val="19"/>
          <w:szCs w:val="19"/>
          <w:shd w:val="clear" w:fill="131314"/>
        </w:rPr>
        <w:t>亮白色</w:t>
      </w:r>
      <w:r>
        <w:rPr>
          <w:rFonts w:hint="default" w:ascii="sans-serif" w:hAnsi="sans-serif" w:eastAsia="sans-serif" w:cs="sans-serif"/>
          <w:i w:val="0"/>
          <w:iCs w:val="0"/>
          <w:caps w:val="0"/>
          <w:color w:val="E3E3E3"/>
          <w:spacing w:val="0"/>
          <w:sz w:val="19"/>
          <w:szCs w:val="19"/>
          <w:shd w:val="clear" w:fill="131314"/>
        </w:rPr>
        <w:t>（缓冲血量）。</w:t>
      </w:r>
    </w:p>
    <w:p w14:paraId="4D11EEEC">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逻辑：</w:t>
      </w:r>
    </w:p>
    <w:p w14:paraId="370E3102">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激光造成伤害 -&gt; 红色条 </w:t>
      </w:r>
      <w:r>
        <w:rPr>
          <w:rFonts w:hint="default" w:ascii="sans-serif" w:hAnsi="sans-serif" w:eastAsia="sans-serif" w:cs="sans-serif"/>
          <w:b/>
          <w:bCs/>
          <w:i w:val="0"/>
          <w:iCs w:val="0"/>
          <w:caps w:val="0"/>
          <w:color w:val="E3E3E3"/>
          <w:spacing w:val="0"/>
          <w:sz w:val="19"/>
          <w:szCs w:val="19"/>
          <w:shd w:val="clear" w:fill="131314"/>
        </w:rPr>
        <w:t>瞬间</w:t>
      </w:r>
      <w:r>
        <w:rPr>
          <w:rFonts w:hint="default" w:ascii="sans-serif" w:hAnsi="sans-serif" w:eastAsia="sans-serif" w:cs="sans-serif"/>
          <w:i w:val="0"/>
          <w:iCs w:val="0"/>
          <w:caps w:val="0"/>
          <w:color w:val="E3E3E3"/>
          <w:spacing w:val="0"/>
          <w:sz w:val="19"/>
          <w:szCs w:val="19"/>
          <w:shd w:val="clear" w:fill="131314"/>
        </w:rPr>
        <w:t> 减少。</w:t>
      </w:r>
    </w:p>
    <w:p w14:paraId="6547209B">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露出了底下的白色条。</w:t>
      </w:r>
    </w:p>
    <w:p w14:paraId="4DDFF486">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停顿 0.2秒 后，白色条 </w:t>
      </w:r>
      <w:r>
        <w:rPr>
          <w:rFonts w:hint="default" w:ascii="sans-serif" w:hAnsi="sans-serif" w:eastAsia="sans-serif" w:cs="sans-serif"/>
          <w:b/>
          <w:bCs/>
          <w:i w:val="0"/>
          <w:iCs w:val="0"/>
          <w:caps w:val="0"/>
          <w:color w:val="E3E3E3"/>
          <w:spacing w:val="0"/>
          <w:sz w:val="19"/>
          <w:szCs w:val="19"/>
          <w:shd w:val="clear" w:fill="131314"/>
        </w:rPr>
        <w:t>快速平滑地</w:t>
      </w:r>
      <w:r>
        <w:rPr>
          <w:rFonts w:hint="default" w:ascii="sans-serif" w:hAnsi="sans-serif" w:eastAsia="sans-serif" w:cs="sans-serif"/>
          <w:i w:val="0"/>
          <w:iCs w:val="0"/>
          <w:caps w:val="0"/>
          <w:color w:val="E3E3E3"/>
          <w:spacing w:val="0"/>
          <w:sz w:val="19"/>
          <w:szCs w:val="19"/>
          <w:shd w:val="clear" w:fill="131314"/>
        </w:rPr>
        <w:t> 追上红色条的位置。</w:t>
      </w:r>
    </w:p>
    <w:p w14:paraId="60C33954">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效果：</w:t>
      </w:r>
      <w:r>
        <w:rPr>
          <w:rFonts w:hint="default" w:ascii="sans-serif" w:hAnsi="sans-serif" w:eastAsia="sans-serif" w:cs="sans-serif"/>
          <w:i w:val="0"/>
          <w:iCs w:val="0"/>
          <w:caps w:val="0"/>
          <w:color w:val="E3E3E3"/>
          <w:spacing w:val="0"/>
          <w:sz w:val="19"/>
          <w:szCs w:val="19"/>
          <w:shd w:val="clear" w:fill="131314"/>
        </w:rPr>
        <w:t> 每次攻击，玩家都能看到一段 </w:t>
      </w:r>
      <w:r>
        <w:rPr>
          <w:rFonts w:hint="default" w:ascii="sans-serif" w:hAnsi="sans-serif" w:eastAsia="sans-serif" w:cs="sans-serif"/>
          <w:b/>
          <w:bCs/>
          <w:i w:val="0"/>
          <w:iCs w:val="0"/>
          <w:caps w:val="0"/>
          <w:color w:val="E3E3E3"/>
          <w:spacing w:val="0"/>
          <w:sz w:val="19"/>
          <w:szCs w:val="19"/>
          <w:shd w:val="clear" w:fill="131314"/>
        </w:rPr>
        <w:t>“白条闪烁”</w:t>
      </w:r>
      <w:r>
        <w:rPr>
          <w:rFonts w:hint="default" w:ascii="sans-serif" w:hAnsi="sans-serif" w:eastAsia="sans-serif" w:cs="sans-serif"/>
          <w:i w:val="0"/>
          <w:iCs w:val="0"/>
          <w:caps w:val="0"/>
          <w:color w:val="E3E3E3"/>
          <w:spacing w:val="0"/>
          <w:sz w:val="19"/>
          <w:szCs w:val="19"/>
          <w:shd w:val="clear" w:fill="131314"/>
        </w:rPr>
        <w:t>，视觉上感觉“伤害打进去了”，非常爽。</w:t>
      </w:r>
    </w:p>
    <w:p w14:paraId="0A33ACBF">
      <w:pPr>
        <w:pStyle w:val="2"/>
        <w:keepNext w:val="0"/>
        <w:keepLines w:val="0"/>
        <w:widowControl/>
        <w:suppressLineNumbers w:val="0"/>
      </w:pPr>
      <w:r>
        <w:rPr>
          <w:rFonts w:hint="eastAsia"/>
          <w:lang w:val="en-US" w:eastAsia="zh-CN"/>
        </w:rPr>
        <w:t xml:space="preserve">3.能量光点 </w:t>
      </w:r>
      <w:r>
        <w:t>1. 机制澄清：经验值 (XP) vs 大招能量 (Ult Charge)</w:t>
      </w:r>
    </w:p>
    <w:p w14:paraId="48CF7D5C">
      <w:pPr>
        <w:pStyle w:val="6"/>
        <w:keepNext w:val="0"/>
        <w:keepLines w:val="0"/>
        <w:widowControl/>
        <w:suppressLineNumbers w:val="0"/>
      </w:pPr>
      <w:r>
        <w:t>如果光点是经验值，那大招怎么攒？</w:t>
      </w:r>
    </w:p>
    <w:p w14:paraId="3F724D97">
      <w:pPr>
        <w:pStyle w:val="6"/>
        <w:keepNext w:val="0"/>
        <w:keepLines w:val="0"/>
        <w:widowControl/>
        <w:suppressLineNumbers w:val="0"/>
      </w:pPr>
      <w:r>
        <w:rPr>
          <w:b/>
          <w:bCs/>
        </w:rPr>
        <w:t>解决方案：采用“双轨制” (Dual Track)。</w:t>
      </w:r>
    </w:p>
    <w:p w14:paraId="2F33D761">
      <w:pPr>
        <w:pStyle w:val="6"/>
        <w:keepNext w:val="0"/>
        <w:keepLines w:val="0"/>
        <w:widowControl/>
        <w:suppressLineNumbers w:val="0"/>
        <w:ind w:left="720"/>
      </w:pPr>
      <w:r>
        <w:rPr>
          <w:b/>
          <w:bCs/>
        </w:rPr>
        <w:t>光点 (Orbs) = 经验值 (XP)：</w:t>
      </w:r>
    </w:p>
    <w:p w14:paraId="4B0C6F5D">
      <w:pPr>
        <w:pStyle w:val="6"/>
        <w:keepNext w:val="0"/>
        <w:keepLines w:val="0"/>
        <w:widowControl/>
        <w:suppressLineNumbers w:val="0"/>
        <w:ind w:left="1440"/>
      </w:pPr>
      <w:r>
        <w:t>这是用来**“长线成长”**的。</w:t>
      </w:r>
    </w:p>
    <w:p w14:paraId="2A2DF693">
      <w:pPr>
        <w:pStyle w:val="6"/>
        <w:keepNext w:val="0"/>
        <w:keepLines w:val="0"/>
        <w:widowControl/>
        <w:suppressLineNumbers w:val="0"/>
        <w:ind w:left="1440"/>
      </w:pPr>
      <w:r>
        <w:t>怪物死后掉落光点 -&gt; 飞向</w:t>
      </w:r>
      <w:r>
        <w:rPr>
          <w:rFonts w:hint="eastAsia"/>
          <w:lang w:val="en-US" w:eastAsia="zh-CN"/>
        </w:rPr>
        <w:t>经验条</w:t>
      </w:r>
      <w:r>
        <w:t xml:space="preserve"> -&gt; 经验条涨 -&gt; 升级 -&gt; 选技能。</w:t>
      </w:r>
    </w:p>
    <w:p w14:paraId="6851372A">
      <w:pPr>
        <w:pStyle w:val="6"/>
        <w:keepNext w:val="0"/>
        <w:keepLines w:val="0"/>
        <w:widowControl/>
        <w:suppressLineNumbers w:val="0"/>
        <w:ind w:left="1440"/>
      </w:pPr>
      <w:r>
        <w:rPr>
          <w:i/>
          <w:iCs/>
        </w:rPr>
        <w:t>逻辑：</w:t>
      </w:r>
      <w:r>
        <w:t xml:space="preserve"> 无论你怎么杀怪，哪怕是用大招杀的，只要有光点，就能升级。</w:t>
      </w:r>
    </w:p>
    <w:p w14:paraId="49B097DC">
      <w:pPr>
        <w:pStyle w:val="6"/>
        <w:keepNext w:val="0"/>
        <w:keepLines w:val="0"/>
        <w:widowControl/>
        <w:suppressLineNumbers w:val="0"/>
        <w:ind w:left="720"/>
      </w:pPr>
      <w:r>
        <w:rPr>
          <w:b/>
          <w:bCs/>
        </w:rPr>
        <w:t>击杀数/连击 (Kills) = 大招能量 (Ult Energy)：</w:t>
      </w:r>
    </w:p>
    <w:p w14:paraId="60B04D9C">
      <w:pPr>
        <w:pStyle w:val="6"/>
        <w:keepNext w:val="0"/>
        <w:keepLines w:val="0"/>
        <w:widowControl/>
        <w:suppressLineNumbers w:val="0"/>
        <w:ind w:left="1440"/>
      </w:pPr>
      <w:r>
        <w:t>这是用来**“短线爆发”**的。</w:t>
      </w:r>
    </w:p>
    <w:p w14:paraId="1ACD606B">
      <w:pPr>
        <w:pStyle w:val="6"/>
        <w:keepNext w:val="0"/>
        <w:keepLines w:val="0"/>
        <w:widowControl/>
        <w:suppressLineNumbers w:val="0"/>
        <w:ind w:left="1440"/>
      </w:pPr>
      <w:r>
        <w:rPr>
          <w:b/>
          <w:bCs/>
        </w:rPr>
        <w:t>机制：</w:t>
      </w:r>
      <w:r>
        <w:t xml:space="preserve"> 不需要去捡东西。</w:t>
      </w:r>
      <w:r>
        <w:rPr>
          <w:b/>
          <w:bCs/>
        </w:rPr>
        <w:t>每杀死一只怪，大招充能条自动涨一格。</w:t>
      </w:r>
    </w:p>
    <w:p w14:paraId="470972B6">
      <w:pPr>
        <w:pStyle w:val="6"/>
        <w:keepNext w:val="0"/>
        <w:keepLines w:val="0"/>
        <w:widowControl/>
        <w:suppressLineNumbers w:val="0"/>
        <w:ind w:left="1440"/>
      </w:pPr>
      <w:r>
        <w:rPr>
          <w:b/>
          <w:bCs/>
        </w:rPr>
        <w:t>数值设定：</w:t>
      </w:r>
      <w:r>
        <w:t xml:space="preserve"> 比如设定 </w:t>
      </w:r>
      <w:r>
        <w:rPr>
          <w:b/>
          <w:bCs/>
        </w:rPr>
        <w:t>“击杀 50 只怪 = 大招满”</w:t>
      </w:r>
      <w:r>
        <w:t>。</w:t>
      </w:r>
    </w:p>
    <w:p w14:paraId="42C5F9DE">
      <w:pPr>
        <w:pStyle w:val="6"/>
        <w:keepNext w:val="0"/>
        <w:keepLines w:val="0"/>
        <w:widowControl/>
        <w:suppressLineNumbers w:val="0"/>
        <w:ind w:left="1440"/>
      </w:pPr>
      <w:r>
        <w:rPr>
          <w:i/>
          <w:iCs/>
        </w:rPr>
        <w:t>逻辑：</w:t>
      </w:r>
      <w:r>
        <w:t xml:space="preserve"> 这是一个正向反馈循环——你杀得越快，大招好得越快。</w:t>
      </w:r>
    </w:p>
    <w:p w14:paraId="18F34532">
      <w:pPr>
        <w:pStyle w:val="6"/>
        <w:keepNext w:val="0"/>
        <w:keepLines w:val="0"/>
        <w:widowControl/>
        <w:suppressLineNumbers w:val="0"/>
        <w:rPr>
          <w:rFonts w:hint="eastAsia"/>
          <w:lang w:val="en-US" w:eastAsia="zh-CN"/>
        </w:rPr>
      </w:pPr>
      <w:r>
        <w:rPr>
          <w:rFonts w:hint="eastAsia"/>
          <w:lang w:val="en-US" w:eastAsia="zh-CN"/>
        </w:rPr>
        <w:t>能量条满了之后，玩家点击大招按钮出发大招技能。</w:t>
      </w:r>
    </w:p>
    <w:p w14:paraId="3F8A3434">
      <w:pPr>
        <w:pStyle w:val="6"/>
        <w:keepNext w:val="0"/>
        <w:keepLines w:val="0"/>
        <w:widowControl/>
        <w:suppressLineNumbers w:val="0"/>
        <w:rPr>
          <w:rFonts w:hint="eastAsia"/>
          <w:lang w:val="en-US" w:eastAsia="zh-CN"/>
        </w:rPr>
      </w:pPr>
      <w:r>
        <w:rPr>
          <w:rFonts w:hint="eastAsia"/>
          <w:lang w:val="en-US" w:eastAsia="zh-CN"/>
        </w:rPr>
        <w:t>大招能量的最大值暂定100， 后面会设计数值。</w:t>
      </w:r>
    </w:p>
    <w:p w14:paraId="6BED2C50">
      <w:pPr>
        <w:pStyle w:val="6"/>
        <w:keepNext w:val="0"/>
        <w:keepLines w:val="0"/>
        <w:widowControl/>
        <w:numPr>
          <w:ilvl w:val="0"/>
          <w:numId w:val="2"/>
        </w:numPr>
        <w:suppressLineNumbers w:val="0"/>
        <w:rPr>
          <w:rStyle w:val="9"/>
          <w:rFonts w:hint="eastAsia" w:ascii="宋体" w:hAnsi="宋体" w:eastAsia="宋体" w:cs="宋体"/>
          <w:sz w:val="24"/>
          <w:szCs w:val="24"/>
          <w:lang w:eastAsia="zh-CN"/>
        </w:rPr>
      </w:pPr>
      <w:r>
        <w:rPr>
          <w:rFonts w:ascii="宋体" w:hAnsi="宋体" w:eastAsia="宋体" w:cs="宋体"/>
          <w:sz w:val="24"/>
          <w:szCs w:val="24"/>
        </w:rPr>
        <w:t>击杀敌人获得经验 → 升级后</w:t>
      </w:r>
      <w:r>
        <w:rPr>
          <w:rStyle w:val="9"/>
          <w:rFonts w:ascii="宋体" w:hAnsi="宋体" w:eastAsia="宋体" w:cs="宋体"/>
          <w:sz w:val="24"/>
          <w:szCs w:val="24"/>
        </w:rPr>
        <w:t>暂停游戏，弹出3选1界面</w:t>
      </w:r>
      <w:r>
        <w:rPr>
          <w:rStyle w:val="9"/>
          <w:rFonts w:hint="eastAsia" w:ascii="宋体" w:hAnsi="宋体" w:eastAsia="宋体" w:cs="宋体"/>
          <w:sz w:val="24"/>
          <w:szCs w:val="24"/>
          <w:lang w:eastAsia="zh-CN"/>
        </w:rPr>
        <w:t>。（</w:t>
      </w:r>
      <w:r>
        <w:rPr>
          <w:rStyle w:val="9"/>
          <w:rFonts w:hint="eastAsia" w:ascii="宋体" w:hAnsi="宋体" w:eastAsia="宋体" w:cs="宋体"/>
          <w:sz w:val="24"/>
          <w:szCs w:val="24"/>
          <w:lang w:val="en-US" w:eastAsia="zh-CN"/>
        </w:rPr>
        <w:t>现在还没设计3选1界面，可以先跳过暂停游戏，弹出3选1界面。</w:t>
      </w:r>
      <w:r>
        <w:rPr>
          <w:rStyle w:val="9"/>
          <w:rFonts w:hint="eastAsia" w:ascii="宋体" w:hAnsi="宋体" w:eastAsia="宋体" w:cs="宋体"/>
          <w:sz w:val="24"/>
          <w:szCs w:val="24"/>
          <w:lang w:eastAsia="zh-CN"/>
        </w:rPr>
        <w:t>）</w:t>
      </w:r>
    </w:p>
    <w:p w14:paraId="2F37827E">
      <w:pPr>
        <w:pStyle w:val="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以下是为《Light vs. Decay》量身定制的经验数值体系：</w:t>
      </w:r>
    </w:p>
    <w:p w14:paraId="6F99D9DC">
      <w:pPr>
        <w:keepNext w:val="0"/>
        <w:keepLines w:val="0"/>
        <w:widowControl/>
        <w:suppressLineNumbers w:val="0"/>
        <w:spacing w:before="0" w:beforeAutospacing="0" w:line="14" w:lineRule="atLeast"/>
        <w:rPr>
          <w:rFonts w:hint="default" w:ascii="sans-serif" w:hAnsi="sans-serif" w:eastAsia="sans-serif" w:cs="sans-serif"/>
        </w:rPr>
      </w:pPr>
      <w:r>
        <w:rPr>
          <w:rFonts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3DF1AF">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1. 📏 核心公式 (The Formula)</w:t>
      </w:r>
    </w:p>
    <w:p w14:paraId="22DC9C5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我们采用 </w:t>
      </w:r>
      <w:r>
        <w:rPr>
          <w:rFonts w:hint="default" w:ascii="sans-serif" w:hAnsi="sans-serif" w:eastAsia="sans-serif" w:cs="sans-serif"/>
          <w:b/>
          <w:bCs/>
        </w:rPr>
        <w:t>“基础值 + 线性增量”</w:t>
      </w:r>
      <w:r>
        <w:rPr>
          <w:rFonts w:hint="default" w:ascii="sans-serif" w:hAnsi="sans-serif" w:eastAsia="sans-serif" w:cs="sans-serif"/>
        </w:rPr>
        <w:t xml:space="preserve"> 的算法。这是超休闲肉鸽最稳妥的方案。</w:t>
      </w:r>
    </w:p>
    <w:p w14:paraId="78D71F4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$$XP_{Required} = Base + (CurrentLevel \times Growth)$$</w:t>
      </w:r>
    </w:p>
    <w:p w14:paraId="1C4E441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推荐参数设定：</w:t>
      </w:r>
    </w:p>
    <w:p w14:paraId="1C1228F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Base (基础值):</w:t>
      </w:r>
      <w:r>
        <w:rPr>
          <w:rFonts w:hint="default" w:ascii="sans-serif" w:hAnsi="sans-serif" w:eastAsia="sans-serif" w:cs="sans-serif"/>
        </w:rPr>
        <w:t xml:space="preserve"> </w:t>
      </w:r>
      <w:r>
        <w:rPr>
          <w:rFonts w:hint="default" w:ascii="sans-serif" w:hAnsi="sans-serif" w:eastAsia="sans-serif" w:cs="sans-serif"/>
          <w:b/>
          <w:bCs/>
        </w:rPr>
        <w:t>5</w:t>
      </w:r>
    </w:p>
    <w:p w14:paraId="3ABDF66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Growth (增量系数):</w:t>
      </w:r>
      <w:r>
        <w:rPr>
          <w:rFonts w:hint="default" w:ascii="sans-serif" w:hAnsi="sans-serif" w:eastAsia="sans-serif" w:cs="sans-serif"/>
        </w:rPr>
        <w:t xml:space="preserve"> </w:t>
      </w:r>
      <w:r>
        <w:rPr>
          <w:rFonts w:hint="default" w:ascii="sans-serif" w:hAnsi="sans-serif" w:eastAsia="sans-serif" w:cs="sans-serif"/>
          <w:b/>
          <w:bCs/>
        </w:rPr>
        <w:t>5</w:t>
      </w:r>
    </w:p>
    <w:p w14:paraId="0AAFEC6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具体升级表（推演）：</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gridCol w:w="3242"/>
        <w:gridCol w:w="2212"/>
        <w:gridCol w:w="1541"/>
      </w:tblGrid>
      <w:tr w14:paraId="7169B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72E14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等级 (Level)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84B1E1">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升下一级所需经验 (XP)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3C11F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累计所需杀敌数 (假设全是Slime)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E177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节奏体验</w:t>
            </w:r>
          </w:p>
        </w:tc>
      </w:tr>
      <w:tr w14:paraId="30A2E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1CA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1 -&gt;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E98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 \times 5) = \mathbf{10}$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8E25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杀 10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A25C8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极快</w:t>
            </w:r>
            <w:r>
              <w:rPr>
                <w:rFonts w:hint="default" w:ascii="sans-serif" w:hAnsi="sans-serif" w:eastAsia="sans-serif" w:cs="sans-serif"/>
                <w:kern w:val="0"/>
                <w:sz w:val="24"/>
                <w:szCs w:val="24"/>
                <w:lang w:val="en-US" w:eastAsia="zh-CN" w:bidi="ar"/>
              </w:rPr>
              <w:t xml:space="preserve"> (开局10秒升级)</w:t>
            </w:r>
          </w:p>
        </w:tc>
      </w:tr>
      <w:tr w14:paraId="46F5C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E04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2 -&gt;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D21E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(2 \times 5) = \mathbf{15}$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AEBE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D59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快</w:t>
            </w:r>
            <w:r>
              <w:rPr>
                <w:rFonts w:hint="default" w:ascii="sans-serif" w:hAnsi="sans-serif" w:eastAsia="sans-serif" w:cs="sans-serif"/>
                <w:kern w:val="0"/>
                <w:sz w:val="24"/>
                <w:szCs w:val="24"/>
                <w:lang w:val="en-US" w:eastAsia="zh-CN" w:bidi="ar"/>
              </w:rPr>
              <w:t xml:space="preserve"> (选到第2个技能)</w:t>
            </w:r>
          </w:p>
        </w:tc>
      </w:tr>
      <w:tr w14:paraId="425E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674A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5 -&gt;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93DF2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(5 \times 5) = \mathbf{30}$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D863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30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58A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平稳</w:t>
            </w:r>
            <w:r>
              <w:rPr>
                <w:rFonts w:hint="default" w:ascii="sans-serif" w:hAnsi="sans-serif" w:eastAsia="sans-serif" w:cs="sans-serif"/>
                <w:kern w:val="0"/>
                <w:sz w:val="24"/>
                <w:szCs w:val="24"/>
                <w:lang w:val="en-US" w:eastAsia="zh-CN" w:bidi="ar"/>
              </w:rPr>
              <w:t xml:space="preserve"> (进入第1-2分钟)</w:t>
            </w:r>
          </w:p>
        </w:tc>
      </w:tr>
      <w:tr w14:paraId="5959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DF834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10 -&gt; 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7BB56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(10 \times 5) = \mathbf{55}$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A935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55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D0E07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中后期</w:t>
            </w:r>
            <w:r>
              <w:rPr>
                <w:rFonts w:hint="default" w:ascii="sans-serif" w:hAnsi="sans-serif" w:eastAsia="sans-serif" w:cs="sans-serif"/>
                <w:kern w:val="0"/>
                <w:sz w:val="24"/>
                <w:szCs w:val="24"/>
                <w:lang w:val="en-US" w:eastAsia="zh-CN" w:bidi="ar"/>
              </w:rPr>
              <w:t xml:space="preserve"> (杀怪如麻)</w:t>
            </w:r>
          </w:p>
        </w:tc>
      </w:tr>
      <w:tr w14:paraId="05BC1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C5A3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19 -&gt; 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540F2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(19 \times 5) = \mathbf{100}$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0335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100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76E2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大后期</w:t>
            </w:r>
            <w:r>
              <w:rPr>
                <w:rFonts w:hint="default" w:ascii="sans-serif" w:hAnsi="sans-serif" w:eastAsia="sans-serif" w:cs="sans-serif"/>
                <w:kern w:val="0"/>
                <w:sz w:val="24"/>
                <w:szCs w:val="24"/>
                <w:lang w:val="en-US" w:eastAsia="zh-CN" w:bidi="ar"/>
              </w:rPr>
              <w:t xml:space="preserve"> (每升一级都很难)</w:t>
            </w:r>
          </w:p>
        </w:tc>
      </w:tr>
    </w:tbl>
    <w:p w14:paraId="5F98441C">
      <w:pPr>
        <w:keepNext w:val="0"/>
        <w:keepLines w:val="0"/>
        <w:widowControl/>
        <w:suppressLineNumbers w:val="0"/>
        <w:spacing w:before="0" w:beforeAutospacing="0" w:line="14"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91B483">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2. 👾 怪物经验产出 (XP Drop)</w:t>
      </w:r>
    </w:p>
    <w:p w14:paraId="64EF1BE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公式必须配合怪物的产出才有用。为了平衡后期升级难度（后期虽要经验多，但怪也多、怪也高级），我们需要设定不同怪物的 XP 值。</w:t>
      </w:r>
    </w:p>
    <w:p w14:paraId="1D6AFC5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Slime (粘液):</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(基础货币)</w:t>
      </w:r>
    </w:p>
    <w:p w14:paraId="27E35CE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Rusher (速攻):</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(量大管饱)</w:t>
      </w:r>
    </w:p>
    <w:p w14:paraId="2589E35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Drifter (漂移):</w:t>
      </w:r>
      <w:r>
        <w:rPr>
          <w:rFonts w:hint="default" w:ascii="sans-serif" w:hAnsi="sans-serif" w:eastAsia="sans-serif" w:cs="sans-serif"/>
        </w:rPr>
        <w:t xml:space="preserve"> </w:t>
      </w:r>
      <w:r>
        <w:rPr>
          <w:rFonts w:hint="default" w:ascii="sans-serif" w:hAnsi="sans-serif" w:eastAsia="sans-serif" w:cs="sans-serif"/>
          <w:b/>
          <w:bCs/>
        </w:rPr>
        <w:t>2 XP</w:t>
      </w:r>
      <w:r>
        <w:rPr>
          <w:rFonts w:hint="default" w:ascii="sans-serif" w:hAnsi="sans-serif" w:eastAsia="sans-serif" w:cs="sans-serif"/>
        </w:rPr>
        <w:t xml:space="preserve"> (稍微难打一点)</w:t>
      </w:r>
    </w:p>
    <w:p w14:paraId="07A900B2">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Tank (硬壳):</w:t>
      </w:r>
      <w:r>
        <w:rPr>
          <w:rFonts w:hint="default" w:ascii="sans-serif" w:hAnsi="sans-serif" w:eastAsia="sans-serif" w:cs="sans-serif"/>
        </w:rPr>
        <w:t xml:space="preserve"> </w:t>
      </w:r>
      <w:r>
        <w:rPr>
          <w:rFonts w:hint="default" w:ascii="sans-serif" w:hAnsi="sans-serif" w:eastAsia="sans-serif" w:cs="sans-serif"/>
          <w:b/>
          <w:bCs/>
        </w:rPr>
        <w:t>5 XP</w:t>
      </w:r>
      <w:r>
        <w:rPr>
          <w:rFonts w:hint="default" w:ascii="sans-serif" w:hAnsi="sans-serif" w:eastAsia="sans-serif" w:cs="sans-serif"/>
        </w:rPr>
        <w:t xml:space="preserve"> (精英怪奖励，等于杀5只小怪)</w:t>
      </w:r>
    </w:p>
    <w:p w14:paraId="598DA97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BOSS:</w:t>
      </w:r>
      <w:r>
        <w:rPr>
          <w:rFonts w:hint="default" w:ascii="sans-serif" w:hAnsi="sans-serif" w:eastAsia="sans-serif" w:cs="sans-serif"/>
        </w:rPr>
        <w:t xml:space="preserve"> </w:t>
      </w:r>
      <w:r>
        <w:rPr>
          <w:rFonts w:hint="default" w:ascii="sans-serif" w:hAnsi="sans-serif" w:eastAsia="sans-serif" w:cs="sans-serif"/>
          <w:b/>
          <w:bCs/>
        </w:rPr>
        <w:t>0 XP</w:t>
      </w:r>
      <w:r>
        <w:rPr>
          <w:rFonts w:hint="default" w:ascii="sans-serif" w:hAnsi="sans-serif" w:eastAsia="sans-serif" w:cs="sans-serif"/>
        </w:rPr>
        <w:t xml:space="preserve"> (打死就赢了，不需要经验)</w:t>
      </w:r>
    </w:p>
    <w:p w14:paraId="6957B742">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39CD3F5">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3. ⚖️ 供需平衡验算 (Validation)</w:t>
      </w:r>
    </w:p>
    <w:p w14:paraId="7BE804B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我们来算一笔账，看看玩家在 5 分钟内能不能升到 </w:t>
      </w:r>
      <w:r>
        <w:rPr>
          <w:rFonts w:hint="default" w:ascii="sans-serif" w:hAnsi="sans-serif" w:eastAsia="sans-serif" w:cs="sans-serif"/>
          <w:b/>
          <w:bCs/>
        </w:rPr>
        <w:t>20 级（满配）</w:t>
      </w:r>
      <w:r>
        <w:rPr>
          <w:rFonts w:hint="default" w:ascii="sans-serif" w:hAnsi="sans-serif" w:eastAsia="sans-serif" w:cs="sans-serif"/>
        </w:rPr>
        <w:t>。</w:t>
      </w:r>
    </w:p>
    <w:p w14:paraId="612D022B">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需求端：</w:t>
      </w:r>
    </w:p>
    <w:p w14:paraId="47B9FF2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根据上面的公式，升到 20 级大约需要累计获得 </w:t>
      </w:r>
      <w:r>
        <w:rPr>
          <w:rFonts w:hint="default" w:ascii="sans-serif" w:hAnsi="sans-serif" w:eastAsia="sans-serif" w:cs="sans-serif"/>
          <w:b/>
          <w:bCs/>
        </w:rPr>
        <w:t>1100 XP</w:t>
      </w:r>
      <w:r>
        <w:rPr>
          <w:rFonts w:hint="default" w:ascii="sans-serif" w:hAnsi="sans-serif" w:eastAsia="sans-serif" w:cs="sans-serif"/>
        </w:rPr>
        <w:t>。</w:t>
      </w:r>
    </w:p>
    <w:p w14:paraId="0F1079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供给端 (5分钟刷怪推演)：</w:t>
      </w:r>
    </w:p>
    <w:p w14:paraId="1607275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0-1分:</w:t>
      </w:r>
      <w:r>
        <w:rPr>
          <w:rFonts w:hint="default" w:ascii="sans-serif" w:hAnsi="sans-serif" w:eastAsia="sans-serif" w:cs="sans-serif"/>
        </w:rPr>
        <w:t xml:space="preserve"> 平均每秒杀 1 只 Slime = $60 \times 1 = 60 XP$</w:t>
      </w:r>
    </w:p>
    <w:p w14:paraId="2A90EC8F">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1-2分:</w:t>
      </w:r>
      <w:r>
        <w:rPr>
          <w:rFonts w:hint="default" w:ascii="sans-serif" w:hAnsi="sans-serif" w:eastAsia="sans-serif" w:cs="sans-serif"/>
        </w:rPr>
        <w:t xml:space="preserve"> 引入 Tank，密度增加。约 $80 XP$</w:t>
      </w:r>
    </w:p>
    <w:p w14:paraId="1BB12622">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2-3分:</w:t>
      </w:r>
      <w:r>
        <w:rPr>
          <w:rFonts w:hint="default" w:ascii="sans-serif" w:hAnsi="sans-serif" w:eastAsia="sans-serif" w:cs="sans-serif"/>
        </w:rPr>
        <w:t xml:space="preserve"> 密度大增。约 $150 XP$</w:t>
      </w:r>
    </w:p>
    <w:p w14:paraId="4418824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3-4分:</w:t>
      </w:r>
      <w:r>
        <w:rPr>
          <w:rFonts w:hint="default" w:ascii="sans-serif" w:hAnsi="sans-serif" w:eastAsia="sans-serif" w:cs="sans-serif"/>
        </w:rPr>
        <w:t xml:space="preserve"> 全屏怪。约 $300 XP$</w:t>
      </w:r>
    </w:p>
    <w:p w14:paraId="54175C1A">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4-5分:</w:t>
      </w:r>
      <w:r>
        <w:rPr>
          <w:rFonts w:hint="default" w:ascii="sans-serif" w:hAnsi="sans-serif" w:eastAsia="sans-serif" w:cs="sans-serif"/>
        </w:rPr>
        <w:t xml:space="preserve"> 狂暴潮。约 $500 XP$</w:t>
      </w:r>
    </w:p>
    <w:p w14:paraId="72F07EB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总供给:</w:t>
      </w:r>
      <w:r>
        <w:rPr>
          <w:rFonts w:hint="default" w:ascii="sans-serif" w:hAnsi="sans-serif" w:eastAsia="sans-serif" w:cs="sans-serif"/>
        </w:rPr>
        <w:t xml:space="preserve"> $60+80+150+300+500 = \mathbf{1090 XP}$</w:t>
      </w:r>
    </w:p>
    <w:p w14:paraId="2ED8B846">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结论：</w:t>
      </w:r>
    </w:p>
    <w:p w14:paraId="727FB5CF">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完美闭环！</w:t>
      </w:r>
    </w:p>
    <w:p w14:paraId="24715B3A">
      <w:pPr>
        <w:pStyle w:val="6"/>
        <w:keepNext w:val="0"/>
        <w:keepLines w:val="0"/>
        <w:widowControl/>
        <w:suppressLineNumbers w:val="0"/>
        <w:pBdr>
          <w:top w:val="none" w:color="auto" w:sz="0" w:space="0"/>
          <w:bottom w:val="none" w:color="auto" w:sz="0" w:space="0"/>
        </w:pBdr>
        <w:spacing w:before="0" w:beforeAutospacing="0" w:line="14" w:lineRule="atLeast"/>
        <w:rPr>
          <w:rStyle w:val="9"/>
          <w:rFonts w:hint="eastAsia" w:ascii="宋体" w:hAnsi="宋体" w:eastAsia="宋体" w:cs="宋体"/>
          <w:sz w:val="24"/>
          <w:szCs w:val="24"/>
          <w:lang w:eastAsia="zh-CN"/>
        </w:rPr>
      </w:pPr>
      <w:r>
        <w:rPr>
          <w:rFonts w:hint="default" w:ascii="sans-serif" w:hAnsi="sans-serif" w:eastAsia="sans-serif" w:cs="sans-serif"/>
        </w:rPr>
        <w:t>只要玩家一直在有效杀怪，不怎么漏怪，他在 4分30秒 ~ 4分50秒 的时候，刚好能升到 20 级左右，技能基本成型，刚好迎接 BOSS 战。</w:t>
      </w:r>
    </w:p>
    <w:p w14:paraId="23CC8301">
      <w:pPr>
        <w:pStyle w:val="6"/>
        <w:keepNext w:val="0"/>
        <w:keepLines w:val="0"/>
        <w:widowControl/>
        <w:numPr>
          <w:ilvl w:val="0"/>
          <w:numId w:val="2"/>
        </w:numPr>
        <w:suppressLineNumbers w:val="0"/>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金币</w:t>
      </w:r>
    </w:p>
    <w:p w14:paraId="45408091">
      <w:pPr>
        <w:pStyle w:val="6"/>
        <w:keepNext w:val="0"/>
        <w:keepLines w:val="0"/>
        <w:widowControl/>
        <w:suppressLineNumbers w:val="0"/>
      </w:pPr>
      <w:r>
        <w:rPr>
          <w:b/>
          <w:bCs/>
        </w:rPr>
        <w:t>来源：</w:t>
      </w:r>
      <w:r>
        <w:t xml:space="preserve"> 只在 </w:t>
      </w:r>
      <w:r>
        <w:rPr>
          <w:b/>
          <w:bCs/>
        </w:rPr>
        <w:t>精英怪、BOSS、宝箱</w:t>
      </w:r>
      <w:r>
        <w:t xml:space="preserve"> 身上掉落。</w:t>
      </w:r>
    </w:p>
    <w:p w14:paraId="21FB6DC7">
      <w:pPr>
        <w:pStyle w:val="6"/>
        <w:keepNext w:val="0"/>
        <w:keepLines w:val="0"/>
        <w:widowControl/>
        <w:suppressLineNumbers w:val="0"/>
      </w:pPr>
      <w:r>
        <w:rPr>
          <w:b/>
          <w:bCs/>
        </w:rPr>
        <w:t>拾取：</w:t>
      </w:r>
      <w:r>
        <w:t xml:space="preserve"> </w:t>
      </w:r>
      <w:r>
        <w:rPr>
          <w:b/>
          <w:bCs/>
        </w:rPr>
        <w:t>全自动吸附</w:t>
      </w:r>
      <w:r>
        <w:t>（掉落 -&gt; 停顿 -&gt; 飞入UI）。</w:t>
      </w:r>
    </w:p>
    <w:p w14:paraId="1C58AFCC">
      <w:pPr>
        <w:pStyle w:val="6"/>
        <w:keepNext w:val="0"/>
        <w:keepLines w:val="0"/>
        <w:widowControl/>
        <w:suppressLineNumbers w:val="0"/>
      </w:pPr>
      <w:r>
        <w:rPr>
          <w:b/>
          <w:bCs/>
        </w:rPr>
        <w:t>用途：</w:t>
      </w:r>
      <w:r>
        <w:t xml:space="preserve"> </w:t>
      </w:r>
      <w:r>
        <w:rPr>
          <w:b/>
          <w:bCs/>
        </w:rPr>
        <w:t>100% 用于局外天赋/装备升级</w:t>
      </w:r>
      <w:r>
        <w:t>。局内只管杀怪，别管花钱。</w:t>
      </w:r>
    </w:p>
    <w:p w14:paraId="11D40D5C">
      <w:pPr>
        <w:pStyle w:val="6"/>
        <w:keepNext w:val="0"/>
        <w:keepLines w:val="0"/>
        <w:widowControl/>
        <w:suppressLineNumbers w:val="0"/>
      </w:pPr>
      <w:r>
        <w:rPr>
          <w:b/>
          <w:bCs/>
        </w:rPr>
        <w:t>表现：</w:t>
      </w:r>
    </w:p>
    <w:p w14:paraId="0E09ACB1">
      <w:pPr>
        <w:pStyle w:val="6"/>
        <w:keepNext w:val="0"/>
        <w:keepLines w:val="0"/>
        <w:widowControl/>
        <w:suppressLineNumbers w:val="0"/>
        <w:ind w:left="720"/>
      </w:pPr>
      <w:r>
        <w:t>怪物爆炸。</w:t>
      </w:r>
    </w:p>
    <w:p w14:paraId="3644BC21">
      <w:pPr>
        <w:pStyle w:val="6"/>
        <w:keepNext w:val="0"/>
        <w:keepLines w:val="0"/>
        <w:widowControl/>
        <w:suppressLineNumbers w:val="0"/>
        <w:ind w:left="720"/>
      </w:pPr>
      <w:r>
        <w:t>爆出 5-10 枚金币图标，散落在怪物尸体周围。</w:t>
      </w:r>
    </w:p>
    <w:p w14:paraId="3DFCD3EE">
      <w:pPr>
        <w:pStyle w:val="6"/>
        <w:keepNext w:val="0"/>
        <w:keepLines w:val="0"/>
        <w:widowControl/>
        <w:suppressLineNumbers w:val="0"/>
        <w:ind w:left="720"/>
      </w:pPr>
      <w:r>
        <w:t>停顿 0.5秒（让玩家看清“爆金币了”）。</w:t>
      </w:r>
    </w:p>
    <w:p w14:paraId="5FD3CDEA">
      <w:pPr>
        <w:pStyle w:val="6"/>
        <w:keepNext w:val="0"/>
        <w:keepLines w:val="0"/>
        <w:widowControl/>
        <w:suppressLineNumbers w:val="0"/>
        <w:ind w:left="720"/>
      </w:pPr>
      <w:r>
        <w:t>所有金币</w:t>
      </w:r>
      <w:r>
        <w:rPr>
          <w:b/>
          <w:bCs/>
        </w:rPr>
        <w:t>自动、快速地</w:t>
      </w:r>
      <w:r>
        <w:t>飞向屏幕右上角的金币 UI 栏。</w:t>
      </w:r>
    </w:p>
    <w:p w14:paraId="22229F0C">
      <w:pPr>
        <w:pStyle w:val="6"/>
        <w:keepNext w:val="0"/>
        <w:keepLines w:val="0"/>
        <w:widowControl/>
        <w:suppressLineNumbers w:val="0"/>
        <w:ind w:left="720"/>
      </w:pPr>
      <w:r>
        <w:t>UI 栏数字滚动增加，并播放清脆的“叮呤”声。</w:t>
      </w:r>
    </w:p>
    <w:p w14:paraId="5743761F">
      <w:pPr>
        <w:pStyle w:val="6"/>
        <w:keepNext w:val="0"/>
        <w:keepLines w:val="0"/>
        <w:widowControl/>
        <w:numPr>
          <w:ilvl w:val="0"/>
          <w:numId w:val="2"/>
        </w:numPr>
        <w:suppressLineNumbers w:val="0"/>
        <w:ind w:left="0" w:leftChars="0" w:firstLine="0" w:firstLineChars="0"/>
        <w:rPr>
          <w:rFonts w:hint="eastAsia"/>
          <w:lang w:val="en-US" w:eastAsia="zh-CN"/>
        </w:rPr>
      </w:pPr>
      <w:r>
        <w:rPr>
          <w:rFonts w:hint="eastAsia"/>
          <w:lang w:val="en-US" w:eastAsia="zh-CN"/>
        </w:rPr>
        <w:t>胜利/失败条件确认。我希望先跑通流程，选择A。稍后处理boss系统。</w:t>
      </w:r>
    </w:p>
    <w:p w14:paraId="210174C6">
      <w:pPr>
        <w:pStyle w:val="6"/>
        <w:keepNext w:val="0"/>
        <w:keepLines w:val="0"/>
        <w:widowControl/>
        <w:numPr>
          <w:ilvl w:val="0"/>
          <w:numId w:val="2"/>
        </w:numPr>
        <w:suppressLineNumbers w:val="0"/>
        <w:ind w:left="0" w:leftChars="0" w:firstLine="0" w:firstLineChars="0"/>
        <w:rPr>
          <w:rFonts w:hint="default"/>
          <w:lang w:val="en-US" w:eastAsia="zh-CN"/>
        </w:rPr>
      </w:pPr>
      <w:r>
        <w:rPr>
          <w:rFonts w:hint="eastAsia"/>
          <w:lang w:val="en-US" w:eastAsia="zh-CN"/>
        </w:rPr>
        <w:t>这些脚本已经挂载到场景中并正常工作。</w:t>
      </w:r>
    </w:p>
    <w:p w14:paraId="01DA5DFA">
      <w:pPr>
        <w:pStyle w:val="6"/>
        <w:keepNext w:val="0"/>
        <w:keepLines w:val="0"/>
        <w:widowControl/>
        <w:suppressLineNumbers w:val="0"/>
        <w:rPr>
          <w:rFonts w:hint="default"/>
          <w:lang w:val="en-US" w:eastAsia="zh-CN"/>
        </w:rPr>
      </w:pPr>
    </w:p>
    <w:p w14:paraId="43B5FA91">
      <w:pPr>
        <w:pStyle w:val="6"/>
        <w:keepNext w:val="0"/>
        <w:keepLines w:val="0"/>
        <w:widowControl/>
        <w:suppressLineNumbers w:val="0"/>
        <w:rPr>
          <w:rFonts w:hint="default"/>
          <w:lang w:val="en-US" w:eastAsia="zh-CN"/>
        </w:rPr>
      </w:pPr>
    </w:p>
    <w:p w14:paraId="5B59E412">
      <w:pPr>
        <w:pStyle w:val="6"/>
        <w:keepNext w:val="0"/>
        <w:keepLines w:val="0"/>
        <w:widowControl/>
        <w:numPr>
          <w:ilvl w:val="0"/>
          <w:numId w:val="3"/>
        </w:numPr>
        <w:suppressLineNumbers w:val="0"/>
        <w:rPr>
          <w:rFonts w:hint="eastAsia"/>
          <w:lang w:val="en-US" w:eastAsia="zh-CN"/>
        </w:rPr>
      </w:pPr>
      <w:r>
        <w:rPr>
          <w:rFonts w:hint="eastAsia"/>
          <w:lang w:val="en-US" w:eastAsia="zh-CN"/>
        </w:rPr>
        <w:t>MainScene.unity  UI结构</w:t>
      </w:r>
    </w:p>
    <w:p w14:paraId="356428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FB809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Background</w:t>
      </w:r>
      <w:r>
        <w:rPr>
          <w:rFonts w:hint="eastAsia" w:ascii="宋体" w:hAnsi="宋体" w:eastAsia="宋体" w:cs="宋体"/>
          <w:sz w:val="24"/>
          <w:szCs w:val="24"/>
          <w:lang w:val="en-US" w:eastAsia="zh-CN"/>
        </w:rPr>
        <w:t>(背景图)</w:t>
      </w:r>
    </w:p>
    <w:p w14:paraId="4F5AA0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MainPanal</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主界面</w:t>
      </w:r>
      <w:r>
        <w:rPr>
          <w:rFonts w:hint="eastAsia" w:ascii="宋体" w:hAnsi="宋体" w:eastAsia="宋体" w:cs="宋体"/>
          <w:sz w:val="24"/>
          <w:szCs w:val="24"/>
          <w:lang w:eastAsia="zh-CN"/>
        </w:rPr>
        <w:t>）</w:t>
      </w:r>
    </w:p>
    <w:p w14:paraId="4D6DAD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TopArea</w:t>
      </w:r>
    </w:p>
    <w:p w14:paraId="737BB7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SettingButton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设置按钮 Button组件</w:t>
      </w:r>
      <w:r>
        <w:rPr>
          <w:rFonts w:hint="eastAsia" w:ascii="宋体" w:hAnsi="宋体" w:eastAsia="宋体" w:cs="宋体"/>
          <w:sz w:val="24"/>
          <w:szCs w:val="24"/>
          <w:lang w:eastAsia="zh-CN"/>
        </w:rPr>
        <w:t>）</w:t>
      </w:r>
    </w:p>
    <w:p w14:paraId="5AA6013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GemBar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宝石栏 </w:t>
      </w:r>
      <w:r>
        <w:rPr>
          <w:rFonts w:hint="eastAsia" w:ascii="宋体" w:hAnsi="宋体" w:eastAsia="宋体" w:cs="宋体"/>
          <w:sz w:val="24"/>
          <w:szCs w:val="24"/>
          <w:lang w:eastAsia="zh-CN"/>
        </w:rPr>
        <w:t>）</w:t>
      </w:r>
    </w:p>
    <w:p w14:paraId="56FCDF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Image(宝石图标 Image组件)</w:t>
      </w:r>
    </w:p>
    <w:p w14:paraId="7DD4EF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Gem</w:t>
      </w:r>
      <w:r>
        <w:rPr>
          <w:rFonts w:ascii="宋体" w:hAnsi="宋体" w:eastAsia="宋体" w:cs="宋体"/>
          <w:sz w:val="24"/>
          <w:szCs w:val="24"/>
        </w:rPr>
        <w:t>Text</w:t>
      </w:r>
      <w:r>
        <w:rPr>
          <w:rFonts w:hint="eastAsia" w:ascii="宋体" w:hAnsi="宋体" w:eastAsia="宋体" w:cs="宋体"/>
          <w:sz w:val="24"/>
          <w:szCs w:val="24"/>
          <w:lang w:val="en-US" w:eastAsia="zh-CN"/>
        </w:rPr>
        <w:t>(宝石数量 TextMeshPro组件）</w:t>
      </w:r>
    </w:p>
    <w:p w14:paraId="74126C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金币栏 </w:t>
      </w:r>
      <w:r>
        <w:rPr>
          <w:rFonts w:hint="eastAsia" w:ascii="宋体" w:hAnsi="宋体" w:eastAsia="宋体" w:cs="宋体"/>
          <w:sz w:val="24"/>
          <w:szCs w:val="24"/>
          <w:lang w:eastAsia="zh-CN"/>
        </w:rPr>
        <w:t>）</w:t>
      </w:r>
    </w:p>
    <w:p w14:paraId="1C3D1D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6A1857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GlodCoinText</w:t>
      </w:r>
      <w:r>
        <w:rPr>
          <w:rFonts w:hint="eastAsia" w:ascii="宋体" w:hAnsi="宋体" w:eastAsia="宋体" w:cs="宋体"/>
          <w:sz w:val="24"/>
          <w:szCs w:val="24"/>
          <w:lang w:val="en-US" w:eastAsia="zh-CN"/>
        </w:rPr>
        <w:t>(金币数量 TextMeshPro组件）</w:t>
      </w:r>
    </w:p>
    <w:p w14:paraId="2FA5CF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Energy</w:t>
      </w:r>
      <w:r>
        <w:rPr>
          <w:rFonts w:hint="eastAsia" w:ascii="宋体" w:hAnsi="宋体" w:eastAsia="宋体" w:cs="宋体"/>
          <w:sz w:val="24"/>
          <w:szCs w:val="24"/>
          <w:lang w:val="en-US" w:eastAsia="zh-CN"/>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能量栏 </w:t>
      </w:r>
      <w:r>
        <w:rPr>
          <w:rFonts w:hint="eastAsia" w:ascii="宋体" w:hAnsi="宋体" w:eastAsia="宋体" w:cs="宋体"/>
          <w:sz w:val="24"/>
          <w:szCs w:val="24"/>
          <w:lang w:eastAsia="zh-CN"/>
        </w:rPr>
        <w:t>）</w:t>
      </w:r>
    </w:p>
    <w:p w14:paraId="23946C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Image(能量图标 Image组件)</w:t>
      </w:r>
    </w:p>
    <w:p w14:paraId="4FA30A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EnergyText</w:t>
      </w:r>
      <w:r>
        <w:rPr>
          <w:rFonts w:hint="eastAsia" w:ascii="宋体" w:hAnsi="宋体" w:eastAsia="宋体" w:cs="宋体"/>
          <w:sz w:val="24"/>
          <w:szCs w:val="24"/>
          <w:lang w:val="en-US" w:eastAsia="zh-CN"/>
        </w:rPr>
        <w:t>(能量数量 TextMeshPro组件）</w:t>
      </w:r>
    </w:p>
    <w:p w14:paraId="3543ABC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MidArea</w:t>
      </w:r>
    </w:p>
    <w:p w14:paraId="050F3E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ChapterBackground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章节背景图 Image组件</w:t>
      </w:r>
      <w:r>
        <w:rPr>
          <w:rFonts w:hint="eastAsia" w:ascii="宋体" w:hAnsi="宋体" w:eastAsia="宋体" w:cs="宋体"/>
          <w:sz w:val="24"/>
          <w:szCs w:val="24"/>
          <w:lang w:eastAsia="zh-CN"/>
        </w:rPr>
        <w:t>）</w:t>
      </w:r>
    </w:p>
    <w:p w14:paraId="698A2A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ChapterImage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章节图片 Image组件</w:t>
      </w:r>
      <w:r>
        <w:rPr>
          <w:rFonts w:hint="eastAsia" w:ascii="宋体" w:hAnsi="宋体" w:eastAsia="宋体" w:cs="宋体"/>
          <w:sz w:val="24"/>
          <w:szCs w:val="24"/>
          <w:lang w:eastAsia="zh-CN"/>
        </w:rPr>
        <w:t>）</w:t>
      </w:r>
    </w:p>
    <w:p w14:paraId="203DF7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w:t>
      </w:r>
      <w:r>
        <w:rPr>
          <w:rFonts w:hint="eastAsia" w:ascii="宋体" w:hAnsi="宋体" w:eastAsia="宋体" w:cs="宋体"/>
          <w:sz w:val="24"/>
          <w:szCs w:val="24"/>
          <w:lang w:val="en-US" w:eastAsia="zh-CN"/>
        </w:rPr>
        <w:t>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章节文本 TextMeshPro组件</w:t>
      </w:r>
      <w:r>
        <w:rPr>
          <w:rFonts w:hint="eastAsia" w:ascii="宋体" w:hAnsi="宋体" w:eastAsia="宋体" w:cs="宋体"/>
          <w:sz w:val="24"/>
          <w:szCs w:val="24"/>
          <w:lang w:eastAsia="zh-CN"/>
        </w:rPr>
        <w:t>）</w:t>
      </w:r>
    </w:p>
    <w:p w14:paraId="5C0C46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Difficulty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w:t>
      </w:r>
      <w:r>
        <w:rPr>
          <w:rFonts w:hint="eastAsia" w:ascii="宋体" w:hAnsi="宋体" w:eastAsia="宋体" w:cs="宋体"/>
          <w:sz w:val="24"/>
          <w:szCs w:val="24"/>
          <w:lang w:eastAsia="zh-CN"/>
        </w:rPr>
        <w:t>）</w:t>
      </w:r>
    </w:p>
    <w:p w14:paraId="6599C2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难度1 Image组件</w:t>
      </w:r>
      <w:r>
        <w:rPr>
          <w:rFonts w:hint="eastAsia" w:ascii="宋体" w:hAnsi="宋体" w:eastAsia="宋体" w:cs="宋体"/>
          <w:sz w:val="24"/>
          <w:szCs w:val="24"/>
          <w:lang w:eastAsia="zh-CN"/>
        </w:rPr>
        <w:t>）</w:t>
      </w:r>
    </w:p>
    <w:p w14:paraId="062F80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难度2 Image组件</w:t>
      </w:r>
      <w:r>
        <w:rPr>
          <w:rFonts w:hint="eastAsia" w:ascii="宋体" w:hAnsi="宋体" w:eastAsia="宋体" w:cs="宋体"/>
          <w:sz w:val="24"/>
          <w:szCs w:val="24"/>
          <w:lang w:eastAsia="zh-CN"/>
        </w:rPr>
        <w:t>）</w:t>
      </w:r>
    </w:p>
    <w:p w14:paraId="31C405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难度3 Image组件</w:t>
      </w:r>
      <w:r>
        <w:rPr>
          <w:rFonts w:hint="eastAsia" w:ascii="宋体" w:hAnsi="宋体" w:eastAsia="宋体" w:cs="宋体"/>
          <w:sz w:val="24"/>
          <w:szCs w:val="24"/>
          <w:lang w:eastAsia="zh-CN"/>
        </w:rPr>
        <w:t>）</w:t>
      </w:r>
    </w:p>
    <w:p w14:paraId="4E4E40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04</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难度4 Image组件</w:t>
      </w:r>
      <w:r>
        <w:rPr>
          <w:rFonts w:hint="eastAsia" w:ascii="宋体" w:hAnsi="宋体" w:eastAsia="宋体" w:cs="宋体"/>
          <w:sz w:val="24"/>
          <w:szCs w:val="24"/>
          <w:lang w:eastAsia="zh-CN"/>
        </w:rPr>
        <w:t>）</w:t>
      </w:r>
    </w:p>
    <w:p w14:paraId="253548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难度5 Image组件</w:t>
      </w:r>
      <w:r>
        <w:rPr>
          <w:rFonts w:hint="eastAsia" w:ascii="宋体" w:hAnsi="宋体" w:eastAsia="宋体" w:cs="宋体"/>
          <w:sz w:val="24"/>
          <w:szCs w:val="24"/>
          <w:lang w:eastAsia="zh-CN"/>
        </w:rPr>
        <w:t>）</w:t>
      </w:r>
    </w:p>
    <w:p w14:paraId="642FF1C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7602604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开始游戏按钮 Button组件</w:t>
      </w:r>
      <w:r>
        <w:rPr>
          <w:rFonts w:hint="eastAsia" w:ascii="宋体" w:hAnsi="宋体" w:eastAsia="宋体" w:cs="宋体"/>
          <w:sz w:val="24"/>
          <w:szCs w:val="24"/>
          <w:lang w:eastAsia="zh-CN"/>
        </w:rPr>
        <w:t>）</w:t>
      </w:r>
    </w:p>
    <w:p w14:paraId="06A5722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6D677E74">
      <w:pPr>
        <w:pStyle w:val="6"/>
        <w:keepNext w:val="0"/>
        <w:keepLines w:val="0"/>
        <w:widowControl/>
        <w:numPr>
          <w:ilvl w:val="0"/>
          <w:numId w:val="0"/>
        </w:numPr>
        <w:suppressLineNumbers w:val="0"/>
        <w:ind w:right="0" w:rightChars="0"/>
        <w:rPr>
          <w:rFonts w:hint="eastAsia"/>
          <w:lang w:val="en-US" w:eastAsia="zh-CN"/>
        </w:rPr>
      </w:pPr>
    </w:p>
    <w:p w14:paraId="4BE5F9F5">
      <w:pPr>
        <w:pStyle w:val="6"/>
        <w:keepNext w:val="0"/>
        <w:keepLines w:val="0"/>
        <w:widowControl/>
        <w:suppressLineNumbers w:val="0"/>
        <w:rPr>
          <w:rFonts w:hint="eastAsia"/>
          <w:lang w:val="en-US" w:eastAsia="zh-CN"/>
        </w:rPr>
      </w:pPr>
      <w:r>
        <w:rPr>
          <w:rFonts w:hint="eastAsia"/>
          <w:lang w:val="en-US" w:eastAsia="zh-CN"/>
        </w:rPr>
        <w:t>2.GameScene.unity 结算界面 UI结构</w:t>
      </w:r>
    </w:p>
    <w:p w14:paraId="643C5EC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05402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Settlement</w:t>
      </w:r>
      <w:r>
        <w:rPr>
          <w:rFonts w:hint="eastAsia" w:ascii="宋体" w:hAnsi="宋体" w:eastAsia="宋体" w:cs="宋体"/>
          <w:sz w:val="24"/>
          <w:szCs w:val="24"/>
          <w:lang w:val="en-US" w:eastAsia="zh-CN"/>
        </w:rPr>
        <w:t>_</w:t>
      </w:r>
      <w:r>
        <w:rPr>
          <w:rFonts w:hint="eastAsia" w:ascii="宋体" w:hAnsi="宋体" w:eastAsia="宋体" w:cs="宋体"/>
          <w:sz w:val="24"/>
          <w:szCs w:val="24"/>
        </w:rPr>
        <w:t>Panel</w:t>
      </w:r>
      <w:r>
        <w:rPr>
          <w:rFonts w:ascii="宋体" w:hAnsi="宋体" w:eastAsia="宋体" w:cs="宋体"/>
          <w:sz w:val="24"/>
          <w:szCs w:val="24"/>
        </w:rPr>
        <w:t xml:space="preserve"> </w:t>
      </w:r>
    </w:p>
    <w:p w14:paraId="5C11257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4973AD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VictoryTitle</w:t>
      </w:r>
      <w:r>
        <w:rPr>
          <w:rFonts w:hint="eastAsia" w:ascii="宋体" w:hAnsi="宋体" w:eastAsia="宋体" w:cs="宋体"/>
          <w:sz w:val="24"/>
          <w:szCs w:val="24"/>
          <w:lang w:val="en-US" w:eastAsia="zh-CN"/>
        </w:rPr>
        <w:t xml:space="preserve"> (挑战成功 Imagt组件)</w:t>
      </w:r>
    </w:p>
    <w:p w14:paraId="27216B0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DefeatPanel</w:t>
      </w:r>
      <w:r>
        <w:rPr>
          <w:rFonts w:hint="eastAsia" w:ascii="宋体" w:hAnsi="宋体" w:eastAsia="宋体" w:cs="宋体"/>
          <w:sz w:val="24"/>
          <w:szCs w:val="24"/>
          <w:lang w:val="en-US" w:eastAsia="zh-CN"/>
        </w:rPr>
        <w:t xml:space="preserve"> (挑战成功 Imagt组件)</w:t>
      </w:r>
    </w:p>
    <w:p w14:paraId="3C362E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InfoPanel</w:t>
      </w:r>
      <w:r>
        <w:rPr>
          <w:rFonts w:hint="eastAsia" w:ascii="宋体" w:hAnsi="宋体" w:eastAsia="宋体" w:cs="宋体"/>
          <w:sz w:val="24"/>
          <w:szCs w:val="24"/>
          <w:lang w:val="en-US" w:eastAsia="zh-CN"/>
        </w:rPr>
        <w:t>(信息面板 Imagt组件)</w:t>
      </w:r>
    </w:p>
    <w:p w14:paraId="1149DA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Crown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皇冠图标 Imagt组件，只有满血通关才会显示</w:t>
      </w:r>
      <w:r>
        <w:rPr>
          <w:rFonts w:hint="eastAsia" w:ascii="宋体" w:hAnsi="宋体" w:eastAsia="宋体" w:cs="宋体"/>
          <w:sz w:val="24"/>
          <w:szCs w:val="24"/>
          <w:lang w:eastAsia="zh-CN"/>
        </w:rPr>
        <w:t>）</w:t>
      </w:r>
    </w:p>
    <w:p w14:paraId="5C66D6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w:t>
      </w:r>
      <w:r>
        <w:rPr>
          <w:rFonts w:hint="eastAsia" w:ascii="宋体" w:hAnsi="宋体" w:eastAsia="宋体" w:cs="宋体"/>
          <w:sz w:val="24"/>
          <w:szCs w:val="24"/>
          <w:lang w:eastAsia="zh-CN"/>
        </w:rPr>
        <w:t>）</w:t>
      </w:r>
    </w:p>
    <w:p w14:paraId="6D7DE84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1691C3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(本局获取金币数量 TextMeshPro组件，TextInput:X150)</w:t>
      </w:r>
    </w:p>
    <w:p w14:paraId="1C788C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SurvivalTime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生存时间</w:t>
      </w:r>
      <w:r>
        <w:rPr>
          <w:rFonts w:hint="eastAsia" w:ascii="宋体" w:hAnsi="宋体" w:eastAsia="宋体" w:cs="宋体"/>
          <w:sz w:val="24"/>
          <w:szCs w:val="24"/>
          <w:lang w:eastAsia="zh-CN"/>
        </w:rPr>
        <w:t>）</w:t>
      </w:r>
    </w:p>
    <w:p w14:paraId="7CA05E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TimeText</w:t>
      </w:r>
      <w:r>
        <w:rPr>
          <w:rFonts w:ascii="宋体" w:hAnsi="宋体" w:eastAsia="宋体" w:cs="宋体"/>
          <w:sz w:val="24"/>
          <w:szCs w:val="24"/>
        </w:rPr>
        <w:t xml:space="preserve"> </w:t>
      </w:r>
      <w:r>
        <w:rPr>
          <w:rFonts w:hint="eastAsia" w:ascii="宋体" w:hAnsi="宋体" w:eastAsia="宋体" w:cs="宋体"/>
          <w:sz w:val="24"/>
          <w:szCs w:val="24"/>
          <w:lang w:val="en-US" w:eastAsia="zh-CN"/>
        </w:rPr>
        <w:t>(时间文本 TextMeshPro组件，TextInput:5.00)</w:t>
      </w:r>
    </w:p>
    <w:p w14:paraId="6B5F6B0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KillCount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6E80E6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TextMeshPro组件，TextInput:128)</w:t>
      </w:r>
    </w:p>
    <w:p w14:paraId="239AC2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MaxHitCount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1E8B10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TextMeshPro组件，TextInput:568)</w:t>
      </w:r>
    </w:p>
    <w:p w14:paraId="165B96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5910BA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DoubleReceivedButton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双倍领取按钮 Button组件</w:t>
      </w:r>
      <w:r>
        <w:rPr>
          <w:rFonts w:hint="eastAsia" w:ascii="宋体" w:hAnsi="宋体" w:eastAsia="宋体" w:cs="宋体"/>
          <w:sz w:val="24"/>
          <w:szCs w:val="24"/>
          <w:lang w:eastAsia="zh-CN"/>
        </w:rPr>
        <w:t>）</w:t>
      </w:r>
    </w:p>
    <w:p w14:paraId="6D854E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ReturnButton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返回按钮 Button</w:t>
      </w:r>
      <w:r>
        <w:rPr>
          <w:rFonts w:hint="eastAsia" w:ascii="宋体" w:hAnsi="宋体" w:eastAsia="宋体" w:cs="宋体"/>
          <w:sz w:val="24"/>
          <w:szCs w:val="24"/>
          <w:lang w:eastAsia="zh-CN"/>
        </w:rPr>
        <w:t>）</w:t>
      </w:r>
    </w:p>
    <w:p w14:paraId="5327BD8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3DC8D2ED">
      <w:pPr>
        <w:pStyle w:val="6"/>
        <w:keepNext w:val="0"/>
        <w:keepLines w:val="0"/>
        <w:widowControl/>
        <w:suppressLineNumbers w:val="0"/>
        <w:rPr>
          <w:rFonts w:hint="default"/>
          <w:lang w:val="en-US" w:eastAsia="zh-CN"/>
        </w:rPr>
      </w:pPr>
      <w:r>
        <w:rPr>
          <w:rFonts w:hint="eastAsia"/>
          <w:lang w:val="en-US" w:eastAsia="zh-CN"/>
        </w:rPr>
        <w:t>目前结算界面胜利和失败内容和按钮都是一样的，就标题图片不同，所以我应该是把结算都做到一个UI面板上，通过隐藏显示标题来区分胜利和失败界面？还是说专门分出2个UI面板？</w:t>
      </w:r>
    </w:p>
    <w:p w14:paraId="2FA2996A">
      <w:pPr>
        <w:pStyle w:val="6"/>
        <w:keepNext w:val="0"/>
        <w:keepLines w:val="0"/>
        <w:widowControl/>
        <w:suppressLineNumbers w:val="0"/>
        <w:rPr>
          <w:rFonts w:hint="eastAsia"/>
          <w:lang w:val="en-US" w:eastAsia="zh-CN"/>
        </w:rPr>
      </w:pPr>
      <w:r>
        <w:rPr>
          <w:rFonts w:hint="eastAsia"/>
          <w:lang w:val="en-US" w:eastAsia="zh-CN"/>
        </w:rPr>
        <w:t>3.暂停界面还没搭建，可以先不实现这个功能。</w:t>
      </w:r>
    </w:p>
    <w:p w14:paraId="36CFEABF">
      <w:pPr>
        <w:pStyle w:val="6"/>
        <w:keepNext w:val="0"/>
        <w:keepLines w:val="0"/>
        <w:widowControl/>
        <w:suppressLineNumbers w:val="0"/>
        <w:rPr>
          <w:rFonts w:hint="eastAsia"/>
          <w:lang w:val="en-US" w:eastAsia="zh-CN"/>
        </w:rPr>
      </w:pPr>
      <w:r>
        <w:rPr>
          <w:rFonts w:hint="eastAsia"/>
          <w:lang w:val="en-US" w:eastAsia="zh-CN"/>
        </w:rPr>
        <w:t>4.玩家血量图标使用方案A。</w:t>
      </w:r>
    </w:p>
    <w:p w14:paraId="060B5331">
      <w:pPr>
        <w:pStyle w:val="6"/>
        <w:keepNext w:val="0"/>
        <w:keepLines w:val="0"/>
        <w:widowControl/>
        <w:suppressLineNumbers w:val="0"/>
        <w:rPr>
          <w:rFonts w:hint="default" w:eastAsia="宋体"/>
          <w:lang w:val="en-US" w:eastAsia="zh-CN"/>
        </w:rPr>
      </w:pPr>
      <w:r>
        <w:rPr>
          <w:rFonts w:hint="eastAsia"/>
          <w:lang w:val="en-US" w:eastAsia="zh-CN"/>
        </w:rPr>
        <w:t>5.</w:t>
      </w:r>
      <w:r>
        <w:rPr>
          <w:rFonts w:ascii="宋体" w:hAnsi="宋体" w:eastAsia="宋体" w:cs="宋体"/>
          <w:sz w:val="24"/>
          <w:szCs w:val="24"/>
        </w:rPr>
        <w:t>大招按钮 (SkillButton) 的进度</w:t>
      </w:r>
      <w:r>
        <w:rPr>
          <w:rFonts w:hint="eastAsia" w:ascii="宋体" w:hAnsi="宋体" w:eastAsia="宋体" w:cs="宋体"/>
          <w:sz w:val="24"/>
          <w:szCs w:val="24"/>
          <w:lang w:val="en-US" w:eastAsia="zh-CN"/>
        </w:rPr>
        <w:t>表现师方案A，圆形填充。</w:t>
      </w:r>
    </w:p>
    <w:p w14:paraId="1924AA20">
      <w:pPr>
        <w:pStyle w:val="6"/>
        <w:keepNext w:val="0"/>
        <w:keepLines w:val="0"/>
        <w:widowControl/>
        <w:suppressLineNumbers w:val="0"/>
        <w:rPr>
          <w:rFonts w:hint="default"/>
          <w:lang w:val="en-US" w:eastAsia="zh-CN"/>
        </w:rPr>
      </w:pPr>
    </w:p>
    <w:p w14:paraId="7805316D">
      <w:pPr>
        <w:pStyle w:val="6"/>
        <w:keepNext w:val="0"/>
        <w:keepLines w:val="0"/>
        <w:widowControl/>
        <w:suppressLineNumbers w:val="0"/>
        <w:rPr>
          <w:rFonts w:hint="default"/>
          <w:lang w:val="en-US" w:eastAsia="zh-CN"/>
        </w:rPr>
      </w:pPr>
    </w:p>
    <w:p w14:paraId="215F24B8">
      <w:pPr>
        <w:pStyle w:val="6"/>
        <w:keepNext w:val="0"/>
        <w:keepLines w:val="0"/>
        <w:widowControl/>
        <w:suppressLineNumbers w:val="0"/>
        <w:rPr>
          <w:rFonts w:hint="eastAsia"/>
          <w:lang w:val="en-US" w:eastAsia="zh-CN"/>
        </w:rPr>
      </w:pPr>
      <w:r>
        <w:rPr>
          <w:rFonts w:hint="eastAsia"/>
          <w:lang w:val="en-US" w:eastAsia="zh-CN"/>
        </w:rPr>
        <w:t>根据我们之前游戏UI功能实现和完整游戏流程的对话，你帮我新列出了GameEvents.cs ， GameManager.cs , PlayerProgressManager.cs, HUDController.cs,MainMenuController.cs,SettlementPanelController.cs 6个脚本。</w:t>
      </w:r>
    </w:p>
    <w:p w14:paraId="107FC35A">
      <w:pPr>
        <w:pStyle w:val="6"/>
        <w:keepNext w:val="0"/>
        <w:keepLines w:val="0"/>
        <w:widowControl/>
        <w:suppressLineNumbers w:val="0"/>
        <w:rPr>
          <w:rFonts w:hint="eastAsia"/>
          <w:lang w:val="en-US" w:eastAsia="zh-CN"/>
        </w:rPr>
      </w:pPr>
    </w:p>
    <w:p w14:paraId="4927D161">
      <w:pPr>
        <w:pStyle w:val="6"/>
        <w:keepNext w:val="0"/>
        <w:keepLines w:val="0"/>
        <w:widowControl/>
        <w:suppressLineNumbers w:val="0"/>
        <w:rPr>
          <w:rFonts w:hint="eastAsia"/>
          <w:lang w:val="en-US" w:eastAsia="zh-CN"/>
        </w:rPr>
      </w:pPr>
    </w:p>
    <w:p w14:paraId="1A3001D1">
      <w:pPr>
        <w:pStyle w:val="6"/>
        <w:keepNext w:val="0"/>
        <w:keepLines w:val="0"/>
        <w:widowControl/>
        <w:suppressLineNumbers w:val="0"/>
      </w:pPr>
      <w:r>
        <w:t>读取知识库中最新代码，解决脚本报错问题：error CS1061: 'PlayerProgressManager' does not contain a definition for 'Gems' and no accessible extension method 'Gems' accepting a first argument of type 'PlayerProgressManager' could be found (are you missing a using directive or an assembly reference?)</w:t>
      </w:r>
    </w:p>
    <w:p w14:paraId="6E91D1EF">
      <w:pPr>
        <w:pStyle w:val="6"/>
        <w:keepNext w:val="0"/>
        <w:keepLines w:val="0"/>
        <w:widowControl/>
        <w:suppressLineNumbers w:val="0"/>
      </w:pPr>
      <w:r>
        <w:t>error CS1061: 'PlayerProgressManager' does not contain a definition for 'GoldCoins' and no accessible extension method 'GoldCoins' accepting a first argument of type 'PlayerProgressManager' could be found (are you missing a using directive or an assembly reference?)</w:t>
      </w:r>
    </w:p>
    <w:p w14:paraId="5831CB47">
      <w:pPr>
        <w:pStyle w:val="6"/>
        <w:keepNext w:val="0"/>
        <w:keepLines w:val="0"/>
        <w:widowControl/>
        <w:suppressLineNumbers w:val="0"/>
      </w:pPr>
      <w:r>
        <w:t>error CS1061: 'PlayerProgressManager' does not contain a definition for 'Energy' and no accessible extension method 'Energy' accepting a first argument of type 'PlayerProgressManager' could be found (are you missing a using directive or an assembly reference?)</w:t>
      </w:r>
    </w:p>
    <w:p w14:paraId="72DDB69C">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52D57E5F">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7EE6F5F1">
      <w:pPr>
        <w:pStyle w:val="6"/>
        <w:keepNext w:val="0"/>
        <w:keepLines w:val="0"/>
        <w:widowControl/>
        <w:suppressLineNumbers w:val="0"/>
      </w:pPr>
      <w:r>
        <w:t>error CS1061: 'PlayerProgressManager' does not contain a definition for 'ConsumeEnergy' and no accessible extension method 'ConsumeEnergy' accepting a first argument of type 'PlayerProgressManager' could be found (are you missing a using directive or an assembly reference?)</w:t>
      </w:r>
    </w:p>
    <w:p w14:paraId="45DA6222">
      <w:pPr>
        <w:pStyle w:val="6"/>
        <w:keepNext w:val="0"/>
        <w:keepLines w:val="0"/>
        <w:widowControl/>
        <w:suppressLineNumbers w:val="0"/>
        <w:rPr>
          <w:rFonts w:hint="default"/>
          <w:lang w:val="en-US" w:eastAsia="zh-CN"/>
        </w:rPr>
      </w:pPr>
    </w:p>
    <w:p w14:paraId="0240FAD0">
      <w:pPr>
        <w:pStyle w:val="6"/>
        <w:keepNext w:val="0"/>
        <w:keepLines w:val="0"/>
        <w:widowControl/>
        <w:suppressLineNumbers w:val="0"/>
      </w:pPr>
      <w:r>
        <w:t>请读取我最新的知识库代码，协助我检查，我运行游戏，进入游戏场景，怪物碰触护盾，护盾没有扣除蓝色护盾图标，怪物碰触光棱塔，没有扣除红心血量图标， 当3颗红心血量图标都被扣除完后，应该弹出失败面板。 当玩家坚持五分钟时间到后，应该弹出胜利面板。（后面做好BOSS系统后，是杀死BOSS再胜利的）。然后解决杀死怪物，经验条也没有任何反应的问题。解决随着时间，进度条也没有任何反应的问题？</w:t>
      </w:r>
    </w:p>
    <w:p w14:paraId="32F86721">
      <w:pPr>
        <w:pStyle w:val="6"/>
        <w:keepNext w:val="0"/>
        <w:keepLines w:val="0"/>
        <w:widowControl/>
        <w:suppressLineNumbers w:val="0"/>
      </w:pPr>
      <w:r>
        <w:t>我已经移动了所有脚本，并修改了这些脚本的命名空间，和修改了某些脚本的单例。1.现在需要你新写，EnemyData.cs PlayerData.cs SkillData.cs 这3个脚本，并且读取我最新的知识库代码，给出那些相关脚本需要修改和引用。2.需要你拆分和简化ProgressManager.cs脚本。</w:t>
      </w:r>
    </w:p>
    <w:p w14:paraId="08B2F411">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有任何不清晰的地方，都先询问完我在进行开始制作。在你遇到制作中 不确定的关键性问题，需要询问我得到明确回复后，你再继续完成。</w:t>
      </w:r>
    </w:p>
    <w:p w14:paraId="7F7DE683">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p>
    <w:p w14:paraId="651D9331">
      <w:pPr>
        <w:pStyle w:val="6"/>
        <w:keepNext w:val="0"/>
        <w:keepLines w:val="0"/>
        <w:widowControl/>
        <w:suppressLineNumbers w:val="0"/>
      </w:pPr>
      <w:r>
        <w:t>如果选择固定3个卡牌，那我的卡牌有绿色卡，蓝色卡，橙色卡，红色卡等怎么处理？换卡片背景吗？</w:t>
      </w:r>
    </w:p>
    <w:p w14:paraId="07E3FA65">
      <w:pPr>
        <w:pStyle w:val="6"/>
        <w:keepNext w:val="0"/>
        <w:keepLines w:val="0"/>
        <w:widowControl/>
        <w:suppressLineNumbers w:val="0"/>
      </w:pPr>
      <w:r>
        <w:t>1.我的卡牌需要显示，卡片背景，技能图标，技能名称，技能描述。不需要显示当前等级，不需要显示主动，被动，消耗品，如果不更换卡片背景，可以考虑更换颜色边框来识别，主要是看美术上那种更好，更方便，感觉边框的大小和卡片背景的大小图片差不多。</w:t>
      </w:r>
    </w:p>
    <w:p w14:paraId="0819B52D">
      <w:pPr>
        <w:pStyle w:val="6"/>
        <w:keepNext w:val="0"/>
        <w:keepLines w:val="0"/>
        <w:widowControl/>
        <w:suppressLineNumbers w:val="0"/>
        <w:spacing w:before="0" w:beforeAutospacing="0" w:line="14" w:lineRule="atLeast"/>
        <w:rPr>
          <w:rFonts w:ascii="宋体" w:hAnsi="宋体" w:eastAsia="宋体" w:cs="宋体"/>
          <w:sz w:val="24"/>
          <w:szCs w:val="24"/>
        </w:rPr>
      </w:pPr>
      <w:r>
        <w:t>2.</w:t>
      </w:r>
      <w:r>
        <w:rPr>
          <w:rFonts w:hint="eastAsia"/>
          <w:lang w:val="en-US" w:eastAsia="zh-CN"/>
        </w:rPr>
        <w:t>我已经创建了9个SkillData.asset文件，所有的主动技能，被动技能，和消耗品都增加了。需要删除掉紧急资金的技能，新增</w:t>
      </w:r>
      <w:r>
        <w:rPr>
          <w:rFonts w:ascii="宋体" w:hAnsi="宋体" w:eastAsia="宋体" w:cs="宋体"/>
          <w:sz w:val="24"/>
          <w:szCs w:val="24"/>
        </w:rPr>
        <w:t>肾上腺素 (Adrenaline)</w:t>
      </w:r>
      <w:r>
        <w:rPr>
          <w:rFonts w:ascii="宋体" w:hAnsi="宋体" w:eastAsia="宋体" w:cs="宋体"/>
          <w:b/>
          <w:bCs/>
          <w:sz w:val="24"/>
          <w:szCs w:val="24"/>
        </w:rPr>
        <w:t>：</w:t>
      </w:r>
      <w:r>
        <w:rPr>
          <w:rFonts w:ascii="宋体" w:hAnsi="宋体" w:eastAsia="宋体" w:cs="宋体"/>
          <w:sz w:val="24"/>
          <w:szCs w:val="24"/>
        </w:rPr>
        <w:t xml:space="preserve"> 立即恢复 1 点护盾，并在接下来的 20秒 内，</w:t>
      </w:r>
      <w:r>
        <w:rPr>
          <w:rFonts w:ascii="宋体" w:hAnsi="宋体" w:eastAsia="宋体" w:cs="宋体"/>
          <w:b/>
          <w:bCs/>
          <w:sz w:val="24"/>
          <w:szCs w:val="24"/>
        </w:rPr>
        <w:t>激光转速 +50%</w:t>
      </w:r>
      <w:r>
        <w:rPr>
          <w:rFonts w:ascii="宋体" w:hAnsi="宋体" w:eastAsia="宋体" w:cs="宋体"/>
          <w:sz w:val="24"/>
          <w:szCs w:val="24"/>
        </w:rPr>
        <w:t xml:space="preserve"> 且 </w:t>
      </w:r>
      <w:r>
        <w:rPr>
          <w:rFonts w:ascii="宋体" w:hAnsi="宋体" w:eastAsia="宋体" w:cs="宋体"/>
          <w:b/>
          <w:bCs/>
          <w:sz w:val="24"/>
          <w:szCs w:val="24"/>
        </w:rPr>
        <w:t>击退力 +50%</w:t>
      </w:r>
      <w:r>
        <w:rPr>
          <w:rFonts w:ascii="宋体" w:hAnsi="宋体" w:eastAsia="宋体" w:cs="宋体"/>
          <w:sz w:val="24"/>
          <w:szCs w:val="24"/>
        </w:rPr>
        <w:t>。</w:t>
      </w:r>
    </w:p>
    <w:p w14:paraId="76515430">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SkillDatabase 资源</w:t>
      </w:r>
      <w:r>
        <w:rPr>
          <w:rFonts w:hint="eastAsia" w:ascii="宋体" w:hAnsi="宋体" w:eastAsia="宋体" w:cs="宋体"/>
          <w:sz w:val="24"/>
          <w:szCs w:val="24"/>
          <w:lang w:val="en-US" w:eastAsia="zh-CN"/>
        </w:rPr>
        <w:t>已创建并配置好。</w:t>
      </w:r>
    </w:p>
    <w:p w14:paraId="7E8B2C66">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ascii="宋体" w:hAnsi="宋体" w:eastAsia="宋体" w:cs="宋体"/>
          <w:sz w:val="24"/>
          <w:szCs w:val="24"/>
        </w:rPr>
        <w:t xml:space="preserve">选中技能后需要更新 </w:t>
      </w:r>
      <w:r>
        <w:rPr>
          <w:rStyle w:val="10"/>
          <w:rFonts w:ascii="宋体" w:hAnsi="宋体" w:eastAsia="宋体" w:cs="宋体"/>
          <w:sz w:val="24"/>
          <w:szCs w:val="24"/>
        </w:rPr>
        <w:t>SessionData.skillLevels</w:t>
      </w:r>
      <w:r>
        <w:rPr>
          <w:rFonts w:ascii="宋体" w:hAnsi="宋体" w:eastAsia="宋体" w:cs="宋体"/>
          <w:sz w:val="24"/>
          <w:szCs w:val="24"/>
        </w:rPr>
        <w:t xml:space="preserve"> 字典</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先只做UI显示和数据记录。</w:t>
      </w:r>
    </w:p>
    <w:p w14:paraId="08ECA448">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目前我的SkillChooseOnePanel UI结构：</w:t>
      </w:r>
    </w:p>
    <w:p w14:paraId="77C0B3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92FE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SkillChooseOnePanel</w:t>
      </w:r>
    </w:p>
    <w:p w14:paraId="17E0E2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3BF72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TileText</w:t>
      </w:r>
      <w:r>
        <w:rPr>
          <w:rFonts w:hint="eastAsia" w:ascii="宋体" w:hAnsi="宋体" w:eastAsia="宋体" w:cs="宋体"/>
          <w:sz w:val="24"/>
          <w:szCs w:val="24"/>
          <w:lang w:val="en-US" w:eastAsia="zh-CN"/>
        </w:rPr>
        <w:t>(标题 TextMeshPro组件，内容：请选择一个技能)</w:t>
      </w:r>
    </w:p>
    <w:p w14:paraId="37AB99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Skill</w:t>
      </w:r>
      <w:r>
        <w:rPr>
          <w:rFonts w:hint="eastAsia" w:ascii="宋体" w:hAnsi="宋体" w:eastAsia="宋体" w:cs="宋体"/>
          <w:sz w:val="24"/>
          <w:szCs w:val="24"/>
          <w:lang w:val="en-US" w:eastAsia="zh-CN"/>
        </w:rPr>
        <w:t>Area(技能区)</w:t>
      </w:r>
    </w:p>
    <w:p w14:paraId="6727F9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01(技能卡背景 Image组件 Button组件)</w:t>
      </w:r>
    </w:p>
    <w:p w14:paraId="656B65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7BC1EB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49488C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2EACC9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E93F0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603764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119A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489EB2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65672D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08AD609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AEB57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9919A3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25A6F4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02(技能卡背景 Image组件 Button组件)</w:t>
      </w:r>
    </w:p>
    <w:p w14:paraId="429F58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3DF2CD9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17BDBA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304812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0F3B187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1F01DE9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0C2468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0D5891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453EF5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76D8EB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E7312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FA26A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34098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03(技能卡背景 Image组件 Button组件)</w:t>
      </w:r>
    </w:p>
    <w:p w14:paraId="31D61A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B005B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2A996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50164C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6D7F3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4A49E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7D8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7D63AB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729C1C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510803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13076A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57884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6D82E5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RetryButton</w:t>
      </w:r>
      <w:r>
        <w:rPr>
          <w:rFonts w:hint="eastAsia" w:ascii="宋体" w:hAnsi="宋体" w:eastAsia="宋体" w:cs="宋体"/>
          <w:sz w:val="24"/>
          <w:szCs w:val="24"/>
          <w:lang w:val="en-US" w:eastAsia="zh-CN"/>
        </w:rPr>
        <w:t>(重掷按钮 Button组件)</w:t>
      </w:r>
    </w:p>
    <w:p w14:paraId="482024B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07BCEB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我的SkillChooseOnePanel UI结构是正确的吗？</w:t>
      </w:r>
    </w:p>
    <w:p w14:paraId="77169C7D">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SkillChooseOnePanel脚本里的LevelText可以删除吗？因为我不显示玩家等级。</w:t>
      </w:r>
    </w:p>
    <w:p w14:paraId="74D1E74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0581EFDF">
      <w:pPr>
        <w:pStyle w:val="6"/>
        <w:keepNext w:val="0"/>
        <w:keepLines w:val="0"/>
        <w:widowControl/>
        <w:suppressLineNumbers w:val="0"/>
        <w:spacing w:before="0" w:beforeAutospacing="0" w:line="14" w:lineRule="atLeast"/>
        <w:ind w:lef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1.需要新增技能3选一的技能卡等级显示，Lv1,Lv2,Lv3,Lv4,Max显示。</w:t>
      </w:r>
    </w:p>
    <w:p w14:paraId="041B5DB5">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eastAsia" w:ascii="宋体" w:hAnsi="宋体" w:eastAsia="宋体" w:cs="宋体"/>
          <w:sz w:val="24"/>
          <w:szCs w:val="24"/>
          <w:lang w:val="en-US" w:eastAsia="zh-CN"/>
        </w:rPr>
        <w:t>2.目前的技能3选一的卡牌，技能描述显示了lv1等级，并没有显示技能描述文本。还需要针对文本描述数值做修改，例如其中极寒光束的技能每个等级的数值描述不同，</w:t>
      </w:r>
      <w:r>
        <w:rPr>
          <w:rFonts w:hint="default" w:ascii="sans-serif" w:hAnsi="sans-serif" w:eastAsia="sans-serif" w:cs="sans-serif"/>
          <w:b/>
          <w:bCs/>
        </w:rPr>
        <w:t>Lv1:</w:t>
      </w:r>
      <w:r>
        <w:rPr>
          <w:rFonts w:hint="default" w:ascii="sans-serif" w:hAnsi="sans-serif" w:eastAsia="sans-serif" w:cs="sans-serif"/>
        </w:rPr>
        <w:t xml:space="preserve"> 击中减速 20%，持续 0.5s，变蓝。</w:t>
      </w:r>
    </w:p>
    <w:p w14:paraId="02F83DB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Lv2:</w:t>
      </w:r>
      <w:r>
        <w:rPr>
          <w:rFonts w:hint="default" w:ascii="sans-serif" w:hAnsi="sans-serif" w:eastAsia="sans-serif" w:cs="sans-serif"/>
        </w:rPr>
        <w:t xml:space="preserve"> 减速 30%，持续 0.8s。</w:t>
      </w:r>
    </w:p>
    <w:p w14:paraId="7DD0F80E">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Lv3:</w:t>
      </w:r>
      <w:r>
        <w:rPr>
          <w:rFonts w:hint="default" w:ascii="sans-serif" w:hAnsi="sans-serif" w:eastAsia="sans-serif" w:cs="sans-serif"/>
        </w:rPr>
        <w:t xml:space="preserve"> 减速 40%，持续 1.0s。</w:t>
      </w:r>
    </w:p>
    <w:p w14:paraId="669C4834">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Lv4:</w:t>
      </w:r>
      <w:r>
        <w:rPr>
          <w:rFonts w:hint="default" w:ascii="sans-serif" w:hAnsi="sans-serif" w:eastAsia="sans-serif" w:cs="sans-serif"/>
        </w:rPr>
        <w:t xml:space="preserve"> 减速 50%，持续 1.2s。</w:t>
      </w:r>
    </w:p>
    <w:p w14:paraId="4B52CB0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Lv5 (MAX):</w:t>
      </w:r>
      <w:r>
        <w:rPr>
          <w:rFonts w:hint="default" w:ascii="sans-serif" w:hAnsi="sans-serif" w:eastAsia="sans-serif" w:cs="sans-serif"/>
        </w:rPr>
        <w:t xml:space="preserve"> 减速 50%，</w:t>
      </w:r>
      <w:r>
        <w:rPr>
          <w:rFonts w:hint="default" w:ascii="sans-serif" w:hAnsi="sans-serif" w:eastAsia="sans-serif" w:cs="sans-serif"/>
          <w:b/>
          <w:bCs/>
        </w:rPr>
        <w:t>20% 概率完全冰冻敌人 1.0s</w:t>
      </w:r>
      <w:r>
        <w:rPr>
          <w:rFonts w:hint="default" w:ascii="sans-serif" w:hAnsi="sans-serif" w:eastAsia="sans-serif" w:cs="sans-serif"/>
        </w:rPr>
        <w:t>。</w:t>
      </w:r>
    </w:p>
    <w:p w14:paraId="3FE12832">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所以如何解决这个问题，是在技能配置里增加描述配置吗？我还需要30%.0.8s这些数字会显示黄色（突出），其它文字则显示白色。</w:t>
      </w:r>
    </w:p>
    <w:p w14:paraId="267F5DDA">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6DA9A233">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1C2D9F3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三选一界面有几个问题需要处理下，</w:t>
      </w:r>
    </w:p>
    <w:p w14:paraId="3B21961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目前的技能3选一的卡牌，技能描述显示了</w:t>
      </w:r>
      <w:r>
        <w:rPr>
          <w:rFonts w:hint="eastAsia" w:ascii="宋体" w:hAnsi="宋体" w:eastAsia="宋体" w:cs="宋体"/>
          <w:sz w:val="24"/>
          <w:szCs w:val="24"/>
          <w:lang w:val="en-US" w:eastAsia="zh-CN"/>
        </w:rPr>
        <w:t>L</w:t>
      </w:r>
      <w:r>
        <w:rPr>
          <w:rFonts w:hint="default" w:ascii="宋体" w:hAnsi="宋体" w:eastAsia="宋体" w:cs="宋体"/>
          <w:sz w:val="24"/>
          <w:szCs w:val="24"/>
          <w:lang w:val="en-US" w:eastAsia="zh-CN"/>
        </w:rPr>
        <w:t>v1</w:t>
      </w:r>
      <w:r>
        <w:rPr>
          <w:rFonts w:hint="eastAsia" w:ascii="宋体" w:hAnsi="宋体" w:eastAsia="宋体" w:cs="宋体"/>
          <w:sz w:val="24"/>
          <w:szCs w:val="24"/>
          <w:lang w:val="en-US" w:eastAsia="zh-CN"/>
        </w:rPr>
        <w:t>（也就是技能等级）</w:t>
      </w:r>
      <w:r>
        <w:rPr>
          <w:rFonts w:hint="default" w:ascii="宋体" w:hAnsi="宋体" w:eastAsia="宋体" w:cs="宋体"/>
          <w:sz w:val="24"/>
          <w:szCs w:val="24"/>
          <w:lang w:val="en-US" w:eastAsia="zh-CN"/>
        </w:rPr>
        <w:t>，并没有显示技能描述文本。还需要针对文本描述数值做修改，例如其中极寒光束的技能每个等级的数值描述不同，</w:t>
      </w:r>
    </w:p>
    <w:p w14:paraId="2B1CA05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Lv1: 击中减速 20%，持续 0.5s，变蓝。</w:t>
      </w:r>
    </w:p>
    <w:p w14:paraId="3DBC86C3">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Lv2: 减速 30%，持续 0.8s。</w:t>
      </w:r>
    </w:p>
    <w:p w14:paraId="711CFEA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Lv3: 减速 40%，持续 1.0s。</w:t>
      </w:r>
    </w:p>
    <w:p w14:paraId="29B8563E">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Lv4: 减速 50%，持续 1.2s。</w:t>
      </w:r>
    </w:p>
    <w:p w14:paraId="0C53619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减速 50%，20% 概率完全冰冻敌人 1.0s。</w:t>
      </w:r>
    </w:p>
    <w:p w14:paraId="43DD98E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p>
    <w:p w14:paraId="69C5E2B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所以如何解决这个问题，是在技能配置里增加描述配置吗？我还需要30%.0.8s这些数字会显示</w:t>
      </w:r>
      <w:r>
        <w:rPr>
          <w:rFonts w:hint="eastAsia" w:ascii="宋体" w:hAnsi="宋体" w:eastAsia="宋体" w:cs="宋体"/>
          <w:sz w:val="24"/>
          <w:szCs w:val="24"/>
          <w:lang w:val="en-US" w:eastAsia="zh-CN"/>
        </w:rPr>
        <w:t>绿色</w:t>
      </w:r>
      <w:r>
        <w:rPr>
          <w:rFonts w:hint="default" w:ascii="宋体" w:hAnsi="宋体" w:eastAsia="宋体" w:cs="宋体"/>
          <w:sz w:val="24"/>
          <w:szCs w:val="24"/>
          <w:lang w:val="en-US" w:eastAsia="zh-CN"/>
        </w:rPr>
        <w:t>（突出），其它文字则显示白色</w:t>
      </w:r>
      <w:r>
        <w:rPr>
          <w:rFonts w:hint="eastAsia" w:ascii="宋体" w:hAnsi="宋体" w:eastAsia="宋体" w:cs="宋体"/>
          <w:sz w:val="24"/>
          <w:szCs w:val="24"/>
          <w:lang w:val="en-US" w:eastAsia="zh-CN"/>
        </w:rPr>
        <w:t>，让玩家一眼能看到数值，再做选择。例如文本内容：</w:t>
      </w:r>
    </w:p>
    <w:p w14:paraId="02AA15BE">
      <w:pPr>
        <w:pStyle w:val="6"/>
        <w:keepNext w:val="0"/>
        <w:keepLines w:val="0"/>
        <w:widowControl/>
        <w:numPr>
          <w:ilvl w:val="0"/>
          <w:numId w:val="0"/>
        </w:numPr>
        <w:suppressLineNumbers w:val="0"/>
        <w:spacing w:before="0" w:beforeAutospacing="0" w:line="14" w:lineRule="atLeast"/>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攻击分裂 &lt;color=#00FF00&gt;2条&lt;/color&gt; 副激光 </w:t>
      </w:r>
    </w:p>
    <w:p w14:paraId="0AD2C94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造成 &lt;color=#00FF00&gt;30%&lt;/color&gt; 伤害</w:t>
      </w:r>
    </w:p>
    <w:p w14:paraId="1593011C">
      <w:pPr>
        <w:pStyle w:val="6"/>
        <w:keepNext w:val="0"/>
        <w:keepLines w:val="0"/>
        <w:widowControl/>
        <w:numPr>
          <w:ilvl w:val="0"/>
          <w:numId w:val="3"/>
        </w:numPr>
        <w:suppressLineNumbers w:val="0"/>
        <w:spacing w:before="0" w:beforeAutospacing="0" w:line="14" w:lineRule="atLeast"/>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我重构了技能3选一的界面，现在规则是这样的，如果卡的Category是Active，等级1，则显示NewTag （图标和文字），等级2，3,4,5，则隐藏NewTag。我在卡牌上添加了Upgrade下有3个灰色菱形图标（3个image物体），如果是等级2,3,4，则是默认的灰色图片，如果是等级2则更换第一个Image物体里的灰色图片，改为亮色图片（表示亮起来了）。等级3亮起第一个Image和第二个,等级4则是3个菱形图标都换成亮色图片。等级5的时候，隐藏Upgrad这个物体。卡牌背景图变成CardBgMaxLevel参数里我拖入的金黄色。</w:t>
      </w:r>
    </w:p>
    <w:p w14:paraId="696AA44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9A0DC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C93D20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14747B2">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关于激光 Prefab 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当前的</w:t>
      </w:r>
      <w:r>
        <w:rPr>
          <w:rFonts w:ascii="宋体" w:hAnsi="宋体" w:eastAsia="宋体" w:cs="宋体"/>
          <w:sz w:val="24"/>
          <w:szCs w:val="24"/>
        </w:rPr>
        <w:t>LaserBeam</w:t>
      </w:r>
      <w:r>
        <w:rPr>
          <w:rFonts w:hint="eastAsia" w:ascii="宋体" w:hAnsi="宋体" w:eastAsia="宋体" w:cs="宋体"/>
          <w:sz w:val="24"/>
          <w:szCs w:val="24"/>
          <w:lang w:val="en-US" w:eastAsia="zh-CN"/>
        </w:rPr>
        <w:t>是手动挂载到PrsmTower下的。我已经把</w:t>
      </w:r>
      <w:r>
        <w:rPr>
          <w:rFonts w:ascii="宋体" w:hAnsi="宋体" w:eastAsia="宋体" w:cs="宋体"/>
          <w:sz w:val="24"/>
          <w:szCs w:val="24"/>
        </w:rPr>
        <w:t>LaserBeam</w:t>
      </w:r>
      <w:r>
        <w:rPr>
          <w:rFonts w:hint="eastAsia" w:ascii="宋体" w:hAnsi="宋体" w:eastAsia="宋体" w:cs="宋体"/>
          <w:sz w:val="24"/>
          <w:szCs w:val="24"/>
          <w:lang w:val="en-US" w:eastAsia="zh-CN"/>
        </w:rPr>
        <w:t>做成prfab。确认副激光复用现有prefab。</w:t>
      </w:r>
    </w:p>
    <w:p w14:paraId="69FF37B6">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关于副激光的伤害判定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使用方案A。</w:t>
      </w:r>
    </w:p>
    <w:p w14:paraId="74CF8B95">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关于激光 Shader</w:t>
      </w:r>
      <w:r>
        <w:rPr>
          <w:rFonts w:hint="eastAsia" w:ascii="宋体" w:hAnsi="宋体" w:eastAsia="宋体" w:cs="宋体"/>
          <w:sz w:val="24"/>
          <w:szCs w:val="24"/>
          <w:lang w:eastAsia="zh-CN"/>
        </w:rPr>
        <w:t>，</w:t>
      </w:r>
      <w:r>
        <w:rPr>
          <w:rFonts w:ascii="宋体" w:hAnsi="宋体" w:eastAsia="宋体" w:cs="宋体"/>
          <w:sz w:val="24"/>
          <w:szCs w:val="24"/>
        </w:rPr>
        <w:t>当前激光 Shader 是</w:t>
      </w:r>
      <w:r>
        <w:rPr>
          <w:rFonts w:hint="eastAsia" w:ascii="宋体" w:hAnsi="宋体" w:eastAsia="宋体" w:cs="宋体"/>
          <w:sz w:val="24"/>
          <w:szCs w:val="24"/>
          <w:lang w:val="en-US" w:eastAsia="zh-CN"/>
        </w:rPr>
        <w:t>_Color属性来控制整体颜色。</w:t>
      </w:r>
    </w:p>
    <w:p w14:paraId="054D1B42">
      <w:pPr>
        <w:pStyle w:val="3"/>
        <w:keepNext w:val="0"/>
        <w:keepLines w:val="0"/>
        <w:widowControl/>
        <w:suppressLineNumbers w:val="0"/>
      </w:pPr>
      <w:r>
        <w:rPr>
          <w:rFonts w:hint="eastAsia" w:ascii="宋体" w:hAnsi="宋体" w:eastAsia="宋体" w:cs="宋体"/>
          <w:sz w:val="24"/>
          <w:szCs w:val="24"/>
          <w:lang w:val="en-US" w:eastAsia="zh-CN"/>
        </w:rPr>
        <w:t xml:space="preserve">关于角度 </w:t>
      </w:r>
      <w:r>
        <w:t>角度配置表 (建议)</w:t>
      </w:r>
    </w:p>
    <w:p w14:paraId="309A7DBA">
      <w:pPr>
        <w:pStyle w:val="6"/>
        <w:keepNext w:val="0"/>
        <w:keepLines w:val="0"/>
        <w:widowControl/>
        <w:suppressLineNumbers w:val="0"/>
      </w:pPr>
      <w:r>
        <w:t>假设主激光是 0度。</w:t>
      </w:r>
    </w:p>
    <w:p w14:paraId="13377045">
      <w:pPr>
        <w:pStyle w:val="6"/>
        <w:keepNext w:val="0"/>
        <w:keepLines w:val="0"/>
        <w:widowControl/>
        <w:suppressLineNumbers w:val="0"/>
        <w:ind w:left="720"/>
      </w:pPr>
      <w:r>
        <w:rPr>
          <w:b/>
          <w:bCs/>
        </w:rPr>
        <w:t>Lv.1 (加2条):</w:t>
      </w:r>
      <w:r>
        <w:t xml:space="preserve"> </w:t>
      </w:r>
      <w:r>
        <w:rPr>
          <w:rStyle w:val="10"/>
        </w:rPr>
        <w:t>[-15°, +15°]</w:t>
      </w:r>
    </w:p>
    <w:p w14:paraId="41DDEE2C">
      <w:pPr>
        <w:pStyle w:val="6"/>
        <w:keepNext w:val="0"/>
        <w:keepLines w:val="0"/>
        <w:widowControl/>
        <w:suppressLineNumbers w:val="0"/>
        <w:ind w:left="720"/>
      </w:pPr>
      <w:r>
        <w:rPr>
          <w:b/>
          <w:bCs/>
        </w:rPr>
        <w:t>Lv.2 (加2条):</w:t>
      </w:r>
      <w:r>
        <w:t xml:space="preserve"> </w:t>
      </w:r>
      <w:r>
        <w:rPr>
          <w:rStyle w:val="10"/>
        </w:rPr>
        <w:t>[-20°, +20°]</w:t>
      </w:r>
      <w:r>
        <w:t xml:space="preserve"> (角度变宽)</w:t>
      </w:r>
    </w:p>
    <w:p w14:paraId="62F74B10">
      <w:pPr>
        <w:pStyle w:val="6"/>
        <w:keepNext w:val="0"/>
        <w:keepLines w:val="0"/>
        <w:widowControl/>
        <w:suppressLineNumbers w:val="0"/>
        <w:ind w:left="720"/>
      </w:pPr>
      <w:r>
        <w:rPr>
          <w:b/>
          <w:bCs/>
        </w:rPr>
        <w:t>Lv.3 (加4条):</w:t>
      </w:r>
      <w:r>
        <w:t xml:space="preserve"> </w:t>
      </w:r>
      <w:r>
        <w:rPr>
          <w:rStyle w:val="10"/>
        </w:rPr>
        <w:t>[-10°, +10°, -25°, +25°]</w:t>
      </w:r>
      <w:r>
        <w:t xml:space="preserve"> (加密)</w:t>
      </w:r>
    </w:p>
    <w:p w14:paraId="08994EF2">
      <w:pPr>
        <w:pStyle w:val="6"/>
        <w:keepNext w:val="0"/>
        <w:keepLines w:val="0"/>
        <w:widowControl/>
        <w:suppressLineNumbers w:val="0"/>
        <w:ind w:left="720"/>
      </w:pPr>
      <w:r>
        <w:rPr>
          <w:b/>
          <w:bCs/>
        </w:rPr>
        <w:t>Lv.5 (加6条):</w:t>
      </w:r>
      <w:r>
        <w:t xml:space="preserve"> </w:t>
      </w:r>
      <w:r>
        <w:rPr>
          <w:rStyle w:val="10"/>
        </w:rPr>
        <w:t>[-8°, +8°, -20°, +20°, -35°, +35°]</w:t>
      </w:r>
      <w:r>
        <w:t xml:space="preserve"> (形成密集扇面)</w:t>
      </w:r>
    </w:p>
    <w:p w14:paraId="7256394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特别说明，激光需要挂载到LaserPivot节点下，因为LaserPivot这个节点是控制旋转的。</w:t>
      </w:r>
    </w:p>
    <w:p w14:paraId="099A86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1405B46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现在需要处理几个错误，我的工程文件中没有</w:t>
      </w:r>
      <w:r>
        <w:rPr>
          <w:rFonts w:ascii="宋体" w:hAnsi="宋体" w:eastAsia="宋体" w:cs="宋体"/>
          <w:sz w:val="24"/>
          <w:szCs w:val="24"/>
        </w:rPr>
        <w:t>TowerRotation.cs</w:t>
      </w:r>
      <w:r>
        <w:rPr>
          <w:rFonts w:hint="eastAsia" w:ascii="宋体" w:hAnsi="宋体" w:eastAsia="宋体" w:cs="宋体"/>
          <w:sz w:val="24"/>
          <w:szCs w:val="24"/>
          <w:lang w:val="en-US" w:eastAsia="zh-CN"/>
        </w:rPr>
        <w:t>这个脚本，我的激光和塔的旋转控制都是通过TurretController这个脚本来旋转。所以你新生成的SkillEffectManager脚本里的TowerRotation类是错误的，请修复这个问题。</w:t>
      </w:r>
    </w:p>
    <w:p w14:paraId="093D50E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A5FE1ED">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目前测试 Impact 效果时，Tank 怪</w:t>
      </w:r>
      <w:r>
        <w:rPr>
          <w:rFonts w:hint="eastAsia" w:ascii="宋体" w:hAnsi="宋体" w:eastAsia="宋体" w:cs="宋体"/>
          <w:sz w:val="24"/>
          <w:szCs w:val="24"/>
          <w:lang w:val="en-US" w:eastAsia="zh-CN"/>
        </w:rPr>
        <w:t>没有明显的推开。</w:t>
      </w:r>
    </w:p>
    <w:p w14:paraId="24510A36">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w:t>
      </w:r>
      <w:r>
        <w:rPr>
          <w:rFonts w:ascii="宋体" w:hAnsi="宋体" w:eastAsia="宋体" w:cs="宋体"/>
          <w:sz w:val="24"/>
          <w:szCs w:val="24"/>
        </w:rPr>
        <w:t>Metaballs Shader</w:t>
      </w:r>
      <w:r>
        <w:rPr>
          <w:rFonts w:hint="eastAsia" w:ascii="宋体" w:hAnsi="宋体" w:eastAsia="宋体" w:cs="宋体"/>
          <w:sz w:val="24"/>
          <w:szCs w:val="24"/>
          <w:lang w:val="en-US" w:eastAsia="zh-CN"/>
        </w:rPr>
        <w:t>只能全部颜色修改，不能只修改某个局部的怪物颜色。所以我更倾向叠加一个半透明蓝色的冰冻sprite效果。</w:t>
      </w:r>
    </w:p>
    <w:p w14:paraId="3B347CF8">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Frost Debuff 作用域</w:t>
      </w:r>
      <w:r>
        <w:rPr>
          <w:rFonts w:hint="eastAsia" w:ascii="宋体" w:hAnsi="宋体" w:eastAsia="宋体" w:cs="宋体"/>
          <w:sz w:val="24"/>
          <w:szCs w:val="24"/>
          <w:lang w:eastAsia="zh-CN"/>
        </w:rPr>
        <w:t>，</w:t>
      </w:r>
      <w:r>
        <w:rPr>
          <w:rFonts w:ascii="宋体" w:hAnsi="宋体" w:eastAsia="宋体" w:cs="宋体"/>
          <w:sz w:val="24"/>
          <w:szCs w:val="24"/>
        </w:rPr>
        <w:t>完全冰冻期间敌人</w:t>
      </w:r>
      <w:r>
        <w:rPr>
          <w:rStyle w:val="9"/>
          <w:rFonts w:ascii="宋体" w:hAnsi="宋体" w:eastAsia="宋体" w:cs="宋体"/>
          <w:sz w:val="24"/>
          <w:szCs w:val="24"/>
        </w:rPr>
        <w:t>完全停止移动</w:t>
      </w:r>
      <w:r>
        <w:rPr>
          <w:rFonts w:ascii="宋体" w:hAnsi="宋体" w:eastAsia="宋体" w:cs="宋体"/>
          <w:sz w:val="24"/>
          <w:szCs w:val="24"/>
        </w:rPr>
        <w:t>（速度 = 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理解正确</w:t>
      </w:r>
    </w:p>
    <w:p w14:paraId="5623EBC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1311C7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4D36C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45AD4F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F1BD30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CC9822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763C46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宝箱怪的需求：1.宝箱怪的移动方式：哪种最好玩？</w:t>
      </w:r>
    </w:p>
    <w:p w14:paraId="4EB652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结论：坚决选择“捕鱼游戏式”（从左往右/从右往左横穿屏幕）。</w:t>
      </w:r>
    </w:p>
    <w:p w14:paraId="7616064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为什么“从屏幕外进场朝塔走”不好？</w:t>
      </w:r>
    </w:p>
    <w:p w14:paraId="2B49060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如果它和其他怪一样混在怪堆里往下冲，玩家很难一眼分辨出来。</w:t>
      </w:r>
    </w:p>
    <w:p w14:paraId="3889191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玩家反正都在往怪堆里扫射，“顺便”就把它打死了，没有任何**“抉择感”**。</w:t>
      </w:r>
    </w:p>
    <w:p w14:paraId="1DDAFF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为什么“横穿屏幕”好玩？</w:t>
      </w:r>
    </w:p>
    <w:p w14:paraId="27294BB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视觉切割： 所有怪都是竖着走的（↓），只有它是横着走的（→）。这种视觉流向的冲突，会让它在混乱的战场中极度显眼。</w:t>
      </w:r>
    </w:p>
    <w:p w14:paraId="4D47F29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枪法考验： 玩家习惯了上下扫射，突然需要预判一个横向移动的目标，这需要改变操作习惯。</w:t>
      </w:r>
    </w:p>
    <w:p w14:paraId="7921BD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贪婪抉择（核心爽点）：</w:t>
      </w:r>
    </w:p>
    <w:p w14:paraId="769997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它不会撞你的塔，它是“路过”的。</w:t>
      </w:r>
    </w:p>
    <w:p w14:paraId="76194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它会逃跑！ 如果你不在它走出屏幕前弄死它，那 30 XP + 50 金币 就没了！</w:t>
      </w:r>
    </w:p>
    <w:p w14:paraId="093EBE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这就逼迫玩家：“我是要不管那些正在冲我脸的自爆怪，先去贪这个宝箱？还是保命要紧？” 这种一瞬间的犹豫和紧张感，才是游戏的精髓。</w:t>
      </w:r>
    </w:p>
    <w:p w14:paraId="14981AB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行为逻辑：是否需要逃跑？</w:t>
      </w:r>
    </w:p>
    <w:p w14:paraId="370B97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结论：它的“移动本身”就是逃跑。</w:t>
      </w:r>
    </w:p>
    <w:p w14:paraId="6347354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设定： 宝箱怪（Treasure Mob）对你的塔毫无兴趣，它只是一个路过的土豪。</w:t>
      </w:r>
    </w:p>
    <w:p w14:paraId="184F468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AI 逻辑：</w:t>
      </w:r>
    </w:p>
    <w:p w14:paraId="55F4DE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生成点： 屏幕左上/右上边缘（Y轴高度保持在屏幕上半部分，不要太靠近塔）。</w:t>
      </w:r>
    </w:p>
    <w:p w14:paraId="5D88D69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目标点： 屏幕另一端的边缘。</w:t>
      </w:r>
    </w:p>
    <w:p w14:paraId="0E86879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移动： 使用缓慢的正弦波（S型）或者直线慢慢飘过去。</w:t>
      </w:r>
    </w:p>
    <w:p w14:paraId="5AE4243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销毁： 一旦飞出屏幕边界，直接 Destroy，不给任何奖励。</w:t>
      </w:r>
    </w:p>
    <w:p w14:paraId="3BFBE3F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不攻击： 它绝对不能攻击塔，它是纯粹的“奖励包”。它的威胁在于**“吸引你的火力，导致其他怪冲下来打你”**。</w:t>
      </w:r>
    </w:p>
    <w:p w14:paraId="3F9399A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关于 XP 补偿：玩家真的会低于 12 级吗？</w:t>
      </w:r>
    </w:p>
    <w:p w14:paraId="3D78583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你问得很深。理论上怪都会冲向塔，迟早会死，那经验是不是固定的？</w:t>
      </w:r>
    </w:p>
    <w:p w14:paraId="2B1E534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盲区提醒：怪死的方式决定了有没有经验。</w:t>
      </w:r>
    </w:p>
    <w:p w14:paraId="3497CB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作为策划，我们通常设定如下规则来区分“高手”和“菜鸟”：</w:t>
      </w:r>
    </w:p>
    <w:p w14:paraId="5A6174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激光击杀 (Laser Kill):</w:t>
      </w:r>
    </w:p>
    <w:p w14:paraId="637C72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掉落 XP 光点 + 掉落金币。</w:t>
      </w:r>
    </w:p>
    <w:p w14:paraId="62C8673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玩家凭实力消灭了威胁。</w:t>
      </w:r>
    </w:p>
    <w:p w14:paraId="7BA428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撞塔自爆/被盾弹飞 (Structure Kill):</w:t>
      </w:r>
    </w:p>
    <w:p w14:paraId="3D62D6F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不掉落 XP (或者掉落极少，比如 10%)。</w:t>
      </w:r>
    </w:p>
    <w:p w14:paraId="6943995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玩家防守失败，怪物是用“命”换了你的“盾”。这是惩罚机制。</w:t>
      </w:r>
    </w:p>
    <w:p w14:paraId="4390CFF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推演场景： 如果一个新手玩家操作不好，激光伤害不够，导致大量的 Rusher (速攻怪) 撞在护盾上自爆了，或者被护盾反伤弹死了。</w:t>
      </w:r>
    </w:p>
    <w:p w14:paraId="62A499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后果： 他虽然活到了 3:30，但因为漏怪太多，别人拿了 800 XP，他只拿了 500 XP。</w:t>
      </w:r>
    </w:p>
    <w:p w14:paraId="3AE7380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危机： 他只有 10 级，伤害严重不足，面对马上到来的 BOSS 必死无疑。</w:t>
      </w:r>
    </w:p>
    <w:p w14:paraId="540C00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所以，XP 补偿机制是必须的。 在 3:30 的宝箱怪阶段，检测到玩家等级 &lt; 12 级（说明他前期漏怪很严重），宝箱怪掉落 超级经验球 强行抬他一手，让他至少能把核心技能升起来，有一战之力。这是商业游戏常用的**“动态难度调整 (DDA)”**。</w:t>
      </w:r>
    </w:p>
    <w:p w14:paraId="524376A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宝箱怪（Treasure Mob）最终设计案</w:t>
      </w:r>
    </w:p>
    <w:p w14:paraId="0A48C8C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请按这个规格去制作：</w:t>
      </w:r>
    </w:p>
    <w:p w14:paraId="31447A5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基础属性</w:t>
      </w:r>
    </w:p>
    <w:p w14:paraId="0E07F2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名称： Treasure(吞金兽/宝箱怪)</w:t>
      </w:r>
    </w:p>
    <w:p w14:paraId="6BAF567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血量： 极高 (是普通 Slime 的 10-15 倍)。需要玩家聚焦射击 2-3 秒才能打爆。</w:t>
      </w:r>
    </w:p>
    <w:p w14:paraId="5B0F60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速度： 极慢 (给玩家反应时间)。</w:t>
      </w:r>
    </w:p>
    <w:p w14:paraId="7C2B258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 (Behavior)</w:t>
      </w:r>
    </w:p>
    <w:p w14:paraId="7615B3F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 在游戏时间 3:30 固定刷新 2 只，或者每隔 45 秒随机刷新 1 只。</w:t>
      </w:r>
    </w:p>
    <w:p w14:paraId="143476C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路径： 从屏幕左侧生成，沿 波浪线 向右侧移动。</w:t>
      </w:r>
    </w:p>
    <w:p w14:paraId="2CD8B2E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被击反馈：</w:t>
      </w:r>
    </w:p>
    <w:p w14:paraId="71B43A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激光每扫到一下，掉落 1 枚小金币（视觉反馈）。</w:t>
      </w:r>
    </w:p>
    <w:p w14:paraId="1E3515C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被击退系数 (Knockback) 设为 0 (霸体，推不动)。必须靠伤害硬灌死。</w:t>
      </w:r>
    </w:p>
    <w:p w14:paraId="04E05CF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掉落 (Loot)</w:t>
      </w:r>
    </w:p>
    <w:p w14:paraId="1F12D40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死亡瞬间：</w:t>
      </w:r>
    </w:p>
    <w:p w14:paraId="4F3CD8D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 像烟花一样炸开。</w:t>
      </w:r>
    </w:p>
    <w:p w14:paraId="5729394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资源： 爆出 20-30 枚金币飞向 UI。</w:t>
      </w:r>
    </w:p>
    <w:p w14:paraId="521D2E1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经验：</w:t>
      </w:r>
    </w:p>
    <w:p w14:paraId="20EBD8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正常情况：掉落 30 XP (大光球)。</w:t>
      </w:r>
    </w:p>
    <w:p w14:paraId="5EEC2C3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低保机制： 如果玩家当前 &lt; Lv.12，掉落 100 XP (超大彩虹光球)。</w:t>
      </w:r>
    </w:p>
    <w:p w14:paraId="35D2835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为什么这么设计好玩？</w:t>
      </w:r>
    </w:p>
    <w:p w14:paraId="41A0D2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想象一下： 屏幕上全是从上往下冲的黑油怪，压力很大。 突然，左边慢悠悠飘出来一个金光闪闪的大胖子。 玩家心里会想：“卧槽！钱！但是怪也要撞上来了！我是先杀怪保命？还是不管了先杀这个胖子？”</w:t>
      </w:r>
    </w:p>
    <w:p w14:paraId="20765F5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这就是最刺激的时刻。</w:t>
      </w:r>
    </w:p>
    <w:p w14:paraId="76C4C17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28776D9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278FE71">
      <w:pPr>
        <w:rPr>
          <w:rFonts w:hint="eastAsia" w:ascii="sans-serif" w:hAnsi="sans-serif" w:eastAsia="宋体" w:cs="sans-serif"/>
          <w:i w:val="0"/>
          <w:iCs w:val="0"/>
          <w:caps w:val="0"/>
          <w:color w:val="auto"/>
          <w:spacing w:val="0"/>
          <w:sz w:val="19"/>
          <w:szCs w:val="19"/>
          <w:shd w:val="clear" w:color="auto" w:fill="auto"/>
          <w:lang w:val="en-US" w:eastAsia="zh-CN"/>
        </w:rPr>
      </w:pPr>
    </w:p>
    <w:p w14:paraId="4C0E194E">
      <w:pPr>
        <w:rPr>
          <w:rFonts w:hint="eastAsia" w:ascii="sans-serif" w:hAnsi="sans-serif" w:eastAsia="宋体" w:cs="sans-serif"/>
          <w:i w:val="0"/>
          <w:iCs w:val="0"/>
          <w:caps w:val="0"/>
          <w:color w:val="auto"/>
          <w:spacing w:val="0"/>
          <w:sz w:val="19"/>
          <w:szCs w:val="19"/>
          <w:shd w:val="clear" w:color="auto" w:fill="auto"/>
          <w:lang w:val="en-US" w:eastAsia="zh-CN"/>
        </w:rPr>
      </w:pPr>
    </w:p>
    <w:p w14:paraId="3EB5B1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代码问题：</w:t>
      </w:r>
    </w:p>
    <w:p w14:paraId="2EC9A5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1.确认统一从</w:t>
      </w:r>
      <w:r>
        <w:rPr>
          <w:rFonts w:ascii="宋体" w:hAnsi="宋体" w:eastAsia="宋体" w:cs="宋体"/>
          <w:sz w:val="24"/>
          <w:szCs w:val="24"/>
        </w:rPr>
        <w:t>SkillData 读取颜色，并同步到</w:t>
      </w:r>
      <w:r>
        <w:rPr>
          <w:rFonts w:hint="eastAsia" w:ascii="宋体" w:hAnsi="宋体" w:eastAsia="宋体" w:cs="宋体"/>
          <w:sz w:val="24"/>
          <w:szCs w:val="24"/>
          <w:lang w:val="en-US" w:eastAsia="zh-CN"/>
        </w:rPr>
        <w:t>激光颜色和</w:t>
      </w:r>
      <w:r>
        <w:rPr>
          <w:rFonts w:ascii="宋体" w:hAnsi="宋体" w:eastAsia="宋体" w:cs="宋体"/>
          <w:sz w:val="24"/>
          <w:szCs w:val="24"/>
        </w:rPr>
        <w:t>粒子系统</w:t>
      </w:r>
      <w:r>
        <w:rPr>
          <w:rFonts w:hint="eastAsia" w:ascii="宋体" w:hAnsi="宋体" w:eastAsia="宋体" w:cs="宋体"/>
          <w:sz w:val="24"/>
          <w:szCs w:val="24"/>
          <w:lang w:val="en-US" w:eastAsia="zh-CN"/>
        </w:rPr>
        <w:t>的颜色。是否需要写个脚本，激光下挂载的StartVFX和EndVFX下的所有粒子，可以通过脚本统一修改颜色？</w:t>
      </w:r>
    </w:p>
    <w:p w14:paraId="32FE087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3.修改主激光： 宽度 1.0（基准），长度20。</w:t>
      </w:r>
    </w:p>
    <w:p w14:paraId="11E64A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副激光： 宽度 0.6 - 0.7（稍微细一点，体现主次），LV1:长度10,LV5:18。</w:t>
      </w:r>
    </w:p>
    <w:p w14:paraId="741FC1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僵直的作用防止 Boss 释放技能：Boss 若有蓄力攻击、召唤小怪、AOE等技能，僵直可打断。</w:t>
      </w:r>
    </w:p>
    <w:p w14:paraId="4CC4FA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宝箱怪和漂移怪：僵直可阻止它们横向逃逸，让激光更易命中。</w:t>
      </w:r>
    </w:p>
    <w:p w14:paraId="373D86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配合 Frost 冰冻：僵直 + 减速叠加，形成更强的控制链。</w:t>
      </w:r>
    </w:p>
    <w:p w14:paraId="646448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僵直的效果应该是shader的抖动参数设置为0.怪物是定住不动的。</w:t>
      </w:r>
    </w:p>
    <w:p w14:paraId="706F8B10">
      <w:pPr>
        <w:pStyle w:val="6"/>
        <w:keepNext w:val="0"/>
        <w:keepLines w:val="0"/>
        <w:widowControl/>
        <w:suppressLineNumbers w:val="0"/>
      </w:pPr>
      <w:r>
        <w:rPr>
          <w:b/>
          <w:bCs/>
        </w:rPr>
        <w:t>冲击模块 (Impact) 技能升级逻辑：</w:t>
      </w:r>
    </w:p>
    <w:p w14:paraId="01189033">
      <w:pPr>
        <w:pStyle w:val="6"/>
        <w:keepNext w:val="0"/>
        <w:keepLines w:val="0"/>
        <w:widowControl/>
        <w:suppressLineNumbers w:val="0"/>
        <w:ind w:left="720"/>
      </w:pPr>
      <w:r>
        <w:rPr>
          <w:b/>
          <w:bCs/>
        </w:rPr>
        <w:t>Lv 1-3:</w:t>
      </w:r>
      <w:r>
        <w:t xml:space="preserve"> 增加 </w:t>
      </w:r>
      <w:r>
        <w:rPr>
          <w:b/>
          <w:bCs/>
        </w:rPr>
        <w:t>击退力 (Knockback Force)</w:t>
      </w:r>
      <w:r>
        <w:t>。</w:t>
      </w:r>
    </w:p>
    <w:p w14:paraId="31CE6F8B">
      <w:pPr>
        <w:pStyle w:val="6"/>
        <w:keepNext w:val="0"/>
        <w:keepLines w:val="0"/>
        <w:widowControl/>
        <w:suppressLineNumbers w:val="0"/>
        <w:ind w:left="720"/>
      </w:pPr>
      <w:r>
        <w:rPr>
          <w:b/>
          <w:bCs/>
        </w:rPr>
        <w:t>Lv 4-5:</w:t>
      </w:r>
      <w:r>
        <w:t xml:space="preserve"> 增加 </w:t>
      </w:r>
      <w:r>
        <w:rPr>
          <w:b/>
          <w:bCs/>
        </w:rPr>
        <w:t>僵直概率 (Stun Chance)</w:t>
      </w:r>
      <w:r>
        <w:t>。例如：每次攻击有 5% 概率触发 1秒 僵直。</w:t>
      </w:r>
    </w:p>
    <w:p w14:paraId="6FDD23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僵直：</w:t>
      </w:r>
      <w:r>
        <w:rPr>
          <w:rFonts w:ascii="宋体" w:hAnsi="宋体" w:eastAsia="宋体" w:cs="宋体"/>
          <w:sz w:val="24"/>
          <w:szCs w:val="24"/>
        </w:rPr>
        <w:t>用于打断 BOSS 和留住宝箱怪。表现为 Shader 凝固。</w:t>
      </w:r>
    </w:p>
    <w:p w14:paraId="23F322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5.修改怪物从屏幕边缘突然出现，左右两侧的刷怪点，Y 轴坐标必须 &gt;= 屏幕高度的 50%。</w:t>
      </w:r>
    </w:p>
    <w:p w14:paraId="7EB43F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也就是说，侧面的怪只能从上半部分出来，给玩家留出下半部分的反应和操作空间。</w:t>
      </w:r>
    </w:p>
    <w:p w14:paraId="2482E9BD">
      <w:pPr>
        <w:pStyle w:val="6"/>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激光加宽效果：我来修改配置文件调试。</w:t>
      </w:r>
    </w:p>
    <w:p w14:paraId="25F9FF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广域透镜 (Wide):</w:t>
      </w:r>
      <w:r>
        <w:rPr>
          <w:rFonts w:ascii="宋体" w:hAnsi="宋体" w:eastAsia="宋体" w:cs="宋体"/>
          <w:sz w:val="24"/>
          <w:szCs w:val="24"/>
        </w:rPr>
        <w:t xml:space="preserve"> 宽度 +30%，伤害不变。</w:t>
      </w:r>
    </w:p>
    <w:p w14:paraId="014FC5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p>
    <w:p w14:paraId="57F199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7.聚能透镜 (Focus) 与 广域透镜 (Wide) 的逻辑冲突</w:t>
      </w:r>
    </w:p>
    <w:p w14:paraId="4733F40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数值： 纯粹加伤害，不减宽度。</w:t>
      </w:r>
    </w:p>
    <w:p w14:paraId="6D43FB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解决冲突：</w:t>
      </w:r>
    </w:p>
    <w:p w14:paraId="60B89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玩家选了“变宽”： 激光整体变宽 (Scale X 变大)。</w:t>
      </w:r>
    </w:p>
    <w:p w14:paraId="54AA0B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玩家又选了“聚能”： 激光在变宽的基础上，颜色变红，亮度爆表，伤害翻倍。</w:t>
      </w:r>
    </w:p>
    <w:p w14:paraId="129FB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 两个技能应该是 乘法关系，而不是互斥关系。既宽又亮，才是最爽的。</w:t>
      </w:r>
    </w:p>
    <w:p w14:paraId="435E88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8.聚能文案，取消缩减宽度80%文案和效果。</w:t>
      </w:r>
    </w:p>
    <w:p w14:paraId="30A542EC">
      <w:pPr>
        <w:pStyle w:val="6"/>
        <w:keepNext w:val="0"/>
        <w:keepLines w:val="0"/>
        <w:widowControl/>
        <w:suppressLineNumbers w:val="0"/>
      </w:pPr>
      <w:r>
        <w:rPr>
          <w:rFonts w:hint="eastAsia" w:ascii="宋体" w:hAnsi="宋体" w:eastAsia="宋体" w:cs="宋体"/>
          <w:sz w:val="24"/>
          <w:szCs w:val="24"/>
          <w:lang w:val="en-US" w:eastAsia="zh-CN"/>
        </w:rPr>
        <w:t>9.颜色冲突解决，</w:t>
      </w:r>
      <w:r>
        <w:rPr>
          <w:b/>
          <w:bCs/>
        </w:rPr>
        <w:t>普通激光：</w:t>
      </w:r>
      <w:r>
        <w:t xml:space="preserve"> 青色光束 + 青色火花。</w:t>
      </w:r>
    </w:p>
    <w:p w14:paraId="799D7FA1">
      <w:pPr>
        <w:pStyle w:val="6"/>
        <w:keepNext w:val="0"/>
        <w:keepLines w:val="0"/>
        <w:widowControl/>
        <w:suppressLineNumbers w:val="0"/>
      </w:pPr>
      <w:r>
        <w:rPr>
          <w:b/>
          <w:bCs/>
        </w:rPr>
        <w:t>聚能激光：</w:t>
      </w:r>
      <w:r>
        <w:t xml:space="preserve"> 红色光束 + 红色火花。</w:t>
      </w:r>
    </w:p>
    <w:p w14:paraId="6655A83D">
      <w:pPr>
        <w:pStyle w:val="6"/>
        <w:keepNext w:val="0"/>
        <w:keepLines w:val="0"/>
        <w:widowControl/>
        <w:suppressLineNumbers w:val="0"/>
      </w:pPr>
      <w:r>
        <w:rPr>
          <w:b/>
          <w:bCs/>
        </w:rPr>
        <w:t>极寒激光：</w:t>
      </w:r>
      <w:r>
        <w:t xml:space="preserve"> 青色光束 + </w:t>
      </w:r>
      <w:r>
        <w:rPr>
          <w:b/>
          <w:bCs/>
        </w:rPr>
        <w:t>蓝色冰爆火花</w:t>
      </w:r>
      <w:r>
        <w:t xml:space="preserve"> + 怪物变蓝。</w:t>
      </w:r>
    </w:p>
    <w:p w14:paraId="450E1F78">
      <w:pPr>
        <w:pStyle w:val="6"/>
        <w:keepNext w:val="0"/>
        <w:keepLines w:val="0"/>
        <w:widowControl/>
        <w:suppressLineNumbers w:val="0"/>
      </w:pPr>
      <w:r>
        <w:rPr>
          <w:b/>
          <w:bCs/>
        </w:rPr>
        <w:t>聚能 + 极寒：</w:t>
      </w:r>
      <w:r>
        <w:t xml:space="preserve"> </w:t>
      </w:r>
      <w:r>
        <w:rPr>
          <w:b/>
          <w:bCs/>
        </w:rPr>
        <w:t>红色光束</w:t>
      </w:r>
      <w:r>
        <w:t xml:space="preserve"> + </w:t>
      </w:r>
      <w:r>
        <w:rPr>
          <w:b/>
          <w:bCs/>
        </w:rPr>
        <w:t>蓝色冰爆火花</w:t>
      </w:r>
      <w:r>
        <w:t xml:space="preserve"> + 怪物变蓝。</w:t>
      </w:r>
    </w:p>
    <w:p w14:paraId="3795AE37">
      <w:pPr>
        <w:pStyle w:val="6"/>
        <w:keepNext w:val="0"/>
        <w:keepLines w:val="0"/>
        <w:widowControl/>
        <w:numPr>
          <w:ilvl w:val="0"/>
          <w:numId w:val="7"/>
        </w:numPr>
        <w:suppressLineNumbers w:val="0"/>
        <w:rPr>
          <w:rFonts w:hint="eastAsia" w:ascii="宋体" w:hAnsi="宋体" w:eastAsia="宋体" w:cs="宋体"/>
          <w:sz w:val="24"/>
          <w:szCs w:val="24"/>
          <w:lang w:val="en-US" w:eastAsia="zh-CN"/>
        </w:rPr>
      </w:pPr>
      <w:r>
        <w:rPr>
          <w:rFonts w:ascii="宋体" w:hAnsi="宋体" w:eastAsia="宋体" w:cs="宋体"/>
          <w:sz w:val="24"/>
          <w:szCs w:val="24"/>
        </w:rPr>
        <w:t>Frost CardType</w:t>
      </w:r>
      <w:r>
        <w:rPr>
          <w:rFonts w:hint="eastAsia" w:ascii="宋体" w:hAnsi="宋体" w:eastAsia="宋体" w:cs="宋体"/>
          <w:sz w:val="24"/>
          <w:szCs w:val="24"/>
          <w:lang w:val="en-US" w:eastAsia="zh-CN"/>
        </w:rPr>
        <w:t xml:space="preserve"> 已修复。</w:t>
      </w:r>
    </w:p>
    <w:p w14:paraId="10246F27">
      <w:pPr>
        <w:rPr>
          <w:rFonts w:hint="eastAsia" w:ascii="sans-serif" w:hAnsi="sans-serif" w:eastAsia="宋体" w:cs="sans-serif"/>
          <w:i w:val="0"/>
          <w:iCs w:val="0"/>
          <w:caps w:val="0"/>
          <w:color w:val="auto"/>
          <w:spacing w:val="0"/>
          <w:sz w:val="19"/>
          <w:szCs w:val="19"/>
          <w:shd w:val="clear" w:color="auto" w:fill="auto"/>
          <w:lang w:val="en-US" w:eastAsia="zh-CN"/>
        </w:rPr>
      </w:pPr>
    </w:p>
    <w:p w14:paraId="0459F1DB">
      <w:pPr>
        <w:rPr>
          <w:rFonts w:hint="eastAsia" w:ascii="sans-serif" w:hAnsi="sans-serif" w:eastAsia="宋体" w:cs="sans-serif"/>
          <w:i w:val="0"/>
          <w:iCs w:val="0"/>
          <w:caps w:val="0"/>
          <w:color w:val="auto"/>
          <w:spacing w:val="0"/>
          <w:sz w:val="19"/>
          <w:szCs w:val="19"/>
          <w:shd w:val="clear" w:color="auto" w:fill="auto"/>
          <w:lang w:val="en-US" w:eastAsia="zh-CN"/>
        </w:rPr>
      </w:pPr>
    </w:p>
    <w:p w14:paraId="67AF918E">
      <w:pPr>
        <w:rPr>
          <w:rFonts w:hint="eastAsia" w:ascii="sans-serif" w:hAnsi="sans-serif" w:eastAsia="宋体" w:cs="sans-serif"/>
          <w:i w:val="0"/>
          <w:iCs w:val="0"/>
          <w:caps w:val="0"/>
          <w:color w:val="auto"/>
          <w:spacing w:val="0"/>
          <w:sz w:val="19"/>
          <w:szCs w:val="19"/>
          <w:shd w:val="clear" w:color="auto" w:fill="auto"/>
          <w:lang w:val="en-US" w:eastAsia="zh-CN"/>
        </w:rPr>
      </w:pPr>
    </w:p>
    <w:p w14:paraId="16E811F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1.光棱塔预制体结构</w:t>
      </w:r>
    </w:p>
    <w:p w14:paraId="627D374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45B999D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-Tower_DiZuo(光棱塔塔底座图 SpriteRenderer 组件和box collider2D，和TurretHealth组件)</w:t>
      </w:r>
    </w:p>
    <w:p w14:paraId="4F585EB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w:t>
      </w:r>
    </w:p>
    <w:p w14:paraId="376925A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2D26561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46FD4C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366A7DA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---Tower_BingJing(光棱塔冰晶 SpriteRenderer 组件)</w:t>
      </w:r>
    </w:p>
    <w:p w14:paraId="273DDD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08DF124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5127928C">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36CCA40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75C1091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D6EEA5E">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424F3D4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09F91882">
      <w:pPr>
        <w:pStyle w:val="5"/>
        <w:keepNext w:val="0"/>
        <w:keepLines w:val="0"/>
        <w:widowControl/>
        <w:suppressLineNumbers w:val="0"/>
        <w:shd w:val="clear" w:fill="262626"/>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pP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2.</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StartVFX 和 EndVFX 的颜色是通过</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材质球上自发光颜色</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控制</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的。参数：</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_EmissionColor</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w:t>
      </w:r>
    </w:p>
    <w:p w14:paraId="3D14E3A3">
      <w:pPr>
        <w:rPr>
          <w:rFonts w:hint="eastAsia" w:ascii="宋体" w:hAnsi="宋体" w:eastAsia="宋体" w:cs="宋体"/>
          <w:sz w:val="24"/>
          <w:szCs w:val="24"/>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3.</w:t>
      </w:r>
      <w:r>
        <w:rPr>
          <w:rFonts w:ascii="宋体" w:hAnsi="宋体" w:eastAsia="宋体" w:cs="宋体"/>
          <w:sz w:val="24"/>
          <w:szCs w:val="24"/>
        </w:rPr>
        <w:t>默认激光颜色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0.0，3,3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是从材质球上调整的HDR颜色。</w:t>
      </w:r>
    </w:p>
    <w:p w14:paraId="7A6626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4.极光寒束已经叠加了一个冰冻特效sprite.（此功能已实现）</w:t>
      </w:r>
    </w:p>
    <w:p w14:paraId="4E32E6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5.SkillData相应的技能配置颜色已配置颜色。（有个问题，其它技能不需要修改颜色，</w:t>
      </w:r>
      <w:r>
        <w:rPr>
          <w:rFonts w:ascii="宋体" w:hAnsi="宋体" w:eastAsia="宋体" w:cs="宋体"/>
          <w:sz w:val="24"/>
          <w:szCs w:val="24"/>
        </w:rPr>
        <w:t>Focus 技能</w:t>
      </w:r>
      <w:r>
        <w:rPr>
          <w:rFonts w:hint="eastAsia" w:ascii="宋体" w:hAnsi="宋体" w:eastAsia="宋体" w:cs="宋体"/>
          <w:sz w:val="24"/>
          <w:szCs w:val="24"/>
          <w:lang w:val="en-US" w:eastAsia="zh-CN"/>
        </w:rPr>
        <w:t>修改激光颜色，</w:t>
      </w:r>
      <w:r>
        <w:rPr>
          <w:rFonts w:ascii="宋体" w:hAnsi="宋体" w:eastAsia="宋体" w:cs="宋体"/>
          <w:sz w:val="24"/>
          <w:szCs w:val="24"/>
        </w:rPr>
        <w:t>Frost 技能</w:t>
      </w:r>
      <w:r>
        <w:rPr>
          <w:rFonts w:hint="eastAsia" w:ascii="宋体" w:hAnsi="宋体" w:eastAsia="宋体" w:cs="宋体"/>
          <w:sz w:val="24"/>
          <w:szCs w:val="24"/>
          <w:lang w:val="en-US" w:eastAsia="zh-CN"/>
        </w:rPr>
        <w:t>修改特效颜色）</w:t>
      </w:r>
    </w:p>
    <w:p w14:paraId="20C7C66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副激光宽度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采用固定值0.65.如果玩家选择添加激光宽度，那副激光宽度也会增加。</w:t>
      </w:r>
    </w:p>
    <w:p w14:paraId="1EA6D34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BA87A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02F2E4">
      <w:pPr>
        <w:pStyle w:val="6"/>
        <w:keepNext w:val="0"/>
        <w:keepLines w:val="0"/>
        <w:widowControl/>
        <w:numPr>
          <w:ilvl w:val="0"/>
          <w:numId w:val="8"/>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刷怪器有问题，日志显示[WaveManager] 开始生成敌人，[WaveManager] 进入阶段:  (Wave1Climax)。[WaveManager] 进入阶段:  (Rest1)。 为什么无法进入下一个阶段？请检查这个问题出现在哪里。</w:t>
      </w:r>
    </w:p>
    <w:p w14:paraId="27F130D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1715C0F">
      <w:pPr>
        <w:pStyle w:val="6"/>
        <w:keepNext w:val="0"/>
        <w:keepLines w:val="0"/>
        <w:widowControl/>
        <w:suppressLineNumbers w:val="0"/>
      </w:pPr>
      <w:r>
        <w:t>1. 飘字类型清单：我需要哪些？</w:t>
      </w:r>
    </w:p>
    <w:p w14:paraId="74172C60">
      <w:pPr>
        <w:pStyle w:val="6"/>
        <w:keepNext w:val="0"/>
        <w:keepLines w:val="0"/>
        <w:widowControl/>
        <w:suppressLineNumbers w:val="0"/>
      </w:pPr>
      <w:r>
        <w:t>在这一类游戏中，信息分层至关重要。不要什么都飘，屏幕会炸。</w:t>
      </w:r>
    </w:p>
    <w:p w14:paraId="24F7C68E">
      <w:pPr>
        <w:pStyle w:val="6"/>
        <w:keepNext w:val="0"/>
        <w:keepLines w:val="0"/>
        <w:widowControl/>
        <w:suppressLineNumbers w:val="0"/>
        <w:ind w:left="720"/>
      </w:pPr>
      <w:r>
        <w:t>必须飘（战斗核心）：</w:t>
      </w:r>
    </w:p>
    <w:p w14:paraId="782DF922">
      <w:pPr>
        <w:pStyle w:val="6"/>
        <w:keepNext w:val="0"/>
        <w:keepLines w:val="0"/>
        <w:widowControl/>
        <w:suppressLineNumbers w:val="0"/>
        <w:ind w:left="1440"/>
      </w:pPr>
      <w:r>
        <w:t>普通伤害 (Normal): 激光扫小怪。颜色：白色 / 青白色。</w:t>
      </w:r>
    </w:p>
    <w:p w14:paraId="69466E75">
      <w:pPr>
        <w:pStyle w:val="6"/>
        <w:keepNext w:val="0"/>
        <w:keepLines w:val="0"/>
        <w:widowControl/>
        <w:suppressLineNumbers w:val="0"/>
        <w:ind w:left="1440"/>
      </w:pPr>
      <w:r>
        <w:t>暴击伤害 (Crit): 打中弱点或随机暴击。颜色：</w:t>
      </w:r>
      <w:r>
        <w:rPr>
          <w:rFonts w:hint="eastAsia"/>
          <w:lang w:val="en-US" w:eastAsia="zh-CN"/>
        </w:rPr>
        <w:t>暴击伤害图标+</w:t>
      </w:r>
      <w:r>
        <w:t>高亮红色。</w:t>
      </w:r>
    </w:p>
    <w:p w14:paraId="23A47961">
      <w:pPr>
        <w:pStyle w:val="6"/>
        <w:keepNext w:val="0"/>
        <w:keepLines w:val="0"/>
        <w:widowControl/>
        <w:suppressLineNumbers w:val="0"/>
        <w:ind w:left="1440"/>
      </w:pPr>
      <w:r>
        <w:t>抵抗/护甲 (Resist): 激光打在 BOSS 外壳或 Tank 霸体上。颜色：灰色 / 黯淡色（字体要小）。</w:t>
      </w:r>
    </w:p>
    <w:p w14:paraId="2B550992">
      <w:pPr>
        <w:pStyle w:val="6"/>
        <w:keepNext w:val="0"/>
        <w:keepLines w:val="0"/>
        <w:widowControl/>
        <w:suppressLineNumbers w:val="0"/>
        <w:ind w:left="1440"/>
      </w:pPr>
      <w:r>
        <w:t>状态文本 (Status): 只有关键控制才飘。如 "STUN!" (僵直), "BLOCK" (格挡)。颜色：黄色。</w:t>
      </w:r>
    </w:p>
    <w:p w14:paraId="0BDF040F">
      <w:pPr>
        <w:pStyle w:val="2"/>
        <w:keepNext w:val="0"/>
        <w:keepLines w:val="0"/>
        <w:widowControl/>
        <w:suppressLineNumbers w:val="0"/>
      </w:pPr>
      <w:r>
        <w:t>2. 视觉风格偏好：选哪种？</w:t>
      </w:r>
    </w:p>
    <w:p w14:paraId="536B7978">
      <w:pPr>
        <w:pStyle w:val="6"/>
        <w:keepNext w:val="0"/>
        <w:keepLines w:val="0"/>
        <w:widowControl/>
        <w:suppressLineNumbers w:val="0"/>
      </w:pPr>
      <w:r>
        <w:rPr>
          <w:b/>
          <w:bCs/>
        </w:rPr>
        <w:t>✅ 推荐：C) 混合风 (Hybrid Style)</w:t>
      </w:r>
    </w:p>
    <w:p w14:paraId="6247E2A0">
      <w:pPr>
        <w:pStyle w:val="6"/>
        <w:keepNext w:val="0"/>
        <w:keepLines w:val="0"/>
        <w:widowControl/>
        <w:suppressLineNumbers w:val="0"/>
        <w:ind w:left="720"/>
      </w:pPr>
      <w:r>
        <w:rPr>
          <w:b/>
          <w:bCs/>
        </w:rPr>
        <w:t>普通伤害：</w:t>
      </w:r>
      <w:r>
        <w:t xml:space="preserve"> </w:t>
      </w:r>
      <w:r>
        <w:rPr>
          <w:b/>
          <w:bCs/>
        </w:rPr>
        <w:t>简洁风</w:t>
      </w:r>
      <w:r>
        <w:t>。小号字体，快速上浮消失。不要抢眼。</w:t>
      </w:r>
    </w:p>
    <w:p w14:paraId="3AEE7420">
      <w:pPr>
        <w:pStyle w:val="6"/>
        <w:keepNext w:val="0"/>
        <w:keepLines w:val="0"/>
        <w:widowControl/>
        <w:suppressLineNumbers w:val="0"/>
        <w:ind w:left="720"/>
      </w:pPr>
      <w:r>
        <w:rPr>
          <w:b/>
          <w:bCs/>
        </w:rPr>
        <w:t>暴击</w:t>
      </w:r>
      <w:r>
        <w:rPr>
          <w:rFonts w:hint="eastAsia"/>
          <w:b/>
          <w:bCs/>
          <w:lang w:eastAsia="zh-CN"/>
        </w:rPr>
        <w:t>：</w:t>
      </w:r>
      <w:r>
        <w:rPr>
          <w:rFonts w:hint="eastAsia"/>
          <w:lang w:val="en-US" w:eastAsia="zh-CN"/>
        </w:rPr>
        <w:t>暴击伤害图标+大号字体+</w:t>
      </w:r>
      <w:r>
        <w:t>高亮红色</w:t>
      </w:r>
    </w:p>
    <w:p w14:paraId="607E494E">
      <w:pPr>
        <w:pStyle w:val="2"/>
        <w:keepNext w:val="0"/>
        <w:keepLines w:val="0"/>
        <w:widowControl/>
        <w:suppressLineNumbers w:val="0"/>
      </w:pPr>
      <w:r>
        <w:t>3. 动画轨迹：怎么飘？</w:t>
      </w:r>
    </w:p>
    <w:p w14:paraId="1A204E00">
      <w:pPr>
        <w:pStyle w:val="6"/>
        <w:keepNext w:val="0"/>
        <w:keepLines w:val="0"/>
        <w:widowControl/>
        <w:suppressLineNumbers w:val="0"/>
      </w:pPr>
      <w:r>
        <w:t>激光是线性的，怪物通常成排。如果都是直上直下，数字会叠在一起看不清。</w:t>
      </w:r>
    </w:p>
    <w:p w14:paraId="315FE100">
      <w:pPr>
        <w:pStyle w:val="6"/>
        <w:keepNext w:val="0"/>
        <w:keepLines w:val="0"/>
        <w:widowControl/>
        <w:suppressLineNumbers w:val="0"/>
      </w:pPr>
      <w:r>
        <w:rPr>
          <w:b/>
          <w:bCs/>
        </w:rPr>
        <w:t>✅ 推荐：C) 随机散开 + 向上漂浮</w:t>
      </w:r>
    </w:p>
    <w:p w14:paraId="5FD667E7">
      <w:pPr>
        <w:pStyle w:val="6"/>
        <w:keepNext w:val="0"/>
        <w:keepLines w:val="0"/>
        <w:widowControl/>
        <w:suppressLineNumbers w:val="0"/>
        <w:ind w:left="720"/>
      </w:pPr>
      <w:r>
        <w:rPr>
          <w:b/>
          <w:bCs/>
        </w:rPr>
        <w:t>逻辑：</w:t>
      </w:r>
    </w:p>
    <w:p w14:paraId="3DA347B2">
      <w:pPr>
        <w:pStyle w:val="6"/>
        <w:keepNext w:val="0"/>
        <w:keepLines w:val="0"/>
        <w:widowControl/>
        <w:suppressLineNumbers w:val="0"/>
        <w:ind w:left="1440"/>
      </w:pPr>
      <w:r>
        <w:t xml:space="preserve">生成时，给一个向上的初速度，同时给一个 </w:t>
      </w:r>
      <w:r>
        <w:rPr>
          <w:b/>
          <w:bCs/>
        </w:rPr>
        <w:t>随机的左右偏移 (Random Range X)</w:t>
      </w:r>
      <w:r>
        <w:t>。</w:t>
      </w:r>
    </w:p>
    <w:p w14:paraId="38E423BD">
      <w:pPr>
        <w:pStyle w:val="6"/>
        <w:keepNext w:val="0"/>
        <w:keepLines w:val="0"/>
        <w:widowControl/>
        <w:suppressLineNumbers w:val="0"/>
        <w:ind w:left="1440"/>
      </w:pPr>
      <w:r>
        <w:rPr>
          <w:b/>
          <w:bCs/>
        </w:rPr>
        <w:t>暴击：</w:t>
      </w:r>
      <w:r>
        <w:t xml:space="preserve"> 甚至可以模拟重力，先向上弹起，再跌落。</w:t>
      </w:r>
    </w:p>
    <w:p w14:paraId="4734CED4">
      <w:pPr>
        <w:pStyle w:val="6"/>
        <w:keepNext w:val="0"/>
        <w:keepLines w:val="0"/>
        <w:widowControl/>
        <w:suppressLineNumbers w:val="0"/>
        <w:ind w:left="720"/>
      </w:pPr>
      <w:r>
        <w:rPr>
          <w:b/>
          <w:bCs/>
        </w:rPr>
        <w:t>目的：</w:t>
      </w:r>
      <w:r>
        <w:t xml:space="preserve"> 即使激光同时扫中 5 个叠在一起的怪，数字也会像烟花一样散开，互不遮挡。</w:t>
      </w:r>
    </w:p>
    <w:p w14:paraId="4326EB84">
      <w:pPr>
        <w:pStyle w:val="2"/>
        <w:keepNext w:val="0"/>
        <w:keepLines w:val="0"/>
        <w:widowControl/>
        <w:suppressLineNumbers w:val="0"/>
      </w:pPr>
      <w:r>
        <w:rPr>
          <w:rFonts w:hint="eastAsia"/>
          <w:lang w:val="en-US" w:eastAsia="zh-CN"/>
        </w:rPr>
        <w:t>4.性能预期：</w:t>
      </w:r>
      <w:r>
        <w:t>同屏 100 个？</w:t>
      </w:r>
    </w:p>
    <w:p w14:paraId="5D4B5F66">
      <w:pPr>
        <w:pStyle w:val="6"/>
        <w:keepNext w:val="0"/>
        <w:keepLines w:val="0"/>
        <w:widowControl/>
        <w:suppressLineNumbers w:val="0"/>
      </w:pPr>
      <w:r>
        <w:rPr>
          <w:b/>
          <w:bCs/>
        </w:rPr>
        <w:t>❌ 警告：同屏 100 个 TextMeshPro 是移动端性能杀手，也是视觉灾难。</w:t>
      </w:r>
    </w:p>
    <w:p w14:paraId="51165675">
      <w:pPr>
        <w:pStyle w:val="6"/>
        <w:keepNext w:val="0"/>
        <w:keepLines w:val="0"/>
        <w:widowControl/>
        <w:suppressLineNumbers w:val="0"/>
        <w:ind w:left="720"/>
      </w:pPr>
      <w:r>
        <w:rPr>
          <w:b/>
          <w:bCs/>
        </w:rPr>
        <w:t>限制：</w:t>
      </w:r>
      <w:r>
        <w:t xml:space="preserve"> 设置对象池上限为 </w:t>
      </w:r>
      <w:r>
        <w:rPr>
          <w:b/>
          <w:bCs/>
        </w:rPr>
        <w:t>30-50 个</w:t>
      </w:r>
      <w:r>
        <w:t>。</w:t>
      </w:r>
    </w:p>
    <w:p w14:paraId="58C4ACA4">
      <w:pPr>
        <w:pStyle w:val="6"/>
        <w:keepNext w:val="0"/>
        <w:keepLines w:val="0"/>
        <w:widowControl/>
        <w:suppressLineNumbers w:val="0"/>
        <w:ind w:left="720"/>
      </w:pPr>
      <w:r>
        <w:rPr>
          <w:b/>
          <w:bCs/>
        </w:rPr>
        <w:t>优先级策略 (Priority System):</w:t>
      </w:r>
    </w:p>
    <w:p w14:paraId="712D62DA">
      <w:pPr>
        <w:pStyle w:val="6"/>
        <w:keepNext w:val="0"/>
        <w:keepLines w:val="0"/>
        <w:widowControl/>
        <w:suppressLineNumbers w:val="0"/>
        <w:ind w:left="1440"/>
      </w:pPr>
      <w:r>
        <w:t>如果池子满了，又有新伤害产生：</w:t>
      </w:r>
    </w:p>
    <w:p w14:paraId="55DB2B6A">
      <w:pPr>
        <w:pStyle w:val="6"/>
        <w:keepNext w:val="0"/>
        <w:keepLines w:val="0"/>
        <w:widowControl/>
        <w:suppressLineNumbers w:val="0"/>
        <w:ind w:left="2160"/>
      </w:pPr>
      <w:r>
        <w:t xml:space="preserve">如果是 </w:t>
      </w:r>
      <w:r>
        <w:rPr>
          <w:b/>
          <w:bCs/>
        </w:rPr>
        <w:t>普通伤害</w:t>
      </w:r>
      <w:r>
        <w:t>：忽略，不显示（或者强制回收最早的一个普通伤害）。</w:t>
      </w:r>
    </w:p>
    <w:p w14:paraId="656F4C91">
      <w:pPr>
        <w:pStyle w:val="6"/>
        <w:keepNext w:val="0"/>
        <w:keepLines w:val="0"/>
        <w:widowControl/>
        <w:suppressLineNumbers w:val="0"/>
        <w:ind w:left="2160"/>
      </w:pPr>
      <w:r>
        <w:t xml:space="preserve">如果是 </w:t>
      </w:r>
      <w:r>
        <w:rPr>
          <w:b/>
          <w:bCs/>
        </w:rPr>
        <w:t>暴击</w:t>
      </w:r>
      <w:r>
        <w:t>：强制回收一个普通伤害飘字，用来显示暴击。</w:t>
      </w:r>
    </w:p>
    <w:p w14:paraId="6477C335">
      <w:pPr>
        <w:pStyle w:val="6"/>
        <w:keepNext w:val="0"/>
        <w:keepLines w:val="0"/>
        <w:widowControl/>
        <w:suppressLineNumbers w:val="0"/>
        <w:ind w:left="1440"/>
      </w:pPr>
      <w:r>
        <w:rPr>
          <w:b/>
          <w:bCs/>
        </w:rPr>
        <w:t>理由：</w:t>
      </w:r>
      <w:r>
        <w:t xml:space="preserve"> 玩家不需要看清每一个 "10"，他只需要看到满屏数字的感觉。少飘几个不影响爽感，卡顿才影响。</w:t>
      </w:r>
    </w:p>
    <w:p w14:paraId="616F3E92">
      <w:pPr>
        <w:keepNext w:val="0"/>
        <w:keepLines w:val="0"/>
        <w:widowControl/>
        <w:numPr>
          <w:ilvl w:val="0"/>
          <w:numId w:val="0"/>
        </w:numPr>
        <w:suppressLineNumbers w:val="0"/>
        <w:spacing w:before="0" w:beforeAutospacing="1" w:after="0" w:afterAutospacing="1"/>
      </w:pPr>
    </w:p>
    <w:p w14:paraId="5822CA60">
      <w:pPr>
        <w:pStyle w:val="2"/>
        <w:keepNext w:val="0"/>
        <w:keepLines w:val="0"/>
        <w:widowControl/>
        <w:suppressLineNumbers w:val="0"/>
      </w:pPr>
      <w:r>
        <w:rPr>
          <w:rFonts w:hint="eastAsia"/>
          <w:lang w:val="en-US" w:eastAsia="zh-CN"/>
        </w:rPr>
        <w:t>5.</w:t>
      </w:r>
      <w:r>
        <w:t>数字叠加合并？(Merging)</w:t>
      </w:r>
    </w:p>
    <w:p w14:paraId="144057A6">
      <w:pPr>
        <w:pStyle w:val="6"/>
        <w:keepNext w:val="0"/>
        <w:keepLines w:val="0"/>
        <w:widowControl/>
        <w:suppressLineNumbers w:val="0"/>
      </w:pPr>
      <w:r>
        <w:t>鉴于激光机制：</w:t>
      </w:r>
      <w:r>
        <w:rPr>
          <w:b/>
          <w:bCs/>
        </w:rPr>
        <w:t>Tick Rate (伤害频率) = 0.2秒/次</w:t>
      </w:r>
      <w:r>
        <w:t>。</w:t>
      </w:r>
    </w:p>
    <w:p w14:paraId="5226D6DF">
      <w:pPr>
        <w:pStyle w:val="6"/>
        <w:keepNext w:val="0"/>
        <w:keepLines w:val="0"/>
        <w:widowControl/>
        <w:suppressLineNumbers w:val="0"/>
        <w:ind w:left="720"/>
      </w:pPr>
      <w:r>
        <w:rPr>
          <w:b/>
          <w:bCs/>
        </w:rPr>
        <w:t>结论：不需要做复杂的数字合并。</w:t>
      </w:r>
    </w:p>
    <w:p w14:paraId="5D057FC1">
      <w:pPr>
        <w:pStyle w:val="6"/>
        <w:keepNext w:val="0"/>
        <w:keepLines w:val="0"/>
        <w:widowControl/>
        <w:suppressLineNumbers w:val="0"/>
        <w:ind w:left="720"/>
      </w:pPr>
      <w:r>
        <w:rPr>
          <w:b/>
          <w:bCs/>
        </w:rPr>
        <w:t>理由：</w:t>
      </w:r>
      <w:r>
        <w:t xml:space="preserve"> 0.2秒跳一次字，这个节奏刚好（每秒 5 次）。这能给玩家一种“高频切割”的快感。如果你把 1秒内的伤害合并成一个数字跳出来，反而像回合制游戏，失去了激光的“滋滋滋”的感觉。</w:t>
      </w:r>
    </w:p>
    <w:p w14:paraId="43EBA93D">
      <w:pPr>
        <w:pStyle w:val="6"/>
        <w:keepNext w:val="0"/>
        <w:keepLines w:val="0"/>
        <w:widowControl/>
        <w:suppressLineNumbers w:val="0"/>
        <w:ind w:left="720"/>
      </w:pPr>
      <w:r>
        <w:rPr>
          <w:b/>
          <w:bCs/>
        </w:rPr>
        <w:t>例外：</w:t>
      </w:r>
      <w:r>
        <w:t xml:space="preserve"> 如果你设计了 </w:t>
      </w:r>
      <w:r>
        <w:rPr>
          <w:b/>
          <w:bCs/>
        </w:rPr>
        <w:t>"持续照射增伤"</w:t>
      </w:r>
      <w:r>
        <w:t>，看着数字从 10, 10, 10 变成 20, 50, 100，这种不合并的跳动非常爽。</w:t>
      </w:r>
    </w:p>
    <w:p w14:paraId="226633EC">
      <w:pPr>
        <w:pStyle w:val="6"/>
        <w:keepNext w:val="0"/>
        <w:keepLines w:val="0"/>
        <w:widowControl/>
        <w:suppressLineNumbers w:val="0"/>
        <w:rPr>
          <w:rFonts w:hint="default"/>
          <w:lang w:val="en-US" w:eastAsia="zh-CN"/>
        </w:rPr>
      </w:pPr>
    </w:p>
    <w:p w14:paraId="674DBAC4">
      <w:pPr>
        <w:pStyle w:val="2"/>
        <w:keepNext w:val="0"/>
        <w:keepLines w:val="0"/>
        <w:widowControl/>
        <w:suppressLineNumbers w:val="0"/>
      </w:pPr>
      <w:r>
        <w:rPr>
          <w:rFonts w:hint="eastAsia"/>
          <w:lang w:val="en-US" w:eastAsia="zh-CN"/>
        </w:rPr>
        <w:t>6.</w:t>
      </w:r>
      <w:r>
        <w:t>触发来源与架构设计</w:t>
      </w:r>
    </w:p>
    <w:p w14:paraId="69770FD9">
      <w:pPr>
        <w:pStyle w:val="6"/>
        <w:keepNext w:val="0"/>
        <w:keepLines w:val="0"/>
        <w:widowControl/>
        <w:suppressLineNumbers w:val="0"/>
      </w:pPr>
      <w:r>
        <w:rPr>
          <w:b/>
          <w:bCs/>
        </w:rPr>
        <w:t>代码架构建议：</w:t>
      </w:r>
      <w:r>
        <w:t xml:space="preserve"> 不要把飘字逻辑写死在 </w:t>
      </w:r>
      <w:r>
        <w:rPr>
          <w:rStyle w:val="10"/>
        </w:rPr>
        <w:t>Enemy</w:t>
      </w:r>
      <w:r>
        <w:t xml:space="preserve"> 类里。使用 </w:t>
      </w:r>
      <w:r>
        <w:rPr>
          <w:b/>
          <w:bCs/>
        </w:rPr>
        <w:t>事件系统</w:t>
      </w:r>
      <w:r>
        <w:t xml:space="preserve"> 或 </w:t>
      </w:r>
      <w:r>
        <w:rPr>
          <w:b/>
          <w:bCs/>
        </w:rPr>
        <w:t>单例管理器</w:t>
      </w:r>
      <w:r>
        <w:t>。</w:t>
      </w:r>
    </w:p>
    <w:p w14:paraId="4C975C80">
      <w:pPr>
        <w:pStyle w:val="3"/>
        <w:keepNext w:val="0"/>
        <w:keepLines w:val="0"/>
        <w:widowControl/>
        <w:suppressLineNumbers w:val="0"/>
      </w:pPr>
      <w:r>
        <w:t>方案：FloatingTextManager (单例)</w:t>
      </w:r>
    </w:p>
    <w:p w14:paraId="2D3EE83C">
      <w:pPr>
        <w:pStyle w:val="6"/>
        <w:keepNext w:val="0"/>
        <w:keepLines w:val="0"/>
        <w:widowControl/>
        <w:suppressLineNumbers w:val="0"/>
      </w:pPr>
      <w:r>
        <w:rPr>
          <w:b/>
          <w:bCs/>
        </w:rPr>
        <w:t>调用时机：</w:t>
      </w:r>
      <w:r>
        <w:t xml:space="preserve"> 在 </w:t>
      </w:r>
      <w:r>
        <w:rPr>
          <w:rStyle w:val="10"/>
        </w:rPr>
        <w:t>Enemy.TakeDamage(int damage, bool isCrit, string hitTag)</w:t>
      </w:r>
      <w:r>
        <w:t xml:space="preserve"> 内部调用。</w:t>
      </w:r>
    </w:p>
    <w:p w14:paraId="2DE824EA">
      <w:pPr>
        <w:pStyle w:val="6"/>
        <w:keepNext w:val="0"/>
        <w:keepLines w:val="0"/>
        <w:widowControl/>
        <w:suppressLineNumbers w:val="0"/>
        <w:rPr>
          <w:rFonts w:hint="eastAsia"/>
          <w:lang w:val="en-US" w:eastAsia="zh-CN"/>
        </w:rPr>
      </w:pPr>
      <w:r>
        <w:rPr>
          <w:rFonts w:hint="eastAsia"/>
          <w:lang w:val="en-US" w:eastAsia="zh-CN"/>
        </w:rPr>
        <w:t>你的可作为参考，如果这个不合理，那么你推荐合适的触发来源和架构设计。</w:t>
      </w:r>
    </w:p>
    <w:p w14:paraId="645981B3">
      <w:pPr>
        <w:pStyle w:val="6"/>
        <w:keepNext w:val="0"/>
        <w:keepLines w:val="0"/>
        <w:widowControl/>
        <w:suppressLineNumbers w:val="0"/>
      </w:pPr>
      <w:r>
        <w:rPr>
          <w:rFonts w:hint="eastAsia"/>
          <w:b/>
          <w:bCs/>
          <w:lang w:val="en-US" w:eastAsia="zh-CN"/>
        </w:rPr>
        <w:t>7.</w:t>
      </w:r>
      <w:r>
        <w:rPr>
          <w:b/>
          <w:bCs/>
        </w:rPr>
        <w:t>颜色规范 (Synthwave Palette):</w:t>
      </w:r>
    </w:p>
    <w:p w14:paraId="3A8ED749">
      <w:pPr>
        <w:pStyle w:val="6"/>
        <w:keepNext w:val="0"/>
        <w:keepLines w:val="0"/>
        <w:widowControl/>
        <w:suppressLineNumbers w:val="0"/>
        <w:ind w:left="720"/>
      </w:pPr>
      <w:r>
        <w:t xml:space="preserve">普通: </w:t>
      </w:r>
      <w:r>
        <w:rPr>
          <w:rStyle w:val="10"/>
        </w:rPr>
        <w:t>#FFFFFF</w:t>
      </w:r>
      <w:r>
        <w:t xml:space="preserve"> (白)</w:t>
      </w:r>
    </w:p>
    <w:p w14:paraId="1DCDE7B5">
      <w:pPr>
        <w:pStyle w:val="6"/>
        <w:keepNext w:val="0"/>
        <w:keepLines w:val="0"/>
        <w:widowControl/>
        <w:suppressLineNumbers w:val="0"/>
        <w:ind w:left="720"/>
      </w:pPr>
      <w:r>
        <w:t xml:space="preserve">暴击: </w:t>
      </w:r>
      <w:r>
        <w:rPr>
          <w:rStyle w:val="10"/>
        </w:rPr>
        <w:t>#FF0055</w:t>
      </w:r>
      <w:r>
        <w:t xml:space="preserve"> (霓虹红) + 加粗 + 描边</w:t>
      </w:r>
    </w:p>
    <w:p w14:paraId="5745C5FF">
      <w:pPr>
        <w:pStyle w:val="6"/>
        <w:keepNext w:val="0"/>
        <w:keepLines w:val="0"/>
        <w:widowControl/>
        <w:suppressLineNumbers w:val="0"/>
        <w:ind w:left="720"/>
      </w:pPr>
      <w:r>
        <w:t xml:space="preserve">护甲/抵抗: </w:t>
      </w:r>
      <w:r>
        <w:rPr>
          <w:rStyle w:val="10"/>
        </w:rPr>
        <w:t>#AAAAAA</w:t>
      </w:r>
      <w:r>
        <w:t xml:space="preserve"> (灰) + 缩小 80%</w:t>
      </w:r>
    </w:p>
    <w:p w14:paraId="7920496A">
      <w:pPr>
        <w:pStyle w:val="6"/>
        <w:keepNext w:val="0"/>
        <w:keepLines w:val="0"/>
        <w:widowControl/>
        <w:suppressLineNumbers w:val="0"/>
        <w:ind w:left="720"/>
      </w:pPr>
      <w:r>
        <w:t xml:space="preserve">治疗: </w:t>
      </w:r>
      <w:r>
        <w:rPr>
          <w:rStyle w:val="10"/>
        </w:rPr>
        <w:t>#00FF99</w:t>
      </w:r>
      <w:r>
        <w:t xml:space="preserve"> (霓虹绿)</w:t>
      </w:r>
    </w:p>
    <w:p w14:paraId="1F1514FB">
      <w:pPr>
        <w:pStyle w:val="6"/>
        <w:keepNext w:val="0"/>
        <w:keepLines w:val="0"/>
        <w:widowControl/>
        <w:suppressLineNumbers w:val="0"/>
        <w:rPr>
          <w:rFonts w:hint="default"/>
          <w:lang w:val="en-US" w:eastAsia="zh-CN"/>
        </w:rPr>
      </w:pPr>
      <w:r>
        <w:rPr>
          <w:rFonts w:hint="eastAsia"/>
          <w:lang w:val="en-US" w:eastAsia="zh-CN"/>
        </w:rPr>
        <w:t>颜色需暴露参数，后期方便修改和调整。</w:t>
      </w:r>
    </w:p>
    <w:p w14:paraId="735EDBD1">
      <w:pPr>
        <w:pStyle w:val="6"/>
        <w:keepNext w:val="0"/>
        <w:keepLines w:val="0"/>
        <w:widowControl/>
        <w:suppressLineNumbers w:val="0"/>
        <w:rPr>
          <w:rFonts w:hint="default" w:eastAsiaTheme="minorEastAsia"/>
          <w:lang w:val="en-US" w:eastAsia="zh-CN"/>
        </w:rPr>
      </w:pPr>
    </w:p>
    <w:p w14:paraId="25C8C23F">
      <w:pPr>
        <w:pStyle w:val="6"/>
        <w:keepNext w:val="0"/>
        <w:keepLines w:val="0"/>
        <w:widowControl/>
        <w:numPr>
          <w:ilvl w:val="0"/>
          <w:numId w:val="9"/>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BOSS预制体</w:t>
      </w:r>
    </w:p>
    <w:p w14:paraId="683FC04B">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Boss(Enemy Layer，Rigidbody2D组件，CircleCollider2D组件，FrostDebuff组件)</w:t>
      </w:r>
    </w:p>
    <w:p w14:paraId="077D1685">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-Body(Boss黑油身体，EnemyBody Layer,SpriteRenderer组件)</w:t>
      </w:r>
    </w:p>
    <w:p w14:paraId="7C86A476">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-Body02(-外壳BOSSh黑色岩石盔甲图片，EnemyEyes Layer，SpriteRenderer组件)</w:t>
      </w:r>
    </w:p>
    <w:p w14:paraId="336373CF">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-Body03(BOSS红色身体特效片，EnemyEyes Layer，SpriteRenderer组件)</w:t>
      </w:r>
    </w:p>
    <w:p w14:paraId="414439AC">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-Eyes（-核心弱点 Boss眼睛 ，EnemyEyes Layer，CircleCollider2D组件，SpriteRenderer组件）</w:t>
      </w:r>
    </w:p>
    <w:p w14:paraId="012AF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212D6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2ACC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7C537CD">
      <w:pPr>
        <w:pStyle w:val="6"/>
        <w:keepNext w:val="0"/>
        <w:keepLines w:val="0"/>
        <w:widowControl/>
        <w:suppressLineNumbers w:val="0"/>
      </w:pPr>
      <w:r>
        <w:t>1.我是用DOTween做入场和屏幕震动动画，还是用协程来做更好？从动画效果和性能方面帮我分析，并推荐方案，结合采用目前市面手机游戏和微信小游戏 比较流行的方案推荐。</w:t>
      </w:r>
    </w:p>
    <w:p w14:paraId="27B513E2">
      <w:pPr>
        <w:pStyle w:val="6"/>
        <w:keepNext w:val="0"/>
        <w:keepLines w:val="0"/>
        <w:widowControl/>
        <w:suppressLineNumbers w:val="0"/>
      </w:pPr>
      <w:r>
        <w:t>2.当前boss预制体层级结构 Boss(Enemy Layer，Rigidbody2D组件，CircleCollider2D组件，FrostDebuff组件)</w:t>
      </w:r>
    </w:p>
    <w:p w14:paraId="6CF54FFC">
      <w:pPr>
        <w:pStyle w:val="6"/>
        <w:keepNext w:val="0"/>
        <w:keepLines w:val="0"/>
        <w:widowControl/>
        <w:suppressLineNumbers w:val="0"/>
      </w:pPr>
      <w:r>
        <w:t>-Body(Boss黑油身体，EnemyBody Layer,SpriteRenderer组件)</w:t>
      </w:r>
    </w:p>
    <w:p w14:paraId="5951106E">
      <w:pPr>
        <w:pStyle w:val="6"/>
        <w:keepNext w:val="0"/>
        <w:keepLines w:val="0"/>
        <w:widowControl/>
        <w:suppressLineNumbers w:val="0"/>
      </w:pPr>
      <w:r>
        <w:t>-Body02(-外壳BOSSh黑色岩石盔甲图片，EnemyEyes Layer，SpriteRenderer组件)</w:t>
      </w:r>
    </w:p>
    <w:p w14:paraId="3568FCE7">
      <w:pPr>
        <w:pStyle w:val="6"/>
        <w:keepNext w:val="0"/>
        <w:keepLines w:val="0"/>
        <w:widowControl/>
        <w:suppressLineNumbers w:val="0"/>
      </w:pPr>
      <w:r>
        <w:t>-Body03(BOSS红色身体特效片，EnemyEyes Layer，SpriteRenderer组件)</w:t>
      </w:r>
    </w:p>
    <w:p w14:paraId="4222699C">
      <w:pPr>
        <w:pStyle w:val="6"/>
        <w:keepNext w:val="0"/>
        <w:keepLines w:val="0"/>
        <w:widowControl/>
        <w:suppressLineNumbers w:val="0"/>
      </w:pPr>
      <w:r>
        <w:t>-Eyes（-核心弱点 Boss眼睛 ，EnemyEyes Layer，CircleCollider2D组件，SpriteRenderer组件）</w:t>
      </w:r>
    </w:p>
    <w:p w14:paraId="26FEB270">
      <w:pPr>
        <w:pStyle w:val="6"/>
        <w:keepNext w:val="0"/>
        <w:keepLines w:val="0"/>
        <w:widowControl/>
        <w:suppressLineNumbers w:val="0"/>
      </w:pPr>
      <w:r>
        <w:t>3.项目中没有现成的相机震动系统，我是需要添加相关插件吗？例如cinemachineVirtualCamera. 结合采用目前市面手机游戏和微信小游戏 比较流行的方案推荐。是采用成熟插件，还是自己制作。</w:t>
      </w:r>
    </w:p>
    <w:p w14:paraId="42B0AE6E">
      <w:pPr>
        <w:pStyle w:val="6"/>
        <w:keepNext w:val="0"/>
        <w:keepLines w:val="0"/>
        <w:widowControl/>
        <w:suppressLineNumbers w:val="0"/>
      </w:pPr>
      <w:r>
        <w:t>4.The Corruptor (污染之核) 行为状态机设计</w:t>
      </w:r>
    </w:p>
    <w:p w14:paraId="1891C44C">
      <w:pPr>
        <w:pStyle w:val="6"/>
        <w:keepNext w:val="0"/>
        <w:keepLines w:val="0"/>
        <w:widowControl/>
        <w:suppressLineNumbers w:val="0"/>
      </w:pPr>
      <w:r>
        <w:t>核心逻辑：</w:t>
      </w:r>
    </w:p>
    <w:p w14:paraId="2D15EF57">
      <w:pPr>
        <w:pStyle w:val="6"/>
        <w:keepNext w:val="0"/>
        <w:keepLines w:val="0"/>
        <w:widowControl/>
        <w:suppressLineNumbers w:val="0"/>
        <w:ind w:left="720"/>
      </w:pPr>
      <w:r>
        <w:t>Collider 切换： 只有在 Charge（冲撞蓄力） 阶段，弱点（眼睛）才会打开。其他时间全是硬壳（护甲）。</w:t>
      </w:r>
    </w:p>
    <w:p w14:paraId="28015436">
      <w:pPr>
        <w:pStyle w:val="6"/>
        <w:keepNext w:val="0"/>
        <w:keepLines w:val="0"/>
        <w:widowControl/>
        <w:suppressLineNumbers w:val="0"/>
        <w:ind w:left="720"/>
      </w:pPr>
      <w:r>
        <w:t xml:space="preserve">循环逻辑： </w:t>
      </w:r>
      <w:r>
        <w:rPr>
          <w:rStyle w:val="10"/>
        </w:rPr>
        <w:t>Spawn</w:t>
      </w:r>
      <w:r>
        <w:t xml:space="preserve"> -&gt; </w:t>
      </w:r>
      <w:r>
        <w:rPr>
          <w:rStyle w:val="10"/>
        </w:rPr>
        <w:t>Idle</w:t>
      </w:r>
      <w:r>
        <w:t xml:space="preserve"> -&gt; </w:t>
      </w:r>
      <w:r>
        <w:rPr>
          <w:rStyle w:val="10"/>
        </w:rPr>
        <w:t>Summon</w:t>
      </w:r>
      <w:r>
        <w:t xml:space="preserve"> -&gt; </w:t>
      </w:r>
      <w:r>
        <w:rPr>
          <w:rStyle w:val="10"/>
        </w:rPr>
        <w:t>Idle</w:t>
      </w:r>
      <w:r>
        <w:t xml:space="preserve"> -&gt; </w:t>
      </w:r>
      <w:r>
        <w:rPr>
          <w:rStyle w:val="10"/>
        </w:rPr>
        <w:t>Charge</w:t>
      </w:r>
      <w:r>
        <w:t xml:space="preserve"> -&gt; </w:t>
      </w:r>
      <w:r>
        <w:rPr>
          <w:rStyle w:val="10"/>
        </w:rPr>
        <w:t>Stun/Idle</w:t>
      </w:r>
      <w:r>
        <w:t xml:space="preserve"> -&gt; (Loop)。</w:t>
      </w:r>
    </w:p>
    <w:p w14:paraId="62243721">
      <w:pPr>
        <w:pStyle w:val="6"/>
        <w:keepNext w:val="0"/>
        <w:keepLines w:val="0"/>
        <w:widowControl/>
        <w:suppressLineNumbers w:val="0"/>
      </w:pPr>
      <w:r>
        <w:t>1. 🟢 State: Spawn (入场)</w:t>
      </w:r>
    </w:p>
    <w:p w14:paraId="04FBD7F4">
      <w:pPr>
        <w:pStyle w:val="6"/>
        <w:keepNext w:val="0"/>
        <w:keepLines w:val="0"/>
        <w:widowControl/>
        <w:suppressLineNumbers w:val="0"/>
      </w:pPr>
      <w:r>
        <w:t>目标： 建立压迫感，展示 BOSS 的无敌状态。</w:t>
      </w:r>
    </w:p>
    <w:p w14:paraId="31035717">
      <w:pPr>
        <w:pStyle w:val="6"/>
        <w:keepNext w:val="0"/>
        <w:keepLines w:val="0"/>
        <w:widowControl/>
        <w:suppressLineNumbers w:val="0"/>
        <w:ind w:left="720"/>
      </w:pPr>
      <w:r>
        <w:t>行为 (Action):</w:t>
      </w:r>
    </w:p>
    <w:p w14:paraId="379E0BAB">
      <w:pPr>
        <w:pStyle w:val="6"/>
        <w:keepNext w:val="0"/>
        <w:keepLines w:val="0"/>
        <w:widowControl/>
        <w:suppressLineNumbers w:val="0"/>
        <w:ind w:left="1440"/>
      </w:pPr>
      <w:r>
        <w:t>BOSS 生成在屏幕正上方（屏幕外）。</w:t>
      </w:r>
    </w:p>
    <w:p w14:paraId="64162227">
      <w:pPr>
        <w:pStyle w:val="6"/>
        <w:keepNext w:val="0"/>
        <w:keepLines w:val="0"/>
        <w:widowControl/>
        <w:suppressLineNumbers w:val="0"/>
        <w:ind w:left="1440"/>
      </w:pPr>
      <w:r>
        <w:t xml:space="preserve">使用 </w:t>
      </w:r>
      <w:r>
        <w:rPr>
          <w:rStyle w:val="10"/>
        </w:rPr>
        <w:t>DOTween</w:t>
      </w:r>
      <w:r>
        <w:t xml:space="preserve"> 或 </w:t>
      </w:r>
      <w:r>
        <w:rPr>
          <w:rStyle w:val="10"/>
        </w:rPr>
        <w:t>MoveTowards</w:t>
      </w:r>
      <w:r>
        <w:t xml:space="preserve"> 缓慢下沉到 屏幕上方 1/4 处 (战斗锚点)。</w:t>
      </w:r>
    </w:p>
    <w:p w14:paraId="42A44573">
      <w:pPr>
        <w:pStyle w:val="6"/>
        <w:keepNext w:val="0"/>
        <w:keepLines w:val="0"/>
        <w:widowControl/>
        <w:suppressLineNumbers w:val="0"/>
        <w:ind w:left="1440"/>
      </w:pPr>
      <w:r>
        <w:t>时长： 约 2-3 秒。</w:t>
      </w:r>
    </w:p>
    <w:p w14:paraId="5DFF107D">
      <w:pPr>
        <w:pStyle w:val="6"/>
        <w:keepNext w:val="0"/>
        <w:keepLines w:val="0"/>
        <w:widowControl/>
        <w:suppressLineNumbers w:val="0"/>
        <w:ind w:left="720"/>
      </w:pPr>
      <w:r>
        <w:t>眼睛状态 (Eye): 🙈 闭眼 (Closed)。</w:t>
      </w:r>
    </w:p>
    <w:p w14:paraId="48BF4077">
      <w:pPr>
        <w:pStyle w:val="6"/>
        <w:keepNext w:val="0"/>
        <w:keepLines w:val="0"/>
        <w:widowControl/>
        <w:suppressLineNumbers w:val="0"/>
        <w:ind w:left="1440"/>
      </w:pPr>
      <w:r>
        <w:t xml:space="preserve">Collider: </w:t>
      </w:r>
      <w:r>
        <w:rPr>
          <w:rStyle w:val="10"/>
        </w:rPr>
        <w:t>BossCore</w:t>
      </w:r>
      <w:r>
        <w:t xml:space="preserve"> 禁用。</w:t>
      </w:r>
    </w:p>
    <w:p w14:paraId="41B5D342">
      <w:pPr>
        <w:pStyle w:val="6"/>
        <w:keepNext w:val="0"/>
        <w:keepLines w:val="0"/>
        <w:widowControl/>
        <w:suppressLineNumbers w:val="0"/>
        <w:ind w:left="1440"/>
      </w:pPr>
      <w:r>
        <w:t>表现: 眼睛是一条缝。</w:t>
      </w:r>
    </w:p>
    <w:p w14:paraId="7898502B">
      <w:pPr>
        <w:pStyle w:val="6"/>
        <w:keepNext w:val="0"/>
        <w:keepLines w:val="0"/>
        <w:widowControl/>
        <w:suppressLineNumbers w:val="0"/>
        <w:ind w:left="720"/>
      </w:pPr>
      <w:r>
        <w:t>视觉/听觉:</w:t>
      </w:r>
    </w:p>
    <w:p w14:paraId="29CC2944">
      <w:pPr>
        <w:pStyle w:val="6"/>
        <w:keepNext w:val="0"/>
        <w:keepLines w:val="0"/>
        <w:widowControl/>
        <w:suppressLineNumbers w:val="0"/>
        <w:ind w:left="1440"/>
      </w:pPr>
      <w:r>
        <w:t>到位后，播放一声 巨大的咆哮 (Roar)。</w:t>
      </w:r>
    </w:p>
    <w:p w14:paraId="7EE647ED">
      <w:pPr>
        <w:pStyle w:val="6"/>
        <w:keepNext w:val="0"/>
        <w:keepLines w:val="0"/>
        <w:widowControl/>
        <w:suppressLineNumbers w:val="0"/>
        <w:ind w:left="1440"/>
      </w:pPr>
      <w:r>
        <w:t>屏幕猛烈震动 (Screen Shake) 0.5秒。</w:t>
      </w:r>
    </w:p>
    <w:p w14:paraId="67B118D4">
      <w:pPr>
        <w:pStyle w:val="6"/>
        <w:keepNext w:val="0"/>
        <w:keepLines w:val="0"/>
        <w:widowControl/>
        <w:suppressLineNumbers w:val="0"/>
        <w:ind w:left="1440"/>
      </w:pPr>
      <w:r>
        <w:t xml:space="preserve">震动结束后，进入 </w:t>
      </w:r>
      <w:r>
        <w:rPr>
          <w:rStyle w:val="10"/>
        </w:rPr>
        <w:t>Idle</w:t>
      </w:r>
      <w:r>
        <w:t>。</w:t>
      </w:r>
    </w:p>
    <w:p w14:paraId="2D87BDA4">
      <w:pPr>
        <w:pStyle w:val="6"/>
        <w:keepNext w:val="0"/>
        <w:keepLines w:val="0"/>
        <w:widowControl/>
        <w:suppressLineNumbers w:val="0"/>
      </w:pPr>
      <w:r>
        <w:t>2. 🔵 State: Idle (待机/游走)</w:t>
      </w:r>
    </w:p>
    <w:p w14:paraId="5360E0E7">
      <w:pPr>
        <w:pStyle w:val="6"/>
        <w:keepNext w:val="0"/>
        <w:keepLines w:val="0"/>
        <w:widowControl/>
        <w:suppressLineNumbers w:val="0"/>
      </w:pPr>
      <w:r>
        <w:t>目标： 调整节奏，让玩家有时间清理小怪，同时稍微移动增加瞄准难度。</w:t>
      </w:r>
    </w:p>
    <w:p w14:paraId="3BC2489B">
      <w:pPr>
        <w:pStyle w:val="6"/>
        <w:keepNext w:val="0"/>
        <w:keepLines w:val="0"/>
        <w:widowControl/>
        <w:suppressLineNumbers w:val="0"/>
        <w:ind w:left="720"/>
      </w:pPr>
      <w:r>
        <w:t>行为 (Action):</w:t>
      </w:r>
    </w:p>
    <w:p w14:paraId="1BBE3F46">
      <w:pPr>
        <w:pStyle w:val="6"/>
        <w:keepNext w:val="0"/>
        <w:keepLines w:val="0"/>
        <w:widowControl/>
        <w:suppressLineNumbers w:val="0"/>
        <w:ind w:left="1440"/>
      </w:pPr>
      <w:r>
        <w:t xml:space="preserve">水平游走： 在屏幕上方左右缓慢移动（正弦波 </w:t>
      </w:r>
      <w:r>
        <w:rPr>
          <w:rStyle w:val="10"/>
        </w:rPr>
        <w:t>Sin</w:t>
      </w:r>
      <w:r>
        <w:t xml:space="preserve"> 或 随机点）。</w:t>
      </w:r>
    </w:p>
    <w:p w14:paraId="33256AD2">
      <w:pPr>
        <w:pStyle w:val="6"/>
        <w:keepNext w:val="0"/>
        <w:keepLines w:val="0"/>
        <w:widowControl/>
        <w:suppressLineNumbers w:val="0"/>
        <w:ind w:left="1440"/>
      </w:pPr>
      <w:r>
        <w:t>范围： 不要移出屏幕，保留在左右宽度的 80% 以内。</w:t>
      </w:r>
    </w:p>
    <w:p w14:paraId="26D8625C">
      <w:pPr>
        <w:pStyle w:val="6"/>
        <w:keepNext w:val="0"/>
        <w:keepLines w:val="0"/>
        <w:widowControl/>
        <w:suppressLineNumbers w:val="0"/>
        <w:ind w:left="1440"/>
      </w:pPr>
      <w:r>
        <w:t>时长： 3 - 5 秒 (随机)。</w:t>
      </w:r>
    </w:p>
    <w:p w14:paraId="581F15FC">
      <w:pPr>
        <w:pStyle w:val="6"/>
        <w:keepNext w:val="0"/>
        <w:keepLines w:val="0"/>
        <w:widowControl/>
        <w:suppressLineNumbers w:val="0"/>
        <w:ind w:left="720"/>
      </w:pPr>
      <w:r>
        <w:t>眼睛状态 (Eye): 🙈 闭眼 (Closed)。</w:t>
      </w:r>
    </w:p>
    <w:p w14:paraId="5E2DC48A">
      <w:pPr>
        <w:pStyle w:val="6"/>
        <w:keepNext w:val="0"/>
        <w:keepLines w:val="0"/>
        <w:widowControl/>
        <w:suppressLineNumbers w:val="0"/>
        <w:ind w:left="1440"/>
      </w:pPr>
      <w:r>
        <w:t xml:space="preserve">玩家策略: 此时打 BOSS 全是灰字（护甲伤害）。建议玩家利用这段时间清理 </w:t>
      </w:r>
      <w:r>
        <w:rPr>
          <w:rStyle w:val="10"/>
        </w:rPr>
        <w:t>Summon</w:t>
      </w:r>
      <w:r>
        <w:t xml:space="preserve"> 出来的小怪。</w:t>
      </w:r>
    </w:p>
    <w:p w14:paraId="586CDBA9">
      <w:pPr>
        <w:pStyle w:val="6"/>
        <w:keepNext w:val="0"/>
        <w:keepLines w:val="0"/>
        <w:widowControl/>
        <w:suppressLineNumbers w:val="0"/>
        <w:ind w:left="720"/>
      </w:pPr>
      <w:r>
        <w:t>下一状态判定:</w:t>
      </w:r>
    </w:p>
    <w:p w14:paraId="30FD8B88">
      <w:pPr>
        <w:pStyle w:val="6"/>
        <w:keepNext w:val="0"/>
        <w:keepLines w:val="0"/>
        <w:widowControl/>
        <w:suppressLineNumbers w:val="0"/>
        <w:ind w:left="1440"/>
      </w:pPr>
      <w:r>
        <w:t xml:space="preserve">如果场上小怪少 -&gt; 转入 </w:t>
      </w:r>
      <w:r>
        <w:rPr>
          <w:rStyle w:val="10"/>
        </w:rPr>
        <w:t>Summon</w:t>
      </w:r>
      <w:r>
        <w:t>。</w:t>
      </w:r>
    </w:p>
    <w:p w14:paraId="7C96DB2D">
      <w:pPr>
        <w:pStyle w:val="6"/>
        <w:keepNext w:val="0"/>
        <w:keepLines w:val="0"/>
        <w:widowControl/>
        <w:suppressLineNumbers w:val="0"/>
        <w:ind w:left="1440"/>
      </w:pPr>
      <w:r>
        <w:t xml:space="preserve">如果场上小怪多 -&gt; 转入 </w:t>
      </w:r>
      <w:r>
        <w:rPr>
          <w:rStyle w:val="10"/>
        </w:rPr>
        <w:t>Charge</w:t>
      </w:r>
      <w:r>
        <w:t xml:space="preserve"> (开始进攻)。</w:t>
      </w:r>
    </w:p>
    <w:p w14:paraId="468AB5CF">
      <w:pPr>
        <w:pStyle w:val="6"/>
        <w:keepNext w:val="0"/>
        <w:keepLines w:val="0"/>
        <w:widowControl/>
        <w:suppressLineNumbers w:val="0"/>
      </w:pPr>
      <w:r>
        <w:t>3. 🟣 State: Summon (召唤)</w:t>
      </w:r>
    </w:p>
    <w:p w14:paraId="2A4FC284">
      <w:pPr>
        <w:pStyle w:val="6"/>
        <w:keepNext w:val="0"/>
        <w:keepLines w:val="0"/>
        <w:widowControl/>
        <w:suppressLineNumbers w:val="0"/>
      </w:pPr>
      <w:r>
        <w:t>目标： 制造混乱，通过 WaveManager 刷怪。</w:t>
      </w:r>
    </w:p>
    <w:p w14:paraId="33C08713">
      <w:pPr>
        <w:pStyle w:val="6"/>
        <w:keepNext w:val="0"/>
        <w:keepLines w:val="0"/>
        <w:widowControl/>
        <w:suppressLineNumbers w:val="0"/>
        <w:ind w:left="720"/>
      </w:pPr>
      <w:r>
        <w:t>行为 (Action):</w:t>
      </w:r>
    </w:p>
    <w:p w14:paraId="54578EE1">
      <w:pPr>
        <w:pStyle w:val="6"/>
        <w:keepNext w:val="0"/>
        <w:keepLines w:val="0"/>
        <w:widowControl/>
        <w:suppressLineNumbers w:val="0"/>
        <w:ind w:left="1440"/>
      </w:pPr>
      <w:r>
        <w:t>停止移动： BOSS 悬停在半空。</w:t>
      </w:r>
    </w:p>
    <w:p w14:paraId="667A8905">
      <w:pPr>
        <w:pStyle w:val="6"/>
        <w:keepNext w:val="0"/>
        <w:keepLines w:val="0"/>
        <w:widowControl/>
        <w:suppressLineNumbers w:val="0"/>
        <w:ind w:left="1440"/>
      </w:pPr>
      <w:r>
        <w:t>动画： 身体像心脏一样 剧烈收缩/震动 (Scale 抖动)。</w:t>
      </w:r>
    </w:p>
    <w:p w14:paraId="1521FAE0">
      <w:pPr>
        <w:pStyle w:val="6"/>
        <w:keepNext w:val="0"/>
        <w:keepLines w:val="0"/>
        <w:widowControl/>
        <w:suppressLineNumbers w:val="0"/>
        <w:ind w:left="1440"/>
      </w:pPr>
      <w:r>
        <w:t>粒子： 身上喷出紫色的污秽粒子。</w:t>
      </w:r>
    </w:p>
    <w:p w14:paraId="7AF312A8">
      <w:pPr>
        <w:pStyle w:val="6"/>
        <w:keepNext w:val="0"/>
        <w:keepLines w:val="0"/>
        <w:widowControl/>
        <w:suppressLineNumbers w:val="0"/>
        <w:ind w:left="1440"/>
      </w:pPr>
      <w:r>
        <w:t>时长： 1.0 - 1.5 秒。</w:t>
      </w:r>
    </w:p>
    <w:p w14:paraId="407EFF36">
      <w:pPr>
        <w:pStyle w:val="6"/>
        <w:keepNext w:val="0"/>
        <w:keepLines w:val="0"/>
        <w:widowControl/>
        <w:suppressLineNumbers w:val="0"/>
        <w:ind w:left="1440"/>
      </w:pPr>
      <w:r>
        <w:t xml:space="preserve">事件： 在动画结束瞬间，调用 </w:t>
      </w:r>
      <w:r>
        <w:rPr>
          <w:rStyle w:val="10"/>
        </w:rPr>
        <w:t>WaveManager</w:t>
      </w:r>
      <w:r>
        <w:t xml:space="preserve"> 生成一波 Rusher (速攻怪) 或 Slime。</w:t>
      </w:r>
    </w:p>
    <w:p w14:paraId="7D1D6447">
      <w:pPr>
        <w:pStyle w:val="6"/>
        <w:keepNext w:val="0"/>
        <w:keepLines w:val="0"/>
        <w:widowControl/>
        <w:suppressLineNumbers w:val="0"/>
        <w:ind w:left="720"/>
      </w:pPr>
      <w:r>
        <w:t>眼睛状态 (Eye): 🙈 闭眼 (Closed)。</w:t>
      </w:r>
    </w:p>
    <w:p w14:paraId="00875015">
      <w:pPr>
        <w:pStyle w:val="6"/>
        <w:keepNext w:val="0"/>
        <w:keepLines w:val="0"/>
        <w:widowControl/>
        <w:suppressLineNumbers w:val="0"/>
        <w:ind w:left="1440"/>
      </w:pPr>
      <w:r>
        <w:t>逻辑: 召唤时 BOSS 处于自我保护状态。</w:t>
      </w:r>
    </w:p>
    <w:p w14:paraId="2A099D41">
      <w:pPr>
        <w:pStyle w:val="6"/>
        <w:keepNext w:val="0"/>
        <w:keepLines w:val="0"/>
        <w:widowControl/>
        <w:suppressLineNumbers w:val="0"/>
        <w:ind w:left="720"/>
      </w:pPr>
      <w:r>
        <w:t xml:space="preserve">结束后: 回到 </w:t>
      </w:r>
      <w:r>
        <w:rPr>
          <w:rStyle w:val="10"/>
        </w:rPr>
        <w:t>Idle</w:t>
      </w:r>
      <w:r>
        <w:t>。</w:t>
      </w:r>
    </w:p>
    <w:p w14:paraId="3700A89F">
      <w:pPr>
        <w:pStyle w:val="6"/>
        <w:keepNext w:val="0"/>
        <w:keepLines w:val="0"/>
        <w:widowControl/>
        <w:suppressLineNumbers w:val="0"/>
      </w:pPr>
      <w:r>
        <w:t>4. 🔴 State: Charge (蛮牛冲撞) —— ⭐ 核心机制</w:t>
      </w:r>
    </w:p>
    <w:p w14:paraId="23971E00">
      <w:pPr>
        <w:pStyle w:val="6"/>
        <w:keepNext w:val="0"/>
        <w:keepLines w:val="0"/>
        <w:widowControl/>
        <w:suppressLineNumbers w:val="0"/>
      </w:pPr>
      <w:r>
        <w:t>目标： 高风险/高回报窗口 (DPS Window)。这是玩家唯一能打出 200% 伤害的时机。</w:t>
      </w:r>
    </w:p>
    <w:p w14:paraId="5EE2E7AA">
      <w:pPr>
        <w:pStyle w:val="6"/>
        <w:keepNext w:val="0"/>
        <w:keepLines w:val="0"/>
        <w:widowControl/>
        <w:suppressLineNumbers w:val="0"/>
      </w:pPr>
      <w:r>
        <w:t>此状态分为两个子阶段：</w:t>
      </w:r>
    </w:p>
    <w:p w14:paraId="11D3D9F2">
      <w:pPr>
        <w:pStyle w:val="6"/>
        <w:keepNext w:val="0"/>
        <w:keepLines w:val="0"/>
        <w:widowControl/>
        <w:suppressLineNumbers w:val="0"/>
      </w:pPr>
      <w:r>
        <w:t>Phase A: Telegraph (蓄力预警)</w:t>
      </w:r>
    </w:p>
    <w:p w14:paraId="13F22846">
      <w:pPr>
        <w:pStyle w:val="6"/>
        <w:keepNext w:val="0"/>
        <w:keepLines w:val="0"/>
        <w:widowControl/>
        <w:suppressLineNumbers w:val="0"/>
        <w:ind w:left="720"/>
      </w:pPr>
      <w:r>
        <w:t>时长: 1.5 - 2.0 秒。</w:t>
      </w:r>
    </w:p>
    <w:p w14:paraId="573A0A10">
      <w:pPr>
        <w:pStyle w:val="6"/>
        <w:keepNext w:val="0"/>
        <w:keepLines w:val="0"/>
        <w:widowControl/>
        <w:suppressLineNumbers w:val="0"/>
        <w:ind w:left="720"/>
      </w:pPr>
      <w:r>
        <w:t>行为:</w:t>
      </w:r>
    </w:p>
    <w:p w14:paraId="7FEA923A">
      <w:pPr>
        <w:pStyle w:val="6"/>
        <w:keepNext w:val="0"/>
        <w:keepLines w:val="0"/>
        <w:widowControl/>
        <w:suppressLineNumbers w:val="0"/>
        <w:ind w:left="1440"/>
      </w:pPr>
      <w:r>
        <w:t>BOSS 停止移动，稍微后退一点点（像拉弹弓一样）。</w:t>
      </w:r>
    </w:p>
    <w:p w14:paraId="1B2E5548">
      <w:pPr>
        <w:pStyle w:val="6"/>
        <w:keepNext w:val="0"/>
        <w:keepLines w:val="0"/>
        <w:widowControl/>
        <w:suppressLineNumbers w:val="0"/>
        <w:ind w:left="1440"/>
      </w:pPr>
      <w:r>
        <w:t>身体颜色变红。</w:t>
      </w:r>
    </w:p>
    <w:p w14:paraId="4822812B">
      <w:pPr>
        <w:pStyle w:val="6"/>
        <w:keepNext w:val="0"/>
        <w:keepLines w:val="0"/>
        <w:widowControl/>
        <w:suppressLineNumbers w:val="0"/>
        <w:ind w:left="1440"/>
      </w:pPr>
      <w:r>
        <w:t>音效: 播放蓄力音效（类似引擎轰鸣）。</w:t>
      </w:r>
    </w:p>
    <w:p w14:paraId="0BFAEBD0">
      <w:pPr>
        <w:pStyle w:val="6"/>
        <w:keepNext w:val="0"/>
        <w:keepLines w:val="0"/>
        <w:widowControl/>
        <w:suppressLineNumbers w:val="0"/>
        <w:ind w:left="720"/>
      </w:pPr>
      <w:r>
        <w:t>眼睛状态 (Eye): 👁️ 怒目圆睁 (OPEN!)</w:t>
      </w:r>
    </w:p>
    <w:p w14:paraId="0C5D2AFE">
      <w:pPr>
        <w:pStyle w:val="6"/>
        <w:keepNext w:val="0"/>
        <w:keepLines w:val="0"/>
        <w:widowControl/>
        <w:suppressLineNumbers w:val="0"/>
        <w:ind w:left="1440"/>
      </w:pPr>
      <w:r>
        <w:t xml:space="preserve">Collider: </w:t>
      </w:r>
      <w:r>
        <w:rPr>
          <w:rStyle w:val="10"/>
        </w:rPr>
        <w:t>BossCore</w:t>
      </w:r>
      <w:r>
        <w:t xml:space="preserve"> 激活。</w:t>
      </w:r>
    </w:p>
    <w:p w14:paraId="3BAF90F4">
      <w:pPr>
        <w:pStyle w:val="6"/>
        <w:keepNext w:val="0"/>
        <w:keepLines w:val="0"/>
        <w:widowControl/>
        <w:suppressLineNumbers w:val="0"/>
        <w:ind w:left="1440"/>
      </w:pPr>
      <w:r>
        <w:t>表现: 眼睛猛然睁大，瞳孔发光。</w:t>
      </w:r>
    </w:p>
    <w:p w14:paraId="03A2C0A7">
      <w:pPr>
        <w:pStyle w:val="6"/>
        <w:keepNext w:val="0"/>
        <w:keepLines w:val="0"/>
        <w:widowControl/>
        <w:suppressLineNumbers w:val="0"/>
        <w:ind w:left="1440"/>
      </w:pPr>
      <w:r>
        <w:t>玩家策略: 开火！ 对准眼睛疯狂输出！</w:t>
      </w:r>
    </w:p>
    <w:p w14:paraId="71380A95">
      <w:pPr>
        <w:pStyle w:val="6"/>
        <w:keepNext w:val="0"/>
        <w:keepLines w:val="0"/>
        <w:widowControl/>
        <w:suppressLineNumbers w:val="0"/>
      </w:pPr>
      <w:r>
        <w:t>Phase B: Dash (冲锋)</w:t>
      </w:r>
    </w:p>
    <w:p w14:paraId="17515986">
      <w:pPr>
        <w:pStyle w:val="6"/>
        <w:keepNext w:val="0"/>
        <w:keepLines w:val="0"/>
        <w:widowControl/>
        <w:suppressLineNumbers w:val="0"/>
        <w:ind w:left="720"/>
      </w:pPr>
      <w:r>
        <w:t>行为:</w:t>
      </w:r>
    </w:p>
    <w:p w14:paraId="6470C8EC">
      <w:pPr>
        <w:pStyle w:val="6"/>
        <w:keepNext w:val="0"/>
        <w:keepLines w:val="0"/>
        <w:widowControl/>
        <w:suppressLineNumbers w:val="0"/>
        <w:ind w:left="1440"/>
      </w:pPr>
      <w:r>
        <w:t>给 BOSS 的 Rigidbody 一个巨大的向下的 Impulse 力 (冲向塔的位置)。</w:t>
      </w:r>
    </w:p>
    <w:p w14:paraId="369B841A">
      <w:pPr>
        <w:pStyle w:val="6"/>
        <w:keepNext w:val="0"/>
        <w:keepLines w:val="0"/>
        <w:widowControl/>
        <w:suppressLineNumbers w:val="0"/>
        <w:ind w:left="1440"/>
      </w:pPr>
      <w:r>
        <w:t>速度: 极快。</w:t>
      </w:r>
    </w:p>
    <w:p w14:paraId="1BA5D420">
      <w:pPr>
        <w:pStyle w:val="6"/>
        <w:keepNext w:val="0"/>
        <w:keepLines w:val="0"/>
        <w:widowControl/>
        <w:suppressLineNumbers w:val="0"/>
        <w:ind w:left="720"/>
      </w:pPr>
      <w:r>
        <w:t>眼睛状态 (Eye): 👁️ 保持睁开 (直到撞击结束)。</w:t>
      </w:r>
    </w:p>
    <w:p w14:paraId="17DC8586">
      <w:pPr>
        <w:pStyle w:val="6"/>
        <w:keepNext w:val="0"/>
        <w:keepLines w:val="0"/>
        <w:widowControl/>
        <w:suppressLineNumbers w:val="0"/>
        <w:ind w:left="720"/>
      </w:pPr>
      <w:r>
        <w:t>交互结果 (3种情况):</w:t>
      </w:r>
    </w:p>
    <w:p w14:paraId="0BF48E5D">
      <w:pPr>
        <w:pStyle w:val="6"/>
        <w:keepNext w:val="0"/>
        <w:keepLines w:val="0"/>
        <w:widowControl/>
        <w:suppressLineNumbers w:val="0"/>
        <w:ind w:left="1440"/>
      </w:pPr>
      <w:r>
        <w:t>被玩家打断 (INTERRUPT):</w:t>
      </w:r>
    </w:p>
    <w:p w14:paraId="426F6177">
      <w:pPr>
        <w:pStyle w:val="6"/>
        <w:keepNext w:val="0"/>
        <w:keepLines w:val="0"/>
        <w:widowControl/>
        <w:suppressLineNumbers w:val="0"/>
        <w:ind w:left="2160"/>
      </w:pPr>
      <w:r>
        <w:t>条件: 在 Phase A 蓄力期间，如果玩家激光带有 "Impact Lv.Max (僵直)" 且击中核心。</w:t>
      </w:r>
    </w:p>
    <w:p w14:paraId="297F65B0">
      <w:pPr>
        <w:pStyle w:val="6"/>
        <w:keepNext w:val="0"/>
        <w:keepLines w:val="0"/>
        <w:widowControl/>
        <w:suppressLineNumbers w:val="0"/>
        <w:ind w:left="2160"/>
      </w:pPr>
      <w:r>
        <w:t xml:space="preserve">结果: 冲锋取消，BOSS 惨叫，直接进入 </w:t>
      </w:r>
      <w:r>
        <w:rPr>
          <w:rStyle w:val="10"/>
        </w:rPr>
        <w:t>Stun</w:t>
      </w:r>
      <w:r>
        <w:t xml:space="preserve"> 状态。</w:t>
      </w:r>
    </w:p>
    <w:p w14:paraId="19940133">
      <w:pPr>
        <w:pStyle w:val="6"/>
        <w:keepNext w:val="0"/>
        <w:keepLines w:val="0"/>
        <w:widowControl/>
        <w:suppressLineNumbers w:val="0"/>
        <w:ind w:left="1440"/>
      </w:pPr>
      <w:r>
        <w:t>撞到玩家 (HIT):</w:t>
      </w:r>
    </w:p>
    <w:p w14:paraId="775459DF">
      <w:pPr>
        <w:pStyle w:val="6"/>
        <w:keepNext w:val="0"/>
        <w:keepLines w:val="0"/>
        <w:widowControl/>
        <w:suppressLineNumbers w:val="0"/>
        <w:ind w:left="2160"/>
      </w:pPr>
      <w:r>
        <w:t>条件: 冲到了塔底。</w:t>
      </w:r>
    </w:p>
    <w:p w14:paraId="4F88D659">
      <w:pPr>
        <w:pStyle w:val="6"/>
        <w:keepNext w:val="0"/>
        <w:keepLines w:val="0"/>
        <w:widowControl/>
        <w:suppressLineNumbers w:val="0"/>
        <w:ind w:left="2160"/>
      </w:pPr>
      <w:r>
        <w:t>结果: 玩家扣除 300 HP (或大量护盾)，屏幕剧烈震动。BOSS 弹回原位。</w:t>
      </w:r>
    </w:p>
    <w:p w14:paraId="45C75445">
      <w:pPr>
        <w:pStyle w:val="6"/>
        <w:keepNext w:val="0"/>
        <w:keepLines w:val="0"/>
        <w:widowControl/>
        <w:suppressLineNumbers w:val="0"/>
        <w:ind w:left="1440"/>
      </w:pPr>
      <w:r>
        <w:t>被激光推住 (BLOCKED):</w:t>
      </w:r>
    </w:p>
    <w:p w14:paraId="328EC50F">
      <w:pPr>
        <w:pStyle w:val="6"/>
        <w:keepNext w:val="0"/>
        <w:keepLines w:val="0"/>
        <w:widowControl/>
        <w:suppressLineNumbers w:val="0"/>
        <w:ind w:left="2160"/>
      </w:pPr>
      <w:r>
        <w:t>条件: 玩家激光击退力够强，BOSS 冲不下来，速度被抵消为 0。</w:t>
      </w:r>
    </w:p>
    <w:p w14:paraId="57C3194A">
      <w:pPr>
        <w:pStyle w:val="6"/>
        <w:keepNext w:val="0"/>
        <w:keepLines w:val="0"/>
        <w:widowControl/>
        <w:suppressLineNumbers w:val="0"/>
        <w:ind w:left="2160"/>
      </w:pPr>
      <w:r>
        <w:t>结果: 僵持 1秒后，BOSS 气力耗尽，退回原位。</w:t>
      </w:r>
    </w:p>
    <w:p w14:paraId="012DBC18">
      <w:pPr>
        <w:pStyle w:val="6"/>
        <w:keepNext w:val="0"/>
        <w:keepLines w:val="0"/>
        <w:widowControl/>
        <w:suppressLineNumbers w:val="0"/>
      </w:pPr>
      <w:r>
        <w:t>5. 🟡 State: Stun (僵直/虚弱)</w:t>
      </w:r>
    </w:p>
    <w:p w14:paraId="38FB6A82">
      <w:pPr>
        <w:pStyle w:val="6"/>
        <w:keepNext w:val="0"/>
        <w:keepLines w:val="0"/>
        <w:widowControl/>
        <w:suppressLineNumbers w:val="0"/>
      </w:pPr>
      <w:r>
        <w:t>目标： 奖励玩家成功打断或推住了 BOSS。</w:t>
      </w:r>
    </w:p>
    <w:p w14:paraId="1C6EEF0A">
      <w:pPr>
        <w:pStyle w:val="6"/>
        <w:keepNext w:val="0"/>
        <w:keepLines w:val="0"/>
        <w:widowControl/>
        <w:suppressLineNumbers w:val="0"/>
        <w:ind w:left="720"/>
      </w:pPr>
      <w:r>
        <w:t>触发: 被僵直技能打断，或者冲撞后力竭。</w:t>
      </w:r>
    </w:p>
    <w:p w14:paraId="0968AE98">
      <w:pPr>
        <w:pStyle w:val="6"/>
        <w:keepNext w:val="0"/>
        <w:keepLines w:val="0"/>
        <w:widowControl/>
        <w:suppressLineNumbers w:val="0"/>
        <w:ind w:left="720"/>
      </w:pPr>
      <w:r>
        <w:t>时长: 2 - 3 秒。</w:t>
      </w:r>
    </w:p>
    <w:p w14:paraId="4E563782">
      <w:pPr>
        <w:pStyle w:val="6"/>
        <w:keepNext w:val="0"/>
        <w:keepLines w:val="0"/>
        <w:widowControl/>
        <w:suppressLineNumbers w:val="0"/>
        <w:ind w:left="720"/>
      </w:pPr>
      <w:r>
        <w:t>行为:</w:t>
      </w:r>
    </w:p>
    <w:p w14:paraId="70641B75">
      <w:pPr>
        <w:pStyle w:val="6"/>
        <w:keepNext w:val="0"/>
        <w:keepLines w:val="0"/>
        <w:widowControl/>
        <w:suppressLineNumbers w:val="0"/>
        <w:ind w:left="1440"/>
      </w:pPr>
      <w:r>
        <w:t>BOSS 垂头丧气，颜色变灰/暗。</w:t>
      </w:r>
    </w:p>
    <w:p w14:paraId="5CBC1A8E">
      <w:pPr>
        <w:pStyle w:val="6"/>
        <w:keepNext w:val="0"/>
        <w:keepLines w:val="0"/>
        <w:widowControl/>
        <w:suppressLineNumbers w:val="0"/>
        <w:ind w:left="1440"/>
      </w:pPr>
      <w:r>
        <w:t>完全不动。</w:t>
      </w:r>
    </w:p>
    <w:p w14:paraId="35FE8AAA">
      <w:pPr>
        <w:pStyle w:val="6"/>
        <w:keepNext w:val="0"/>
        <w:keepLines w:val="0"/>
        <w:widowControl/>
        <w:suppressLineNumbers w:val="0"/>
        <w:ind w:left="720"/>
      </w:pPr>
      <w:r>
        <w:t>眼睛状态 (Eye): 👁️ 睁开 (OPEN)。</w:t>
      </w:r>
    </w:p>
    <w:p w14:paraId="0B7BAA23">
      <w:pPr>
        <w:pStyle w:val="6"/>
        <w:keepNext w:val="0"/>
        <w:keepLines w:val="0"/>
        <w:widowControl/>
        <w:suppressLineNumbers w:val="0"/>
        <w:ind w:left="1440"/>
      </w:pPr>
      <w:r>
        <w:t>逻辑: 这是奖励时间，让玩家继续打弱点伤害。</w:t>
      </w:r>
    </w:p>
    <w:p w14:paraId="2EB3DE5B">
      <w:pPr>
        <w:pStyle w:val="6"/>
        <w:keepNext w:val="0"/>
        <w:keepLines w:val="0"/>
        <w:widowControl/>
        <w:suppressLineNumbers w:val="0"/>
        <w:ind w:left="720"/>
      </w:pPr>
      <w:r>
        <w:t xml:space="preserve">结束后: 恢复 </w:t>
      </w:r>
      <w:r>
        <w:rPr>
          <w:rStyle w:val="10"/>
        </w:rPr>
        <w:t>Idle</w:t>
      </w:r>
      <w:r>
        <w:t>。</w:t>
      </w:r>
    </w:p>
    <w:p w14:paraId="6EC78478">
      <w:pPr>
        <w:pStyle w:val="6"/>
        <w:keepNext w:val="0"/>
        <w:keepLines w:val="0"/>
        <w:widowControl/>
        <w:suppressLineNumbers w:val="0"/>
      </w:pPr>
    </w:p>
    <w:p w14:paraId="6BAF7CD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我修改了我的血条UI，去掉了slider组件，改用了Image的Filled方式。</w:t>
      </w:r>
    </w:p>
    <w:p w14:paraId="66C7BA3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新血条的prefab UI</w:t>
      </w:r>
    </w:p>
    <w:p w14:paraId="3CC459C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BossBloodBar(血条背景图 Image组件)</w:t>
      </w:r>
    </w:p>
    <w:p w14:paraId="183C0DA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-Fill01（白色缓冲图，Image组件，ImageType:Filled）</w:t>
      </w:r>
    </w:p>
    <w:p w14:paraId="49DDF0E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-Fill02（红色血量图，Image组件，ImageType:Filled）</w:t>
      </w:r>
    </w:p>
    <w:p w14:paraId="702608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-BossName（Boss名字，TextMeshPro组件）</w:t>
      </w:r>
    </w:p>
    <w:p w14:paraId="48A1E62C">
      <w:pPr>
        <w:pStyle w:val="6"/>
        <w:keepNext w:val="0"/>
        <w:keepLines w:val="0"/>
        <w:widowControl/>
        <w:suppressLineNumbers w:val="0"/>
        <w:rPr>
          <w:highlight w:val="red"/>
        </w:rPr>
      </w:pPr>
      <w:r>
        <w:rPr>
          <w:highlight w:val="red"/>
        </w:rPr>
        <w:t>根据我这个污染之核boss开发文档，再结合我知识库中最新代码，帮我补充和重构我的boss相关代码和数据文件。我之前的代码已经制作了一些相关的boss技能，运动，AI状态等。现在根据我这份文档，结合我知识库中的代码，看下那些功能还需要修改？为什么要修改？之前是什么样？修改后是什么样？有那些需要添加？都列出来。</w:t>
      </w:r>
    </w:p>
    <w:p w14:paraId="61370C3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356C18">
      <w:pPr>
        <w:pStyle w:val="6"/>
        <w:keepNext w:val="0"/>
        <w:keepLines w:val="0"/>
        <w:widowControl/>
        <w:suppressLineNumbers w:val="0"/>
        <w:rPr>
          <w:highlight w:val="red"/>
        </w:rPr>
      </w:pPr>
      <w:r>
        <w:rPr>
          <w:highlight w:val="red"/>
        </w:rPr>
        <w:t>复制了你刚才的重构代码到unity中报错</w:t>
      </w:r>
    </w:p>
    <w:p w14:paraId="44D7B8B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0FCBC8">
      <w:pPr>
        <w:pStyle w:val="2"/>
        <w:keepNext w:val="0"/>
        <w:keepLines w:val="0"/>
        <w:widowControl/>
        <w:suppressLineNumbers w:val="0"/>
        <w:rPr>
          <w:rFonts w:hint="default" w:eastAsia="宋体"/>
          <w:highlight w:val="yellow"/>
          <w:lang w:val="en-US" w:eastAsia="zh-CN"/>
        </w:rPr>
      </w:pPr>
      <w:r>
        <w:rPr>
          <w:rFonts w:hint="eastAsia"/>
          <w:highlight w:val="yellow"/>
          <w:lang w:val="en-US" w:eastAsia="zh-CN"/>
        </w:rPr>
        <w:t>协助我制作</w:t>
      </w:r>
      <w:r>
        <w:rPr>
          <w:highlight w:val="yellow"/>
        </w:rPr>
        <w:t>残影</w:t>
      </w:r>
      <w:r>
        <w:rPr>
          <w:rFonts w:hint="eastAsia"/>
          <w:highlight w:val="yellow"/>
          <w:lang w:val="en-US" w:eastAsia="zh-CN"/>
        </w:rPr>
        <w:t>效果脚本</w:t>
      </w:r>
    </w:p>
    <w:p w14:paraId="14FBF7BB">
      <w:pPr>
        <w:pStyle w:val="6"/>
        <w:keepNext w:val="0"/>
        <w:keepLines w:val="0"/>
        <w:widowControl/>
        <w:suppressLineNumbers w:val="0"/>
      </w:pPr>
      <w:r>
        <w:t>考虑到这是一款</w:t>
      </w:r>
      <w:r>
        <w:rPr>
          <w:b/>
          <w:bCs/>
        </w:rPr>
        <w:t>休闲游戏 (Casual)</w:t>
      </w:r>
      <w:r>
        <w:t>，我们需要的是**“极具辨识度的视觉冲击”**。粒子系统做出来的拖尾太通用了，不够“酷”。</w:t>
      </w:r>
    </w:p>
    <w:p w14:paraId="564B963F">
      <w:pPr>
        <w:pStyle w:val="6"/>
        <w:keepNext w:val="0"/>
        <w:keepLines w:val="0"/>
        <w:widowControl/>
        <w:suppressLineNumbers w:val="0"/>
      </w:pPr>
      <w:r>
        <w:rPr>
          <w:b/>
          <w:bCs/>
        </w:rPr>
        <w:t>你需要实现的是：</w:t>
      </w:r>
      <w:r>
        <w:t xml:space="preserve"> BOSS 冲出去时，身后留下了 3-5 个</w:t>
      </w:r>
      <w:r>
        <w:rPr>
          <w:b/>
          <w:bCs/>
        </w:rPr>
        <w:t>青色 (Cyan)</w:t>
      </w:r>
      <w:r>
        <w:t xml:space="preserve"> 或 </w:t>
      </w:r>
      <w:r>
        <w:rPr>
          <w:b/>
          <w:bCs/>
        </w:rPr>
        <w:t>洋红色 (Magenta)</w:t>
      </w:r>
      <w:r>
        <w:t xml:space="preserve"> 的半透明分身，这些分身带有故障错位感。</w:t>
      </w:r>
    </w:p>
    <w:p w14:paraId="6AB2DE36">
      <w:pPr>
        <w:pStyle w:val="3"/>
        <w:keepNext w:val="0"/>
        <w:keepLines w:val="0"/>
        <w:widowControl/>
        <w:suppressLineNumbers w:val="0"/>
      </w:pPr>
      <w:r>
        <w:t>具体的实现技术栈：</w:t>
      </w:r>
    </w:p>
    <w:p w14:paraId="6F2F340A">
      <w:pPr>
        <w:pStyle w:val="6"/>
        <w:keepNext w:val="0"/>
        <w:keepLines w:val="0"/>
        <w:widowControl/>
        <w:suppressLineNumbers w:val="0"/>
        <w:ind w:left="720"/>
      </w:pPr>
      <w:r>
        <w:rPr>
          <w:b/>
          <w:bCs/>
        </w:rPr>
        <w:t>核心：对象池 (Object Pooling) 生成 Sprite</w:t>
      </w:r>
    </w:p>
    <w:p w14:paraId="0AB9FEB4">
      <w:pPr>
        <w:pStyle w:val="6"/>
        <w:keepNext w:val="0"/>
        <w:keepLines w:val="0"/>
        <w:widowControl/>
        <w:suppressLineNumbers w:val="0"/>
        <w:ind w:left="1440"/>
      </w:pPr>
      <w:r>
        <w:rPr>
          <w:b/>
          <w:bCs/>
        </w:rPr>
        <w:t>不要</w:t>
      </w:r>
      <w:r>
        <w:t xml:space="preserve">在 Dash 时 </w:t>
      </w:r>
      <w:r>
        <w:rPr>
          <w:rStyle w:val="10"/>
        </w:rPr>
        <w:t>new GameObject</w:t>
      </w:r>
      <w:r>
        <w:t>。</w:t>
      </w:r>
    </w:p>
    <w:p w14:paraId="12C6273E">
      <w:pPr>
        <w:pStyle w:val="6"/>
        <w:keepNext w:val="0"/>
        <w:keepLines w:val="0"/>
        <w:widowControl/>
        <w:suppressLineNumbers w:val="0"/>
        <w:ind w:left="1440"/>
      </w:pPr>
      <w:r>
        <w:t xml:space="preserve">在 </w:t>
      </w:r>
      <w:r>
        <w:rPr>
          <w:rStyle w:val="10"/>
        </w:rPr>
        <w:t>Start()</w:t>
      </w:r>
      <w:r>
        <w:t xml:space="preserve"> 时生成 10 个预制好的“残影对象” (只挂 SpriteRenderer 的空物体)，设为隐藏。</w:t>
      </w:r>
    </w:p>
    <w:p w14:paraId="03EC9313">
      <w:pPr>
        <w:pStyle w:val="6"/>
        <w:keepNext w:val="0"/>
        <w:keepLines w:val="0"/>
        <w:widowControl/>
        <w:suppressLineNumbers w:val="0"/>
        <w:ind w:left="1440"/>
      </w:pPr>
      <w:r>
        <w:rPr>
          <w:b/>
          <w:bCs/>
        </w:rPr>
        <w:t>Dash 逻辑：</w:t>
      </w:r>
    </w:p>
    <w:p w14:paraId="53307293">
      <w:pPr>
        <w:pStyle w:val="6"/>
        <w:keepNext w:val="0"/>
        <w:keepLines w:val="0"/>
        <w:widowControl/>
        <w:suppressLineNumbers w:val="0"/>
        <w:ind w:left="2160"/>
      </w:pPr>
      <w:r>
        <w:t>当 BOSS 移动时，每隔 0.05秒 从池里拿出一个残影对象。</w:t>
      </w:r>
    </w:p>
    <w:p w14:paraId="0F43C1B4">
      <w:pPr>
        <w:pStyle w:val="6"/>
        <w:keepNext w:val="0"/>
        <w:keepLines w:val="0"/>
        <w:widowControl/>
        <w:suppressLineNumbers w:val="0"/>
        <w:ind w:left="2160"/>
      </w:pPr>
      <w:r>
        <w:t xml:space="preserve">将残影的 </w:t>
      </w:r>
      <w:r>
        <w:rPr>
          <w:rStyle w:val="10"/>
        </w:rPr>
        <w:t>sprite</w:t>
      </w:r>
      <w:r>
        <w:t xml:space="preserve"> 设为 BOSS 当前的 </w:t>
      </w:r>
      <w:r>
        <w:rPr>
          <w:rStyle w:val="10"/>
        </w:rPr>
        <w:t>sprite</w:t>
      </w:r>
      <w:r>
        <w:t>。</w:t>
      </w:r>
    </w:p>
    <w:p w14:paraId="461AC363">
      <w:pPr>
        <w:pStyle w:val="6"/>
        <w:keepNext w:val="0"/>
        <w:keepLines w:val="0"/>
        <w:widowControl/>
        <w:suppressLineNumbers w:val="0"/>
        <w:ind w:left="2160"/>
      </w:pPr>
      <w:r>
        <w:t xml:space="preserve">将残影的 </w:t>
      </w:r>
      <w:r>
        <w:rPr>
          <w:rStyle w:val="10"/>
        </w:rPr>
        <w:t>transform</w:t>
      </w:r>
      <w:r>
        <w:t xml:space="preserve"> 设为 BOSS 当前的位置和缩放。</w:t>
      </w:r>
    </w:p>
    <w:p w14:paraId="6825218B">
      <w:pPr>
        <w:pStyle w:val="6"/>
        <w:keepNext w:val="0"/>
        <w:keepLines w:val="0"/>
        <w:widowControl/>
        <w:suppressLineNumbers w:val="0"/>
        <w:ind w:left="720"/>
      </w:pPr>
      <w:r>
        <w:rPr>
          <w:b/>
          <w:bCs/>
        </w:rPr>
        <w:t>视觉风格：单色着色 (Solid Color Tint)</w:t>
      </w:r>
    </w:p>
    <w:p w14:paraId="4F5E632C">
      <w:pPr>
        <w:pStyle w:val="6"/>
        <w:keepNext w:val="0"/>
        <w:keepLines w:val="0"/>
        <w:widowControl/>
        <w:suppressLineNumbers w:val="0"/>
        <w:ind w:left="1440"/>
      </w:pPr>
      <w:r>
        <w:rPr>
          <w:b/>
          <w:bCs/>
        </w:rPr>
        <w:t>不要</w:t>
      </w:r>
      <w:r>
        <w:t>直接用原图颜色（那样看起来像分身术，不像残影）。</w:t>
      </w:r>
    </w:p>
    <w:p w14:paraId="1F9CF5FD">
      <w:pPr>
        <w:pStyle w:val="6"/>
        <w:keepNext w:val="0"/>
        <w:keepLines w:val="0"/>
        <w:widowControl/>
        <w:suppressLineNumbers w:val="0"/>
        <w:ind w:left="1440"/>
      </w:pPr>
      <w:r>
        <w:t xml:space="preserve">利用 URP 2D 的材质，将残影 Sprite 的颜色设为 </w:t>
      </w:r>
      <w:r>
        <w:rPr>
          <w:b/>
          <w:bCs/>
        </w:rPr>
        <w:t>半透明的青色 (#00FFFF, Alpha 0.5)</w:t>
      </w:r>
      <w:r>
        <w:t xml:space="preserve"> 或 </w:t>
      </w:r>
      <w:r>
        <w:rPr>
          <w:b/>
          <w:bCs/>
        </w:rPr>
        <w:t>洋红色 (#FF00FF, Alpha 0.5)</w:t>
      </w:r>
      <w:r>
        <w:t>。</w:t>
      </w:r>
    </w:p>
    <w:p w14:paraId="3B84435B">
      <w:pPr>
        <w:pStyle w:val="6"/>
        <w:keepNext w:val="0"/>
        <w:keepLines w:val="0"/>
        <w:widowControl/>
        <w:suppressLineNumbers w:val="0"/>
        <w:ind w:left="1440"/>
      </w:pPr>
      <w:r>
        <w:t>这符合 Synthwave 的“红蓝偏移”视觉语言。</w:t>
      </w:r>
    </w:p>
    <w:p w14:paraId="4C0A7217">
      <w:pPr>
        <w:pStyle w:val="6"/>
        <w:keepNext w:val="0"/>
        <w:keepLines w:val="0"/>
        <w:widowControl/>
        <w:suppressLineNumbers w:val="0"/>
        <w:ind w:left="720"/>
      </w:pPr>
      <w:r>
        <w:rPr>
          <w:b/>
          <w:bCs/>
        </w:rPr>
        <w:t>消失动画：DOTween</w:t>
      </w:r>
    </w:p>
    <w:p w14:paraId="2CDBA8A4">
      <w:pPr>
        <w:pStyle w:val="6"/>
        <w:keepNext w:val="0"/>
        <w:keepLines w:val="0"/>
        <w:widowControl/>
        <w:suppressLineNumbers w:val="0"/>
        <w:ind w:left="1440"/>
      </w:pPr>
      <w:r>
        <w:t>利用你已经用的 DOTween：</w:t>
      </w:r>
    </w:p>
    <w:p w14:paraId="1301C618">
      <w:pPr>
        <w:pStyle w:val="6"/>
        <w:keepNext w:val="0"/>
        <w:keepLines w:val="0"/>
        <w:widowControl/>
        <w:suppressLineNumbers w:val="0"/>
        <w:ind w:left="1440"/>
      </w:pPr>
      <w:r>
        <w:rPr>
          <w:rStyle w:val="10"/>
        </w:rPr>
        <w:t>ghostSprite.DOFade(0, 0.3f).OnComplete(() =&gt; Recycle(ghostSprite));</w:t>
      </w:r>
    </w:p>
    <w:p w14:paraId="1A974C04">
      <w:pPr>
        <w:pStyle w:val="6"/>
        <w:keepNext w:val="0"/>
        <w:keepLines w:val="0"/>
        <w:widowControl/>
        <w:suppressLineNumbers w:val="0"/>
        <w:ind w:left="1440"/>
      </w:pPr>
      <w:r>
        <w:t>0.3秒快速消失，保证屏幕上同时存在的 Sprite 不超过 5 个，</w:t>
      </w:r>
      <w:r>
        <w:rPr>
          <w:b/>
          <w:bCs/>
        </w:rPr>
        <w:t>性能完全可控</w:t>
      </w:r>
      <w:r>
        <w:t>。</w:t>
      </w:r>
    </w:p>
    <w:p w14:paraId="48959454">
      <w:pPr>
        <w:pStyle w:val="2"/>
        <w:keepNext w:val="0"/>
        <w:keepLines w:val="0"/>
        <w:widowControl/>
        <w:suppressLineNumbers w:val="0"/>
      </w:pPr>
      <w:r>
        <w:t>给程序的开发简报 (Copy to Dev)</w:t>
      </w:r>
    </w:p>
    <w:p w14:paraId="0FF52BEA">
      <w:pPr>
        <w:pStyle w:val="6"/>
        <w:keepNext w:val="0"/>
        <w:keepLines w:val="0"/>
        <w:widowControl/>
        <w:suppressLineNumbers w:val="0"/>
      </w:pPr>
      <w:r>
        <w:t xml:space="preserve">请按以下标准制作 </w:t>
      </w:r>
      <w:r>
        <w:rPr>
          <w:rStyle w:val="10"/>
        </w:rPr>
        <w:t>VFX_Boss_Teleport_Dash</w:t>
      </w:r>
      <w:r>
        <w:t>：</w:t>
      </w:r>
    </w:p>
    <w:p w14:paraId="70151629">
      <w:pPr>
        <w:pStyle w:val="6"/>
        <w:keepNext w:val="0"/>
        <w:keepLines w:val="0"/>
        <w:widowControl/>
        <w:suppressLineNumbers w:val="0"/>
        <w:ind w:left="720"/>
      </w:pPr>
      <w:r>
        <w:rPr>
          <w:b/>
          <w:bCs/>
        </w:rPr>
        <w:t>技术选型：</w:t>
      </w:r>
      <w:r>
        <w:t xml:space="preserve"> Sprite Ghost Trail (Script based with Object Pool).</w:t>
      </w:r>
    </w:p>
    <w:p w14:paraId="5C59D948">
      <w:pPr>
        <w:pStyle w:val="6"/>
        <w:keepNext w:val="0"/>
        <w:keepLines w:val="0"/>
        <w:widowControl/>
        <w:suppressLineNumbers w:val="0"/>
        <w:ind w:left="720"/>
      </w:pPr>
      <w:r>
        <w:rPr>
          <w:b/>
          <w:bCs/>
        </w:rPr>
        <w:t>渲染管线：</w:t>
      </w:r>
      <w:r>
        <w:t xml:space="preserve"> Unity 2D URP.</w:t>
      </w:r>
    </w:p>
    <w:p w14:paraId="57D6FB2D">
      <w:pPr>
        <w:pStyle w:val="6"/>
        <w:keepNext w:val="0"/>
        <w:keepLines w:val="0"/>
        <w:widowControl/>
        <w:suppressLineNumbers w:val="0"/>
        <w:ind w:left="720"/>
      </w:pPr>
      <w:r>
        <w:rPr>
          <w:b/>
          <w:bCs/>
        </w:rPr>
        <w:t>性能预算：</w:t>
      </w:r>
      <w:r>
        <w:t xml:space="preserve"> 同屏残影数量限制 &lt; 8 个。</w:t>
      </w:r>
    </w:p>
    <w:p w14:paraId="1E118C4C">
      <w:pPr>
        <w:pStyle w:val="6"/>
        <w:keepNext w:val="0"/>
        <w:keepLines w:val="0"/>
        <w:widowControl/>
        <w:suppressLineNumbers w:val="0"/>
        <w:ind w:left="720"/>
      </w:pPr>
      <w:r>
        <w:rPr>
          <w:b/>
          <w:bCs/>
        </w:rPr>
        <w:t>具体表现：</w:t>
      </w:r>
    </w:p>
    <w:p w14:paraId="4AA1F3CD">
      <w:pPr>
        <w:pStyle w:val="6"/>
        <w:keepNext w:val="0"/>
        <w:keepLines w:val="0"/>
        <w:widowControl/>
        <w:suppressLineNumbers w:val="0"/>
        <w:ind w:left="1440"/>
      </w:pPr>
      <w:r>
        <w:rPr>
          <w:b/>
          <w:bCs/>
        </w:rPr>
        <w:t>Ghost (残影):</w:t>
      </w:r>
    </w:p>
    <w:p w14:paraId="2BB06FAF">
      <w:pPr>
        <w:pStyle w:val="6"/>
        <w:keepNext w:val="0"/>
        <w:keepLines w:val="0"/>
        <w:widowControl/>
        <w:suppressLineNumbers w:val="0"/>
        <w:ind w:left="2160"/>
      </w:pPr>
      <w:r>
        <w:t xml:space="preserve">使用对象池复用 </w:t>
      </w:r>
      <w:r>
        <w:rPr>
          <w:rStyle w:val="10"/>
        </w:rPr>
        <w:t>SpriteRenderer</w:t>
      </w:r>
      <w:r>
        <w:t>。</w:t>
      </w:r>
    </w:p>
    <w:p w14:paraId="4E4A7282">
      <w:pPr>
        <w:pStyle w:val="6"/>
        <w:keepNext w:val="0"/>
        <w:keepLines w:val="0"/>
        <w:widowControl/>
        <w:suppressLineNumbers w:val="0"/>
        <w:ind w:left="2160"/>
      </w:pPr>
      <w:r>
        <w:t xml:space="preserve">颜色设置为 </w:t>
      </w:r>
      <w:r>
        <w:rPr>
          <w:b/>
          <w:bCs/>
        </w:rPr>
        <w:t>Flat Cyan</w:t>
      </w:r>
      <w:r>
        <w:t xml:space="preserve"> 或 </w:t>
      </w:r>
      <w:r>
        <w:rPr>
          <w:b/>
          <w:bCs/>
        </w:rPr>
        <w:t>Flat Magenta</w:t>
      </w:r>
      <w:r>
        <w:t xml:space="preserve"> (通过 Material 或 </w:t>
      </w:r>
      <w:r>
        <w:rPr>
          <w:rStyle w:val="10"/>
        </w:rPr>
        <w:t>color</w:t>
      </w:r>
      <w:r>
        <w:t xml:space="preserve"> 属性)。</w:t>
      </w:r>
    </w:p>
    <w:p w14:paraId="3EE1F451">
      <w:pPr>
        <w:pStyle w:val="6"/>
        <w:keepNext w:val="0"/>
        <w:keepLines w:val="0"/>
        <w:widowControl/>
        <w:suppressLineNumbers w:val="0"/>
        <w:ind w:left="2160"/>
      </w:pPr>
      <w:r>
        <w:t>透明度从 0.6 -&gt; 0 渐变，耗时 0.2s - 0.3s。</w:t>
      </w:r>
    </w:p>
    <w:p w14:paraId="5994C212">
      <w:pPr>
        <w:pStyle w:val="6"/>
        <w:keepNext w:val="0"/>
        <w:keepLines w:val="0"/>
        <w:widowControl/>
        <w:suppressLineNumbers w:val="0"/>
        <w:ind w:left="1440"/>
      </w:pPr>
      <w:r>
        <w:rPr>
          <w:b/>
          <w:bCs/>
        </w:rPr>
        <w:t>Glitch (可选的高级感):</w:t>
      </w:r>
    </w:p>
    <w:p w14:paraId="70B2EF6E">
      <w:pPr>
        <w:pStyle w:val="6"/>
        <w:keepNext w:val="0"/>
        <w:keepLines w:val="0"/>
        <w:widowControl/>
        <w:suppressLineNumbers w:val="0"/>
        <w:ind w:left="2160"/>
      </w:pPr>
      <w:r>
        <w:t>给残影的 Material 加一个简单的 Shader，稍微扭曲一下 UV，或者随机给残影 X/Y 轴一点点位置偏移（模拟信号抖动）。</w:t>
      </w:r>
    </w:p>
    <w:p w14:paraId="3B2B8D2D">
      <w:pPr>
        <w:pStyle w:val="6"/>
        <w:keepNext w:val="0"/>
        <w:keepLines w:val="0"/>
        <w:widowControl/>
        <w:suppressLineNumbers w:val="0"/>
        <w:ind w:left="1440"/>
      </w:pPr>
      <w:r>
        <w:rPr>
          <w:b/>
          <w:bCs/>
        </w:rPr>
        <w:t>Particles (粒子):</w:t>
      </w:r>
    </w:p>
    <w:p w14:paraId="1971A578">
      <w:pPr>
        <w:pStyle w:val="6"/>
        <w:keepNext w:val="0"/>
        <w:keepLines w:val="0"/>
        <w:widowControl/>
        <w:suppressLineNumbers w:val="0"/>
        <w:ind w:left="2160"/>
      </w:pPr>
      <w:r>
        <w:t xml:space="preserve">在 Dash </w:t>
      </w:r>
      <w:r>
        <w:rPr>
          <w:b/>
          <w:bCs/>
        </w:rPr>
        <w:t>开始帧</w:t>
      </w:r>
      <w:r>
        <w:t>，播放一个向后的喷射粒子。</w:t>
      </w:r>
    </w:p>
    <w:p w14:paraId="391CE8B9">
      <w:pPr>
        <w:pStyle w:val="6"/>
        <w:keepNext w:val="0"/>
        <w:keepLines w:val="0"/>
        <w:widowControl/>
        <w:suppressLineNumbers w:val="0"/>
        <w:ind w:left="2160"/>
      </w:pPr>
      <w:r>
        <w:t xml:space="preserve">在 Dash </w:t>
      </w:r>
      <w:r>
        <w:rPr>
          <w:b/>
          <w:bCs/>
        </w:rPr>
        <w:t>结束帧</w:t>
      </w:r>
      <w:r>
        <w:t>，播放一个向四周扩散的刹车火花。</w:t>
      </w:r>
    </w:p>
    <w:p w14:paraId="085F5BF5">
      <w:pPr>
        <w:pStyle w:val="2"/>
        <w:keepNext w:val="0"/>
        <w:keepLines w:val="0"/>
        <w:widowControl/>
        <w:suppressLineNumbers w:val="0"/>
      </w:pPr>
      <w:r>
        <w:t>总结</w:t>
      </w:r>
    </w:p>
    <w:p w14:paraId="4D6FB298">
      <w:pPr>
        <w:pStyle w:val="6"/>
        <w:keepNext w:val="0"/>
        <w:keepLines w:val="0"/>
        <w:widowControl/>
        <w:suppressLineNumbers w:val="0"/>
      </w:pPr>
      <w:r>
        <w:rPr>
          <w:b/>
          <w:bCs/>
        </w:rPr>
        <w:t>选残影脚本方案。</w:t>
      </w:r>
      <w:r>
        <w:t xml:space="preserve"> 对于 2D 游戏里的 BOSS 冲刺，</w:t>
      </w:r>
      <w:r>
        <w:rPr>
          <w:b/>
          <w:bCs/>
        </w:rPr>
        <w:t>“看清是 BOSS 冲过来了”</w:t>
      </w:r>
      <w:r>
        <w:t xml:space="preserve"> 比 “看清一团火冲过来了” 要重要得多。残影能保留 BOSS 的轮廓，配合单色处理，这是最标准的赛博朋克表现手法。</w:t>
      </w:r>
    </w:p>
    <w:p w14:paraId="43E6DA45">
      <w:pPr>
        <w:pStyle w:val="6"/>
        <w:keepNext w:val="0"/>
        <w:keepLines w:val="0"/>
        <w:widowControl/>
        <w:suppressLineNumbers w:val="0"/>
      </w:pPr>
    </w:p>
    <w:p w14:paraId="3E56BB5D">
      <w:pPr>
        <w:pStyle w:val="6"/>
        <w:keepNext w:val="0"/>
        <w:keepLines w:val="0"/>
        <w:widowControl/>
        <w:suppressLineNumbers w:val="0"/>
      </w:pPr>
    </w:p>
    <w:p w14:paraId="0D38F69F">
      <w:pPr>
        <w:pStyle w:val="6"/>
        <w:keepNext w:val="0"/>
        <w:keepLines w:val="0"/>
        <w:widowControl/>
        <w:suppressLineNumbers w:val="0"/>
      </w:pPr>
    </w:p>
    <w:p w14:paraId="6668C383">
      <w:pPr>
        <w:rPr>
          <w:rFonts w:hint="default" w:eastAsiaTheme="minorEastAsia"/>
          <w:sz w:val="72"/>
          <w:szCs w:val="72"/>
          <w:highlight w:val="yellow"/>
          <w:lang w:val="en-US" w:eastAsia="zh-CN"/>
        </w:rPr>
      </w:pPr>
      <w:r>
        <w:rPr>
          <w:rFonts w:hint="eastAsia"/>
          <w:sz w:val="72"/>
          <w:szCs w:val="72"/>
          <w:highlight w:val="yellow"/>
          <w:lang w:val="en-US" w:eastAsia="zh-CN"/>
        </w:rPr>
        <w:t>爆金币效果</w:t>
      </w:r>
    </w:p>
    <w:p w14:paraId="2552FBE1">
      <w:pPr>
        <w:pStyle w:val="6"/>
        <w:keepNext w:val="0"/>
        <w:keepLines w:val="0"/>
        <w:widowControl/>
        <w:suppressLineNumbers w:val="0"/>
      </w:pPr>
      <w:r>
        <w:rPr>
          <w:b/>
          <w:bCs/>
        </w:rPr>
        <w:t>✅ 推荐方案：纯代码控制的 Sprite (Tweening)</w:t>
      </w:r>
      <w:r>
        <w:t xml:space="preserve"> 完全可控，性能极高（只是简单的坐标计算），0 物理开销。</w:t>
      </w:r>
    </w:p>
    <w:p w14:paraId="0C70CB3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970A3">
      <w:pPr>
        <w:pStyle w:val="2"/>
        <w:keepNext w:val="0"/>
        <w:keepLines w:val="0"/>
        <w:widowControl/>
        <w:suppressLineNumbers w:val="0"/>
      </w:pPr>
      <w:r>
        <w:t>具体实现步骤 (Step-by-Step)</w:t>
      </w:r>
    </w:p>
    <w:p w14:paraId="7810EF1A">
      <w:pPr>
        <w:pStyle w:val="3"/>
        <w:keepNext w:val="0"/>
        <w:keepLines w:val="0"/>
        <w:widowControl/>
        <w:suppressLineNumbers w:val="0"/>
      </w:pPr>
      <w:r>
        <w:t>1. 准备工作 (Setup)</w:t>
      </w:r>
    </w:p>
    <w:p w14:paraId="3CED09BF">
      <w:pPr>
        <w:pStyle w:val="6"/>
        <w:keepNext w:val="0"/>
        <w:keepLines w:val="0"/>
        <w:widowControl/>
        <w:suppressLineNumbers w:val="0"/>
        <w:ind w:left="720"/>
      </w:pPr>
      <w:r>
        <w:rPr>
          <w:b/>
          <w:bCs/>
        </w:rPr>
        <w:t>Coin Prefab:</w:t>
      </w:r>
      <w:r>
        <w:t xml:space="preserve"> 一个简单的 GameObject，挂载 </w:t>
      </w:r>
      <w:r>
        <w:rPr>
          <w:rStyle w:val="10"/>
        </w:rPr>
        <w:t>SpriteRenderer</w:t>
      </w:r>
      <w:r>
        <w:t xml:space="preserve"> (金币图片)。</w:t>
      </w:r>
    </w:p>
    <w:p w14:paraId="189B2A71">
      <w:pPr>
        <w:pStyle w:val="6"/>
        <w:keepNext w:val="0"/>
        <w:keepLines w:val="0"/>
        <w:widowControl/>
        <w:suppressLineNumbers w:val="0"/>
        <w:ind w:left="720"/>
      </w:pPr>
      <w:r>
        <w:rPr>
          <w:b/>
          <w:bCs/>
        </w:rPr>
        <w:t>Object Pool:</w:t>
      </w:r>
      <w:r>
        <w:t xml:space="preserve"> 在游戏开始时生成 50-100 个金币对象，设为非激活 (</w:t>
      </w:r>
      <w:r>
        <w:rPr>
          <w:rStyle w:val="10"/>
        </w:rPr>
        <w:t>SetActive(false)</w:t>
      </w:r>
      <w:r>
        <w:t>)，放入池中。</w:t>
      </w:r>
    </w:p>
    <w:p w14:paraId="1A4D2FAF">
      <w:pPr>
        <w:pStyle w:val="3"/>
        <w:keepNext w:val="0"/>
        <w:keepLines w:val="0"/>
        <w:widowControl/>
        <w:suppressLineNumbers w:val="0"/>
      </w:pPr>
      <w:r>
        <w:t>2. 坐标系转换 (关键难点)</w:t>
      </w:r>
    </w:p>
    <w:p w14:paraId="37A7EFA9">
      <w:pPr>
        <w:pStyle w:val="6"/>
        <w:keepNext w:val="0"/>
        <w:keepLines w:val="0"/>
        <w:widowControl/>
        <w:suppressLineNumbers w:val="0"/>
      </w:pPr>
      <w:r>
        <w:t>怪在</w:t>
      </w:r>
      <w:r>
        <w:rPr>
          <w:b/>
          <w:bCs/>
        </w:rPr>
        <w:t>世界坐标 (World Space)</w:t>
      </w:r>
      <w:r>
        <w:t>，UI 在</w:t>
      </w:r>
      <w:r>
        <w:rPr>
          <w:b/>
          <w:bCs/>
        </w:rPr>
        <w:t>屏幕/画布坐标 (Canvas Space)</w:t>
      </w:r>
      <w:r>
        <w:t xml:space="preserve">。 为了视觉连贯，建议让金币在 </w:t>
      </w:r>
      <w:r>
        <w:rPr>
          <w:b/>
          <w:bCs/>
        </w:rPr>
        <w:t>世界坐标</w:t>
      </w:r>
      <w:r>
        <w:t xml:space="preserve"> 下飞行，但在飞行终点时，你需要知道 UI 金币栏在世界坐标里的位置。</w:t>
      </w:r>
    </w:p>
    <w:p w14:paraId="33ADABC1">
      <w:pPr>
        <w:keepNext w:val="0"/>
        <w:keepLines w:val="0"/>
        <w:widowControl/>
        <w:suppressLineNumbers w:val="0"/>
        <w:jc w:val="left"/>
      </w:pPr>
      <w:r>
        <w:rPr>
          <w:rFonts w:ascii="宋体" w:hAnsi="宋体" w:eastAsia="宋体" w:cs="宋体"/>
          <w:kern w:val="0"/>
          <w:sz w:val="24"/>
          <w:szCs w:val="24"/>
          <w:lang w:val="en-US" w:eastAsia="zh-CN" w:bidi="ar"/>
        </w:rPr>
        <w:t>C#</w:t>
      </w:r>
    </w:p>
    <w:p w14:paraId="22C48800">
      <w:pPr>
        <w:pStyle w:val="5"/>
        <w:keepNext w:val="0"/>
        <w:keepLines w:val="0"/>
        <w:widowControl/>
        <w:suppressLineNumbers w:val="0"/>
        <w:rPr>
          <w:rStyle w:val="10"/>
        </w:rPr>
      </w:pPr>
      <w:r>
        <w:t>// 获取 UI 金币图标在世界空间的位置</w:t>
      </w:r>
    </w:p>
    <w:p w14:paraId="0EACE580">
      <w:pPr>
        <w:pStyle w:val="5"/>
        <w:keepNext w:val="0"/>
        <w:keepLines w:val="0"/>
        <w:widowControl/>
        <w:suppressLineNumbers w:val="0"/>
        <w:rPr>
          <w:rStyle w:val="10"/>
        </w:rPr>
      </w:pPr>
      <w:r>
        <w:rPr>
          <w:rStyle w:val="10"/>
        </w:rPr>
        <w:t>Vector3 targetPos = Camera.main.ScreenToWorldPoint(uiCoinIcon.position);</w:t>
      </w:r>
    </w:p>
    <w:p w14:paraId="29FEEEFA">
      <w:pPr>
        <w:pStyle w:val="5"/>
        <w:keepNext w:val="0"/>
        <w:keepLines w:val="0"/>
        <w:widowControl/>
        <w:suppressLineNumbers w:val="0"/>
      </w:pPr>
      <w:r>
        <w:rPr>
          <w:rStyle w:val="10"/>
        </w:rPr>
        <w:t xml:space="preserve">targetPos.z = </w:t>
      </w:r>
      <w:r>
        <w:t>0</w:t>
      </w:r>
      <w:r>
        <w:rPr>
          <w:rStyle w:val="10"/>
        </w:rPr>
        <w:t xml:space="preserve">; </w:t>
      </w:r>
      <w:r>
        <w:t>// 归零 Z 轴，防止飞到相机后面</w:t>
      </w:r>
    </w:p>
    <w:p w14:paraId="51A91FE4">
      <w:pPr>
        <w:pStyle w:val="3"/>
        <w:keepNext w:val="0"/>
        <w:keepLines w:val="0"/>
        <w:widowControl/>
        <w:suppressLineNumbers w:val="0"/>
      </w:pPr>
      <w:r>
        <w:t>3. 动画三阶段逻辑 (The 3 Phases)</w:t>
      </w:r>
    </w:p>
    <w:p w14:paraId="0E781B7A">
      <w:pPr>
        <w:pStyle w:val="6"/>
        <w:keepNext w:val="0"/>
        <w:keepLines w:val="0"/>
        <w:widowControl/>
        <w:suppressLineNumbers w:val="0"/>
      </w:pPr>
      <w:r>
        <w:t xml:space="preserve">我们写一个 </w:t>
      </w:r>
      <w:r>
        <w:rPr>
          <w:rStyle w:val="10"/>
        </w:rPr>
        <w:t>CoinBehavior</w:t>
      </w:r>
      <w:r>
        <w:t xml:space="preserve"> 脚本挂在金币上，通过 </w:t>
      </w:r>
      <w:r>
        <w:rPr>
          <w:rStyle w:val="10"/>
        </w:rPr>
        <w:t>Coroutine</w:t>
      </w:r>
      <w:r>
        <w:t xml:space="preserve"> 控制三个阶段：</w:t>
      </w:r>
    </w:p>
    <w:p w14:paraId="662E411B">
      <w:pPr>
        <w:pStyle w:val="6"/>
        <w:keepNext w:val="0"/>
        <w:keepLines w:val="0"/>
        <w:widowControl/>
        <w:suppressLineNumbers w:val="0"/>
        <w:ind w:left="720"/>
      </w:pPr>
      <w:r>
        <w:rPr>
          <w:b/>
          <w:bCs/>
        </w:rPr>
        <w:t>阶段 A：爆发 (Explosion)</w:t>
      </w:r>
    </w:p>
    <w:p w14:paraId="68D3C206">
      <w:pPr>
        <w:pStyle w:val="6"/>
        <w:keepNext w:val="0"/>
        <w:keepLines w:val="0"/>
        <w:widowControl/>
        <w:suppressLineNumbers w:val="0"/>
        <w:ind w:left="1440"/>
      </w:pPr>
      <w:r>
        <w:t>给金币一个随机的</w:t>
      </w:r>
      <w:r>
        <w:rPr>
          <w:b/>
          <w:bCs/>
        </w:rPr>
        <w:t>爆发方向</w:t>
      </w:r>
      <w:r>
        <w:t>和</w:t>
      </w:r>
      <w:r>
        <w:rPr>
          <w:b/>
          <w:bCs/>
        </w:rPr>
        <w:t>初始速度</w:t>
      </w:r>
      <w:r>
        <w:t>。</w:t>
      </w:r>
    </w:p>
    <w:p w14:paraId="7ED86C3B">
      <w:pPr>
        <w:pStyle w:val="6"/>
        <w:keepNext w:val="0"/>
        <w:keepLines w:val="0"/>
        <w:widowControl/>
        <w:suppressLineNumbers w:val="0"/>
        <w:ind w:left="1440"/>
      </w:pPr>
      <w:r>
        <w:t>模拟摩擦力，让它迅速减速停在怪物尸体附近。</w:t>
      </w:r>
    </w:p>
    <w:p w14:paraId="21F739C2">
      <w:pPr>
        <w:pStyle w:val="6"/>
        <w:keepNext w:val="0"/>
        <w:keepLines w:val="0"/>
        <w:widowControl/>
        <w:suppressLineNumbers w:val="0"/>
        <w:ind w:left="720"/>
      </w:pPr>
      <w:r>
        <w:rPr>
          <w:b/>
          <w:bCs/>
        </w:rPr>
        <w:t>阶段 B：悬停 (Hover)</w:t>
      </w:r>
    </w:p>
    <w:p w14:paraId="334DC9EB">
      <w:pPr>
        <w:pStyle w:val="6"/>
        <w:keepNext w:val="0"/>
        <w:keepLines w:val="0"/>
        <w:widowControl/>
        <w:suppressLineNumbers w:val="0"/>
        <w:ind w:left="1440"/>
      </w:pPr>
      <w:r>
        <w:t>金币停在地上，稍微</w:t>
      </w:r>
      <w:r>
        <w:rPr>
          <w:b/>
          <w:bCs/>
        </w:rPr>
        <w:t>上下浮动</w:t>
      </w:r>
      <w:r>
        <w:t>或</w:t>
      </w:r>
      <w:r>
        <w:rPr>
          <w:b/>
          <w:bCs/>
        </w:rPr>
        <w:t>旋转</w:t>
      </w:r>
      <w:r>
        <w:t>（0.5秒 - 1秒）。</w:t>
      </w:r>
    </w:p>
    <w:p w14:paraId="0DD216FA">
      <w:pPr>
        <w:pStyle w:val="6"/>
        <w:keepNext w:val="0"/>
        <w:keepLines w:val="0"/>
        <w:widowControl/>
        <w:suppressLineNumbers w:val="0"/>
        <w:ind w:left="1440"/>
      </w:pPr>
      <w:r>
        <w:rPr>
          <w:i/>
          <w:iCs/>
        </w:rPr>
        <w:t>目的：</w:t>
      </w:r>
      <w:r>
        <w:t xml:space="preserve"> 让玩家看清楚“哇，爆了好多钱”，建立成就感。</w:t>
      </w:r>
    </w:p>
    <w:p w14:paraId="0B7C9D0D">
      <w:pPr>
        <w:pStyle w:val="6"/>
        <w:keepNext w:val="0"/>
        <w:keepLines w:val="0"/>
        <w:widowControl/>
        <w:suppressLineNumbers w:val="0"/>
        <w:ind w:left="720"/>
      </w:pPr>
      <w:r>
        <w:rPr>
          <w:b/>
          <w:bCs/>
        </w:rPr>
        <w:t>阶段 C：吸附 (Absorption)</w:t>
      </w:r>
    </w:p>
    <w:p w14:paraId="414BB513">
      <w:pPr>
        <w:pStyle w:val="6"/>
        <w:keepNext w:val="0"/>
        <w:keepLines w:val="0"/>
        <w:widowControl/>
        <w:suppressLineNumbers w:val="0"/>
        <w:ind w:left="1440"/>
      </w:pPr>
      <w:r>
        <w:t>金币加速飞向右上角的 UI。</w:t>
      </w:r>
    </w:p>
    <w:p w14:paraId="0AC4B3BF">
      <w:pPr>
        <w:pStyle w:val="6"/>
        <w:keepNext w:val="0"/>
        <w:keepLines w:val="0"/>
        <w:widowControl/>
        <w:suppressLineNumbers w:val="0"/>
        <w:ind w:left="1440"/>
      </w:pPr>
      <w:r>
        <w:t>为了好看，</w:t>
      </w:r>
      <w:r>
        <w:rPr>
          <w:b/>
          <w:bCs/>
        </w:rPr>
        <w:t>不要走直线</w:t>
      </w:r>
      <w:r>
        <w:t>！要带有一定的弧度（Lerp 或 Slerp）。</w:t>
      </w:r>
    </w:p>
    <w:p w14:paraId="63F747FC">
      <w:pPr>
        <w:pStyle w:val="6"/>
        <w:keepNext w:val="0"/>
        <w:keepLines w:val="0"/>
        <w:widowControl/>
        <w:suppressLineNumbers w:val="0"/>
        <w:ind w:left="1440"/>
      </w:pPr>
      <w:r>
        <w:t>为了避免 50 个金币同时到达（太吵且如果不处理会显得很乱），给每个金币加一个微小的随机延迟。</w:t>
      </w:r>
    </w:p>
    <w:p w14:paraId="48DD28D0">
      <w:pPr>
        <w:pStyle w:val="2"/>
        <w:keepNext w:val="0"/>
        <w:keepLines w:val="0"/>
        <w:widowControl/>
        <w:suppressLineNumbers w:val="0"/>
      </w:pPr>
      <w:r>
        <w:t>视觉与听觉的“果汁感” (Juice)</w:t>
      </w:r>
    </w:p>
    <w:p w14:paraId="52615DF1">
      <w:pPr>
        <w:pStyle w:val="6"/>
        <w:keepNext w:val="0"/>
        <w:keepLines w:val="0"/>
        <w:widowControl/>
        <w:suppressLineNumbers w:val="0"/>
      </w:pPr>
      <w:r>
        <w:t>这才是让功能变成“爽点”的关键：</w:t>
      </w:r>
    </w:p>
    <w:p w14:paraId="4C555A07">
      <w:pPr>
        <w:pStyle w:val="6"/>
        <w:keepNext w:val="0"/>
        <w:keepLines w:val="0"/>
        <w:widowControl/>
        <w:suppressLineNumbers w:val="0"/>
        <w:ind w:left="720"/>
      </w:pPr>
      <w:r>
        <w:rPr>
          <w:b/>
          <w:bCs/>
        </w:rPr>
        <w:t>金币拖尾 (Trail)：</w:t>
      </w:r>
    </w:p>
    <w:p w14:paraId="096201AA">
      <w:pPr>
        <w:pStyle w:val="6"/>
        <w:keepNext w:val="0"/>
        <w:keepLines w:val="0"/>
        <w:widowControl/>
        <w:suppressLineNumbers w:val="0"/>
        <w:ind w:left="1440"/>
      </w:pPr>
      <w:r>
        <w:t xml:space="preserve">给金币 Prefab 加一个 </w:t>
      </w:r>
      <w:r>
        <w:rPr>
          <w:rStyle w:val="10"/>
        </w:rPr>
        <w:t>TrailRenderer</w:t>
      </w:r>
      <w:r>
        <w:t>。</w:t>
      </w:r>
    </w:p>
    <w:p w14:paraId="7A76088D">
      <w:pPr>
        <w:pStyle w:val="6"/>
        <w:keepNext w:val="0"/>
        <w:keepLines w:val="0"/>
        <w:widowControl/>
        <w:suppressLineNumbers w:val="0"/>
        <w:ind w:left="1440"/>
      </w:pPr>
      <w:r>
        <w:t xml:space="preserve">设置颜色为 </w:t>
      </w:r>
      <w:r>
        <w:rPr>
          <w:b/>
          <w:bCs/>
        </w:rPr>
        <w:t>Neon Yellow (霓虹黄)</w:t>
      </w:r>
      <w:r>
        <w:t>，宽度从宽到窄。</w:t>
      </w:r>
    </w:p>
    <w:p w14:paraId="646F60CA">
      <w:pPr>
        <w:pStyle w:val="6"/>
        <w:keepNext w:val="0"/>
        <w:keepLines w:val="0"/>
        <w:widowControl/>
        <w:suppressLineNumbers w:val="0"/>
        <w:ind w:left="1440"/>
      </w:pPr>
      <w:r>
        <w:rPr>
          <w:i/>
          <w:iCs/>
        </w:rPr>
        <w:t>效果：</w:t>
      </w:r>
      <w:r>
        <w:t xml:space="preserve"> 金币飞过去时会拉出一条条光线，像流星雨一样砸进 UI，极具速度感。</w:t>
      </w:r>
    </w:p>
    <w:p w14:paraId="0459ADC7">
      <w:pPr>
        <w:pStyle w:val="6"/>
        <w:keepNext w:val="0"/>
        <w:keepLines w:val="0"/>
        <w:widowControl/>
        <w:suppressLineNumbers w:val="0"/>
        <w:ind w:left="720"/>
      </w:pPr>
      <w:r>
        <w:rPr>
          <w:b/>
          <w:bCs/>
        </w:rPr>
        <w:t>音效处理 (Audio Pitch)：</w:t>
      </w:r>
    </w:p>
    <w:p w14:paraId="38A5576F">
      <w:pPr>
        <w:pStyle w:val="6"/>
        <w:keepNext w:val="0"/>
        <w:keepLines w:val="0"/>
        <w:widowControl/>
        <w:suppressLineNumbers w:val="0"/>
        <w:ind w:left="1440"/>
      </w:pPr>
      <w:r>
        <w:t xml:space="preserve">不要每次都播一样的 </w:t>
      </w:r>
      <w:r>
        <w:rPr>
          <w:rStyle w:val="10"/>
        </w:rPr>
        <w:t>DING</w:t>
      </w:r>
      <w:r>
        <w:t xml:space="preserve"> 声。</w:t>
      </w:r>
    </w:p>
    <w:p w14:paraId="0D0CAF87">
      <w:pPr>
        <w:pStyle w:val="6"/>
        <w:keepNext w:val="0"/>
        <w:keepLines w:val="0"/>
        <w:widowControl/>
        <w:suppressLineNumbers w:val="0"/>
        <w:ind w:left="1440"/>
      </w:pPr>
      <w:r>
        <w:rPr>
          <w:b/>
          <w:bCs/>
        </w:rPr>
        <w:t>技巧：</w:t>
      </w:r>
      <w:r>
        <w:t xml:space="preserve"> 每飞入一个金币，音效的 </w:t>
      </w:r>
      <w:r>
        <w:rPr>
          <w:b/>
          <w:bCs/>
        </w:rPr>
        <w:t>Pitch (音调)</w:t>
      </w:r>
      <w:r>
        <w:t xml:space="preserve"> 提高 0.05。</w:t>
      </w:r>
    </w:p>
    <w:p w14:paraId="0F4034E3">
      <w:pPr>
        <w:pStyle w:val="6"/>
        <w:keepNext w:val="0"/>
        <w:keepLines w:val="0"/>
        <w:widowControl/>
        <w:suppressLineNumbers w:val="0"/>
        <w:ind w:left="1440"/>
      </w:pPr>
      <w:r>
        <w:rPr>
          <w:i/>
          <w:iCs/>
        </w:rPr>
        <w:t>听感：</w:t>
      </w:r>
      <w:r>
        <w:t xml:space="preserve"> </w:t>
      </w:r>
      <w:r>
        <w:rPr>
          <w:rStyle w:val="10"/>
        </w:rPr>
        <w:t>丁... 叮... 盯... 顶...</w:t>
      </w:r>
      <w:r>
        <w:t xml:space="preserve"> 声音越来越高，情绪越来越嗨。</w:t>
      </w:r>
    </w:p>
    <w:p w14:paraId="7F212270">
      <w:pPr>
        <w:pStyle w:val="6"/>
        <w:keepNext w:val="0"/>
        <w:keepLines w:val="0"/>
        <w:widowControl/>
        <w:suppressLineNumbers w:val="0"/>
        <w:ind w:left="720"/>
      </w:pPr>
      <w:r>
        <w:rPr>
          <w:b/>
          <w:bCs/>
        </w:rPr>
        <w:t>UI 互动 (UI Punch)：</w:t>
      </w:r>
    </w:p>
    <w:p w14:paraId="28D96C9B">
      <w:pPr>
        <w:pStyle w:val="6"/>
        <w:keepNext w:val="0"/>
        <w:keepLines w:val="0"/>
        <w:widowControl/>
        <w:suppressLineNumbers w:val="0"/>
        <w:ind w:left="1440"/>
      </w:pPr>
      <w:r>
        <w:t xml:space="preserve">金币到达的瞬间，UI 上的金币图标和数字要 </w:t>
      </w:r>
      <w:r>
        <w:rPr>
          <w:b/>
          <w:bCs/>
        </w:rPr>
        <w:t>“弹一下” (Scale 1.0 -&gt; 1.2 -&gt; 1.0)</w:t>
      </w:r>
      <w:r>
        <w:t>。</w:t>
      </w:r>
    </w:p>
    <w:p w14:paraId="0CA06786">
      <w:pPr>
        <w:pStyle w:val="6"/>
        <w:keepNext w:val="0"/>
        <w:keepLines w:val="0"/>
        <w:widowControl/>
        <w:suppressLineNumbers w:val="0"/>
        <w:ind w:left="1440"/>
      </w:pPr>
      <w:r>
        <w:t>如果 50 个金币连续到达，UI 就会一直处于高频震动状态，非常解压。</w:t>
      </w:r>
    </w:p>
    <w:p w14:paraId="5ED04268">
      <w:pPr>
        <w:pStyle w:val="6"/>
        <w:keepNext w:val="0"/>
        <w:keepLines w:val="0"/>
        <w:widowControl/>
        <w:suppressLineNumbers w:val="0"/>
        <w:ind w:left="720"/>
      </w:pPr>
      <w:r>
        <w:rPr>
          <w:b/>
          <w:bCs/>
        </w:rPr>
        <w:t>数字滚动 (Rolling Number)：</w:t>
      </w:r>
    </w:p>
    <w:p w14:paraId="56EB9259">
      <w:pPr>
        <w:pStyle w:val="6"/>
        <w:keepNext w:val="0"/>
        <w:keepLines w:val="0"/>
        <w:widowControl/>
        <w:suppressLineNumbers w:val="0"/>
        <w:ind w:left="1440"/>
      </w:pPr>
      <w:r>
        <w:t xml:space="preserve">UI 上的数字不要瞬间 </w:t>
      </w:r>
      <w:r>
        <w:rPr>
          <w:rStyle w:val="10"/>
        </w:rPr>
        <w:t>+50</w:t>
      </w:r>
      <w:r>
        <w:t>。</w:t>
      </w:r>
    </w:p>
    <w:p w14:paraId="6E921FDC">
      <w:pPr>
        <w:pStyle w:val="6"/>
        <w:keepNext w:val="0"/>
        <w:keepLines w:val="0"/>
        <w:widowControl/>
        <w:suppressLineNumbers w:val="0"/>
        <w:ind w:left="1440"/>
      </w:pPr>
      <w:r>
        <w:t xml:space="preserve">要用代码让它在 0.5秒 内从 </w:t>
      </w:r>
      <w:r>
        <w:rPr>
          <w:rStyle w:val="10"/>
        </w:rPr>
        <w:t>100</w:t>
      </w:r>
      <w:r>
        <w:t xml:space="preserve"> 滚到 </w:t>
      </w:r>
      <w:r>
        <w:rPr>
          <w:rStyle w:val="10"/>
        </w:rPr>
        <w:t>150</w:t>
      </w:r>
      <w:r>
        <w:t>。</w:t>
      </w:r>
    </w:p>
    <w:p w14:paraId="2CA9EEC3">
      <w:pPr>
        <w:pStyle w:val="6"/>
        <w:keepNext w:val="0"/>
        <w:keepLines w:val="0"/>
        <w:widowControl/>
        <w:suppressLineNumbers w:val="0"/>
      </w:pPr>
    </w:p>
    <w:p w14:paraId="16F48A36">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ascii="宋体" w:hAnsi="宋体" w:eastAsia="宋体" w:cs="宋体"/>
          <w:b/>
          <w:bCs/>
          <w:color w:val="auto"/>
          <w:sz w:val="24"/>
          <w:szCs w:val="24"/>
          <w:shd w:val="clear" w:color="auto" w:fill="auto"/>
          <w:lang w:val="en-US" w:eastAsia="zh-CN"/>
        </w:rPr>
        <w:t>修改boss</w:t>
      </w:r>
      <w:r>
        <w:t>污秽喷吐</w:t>
      </w:r>
      <w:r>
        <w:rPr>
          <w:rFonts w:hint="eastAsia"/>
          <w:lang w:val="en-US" w:eastAsia="zh-CN"/>
        </w:rPr>
        <w:t>技能bug，我修改了粒子的拖尾特效为发射子弹特效，所以应该是boss发射特效碰到护盾或塔后播放爆炸特效，现在是boss播放了VFX_Pollution_Orb特效，特效穿过塔，然后间隔了一会才播放VFX_Pollution_Explosion特效。应该是就跟boss发射子弹一样，发射特效碰到塔，然后发射特效消失，在碰到塔或护盾的位置播放爆炸特效。</w:t>
      </w:r>
    </w:p>
    <w:p w14:paraId="3AE116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Prefab结构</w:t>
      </w:r>
    </w:p>
    <w:p w14:paraId="480D70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default"/>
          <w:sz w:val="18"/>
          <w:szCs w:val="18"/>
          <w:lang w:val="en-US" w:eastAsia="zh-CN"/>
        </w:rPr>
        <w:t>PollutionProjectile</w:t>
      </w:r>
      <w:r>
        <w:rPr>
          <w:rFonts w:hint="eastAsia"/>
          <w:sz w:val="18"/>
          <w:szCs w:val="18"/>
          <w:lang w:val="en-US" w:eastAsia="zh-CN"/>
        </w:rPr>
        <w:t>01（总节点，CircleCollider2D组件，Rigidbody2D组件，BossPollutionProjectile脚本）</w:t>
      </w:r>
    </w:p>
    <w:p w14:paraId="718C14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VFX_Pollution_Orb</w:t>
      </w:r>
      <w:r>
        <w:rPr>
          <w:rFonts w:hint="eastAsia"/>
          <w:sz w:val="18"/>
          <w:szCs w:val="18"/>
          <w:lang w:val="en-US" w:eastAsia="zh-CN"/>
        </w:rPr>
        <w:t>（拖尾效果粒子，ParticleSystem组件）</w:t>
      </w:r>
    </w:p>
    <w:p w14:paraId="295C5D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-Trail（拖尾效果粒子，ParticleSystem组件）</w:t>
      </w:r>
    </w:p>
    <w:p w14:paraId="75F31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-Glow_Along(ParticleSystem组件)</w:t>
      </w:r>
    </w:p>
    <w:p w14:paraId="15B79B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-Stars_Along(ParticleSystem组件)</w:t>
      </w:r>
    </w:p>
    <w:p w14:paraId="5CB06F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-Smoke_Along(ParticleSystem组件)</w:t>
      </w:r>
    </w:p>
    <w:p w14:paraId="1EC3AC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-Sparks_Stretched_Along(ParticleSystem组件)</w:t>
      </w:r>
    </w:p>
    <w:p w14:paraId="2C471F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-Sparks_Along_Upwards(ParticleSystem组件)</w:t>
      </w:r>
    </w:p>
    <w:p w14:paraId="36C9DA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-Glow(ParticleSystem组件)</w:t>
      </w:r>
    </w:p>
    <w:p w14:paraId="72D173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VFX_Pollution_Explosion</w:t>
      </w:r>
      <w:r>
        <w:rPr>
          <w:rFonts w:hint="eastAsia"/>
          <w:sz w:val="18"/>
          <w:szCs w:val="18"/>
          <w:lang w:val="en-US" w:eastAsia="zh-CN"/>
        </w:rPr>
        <w:t>（爆炸效果粒子，ParticleSystem组件）</w:t>
      </w:r>
    </w:p>
    <w:p w14:paraId="550C06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-Flare(ParticleSystem组件)</w:t>
      </w:r>
    </w:p>
    <w:p w14:paraId="1FA95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-Stars(ParticleSystem组件)</w:t>
      </w:r>
    </w:p>
    <w:p w14:paraId="32DD52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-Smoke(ParticleSystem组件)</w:t>
      </w:r>
    </w:p>
    <w:p w14:paraId="11E374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-Sparks_Stretched(ParticleSystem组件)</w:t>
      </w:r>
    </w:p>
    <w:p w14:paraId="0C74CF7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C482D8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Style w:val="10"/>
          <w:rFonts w:ascii="宋体" w:hAnsi="宋体" w:eastAsia="宋体" w:cs="宋体"/>
          <w:sz w:val="24"/>
          <w:szCs w:val="24"/>
        </w:rPr>
        <w:t>explosionParticle</w:t>
      </w:r>
      <w:r>
        <w:rPr>
          <w:rFonts w:ascii="宋体" w:hAnsi="宋体" w:eastAsia="宋体" w:cs="宋体"/>
          <w:sz w:val="24"/>
          <w:szCs w:val="24"/>
        </w:rPr>
        <w:t xml:space="preserve"> 在 Inspector 中是</w:t>
      </w:r>
      <w:r>
        <w:rPr>
          <w:rFonts w:hint="eastAsia" w:ascii="宋体" w:hAnsi="宋体" w:eastAsia="宋体" w:cs="宋体"/>
          <w:sz w:val="24"/>
          <w:szCs w:val="24"/>
          <w:lang w:val="en-US" w:eastAsia="zh-CN"/>
        </w:rPr>
        <w:t>正确引用。</w:t>
      </w:r>
    </w:p>
    <w:p w14:paraId="6FE7B35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sz w:val="18"/>
          <w:szCs w:val="18"/>
          <w:lang w:val="en-US" w:eastAsia="zh-CN"/>
        </w:rPr>
        <w:t>PollutionProjectile</w:t>
      </w:r>
      <w:r>
        <w:rPr>
          <w:rFonts w:hint="eastAsia"/>
          <w:sz w:val="18"/>
          <w:szCs w:val="18"/>
          <w:lang w:val="en-US" w:eastAsia="zh-CN"/>
        </w:rPr>
        <w:t>01 的</w:t>
      </w:r>
      <w:r>
        <w:rPr>
          <w:rFonts w:hint="eastAsia" w:ascii="宋体" w:hAnsi="宋体" w:eastAsia="宋体" w:cs="宋体"/>
          <w:sz w:val="24"/>
          <w:szCs w:val="24"/>
          <w:lang w:val="en-US" w:eastAsia="zh-CN"/>
        </w:rPr>
        <w:t>prefab层级是default.</w:t>
      </w:r>
    </w:p>
    <w:p w14:paraId="5F9A9F7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eastAsia="zh-CN"/>
        </w:rPr>
      </w:pPr>
      <w:r>
        <w:rPr>
          <w:rFonts w:ascii="宋体" w:hAnsi="宋体" w:eastAsia="宋体" w:cs="宋体"/>
          <w:sz w:val="24"/>
          <w:szCs w:val="24"/>
        </w:rPr>
        <w:t xml:space="preserve">Inspector 中 </w:t>
      </w:r>
      <w:r>
        <w:rPr>
          <w:rStyle w:val="10"/>
          <w:rFonts w:ascii="宋体" w:hAnsi="宋体" w:eastAsia="宋体" w:cs="宋体"/>
          <w:sz w:val="24"/>
          <w:szCs w:val="24"/>
        </w:rPr>
        <w:t>playerTowerLayer</w:t>
      </w:r>
      <w:r>
        <w:rPr>
          <w:rFonts w:ascii="宋体" w:hAnsi="宋体" w:eastAsia="宋体" w:cs="宋体"/>
          <w:sz w:val="24"/>
          <w:szCs w:val="24"/>
        </w:rPr>
        <w:t xml:space="preserve"> 这个 LayerMask 是</w:t>
      </w:r>
      <w:r>
        <w:rPr>
          <w:rFonts w:hint="eastAsia" w:ascii="宋体" w:hAnsi="宋体" w:eastAsia="宋体" w:cs="宋体"/>
          <w:sz w:val="24"/>
          <w:szCs w:val="24"/>
          <w:lang w:val="en-US" w:eastAsia="zh-CN"/>
        </w:rPr>
        <w:t>包含了</w:t>
      </w:r>
      <w:r>
        <w:rPr>
          <w:rFonts w:ascii="宋体" w:hAnsi="宋体" w:eastAsia="宋体" w:cs="宋体"/>
          <w:sz w:val="24"/>
          <w:szCs w:val="24"/>
        </w:rPr>
        <w:t>"Shield" 和 "Tower" 层</w:t>
      </w:r>
      <w:r>
        <w:rPr>
          <w:rFonts w:hint="eastAsia" w:ascii="宋体" w:hAnsi="宋体" w:eastAsia="宋体" w:cs="宋体"/>
          <w:sz w:val="24"/>
          <w:szCs w:val="24"/>
          <w:lang w:eastAsia="zh-CN"/>
        </w:rPr>
        <w:t>。</w:t>
      </w:r>
    </w:p>
    <w:p w14:paraId="0449D278">
      <w:pPr>
        <w:pStyle w:val="6"/>
        <w:keepNext w:val="0"/>
        <w:keepLines w:val="0"/>
        <w:widowControl/>
        <w:numPr>
          <w:ilvl w:val="0"/>
          <w:numId w:val="0"/>
        </w:numPr>
        <w:suppressLineNumbers w:val="0"/>
        <w:spacing w:before="0" w:beforeAutospacing="0" w:after="0" w:afterAutospacing="1" w:line="14" w:lineRule="atLeast"/>
        <w:ind w:right="0" w:rightChars="0"/>
        <w:jc w:val="left"/>
        <w:rPr>
          <w:rStyle w:val="10"/>
          <w:rFonts w:hint="eastAsia" w:ascii="宋体" w:hAnsi="宋体" w:eastAsia="宋体" w:cs="宋体"/>
          <w:sz w:val="24"/>
          <w:szCs w:val="24"/>
          <w:lang w:eastAsia="zh-CN"/>
        </w:rPr>
      </w:pPr>
      <w:r>
        <w:rPr>
          <w:rFonts w:ascii="宋体" w:hAnsi="宋体" w:eastAsia="宋体" w:cs="宋体"/>
          <w:sz w:val="24"/>
          <w:szCs w:val="24"/>
        </w:rPr>
        <w:t xml:space="preserve">投射物的 Collider2D 是设置了 </w:t>
      </w:r>
      <w:r>
        <w:rPr>
          <w:rStyle w:val="10"/>
          <w:rFonts w:ascii="宋体" w:hAnsi="宋体" w:eastAsia="宋体" w:cs="宋体"/>
          <w:sz w:val="24"/>
          <w:szCs w:val="24"/>
        </w:rPr>
        <w:t>Is Trigger = true</w:t>
      </w:r>
      <w:r>
        <w:rPr>
          <w:rStyle w:val="10"/>
          <w:rFonts w:hint="eastAsia" w:ascii="宋体" w:hAnsi="宋体" w:eastAsia="宋体" w:cs="宋体"/>
          <w:sz w:val="24"/>
          <w:szCs w:val="24"/>
          <w:lang w:eastAsia="zh-CN"/>
        </w:rPr>
        <w:t>。</w:t>
      </w:r>
    </w:p>
    <w:p w14:paraId="571D58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sz w:val="18"/>
          <w:szCs w:val="18"/>
          <w:lang w:val="en-US" w:eastAsia="zh-CN"/>
        </w:rPr>
      </w:pPr>
      <w:r>
        <w:rPr>
          <w:rFonts w:ascii="宋体" w:hAnsi="宋体" w:eastAsia="宋体" w:cs="宋体"/>
          <w:sz w:val="24"/>
          <w:szCs w:val="24"/>
        </w:rPr>
        <w:t>Collider 的大小是</w:t>
      </w:r>
      <w:r>
        <w:rPr>
          <w:rFonts w:hint="eastAsia" w:ascii="宋体" w:hAnsi="宋体" w:eastAsia="宋体" w:cs="宋体"/>
          <w:sz w:val="24"/>
          <w:szCs w:val="24"/>
          <w:lang w:val="en-US" w:eastAsia="zh-CN"/>
        </w:rPr>
        <w:t>是0.5。我有个问题，如果我的粒子</w:t>
      </w:r>
      <w:r>
        <w:rPr>
          <w:rFonts w:hint="eastAsia"/>
          <w:sz w:val="18"/>
          <w:szCs w:val="18"/>
          <w:lang w:val="en-US" w:eastAsia="zh-CN"/>
        </w:rPr>
        <w:t>ParticleSystem组件上勾选了collision组件，我还需要再总节点上挂CircleCollider2D组件吗？这两种方案我选择哪一种比较好？对性能的影响？</w:t>
      </w:r>
    </w:p>
    <w:p w14:paraId="3676913A">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宋体" w:hAnsi="宋体" w:eastAsia="宋体" w:cs="宋体"/>
          <w:sz w:val="24"/>
          <w:szCs w:val="24"/>
        </w:rPr>
      </w:pPr>
      <w:r>
        <w:rPr>
          <w:rFonts w:hint="eastAsia"/>
          <w:sz w:val="18"/>
          <w:szCs w:val="18"/>
          <w:lang w:val="en-US" w:eastAsia="zh-CN"/>
        </w:rPr>
        <w:t>日志没有</w:t>
      </w:r>
      <w:r>
        <w:rPr>
          <w:rFonts w:ascii="宋体" w:hAnsi="宋体" w:eastAsia="宋体" w:cs="宋体"/>
          <w:sz w:val="24"/>
          <w:szCs w:val="24"/>
        </w:rPr>
        <w:t>看到 "[PollutionProjectile] 命中玩家！" 这样的日志</w:t>
      </w:r>
    </w:p>
    <w:p w14:paraId="4F80D3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 xml:space="preserve">在 </w:t>
      </w:r>
      <w:r>
        <w:rPr>
          <w:rStyle w:val="10"/>
          <w:rFonts w:ascii="宋体" w:hAnsi="宋体" w:eastAsia="宋体" w:cs="宋体"/>
          <w:sz w:val="24"/>
          <w:szCs w:val="24"/>
        </w:rPr>
        <w:t>Edit &gt; Project Settings &gt; Physics 2D</w:t>
      </w:r>
      <w:r>
        <w:rPr>
          <w:rFonts w:ascii="宋体" w:hAnsi="宋体" w:eastAsia="宋体" w:cs="宋体"/>
          <w:sz w:val="24"/>
          <w:szCs w:val="24"/>
        </w:rPr>
        <w:t xml:space="preserve"> 中，投射物的 Layer 和 Shield/Tower Layer 之间是勾选了碰撞</w:t>
      </w:r>
      <w:r>
        <w:rPr>
          <w:rFonts w:hint="eastAsia" w:ascii="宋体" w:hAnsi="宋体" w:eastAsia="宋体" w:cs="宋体"/>
          <w:sz w:val="24"/>
          <w:szCs w:val="24"/>
          <w:lang w:val="en-US" w:eastAsia="zh-CN"/>
        </w:rPr>
        <w:t>.</w:t>
      </w:r>
    </w:p>
    <w:p w14:paraId="00C281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63E9A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47DAD7A9">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BOSS战有2个问题，需要协助我查找原因并解决。</w:t>
      </w:r>
    </w:p>
    <w:p w14:paraId="1A0EA8E5">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问题一：当boss冲下来，我升到MAX的击退模块技能，无法推动boss。是我的激光推力不够，还是boss重力太重？协助我检查是什么问题。</w:t>
      </w:r>
    </w:p>
    <w:p w14:paraId="78DE54C8">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问题二：BOSS血条和boss缓冲条动画效果不好，不够丝滑。例如boss受到了伤害，红色血条有一个滑动减少的过程，漏出了地下的白色缓冲条，随后白色缓冲条也要滑动跟到随红色血条的位置。现在动画效果太生硬了，而且boss都死了，白色缓冲条还没有跟随过来。给我一个boss血条的动画方案和网页演示效果。</w:t>
      </w:r>
    </w:p>
    <w:p w14:paraId="68C44AC3">
      <w:pPr>
        <w:keepNext w:val="0"/>
        <w:keepLines w:val="0"/>
        <w:widowControl/>
        <w:numPr>
          <w:ilvl w:val="0"/>
          <w:numId w:val="0"/>
        </w:numPr>
        <w:suppressLineNumbers w:val="0"/>
        <w:spacing w:before="0" w:beforeAutospacing="1" w:after="0" w:afterAutospacing="1"/>
        <w:rPr>
          <w:rFonts w:hint="eastAsia"/>
          <w:lang w:val="en-US" w:eastAsia="zh-CN"/>
        </w:rPr>
      </w:pPr>
    </w:p>
    <w:p w14:paraId="5697A025">
      <w:pPr>
        <w:keepNext w:val="0"/>
        <w:keepLines w:val="0"/>
        <w:widowControl/>
        <w:numPr>
          <w:ilvl w:val="0"/>
          <w:numId w:val="0"/>
        </w:numPr>
        <w:suppressLineNumbers w:val="0"/>
        <w:spacing w:before="0" w:beforeAutospacing="1" w:after="0" w:afterAutospacing="1"/>
        <w:rPr>
          <w:rFonts w:hint="default"/>
          <w:lang w:val="en-US" w:eastAsia="zh-CN"/>
        </w:rPr>
      </w:pPr>
      <w:r>
        <w:rPr>
          <w:rFonts w:hint="eastAsia" w:ascii="宋体" w:hAnsi="宋体" w:eastAsia="宋体" w:cs="宋体"/>
          <w:b/>
          <w:bCs/>
          <w:color w:val="auto"/>
          <w:sz w:val="24"/>
          <w:szCs w:val="24"/>
          <w:shd w:val="clear" w:color="auto" w:fill="auto"/>
          <w:lang w:val="en-US" w:eastAsia="zh-CN"/>
        </w:rPr>
        <w:t>问题二：重构完代码后，和boss战都测试，没有原来的野蛮冲撞技能了？我看到了boss召唤爪牙技能，</w:t>
      </w:r>
      <w:r>
        <w:t>污秽喷吐</w:t>
      </w:r>
      <w:r>
        <w:rPr>
          <w:rFonts w:hint="eastAsia"/>
          <w:lang w:val="en-US" w:eastAsia="zh-CN"/>
        </w:rPr>
        <w:t>技能，和重力碾压技能，但是没有野蛮冲撞技能。是否是因为重构代码后，野蛮冲撞和重力碾压的释放概率不等？协助我检查问题的原因是什么</w:t>
      </w:r>
    </w:p>
    <w:p w14:paraId="596F6E83">
      <w:pPr>
        <w:keepNext w:val="0"/>
        <w:keepLines w:val="0"/>
        <w:widowControl/>
        <w:numPr>
          <w:ilvl w:val="0"/>
          <w:numId w:val="0"/>
        </w:numPr>
        <w:suppressLineNumbers w:val="0"/>
        <w:spacing w:before="0" w:beforeAutospacing="1" w:after="0" w:afterAutospacing="1"/>
        <w:rPr>
          <w:rFonts w:hint="default"/>
          <w:lang w:val="en-US" w:eastAsia="zh-CN"/>
        </w:rPr>
      </w:pPr>
    </w:p>
    <w:p w14:paraId="486796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协助我修改玩家的护盾条和血条数值系统</w:t>
      </w:r>
    </w:p>
    <w:p w14:paraId="30277BB2">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修改UI，之前玩家是3颗红心和3颗护盾图片，现在是血条和护盾条。</w:t>
      </w:r>
    </w:p>
    <w:p w14:paraId="2F8AF6F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检查脚本是否删掉护盾和血条被攻击，1秒无敌功能。（需要删除）如果没有删除告诉我。</w:t>
      </w:r>
    </w:p>
    <w:p w14:paraId="2C492CF0">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修改护盾间隔时间自动恢复功能，现在版本的护盾回复和血条恢复是通过商店道具或触发事件来恢复。</w:t>
      </w:r>
    </w:p>
    <w:p w14:paraId="1F90DF84">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修改护盾冲击波效果和功能，只有护盾在破碎的时候，才播放护盾冲击波效果。</w:t>
      </w:r>
    </w:p>
    <w:p w14:paraId="0C2FF99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w:t>
      </w:r>
      <w:r>
        <w:rPr>
          <w:rFonts w:ascii="宋体" w:hAnsi="宋体" w:eastAsia="宋体" w:cs="宋体"/>
          <w:b/>
          <w:bCs/>
          <w:sz w:val="24"/>
          <w:szCs w:val="24"/>
        </w:rPr>
        <w:t>玩家受击飘字：</w:t>
      </w:r>
      <w:r>
        <w:rPr>
          <w:rFonts w:ascii="宋体" w:hAnsi="宋体" w:eastAsia="宋体" w:cs="宋体"/>
          <w:sz w:val="24"/>
          <w:szCs w:val="24"/>
        </w:rPr>
        <w:t xml:space="preserve"> </w:t>
      </w:r>
      <w:r>
        <w:rPr>
          <w:rFonts w:hint="eastAsia" w:ascii="宋体" w:hAnsi="宋体" w:eastAsia="宋体" w:cs="宋体"/>
          <w:sz w:val="24"/>
          <w:szCs w:val="24"/>
          <w:lang w:val="en-US" w:eastAsia="zh-CN"/>
        </w:rPr>
        <w:t>例如：</w:t>
      </w:r>
      <w:r>
        <w:rPr>
          <w:rFonts w:ascii="宋体" w:hAnsi="宋体" w:eastAsia="宋体" w:cs="宋体"/>
          <w:sz w:val="24"/>
          <w:szCs w:val="24"/>
        </w:rPr>
        <w:t xml:space="preserve">在塔的上方飘出红色的 </w:t>
      </w:r>
      <w:r>
        <w:rPr>
          <w:rStyle w:val="10"/>
          <w:rFonts w:ascii="宋体" w:hAnsi="宋体" w:eastAsia="宋体" w:cs="宋体"/>
          <w:sz w:val="24"/>
          <w:szCs w:val="24"/>
        </w:rPr>
        <w:t>-25</w:t>
      </w:r>
      <w:r>
        <w:rPr>
          <w:rFonts w:ascii="宋体" w:hAnsi="宋体" w:eastAsia="宋体" w:cs="宋体"/>
          <w:sz w:val="24"/>
          <w:szCs w:val="24"/>
        </w:rPr>
        <w:t xml:space="preserve"> 或 蓝色的 </w:t>
      </w:r>
      <w:r>
        <w:rPr>
          <w:rStyle w:val="10"/>
          <w:rFonts w:ascii="宋体" w:hAnsi="宋体" w:eastAsia="宋体" w:cs="宋体"/>
          <w:sz w:val="24"/>
          <w:szCs w:val="24"/>
        </w:rPr>
        <w:t>-25 (Shield)</w:t>
      </w:r>
      <w:r>
        <w:rPr>
          <w:rFonts w:ascii="宋体" w:hAnsi="宋体" w:eastAsia="宋体" w:cs="宋体"/>
          <w:sz w:val="24"/>
          <w:szCs w:val="24"/>
        </w:rPr>
        <w:t>。</w:t>
      </w:r>
    </w:p>
    <w:p w14:paraId="22FA9558">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制作屏幕后处理反馈效果：当护盾值&lt;20% ,屏幕边缘闪烁青色。当护盾破碎，</w:t>
      </w:r>
      <w:r>
        <w:rPr>
          <w:rFonts w:ascii="宋体" w:hAnsi="宋体" w:eastAsia="宋体" w:cs="宋体"/>
          <w:sz w:val="24"/>
          <w:szCs w:val="24"/>
        </w:rPr>
        <w:t>类似玻璃炸裂的纹理覆盖全屏一瞬间。</w:t>
      </w:r>
      <w:r>
        <w:rPr>
          <w:rFonts w:hint="eastAsia" w:ascii="宋体" w:hAnsi="宋体" w:eastAsia="宋体" w:cs="宋体"/>
          <w:sz w:val="24"/>
          <w:szCs w:val="24"/>
          <w:lang w:val="en-US" w:eastAsia="zh-CN"/>
        </w:rPr>
        <w:t>+场景播放护盾破碎特效（已制作）。当血量低于&lt;20%,</w:t>
      </w:r>
      <w:r>
        <w:rPr>
          <w:rFonts w:ascii="宋体" w:hAnsi="宋体" w:eastAsia="宋体" w:cs="宋体"/>
          <w:sz w:val="24"/>
          <w:szCs w:val="24"/>
        </w:rPr>
        <w:t>屏幕四周</w:t>
      </w:r>
      <w:r>
        <w:rPr>
          <w:rFonts w:ascii="宋体" w:hAnsi="宋体" w:eastAsia="宋体" w:cs="宋体"/>
          <w:b/>
          <w:bCs/>
          <w:sz w:val="24"/>
          <w:szCs w:val="24"/>
        </w:rPr>
        <w:t>持续</w:t>
      </w:r>
      <w:r>
        <w:rPr>
          <w:rFonts w:ascii="宋体" w:hAnsi="宋体" w:eastAsia="宋体" w:cs="宋体"/>
          <w:sz w:val="24"/>
          <w:szCs w:val="24"/>
        </w:rPr>
        <w:t>由于心跳般的红色暗角脉冲</w:t>
      </w:r>
      <w:r>
        <w:rPr>
          <w:rFonts w:hint="eastAsia" w:ascii="宋体" w:hAnsi="宋体" w:eastAsia="宋体" w:cs="宋体"/>
          <w:sz w:val="24"/>
          <w:szCs w:val="24"/>
          <w:lang w:val="en-US" w:eastAsia="zh-CN"/>
        </w:rPr>
        <w:t>效果。</w:t>
      </w:r>
    </w:p>
    <w:p w14:paraId="51D3947A">
      <w:pPr>
        <w:pStyle w:val="3"/>
        <w:keepNext w:val="0"/>
        <w:keepLines w:val="0"/>
        <w:widowControl/>
        <w:suppressLineNumbers w:val="0"/>
      </w:pPr>
      <w:r>
        <w:rPr>
          <w:rFonts w:hint="eastAsia"/>
          <w:lang w:val="en-US" w:eastAsia="zh-CN"/>
        </w:rPr>
        <w:t>7.</w:t>
      </w:r>
      <w:r>
        <w:t>伤害缓冲条 (Lerp Buffer Bar)</w:t>
      </w:r>
    </w:p>
    <w:p w14:paraId="19FDB484">
      <w:pPr>
        <w:pStyle w:val="6"/>
        <w:keepNext w:val="0"/>
        <w:keepLines w:val="0"/>
        <w:widowControl/>
        <w:suppressLineNumbers w:val="0"/>
      </w:pPr>
      <w:r>
        <w:t>当扣除 200 血时：</w:t>
      </w:r>
    </w:p>
    <w:p w14:paraId="745E0C8E">
      <w:pPr>
        <w:pStyle w:val="6"/>
        <w:keepNext w:val="0"/>
        <w:keepLines w:val="0"/>
        <w:widowControl/>
        <w:suppressLineNumbers w:val="0"/>
        <w:ind w:left="1440"/>
      </w:pPr>
      <w:r>
        <w:t>红条瞬间扣除 200。</w:t>
      </w:r>
    </w:p>
    <w:p w14:paraId="3DEAC935">
      <w:pPr>
        <w:pStyle w:val="6"/>
        <w:keepNext w:val="0"/>
        <w:keepLines w:val="0"/>
        <w:widowControl/>
        <w:suppressLineNumbers w:val="0"/>
        <w:ind w:left="1440"/>
      </w:pPr>
      <w:r>
        <w:t>留下一段</w:t>
      </w:r>
      <w:r>
        <w:rPr>
          <w:b/>
          <w:bCs/>
        </w:rPr>
        <w:t>白色的残影条</w:t>
      </w:r>
      <w:r>
        <w:t>。</w:t>
      </w:r>
    </w:p>
    <w:p w14:paraId="6097DA4C">
      <w:pPr>
        <w:pStyle w:val="6"/>
        <w:keepNext w:val="0"/>
        <w:keepLines w:val="0"/>
        <w:widowControl/>
        <w:suppressLineNumbers w:val="0"/>
        <w:ind w:left="1440"/>
      </w:pPr>
      <w:r>
        <w:t>0.5秒后，白条快速缩减追上红条。</w:t>
      </w:r>
    </w:p>
    <w:p w14:paraId="09512199">
      <w:pPr>
        <w:pStyle w:val="6"/>
        <w:keepNext w:val="0"/>
        <w:keepLines w:val="0"/>
        <w:widowControl/>
        <w:suppressLineNumbers w:val="0"/>
        <w:ind w:left="720"/>
      </w:pPr>
      <w:r>
        <w:rPr>
          <w:b/>
          <w:bCs/>
        </w:rPr>
        <w:t>作用：</w:t>
      </w:r>
      <w:r>
        <w:t xml:space="preserve"> 让玩家看清“刚才那一下到底有多疼”。</w:t>
      </w:r>
    </w:p>
    <w:p w14:paraId="5FEFC1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38D1B5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6D05A0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75D05DA">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护盾受伤没有闪烁效果，（以前护盾被攻击有闪烁效果，修改完代码没有了）。</w:t>
      </w:r>
    </w:p>
    <w:p w14:paraId="3EB3B48F">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BOSS受伤没有飘字，（以前有，修改完代码没有boss受击飘字了）。</w:t>
      </w:r>
    </w:p>
    <w:p w14:paraId="53B3D994">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血条的缓冲条没有效果，不动了。（以前有，修改完代码现在缓冲条没有效果了，参考角色的受击，缓冲条效果，并且需要考虑激光是持续伤害，所以不能等待下一次攻击的时候缓冲条再减少的动画，只要红色血条造成伤害再减少，那么缓冲条等待0.5s就有一个</w:t>
      </w:r>
      <w:r>
        <w:t>白条快速缩减追上红条</w:t>
      </w:r>
      <w:r>
        <w:rPr>
          <w:rFonts w:hint="eastAsia"/>
          <w:lang w:val="en-US" w:eastAsia="zh-CN"/>
        </w:rPr>
        <w:t>的动画</w:t>
      </w:r>
      <w:r>
        <w:rPr>
          <w:rFonts w:hint="eastAsia" w:ascii="宋体" w:hAnsi="宋体" w:eastAsia="宋体" w:cs="宋体"/>
          <w:b/>
          <w:bCs/>
          <w:color w:val="auto"/>
          <w:sz w:val="24"/>
          <w:szCs w:val="24"/>
          <w:shd w:val="clear" w:color="auto" w:fill="auto"/>
          <w:lang w:val="en-US" w:eastAsia="zh-CN"/>
        </w:rPr>
        <w:t>）。</w:t>
      </w:r>
    </w:p>
    <w:p w14:paraId="062947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1E1F91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6163C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3888FB3">
      <w:pPr>
        <w:pStyle w:val="6"/>
        <w:keepNext w:val="0"/>
        <w:keepLines w:val="0"/>
        <w:widowControl/>
        <w:suppressLineNumbers w:val="0"/>
      </w:pPr>
      <w:r>
        <w:t>协助我重构波次管理器,波次管理器 (WaveManager) 开发规范 1. 核心逻辑变更 * 旧逻辑: 倒计时 5 分钟 -&gt; 每秒随机刷怪 -&gt; 时间到胜利。 * 新逻辑: * 加载 `Wave 1` 配置 -&gt; 按时间轴刷怪。 * 等待玩家击杀所有怪物。 * 胜利条件: `已生成怪物数 == 配置总数` 且 `当前存活怪物数 == 0`。 * 波次间歇: 弹出骰子界面 -&gt; 点击确定按钮 -&gt; 开始下一波。 3. WaveManager 的核心功能列表 你需要重写 `WaveManager.cs`,它现在是战场的“总导演”。 功能 A: 状态机管理 * WAITING: 等待玩家点击“开始下一波” (商店阶段)。 * SPAWNING: 正在按时间轴生成怪物。 * BATTLE: 怪物生成完毕,等待玩家清场。 * COMPLETE: 波次胜利,结算奖励,打开商店。 功能 B: 刷怪执行器 (The Spawner) * 维护一个 `waveTimer` (波次计时器)。 * 遍历当前的 `WaveConfig`。当 `waveTimer &gt;= group.spawnTime` 时,触发刷怪,并将该组标记为“已执行”。 * 动态难度: 在生成怪物时,读取 `difficultyMultiplier`,修改怪物的 MaxHP 和 AttackDamage。 * `enemy.Init(baseStats * waveConfig.multiplier);` 功能 C: 进度监控 (The Monitor) * 计数器: * `totalEnemiesInWave`: 从配置表中读取总数。 * `enemiesSpawned`: 已经生成了多少。 * `enemiesKilled`: 玩家杀死了多少。 * 判断结束: * 每当怪物死亡(调用 `OnEnemyDied`),执行检查: * `if (enemiesKilled &gt;= totalEnemiesInWave)` -&gt; 波次胜利 (Wave Clear)! 功能 D: 赌博与商店接口 * 在 Wave Clear 时: 1. 播放 `UI_Wave_Clear` 音效。 2. 暂停战斗逻辑(不再刷怪)。 3. 弹出 "休息室 UI"(包含:技能三选一、商店购买血瓶、赌博机)。 4. 等待玩家点击“Ready / Next Wave”按钮。 5. 关卡流程规划 (Level 1-12) 既然不用无限随机刷了,你需要手动设计这 12 波的节奏: * Wave 1-3 (教学期): 只有 Basic 怪。每波 10-15 只。让玩家熟悉操作,攒第一笔钱。 * Wave 4-6 (成长期): 加入 Rusher (自爆怪)。考验玩家的优先集火能力。 * Wave 7-9 (高压期): 加入 Tank (坦克) + Range (远程)。数量变多,倍率提升 (1.5x)。 * Wave 10-11 (疯狂期): 大量的 Rusher + Tank 混合。检验 Build 强度。 * Wave 12 (BOSS): * 逻辑特殊:直接生成 The Corruptor。 * 胜利条件:击杀 BOSS (不需要管小怪)。 6.修改相关UI,进度条改为波次进度条,另新增了WaveText文本,每一波需要修改对应波次波次:1/12,波次:2/12等。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277A982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89EF26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E1365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B69D7D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5886DCE">
      <w:pPr>
        <w:pStyle w:val="2"/>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2. 🌊 刷怪节奏表 (Spawn Pacing Table)</w:t>
      </w:r>
    </w:p>
    <w:p w14:paraId="1548EC3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我们不能让怪物每秒一只匀速出来，那样像“排队打饭”，非常催眠。我们需要 </w:t>
      </w:r>
      <w:r>
        <w:rPr>
          <w:rFonts w:hint="default" w:ascii="sans-serif" w:hAnsi="sans-serif" w:eastAsia="sans-serif" w:cs="sans-serif"/>
          <w:b/>
          <w:bCs/>
        </w:rPr>
        <w:t>“心跳感 (Heartbeat)”</w:t>
      </w:r>
      <w:r>
        <w:rPr>
          <w:rFonts w:hint="default" w:ascii="sans-serif" w:hAnsi="sans-serif" w:eastAsia="sans-serif" w:cs="sans-serif"/>
        </w:rPr>
        <w:t xml:space="preserve"> 和 </w:t>
      </w:r>
      <w:r>
        <w:rPr>
          <w:rFonts w:hint="default" w:ascii="sans-serif" w:hAnsi="sans-serif" w:eastAsia="sans-serif" w:cs="sans-serif"/>
          <w:b/>
          <w:bCs/>
        </w:rPr>
        <w:t>“潮汐感 (Tides)”</w:t>
      </w:r>
      <w:r>
        <w:rPr>
          <w:rFonts w:hint="default" w:ascii="sans-serif" w:hAnsi="sans-serif" w:eastAsia="sans-serif" w:cs="sans-serif"/>
        </w:rPr>
        <w:t>。</w:t>
      </w:r>
    </w:p>
    <w:p w14:paraId="186E65BD">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我们需要定义几种 </w:t>
      </w:r>
      <w:r>
        <w:rPr>
          <w:rFonts w:hint="default" w:ascii="sans-serif" w:hAnsi="sans-serif" w:eastAsia="sans-serif" w:cs="sans-serif"/>
          <w:b/>
          <w:bCs/>
        </w:rPr>
        <w:t>刷怪模式 (Spawn Patterns)</w:t>
      </w:r>
      <w:r>
        <w:rPr>
          <w:rFonts w:hint="default" w:ascii="sans-serif" w:hAnsi="sans-serif" w:eastAsia="sans-serif" w:cs="sans-serif"/>
        </w:rPr>
        <w:t>：</w:t>
      </w:r>
    </w:p>
    <w:p w14:paraId="20CDF3B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涓流 (Trickle):</w:t>
      </w:r>
      <w:r>
        <w:rPr>
          <w:rFonts w:hint="default" w:ascii="sans-serif" w:hAnsi="sans-serif" w:eastAsia="sans-serif" w:cs="sans-serif"/>
        </w:rPr>
        <w:t xml:space="preserve"> </w:t>
      </w:r>
      <w:r>
        <w:rPr>
          <w:rStyle w:val="10"/>
          <w:rFonts w:hint="default" w:ascii="sans-serif" w:hAnsi="sans-serif" w:eastAsia="sans-serif" w:cs="sans-serif"/>
        </w:rPr>
        <w:t>Count=1, Interval=2.0s</w:t>
      </w:r>
      <w:r>
        <w:rPr>
          <w:rFonts w:hint="default" w:ascii="sans-serif" w:hAnsi="sans-serif" w:eastAsia="sans-serif" w:cs="sans-serif"/>
        </w:rPr>
        <w:t xml:space="preserve"> —— 教学用，给玩家反应时间。</w:t>
      </w:r>
    </w:p>
    <w:p w14:paraId="04DB552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连发 (Burst):</w:t>
      </w:r>
      <w:r>
        <w:rPr>
          <w:rFonts w:hint="default" w:ascii="sans-serif" w:hAnsi="sans-serif" w:eastAsia="sans-serif" w:cs="sans-serif"/>
        </w:rPr>
        <w:t xml:space="preserve"> </w:t>
      </w:r>
      <w:r>
        <w:rPr>
          <w:rStyle w:val="10"/>
          <w:rFonts w:hint="default" w:ascii="sans-serif" w:hAnsi="sans-serif" w:eastAsia="sans-serif" w:cs="sans-serif"/>
        </w:rPr>
        <w:t>Count=3, Interval=0.2s</w:t>
      </w:r>
      <w:r>
        <w:rPr>
          <w:rFonts w:hint="default" w:ascii="sans-serif" w:hAnsi="sans-serif" w:eastAsia="sans-serif" w:cs="sans-serif"/>
        </w:rPr>
        <w:t xml:space="preserve"> —— 瞬间出来一队，考验瞬间输出。</w:t>
      </w:r>
    </w:p>
    <w:p w14:paraId="0ED9C973">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蜂群 (Swarm):</w:t>
      </w:r>
      <w:r>
        <w:rPr>
          <w:rFonts w:hint="default" w:ascii="sans-serif" w:hAnsi="sans-serif" w:eastAsia="sans-serif" w:cs="sans-serif"/>
        </w:rPr>
        <w:t xml:space="preserve"> </w:t>
      </w:r>
      <w:r>
        <w:rPr>
          <w:rStyle w:val="10"/>
          <w:rFonts w:hint="default" w:ascii="sans-serif" w:hAnsi="sans-serif" w:eastAsia="sans-serif" w:cs="sans-serif"/>
        </w:rPr>
        <w:t>Count=10, Interval=0.5s</w:t>
      </w:r>
      <w:r>
        <w:rPr>
          <w:rFonts w:hint="default" w:ascii="sans-serif" w:hAnsi="sans-serif" w:eastAsia="sans-serif" w:cs="sans-serif"/>
        </w:rPr>
        <w:t xml:space="preserve"> —— 高密度压制。</w:t>
      </w:r>
    </w:p>
    <w:p w14:paraId="4B1F65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混合 (Mix):</w:t>
      </w:r>
      <w:r>
        <w:rPr>
          <w:rFonts w:hint="default" w:ascii="sans-serif" w:hAnsi="sans-serif" w:eastAsia="sans-serif" w:cs="sans-serif"/>
        </w:rPr>
        <w:t xml:space="preserve"> 杂兵涓流 + 只有 Rusher 是连发。</w:t>
      </w:r>
    </w:p>
    <w:p w14:paraId="7AA4D09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全波次节奏规划表 (12 Waves Pacing)</w:t>
      </w:r>
    </w:p>
    <w:p w14:paraId="623BA064">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这是配合你 </w:t>
      </w:r>
      <w:r>
        <w:rPr>
          <w:rStyle w:val="10"/>
          <w:rFonts w:hint="default" w:ascii="sans-serif" w:hAnsi="sans-serif" w:eastAsia="sans-serif" w:cs="sans-serif"/>
        </w:rPr>
        <w:t>WaveConfigSO</w:t>
      </w:r>
      <w:r>
        <w:rPr>
          <w:rFonts w:hint="default" w:ascii="sans-serif" w:hAnsi="sans-serif" w:eastAsia="sans-serif" w:cs="sans-serif"/>
        </w:rPr>
        <w:t xml:space="preserve"> 里的 </w:t>
      </w:r>
      <w:r>
        <w:rPr>
          <w:rStyle w:val="10"/>
          <w:rFonts w:hint="default" w:ascii="sans-serif" w:hAnsi="sans-serif" w:eastAsia="sans-serif" w:cs="sans-serif"/>
        </w:rPr>
        <w:t>SpawnGroup</w:t>
      </w:r>
      <w:r>
        <w:rPr>
          <w:rFonts w:hint="default" w:ascii="sans-serif" w:hAnsi="sans-serif" w:eastAsia="sans-serif" w:cs="sans-serif"/>
        </w:rPr>
        <w:t xml:space="preserve"> 列表设计的详细配置。</w:t>
      </w:r>
    </w:p>
    <w:p w14:paraId="032B7647">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第一阶段：教学期 (Wave 1-3)</w:t>
      </w:r>
    </w:p>
    <w:p w14:paraId="29679FC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线性涓流 (Linear)</w:t>
      </w:r>
      <w:r>
        <w:rPr>
          <w:rFonts w:hint="default" w:ascii="sans-serif" w:hAnsi="sans-serif" w:eastAsia="sans-serif" w:cs="sans-serif"/>
        </w:rPr>
        <w:t>。让玩家适应瞄准，每一只怪都能看清。</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1038"/>
        <w:gridCol w:w="2361"/>
        <w:gridCol w:w="467"/>
        <w:gridCol w:w="1827"/>
        <w:gridCol w:w="2041"/>
      </w:tblGrid>
      <w:tr w14:paraId="46D8F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8A6AC">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730D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0E91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 (SpawnGroup)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C950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29D43">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 (Interval)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EDE67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1EAB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77F80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7CF6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EC17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3B6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2D05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4DDBE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极慢。让玩家试射激光。</w:t>
            </w:r>
          </w:p>
        </w:tc>
      </w:tr>
      <w:tr w14:paraId="42C4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4F991">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F0C6B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AD56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D83E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9EBC9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1E8F2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稍微快一点。</w:t>
            </w:r>
          </w:p>
        </w:tc>
      </w:tr>
      <w:tr w14:paraId="58C0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2584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BB1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4E39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0591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EBDE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544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正常速度，小高潮。</w:t>
            </w:r>
          </w:p>
        </w:tc>
      </w:tr>
      <w:tr w14:paraId="38AB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C8E7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CEA5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5F457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47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B7953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7A7AE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持续输出。</w:t>
            </w:r>
          </w:p>
        </w:tc>
      </w:tr>
      <w:tr w14:paraId="36139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8BF3EC">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B1E63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5E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Fast (狗)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B3A7A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9894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0.8s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FE9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引入速度变化，需要快速划动。</w:t>
            </w:r>
          </w:p>
        </w:tc>
      </w:tr>
      <w:tr w14:paraId="1224F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0BEB2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07BB0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DCF9E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3F59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CC74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FF34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收尾。</w:t>
            </w:r>
          </w:p>
        </w:tc>
      </w:tr>
    </w:tbl>
    <w:p w14:paraId="16218BDB">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第二阶段：成长期 (Wave 4-6)</w:t>
      </w:r>
    </w:p>
    <w:p w14:paraId="117898DC">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脉冲式 (Pulse)</w:t>
      </w:r>
      <w:r>
        <w:rPr>
          <w:rFonts w:hint="default" w:ascii="sans-serif" w:hAnsi="sans-serif" w:eastAsia="sans-serif" w:cs="sans-serif"/>
        </w:rPr>
        <w:t>。平稳期中间穿插“危机点”。</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175"/>
        <w:gridCol w:w="1560"/>
        <w:gridCol w:w="499"/>
        <w:gridCol w:w="1272"/>
        <w:gridCol w:w="3099"/>
      </w:tblGrid>
      <w:tr w14:paraId="11DD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A3AF2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02F2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4DC9B5">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AEED9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F854A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0413A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2804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10B0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0D4F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7810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723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6D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4C4B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铺垫。</w:t>
            </w:r>
          </w:p>
        </w:tc>
      </w:tr>
      <w:tr w14:paraId="0640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2351B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4B42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9EDF3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Rusher (自爆)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B89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555F5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0.2s (瞬间)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E132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第一次偷袭！</w:t>
            </w:r>
            <w:r>
              <w:rPr>
                <w:rFonts w:hint="default" w:ascii="sans-serif" w:hAnsi="sans-serif" w:eastAsia="sans-serif" w:cs="sans-serif"/>
                <w:kern w:val="0"/>
                <w:sz w:val="24"/>
                <w:szCs w:val="24"/>
                <w:lang w:val="en-US" w:eastAsia="zh-CN" w:bidi="ar"/>
              </w:rPr>
              <w:t xml:space="preserve"> 两只红灯怪同时冲出。</w:t>
            </w:r>
          </w:p>
        </w:tc>
      </w:tr>
      <w:tr w14:paraId="1199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7980D4">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AB80B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4E60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3760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035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18B6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缓冲。</w:t>
            </w:r>
          </w:p>
        </w:tc>
      </w:tr>
      <w:tr w14:paraId="1A44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208E49">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EFDF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C92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69F17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B0E5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90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第二次偷袭。</w:t>
            </w:r>
          </w:p>
        </w:tc>
      </w:tr>
      <w:tr w14:paraId="574C0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CF82C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415B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4B35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 + 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437B6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902D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E21E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混合兵种，Tank 掩护 Basic。</w:t>
            </w:r>
          </w:p>
        </w:tc>
      </w:tr>
      <w:tr w14:paraId="522B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B587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FE73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C84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C34C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040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8D9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BOSS战预演</w:t>
            </w:r>
            <w:r>
              <w:rPr>
                <w:rFonts w:hint="default" w:ascii="sans-serif" w:hAnsi="sans-serif" w:eastAsia="sans-serif" w:cs="sans-serif"/>
                <w:kern w:val="0"/>
                <w:sz w:val="24"/>
                <w:szCs w:val="24"/>
                <w:lang w:val="en-US" w:eastAsia="zh-CN" w:bidi="ar"/>
              </w:rPr>
              <w:t>。清空杂兵，单挑精英。</w:t>
            </w:r>
          </w:p>
        </w:tc>
      </w:tr>
      <w:tr w14:paraId="56078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3382C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511E0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E752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5999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51428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8B71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在打精英时偷袭，干扰玩家。</w:t>
            </w:r>
          </w:p>
        </w:tc>
      </w:tr>
    </w:tbl>
    <w:p w14:paraId="477F7DC4">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第三阶段：高压期 (Wave 7-9)</w:t>
      </w:r>
    </w:p>
    <w:p w14:paraId="5EC8820A">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波浪式 (Waves)</w:t>
      </w:r>
      <w:r>
        <w:rPr>
          <w:rFonts w:hint="default" w:ascii="sans-serif" w:hAnsi="sans-serif" w:eastAsia="sans-serif" w:cs="sans-serif"/>
        </w:rPr>
        <w:t>。一波未平一波又起，几乎没有喘息。</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5"/>
        <w:gridCol w:w="803"/>
        <w:gridCol w:w="2217"/>
        <w:gridCol w:w="562"/>
        <w:gridCol w:w="657"/>
        <w:gridCol w:w="2495"/>
      </w:tblGrid>
      <w:tr w14:paraId="3C6F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CFBB8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B3189B">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F31D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92C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09EA6E">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F8617">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4E7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4FFC5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27CF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37CF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 (弹球)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C208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70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48245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开局就是满屏乱飞。</w:t>
            </w:r>
          </w:p>
        </w:tc>
      </w:tr>
      <w:tr w14:paraId="4EFAE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241D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42F8C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F41E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03E2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9C0FA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5E55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极快密度的杂兵海。</w:t>
            </w:r>
          </w:p>
        </w:tc>
      </w:tr>
      <w:tr w14:paraId="3BDE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A2178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11ED3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ED3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Phantom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5CBE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68ED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C53FC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在混乱中加入闪现怪。</w:t>
            </w:r>
          </w:p>
        </w:tc>
      </w:tr>
      <w:tr w14:paraId="1C777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C90696">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AA3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0487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6ED4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08B74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4A8E8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配合精英怪干扰视线。</w:t>
            </w:r>
          </w:p>
        </w:tc>
      </w:tr>
    </w:tbl>
    <w:p w14:paraId="7B7E9ED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第四阶段：疯狂期 (Wave 10-11)</w:t>
      </w:r>
    </w:p>
    <w:p w14:paraId="35C3901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洪水 (Flood)</w:t>
      </w:r>
      <w:r>
        <w:rPr>
          <w:rFonts w:hint="default" w:ascii="sans-serif" w:hAnsi="sans-serif" w:eastAsia="sans-serif" w:cs="sans-serif"/>
        </w:rPr>
        <w:t>。屏幕上怪物的数量始终维持在上限。</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792"/>
        <w:gridCol w:w="1040"/>
        <w:gridCol w:w="555"/>
        <w:gridCol w:w="657"/>
        <w:gridCol w:w="4690"/>
      </w:tblGrid>
      <w:tr w14:paraId="2BAD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9B06E2">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C4103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DBB1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58F84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2B41D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6321F">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35B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C9B2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5DA6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01DA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3DF1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73F80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8A95B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肉盾开路。</w:t>
            </w:r>
          </w:p>
        </w:tc>
      </w:tr>
      <w:tr w14:paraId="721F0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A872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EDB1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C02A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3E4B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2FD8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2B2E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自爆怪海！逼迫玩家必须有 AOE 或高击退。</w:t>
            </w:r>
          </w:p>
        </w:tc>
      </w:tr>
      <w:tr w14:paraId="6B2F0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529B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56BB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FF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D4E1B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5A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0.1s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5DA7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基本上是</w:t>
            </w:r>
            <w:r>
              <w:rPr>
                <w:rFonts w:hint="default" w:ascii="sans-serif" w:hAnsi="sans-serif" w:eastAsia="sans-serif" w:cs="sans-serif"/>
                <w:b/>
                <w:bCs/>
                <w:kern w:val="0"/>
                <w:sz w:val="24"/>
                <w:szCs w:val="24"/>
                <w:lang w:val="en-US" w:eastAsia="zh-CN" w:bidi="ar"/>
              </w:rPr>
              <w:t>喷涌而出</w:t>
            </w:r>
            <w:r>
              <w:rPr>
                <w:rFonts w:hint="default" w:ascii="sans-serif" w:hAnsi="sans-serif" w:eastAsia="sans-serif" w:cs="sans-serif"/>
                <w:kern w:val="0"/>
                <w:sz w:val="24"/>
                <w:szCs w:val="24"/>
                <w:lang w:val="en-US" w:eastAsia="zh-CN" w:bidi="ar"/>
              </w:rPr>
              <w:t>。</w:t>
            </w:r>
          </w:p>
        </w:tc>
      </w:tr>
      <w:tr w14:paraId="6CE6E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6F48B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CDB35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5E1B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9418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9CF6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65DD3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最后的防线。</w:t>
            </w:r>
          </w:p>
        </w:tc>
      </w:tr>
      <w:tr w14:paraId="0D4C7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BED9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9CD50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64477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2D83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E2E4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B795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最后的冲刺。</w:t>
            </w:r>
          </w:p>
        </w:tc>
      </w:tr>
    </w:tbl>
    <w:p w14:paraId="38705D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E8303FD">
      <w:pPr>
        <w:pStyle w:val="6"/>
        <w:keepNext w:val="0"/>
        <w:keepLines w:val="0"/>
        <w:widowControl/>
        <w:suppressLineNumbers w:val="0"/>
      </w:pPr>
      <w:r>
        <w:rPr>
          <w:b/>
          <w:bCs/>
        </w:rPr>
        <w:t>节奏：</w:t>
      </w:r>
    </w:p>
    <w:p w14:paraId="0BEEE590">
      <w:pPr>
        <w:pStyle w:val="6"/>
        <w:keepNext w:val="0"/>
        <w:keepLines w:val="0"/>
        <w:widowControl/>
        <w:suppressLineNumbers w:val="0"/>
        <w:ind w:left="720"/>
      </w:pPr>
      <w:r>
        <w:rPr>
          <w:b/>
          <w:bCs/>
        </w:rPr>
        <w:t>W1-3:</w:t>
      </w:r>
      <w:r>
        <w:t xml:space="preserve"> 必须有间隔（&gt;1.0s），这是新手保护期。</w:t>
      </w:r>
    </w:p>
    <w:p w14:paraId="7076AD98">
      <w:pPr>
        <w:pStyle w:val="6"/>
        <w:keepNext w:val="0"/>
        <w:keepLines w:val="0"/>
        <w:widowControl/>
        <w:suppressLineNumbers w:val="0"/>
        <w:ind w:left="720"/>
      </w:pPr>
      <w:r>
        <w:rPr>
          <w:b/>
          <w:bCs/>
        </w:rPr>
        <w:t>W4-6:</w:t>
      </w:r>
      <w:r>
        <w:t xml:space="preserve"> 开始插入 </w:t>
      </w:r>
      <w:r>
        <w:rPr>
          <w:rStyle w:val="10"/>
        </w:rPr>
        <w:t>Interval = 0.2s</w:t>
      </w:r>
      <w:r>
        <w:t xml:space="preserve"> 的 </w:t>
      </w:r>
      <w:r>
        <w:rPr>
          <w:b/>
          <w:bCs/>
        </w:rPr>
        <w:t>Rusher 小分队</w:t>
      </w:r>
      <w:r>
        <w:t>，制造惊吓。</w:t>
      </w:r>
    </w:p>
    <w:p w14:paraId="4772BF4A">
      <w:pPr>
        <w:pStyle w:val="6"/>
        <w:keepNext w:val="0"/>
        <w:keepLines w:val="0"/>
        <w:widowControl/>
        <w:suppressLineNumbers w:val="0"/>
        <w:ind w:left="720"/>
      </w:pPr>
      <w:r>
        <w:rPr>
          <w:b/>
          <w:bCs/>
        </w:rPr>
        <w:t>W10-11:</w:t>
      </w:r>
      <w:r>
        <w:t xml:space="preserve"> 必须有 </w:t>
      </w:r>
      <w:r>
        <w:rPr>
          <w:rStyle w:val="10"/>
        </w:rPr>
        <w:t>Interval = 0.1s</w:t>
      </w:r>
      <w:r>
        <w:t xml:space="preserve"> 的 </w:t>
      </w:r>
      <w:r>
        <w:rPr>
          <w:b/>
          <w:bCs/>
        </w:rPr>
        <w:t>杂兵海</w:t>
      </w:r>
      <w:r>
        <w:t>，让玩家体验“激光割草”的极致爽感。</w:t>
      </w:r>
    </w:p>
    <w:p w14:paraId="7B2F9E6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900169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1F665E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0D99778">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协助我修复bug, 在我第一波敌人杀完，并没有日志提示进入休息阶段，倒计时10秒，10秒结束后进入下一波敌人轮次，一直会知道第12波boss打完。现在的问题是卡在了第一波怪杀完，无法进入下一波。日志提示到这里就没有了，[WaveManager] 敌人击杀: 20/20。再修复代码的时候，请读取我知识库中工程的最新代码上进行修改，如果修复某个脚本的代码较少，不用输出完整代码，只输出需要修复的部分代码。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30B02498">
      <w:pPr>
        <w:pStyle w:val="6"/>
        <w:keepNext w:val="0"/>
        <w:keepLines w:val="0"/>
        <w:widowControl/>
        <w:suppressLineNumbers w:val="0"/>
        <w:rPr>
          <w:rFonts w:hint="default" w:eastAsiaTheme="minorEastAsia"/>
          <w:lang w:val="en-US" w:eastAsia="zh-CN"/>
        </w:rPr>
      </w:pPr>
      <w:r>
        <w:t>我现在刷怪正常了。现在协助我解决另外一个问题，怪物被僵直以后，不能移动了？检查是什么原因导致的，然后协助我修复这个问题。</w:t>
      </w:r>
      <w:r>
        <w:rPr>
          <w:rFonts w:hint="eastAsia"/>
          <w:lang w:val="en-US" w:eastAsia="zh-CN"/>
        </w:rPr>
        <w:t>日志提示Drifter怪物被僵直0.8秒，然后怪物弹飞后，就不移动了，定在了原地。</w:t>
      </w:r>
    </w:p>
    <w:p w14:paraId="6E52EAE7">
      <w:pPr>
        <w:pStyle w:val="6"/>
        <w:keepNext w:val="0"/>
        <w:keepLines w:val="0"/>
        <w:widowControl/>
        <w:suppressLineNumbers w:val="0"/>
      </w:pPr>
      <w:r>
        <w:t>先做核心波次逻辑，每一波战斗结束后打印日志, 然后间隔10秒后自动开始下一波次。下个阶段我补全小游戏和骰子动画，再接入代码逻辑。</w:t>
      </w:r>
    </w:p>
    <w:p w14:paraId="068ABA05">
      <w:pPr>
        <w:keepNext w:val="0"/>
        <w:keepLines w:val="0"/>
        <w:widowControl/>
        <w:numPr>
          <w:ilvl w:val="0"/>
          <w:numId w:val="12"/>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从两侧生成的怪物离塔太近了，我的塔+护盾，占了屏幕的2/3宽度，所以给两侧的怪物留的空隙就很少，基本上屏幕塔两侧看到怪物，就来不及旋转激光射击了，怪物就很快碰到护盾了。得需要先确定塔+护盾占据屏幕的宽度是否合理？是否要修改摄像机，让战斗空间变大一些？ 解决这个问题的两个方案，1.要么修改刷怪的范围，只能在屏幕上半部分两侧出怪。2，要么就是调整摄像机，调整战斗空间。你协助我分析选择那种方案是更合适的？</w:t>
      </w:r>
    </w:p>
    <w:p w14:paraId="53121DDC">
      <w:pPr>
        <w:keepNext w:val="0"/>
        <w:keepLines w:val="0"/>
        <w:widowControl/>
        <w:numPr>
          <w:ilvl w:val="0"/>
          <w:numId w:val="12"/>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修改刷怪问题，解决刷的怪物从塔的底部出现并攻击塔，这个范围玩家根本来不及反应，而且也无法把激光转到塔底部，因为我的激光是180度旋转的，所以刷新的怪物不能大于这个角度，现在可以接受塔的左右刷怪，但是无法接受塔下方或左右下方刷怪，需要解决这个问题。</w:t>
      </w:r>
    </w:p>
    <w:p w14:paraId="08AC62AC">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09FEBCE">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D069796">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我看到项目中有高压水枪的效果，也就是我想要做的“滋水枪效果”，但是现在再游戏中没有体现出来，应该是玩家选择了冲击模块的技能，再激光击打mass&gt;4的怪物的时候，会体现出怪物被激光照射时，怪物会接触顿挫，也就是动画和位移完全停止（0.05s-0.1s）,然后怪物向后移位一点距离。</w:t>
      </w:r>
    </w:p>
    <w:p w14:paraId="33806B9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08D2EC3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7C8BA330">
      <w:pPr>
        <w:pStyle w:val="6"/>
        <w:keepNext w:val="0"/>
        <w:keepLines w:val="0"/>
        <w:widowControl/>
        <w:suppressLineNumbers w:val="0"/>
      </w:pPr>
      <w:r>
        <w:t>我们先一步一步解决，首先需要把系统中原来的激光</w:t>
      </w:r>
      <w:r>
        <w:rPr>
          <w:rStyle w:val="10"/>
        </w:rPr>
        <w:t>LaserBeam</w:t>
      </w:r>
      <w:r>
        <w:t xml:space="preserve"> 使用的是 </w:t>
      </w:r>
      <w:r>
        <w:rPr>
          <w:rStyle w:val="10"/>
        </w:rPr>
        <w:t>SpriteRenderer</w:t>
      </w:r>
      <w:r>
        <w:t xml:space="preserve"> + 缩放方式改为LineRenderer组件，我内置控制激光旋转和激光长度，宽度的方式都会改变了</w:t>
      </w:r>
    </w:p>
    <w:p w14:paraId="75EE2CC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AFB67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378AF68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F8ADD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光棱塔预制体结构（旧的）</w:t>
      </w:r>
    </w:p>
    <w:p w14:paraId="273BE2E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B8F36F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w:t>
      </w:r>
      <w:r>
        <w:rPr>
          <w:rFonts w:hint="eastAsia" w:ascii="sans-serif" w:hAnsi="sans-serif" w:eastAsia="宋体" w:cs="sans-serif"/>
          <w:i w:val="0"/>
          <w:iCs w:val="0"/>
          <w:caps w:val="0"/>
          <w:color w:val="auto"/>
          <w:spacing w:val="0"/>
          <w:sz w:val="15"/>
          <w:szCs w:val="15"/>
          <w:shd w:val="clear" w:color="auto" w:fill="auto"/>
          <w:lang w:val="en-US" w:eastAsia="zh-CN"/>
        </w:rPr>
        <w:t>SpriteRenderer组件 BoxCollider2D组件  TurretHealth脚本  塔底座图</w:t>
      </w:r>
      <w:r>
        <w:rPr>
          <w:rFonts w:hint="eastAsia" w:ascii="sans-serif" w:hAnsi="sans-serif" w:eastAsia="宋体" w:cs="sans-serif"/>
          <w:i w:val="0"/>
          <w:iCs w:val="0"/>
          <w:caps w:val="0"/>
          <w:color w:val="auto"/>
          <w:spacing w:val="0"/>
          <w:sz w:val="19"/>
          <w:szCs w:val="19"/>
          <w:shd w:val="clear" w:color="auto" w:fill="auto"/>
          <w:lang w:val="en-US" w:eastAsia="zh-CN"/>
        </w:rPr>
        <w:t>)</w:t>
      </w:r>
    </w:p>
    <w:p w14:paraId="34DCA96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-Shield(SpriteRenderer 和CircleCollider2D,和ShieldController组件  护盾)</w:t>
      </w:r>
    </w:p>
    <w:p w14:paraId="411A545D">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--Shield_Shockwave（SpriteRenderer组件和CircleCollider2D组件 护盾冲击波 ）</w:t>
      </w:r>
    </w:p>
    <w:p w14:paraId="77E6FE2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 激光控制)</w:t>
      </w:r>
    </w:p>
    <w:p w14:paraId="119133F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13DE074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---Tower_Background(SpriteRenderer组件  光棱塔背景图)</w:t>
      </w:r>
    </w:p>
    <w:p w14:paraId="5A2D75D0">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w:t>
      </w:r>
      <w:r>
        <w:rPr>
          <w:rFonts w:hint="eastAsia" w:ascii="sans-serif" w:hAnsi="sans-serif" w:eastAsia="宋体" w:cs="sans-serif"/>
          <w:i w:val="0"/>
          <w:iCs w:val="0"/>
          <w:caps w:val="0"/>
          <w:color w:val="auto"/>
          <w:spacing w:val="0"/>
          <w:sz w:val="15"/>
          <w:szCs w:val="15"/>
          <w:shd w:val="clear" w:color="auto" w:fill="auto"/>
          <w:lang w:val="en-US" w:eastAsia="zh-CN"/>
        </w:rPr>
        <w:t>LaserBeam脚本和LaserVFXColorSync脚本，SpriteRenderer组件  激光</w:t>
      </w:r>
      <w:r>
        <w:rPr>
          <w:rFonts w:hint="eastAsia" w:ascii="sans-serif" w:hAnsi="sans-serif" w:eastAsia="宋体" w:cs="sans-serif"/>
          <w:i w:val="0"/>
          <w:iCs w:val="0"/>
          <w:caps w:val="0"/>
          <w:color w:val="auto"/>
          <w:spacing w:val="0"/>
          <w:sz w:val="19"/>
          <w:szCs w:val="19"/>
          <w:shd w:val="clear" w:color="auto" w:fill="auto"/>
          <w:lang w:val="en-US" w:eastAsia="zh-CN"/>
        </w:rPr>
        <w:t>)</w:t>
      </w:r>
    </w:p>
    <w:p w14:paraId="5BD06F8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154A737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65054D05">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C9741E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5DC8A6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4062BBEB">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7A904E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23ADE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22512C9A">
      <w:pPr>
        <w:pStyle w:val="6"/>
        <w:keepNext w:val="0"/>
        <w:keepLines w:val="0"/>
        <w:widowControl/>
        <w:suppressLineNumbers w:val="0"/>
      </w:pPr>
      <w:r>
        <w:t>激光依然是无法旋转，LaserPivot Z轴旋转是37.81，但是激光还是竖直的。仔细查找激光的旋转问题，因为激光已更换为LineRenerer，并勾选了UseWorldSpace选项，需要计算终点的位置，请采用我们之前step1方案代码里的旋转，缩放，长度等，来替换之前系统的代码。先确认是否需要重构旋转这部分代码，如果需要重构代码，</w:t>
      </w:r>
    </w:p>
    <w:p w14:paraId="20F3EDA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lang w:val="en-US" w:eastAsia="zh-CN"/>
        </w:rPr>
      </w:pPr>
    </w:p>
    <w:p w14:paraId="22831A6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lang w:val="en-US" w:eastAsia="zh-CN"/>
        </w:rPr>
        <w:t>协助我修复技能三选一BUG，我</w:t>
      </w:r>
      <w:r>
        <w:rPr>
          <w:rFonts w:hint="eastAsia" w:ascii="sans-serif" w:hAnsi="sans-serif" w:eastAsia="sans-serif" w:cs="sans-serif"/>
          <w:i w:val="0"/>
          <w:iCs w:val="0"/>
          <w:caps w:val="0"/>
          <w:color w:val="auto"/>
          <w:spacing w:val="0"/>
          <w:sz w:val="19"/>
          <w:szCs w:val="19"/>
          <w:highlight w:val="none"/>
          <w:shd w:val="clear" w:color="auto" w:fill="auto"/>
          <w:lang w:val="en-US" w:eastAsia="zh-CN"/>
        </w:rPr>
        <w:t xml:space="preserve">选择功率超频技能卡片，则应用了极寒光束的技能。我第一次选择了反射透镜技能，但是第二次技能三选一的时候，极寒光束的技能卡上的升级图片点亮起了，且没有new TAG标志，这是错误的，因为我从来没有选择过极寒光束的技能卡。请梳理技能三选一的代码逻辑，协助我修复这些bug. </w:t>
      </w:r>
    </w:p>
    <w:p w14:paraId="62505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5D0AAE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关于反射透镜LV1:解锁反射 ，反射光束造成 50% 伤害. LV2:反射段伤害 60%，激光总长度+10%。Lv3:反射段伤害 70%，激光总长度+20%. LV4:反射段伤害 80%，激光总长度 +40%。Lv5:反射段伤害 100%， 激光总长度 +60%。</w:t>
      </w:r>
      <w:r>
        <w:rPr>
          <w:rFonts w:hint="eastAsia" w:ascii="sans-serif" w:hAnsi="sans-serif" w:eastAsia="sans-serif" w:cs="sans-serif"/>
          <w:i w:val="0"/>
          <w:iCs w:val="0"/>
          <w:caps w:val="0"/>
          <w:color w:val="auto"/>
          <w:spacing w:val="0"/>
          <w:sz w:val="19"/>
          <w:szCs w:val="19"/>
          <w:highlight w:val="none"/>
          <w:shd w:val="clear" w:color="auto" w:fill="auto"/>
          <w:lang w:val="en-US" w:eastAsia="zh-CN"/>
        </w:rPr>
        <w:br w:type="textWrapping"/>
      </w:r>
      <w:r>
        <w:rPr>
          <w:rFonts w:hint="eastAsia" w:ascii="sans-serif" w:hAnsi="sans-serif" w:eastAsia="sans-serif" w:cs="sans-serif"/>
          <w:i w:val="0"/>
          <w:iCs w:val="0"/>
          <w:caps w:val="0"/>
          <w:color w:val="auto"/>
          <w:spacing w:val="0"/>
          <w:sz w:val="19"/>
          <w:szCs w:val="19"/>
          <w:highlight w:val="none"/>
          <w:shd w:val="clear" w:color="auto" w:fill="auto"/>
          <w:lang w:val="en-US" w:eastAsia="zh-CN"/>
        </w:rPr>
        <w:t>次数： 始终固定为 1次。</w:t>
      </w:r>
    </w:p>
    <w:p w14:paraId="10C421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长度： 这里的 +% 是基于基础长度（比如 19.0）的乘法叠加。</w:t>
      </w:r>
    </w:p>
    <w:p w14:paraId="51B92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b/>
          <w:bCs/>
          <w:sz w:val="24"/>
          <w:szCs w:val="24"/>
          <w:lang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关于分裂棱镜LV1:</w:t>
      </w:r>
      <w:r>
        <w:rPr>
          <w:rFonts w:hint="default" w:ascii="sans-serif" w:hAnsi="sans-serif" w:eastAsia="sans-serif" w:cs="sans-serif"/>
          <w:kern w:val="0"/>
          <w:sz w:val="24"/>
          <w:szCs w:val="24"/>
          <w:lang w:val="en-US" w:eastAsia="zh-CN" w:bidi="ar"/>
        </w:rPr>
        <w:t>分裂 2 条副激光 (长度</w:t>
      </w:r>
      <w:r>
        <w:rPr>
          <w:rFonts w:hint="eastAsia" w:ascii="sans-serif" w:hAnsi="sans-serif" w:eastAsia="sans-serif" w:cs="sans-serif"/>
          <w:kern w:val="0"/>
          <w:sz w:val="24"/>
          <w:szCs w:val="24"/>
          <w:lang w:val="en-US" w:eastAsia="zh-CN" w:bidi="ar"/>
        </w:rPr>
        <w:t>8</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w:t>
      </w:r>
      <w:r>
        <w:rPr>
          <w:rFonts w:hint="default" w:ascii="sans-serif" w:hAnsi="sans-serif" w:eastAsia="sans-serif" w:cs="sans-serif"/>
          <w:kern w:val="0"/>
          <w:sz w:val="24"/>
          <w:szCs w:val="24"/>
          <w:lang w:val="en-US" w:eastAsia="zh-CN" w:bidi="ar"/>
        </w:rPr>
        <w:t>30%伤害)。</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4</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，长度提至12</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 xml:space="preserve">分裂数量增至 </w:t>
      </w:r>
      <w:r>
        <w:rPr>
          <w:rFonts w:hint="default" w:ascii="sans-serif" w:hAnsi="sans-serif" w:eastAsia="sans-serif" w:cs="sans-serif"/>
          <w:b/>
          <w:bCs/>
          <w:kern w:val="0"/>
          <w:sz w:val="24"/>
          <w:szCs w:val="24"/>
          <w:lang w:val="en-US" w:eastAsia="zh-CN" w:bidi="ar"/>
        </w:rPr>
        <w:t>4条</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5</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，长度提至16</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LV5:</w:t>
      </w:r>
      <w:r>
        <w:rPr>
          <w:rFonts w:ascii="宋体" w:hAnsi="宋体" w:eastAsia="宋体" w:cs="宋体"/>
          <w:sz w:val="24"/>
          <w:szCs w:val="24"/>
        </w:rPr>
        <w:t xml:space="preserve">分裂数量增至 </w:t>
      </w:r>
      <w:r>
        <w:rPr>
          <w:rFonts w:ascii="宋体" w:hAnsi="宋体" w:eastAsia="宋体" w:cs="宋体"/>
          <w:b/>
          <w:bCs/>
          <w:sz w:val="24"/>
          <w:szCs w:val="24"/>
        </w:rPr>
        <w:t>6条</w:t>
      </w:r>
      <w:r>
        <w:rPr>
          <w:rFonts w:hint="eastAsia" w:ascii="宋体" w:hAnsi="宋体" w:eastAsia="宋体" w:cs="宋体"/>
          <w:b/>
          <w:bCs/>
          <w:sz w:val="24"/>
          <w:szCs w:val="24"/>
          <w:lang w:eastAsia="zh-CN"/>
        </w:rPr>
        <w:t>。</w:t>
      </w:r>
    </w:p>
    <w:p w14:paraId="55519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关于聚能透镜lv1:</w:t>
      </w:r>
      <w:r>
        <w:rPr>
          <w:rFonts w:hint="default" w:ascii="sans-serif" w:hAnsi="sans-serif" w:eastAsia="sans-serif" w:cs="sans-serif"/>
          <w:kern w:val="0"/>
          <w:sz w:val="24"/>
          <w:szCs w:val="24"/>
          <w:lang w:val="en-US" w:eastAsia="zh-CN" w:bidi="ar"/>
        </w:rPr>
        <w:t xml:space="preserve">基础伤害 +50%，但激光宽度 </w:t>
      </w:r>
      <w:r>
        <w:rPr>
          <w:rFonts w:hint="default" w:ascii="sans-serif" w:hAnsi="sans-serif" w:eastAsia="sans-serif" w:cs="sans-serif"/>
          <w:b/>
          <w:bCs/>
          <w:kern w:val="0"/>
          <w:sz w:val="24"/>
          <w:szCs w:val="24"/>
          <w:lang w:val="en-US" w:eastAsia="zh-CN" w:bidi="ar"/>
        </w:rPr>
        <w:t xml:space="preserve">减少 </w:t>
      </w:r>
      <w:r>
        <w:rPr>
          <w:rFonts w:hint="eastAsia" w:ascii="sans-serif" w:hAnsi="sans-serif" w:eastAsia="sans-serif" w:cs="sans-serif"/>
          <w:b/>
          <w:bCs/>
          <w:kern w:val="0"/>
          <w:sz w:val="24"/>
          <w:szCs w:val="24"/>
          <w:lang w:val="en-US" w:eastAsia="zh-CN" w:bidi="ar"/>
        </w:rPr>
        <w:t>5</w:t>
      </w:r>
      <w:r>
        <w:rPr>
          <w:rFonts w:hint="default" w:ascii="sans-serif" w:hAnsi="sans-serif" w:eastAsia="sans-serif" w:cs="sans-serif"/>
          <w:b/>
          <w:bCs/>
          <w:kern w:val="0"/>
          <w:sz w:val="24"/>
          <w:szCs w:val="24"/>
          <w:lang w:val="en-US" w:eastAsia="zh-CN" w:bidi="ar"/>
        </w:rPr>
        <w:t>0%</w:t>
      </w:r>
      <w:r>
        <w:rPr>
          <w:rFonts w:hint="default" w:ascii="sans-serif" w:hAnsi="sans-serif" w:eastAsia="sans-serif" w:cs="sans-serif"/>
          <w:kern w:val="0"/>
          <w:sz w:val="24"/>
          <w:szCs w:val="24"/>
          <w:lang w:val="en-US" w:eastAsia="zh-CN" w:bidi="ar"/>
        </w:rPr>
        <w:t xml:space="preserve"> (变红，变细)。</w:t>
      </w:r>
      <w:r>
        <w:rPr>
          <w:rFonts w:hint="eastAsia" w:ascii="sans-serif" w:hAnsi="sans-serif" w:eastAsia="sans-serif" w:cs="sans-serif"/>
          <w:kern w:val="0"/>
          <w:sz w:val="24"/>
          <w:szCs w:val="24"/>
          <w:lang w:val="en-US" w:eastAsia="zh-CN" w:bidi="ar"/>
        </w:rPr>
        <w:t>备注：只有第一次选择聚能透镜技能才会减少50%宽度和激光颜色改变为红色。</w:t>
      </w:r>
    </w:p>
    <w:p w14:paraId="5FD835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基础伤害 +80%。</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基础伤害 +120%，对 BOSS 额外造成 20% 伤害。</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基础伤害 +160%。</w:t>
      </w: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聚变打击：</w:t>
      </w:r>
      <w:r>
        <w:rPr>
          <w:rFonts w:hint="default" w:ascii="sans-serif" w:hAnsi="sans-serif" w:eastAsia="sans-serif" w:cs="sans-serif"/>
          <w:kern w:val="0"/>
          <w:sz w:val="24"/>
          <w:szCs w:val="24"/>
          <w:lang w:val="en-US" w:eastAsia="zh-CN" w:bidi="ar"/>
        </w:rPr>
        <w:t xml:space="preserve"> 击杀敌人时，引发范围爆炸 (AOE 伤害 100)。</w:t>
      </w:r>
    </w:p>
    <w:p w14:paraId="0BF012EE">
      <w:pPr>
        <w:pStyle w:val="6"/>
        <w:keepNext w:val="0"/>
        <w:keepLines w:val="0"/>
        <w:widowControl/>
        <w:suppressLineNumbers w:val="0"/>
      </w:pPr>
      <w:r>
        <w:rPr>
          <w:rFonts w:hint="eastAsia"/>
          <w:b/>
          <w:bCs/>
          <w:lang w:val="en-US" w:eastAsia="zh-CN"/>
        </w:rPr>
        <w:t>LV5的</w:t>
      </w:r>
      <w:r>
        <w:rPr>
          <w:b/>
          <w:bCs/>
        </w:rPr>
        <w:t>爆炸逻辑</w:t>
      </w:r>
    </w:p>
    <w:p w14:paraId="207D9139">
      <w:pPr>
        <w:pStyle w:val="6"/>
        <w:keepNext w:val="0"/>
        <w:keepLines w:val="0"/>
        <w:widowControl/>
        <w:suppressLineNumbers w:val="0"/>
        <w:ind w:left="1440"/>
      </w:pPr>
      <w:r>
        <w:t>怪物死亡时 (</w:t>
      </w:r>
      <w:r>
        <w:rPr>
          <w:rStyle w:val="10"/>
        </w:rPr>
        <w:t>EnemyHealth</w:t>
      </w:r>
      <w:r>
        <w:t xml:space="preserve"> 归零)。</w:t>
      </w:r>
    </w:p>
    <w:p w14:paraId="061953C9">
      <w:pPr>
        <w:pStyle w:val="6"/>
        <w:keepNext w:val="0"/>
        <w:keepLines w:val="0"/>
        <w:widowControl/>
        <w:suppressLineNumbers w:val="0"/>
        <w:ind w:left="1440"/>
      </w:pPr>
      <w:r>
        <w:t xml:space="preserve">检测玩家是否有 </w:t>
      </w:r>
      <w:r>
        <w:rPr>
          <w:rStyle w:val="10"/>
        </w:rPr>
        <w:t>Focus Lv.5</w:t>
      </w:r>
      <w:r>
        <w:t>。</w:t>
      </w:r>
    </w:p>
    <w:p w14:paraId="75928459">
      <w:pPr>
        <w:pStyle w:val="6"/>
        <w:keepNext w:val="0"/>
        <w:keepLines w:val="0"/>
        <w:widowControl/>
        <w:suppressLineNumbers w:val="0"/>
        <w:ind w:left="1440"/>
      </w:pPr>
      <w:r>
        <w:t xml:space="preserve">如果有，在怪物死的位置 </w:t>
      </w:r>
      <w:r>
        <w:rPr>
          <w:rStyle w:val="10"/>
        </w:rPr>
        <w:t>Instantiate(ExplosionPrefab)</w:t>
      </w:r>
      <w:r>
        <w:t xml:space="preserve"> (播放特效)。</w:t>
      </w:r>
    </w:p>
    <w:p w14:paraId="24FD3E64">
      <w:pPr>
        <w:pStyle w:val="6"/>
        <w:keepNext w:val="0"/>
        <w:keepLines w:val="0"/>
        <w:widowControl/>
        <w:suppressLineNumbers w:val="0"/>
        <w:ind w:left="1440"/>
      </w:pPr>
      <w:r>
        <w:t xml:space="preserve">同时，代码调用 </w:t>
      </w:r>
      <w:r>
        <w:rPr>
          <w:rStyle w:val="10"/>
        </w:rPr>
        <w:t>Physics2D.OverlapCircle(pos, radius, enemyLayer)</w:t>
      </w:r>
      <w:r>
        <w:t xml:space="preserve"> 检测周围怪物。</w:t>
      </w:r>
    </w:p>
    <w:p w14:paraId="48987145">
      <w:pPr>
        <w:pStyle w:val="6"/>
        <w:keepNext w:val="0"/>
        <w:keepLines w:val="0"/>
        <w:widowControl/>
        <w:suppressLineNumbers w:val="0"/>
        <w:ind w:left="1440"/>
      </w:pPr>
      <w:r>
        <w:t xml:space="preserve">对检测到的怪物调用 </w:t>
      </w:r>
      <w:r>
        <w:rPr>
          <w:rStyle w:val="10"/>
        </w:rPr>
        <w:t>TakeDamage(50)</w:t>
      </w:r>
      <w:r>
        <w:t>。</w:t>
      </w:r>
    </w:p>
    <w:p w14:paraId="68717E76">
      <w:pPr>
        <w:pStyle w:val="6"/>
        <w:keepNext w:val="0"/>
        <w:keepLines w:val="0"/>
        <w:widowControl/>
        <w:suppressLineNumbers w:val="0"/>
        <w:ind w:left="720"/>
        <w:rPr>
          <w:rFonts w:hint="default" w:ascii="sans-serif" w:hAnsi="sans-serif" w:eastAsia="sans-serif" w:cs="sans-serif"/>
          <w:kern w:val="0"/>
          <w:sz w:val="24"/>
          <w:szCs w:val="24"/>
          <w:lang w:val="en-US" w:eastAsia="zh-CN" w:bidi="ar"/>
        </w:rPr>
      </w:pPr>
      <w:r>
        <w:t>这不是单纯的特效，是</w:t>
      </w:r>
      <w:r>
        <w:rPr>
          <w:b/>
          <w:bCs/>
        </w:rPr>
        <w:t>真实的 AOE 伤害</w:t>
      </w:r>
      <w:r>
        <w:t>。</w:t>
      </w:r>
    </w:p>
    <w:p w14:paraId="2DF62277">
      <w:pPr>
        <w:pStyle w:val="2"/>
        <w:keepNext w:val="0"/>
        <w:keepLines w:val="0"/>
        <w:widowControl/>
        <w:suppressLineNumbers w:val="0"/>
      </w:pPr>
      <w:r>
        <w:t>激光颜色逻辑 (Color Logic)</w:t>
      </w:r>
    </w:p>
    <w:p w14:paraId="052A9C9E">
      <w:pPr>
        <w:pStyle w:val="6"/>
        <w:keepNext w:val="0"/>
        <w:keepLines w:val="0"/>
        <w:widowControl/>
        <w:suppressLineNumbers w:val="0"/>
      </w:pPr>
      <w:r>
        <w:t>由于 LineRenderer 的 Additive 混合特性，我们需要明确指定颜色值。</w:t>
      </w:r>
    </w:p>
    <w:p w14:paraId="663E866B">
      <w:pPr>
        <w:pStyle w:val="6"/>
        <w:keepNext w:val="0"/>
        <w:keepLines w:val="0"/>
        <w:widowControl/>
        <w:suppressLineNumbers w:val="0"/>
        <w:ind w:left="720"/>
      </w:pPr>
      <w:r>
        <w:rPr>
          <w:b/>
          <w:bCs/>
        </w:rPr>
        <w:t>默认：</w:t>
      </w:r>
      <w:r>
        <w:t xml:space="preserve"> 黄色 (Yellow) </w:t>
      </w:r>
    </w:p>
    <w:p w14:paraId="208DDA92">
      <w:pPr>
        <w:pStyle w:val="6"/>
        <w:keepNext w:val="0"/>
        <w:keepLines w:val="0"/>
        <w:widowControl/>
        <w:suppressLineNumbers w:val="0"/>
        <w:ind w:left="720"/>
        <w:rPr>
          <w:rFonts w:hint="eastAsia" w:eastAsiaTheme="minorEastAsia"/>
          <w:lang w:val="en-US" w:eastAsia="zh-CN"/>
        </w:rPr>
      </w:pPr>
      <w:r>
        <w:rPr>
          <w:b/>
          <w:bCs/>
        </w:rPr>
        <w:t>情况一 (仅极寒)：</w:t>
      </w:r>
      <w:r>
        <w:t xml:space="preserve"> </w:t>
      </w:r>
      <w:r>
        <w:rPr>
          <w:rFonts w:hint="eastAsia"/>
          <w:lang w:val="en-US" w:eastAsia="zh-CN"/>
        </w:rPr>
        <w:t>蓝色</w:t>
      </w:r>
    </w:p>
    <w:p w14:paraId="0A88D4F2">
      <w:pPr>
        <w:pStyle w:val="6"/>
        <w:keepNext w:val="0"/>
        <w:keepLines w:val="0"/>
        <w:widowControl/>
        <w:suppressLineNumbers w:val="0"/>
        <w:ind w:left="720"/>
      </w:pPr>
      <w:r>
        <w:rPr>
          <w:b/>
          <w:bCs/>
        </w:rPr>
        <w:t>情况二 (仅聚能)：</w:t>
      </w:r>
      <w:r>
        <w:t xml:space="preserve"> 红色 (Red) </w:t>
      </w:r>
    </w:p>
    <w:p w14:paraId="5539FA44">
      <w:pPr>
        <w:pStyle w:val="6"/>
        <w:keepNext w:val="0"/>
        <w:keepLines w:val="0"/>
        <w:widowControl/>
        <w:suppressLineNumbers w:val="0"/>
        <w:ind w:left="720"/>
      </w:pPr>
      <w:r>
        <w:rPr>
          <w:b/>
          <w:bCs/>
        </w:rPr>
        <w:t>情况三 (</w:t>
      </w:r>
      <w:r>
        <w:rPr>
          <w:rFonts w:hint="eastAsia"/>
          <w:b/>
          <w:bCs/>
          <w:lang w:val="en-US" w:eastAsia="zh-CN"/>
        </w:rPr>
        <w:t>极寒+聚能</w:t>
      </w:r>
      <w:r>
        <w:rPr>
          <w:b/>
          <w:bCs/>
        </w:rPr>
        <w:t>)：</w:t>
      </w:r>
      <w:r>
        <w:t xml:space="preserve"> 紫色 (Magenta)</w:t>
      </w:r>
    </w:p>
    <w:p w14:paraId="63F22817">
      <w:pPr>
        <w:pStyle w:val="6"/>
        <w:keepNext w:val="0"/>
        <w:keepLines w:val="0"/>
        <w:widowControl/>
        <w:suppressLineNumbers w:val="0"/>
        <w:rPr>
          <w:rFonts w:hint="default" w:eastAsiaTheme="minorEastAsia"/>
          <w:lang w:val="en-US" w:eastAsia="zh-CN"/>
        </w:rPr>
      </w:pPr>
      <w:r>
        <w:rPr>
          <w:rFonts w:hint="eastAsia"/>
          <w:lang w:val="en-US" w:eastAsia="zh-CN"/>
        </w:rPr>
        <w:t>这些颜色都是通过配置（配置中都是HDR颜色）修改来调整激光的颜色。</w:t>
      </w:r>
    </w:p>
    <w:p w14:paraId="4746C45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3593CE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r>
        <w:rPr>
          <w:rFonts w:hint="eastAsia" w:ascii="sans-serif" w:hAnsi="sans-serif" w:eastAsia="sans-serif" w:cs="sans-serif"/>
          <w:kern w:val="0"/>
          <w:sz w:val="24"/>
          <w:szCs w:val="24"/>
          <w:lang w:val="en-US" w:eastAsia="zh-CN" w:bidi="ar"/>
        </w:rPr>
        <w:t>关于冲击模块lv1:击退力度+50%。 lv2:</w:t>
      </w:r>
      <w:r>
        <w:rPr>
          <w:rFonts w:hint="default" w:ascii="sans-serif" w:hAnsi="sans-serif" w:eastAsia="sans-serif" w:cs="sans-serif"/>
          <w:kern w:val="0"/>
          <w:sz w:val="24"/>
          <w:szCs w:val="24"/>
          <w:lang w:val="en-US" w:eastAsia="zh-CN" w:bidi="ar"/>
        </w:rPr>
        <w:t>击退力 +100%。</w:t>
      </w:r>
      <w:r>
        <w:rPr>
          <w:rFonts w:hint="eastAsia" w:ascii="sans-serif" w:hAnsi="sans-serif" w:eastAsia="sans-serif" w:cs="sans-serif"/>
          <w:kern w:val="0"/>
          <w:sz w:val="24"/>
          <w:szCs w:val="24"/>
          <w:lang w:val="en-US" w:eastAsia="zh-CN" w:bidi="ar"/>
        </w:rPr>
        <w:t>lv3:</w:t>
      </w:r>
      <w:r>
        <w:rPr>
          <w:rFonts w:ascii="宋体" w:hAnsi="宋体" w:eastAsia="宋体" w:cs="宋体"/>
          <w:sz w:val="24"/>
          <w:szCs w:val="24"/>
        </w:rPr>
        <w:t xml:space="preserve">击退力度 </w:t>
      </w:r>
      <w:r>
        <w:rPr>
          <w:rFonts w:ascii="宋体" w:hAnsi="宋体" w:eastAsia="宋体" w:cs="宋体"/>
          <w:b/>
          <w:bCs/>
          <w:sz w:val="24"/>
          <w:szCs w:val="24"/>
        </w:rPr>
        <w:t>+150%</w:t>
      </w:r>
      <w:r>
        <w:rPr>
          <w:rFonts w:ascii="宋体" w:hAnsi="宋体" w:eastAsia="宋体" w:cs="宋体"/>
          <w:sz w:val="24"/>
          <w:szCs w:val="24"/>
        </w:rPr>
        <w:t>。</w:t>
      </w:r>
      <w:r>
        <w:rPr>
          <w:rFonts w:hint="eastAsia" w:ascii="宋体" w:hAnsi="宋体" w:eastAsia="宋体" w:cs="宋体"/>
          <w:sz w:val="24"/>
          <w:szCs w:val="24"/>
          <w:lang w:val="en-US" w:eastAsia="zh-CN"/>
        </w:rPr>
        <w:t>Lv4:</w:t>
      </w:r>
      <w:r>
        <w:rPr>
          <w:rFonts w:ascii="宋体" w:hAnsi="宋体" w:eastAsia="宋体" w:cs="宋体"/>
          <w:sz w:val="24"/>
          <w:szCs w:val="24"/>
        </w:rPr>
        <w:t xml:space="preserve">击退力度 </w:t>
      </w:r>
      <w:r>
        <w:rPr>
          <w:rFonts w:ascii="宋体" w:hAnsi="宋体" w:eastAsia="宋体" w:cs="宋体"/>
          <w:b/>
          <w:bCs/>
          <w:sz w:val="24"/>
          <w:szCs w:val="24"/>
        </w:rPr>
        <w:t>+200%</w:t>
      </w:r>
      <w:r>
        <w:rPr>
          <w:rFonts w:ascii="宋体" w:hAnsi="宋体" w:eastAsia="宋体" w:cs="宋体"/>
          <w:sz w:val="24"/>
          <w:szCs w:val="24"/>
        </w:rPr>
        <w:t>。</w:t>
      </w:r>
      <w:r>
        <w:rPr>
          <w:rFonts w:hint="eastAsia" w:ascii="宋体" w:hAnsi="宋体" w:eastAsia="宋体" w:cs="宋体"/>
          <w:sz w:val="24"/>
          <w:szCs w:val="24"/>
          <w:lang w:val="en-US" w:eastAsia="zh-CN"/>
        </w:rPr>
        <w:t>Lv5:</w:t>
      </w:r>
      <w:r>
        <w:rPr>
          <w:rFonts w:ascii="宋体" w:hAnsi="宋体" w:eastAsia="宋体" w:cs="宋体"/>
          <w:sz w:val="24"/>
          <w:szCs w:val="24"/>
        </w:rPr>
        <w:t xml:space="preserve">击退力度 </w:t>
      </w:r>
      <w:r>
        <w:rPr>
          <w:rFonts w:ascii="宋体" w:hAnsi="宋体" w:eastAsia="宋体" w:cs="宋体"/>
          <w:b/>
          <w:bCs/>
          <w:sz w:val="24"/>
          <w:szCs w:val="24"/>
        </w:rPr>
        <w:t>+400%</w:t>
      </w:r>
      <w:r>
        <w:rPr>
          <w:rFonts w:ascii="宋体" w:hAnsi="宋体" w:eastAsia="宋体" w:cs="宋体"/>
          <w:sz w:val="24"/>
          <w:szCs w:val="24"/>
        </w:rPr>
        <w:t>。</w:t>
      </w:r>
      <w:r>
        <w:rPr>
          <w:rFonts w:ascii="宋体" w:hAnsi="宋体" w:eastAsia="宋体" w:cs="宋体"/>
          <w:b/>
          <w:bCs/>
          <w:sz w:val="24"/>
          <w:szCs w:val="24"/>
        </w:rPr>
        <w:t>可推开 BOSS。</w:t>
      </w:r>
    </w:p>
    <w:p w14:paraId="18FCE6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D9EEA3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08E27D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宋体" w:hAnsi="宋体" w:eastAsia="宋体" w:cs="宋体"/>
          <w:b/>
          <w:bCs/>
          <w:sz w:val="24"/>
          <w:szCs w:val="24"/>
          <w:lang w:val="en-US" w:eastAsia="zh-CN"/>
        </w:rPr>
        <w:t>关于极寒光束：</w:t>
      </w:r>
      <w:r>
        <w:rPr>
          <w:rFonts w:hint="eastAsia" w:ascii="sans-serif" w:hAnsi="sans-serif" w:eastAsia="宋体" w:cs="sans-serif"/>
          <w:lang w:val="en-US" w:eastAsia="zh-CN"/>
        </w:rPr>
        <w:t>LV1:</w:t>
      </w:r>
      <w:r>
        <w:rPr>
          <w:rFonts w:hint="default" w:ascii="sans-serif" w:hAnsi="sans-serif" w:eastAsia="sans-serif" w:cs="sans-serif"/>
          <w:kern w:val="0"/>
          <w:sz w:val="24"/>
          <w:szCs w:val="24"/>
          <w:lang w:val="en-US" w:eastAsia="zh-CN" w:bidi="ar"/>
        </w:rPr>
        <w:t>击中敌人减速 20% ，持续 0.5s。</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减速 30%，持续 0.8s。</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减速 40%，持续 1.0s。</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减速 50%，持续 1.2s。</w:t>
      </w:r>
    </w:p>
    <w:p w14:paraId="523F24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绝对零度：</w:t>
      </w:r>
      <w:r>
        <w:rPr>
          <w:rFonts w:hint="default" w:ascii="sans-serif" w:hAnsi="sans-serif" w:eastAsia="sans-serif" w:cs="sans-serif"/>
          <w:kern w:val="0"/>
          <w:sz w:val="24"/>
          <w:szCs w:val="24"/>
          <w:lang w:val="en-US" w:eastAsia="zh-CN" w:bidi="ar"/>
        </w:rPr>
        <w:t xml:space="preserve"> </w:t>
      </w:r>
      <w:r>
        <w:rPr>
          <w:rFonts w:hint="eastAsia" w:ascii="sans-serif" w:hAnsi="sans-serif" w:eastAsia="sans-serif" w:cs="sans-serif"/>
          <w:kern w:val="0"/>
          <w:sz w:val="24"/>
          <w:szCs w:val="24"/>
          <w:lang w:val="en-US" w:eastAsia="zh-CN" w:bidi="ar"/>
        </w:rPr>
        <w:t>持续</w:t>
      </w:r>
      <w:r>
        <w:rPr>
          <w:rFonts w:hint="default" w:ascii="sans-serif" w:hAnsi="sans-serif" w:eastAsia="sans-serif" w:cs="sans-serif"/>
          <w:kern w:val="0"/>
          <w:sz w:val="24"/>
          <w:szCs w:val="24"/>
          <w:lang w:val="en-US" w:eastAsia="zh-CN" w:bidi="ar"/>
        </w:rPr>
        <w:t>照射目标 1.5s 后，</w:t>
      </w:r>
      <w:r>
        <w:rPr>
          <w:rFonts w:hint="default" w:ascii="sans-serif" w:hAnsi="sans-serif" w:eastAsia="sans-serif" w:cs="sans-serif"/>
          <w:b/>
          <w:bCs/>
          <w:kern w:val="0"/>
          <w:sz w:val="24"/>
          <w:szCs w:val="24"/>
          <w:lang w:val="en-US" w:eastAsia="zh-CN" w:bidi="ar"/>
        </w:rPr>
        <w:t>完全冻结</w:t>
      </w:r>
      <w:r>
        <w:rPr>
          <w:rFonts w:hint="default" w:ascii="sans-serif" w:hAnsi="sans-serif" w:eastAsia="sans-serif" w:cs="sans-serif"/>
          <w:kern w:val="0"/>
          <w:sz w:val="24"/>
          <w:szCs w:val="24"/>
          <w:lang w:val="en-US" w:eastAsia="zh-CN" w:bidi="ar"/>
        </w:rPr>
        <w:t xml:space="preserve"> 1.0s。</w:t>
      </w:r>
    </w:p>
    <w:p w14:paraId="6F3F9F1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击中怪物后，通过每个怪物身上的EnemyBlob脚本获取Decorations数组里的每一个物体的spriteRenderer组件，然后修改颜色为淡青色，表示被激光减速了，然后把FrostDebuff中的冰冻图片的透明度降低到20%，持续的时间是被减速的时间。如果是lv5的话，则是怪物完全定住，不能移动，然后显示冰冻图片，透明度是100%，完全显示怪物被冻住1.0s。</w:t>
      </w:r>
    </w:p>
    <w:p w14:paraId="01D526F4">
      <w:pPr>
        <w:pStyle w:val="6"/>
        <w:keepNext w:val="0"/>
        <w:keepLines w:val="0"/>
        <w:widowControl/>
        <w:suppressLineNumbers w:val="0"/>
      </w:pPr>
      <w:r>
        <w:rPr>
          <w:b/>
          <w:bCs/>
        </w:rPr>
        <w:t>开发逻辑 Lv.5：</w:t>
      </w:r>
    </w:p>
    <w:p w14:paraId="540C813D">
      <w:pPr>
        <w:pStyle w:val="6"/>
        <w:keepNext w:val="0"/>
        <w:keepLines w:val="0"/>
        <w:widowControl/>
        <w:suppressLineNumbers w:val="0"/>
        <w:ind w:left="720"/>
      </w:pPr>
      <w:r>
        <w:t xml:space="preserve">使用 </w:t>
      </w:r>
      <w:r>
        <w:rPr>
          <w:rStyle w:val="10"/>
        </w:rPr>
        <w:t>freezeTimer</w:t>
      </w:r>
      <w:r>
        <w:t xml:space="preserve"> 计时器。</w:t>
      </w:r>
    </w:p>
    <w:p w14:paraId="67B30990">
      <w:pPr>
        <w:pStyle w:val="6"/>
        <w:keepNext w:val="0"/>
        <w:keepLines w:val="0"/>
        <w:widowControl/>
        <w:suppressLineNumbers w:val="0"/>
        <w:ind w:left="720"/>
      </w:pPr>
      <w:r>
        <w:t>只要激光击中：</w:t>
      </w:r>
      <w:r>
        <w:rPr>
          <w:rStyle w:val="10"/>
        </w:rPr>
        <w:t>timer += Time.deltaTime</w:t>
      </w:r>
      <w:r>
        <w:t>。</w:t>
      </w:r>
    </w:p>
    <w:p w14:paraId="45786A75">
      <w:pPr>
        <w:pStyle w:val="6"/>
        <w:keepNext w:val="0"/>
        <w:keepLines w:val="0"/>
        <w:widowControl/>
        <w:suppressLineNumbers w:val="0"/>
        <w:ind w:left="720"/>
      </w:pPr>
      <w:r>
        <w:t>激光移开：</w:t>
      </w:r>
      <w:r>
        <w:rPr>
          <w:rStyle w:val="10"/>
        </w:rPr>
        <w:t>timer</w:t>
      </w:r>
      <w:r>
        <w:t xml:space="preserve"> 缓慢衰减或归零。</w:t>
      </w:r>
    </w:p>
    <w:p w14:paraId="07356802">
      <w:pPr>
        <w:pStyle w:val="6"/>
        <w:keepNext w:val="0"/>
        <w:keepLines w:val="0"/>
        <w:widowControl/>
        <w:suppressLineNumbers w:val="0"/>
        <w:ind w:left="720"/>
      </w:pPr>
      <w:r>
        <w:rPr>
          <w:rStyle w:val="10"/>
        </w:rPr>
        <w:t>timer &gt; 1.5f</w:t>
      </w:r>
      <w:r>
        <w:t xml:space="preserve">：触发 </w:t>
      </w:r>
      <w:r>
        <w:rPr>
          <w:rStyle w:val="10"/>
        </w:rPr>
        <w:t>Freeze()</w:t>
      </w:r>
      <w:r>
        <w:t xml:space="preserve"> 函数（速度=0，播放冰冻音效/图片）。</w:t>
      </w:r>
    </w:p>
    <w:p w14:paraId="10E72673">
      <w:pPr>
        <w:keepNext w:val="0"/>
        <w:keepLines w:val="0"/>
        <w:widowControl/>
        <w:numPr>
          <w:ilvl w:val="0"/>
          <w:numId w:val="0"/>
        </w:numPr>
        <w:suppressLineNumbers w:val="0"/>
        <w:spacing w:before="0" w:beforeAutospacing="1" w:after="0" w:afterAutospacing="1"/>
      </w:pPr>
    </w:p>
    <w:p w14:paraId="1A26E9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8B0C5A8">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sans-serif" w:cs="sans-serif"/>
          <w:kern w:val="0"/>
          <w:sz w:val="24"/>
          <w:szCs w:val="24"/>
          <w:lang w:val="en-US" w:eastAsia="zh-CN" w:bidi="ar"/>
        </w:rPr>
        <w:t>关于广域透镜描述，lv1：</w:t>
      </w:r>
      <w:r>
        <w:rPr>
          <w:rFonts w:hint="default" w:ascii="sans-serif" w:hAnsi="sans-serif" w:eastAsia="sans-serif" w:cs="sans-serif"/>
        </w:rPr>
        <w:t>激光宽度 +</w:t>
      </w:r>
      <w:r>
        <w:rPr>
          <w:rFonts w:hint="eastAsia" w:ascii="sans-serif" w:hAnsi="sans-serif" w:eastAsia="宋体" w:cs="sans-serif"/>
          <w:lang w:val="en-US" w:eastAsia="zh-CN"/>
        </w:rPr>
        <w:t xml:space="preserve"> 40%，lv2:激光宽度+80%。Lv3:激光宽度+120%，lv4：激光宽度+160%。Lv5:激光宽度+200%。</w:t>
      </w:r>
    </w:p>
    <w:p w14:paraId="30E19511">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宋体" w:cs="sans-serif"/>
          <w:lang w:val="en-US" w:eastAsia="zh-CN"/>
        </w:rPr>
        <w:t>激光宽度初始值是0.5，LV1 +40%，也就是激光宽度是0.7。LV2 +80%，也就是 就是在0.5的基础上的80%。也就是激光现在的宽度0.9.   如果选择了聚能透镜技能，激光变细，本来是0.5，现在是0.25了，然后再选择广域透镜，也是+40%，则是在0.25的基础上+40%.</w:t>
      </w:r>
    </w:p>
    <w:p w14:paraId="60EE2405">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p>
    <w:p w14:paraId="60F26A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致命暴击描述，lv1:暴击率 +5%,lv2:暴击率 +10%,lv3:暴击率 +15%,lv4:暴击率 +20%,lv5:暴击率 +30%</w:t>
      </w:r>
    </w:p>
    <w:p w14:paraId="4558CE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游戏中基础暴击率是2%。lv1暴击率就是7%。lv2暴击就是12%，一定实在2%基础上增加。lv5，也就是32%。</w:t>
      </w:r>
    </w:p>
    <w:p w14:paraId="550D32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2D4198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关于功率超频，LV1：基础DPS+20%,LV2:基础基础DPS+40%，lv3:基础DPS+60%，lv4:基础DPS+80%，lv5:基础DPS+100%</w:t>
      </w:r>
    </w:p>
    <w:p w14:paraId="4E0EF5FD">
      <w:pPr>
        <w:pStyle w:val="2"/>
        <w:keepNext w:val="0"/>
        <w:keepLines w:val="0"/>
        <w:widowControl/>
        <w:suppressLineNumbers w:val="0"/>
      </w:pPr>
      <w:r>
        <w:t>功率超频 (Power) - 基础数值</w:t>
      </w:r>
    </w:p>
    <w:p w14:paraId="66FAB4EA">
      <w:pPr>
        <w:pStyle w:val="6"/>
        <w:keepNext w:val="0"/>
        <w:keepLines w:val="0"/>
        <w:widowControl/>
        <w:suppressLineNumbers w:val="0"/>
        <w:ind w:left="720"/>
      </w:pPr>
      <w:r>
        <w:rPr>
          <w:b/>
          <w:bCs/>
        </w:rPr>
        <w:t>设定：</w:t>
      </w:r>
    </w:p>
    <w:p w14:paraId="15D406D1">
      <w:pPr>
        <w:pStyle w:val="6"/>
        <w:keepNext w:val="0"/>
        <w:keepLines w:val="0"/>
        <w:widowControl/>
        <w:suppressLineNumbers w:val="0"/>
        <w:ind w:left="1440"/>
      </w:pPr>
      <w:r>
        <w:rPr>
          <w:b/>
          <w:bCs/>
        </w:rPr>
        <w:t>基础 DPS:</w:t>
      </w:r>
      <w:r>
        <w:t xml:space="preserve"> </w:t>
      </w:r>
      <w:r>
        <w:rPr>
          <w:b/>
          <w:bCs/>
        </w:rPr>
        <w:t>100</w:t>
      </w:r>
      <w:r>
        <w:t xml:space="preserve"> 。</w:t>
      </w:r>
    </w:p>
    <w:p w14:paraId="442C45A3">
      <w:pPr>
        <w:pStyle w:val="6"/>
        <w:keepNext w:val="0"/>
        <w:keepLines w:val="0"/>
        <w:widowControl/>
        <w:suppressLineNumbers w:val="0"/>
        <w:ind w:left="1440"/>
      </w:pPr>
      <w:r>
        <w:rPr>
          <w:b/>
          <w:bCs/>
        </w:rPr>
        <w:t>伤害频率:</w:t>
      </w:r>
      <w:r>
        <w:t xml:space="preserve"> 每 </w:t>
      </w:r>
      <w:r>
        <w:rPr>
          <w:b/>
          <w:bCs/>
        </w:rPr>
        <w:t>0.1s</w:t>
      </w:r>
      <w:r>
        <w:t xml:space="preserve"> 造成一次伤害。</w:t>
      </w:r>
    </w:p>
    <w:p w14:paraId="5B832A19">
      <w:pPr>
        <w:pStyle w:val="6"/>
        <w:keepNext w:val="0"/>
        <w:keepLines w:val="0"/>
        <w:widowControl/>
        <w:suppressLineNumbers w:val="0"/>
        <w:ind w:left="1440"/>
      </w:pPr>
      <w:r>
        <w:rPr>
          <w:b/>
          <w:bCs/>
        </w:rPr>
        <w:t>单次伤害 (Tick Damage):</w:t>
      </w:r>
      <w:r>
        <w:t xml:space="preserve"> </w:t>
      </w:r>
      <w:r>
        <w:rPr>
          <w:b/>
          <w:bCs/>
        </w:rPr>
        <w:t>10</w:t>
      </w:r>
      <w:r>
        <w:t xml:space="preserve"> 点。</w:t>
      </w:r>
    </w:p>
    <w:p w14:paraId="3394F988">
      <w:pPr>
        <w:pStyle w:val="6"/>
        <w:keepNext w:val="0"/>
        <w:keepLines w:val="0"/>
        <w:widowControl/>
        <w:suppressLineNumbers w:val="0"/>
        <w:ind w:left="720"/>
      </w:pPr>
      <w:r>
        <w:rPr>
          <w:b/>
          <w:bCs/>
        </w:rPr>
        <w:t>怪物血量参考 (配合这个伤害)：</w:t>
      </w:r>
    </w:p>
    <w:p w14:paraId="3E747355">
      <w:pPr>
        <w:pStyle w:val="6"/>
        <w:keepNext w:val="0"/>
        <w:keepLines w:val="0"/>
        <w:widowControl/>
        <w:suppressLineNumbers w:val="0"/>
        <w:ind w:left="1440"/>
      </w:pPr>
      <w:r>
        <w:t>Basic (小怪): 80 HP (照射 0.8秒 死)</w:t>
      </w:r>
    </w:p>
    <w:p w14:paraId="2B05565A">
      <w:pPr>
        <w:pStyle w:val="6"/>
        <w:keepNext w:val="0"/>
        <w:keepLines w:val="0"/>
        <w:widowControl/>
        <w:suppressLineNumbers w:val="0"/>
        <w:ind w:left="1440"/>
      </w:pPr>
      <w:r>
        <w:t>Tank (大怪): 600 HP (照射 6秒 死 -&gt; 需要升级伤害)</w:t>
      </w:r>
    </w:p>
    <w:p w14:paraId="2C0A1893">
      <w:pPr>
        <w:pStyle w:val="6"/>
        <w:keepNext w:val="0"/>
        <w:keepLines w:val="0"/>
        <w:widowControl/>
        <w:suppressLineNumbers w:val="0"/>
        <w:ind w:left="720"/>
      </w:pPr>
      <w:r>
        <w:rPr>
          <w:b/>
          <w:bCs/>
        </w:rPr>
        <w:t>升级逻辑 (每级+20%):</w:t>
      </w:r>
    </w:p>
    <w:p w14:paraId="6C02D7EB">
      <w:pPr>
        <w:pStyle w:val="6"/>
        <w:keepNext w:val="0"/>
        <w:keepLines w:val="0"/>
        <w:widowControl/>
        <w:suppressLineNumbers w:val="0"/>
        <w:ind w:left="1440"/>
      </w:pPr>
      <w:r>
        <w:t>Lv.0: 100% (10 dmg)</w:t>
      </w:r>
    </w:p>
    <w:p w14:paraId="3328AD0A">
      <w:pPr>
        <w:pStyle w:val="6"/>
        <w:keepNext w:val="0"/>
        <w:keepLines w:val="0"/>
        <w:widowControl/>
        <w:suppressLineNumbers w:val="0"/>
        <w:ind w:left="1440"/>
      </w:pPr>
      <w:r>
        <w:t>Lv.1: 120% (12 dmg)</w:t>
      </w:r>
    </w:p>
    <w:p w14:paraId="7F15283F">
      <w:pPr>
        <w:pStyle w:val="6"/>
        <w:keepNext w:val="0"/>
        <w:keepLines w:val="0"/>
        <w:widowControl/>
        <w:suppressLineNumbers w:val="0"/>
        <w:ind w:left="1440"/>
      </w:pPr>
      <w:r>
        <w:t>Lv.5: 200% (20 dmg)</w:t>
      </w:r>
    </w:p>
    <w:p w14:paraId="02067684">
      <w:pPr>
        <w:pStyle w:val="6"/>
        <w:keepNext w:val="0"/>
        <w:keepLines w:val="0"/>
        <w:widowControl/>
        <w:suppressLineNumbers w:val="0"/>
        <w:ind w:left="1440"/>
        <w:rPr>
          <w:i/>
          <w:iCs/>
        </w:rPr>
      </w:pPr>
      <w:r>
        <w:rPr>
          <w:i/>
          <w:iCs/>
        </w:rPr>
        <w:t xml:space="preserve">注：这是做乘法。 </w:t>
      </w:r>
      <w:r>
        <w:rPr>
          <w:rStyle w:val="10"/>
          <w:i/>
          <w:iCs/>
        </w:rPr>
        <w:t>FinalDamage = BaseDamage * (1 + PowerBonus + FocusBonus)</w:t>
      </w:r>
      <w:r>
        <w:rPr>
          <w:i/>
          <w:iCs/>
        </w:rPr>
        <w:t>.</w:t>
      </w:r>
    </w:p>
    <w:p w14:paraId="1CEF4BA7">
      <w:pPr>
        <w:pStyle w:val="6"/>
        <w:keepNext w:val="0"/>
        <w:keepLines w:val="0"/>
        <w:widowControl/>
        <w:suppressLineNumbers w:val="0"/>
        <w:rPr>
          <w:rFonts w:hint="default" w:eastAsiaTheme="minorEastAsia"/>
          <w:i/>
          <w:iCs/>
          <w:lang w:val="en-US" w:eastAsia="zh-CN"/>
        </w:rPr>
      </w:pPr>
      <w:r>
        <w:rPr>
          <w:rFonts w:hint="eastAsia"/>
          <w:i/>
          <w:iCs/>
          <w:lang w:val="en-US" w:eastAsia="zh-CN"/>
        </w:rPr>
        <w:t>以上的这些技能参数都是需要通过skillData配置文件进行相关的参数配置的。所以可能需要修改相关功能和代码可以调整配置，以前没有通过读取配置来修改参数的，都需要通过这些配置来读取相关技能参数。</w:t>
      </w:r>
    </w:p>
    <w:p w14:paraId="5E6D4E2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437AAF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修改SkillData代码,去掉levelData里的颜色相关，只保持用SkillColor（只属于某个技能的颜色），再SkillColor前面加上是否改变颜色的选项。然后如果选择了2个技能聚能和极寒，代码中进行判断，则把颜色设置在SkillDataBase代码里，新增一个躲技能混合颜色，这个紫色在这里设置。这样的话，也可以减少每个技能等级都去设置一次颜色，vfxColor就采用SkillColor和新增的混合技能颜色，不用单独设置，保持和激光颜色是一样。</w:t>
      </w:r>
    </w:p>
    <w:p w14:paraId="6C71F6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5455E7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F09C0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2B1C3A3">
      <w:pPr>
        <w:pStyle w:val="6"/>
        <w:keepNext w:val="0"/>
        <w:keepLines w:val="0"/>
        <w:widowControl/>
        <w:suppressLineNumbers w:val="0"/>
      </w:pPr>
    </w:p>
    <w:p w14:paraId="4A4F84FC">
      <w:pPr>
        <w:pStyle w:val="6"/>
        <w:keepNext w:val="0"/>
        <w:keepLines w:val="0"/>
        <w:widowControl/>
        <w:suppressLineNumbers w:val="0"/>
      </w:pPr>
    </w:p>
    <w:p w14:paraId="4FD9047F">
      <w:pPr>
        <w:pStyle w:val="6"/>
        <w:keepNext w:val="0"/>
        <w:keepLines w:val="0"/>
        <w:widowControl/>
        <w:suppressLineNumbers w:val="0"/>
      </w:pPr>
      <w:r>
        <w:t>协助我制作每一波战斗结束,屏幕上方会落到屏幕中间3只宝箱,每只宝箱500血,玩家用激光射击其中一个箱子会获得奖励,激光射击箱子时会在箱子上有一个圆环进度条,当箱子进度条满了,则播放爆炸特效,然后弹出相应的飘字,例如(血量+100,护盾+50,或者基础攻击力+100,或者暴击率+2%等等)。只要有1个箱子爆炸,其它2个箱子则消失。以上是我最新的策划案,请读取策划案文档。有任何不清晰的地方,都先询问完我在进行开始制作。在你遇到制作中 不确定的关键性问题,需要询问我得到明确回复后,你再继续完成。我们先确定好制作方案,等我确认后,再开始代码的制作。</w:t>
      </w:r>
    </w:p>
    <w:p w14:paraId="5A4D1BA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25349E1E">
      <w:pPr>
        <w:pStyle w:val="6"/>
        <w:keepNext w:val="0"/>
        <w:keepLines w:val="0"/>
        <w:widowControl/>
        <w:numPr>
          <w:ilvl w:val="0"/>
          <w:numId w:val="13"/>
        </w:numPr>
        <w:suppressLineNumbers w:val="0"/>
      </w:pPr>
      <w:r>
        <w:t>三个宝箱的水平排列是固定的，选项A。三种箱子类型是每波都出现固定3个，绿白色医疗箱，紫金色问号属性箱，黑红色契约箱。</w:t>
      </w:r>
    </w:p>
    <w:p w14:paraId="596F75A5">
      <w:pPr>
        <w:pStyle w:val="6"/>
        <w:keepNext w:val="0"/>
        <w:keepLines w:val="0"/>
        <w:widowControl/>
        <w:numPr>
          <w:ilvl w:val="0"/>
          <w:numId w:val="13"/>
        </w:numPr>
        <w:suppressLineNumbers w:val="0"/>
      </w:pPr>
      <w:r>
        <w:rPr>
          <w:rFonts w:hint="eastAsia"/>
          <w:lang w:val="en-US" w:eastAsia="zh-CN"/>
        </w:rPr>
        <w:t>圆环进度条的显示方式，只有激光照射时才显示，圆环进度条是UI显示，显示的位置是箱子的中心的位置，就像贴在箱子中心上。圆环是根据血量变化，（500—&gt;0）然后圆环的填充条是从0-1，刚好填充满。</w:t>
      </w:r>
    </w:p>
    <w:p w14:paraId="25FEDD86">
      <w:pPr>
        <w:pStyle w:val="6"/>
        <w:keepNext w:val="0"/>
        <w:keepLines w:val="0"/>
        <w:widowControl/>
        <w:numPr>
          <w:ilvl w:val="0"/>
          <w:numId w:val="13"/>
        </w:numPr>
        <w:suppressLineNumbers w:val="0"/>
      </w:pPr>
      <w:r>
        <w:rPr>
          <w:rFonts w:hint="eastAsia"/>
          <w:lang w:val="en-US" w:eastAsia="zh-CN"/>
        </w:rPr>
        <w:t>现在使用Sprite美术图片，已经做好了箱子的美术资源，是否需要做箱子预制体？箱子下落动画是DoTween动画，选项B。</w:t>
      </w:r>
    </w:p>
    <w:p w14:paraId="06B9D2CF">
      <w:pPr>
        <w:pStyle w:val="6"/>
        <w:keepNext w:val="0"/>
        <w:keepLines w:val="0"/>
        <w:widowControl/>
        <w:numPr>
          <w:ilvl w:val="0"/>
          <w:numId w:val="13"/>
        </w:numPr>
        <w:suppressLineNumbers w:val="0"/>
      </w:pPr>
      <w:r>
        <w:rPr>
          <w:rFonts w:ascii="宋体" w:hAnsi="宋体" w:eastAsia="宋体" w:cs="宋体"/>
          <w:sz w:val="24"/>
          <w:szCs w:val="24"/>
        </w:rPr>
        <w:t>与现有系统的集成</w:t>
      </w:r>
      <w:r>
        <w:rPr>
          <w:rFonts w:hint="eastAsia" w:ascii="宋体" w:hAnsi="宋体" w:eastAsia="宋体" w:cs="宋体"/>
          <w:sz w:val="24"/>
          <w:szCs w:val="24"/>
          <w:lang w:eastAsia="zh-CN"/>
        </w:rPr>
        <w:t>，</w:t>
      </w:r>
      <w:r>
        <w:rPr>
          <w:rFonts w:ascii="宋体" w:hAnsi="宋体" w:eastAsia="宋体" w:cs="宋体"/>
          <w:sz w:val="24"/>
          <w:szCs w:val="24"/>
        </w:rPr>
        <w:t>宝箱系统触发时机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请读取我知识库中项目的最新代码，来判断如何判定波次结束。 激光伤害箱子是复用现有的激光伤害系统。箱子可以继承敌人的接口，具体需要你读取知识库中项目的最新代码来确定。玩家的属性应用也需要你读取我知识库中项目的最新代码来确定那些属性可供修改。</w:t>
      </w:r>
    </w:p>
    <w:p w14:paraId="7D1E850A">
      <w:pPr>
        <w:pStyle w:val="6"/>
        <w:keepNext w:val="0"/>
        <w:keepLines w:val="0"/>
        <w:widowControl/>
        <w:numPr>
          <w:ilvl w:val="0"/>
          <w:numId w:val="13"/>
        </w:numPr>
        <w:suppressLineNumbers w:val="0"/>
      </w:pPr>
      <w:r>
        <w:rPr>
          <w:rFonts w:hint="eastAsia" w:ascii="宋体" w:hAnsi="宋体" w:eastAsia="宋体" w:cs="宋体"/>
          <w:sz w:val="24"/>
          <w:szCs w:val="24"/>
          <w:lang w:val="en-US" w:eastAsia="zh-CN"/>
        </w:rPr>
        <w:t>宝箱阶段是每一波战斗结束的间隙，意思是这一波最后一只怪杀完，然后掉落宝箱，玩家用激光射击宝箱，宝箱爆炸，弹出属性飘字，飘向底部玩家的光棱塔消失，玩家的属性或者血量增加。然后开始刷下一波怪。</w:t>
      </w:r>
      <w:r>
        <w:rPr>
          <w:rFonts w:ascii="宋体" w:hAnsi="宋体" w:eastAsia="宋体" w:cs="宋体"/>
          <w:sz w:val="24"/>
          <w:szCs w:val="24"/>
        </w:rPr>
        <w:t>飘字结束后，立即开始下一波</w:t>
      </w:r>
      <w:r>
        <w:rPr>
          <w:rFonts w:hint="eastAsia" w:ascii="宋体" w:hAnsi="宋体" w:eastAsia="宋体" w:cs="宋体"/>
          <w:sz w:val="24"/>
          <w:szCs w:val="24"/>
          <w:lang w:eastAsia="zh-CN"/>
        </w:rPr>
        <w:t>。</w:t>
      </w:r>
    </w:p>
    <w:p w14:paraId="302E4F13">
      <w:pPr>
        <w:pStyle w:val="6"/>
        <w:keepNext w:val="0"/>
        <w:keepLines w:val="0"/>
        <w:widowControl/>
        <w:numPr>
          <w:ilvl w:val="0"/>
          <w:numId w:val="13"/>
        </w:numPr>
        <w:suppressLineNumbers w:val="0"/>
      </w:pPr>
      <w:r>
        <w:rPr>
          <w:rFonts w:ascii="宋体" w:hAnsi="宋体" w:eastAsia="宋体" w:cs="宋体"/>
          <w:sz w:val="24"/>
          <w:szCs w:val="24"/>
        </w:rPr>
        <w:t>如果红箱代价大于玩家当前血量/护盾，仍可选择（血量变1）</w:t>
      </w:r>
      <w:r>
        <w:rPr>
          <w:rFonts w:hint="eastAsia" w:ascii="宋体" w:hAnsi="宋体" w:eastAsia="宋体" w:cs="宋体"/>
          <w:sz w:val="24"/>
          <w:szCs w:val="24"/>
          <w:lang w:eastAsia="zh-CN"/>
        </w:rPr>
        <w:t>。</w:t>
      </w:r>
      <w:r>
        <w:rPr>
          <w:rFonts w:ascii="宋体" w:hAnsi="宋体" w:eastAsia="宋体" w:cs="宋体"/>
          <w:sz w:val="24"/>
          <w:szCs w:val="24"/>
        </w:rPr>
        <w:t>金箱的"保底机制"（连续2次负收益必出大奖）</w:t>
      </w:r>
      <w:r>
        <w:rPr>
          <w:rFonts w:hint="eastAsia" w:ascii="宋体" w:hAnsi="宋体" w:eastAsia="宋体" w:cs="宋体"/>
          <w:sz w:val="24"/>
          <w:szCs w:val="24"/>
          <w:lang w:val="en-US" w:eastAsia="zh-CN"/>
        </w:rPr>
        <w:t>选项A，实现。</w:t>
      </w:r>
    </w:p>
    <w:p w14:paraId="6228291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7ED6B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DCCB4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CrateProgressUI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RectTransform组件</w:t>
      </w:r>
      <w:r>
        <w:rPr>
          <w:rFonts w:hint="eastAsia" w:ascii="宋体" w:hAnsi="宋体" w:eastAsia="宋体" w:cs="宋体"/>
          <w:sz w:val="24"/>
          <w:szCs w:val="24"/>
          <w:lang w:eastAsia="zh-CN"/>
        </w:rPr>
        <w:t>）</w:t>
      </w:r>
    </w:p>
    <w:p w14:paraId="729C0C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Background (Image</w:t>
      </w:r>
      <w:r>
        <w:rPr>
          <w:rFonts w:hint="eastAsia" w:ascii="宋体" w:hAnsi="宋体" w:eastAsia="宋体" w:cs="宋体"/>
          <w:sz w:val="24"/>
          <w:szCs w:val="24"/>
          <w:lang w:val="en-US" w:eastAsia="zh-CN"/>
        </w:rPr>
        <w:t>组件 圆环背景</w:t>
      </w:r>
      <w:r>
        <w:rPr>
          <w:rFonts w:ascii="宋体" w:hAnsi="宋体" w:eastAsia="宋体" w:cs="宋体"/>
          <w:sz w:val="24"/>
          <w:szCs w:val="24"/>
        </w:rPr>
        <w:t xml:space="preserve">) </w:t>
      </w:r>
    </w:p>
    <w:p w14:paraId="286073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FillImage</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sz w:val="24"/>
          <w:szCs w:val="24"/>
        </w:rPr>
        <w:t>Image</w:t>
      </w:r>
      <w:r>
        <w:rPr>
          <w:rFonts w:hint="eastAsia" w:ascii="宋体" w:hAnsi="宋体" w:eastAsia="宋体" w:cs="宋体"/>
          <w:sz w:val="24"/>
          <w:szCs w:val="24"/>
          <w:lang w:val="en-US" w:eastAsia="zh-CN"/>
        </w:rPr>
        <w:t>组件 圆环填充图</w:t>
      </w:r>
      <w:r>
        <w:rPr>
          <w:rFonts w:hint="eastAsia" w:ascii="宋体" w:hAnsi="宋体" w:eastAsia="宋体" w:cs="宋体"/>
          <w:sz w:val="24"/>
          <w:szCs w:val="24"/>
          <w:lang w:eastAsia="zh-CN"/>
        </w:rPr>
        <w:t>）</w:t>
      </w:r>
    </w:p>
    <w:p w14:paraId="715985C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FillText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TextMeshPro组件  文字：60%</w:t>
      </w:r>
      <w:r>
        <w:rPr>
          <w:rFonts w:hint="eastAsia" w:ascii="宋体" w:hAnsi="宋体" w:eastAsia="宋体" w:cs="宋体"/>
          <w:sz w:val="24"/>
          <w:szCs w:val="24"/>
          <w:lang w:eastAsia="zh-CN"/>
        </w:rPr>
        <w:t>）</w:t>
      </w:r>
    </w:p>
    <w:p w14:paraId="45B1E74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F69DF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EF62E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6FF9F4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E8F0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0ED23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B0942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50578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VFX_Demon_Projectile_Test</w:t>
      </w:r>
      <w:r>
        <w:rPr>
          <w:rFonts w:hint="eastAsia" w:ascii="宋体" w:hAnsi="宋体" w:eastAsia="宋体" w:cs="宋体"/>
          <w:sz w:val="24"/>
          <w:szCs w:val="24"/>
          <w:lang w:val="en-US" w:eastAsia="zh-CN"/>
        </w:rPr>
        <w:t>（circleCollider2D组件、Rigidbody2D组件，bossPollutionProjectile脚本）</w:t>
      </w:r>
    </w:p>
    <w:p w14:paraId="05AE60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-VFX_Demon_Projectile（ParticleSystem组件 粒子的拖尾效果）</w:t>
      </w:r>
    </w:p>
    <w:p w14:paraId="26ED75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--Glow_Along（ParticleSystem组件）</w:t>
      </w:r>
    </w:p>
    <w:p w14:paraId="0130DC6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6AB255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--Sparks_Stretched_Along（ParticleSystem组件）</w:t>
      </w:r>
    </w:p>
    <w:p w14:paraId="6BDED8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4EC97D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--Smoke_Along（ParticleSystem组件）</w:t>
      </w:r>
    </w:p>
    <w:p w14:paraId="1C79B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-VFX_Demon_Projectile_Import（ParticleSystem组件  粒子爆炸特效）</w:t>
      </w:r>
    </w:p>
    <w:p w14:paraId="2B243A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39CC38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5F1315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1A9424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--Smoke（ParticleSystem组件）</w:t>
      </w:r>
    </w:p>
    <w:p w14:paraId="63B282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--Sparks_Stretched（ParticleSystem组件）</w:t>
      </w:r>
    </w:p>
    <w:p w14:paraId="6AC7AF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0409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212DF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CC4CD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872DE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430C9F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7BDD0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FCE11CE">
      <w:pPr>
        <w:pStyle w:val="6"/>
        <w:keepNext w:val="0"/>
        <w:keepLines w:val="0"/>
        <w:widowControl/>
        <w:suppressLineNumbers w:val="0"/>
      </w:pPr>
      <w:r>
        <w:t>当玩家没有选择冲击模块技能时，boss触发角力技能，玩家的上推力是0，然后就出现了，boss在底部贴着防护罩一段时间的情况，然后防御塔也不受伤。这个玩法设计有问题，应该修改一下boss的角力玩法设计，是否初始玩家的激光就带一点推力？但是我的代码里，质量&gt;5的怪物是推不动的，例如boss和精英怪的mass是大于5的。如果初始带推力，那增加了冲击模块的技能呢？推力就加大了。 你判断一下我给出的解决方案是否合理？关于 Boss 角力与推力 (Clash &amp; Pushback)</w:t>
      </w:r>
    </w:p>
    <w:p w14:paraId="463D595C">
      <w:pPr>
        <w:pStyle w:val="6"/>
        <w:keepNext w:val="0"/>
        <w:keepLines w:val="0"/>
        <w:widowControl/>
        <w:suppressLineNumbers w:val="0"/>
      </w:pPr>
      <w:r>
        <w:t>现状： 无冲击模块时推力为 0，Boss 贴脸发呆，防御塔不掉血。 矛盾点： 玩法出现逻辑漏洞（Bug级体验）。Boss 质量 &gt; 5 推不动。</w:t>
      </w:r>
    </w:p>
    <w:p w14:paraId="1E4AF4D1">
      <w:pPr>
        <w:pStyle w:val="6"/>
        <w:keepNext w:val="0"/>
        <w:keepLines w:val="0"/>
        <w:widowControl/>
        <w:suppressLineNumbers w:val="0"/>
      </w:pPr>
      <w:r>
        <w:t>🔴 策划定案：给予初始微量推力 + 修改 Boss 角力状态下的物理逻辑。</w:t>
      </w:r>
    </w:p>
    <w:p w14:paraId="6A8712C3">
      <w:pPr>
        <w:pStyle w:val="6"/>
        <w:keepNext w:val="0"/>
        <w:keepLines w:val="0"/>
        <w:widowControl/>
        <w:suppressLineNumbers w:val="0"/>
      </w:pPr>
      <w:r>
        <w:t>为什么这么设计？</w:t>
      </w:r>
    </w:p>
    <w:p w14:paraId="268449E2">
      <w:pPr>
        <w:pStyle w:val="6"/>
        <w:keepNext w:val="0"/>
        <w:keepLines w:val="0"/>
        <w:widowControl/>
        <w:suppressLineNumbers w:val="0"/>
        <w:ind w:left="720"/>
      </w:pPr>
      <w:r>
        <w:t>交互的底线： 任何核心机制（如 Boss 角力）都不能让玩家“无法交互”。如果没抽到特定技能就导致 Boss 战卡住或变得滑稽，这是设计事故。</w:t>
      </w:r>
    </w:p>
    <w:p w14:paraId="4A08A99E">
      <w:pPr>
        <w:pStyle w:val="6"/>
        <w:keepNext w:val="0"/>
        <w:keepLines w:val="0"/>
        <w:widowControl/>
        <w:suppressLineNumbers w:val="0"/>
        <w:ind w:left="720"/>
      </w:pPr>
      <w:r>
        <w:t>物理真实感： 激光本身就是有能量冲击的。初始激光应该有“推不动大怪，但能顶住小怪”的感觉。</w:t>
      </w:r>
    </w:p>
    <w:p w14:paraId="79C0CBCC">
      <w:pPr>
        <w:pStyle w:val="6"/>
        <w:keepNext w:val="0"/>
        <w:keepLines w:val="0"/>
        <w:widowControl/>
        <w:suppressLineNumbers w:val="0"/>
      </w:pPr>
      <w:r>
        <w:t>🛠️ 具体执行方案：</w:t>
      </w:r>
    </w:p>
    <w:p w14:paraId="38031FFC">
      <w:pPr>
        <w:pStyle w:val="6"/>
        <w:keepNext w:val="0"/>
        <w:keepLines w:val="0"/>
        <w:widowControl/>
        <w:suppressLineNumbers w:val="0"/>
        <w:ind w:left="720"/>
      </w:pPr>
      <w:r>
        <w:t>修改代码逻辑（针对 Mass）：</w:t>
      </w:r>
    </w:p>
    <w:p w14:paraId="21C48769">
      <w:pPr>
        <w:pStyle w:val="6"/>
        <w:keepNext w:val="0"/>
        <w:keepLines w:val="0"/>
        <w:widowControl/>
        <w:suppressLineNumbers w:val="0"/>
        <w:ind w:left="1440"/>
      </w:pPr>
      <w:r>
        <w:t xml:space="preserve">不要把 </w:t>
      </w:r>
      <w:r>
        <w:rPr>
          <w:rStyle w:val="10"/>
        </w:rPr>
        <w:t>Mass &gt; 5</w:t>
      </w:r>
      <w:r>
        <w:t xml:space="preserve"> 写死成“免疫推力”。</w:t>
      </w:r>
    </w:p>
    <w:p w14:paraId="78042119">
      <w:pPr>
        <w:pStyle w:val="6"/>
        <w:keepNext w:val="0"/>
        <w:keepLines w:val="0"/>
        <w:widowControl/>
        <w:suppressLineNumbers w:val="0"/>
        <w:ind w:left="1440"/>
      </w:pPr>
      <w:r>
        <w:t>引入一个 “击退抗性 (Knockback Resistance)” 系数。</w:t>
      </w:r>
    </w:p>
    <w:p w14:paraId="2901DB78">
      <w:pPr>
        <w:pStyle w:val="6"/>
        <w:keepNext w:val="0"/>
        <w:keepLines w:val="0"/>
        <w:widowControl/>
        <w:suppressLineNumbers w:val="0"/>
        <w:ind w:left="1440"/>
      </w:pPr>
      <w:r>
        <w:t>Boss 正常状态： 抗性 100%（推不动）。</w:t>
      </w:r>
    </w:p>
    <w:p w14:paraId="1C3FF735">
      <w:pPr>
        <w:pStyle w:val="6"/>
        <w:keepNext w:val="0"/>
        <w:keepLines w:val="0"/>
        <w:widowControl/>
        <w:suppressLineNumbers w:val="0"/>
        <w:ind w:left="1440"/>
      </w:pPr>
      <w:r>
        <w:t>Boss 角力状态（冲撞）： 抗性降低为 50% 或者代码特殊处理。</w:t>
      </w:r>
    </w:p>
    <w:p w14:paraId="0FD2640D">
      <w:pPr>
        <w:pStyle w:val="6"/>
        <w:keepNext w:val="0"/>
        <w:keepLines w:val="0"/>
        <w:widowControl/>
        <w:suppressLineNumbers w:val="0"/>
        <w:ind w:left="720"/>
      </w:pPr>
      <w:r>
        <w:t>初始推力设定：</w:t>
      </w:r>
    </w:p>
    <w:p w14:paraId="54CDFDBA">
      <w:pPr>
        <w:pStyle w:val="6"/>
        <w:keepNext w:val="0"/>
        <w:keepLines w:val="0"/>
        <w:widowControl/>
        <w:suppressLineNumbers w:val="0"/>
        <w:ind w:left="1440"/>
      </w:pPr>
      <w:r>
        <w:t xml:space="preserve">无技能： 给一个极小的 </w:t>
      </w:r>
      <w:r>
        <w:rPr>
          <w:rStyle w:val="10"/>
        </w:rPr>
        <w:t>BaseForce</w:t>
      </w:r>
      <w:r>
        <w:t>。在 Boss 角力时，这个力不足以推开 Boss，但足以减缓 Boss 的贴脸速度。</w:t>
      </w:r>
    </w:p>
    <w:p w14:paraId="11DD5FAF">
      <w:pPr>
        <w:pStyle w:val="6"/>
        <w:keepNext w:val="0"/>
        <w:keepLines w:val="0"/>
        <w:widowControl/>
        <w:suppressLineNumbers w:val="0"/>
        <w:ind w:left="1440"/>
      </w:pPr>
      <w:r>
        <w:t>惩罚机制： 如果推力不足（玩家没选冲击模块），Boss 虽然被顶住，但会每秒对护盾造成持续摩擦伤害（火花四溅的特效）。这样就迫使玩家要么选冲击技能推开它，要么堆血量硬抗伤害。</w:t>
      </w:r>
    </w:p>
    <w:p w14:paraId="08859191">
      <w:pPr>
        <w:pStyle w:val="6"/>
        <w:keepNext w:val="0"/>
        <w:keepLines w:val="0"/>
        <w:widowControl/>
        <w:suppressLineNumbers w:val="0"/>
      </w:pPr>
      <w:r>
        <w:t>⚖️ 优劣分析：</w:t>
      </w:r>
    </w:p>
    <w:p w14:paraId="60ECD5B2">
      <w:pPr>
        <w:pStyle w:val="6"/>
        <w:keepNext w:val="0"/>
        <w:keepLines w:val="0"/>
        <w:widowControl/>
        <w:suppressLineNumbers w:val="0"/>
        <w:ind w:left="720"/>
      </w:pPr>
      <w:r>
        <w:t>优： 修复了“贴脸发呆”的 Bug，让“冲击模块”变成战术选择（推开无伤）而非硬性门槛（不推就死机）。</w:t>
      </w:r>
    </w:p>
    <w:p w14:paraId="48194674">
      <w:pPr>
        <w:pStyle w:val="6"/>
        <w:keepNext w:val="0"/>
        <w:keepLines w:val="0"/>
        <w:widowControl/>
        <w:suppressLineNumbers w:val="0"/>
        <w:ind w:left="720"/>
      </w:pPr>
      <w:r>
        <w:t>劣： 需要修改怪物刚体逻辑，代码稍微麻烦一点。</w:t>
      </w:r>
    </w:p>
    <w:p w14:paraId="55475D4F">
      <w:pPr>
        <w:pStyle w:val="6"/>
        <w:keepNext w:val="0"/>
        <w:keepLines w:val="0"/>
        <w:widowControl/>
        <w:suppressLineNumbers w:val="0"/>
      </w:pPr>
      <w:r>
        <w:t>有任何不清晰的地方，都先询问完我在进行开始制作。在你遇到制作中 不确定的关键性问题，需要询问我得到明确回复后，你再继续完成。</w:t>
      </w:r>
    </w:p>
    <w:p w14:paraId="2C875C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8052A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Boss(rigidbody2d组件、CircleCollider2D组件，FrostDebuff脚本，BossHealth脚本，bossController脚本)</w:t>
      </w:r>
    </w:p>
    <w:p w14:paraId="4A95BC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-Body（SpriteRenderer组件 黑油身体）</w:t>
      </w:r>
    </w:p>
    <w:p w14:paraId="668D0C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-Body02(SpriteRenderer组件 黑油外壳）</w:t>
      </w:r>
    </w:p>
    <w:p w14:paraId="6B6F902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-Body03(SpriteRenderer组件 黑油红色特效）</w:t>
      </w:r>
    </w:p>
    <w:p w14:paraId="6F4111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-Eyes(SpriteRenderer组件，EnemyEyes脚本，BoxCollider2D,BossEyeController脚本 黑油眼睛）</w:t>
      </w:r>
    </w:p>
    <w:p w14:paraId="4E10E1A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B6371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563B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761C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按照你这个方案修改完后，激光是能打到眼睛了，但是激光显示效果上，直接穿透了boss,这个效果是错误的，应该和之前的一样，激光的顶端是射击到boss的外圈的效果，</w:t>
      </w:r>
    </w:p>
    <w:p w14:paraId="047DB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61F4C7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25AB5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5956A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复关于boss的重构后的问题，1.激光不能穿透boss的身体打到boss的眼睛弱点的bug问题。2.boss的突然下砸依然无法抵挡，无论是冲击模块max，还是多个反射激光，都无法阻挡。3.没有看到boss的喷吐污秽，但是出现了5000的飘字，我感觉是喷吐的污秽的子弹，应该是从boss身体发射出来，但是直接和身体发生了爆炸，所以看不到boss的喷吐污秽的子弹。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54403E2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2E586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2F4F56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E92F6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问题1：你希望激光的行为是方案A。关于问题2：目前Boss身体被激光照射时，是应该产生，还打到boss眼睛只过不对boss来说很痛，会扣boss很多血量。因为眼睛是boss的弱点。关于问题3：污秽子弹应该是从boss身体左右两侧或者下侧生成，应该解决掉刚出生碰到boss就自爆的问题。bossPrefab结构： Boss(rigidbody2d组件、CircleCollider2D组件，FrostDebuff脚本，BossHealth脚本，bossController脚本) -Body（SpriteRenderer组件 黑油身体） -Body02(SpriteRenderer组件 黑油外壳） -Body03(SpriteRenderer组件 黑油红色特效） -Eyes(SpriteRenderer组件，EnemyEyes脚本，BoxCollider2D,BossEyeController脚本 黑油眼睛） boss身体大约是6.4，眼睛的collider再身体的内部。 我大概找到了一个问题，因为bossHealth的碰撞器引用掉了，我刚拖上去了。我再运行unity检测一下，是否问题得到了解决。</w:t>
      </w:r>
    </w:p>
    <w:p w14:paraId="6920995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0189D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5A150E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我的12波的boss恶魔之眼。现在有一个很尴尬的问题，我这个boss的弱点在眼睛，但是眼睛的碰撞体是在外围碰撞体的内部，所以我的激光是射击不到眼睛的。现在是否有方案可以让我的激光可以射击到眼睛？我可以想到的是给boss的下方制作一个小口子，这样只要激光射击到这个小口子，就可以穿透射击到眼睛。然后为了配合我的反射分裂激光流派，可以给boss开多个小口子，这样反射的激光有可能会因为激光下落，就可以穿透射击到内部。但是6条激光的角度是固定的，就算反射也不一定可以射击进去。你作为我的资深策划，想一下这个关于boss的设计方案。</w:t>
      </w:r>
    </w:p>
    <w:p w14:paraId="0F4271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D7B75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36045E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089DB74">
      <w:pPr>
        <w:pStyle w:val="6"/>
        <w:keepNext w:val="0"/>
        <w:keepLines w:val="0"/>
        <w:widowControl/>
        <w:suppressLineNumbers w:val="0"/>
      </w:pPr>
      <w:r>
        <w:t>接下来我们优化和添加boss的音效，1.boss入场的咆哮音效。2.boss发射粘液音效 。3.boss喷吐污秽球的音效. 4.boss野蛮冲撞的预警音效。（检查一下重力碾压的技能流程和动画表现，并回复我。如果重力碾压也有预警阶段则复用这个预警的音效。如果没有则不需要）。5.野蛮冲撞的冲锋和重力减压的突进用同一个破空声音音效。（需要帮我判定这两个的动画表现分别是什么样，并回复我。如果是一样的，则可以用同一个音效）。 6.boss角力时，用LaserMetal音效。</w:t>
      </w:r>
    </w:p>
    <w:p w14:paraId="6617AF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3D402E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18137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600BAEE">
      <w:pPr>
        <w:pStyle w:val="6"/>
        <w:keepNext w:val="0"/>
        <w:keepLines w:val="0"/>
        <w:widowControl/>
        <w:suppressLineNumbers w:val="0"/>
      </w:pPr>
      <w:r>
        <w:t>协助我</w:t>
      </w:r>
      <w:r>
        <w:rPr>
          <w:rFonts w:hint="eastAsia"/>
          <w:lang w:val="en-US" w:eastAsia="zh-CN"/>
        </w:rPr>
        <w:t>修改</w:t>
      </w:r>
      <w:r>
        <w:t>技能,1.修改聚能透镜的max技能,之前是cachedFocusExplosionDamage = 100f; // 🔴 固定 100 伤害,现在修改为让爆炸伤害等于:当前造成击杀的那一发伤害的250%,// 伪代码建议 float killDamage = currentLaserDamage; // 获取当前激光的单发伤害(已包含暴击等加成) float explosionScale = 2.5f; // 250% 倍率 cachedFocusExplosionDamage = killDamage * explosionScale; // 逻辑推演: // 前期:伤害 10 * 2.5 = 25。够用。 // 后期:如果激光升级到单发 50,暴击 100。爆炸就是 250。 // 这样你的 AOE 能力会随着玩家攻击力成长而成长。 改完代码后,还需要修改技能描述文本。 2.优化流派 B(分裂流)的平滑度 把分裂的初始惩罚降低,提高前期可用性。 * 修改前: 30% / 35% / 40% / 45% / 50% * 修改后: 50% / 55% / 60% / 65% / 75% * 理由: 分裂后的激光无法集火,本就是由于分散导致实际 TTK 变长,不需要再用 30% 的数值来惩罚玩家。50% 是一个让玩家觉得“不亏”的心理底线。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5FA229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E3535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73E20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402BA6B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1E57DC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6322A5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5920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FF45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SettingPanel</w:t>
      </w:r>
      <w:r>
        <w:rPr>
          <w:rFonts w:ascii="宋体" w:hAnsi="宋体" w:eastAsia="宋体" w:cs="宋体"/>
          <w:sz w:val="24"/>
          <w:szCs w:val="24"/>
        </w:rPr>
        <w:t xml:space="preserve"> (根节点) </w:t>
      </w:r>
    </w:p>
    <w:p w14:paraId="498DF5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Background (背景遮罩) </w:t>
      </w:r>
    </w:p>
    <w:p w14:paraId="6A29E7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ContentArea (内容区) </w:t>
      </w:r>
    </w:p>
    <w:p w14:paraId="5E4174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Title (标题) </w:t>
      </w:r>
    </w:p>
    <w:p w14:paraId="1C9FFD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MusicToggle (音乐开关) </w:t>
      </w:r>
    </w:p>
    <w:p w14:paraId="10D561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MusicImage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音乐图标</w:t>
      </w:r>
      <w:r>
        <w:rPr>
          <w:rFonts w:hint="eastAsia" w:ascii="宋体" w:hAnsi="宋体" w:eastAsia="宋体" w:cs="宋体"/>
          <w:sz w:val="24"/>
          <w:szCs w:val="24"/>
          <w:lang w:eastAsia="zh-CN"/>
        </w:rPr>
        <w:t>）</w:t>
      </w:r>
    </w:p>
    <w:p w14:paraId="4F085A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2FAA64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6E0CB4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填充图，开音乐显示</w:t>
      </w:r>
      <w:r>
        <w:rPr>
          <w:rFonts w:hint="eastAsia" w:ascii="宋体" w:hAnsi="宋体" w:eastAsia="宋体" w:cs="宋体"/>
          <w:sz w:val="24"/>
          <w:szCs w:val="24"/>
          <w:lang w:eastAsia="zh-CN"/>
        </w:rPr>
        <w:t>）</w:t>
      </w:r>
    </w:p>
    <w:p w14:paraId="78847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561793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SoundToggle</w:t>
      </w:r>
      <w:r>
        <w:rPr>
          <w:rFonts w:ascii="宋体" w:hAnsi="宋体" w:eastAsia="宋体" w:cs="宋体"/>
          <w:sz w:val="24"/>
          <w:szCs w:val="24"/>
        </w:rPr>
        <w:t xml:space="preserve"> (</w:t>
      </w:r>
      <w:r>
        <w:rPr>
          <w:rFonts w:hint="eastAsia" w:ascii="宋体" w:hAnsi="宋体" w:eastAsia="宋体" w:cs="宋体"/>
          <w:sz w:val="24"/>
          <w:szCs w:val="24"/>
          <w:lang w:val="en-US" w:eastAsia="zh-CN"/>
        </w:rPr>
        <w:t>音效</w:t>
      </w:r>
      <w:r>
        <w:rPr>
          <w:rFonts w:ascii="宋体" w:hAnsi="宋体" w:eastAsia="宋体" w:cs="宋体"/>
          <w:sz w:val="24"/>
          <w:szCs w:val="24"/>
        </w:rPr>
        <w:t xml:space="preserve">开关) </w:t>
      </w:r>
    </w:p>
    <w:p w14:paraId="024ED9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SoundImage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音效图标</w:t>
      </w:r>
      <w:r>
        <w:rPr>
          <w:rFonts w:hint="eastAsia" w:ascii="宋体" w:hAnsi="宋体" w:eastAsia="宋体" w:cs="宋体"/>
          <w:sz w:val="24"/>
          <w:szCs w:val="24"/>
          <w:lang w:eastAsia="zh-CN"/>
        </w:rPr>
        <w:t>）</w:t>
      </w:r>
    </w:p>
    <w:p w14:paraId="5535BC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7FDEB3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435D0E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填充图，开音效显示填充图</w:t>
      </w:r>
      <w:r>
        <w:rPr>
          <w:rFonts w:hint="eastAsia" w:ascii="宋体" w:hAnsi="宋体" w:eastAsia="宋体" w:cs="宋体"/>
          <w:sz w:val="24"/>
          <w:szCs w:val="24"/>
          <w:lang w:eastAsia="zh-CN"/>
        </w:rPr>
        <w:t>）</w:t>
      </w:r>
    </w:p>
    <w:p w14:paraId="0B830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32786FF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BottomArea (底部按钮区 - 战斗场景显示) </w:t>
      </w:r>
    </w:p>
    <w:p w14:paraId="4831C68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HomeButton (返回主页</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 xml:space="preserve">) </w:t>
      </w:r>
    </w:p>
    <w:p w14:paraId="1248A7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ContinueButton (继续游戏</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w:t>
      </w:r>
    </w:p>
    <w:p w14:paraId="26949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2390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3E6F77B">
      <w:pPr>
        <w:pStyle w:val="6"/>
        <w:keepNext w:val="0"/>
        <w:keepLines w:val="0"/>
        <w:widowControl/>
        <w:suppressLineNumbers w:val="0"/>
      </w:pPr>
      <w:r>
        <w:t>6.VFX效果，会修改激光的粒子特效颜色和再激光前显示冰粒子喷发的特效</w:t>
      </w:r>
    </w:p>
    <w:p w14:paraId="52E05120">
      <w:pPr>
        <w:pStyle w:val="6"/>
        <w:keepNext w:val="0"/>
        <w:keepLines w:val="0"/>
        <w:widowControl/>
        <w:suppressLineNumbers w:val="0"/>
      </w:pPr>
    </w:p>
    <w:p w14:paraId="5D011A5B">
      <w:pPr>
        <w:pStyle w:val="6"/>
        <w:keepNext w:val="0"/>
        <w:keepLines w:val="0"/>
        <w:widowControl/>
        <w:suppressLineNumbers w:val="0"/>
      </w:pPr>
      <w:r>
        <w:t xml:space="preserve">关于问题1，你的分析是错误的，我的材质球的颜色是黄色，然后我的skilldatabase配置里默认颜色配置也是黄色。所以为什么选择了冲击模块会改变激光的颜色呢？代码里，应该是只有选择聚能透镜会变红色，和选择极寒光束能变为蓝色。应该没有其它地方是设置激光颜色了。 </w:t>
      </w:r>
    </w:p>
    <w:p w14:paraId="723CC6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F1AA4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066D73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根据玩家试玩demo后反馈的问题，</w:t>
      </w:r>
    </w:p>
    <w:p w14:paraId="1AC04FB4">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游戏数值反馈极差（基础伤害低，升级无感）。原因： “增加10%伤害”在前期基数只有10-20的时候，等于+1或+2，玩家肉眼完全看不出区别。Roguelike 的爽感来自于指数级或显著的成长。</w:t>
      </w:r>
      <w:r>
        <w:rPr>
          <w:rFonts w:hint="default" w:ascii="宋体" w:hAnsi="宋体" w:eastAsia="宋体" w:cs="宋体"/>
          <w:kern w:val="2"/>
          <w:sz w:val="24"/>
          <w:szCs w:val="24"/>
          <w:lang w:val="en-US" w:eastAsia="zh-CN" w:bidi="ar-SA"/>
        </w:rPr>
        <w:t>原因： 肉鸽的爽点在于“数值膨胀”。10变20毫无感觉。必须是 100 变 10000。伤害低导致“割草”变成了“修脚”，毫无爽感。</w:t>
      </w:r>
      <w:r>
        <w:rPr>
          <w:rFonts w:hint="eastAsia" w:ascii="宋体" w:hAnsi="宋体" w:eastAsia="宋体" w:cs="宋体"/>
          <w:kern w:val="2"/>
          <w:sz w:val="24"/>
          <w:szCs w:val="24"/>
          <w:lang w:val="en-US" w:eastAsia="zh-CN" w:bidi="ar-SA"/>
        </w:rPr>
        <w:t>对策1： 前期基数调高，或者技能加成改为乘法，或者直接把数值显示做大（比如基础100，升级变150）。如果修改数值和算法会导致游戏失去平衡，怪物被激光一扫就死了，没有难度。对策2：只修改飘字的数值，把飘字数值X10。满足视觉上的效果。缺点，手感上没有满足，但是视觉上满足了。</w:t>
      </w:r>
    </w:p>
    <w:p w14:paraId="6882910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w:t>
      </w:r>
      <w:r>
        <w:rPr>
          <w:rFonts w:ascii="sans-serif" w:hAnsi="sans-serif" w:eastAsia="sans-serif" w:cs="sans-serif"/>
          <w:i w:val="0"/>
          <w:iCs w:val="0"/>
          <w:caps w:val="0"/>
          <w:color w:val="E2E2E5"/>
          <w:spacing w:val="0"/>
          <w:sz w:val="16"/>
          <w:szCs w:val="16"/>
          <w:shd w:val="clear" w:fill="191919"/>
        </w:rPr>
        <w:t>数值全面膨胀</w:t>
      </w:r>
      <w:r>
        <w:rPr>
          <w:rFonts w:hint="eastAsia" w:ascii="sans-serif" w:hAnsi="sans-serif" w:eastAsia="宋体" w:cs="sans-serif"/>
          <w:i w:val="0"/>
          <w:iCs w:val="0"/>
          <w:caps w:val="0"/>
          <w:color w:val="E2E2E5"/>
          <w:spacing w:val="0"/>
          <w:sz w:val="16"/>
          <w:szCs w:val="16"/>
          <w:shd w:val="clear" w:fill="191919"/>
          <w:lang w:eastAsia="zh-CN"/>
        </w:rPr>
        <w:t>？</w:t>
      </w:r>
      <w:r>
        <w:rPr>
          <w:rFonts w:ascii="sans-serif" w:hAnsi="sans-serif" w:eastAsia="sans-serif" w:cs="sans-serif"/>
          <w:i w:val="0"/>
          <w:iCs w:val="0"/>
          <w:caps w:val="0"/>
          <w:color w:val="E2E2E5"/>
          <w:spacing w:val="0"/>
          <w:sz w:val="16"/>
          <w:szCs w:val="16"/>
          <w:shd w:val="clear" w:fill="191919"/>
        </w:rPr>
        <w:t>修改技能三选一的文案和效果，删掉那些不痛不痒的（比如+1%暴击，+5%伤害这种垃圾技能直接删掉），只留强力的。</w:t>
      </w:r>
    </w:p>
    <w:p w14:paraId="25C7CD42">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金色问号无人机空投的赌博机制，目前的无事发生10概率，负面10概率，正常70概率，特别大奖10概率。不能连续出现负面收益或者无事发生。数据采集需要多次采样无人机空投的数值，然后调整平衡无人机数值对游戏玩法带来的奖励和数值平衡，让无人机空投的玩法不会造成特别强，但是也不能特别弱.目前奖励例如：1%暴击，5%攻击力，是否给玩家造成奖励太少的错觉？</w:t>
      </w:r>
    </w:p>
    <w:p w14:paraId="686CE9BB">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关于激光反射，现在是激光反射到墙壁，是否需要修改技能变成激光在怪物之间传导（做一个激光传导的特效，当激光射击A怪物，则传导到B或者C怪物上）？要不然感觉只是反射墙壁好像作用不大？</w:t>
      </w:r>
    </w:p>
    <w:p w14:paraId="2977822D">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是否考虑减少波次，目前是12波，减少至多少波合适？如果减少波次会对构筑三选一技能build有影响，包括经验数值也需要调整。</w:t>
      </w:r>
    </w:p>
    <w:p w14:paraId="120363B3">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是否修改玩家选择广域透镜的技能（激光变宽）？如果玩家选择了几个激光变宽的技能，然后选择了聚能透镜（技能效果是激光变细），会让玩家觉得技能白选了。</w:t>
      </w:r>
    </w:p>
    <w:p w14:paraId="068B9F49">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是否考虑引入主动技能系统？让玩家除了左右控制激光方向外，可以点击释放大招？例如：</w:t>
      </w:r>
      <w:r>
        <w:rPr>
          <w:rFonts w:ascii="sans-serif" w:hAnsi="sans-serif" w:eastAsia="sans-serif" w:cs="sans-serif"/>
          <w:i w:val="0"/>
          <w:iCs w:val="0"/>
          <w:caps w:val="0"/>
          <w:color w:val="E2E2E5"/>
          <w:spacing w:val="0"/>
          <w:sz w:val="16"/>
          <w:szCs w:val="16"/>
          <w:shd w:val="clear" w:fill="191919"/>
        </w:rPr>
        <w:t>“全屏轰炸”或“时间静止”。冷却 30 秒。让玩家有个盼头，也有了除了“转圈”之外的第二个操作。</w:t>
      </w:r>
    </w:p>
    <w:p w14:paraId="0D53FE73">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457CA05E">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7140C96D">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26A1ADB1">
      <w:pPr>
        <w:pStyle w:val="6"/>
        <w:keepNext w:val="0"/>
        <w:keepLines w:val="0"/>
        <w:widowControl/>
        <w:suppressLineNumbers w:val="0"/>
      </w:pPr>
      <w:r>
        <w:t>解决报错,: error CS1061: 'LaserController' does not contain a definition for 'CurrentDPS' and no accessible extension method 'CurrentDPS' accepting a first argument of type 'LaserController' could be found (are you missing a using directive or an assembly reference?)</w:t>
      </w:r>
    </w:p>
    <w:p w14:paraId="2F789023">
      <w:pPr>
        <w:pStyle w:val="6"/>
        <w:keepNext w:val="0"/>
        <w:keepLines w:val="0"/>
        <w:widowControl/>
        <w:suppressLineNumbers w:val="0"/>
      </w:pPr>
      <w:r>
        <w:t>: 'BattleStatistics' does not contain a definition for 'RecordExplosionDamage' and no accessible extension method 'RecordExplosionDamage' accepting a first argument of type 'BattleStatistics' could be found (are you missing a using directive or an assembly reference?)</w:t>
      </w:r>
    </w:p>
    <w:p w14:paraId="660C7F56">
      <w:pPr>
        <w:pStyle w:val="6"/>
        <w:keepNext w:val="0"/>
        <w:keepLines w:val="0"/>
        <w:widowControl/>
        <w:suppressLineNumbers w:val="0"/>
      </w:pPr>
      <w:r>
        <w:t>因为删除了RecordExplosionDamage()这个方法,但是我冰冻爆炸技能是需要统计的,所以还是需要这个方法进行统计数据。</w:t>
      </w:r>
    </w:p>
    <w:p w14:paraId="4D2DAD49">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50FE1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大招按钮在canvas节点下的HUD_Panel节点下的BottomArea节点下</w:t>
      </w:r>
    </w:p>
    <w:p w14:paraId="78482A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SkillButton</w:t>
      </w:r>
      <w:r>
        <w:rPr>
          <w:rFonts w:ascii="宋体" w:hAnsi="宋体" w:eastAsia="宋体" w:cs="宋体"/>
          <w:sz w:val="24"/>
          <w:szCs w:val="24"/>
        </w:rPr>
        <w:t>(</w:t>
      </w:r>
      <w:r>
        <w:rPr>
          <w:rFonts w:hint="eastAsia" w:ascii="宋体" w:hAnsi="宋体" w:eastAsia="宋体" w:cs="宋体"/>
          <w:sz w:val="24"/>
          <w:szCs w:val="24"/>
          <w:lang w:val="en-US" w:eastAsia="zh-CN"/>
        </w:rPr>
        <w:t>Image组件 灰色半透明大招图标，button组件</w:t>
      </w:r>
      <w:r>
        <w:rPr>
          <w:rFonts w:ascii="宋体" w:hAnsi="宋体" w:eastAsia="宋体" w:cs="宋体"/>
          <w:sz w:val="24"/>
          <w:szCs w:val="24"/>
        </w:rPr>
        <w:t xml:space="preserve">) </w:t>
      </w:r>
      <w:bookmarkStart w:id="0" w:name="_GoBack"/>
      <w:bookmarkEnd w:id="0"/>
    </w:p>
    <w:p w14:paraId="626D3B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FillSkill</w:t>
      </w:r>
      <w:r>
        <w:rPr>
          <w:rFonts w:ascii="宋体" w:hAnsi="宋体" w:eastAsia="宋体" w:cs="宋体"/>
          <w:sz w:val="24"/>
          <w:szCs w:val="24"/>
        </w:rPr>
        <w:t>(</w:t>
      </w:r>
      <w:r>
        <w:rPr>
          <w:rFonts w:hint="eastAsia" w:ascii="宋体" w:hAnsi="宋体" w:eastAsia="宋体" w:cs="宋体"/>
          <w:sz w:val="24"/>
          <w:szCs w:val="24"/>
          <w:lang w:val="en-US" w:eastAsia="zh-CN"/>
        </w:rPr>
        <w:t>Image组件，filled模式，fillAmount从0-1的填充</w:t>
      </w:r>
      <w:r>
        <w:rPr>
          <w:rFonts w:ascii="宋体" w:hAnsi="宋体" w:eastAsia="宋体" w:cs="宋体"/>
          <w:sz w:val="24"/>
          <w:szCs w:val="24"/>
        </w:rPr>
        <w:t>)</w:t>
      </w:r>
    </w:p>
    <w:p w14:paraId="2115FE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w:t>
      </w:r>
      <w:r>
        <w:rPr>
          <w:rFonts w:hint="eastAsia" w:ascii="宋体" w:hAnsi="宋体" w:eastAsia="宋体" w:cs="宋体"/>
          <w:sz w:val="24"/>
          <w:szCs w:val="24"/>
        </w:rPr>
        <w:t>DaZhaoChongNeng_Blue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粒子组件，大招特效</w:t>
      </w:r>
      <w:r>
        <w:rPr>
          <w:rFonts w:hint="eastAsia" w:ascii="宋体" w:hAnsi="宋体" w:eastAsia="宋体" w:cs="宋体"/>
          <w:sz w:val="24"/>
          <w:szCs w:val="24"/>
          <w:lang w:eastAsia="zh-CN"/>
        </w:rPr>
        <w:t>）</w:t>
      </w:r>
    </w:p>
    <w:p w14:paraId="6B8AB8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需要按钮在未充能满时禁用，玩家点击没有任何作用。置灰效果已经在灰色半透明大招图标显示了。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充能已满时，显示播放</w:t>
      </w:r>
      <w:r>
        <w:rPr>
          <w:rFonts w:hint="eastAsia" w:ascii="宋体" w:hAnsi="宋体" w:eastAsia="宋体" w:cs="宋体"/>
          <w:sz w:val="24"/>
          <w:szCs w:val="24"/>
        </w:rPr>
        <w:t>DaZhaoChongNeng_Blue</w:t>
      </w:r>
      <w:r>
        <w:rPr>
          <w:rFonts w:hint="eastAsia" w:ascii="宋体" w:hAnsi="宋体" w:eastAsia="宋体" w:cs="宋体"/>
          <w:sz w:val="24"/>
          <w:szCs w:val="24"/>
          <w:lang w:val="en-US" w:eastAsia="zh-CN"/>
        </w:rPr>
        <w:t>粒子特效，当玩家点击按钮释放时，隐藏粒子特效。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关于自动瞄准，选择B，快速平滑转向</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当没有敌人时，玩家如果释放了大招，则选择B。默认朝上方向。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172A0"/>
    <w:multiLevelType w:val="singleLevel"/>
    <w:tmpl w:val="8F2172A0"/>
    <w:lvl w:ilvl="0" w:tentative="0">
      <w:start w:val="1"/>
      <w:numFmt w:val="decimal"/>
      <w:lvlText w:val="%1."/>
      <w:lvlJc w:val="left"/>
      <w:pPr>
        <w:tabs>
          <w:tab w:val="left" w:pos="312"/>
        </w:tabs>
      </w:pPr>
    </w:lvl>
  </w:abstractNum>
  <w:abstractNum w:abstractNumId="1">
    <w:nsid w:val="B4CC688B"/>
    <w:multiLevelType w:val="singleLevel"/>
    <w:tmpl w:val="B4CC688B"/>
    <w:lvl w:ilvl="0" w:tentative="0">
      <w:start w:val="1"/>
      <w:numFmt w:val="decimal"/>
      <w:lvlText w:val="%1."/>
      <w:lvlJc w:val="left"/>
      <w:pPr>
        <w:tabs>
          <w:tab w:val="left" w:pos="312"/>
        </w:tabs>
      </w:pPr>
    </w:lvl>
  </w:abstractNum>
  <w:abstractNum w:abstractNumId="2">
    <w:nsid w:val="B9BA27FA"/>
    <w:multiLevelType w:val="singleLevel"/>
    <w:tmpl w:val="B9BA27FA"/>
    <w:lvl w:ilvl="0" w:tentative="0">
      <w:start w:val="1"/>
      <w:numFmt w:val="decimal"/>
      <w:lvlText w:val="%1."/>
      <w:lvlJc w:val="left"/>
      <w:pPr>
        <w:tabs>
          <w:tab w:val="left" w:pos="312"/>
        </w:tabs>
      </w:pPr>
    </w:lvl>
  </w:abstractNum>
  <w:abstractNum w:abstractNumId="3">
    <w:nsid w:val="BA624B10"/>
    <w:multiLevelType w:val="singleLevel"/>
    <w:tmpl w:val="BA624B10"/>
    <w:lvl w:ilvl="0" w:tentative="0">
      <w:start w:val="10"/>
      <w:numFmt w:val="decimal"/>
      <w:lvlText w:val="%1."/>
      <w:lvlJc w:val="left"/>
      <w:pPr>
        <w:tabs>
          <w:tab w:val="left" w:pos="312"/>
        </w:tabs>
      </w:pPr>
    </w:lvl>
  </w:abstractNum>
  <w:abstractNum w:abstractNumId="4">
    <w:nsid w:val="CB19537C"/>
    <w:multiLevelType w:val="singleLevel"/>
    <w:tmpl w:val="CB19537C"/>
    <w:lvl w:ilvl="0" w:tentative="0">
      <w:start w:val="1"/>
      <w:numFmt w:val="decimal"/>
      <w:lvlText w:val="%1."/>
      <w:lvlJc w:val="left"/>
      <w:pPr>
        <w:tabs>
          <w:tab w:val="left" w:pos="312"/>
        </w:tabs>
      </w:pPr>
    </w:lvl>
  </w:abstractNum>
  <w:abstractNum w:abstractNumId="5">
    <w:nsid w:val="CCC493D6"/>
    <w:multiLevelType w:val="singleLevel"/>
    <w:tmpl w:val="CCC493D6"/>
    <w:lvl w:ilvl="0" w:tentative="0">
      <w:start w:val="1"/>
      <w:numFmt w:val="decimal"/>
      <w:lvlText w:val="%1."/>
      <w:lvlJc w:val="left"/>
      <w:pPr>
        <w:tabs>
          <w:tab w:val="left" w:pos="312"/>
        </w:tabs>
      </w:pPr>
    </w:lvl>
  </w:abstractNum>
  <w:abstractNum w:abstractNumId="6">
    <w:nsid w:val="CCC9812E"/>
    <w:multiLevelType w:val="singleLevel"/>
    <w:tmpl w:val="CCC9812E"/>
    <w:lvl w:ilvl="0" w:tentative="0">
      <w:start w:val="1"/>
      <w:numFmt w:val="decimal"/>
      <w:lvlText w:val="%1."/>
      <w:lvlJc w:val="left"/>
      <w:pPr>
        <w:tabs>
          <w:tab w:val="left" w:pos="312"/>
        </w:tabs>
      </w:pPr>
    </w:lvl>
  </w:abstractNum>
  <w:abstractNum w:abstractNumId="7">
    <w:nsid w:val="DAE84F9C"/>
    <w:multiLevelType w:val="singleLevel"/>
    <w:tmpl w:val="DAE84F9C"/>
    <w:lvl w:ilvl="0" w:tentative="0">
      <w:start w:val="1"/>
      <w:numFmt w:val="decimal"/>
      <w:lvlText w:val="%1."/>
      <w:lvlJc w:val="left"/>
      <w:pPr>
        <w:tabs>
          <w:tab w:val="left" w:pos="312"/>
        </w:tabs>
      </w:pPr>
    </w:lvl>
  </w:abstractNum>
  <w:abstractNum w:abstractNumId="8">
    <w:nsid w:val="E08716D0"/>
    <w:multiLevelType w:val="singleLevel"/>
    <w:tmpl w:val="E08716D0"/>
    <w:lvl w:ilvl="0" w:tentative="0">
      <w:start w:val="1"/>
      <w:numFmt w:val="decimal"/>
      <w:lvlText w:val="%1."/>
      <w:lvlJc w:val="left"/>
      <w:pPr>
        <w:tabs>
          <w:tab w:val="left" w:pos="312"/>
        </w:tabs>
      </w:pPr>
    </w:lvl>
  </w:abstractNum>
  <w:abstractNum w:abstractNumId="9">
    <w:nsid w:val="1C2E64A3"/>
    <w:multiLevelType w:val="singleLevel"/>
    <w:tmpl w:val="1C2E64A3"/>
    <w:lvl w:ilvl="0" w:tentative="0">
      <w:start w:val="1"/>
      <w:numFmt w:val="decimal"/>
      <w:lvlText w:val="%1."/>
      <w:lvlJc w:val="left"/>
      <w:pPr>
        <w:tabs>
          <w:tab w:val="left" w:pos="312"/>
        </w:tabs>
      </w:pPr>
    </w:lvl>
  </w:abstractNum>
  <w:abstractNum w:abstractNumId="10">
    <w:nsid w:val="465A9D5F"/>
    <w:multiLevelType w:val="singleLevel"/>
    <w:tmpl w:val="465A9D5F"/>
    <w:lvl w:ilvl="0" w:tentative="0">
      <w:start w:val="4"/>
      <w:numFmt w:val="decimal"/>
      <w:lvlText w:val="%1."/>
      <w:lvlJc w:val="left"/>
      <w:pPr>
        <w:tabs>
          <w:tab w:val="left" w:pos="312"/>
        </w:tabs>
      </w:pPr>
    </w:lvl>
  </w:abstractNum>
  <w:abstractNum w:abstractNumId="11">
    <w:nsid w:val="4BD80F87"/>
    <w:multiLevelType w:val="singleLevel"/>
    <w:tmpl w:val="4BD80F87"/>
    <w:lvl w:ilvl="0" w:tentative="0">
      <w:start w:val="1"/>
      <w:numFmt w:val="decimal"/>
      <w:lvlText w:val="%1."/>
      <w:lvlJc w:val="left"/>
      <w:pPr>
        <w:tabs>
          <w:tab w:val="left" w:pos="312"/>
        </w:tabs>
      </w:pPr>
    </w:lvl>
  </w:abstractNum>
  <w:abstractNum w:abstractNumId="12">
    <w:nsid w:val="4DF9C11A"/>
    <w:multiLevelType w:val="singleLevel"/>
    <w:tmpl w:val="4DF9C11A"/>
    <w:lvl w:ilvl="0" w:tentative="0">
      <w:start w:val="1"/>
      <w:numFmt w:val="decimal"/>
      <w:lvlText w:val="%1."/>
      <w:lvlJc w:val="left"/>
      <w:pPr>
        <w:tabs>
          <w:tab w:val="left" w:pos="312"/>
        </w:tabs>
      </w:pPr>
    </w:lvl>
  </w:abstractNum>
  <w:abstractNum w:abstractNumId="13">
    <w:nsid w:val="52C84A1A"/>
    <w:multiLevelType w:val="singleLevel"/>
    <w:tmpl w:val="52C84A1A"/>
    <w:lvl w:ilvl="0" w:tentative="0">
      <w:start w:val="1"/>
      <w:numFmt w:val="decimal"/>
      <w:lvlText w:val="%1."/>
      <w:lvlJc w:val="left"/>
      <w:pPr>
        <w:tabs>
          <w:tab w:val="left" w:pos="312"/>
        </w:tabs>
      </w:pPr>
    </w:lvl>
  </w:abstractNum>
  <w:num w:numId="1">
    <w:abstractNumId w:val="5"/>
  </w:num>
  <w:num w:numId="2">
    <w:abstractNumId w:val="10"/>
  </w:num>
  <w:num w:numId="3">
    <w:abstractNumId w:val="0"/>
  </w:num>
  <w:num w:numId="4">
    <w:abstractNumId w:val="9"/>
  </w:num>
  <w:num w:numId="5">
    <w:abstractNumId w:val="8"/>
  </w:num>
  <w:num w:numId="6">
    <w:abstractNumId w:val="4"/>
  </w:num>
  <w:num w:numId="7">
    <w:abstractNumId w:val="3"/>
  </w:num>
  <w:num w:numId="8">
    <w:abstractNumId w:val="11"/>
  </w:num>
  <w:num w:numId="9">
    <w:abstractNumId w:val="2"/>
  </w:num>
  <w:num w:numId="10">
    <w:abstractNumId w:val="7"/>
  </w:num>
  <w:num w:numId="11">
    <w:abstractNumId w:val="6"/>
  </w:num>
  <w:num w:numId="12">
    <w:abstractNumId w:val="12"/>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63B59"/>
    <w:rsid w:val="00876FEB"/>
    <w:rsid w:val="00A832E4"/>
    <w:rsid w:val="00BC757B"/>
    <w:rsid w:val="01227D26"/>
    <w:rsid w:val="01692E96"/>
    <w:rsid w:val="01C54B55"/>
    <w:rsid w:val="01C61EC3"/>
    <w:rsid w:val="022B0E5C"/>
    <w:rsid w:val="026612A7"/>
    <w:rsid w:val="02764959"/>
    <w:rsid w:val="028557A3"/>
    <w:rsid w:val="02C95554"/>
    <w:rsid w:val="02ED1A72"/>
    <w:rsid w:val="033B50CF"/>
    <w:rsid w:val="0372713F"/>
    <w:rsid w:val="0487766C"/>
    <w:rsid w:val="050D65F7"/>
    <w:rsid w:val="05DB04A3"/>
    <w:rsid w:val="06F07F7E"/>
    <w:rsid w:val="07041C7C"/>
    <w:rsid w:val="0764271A"/>
    <w:rsid w:val="085E68AD"/>
    <w:rsid w:val="08EE511C"/>
    <w:rsid w:val="09385C0D"/>
    <w:rsid w:val="09545CA4"/>
    <w:rsid w:val="09E87633"/>
    <w:rsid w:val="0A0A0275"/>
    <w:rsid w:val="0A256191"/>
    <w:rsid w:val="0A433BE3"/>
    <w:rsid w:val="0AC059D5"/>
    <w:rsid w:val="0AD007F3"/>
    <w:rsid w:val="0B0A1F19"/>
    <w:rsid w:val="0B775F05"/>
    <w:rsid w:val="0BBB379B"/>
    <w:rsid w:val="0C0D3381"/>
    <w:rsid w:val="0C452B1A"/>
    <w:rsid w:val="0CA7258C"/>
    <w:rsid w:val="0D0263CE"/>
    <w:rsid w:val="0D7066B9"/>
    <w:rsid w:val="0E24005A"/>
    <w:rsid w:val="0E39045D"/>
    <w:rsid w:val="0FD22917"/>
    <w:rsid w:val="0FE97C61"/>
    <w:rsid w:val="101D05A2"/>
    <w:rsid w:val="10BC459E"/>
    <w:rsid w:val="113B273E"/>
    <w:rsid w:val="117F087D"/>
    <w:rsid w:val="11C444E1"/>
    <w:rsid w:val="11D24E50"/>
    <w:rsid w:val="129F796E"/>
    <w:rsid w:val="12B952A8"/>
    <w:rsid w:val="1360648C"/>
    <w:rsid w:val="13FC61B5"/>
    <w:rsid w:val="14027543"/>
    <w:rsid w:val="1424570B"/>
    <w:rsid w:val="14C92CD9"/>
    <w:rsid w:val="15252F8C"/>
    <w:rsid w:val="162278E8"/>
    <w:rsid w:val="16816E45"/>
    <w:rsid w:val="16C90CFD"/>
    <w:rsid w:val="17852965"/>
    <w:rsid w:val="17FE5823"/>
    <w:rsid w:val="1809357A"/>
    <w:rsid w:val="19502AFF"/>
    <w:rsid w:val="19A4288F"/>
    <w:rsid w:val="19B337B9"/>
    <w:rsid w:val="19E576EB"/>
    <w:rsid w:val="19EA1797"/>
    <w:rsid w:val="1C297D63"/>
    <w:rsid w:val="1C554860"/>
    <w:rsid w:val="1C7134B8"/>
    <w:rsid w:val="1CDC4DD5"/>
    <w:rsid w:val="1CF90395"/>
    <w:rsid w:val="1E3A5C95"/>
    <w:rsid w:val="1E3F57A4"/>
    <w:rsid w:val="1E6908EA"/>
    <w:rsid w:val="1EEF7FE2"/>
    <w:rsid w:val="1F0B7734"/>
    <w:rsid w:val="1FA3607E"/>
    <w:rsid w:val="1FE31116"/>
    <w:rsid w:val="1FF83158"/>
    <w:rsid w:val="1FFA1CA3"/>
    <w:rsid w:val="20724974"/>
    <w:rsid w:val="20914128"/>
    <w:rsid w:val="20FD17BE"/>
    <w:rsid w:val="21502120"/>
    <w:rsid w:val="21BF102A"/>
    <w:rsid w:val="22091A2A"/>
    <w:rsid w:val="22E073A0"/>
    <w:rsid w:val="22E5075C"/>
    <w:rsid w:val="236B2A0F"/>
    <w:rsid w:val="23C14D25"/>
    <w:rsid w:val="23DD675E"/>
    <w:rsid w:val="245B0CD5"/>
    <w:rsid w:val="25487995"/>
    <w:rsid w:val="25CB1E8B"/>
    <w:rsid w:val="26A06E73"/>
    <w:rsid w:val="270373F6"/>
    <w:rsid w:val="27DC037F"/>
    <w:rsid w:val="28506CFE"/>
    <w:rsid w:val="287D7ED0"/>
    <w:rsid w:val="290336EA"/>
    <w:rsid w:val="29B33362"/>
    <w:rsid w:val="29ED30AE"/>
    <w:rsid w:val="2AE13EFE"/>
    <w:rsid w:val="2AFE2463"/>
    <w:rsid w:val="2D863F09"/>
    <w:rsid w:val="2DBC56AA"/>
    <w:rsid w:val="2DE4560F"/>
    <w:rsid w:val="2EFD1F9F"/>
    <w:rsid w:val="2F1E684D"/>
    <w:rsid w:val="2FBC2844"/>
    <w:rsid w:val="30366C6D"/>
    <w:rsid w:val="30A9726C"/>
    <w:rsid w:val="30D158B7"/>
    <w:rsid w:val="3186310A"/>
    <w:rsid w:val="31B71515"/>
    <w:rsid w:val="31C14142"/>
    <w:rsid w:val="31F42769"/>
    <w:rsid w:val="323A4620"/>
    <w:rsid w:val="32A777DC"/>
    <w:rsid w:val="332E5807"/>
    <w:rsid w:val="33F96EA1"/>
    <w:rsid w:val="34B46408"/>
    <w:rsid w:val="34CC278D"/>
    <w:rsid w:val="352868E4"/>
    <w:rsid w:val="3589141A"/>
    <w:rsid w:val="35D44432"/>
    <w:rsid w:val="3640314C"/>
    <w:rsid w:val="376B527C"/>
    <w:rsid w:val="38FD63A7"/>
    <w:rsid w:val="399E2342"/>
    <w:rsid w:val="39AD6474"/>
    <w:rsid w:val="39EF69F3"/>
    <w:rsid w:val="3B4A5F2D"/>
    <w:rsid w:val="3BDF4781"/>
    <w:rsid w:val="3C1A7270"/>
    <w:rsid w:val="3C2D18A1"/>
    <w:rsid w:val="3C4542ED"/>
    <w:rsid w:val="3C5F4C83"/>
    <w:rsid w:val="3C77033C"/>
    <w:rsid w:val="3D6A0A0E"/>
    <w:rsid w:val="3D77482F"/>
    <w:rsid w:val="3D87678B"/>
    <w:rsid w:val="3DD40A79"/>
    <w:rsid w:val="3DF8713D"/>
    <w:rsid w:val="3E656EA3"/>
    <w:rsid w:val="3EDE4F4D"/>
    <w:rsid w:val="3EE576C2"/>
    <w:rsid w:val="3FE536F1"/>
    <w:rsid w:val="40523956"/>
    <w:rsid w:val="40550877"/>
    <w:rsid w:val="406D5E19"/>
    <w:rsid w:val="409570DF"/>
    <w:rsid w:val="40B32449"/>
    <w:rsid w:val="431C3946"/>
    <w:rsid w:val="441E71D2"/>
    <w:rsid w:val="44292F78"/>
    <w:rsid w:val="445330E2"/>
    <w:rsid w:val="44625310"/>
    <w:rsid w:val="446C345B"/>
    <w:rsid w:val="448160DE"/>
    <w:rsid w:val="45B1654F"/>
    <w:rsid w:val="45BD3146"/>
    <w:rsid w:val="462F215A"/>
    <w:rsid w:val="467F03FC"/>
    <w:rsid w:val="473E792F"/>
    <w:rsid w:val="48691363"/>
    <w:rsid w:val="487F0B87"/>
    <w:rsid w:val="48A27A6B"/>
    <w:rsid w:val="498455FF"/>
    <w:rsid w:val="49B22896"/>
    <w:rsid w:val="4AA04DE4"/>
    <w:rsid w:val="4B2C0426"/>
    <w:rsid w:val="4B447E66"/>
    <w:rsid w:val="4B533C05"/>
    <w:rsid w:val="4B585302"/>
    <w:rsid w:val="4C4B5E97"/>
    <w:rsid w:val="4C87301C"/>
    <w:rsid w:val="4D5F5567"/>
    <w:rsid w:val="4D746D8D"/>
    <w:rsid w:val="4D9D560B"/>
    <w:rsid w:val="4DE80F7C"/>
    <w:rsid w:val="4DFA6D48"/>
    <w:rsid w:val="4E1A7775"/>
    <w:rsid w:val="4E375A60"/>
    <w:rsid w:val="4E6240F6"/>
    <w:rsid w:val="4E994F3D"/>
    <w:rsid w:val="4ED32D21"/>
    <w:rsid w:val="4EF87231"/>
    <w:rsid w:val="4F477F24"/>
    <w:rsid w:val="4F9667B6"/>
    <w:rsid w:val="4F9A0054"/>
    <w:rsid w:val="4FDB709D"/>
    <w:rsid w:val="50454464"/>
    <w:rsid w:val="50D22DDF"/>
    <w:rsid w:val="50EB4A23"/>
    <w:rsid w:val="50F05EC2"/>
    <w:rsid w:val="51226553"/>
    <w:rsid w:val="51A27D9F"/>
    <w:rsid w:val="51B4750E"/>
    <w:rsid w:val="52A01E26"/>
    <w:rsid w:val="52F42171"/>
    <w:rsid w:val="53B06260"/>
    <w:rsid w:val="53B65679"/>
    <w:rsid w:val="5532626F"/>
    <w:rsid w:val="55807CEC"/>
    <w:rsid w:val="55C027DF"/>
    <w:rsid w:val="5626180E"/>
    <w:rsid w:val="563034C0"/>
    <w:rsid w:val="57B10631"/>
    <w:rsid w:val="57F66847"/>
    <w:rsid w:val="58006EC2"/>
    <w:rsid w:val="595D6AEC"/>
    <w:rsid w:val="59762CC6"/>
    <w:rsid w:val="59A246E9"/>
    <w:rsid w:val="5A64198B"/>
    <w:rsid w:val="5ACD1136"/>
    <w:rsid w:val="5BCF72D8"/>
    <w:rsid w:val="5C0D1BAE"/>
    <w:rsid w:val="5C1B3BFC"/>
    <w:rsid w:val="5C500264"/>
    <w:rsid w:val="5CEC55E4"/>
    <w:rsid w:val="5CFF1E3E"/>
    <w:rsid w:val="5D8D2FA6"/>
    <w:rsid w:val="5EF468E4"/>
    <w:rsid w:val="5EFF3EBC"/>
    <w:rsid w:val="5F1832F7"/>
    <w:rsid w:val="5F5D2737"/>
    <w:rsid w:val="5F813A43"/>
    <w:rsid w:val="5FF4730D"/>
    <w:rsid w:val="60F06C07"/>
    <w:rsid w:val="612260FC"/>
    <w:rsid w:val="61481242"/>
    <w:rsid w:val="61A22D98"/>
    <w:rsid w:val="61C6117D"/>
    <w:rsid w:val="62143C96"/>
    <w:rsid w:val="62A868A0"/>
    <w:rsid w:val="63E93516"/>
    <w:rsid w:val="64063AB3"/>
    <w:rsid w:val="64144421"/>
    <w:rsid w:val="644F7208"/>
    <w:rsid w:val="64A20573"/>
    <w:rsid w:val="64B64F14"/>
    <w:rsid w:val="64E84E8D"/>
    <w:rsid w:val="65D005BC"/>
    <w:rsid w:val="66662834"/>
    <w:rsid w:val="66754F1F"/>
    <w:rsid w:val="66FD73EF"/>
    <w:rsid w:val="670342D9"/>
    <w:rsid w:val="673259B3"/>
    <w:rsid w:val="676B07FC"/>
    <w:rsid w:val="681D5338"/>
    <w:rsid w:val="689E42BA"/>
    <w:rsid w:val="68DF616E"/>
    <w:rsid w:val="69C064B2"/>
    <w:rsid w:val="69DC6BC1"/>
    <w:rsid w:val="6A154A4F"/>
    <w:rsid w:val="6A1B7B8C"/>
    <w:rsid w:val="6A2151A2"/>
    <w:rsid w:val="6B1D1B77"/>
    <w:rsid w:val="6B6562D0"/>
    <w:rsid w:val="6BD34CE8"/>
    <w:rsid w:val="6C537EC5"/>
    <w:rsid w:val="6C865790"/>
    <w:rsid w:val="6CA95923"/>
    <w:rsid w:val="6CB340FA"/>
    <w:rsid w:val="6D0C2F53"/>
    <w:rsid w:val="6D372F2F"/>
    <w:rsid w:val="6DE73CDD"/>
    <w:rsid w:val="6E8B52E0"/>
    <w:rsid w:val="6EDA69F2"/>
    <w:rsid w:val="6F0532E4"/>
    <w:rsid w:val="6F211676"/>
    <w:rsid w:val="6F9C66F7"/>
    <w:rsid w:val="6FA04DBB"/>
    <w:rsid w:val="70180DF5"/>
    <w:rsid w:val="70683BA9"/>
    <w:rsid w:val="709616F0"/>
    <w:rsid w:val="70B07280"/>
    <w:rsid w:val="70B728B5"/>
    <w:rsid w:val="70CB40BA"/>
    <w:rsid w:val="716562BC"/>
    <w:rsid w:val="718F4A08"/>
    <w:rsid w:val="721D26F3"/>
    <w:rsid w:val="726E1563"/>
    <w:rsid w:val="72C708B1"/>
    <w:rsid w:val="733C304D"/>
    <w:rsid w:val="735E1215"/>
    <w:rsid w:val="737A3B75"/>
    <w:rsid w:val="744877CF"/>
    <w:rsid w:val="74EE4138"/>
    <w:rsid w:val="74F811F5"/>
    <w:rsid w:val="75B74C0D"/>
    <w:rsid w:val="75BB2BFD"/>
    <w:rsid w:val="76004806"/>
    <w:rsid w:val="761C3D68"/>
    <w:rsid w:val="76674885"/>
    <w:rsid w:val="767B0330"/>
    <w:rsid w:val="76FB0AD5"/>
    <w:rsid w:val="779B6F0D"/>
    <w:rsid w:val="77DC095A"/>
    <w:rsid w:val="79142376"/>
    <w:rsid w:val="7AE069B4"/>
    <w:rsid w:val="7AFB559C"/>
    <w:rsid w:val="7B046B46"/>
    <w:rsid w:val="7B18614D"/>
    <w:rsid w:val="7B256ABC"/>
    <w:rsid w:val="7B823047"/>
    <w:rsid w:val="7BBA7205"/>
    <w:rsid w:val="7BCE0F02"/>
    <w:rsid w:val="7C922C5C"/>
    <w:rsid w:val="7C96720F"/>
    <w:rsid w:val="7D9D2C6B"/>
    <w:rsid w:val="7DC0325A"/>
    <w:rsid w:val="7E0155BF"/>
    <w:rsid w:val="7E3D4463"/>
    <w:rsid w:val="7E6671D0"/>
    <w:rsid w:val="7F0B3000"/>
    <w:rsid w:val="7F345520"/>
    <w:rsid w:val="7FA4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2839</Words>
  <Characters>4191</Characters>
  <Lines>0</Lines>
  <Paragraphs>0</Paragraphs>
  <TotalTime>2</TotalTime>
  <ScaleCrop>false</ScaleCrop>
  <LinksUpToDate>false</LinksUpToDate>
  <CharactersWithSpaces>4461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2026-02-03T05:03:24Z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