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52B677">
      <w:pPr>
        <w:pStyle w:val="2"/>
        <w:keepNext w:val="0"/>
        <w:keepLines w:val="0"/>
        <w:widowControl/>
        <w:suppressLineNumbers w:val="0"/>
      </w:pPr>
      <w:r>
        <w:t>《美妆消消乐》游戏设计文档</w:t>
      </w:r>
    </w:p>
    <w:p w14:paraId="7784BF2D">
      <w:pPr>
        <w:pStyle w:val="3"/>
        <w:keepNext w:val="0"/>
        <w:keepLines w:val="0"/>
        <w:widowControl/>
        <w:suppressLineNumbers w:val="0"/>
      </w:pPr>
      <w:r>
        <w:t>1. 游戏概述</w:t>
      </w:r>
    </w:p>
    <w:p w14:paraId="3943E799">
      <w:pPr>
        <w:pStyle w:val="4"/>
        <w:keepNext w:val="0"/>
        <w:keepLines w:val="0"/>
        <w:widowControl/>
        <w:suppressLineNumbers w:val="0"/>
      </w:pPr>
      <w:r>
        <w:t>1.1 游戏基本信息</w:t>
      </w:r>
    </w:p>
    <w:p w14:paraId="5BAE698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游戏名称</w:t>
      </w:r>
      <w:r>
        <w:t>：美妆消消乐（Makeup Match &amp; Organize）</w:t>
      </w:r>
    </w:p>
    <w:p w14:paraId="0E2224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游戏类型</w:t>
      </w:r>
      <w:r>
        <w:t>：休闲益智 / 三消 + 收纳整理</w:t>
      </w:r>
    </w:p>
    <w:p w14:paraId="7B1827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目标平台</w:t>
      </w:r>
      <w:r>
        <w:t>：移动端（iOS/Android）、PC</w:t>
      </w:r>
    </w:p>
    <w:p w14:paraId="73C771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开发引擎</w:t>
      </w:r>
      <w:r>
        <w:t>：Unity 2022.3 LTS</w:t>
      </w:r>
    </w:p>
    <w:p w14:paraId="72A8A5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编程语言</w:t>
      </w:r>
      <w:r>
        <w:t>：C#</w:t>
      </w:r>
    </w:p>
    <w:p w14:paraId="295C62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目标用户</w:t>
      </w:r>
      <w:r>
        <w:t>：18-35岁女性用户，喜欢化妆品、收纳整理和休闲游戏的玩家</w:t>
      </w:r>
    </w:p>
    <w:p w14:paraId="1F715ABA">
      <w:pPr>
        <w:pStyle w:val="4"/>
        <w:keepNext w:val="0"/>
        <w:keepLines w:val="0"/>
        <w:widowControl/>
        <w:suppressLineNumbers w:val="0"/>
      </w:pPr>
      <w:r>
        <w:t>1.2 游戏核心概念</w:t>
      </w:r>
    </w:p>
    <w:p w14:paraId="0FD4B5A6">
      <w:pPr>
        <w:pStyle w:val="8"/>
        <w:keepNext w:val="0"/>
        <w:keepLines w:val="0"/>
        <w:widowControl/>
        <w:suppressLineNumbers w:val="0"/>
      </w:pPr>
      <w:r>
        <w:t>将经典的《羊了个羊》三消机制与收纳整理玩法相结合，玩家通过消除化妆品卡片来"制作"化妆品，然后在梳妆台空间中进行收纳整理，获得双重满足感。</w:t>
      </w:r>
    </w:p>
    <w:p w14:paraId="12860B4A">
      <w:pPr>
        <w:pStyle w:val="4"/>
        <w:keepNext w:val="0"/>
        <w:keepLines w:val="0"/>
        <w:widowControl/>
        <w:suppressLineNumbers w:val="0"/>
      </w:pPr>
      <w:r>
        <w:t>1.3 游戏特色</w:t>
      </w:r>
    </w:p>
    <w:p w14:paraId="6BDFD98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精美的化妆品主题美术风格</w:t>
      </w:r>
    </w:p>
    <w:p w14:paraId="5A60028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创新的"三消制作"到"空间收纳"的完整游戏循环</w:t>
      </w:r>
    </w:p>
    <w:p w14:paraId="7CB37FE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丰富的化妆品种类和收纳空间定制</w:t>
      </w:r>
    </w:p>
    <w:p w14:paraId="4C05C78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渐进式难度设计，从简单到复杂的关卡挑战</w:t>
      </w:r>
    </w:p>
    <w:p w14:paraId="6A47BC90">
      <w:pPr>
        <w:pStyle w:val="3"/>
        <w:keepNext w:val="0"/>
        <w:keepLines w:val="0"/>
        <w:widowControl/>
        <w:suppressLineNumbers w:val="0"/>
      </w:pPr>
      <w:r>
        <w:t>2. 核心玩法机制</w:t>
      </w:r>
    </w:p>
    <w:p w14:paraId="2F63331B">
      <w:pPr>
        <w:pStyle w:val="4"/>
        <w:keepNext w:val="0"/>
        <w:keepLines w:val="0"/>
        <w:widowControl/>
        <w:suppressLineNumbers w:val="0"/>
      </w:pPr>
      <w:r>
        <w:t>2.1 三消玩法</w:t>
      </w:r>
    </w:p>
    <w:p w14:paraId="01194001">
      <w:pPr>
        <w:pStyle w:val="5"/>
        <w:keepNext w:val="0"/>
        <w:keepLines w:val="0"/>
        <w:widowControl/>
        <w:suppressLineNumbers w:val="0"/>
      </w:pPr>
      <w:r>
        <w:t>2.1.1 基础规则</w:t>
      </w:r>
    </w:p>
    <w:p w14:paraId="1804C23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卡片堆叠</w:t>
      </w:r>
      <w:r>
        <w:t>：关卡开始时，化妆品卡片以多层堆叠形式展示在游戏区域</w:t>
      </w:r>
    </w:p>
    <w:p w14:paraId="0830DAC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点击机制</w:t>
      </w:r>
      <w:r>
        <w:t>：玩家点击可见的卡片，卡片自动飞入底部槽位</w:t>
      </w:r>
    </w:p>
    <w:p w14:paraId="6003476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槽位系统</w:t>
      </w:r>
      <w:r>
        <w:t>：底部有7个槽位，卡片按点击顺序排列</w:t>
      </w:r>
    </w:p>
    <w:p w14:paraId="2E5BD21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消除规则</w:t>
      </w:r>
      <w:r>
        <w:t>：当有3个相同的化妆品卡片时，自动消除并获得对应化妆品</w:t>
      </w:r>
    </w:p>
    <w:p w14:paraId="30E54C4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失败条件</w:t>
      </w:r>
      <w:r>
        <w:t>：7个槽位全部占满且无法消除时，游戏失败</w:t>
      </w:r>
    </w:p>
    <w:p w14:paraId="5F58024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胜利条件</w:t>
      </w:r>
      <w:r>
        <w:t>：消除场景内所有卡片，进入收纳整理环节</w:t>
      </w:r>
    </w:p>
    <w:p w14:paraId="6964B95A">
      <w:pPr>
        <w:pStyle w:val="5"/>
        <w:keepNext w:val="0"/>
        <w:keepLines w:val="0"/>
        <w:widowControl/>
        <w:suppressLineNumbers w:val="0"/>
      </w:pPr>
      <w:r>
        <w:t>2.1.2 卡片类型</w:t>
      </w:r>
    </w:p>
    <w:p w14:paraId="5D6AF2B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口红类</w:t>
      </w:r>
      <w:r>
        <w:t>：不同品牌和色号的口红</w:t>
      </w:r>
    </w:p>
    <w:p w14:paraId="231F17F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眼影类</w:t>
      </w:r>
      <w:r>
        <w:t>：单色眼影、眼影盘等</w:t>
      </w:r>
    </w:p>
    <w:p w14:paraId="242A895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粉底类</w:t>
      </w:r>
      <w:r>
        <w:t>：粉底液、粉饼、散粉等</w:t>
      </w:r>
    </w:p>
    <w:p w14:paraId="183A827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护肤类</w:t>
      </w:r>
      <w:r>
        <w:t>：面霜、精华、乳液等</w:t>
      </w:r>
    </w:p>
    <w:p w14:paraId="720177D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工具类</w:t>
      </w:r>
      <w:r>
        <w:t>：刷子、粉扑、睫毛夹等</w:t>
      </w:r>
    </w:p>
    <w:p w14:paraId="69141F4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香水类</w:t>
      </w:r>
      <w:r>
        <w:t>：各种香水瓶</w:t>
      </w:r>
    </w:p>
    <w:p w14:paraId="6C1A536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特殊卡片</w:t>
      </w:r>
      <w:r>
        <w:t xml:space="preserve">： </w:t>
      </w:r>
    </w:p>
    <w:p w14:paraId="471E8EFF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万能卡：可与任意两个相同卡片组合消除</w:t>
      </w:r>
    </w:p>
    <w:p w14:paraId="6743338C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炸弹卡：消除时清除周围一圈卡片</w:t>
      </w:r>
    </w:p>
    <w:p w14:paraId="167044EB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冰冻卡：暂时锁定，需要消除旁边卡片解冻</w:t>
      </w:r>
    </w:p>
    <w:p w14:paraId="0763BBF5">
      <w:pPr>
        <w:pStyle w:val="4"/>
        <w:keepNext w:val="0"/>
        <w:keepLines w:val="0"/>
        <w:widowControl/>
        <w:suppressLineNumbers w:val="0"/>
      </w:pPr>
      <w:r>
        <w:t>2.2 收纳整理玩法</w:t>
      </w:r>
    </w:p>
    <w:p w14:paraId="51F3F2BB">
      <w:pPr>
        <w:pStyle w:val="5"/>
        <w:keepNext w:val="0"/>
        <w:keepLines w:val="0"/>
        <w:widowControl/>
        <w:suppressLineNumbers w:val="0"/>
      </w:pPr>
      <w:r>
        <w:t>2.2.1 空间系统</w:t>
      </w:r>
    </w:p>
    <w:p w14:paraId="19C7CD3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梳妆台</w:t>
      </w:r>
      <w:r>
        <w:t>：主要收纳空间，有多个抽屉和台面区域</w:t>
      </w:r>
    </w:p>
    <w:p w14:paraId="7B9DF87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化妆包</w:t>
      </w:r>
      <w:r>
        <w:t>：便携收纳空间，容量有限</w:t>
      </w:r>
    </w:p>
    <w:p w14:paraId="2248FDC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展示架</w:t>
      </w:r>
      <w:r>
        <w:t>：用于展示稀有或心爱的化妆品</w:t>
      </w:r>
    </w:p>
    <w:p w14:paraId="5DA688A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收纳盒</w:t>
      </w:r>
      <w:r>
        <w:t>：可购买或解锁的额外收纳空间</w:t>
      </w:r>
    </w:p>
    <w:p w14:paraId="4A3DAA1D">
      <w:pPr>
        <w:pStyle w:val="5"/>
        <w:keepNext w:val="0"/>
        <w:keepLines w:val="0"/>
        <w:widowControl/>
        <w:suppressLineNumbers w:val="0"/>
      </w:pPr>
      <w:r>
        <w:t>2.2.2 整理机制</w:t>
      </w:r>
    </w:p>
    <w:p w14:paraId="4FDA731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拖拽放置</w:t>
      </w:r>
      <w:r>
        <w:t>：将获得的化妆品拖拽到合适的位置</w:t>
      </w:r>
    </w:p>
    <w:p w14:paraId="7362AB6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分类整理</w:t>
      </w:r>
      <w:r>
        <w:t>：按照类型、品牌、颜色等进行分类</w:t>
      </w:r>
    </w:p>
    <w:p w14:paraId="1BFB33C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空间优化</w:t>
      </w:r>
      <w:r>
        <w:t>：合理利用空间，达成完美收纳</w:t>
      </w:r>
    </w:p>
    <w:p w14:paraId="106B717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满意度评分</w:t>
      </w:r>
      <w:r>
        <w:t>：根据整理的整齐度、分类合理性给予评分</w:t>
      </w:r>
    </w:p>
    <w:p w14:paraId="3ABD2FEE">
      <w:pPr>
        <w:pStyle w:val="4"/>
        <w:keepNext w:val="0"/>
        <w:keepLines w:val="0"/>
        <w:widowControl/>
        <w:suppressLineNumbers w:val="0"/>
      </w:pPr>
      <w:r>
        <w:t>2.3 道具系统</w:t>
      </w:r>
    </w:p>
    <w:p w14:paraId="38AA0897">
      <w:pPr>
        <w:pStyle w:val="5"/>
        <w:keepNext w:val="0"/>
        <w:keepLines w:val="0"/>
        <w:widowControl/>
        <w:suppressLineNumbers w:val="0"/>
      </w:pPr>
      <w:r>
        <w:t>2.3.1 游戏内道具</w:t>
      </w:r>
    </w:p>
    <w:p w14:paraId="435090D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撤回</w:t>
      </w:r>
      <w:r>
        <w:t>：撤回上一步操作（限3次）</w:t>
      </w:r>
    </w:p>
    <w:p w14:paraId="6867338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提示</w:t>
      </w:r>
      <w:r>
        <w:t>：高亮显示可消除的卡片</w:t>
      </w:r>
    </w:p>
    <w:p w14:paraId="0654E27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洗牌</w:t>
      </w:r>
      <w:r>
        <w:t>：重新排列剩余卡片位置</w:t>
      </w:r>
    </w:p>
    <w:p w14:paraId="7C9843E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槽位扩展</w:t>
      </w:r>
      <w:r>
        <w:t>：临时增加1个槽位（30秒）</w:t>
      </w:r>
    </w:p>
    <w:p w14:paraId="19ED770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透视</w:t>
      </w:r>
      <w:r>
        <w:t>：查看被遮挡的卡片（5秒）</w:t>
      </w:r>
    </w:p>
    <w:p w14:paraId="5F489BD6">
      <w:pPr>
        <w:pStyle w:val="5"/>
        <w:keepNext w:val="0"/>
        <w:keepLines w:val="0"/>
        <w:widowControl/>
        <w:suppressLineNumbers w:val="0"/>
      </w:pPr>
      <w:r>
        <w:t>2.3.2 收纳道具</w:t>
      </w:r>
    </w:p>
    <w:p w14:paraId="79B666A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收纳分隔板</w:t>
      </w:r>
      <w:r>
        <w:t>：自定义抽屉内部空间</w:t>
      </w:r>
    </w:p>
    <w:p w14:paraId="6522060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标签贴纸</w:t>
      </w:r>
      <w:r>
        <w:t>：为收纳区域添加标签</w:t>
      </w:r>
    </w:p>
    <w:p w14:paraId="3D004DC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装饰品</w:t>
      </w:r>
      <w:r>
        <w:t>：美化梳妆台的装饰物品</w:t>
      </w:r>
    </w:p>
    <w:p w14:paraId="1BC7864D">
      <w:pPr>
        <w:pStyle w:val="3"/>
        <w:keepNext w:val="0"/>
        <w:keepLines w:val="0"/>
        <w:widowControl/>
        <w:suppressLineNumbers w:val="0"/>
      </w:pPr>
      <w:r>
        <w:t>3. 系统设计</w:t>
      </w:r>
    </w:p>
    <w:p w14:paraId="2DB4AA89">
      <w:pPr>
        <w:pStyle w:val="4"/>
        <w:keepNext w:val="0"/>
        <w:keepLines w:val="0"/>
        <w:widowControl/>
        <w:suppressLineNumbers w:val="0"/>
      </w:pPr>
      <w:r>
        <w:t>3.1 关卡系统</w:t>
      </w:r>
    </w:p>
    <w:p w14:paraId="5F65B3C2">
      <w:pPr>
        <w:pStyle w:val="5"/>
        <w:keepNext w:val="0"/>
        <w:keepLines w:val="0"/>
        <w:widowControl/>
        <w:suppressLineNumbers w:val="0"/>
      </w:pPr>
      <w:r>
        <w:t>3.1.1 关卡结构</w:t>
      </w:r>
    </w:p>
    <w:p w14:paraId="04ECBE8E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第一章：新手入门（1-20关）</w:t>
      </w:r>
    </w:p>
    <w:p w14:paraId="48A757C0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- 简单的卡片布局</w:t>
      </w:r>
    </w:p>
    <w:p w14:paraId="735D52FA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- 基础化妆品种类（3-4种）</w:t>
      </w:r>
    </w:p>
    <w:p w14:paraId="0DC5FD58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- 小型收纳空间</w:t>
      </w:r>
    </w:p>
    <w:p w14:paraId="4ABE6283">
      <w:pPr>
        <w:pStyle w:val="7"/>
        <w:keepNext w:val="0"/>
        <w:keepLines w:val="0"/>
        <w:widowControl/>
        <w:suppressLineNumbers w:val="0"/>
        <w:rPr>
          <w:rStyle w:val="13"/>
        </w:rPr>
      </w:pPr>
    </w:p>
    <w:p w14:paraId="2C15D324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第二章：进阶挑战（21-50关）</w:t>
      </w:r>
    </w:p>
    <w:p w14:paraId="5CAAF332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- 复杂的堆叠结构</w:t>
      </w:r>
    </w:p>
    <w:p w14:paraId="1024BCA8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- 增加化妆品种类（5-6种）</w:t>
      </w:r>
    </w:p>
    <w:p w14:paraId="206D768D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- 中型梳妆台解锁</w:t>
      </w:r>
    </w:p>
    <w:p w14:paraId="10F57988">
      <w:pPr>
        <w:pStyle w:val="7"/>
        <w:keepNext w:val="0"/>
        <w:keepLines w:val="0"/>
        <w:widowControl/>
        <w:suppressLineNumbers w:val="0"/>
        <w:rPr>
          <w:rStyle w:val="13"/>
        </w:rPr>
      </w:pPr>
    </w:p>
    <w:p w14:paraId="0083AC9F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第三章：专业收纳（51-100关）</w:t>
      </w:r>
    </w:p>
    <w:p w14:paraId="7BC4391E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- 多层嵌套布局</w:t>
      </w:r>
    </w:p>
    <w:p w14:paraId="47CBEA22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- 全品类化妆品（7-8种）</w:t>
      </w:r>
    </w:p>
    <w:p w14:paraId="7543F7B2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- 大型梳妆台+化妆包</w:t>
      </w:r>
    </w:p>
    <w:p w14:paraId="2FBE4EF9">
      <w:pPr>
        <w:pStyle w:val="7"/>
        <w:keepNext w:val="0"/>
        <w:keepLines w:val="0"/>
        <w:widowControl/>
        <w:suppressLineNumbers w:val="0"/>
        <w:rPr>
          <w:rStyle w:val="13"/>
        </w:rPr>
      </w:pPr>
    </w:p>
    <w:p w14:paraId="308B21A7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第四章：大师之路（101-150关）</w:t>
      </w:r>
    </w:p>
    <w:p w14:paraId="01F45FE1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- 极限挑战布局</w:t>
      </w:r>
    </w:p>
    <w:p w14:paraId="751EA7F1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- 特殊卡片机制</w:t>
      </w:r>
    </w:p>
    <w:p w14:paraId="7077A73E">
      <w:pPr>
        <w:pStyle w:val="7"/>
        <w:keepNext w:val="0"/>
        <w:keepLines w:val="0"/>
        <w:widowControl/>
        <w:suppressLineNumbers w:val="0"/>
      </w:pPr>
      <w:r>
        <w:rPr>
          <w:rStyle w:val="13"/>
        </w:rPr>
        <w:t>- 自定义收纳空间</w:t>
      </w:r>
    </w:p>
    <w:p w14:paraId="22229776">
      <w:pPr>
        <w:pStyle w:val="5"/>
        <w:keepNext w:val="0"/>
        <w:keepLines w:val="0"/>
        <w:widowControl/>
        <w:suppressLineNumbers w:val="0"/>
      </w:pPr>
      <w:r>
        <w:t>3.1.2 难度递进</w:t>
      </w:r>
    </w:p>
    <w:p w14:paraId="75FFB7E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卡片数量</w:t>
      </w:r>
      <w:r>
        <w:t>：从30张递增到150张</w:t>
      </w:r>
    </w:p>
    <w:p w14:paraId="3D6EA2F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种类数量</w:t>
      </w:r>
      <w:r>
        <w:t>：从3种递增到8种</w:t>
      </w:r>
    </w:p>
    <w:p w14:paraId="221B740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堆叠层数</w:t>
      </w:r>
      <w:r>
        <w:t>：从2层递增到5层</w:t>
      </w:r>
    </w:p>
    <w:p w14:paraId="5CDCEC4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特殊机制</w:t>
      </w:r>
      <w:r>
        <w:t>：逐步引入冰冻、炸弹等特殊卡片</w:t>
      </w:r>
    </w:p>
    <w:p w14:paraId="009FB298">
      <w:pPr>
        <w:pStyle w:val="4"/>
        <w:keepNext w:val="0"/>
        <w:keepLines w:val="0"/>
        <w:widowControl/>
        <w:suppressLineNumbers w:val="0"/>
      </w:pPr>
      <w:r>
        <w:t>3.2 成就系统</w:t>
      </w:r>
    </w:p>
    <w:p w14:paraId="4B8A2725">
      <w:pPr>
        <w:pStyle w:val="5"/>
        <w:keepNext w:val="0"/>
        <w:keepLines w:val="0"/>
        <w:widowControl/>
        <w:suppressLineNumbers w:val="0"/>
      </w:pPr>
      <w:r>
        <w:t>3.2.1 三消成就</w:t>
      </w:r>
    </w:p>
    <w:p w14:paraId="6B788CA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连续消除：一次消除5组以上</w:t>
      </w:r>
    </w:p>
    <w:p w14:paraId="46151AA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完美通关：不使用道具通关</w:t>
      </w:r>
    </w:p>
    <w:p w14:paraId="23023ED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速度达人：30秒内通关</w:t>
      </w:r>
    </w:p>
    <w:p w14:paraId="39A7FF4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收集大师：收集所有化妆品种类</w:t>
      </w:r>
    </w:p>
    <w:p w14:paraId="76CB62AD">
      <w:pPr>
        <w:pStyle w:val="5"/>
        <w:keepNext w:val="0"/>
        <w:keepLines w:val="0"/>
        <w:widowControl/>
        <w:suppressLineNumbers w:val="0"/>
      </w:pPr>
      <w:r>
        <w:t>3.2.2 收纳成就</w:t>
      </w:r>
    </w:p>
    <w:p w14:paraId="79F4672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整理达人：获得满分收纳评价</w:t>
      </w:r>
    </w:p>
    <w:p w14:paraId="4EAC588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分类专家：完美分类所有化妆品</w:t>
      </w:r>
    </w:p>
    <w:p w14:paraId="0F239CD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空间大师：100%利用收纳空间</w:t>
      </w:r>
    </w:p>
    <w:p w14:paraId="694BB4C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装饰设计师：解锁所有装饰品</w:t>
      </w:r>
    </w:p>
    <w:p w14:paraId="347DADD9">
      <w:pPr>
        <w:pStyle w:val="4"/>
        <w:keepNext w:val="0"/>
        <w:keepLines w:val="0"/>
        <w:widowControl/>
        <w:suppressLineNumbers w:val="0"/>
      </w:pPr>
      <w:r>
        <w:t>3.3 经济系统</w:t>
      </w:r>
    </w:p>
    <w:p w14:paraId="4510DC18">
      <w:pPr>
        <w:pStyle w:val="5"/>
        <w:keepNext w:val="0"/>
        <w:keepLines w:val="0"/>
        <w:widowControl/>
        <w:suppressLineNumbers w:val="0"/>
      </w:pPr>
      <w:r>
        <w:t>3.3.1 货币类型</w:t>
      </w:r>
    </w:p>
    <w:p w14:paraId="63A6F54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金币</w:t>
      </w:r>
      <w:r>
        <w:t>：基础货币，通关获得，购买道具</w:t>
      </w:r>
    </w:p>
    <w:p w14:paraId="4875C01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钻石</w:t>
      </w:r>
      <w:r>
        <w:t>：高级货币，购买特殊道具和皮肤</w:t>
      </w:r>
    </w:p>
    <w:p w14:paraId="22CAED8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收纳币</w:t>
      </w:r>
      <w:r>
        <w:t>：专用于购买收纳相关物品</w:t>
      </w:r>
    </w:p>
    <w:p w14:paraId="72DEB5AC">
      <w:pPr>
        <w:pStyle w:val="5"/>
        <w:keepNext w:val="0"/>
        <w:keepLines w:val="0"/>
        <w:widowControl/>
        <w:suppressLineNumbers w:val="0"/>
      </w:pPr>
      <w:r>
        <w:t>3.3.2 获取方式</w:t>
      </w:r>
    </w:p>
    <w:p w14:paraId="3DE0D4D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通关奖励：根据评分获得金币</w:t>
      </w:r>
    </w:p>
    <w:p w14:paraId="5B30022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每日任务：完成任务获得各类货币</w:t>
      </w:r>
    </w:p>
    <w:p w14:paraId="7DAB911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成就奖励：达成成就获得钻石</w:t>
      </w:r>
    </w:p>
    <w:p w14:paraId="782C161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观看广告：获得少量货币或道具</w:t>
      </w:r>
    </w:p>
    <w:p w14:paraId="0A1178F6">
      <w:pPr>
        <w:pStyle w:val="4"/>
        <w:keepNext w:val="0"/>
        <w:keepLines w:val="0"/>
        <w:widowControl/>
        <w:suppressLineNumbers w:val="0"/>
      </w:pPr>
      <w:r>
        <w:t>3.4 社交系统</w:t>
      </w:r>
    </w:p>
    <w:p w14:paraId="53C0D589">
      <w:pPr>
        <w:pStyle w:val="5"/>
        <w:keepNext w:val="0"/>
        <w:keepLines w:val="0"/>
        <w:widowControl/>
        <w:suppressLineNumbers w:val="0"/>
      </w:pPr>
      <w:r>
        <w:t>3.4.1 好友功能</w:t>
      </w:r>
    </w:p>
    <w:p w14:paraId="6AB7EB3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好友排行榜</w:t>
      </w:r>
    </w:p>
    <w:p w14:paraId="05823AC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赠送体力/道具</w:t>
      </w:r>
    </w:p>
    <w:p w14:paraId="47C95FB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查看好友的梳妆台布置</w:t>
      </w:r>
    </w:p>
    <w:p w14:paraId="343721A2">
      <w:pPr>
        <w:pStyle w:val="5"/>
        <w:keepNext w:val="0"/>
        <w:keepLines w:val="0"/>
        <w:widowControl/>
        <w:suppressLineNumbers w:val="0"/>
      </w:pPr>
      <w:r>
        <w:t>3.4.2 分享功能</w:t>
      </w:r>
    </w:p>
    <w:p w14:paraId="55250CF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分享通关截图</w:t>
      </w:r>
    </w:p>
    <w:p w14:paraId="330A6B1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分享梳妆台布置</w:t>
      </w:r>
    </w:p>
    <w:p w14:paraId="060ADBF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分享稀有化妆品收藏</w:t>
      </w:r>
    </w:p>
    <w:p w14:paraId="00E91E17">
      <w:pPr>
        <w:pStyle w:val="3"/>
        <w:keepNext w:val="0"/>
        <w:keepLines w:val="0"/>
        <w:widowControl/>
        <w:suppressLineNumbers w:val="0"/>
      </w:pPr>
      <w:r>
        <w:t>4. 技术架构设计</w:t>
      </w:r>
    </w:p>
    <w:p w14:paraId="534E32DE">
      <w:pPr>
        <w:pStyle w:val="4"/>
        <w:keepNext w:val="0"/>
        <w:keepLines w:val="0"/>
        <w:widowControl/>
        <w:suppressLineNumbers w:val="0"/>
      </w:pPr>
      <w:r>
        <w:t>4.1 项目结构</w:t>
      </w:r>
    </w:p>
    <w:p w14:paraId="29104167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Assets/</w:t>
      </w:r>
    </w:p>
    <w:p w14:paraId="2F44CE60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├── Scripts/</w:t>
      </w:r>
    </w:p>
    <w:p w14:paraId="599AE830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├── Core/              # 核心系统</w:t>
      </w:r>
    </w:p>
    <w:p w14:paraId="115453B8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│   ├── GameManager.cs</w:t>
      </w:r>
    </w:p>
    <w:p w14:paraId="0ECEABC5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│   ├── LevelManager.cs</w:t>
      </w:r>
    </w:p>
    <w:p w14:paraId="5B1D9386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│   └── SaveManager.cs</w:t>
      </w:r>
    </w:p>
    <w:p w14:paraId="64F8DB9D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├── Gameplay/          # 游戏玩法</w:t>
      </w:r>
    </w:p>
    <w:p w14:paraId="4C94C778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│   ├── Match3/</w:t>
      </w:r>
    </w:p>
    <w:p w14:paraId="1FEBA158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│   │   ├── Card.cs</w:t>
      </w:r>
    </w:p>
    <w:p w14:paraId="5B908AE5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│   │   ├── CardStack.cs</w:t>
      </w:r>
    </w:p>
    <w:p w14:paraId="47507A26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│   │   ├── SlotManager.cs</w:t>
      </w:r>
    </w:p>
    <w:p w14:paraId="60B9F835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│   │   └── MatchDetector.cs</w:t>
      </w:r>
    </w:p>
    <w:p w14:paraId="59B689D2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│   └── Organize/</w:t>
      </w:r>
    </w:p>
    <w:p w14:paraId="17528AA2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│       ├── DragDropHandler.cs</w:t>
      </w:r>
    </w:p>
    <w:p w14:paraId="4FFACD9A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│       ├── StorageSpace.cs</w:t>
      </w:r>
    </w:p>
    <w:p w14:paraId="7D0931D6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│       └── OrganizeScoring.cs</w:t>
      </w:r>
    </w:p>
    <w:p w14:paraId="014D538B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├── UI/                # 界面系统</w:t>
      </w:r>
    </w:p>
    <w:p w14:paraId="5C7A55AA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│   ├── UIManager.cs</w:t>
      </w:r>
    </w:p>
    <w:p w14:paraId="6853F302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│   ├── MenuController.cs</w:t>
      </w:r>
    </w:p>
    <w:p w14:paraId="7E9405FE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│   └── HUDController.cs</w:t>
      </w:r>
    </w:p>
    <w:p w14:paraId="2C122561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├── Data/              # 数据结构</w:t>
      </w:r>
    </w:p>
    <w:p w14:paraId="32EC58D5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│   ├── CardData.cs</w:t>
      </w:r>
    </w:p>
    <w:p w14:paraId="0935523F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│   ├── LevelData.cs</w:t>
      </w:r>
    </w:p>
    <w:p w14:paraId="163C255F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│   └── ItemData.cs</w:t>
      </w:r>
    </w:p>
    <w:p w14:paraId="3CABF35E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└── Utils/             # 工具类</w:t>
      </w:r>
    </w:p>
    <w:p w14:paraId="13AEB7C6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    ├── ObjectPool.cs</w:t>
      </w:r>
    </w:p>
    <w:p w14:paraId="28A1A412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    ├── AudioManager.cs</w:t>
      </w:r>
    </w:p>
    <w:p w14:paraId="26510731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    └── EffectManager.cs</w:t>
      </w:r>
    </w:p>
    <w:p w14:paraId="3320DAFB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├── Prefabs/               # 预制体</w:t>
      </w:r>
    </w:p>
    <w:p w14:paraId="56624A0F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├── Materials/             # 材质</w:t>
      </w:r>
    </w:p>
    <w:p w14:paraId="6315BCF0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├── Textures/              # 纹理</w:t>
      </w:r>
    </w:p>
    <w:p w14:paraId="0B42191C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├── Audio/                 # 音频</w:t>
      </w:r>
    </w:p>
    <w:p w14:paraId="0B254AA0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├── Animations/            # 动画</w:t>
      </w:r>
    </w:p>
    <w:p w14:paraId="5A9888B2">
      <w:pPr>
        <w:pStyle w:val="7"/>
        <w:keepNext w:val="0"/>
        <w:keepLines w:val="0"/>
        <w:widowControl/>
        <w:suppressLineNumbers w:val="0"/>
      </w:pPr>
      <w:r>
        <w:rPr>
          <w:rStyle w:val="13"/>
        </w:rPr>
        <w:t>└── Resources/             # 资源配置</w:t>
      </w:r>
    </w:p>
    <w:p w14:paraId="3917829A">
      <w:pPr>
        <w:pStyle w:val="4"/>
        <w:keepNext w:val="0"/>
        <w:keepLines w:val="0"/>
        <w:widowControl/>
        <w:suppressLineNumbers w:val="0"/>
      </w:pPr>
      <w:r>
        <w:t>4.2 核心类设计</w:t>
      </w:r>
    </w:p>
    <w:p w14:paraId="2E1014FB">
      <w:pPr>
        <w:pStyle w:val="5"/>
        <w:keepNext w:val="0"/>
        <w:keepLines w:val="0"/>
        <w:widowControl/>
        <w:suppressLineNumbers w:val="0"/>
      </w:pPr>
      <w:r>
        <w:t>4.2.1 卡片系统</w:t>
      </w:r>
    </w:p>
    <w:p w14:paraId="52C654A2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public class Card : MonoBehaviour</w:t>
      </w:r>
    </w:p>
    <w:p w14:paraId="2B21A939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{</w:t>
      </w:r>
    </w:p>
    <w:p w14:paraId="7019FBCF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public int cardID;</w:t>
      </w:r>
    </w:p>
    <w:p w14:paraId="15FF6AF9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public CardType cardType;</w:t>
      </w:r>
    </w:p>
    <w:p w14:paraId="1236EA00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public Sprite cardSprite;</w:t>
      </w:r>
    </w:p>
    <w:p w14:paraId="1517C3BB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public bool isClickable;</w:t>
      </w:r>
    </w:p>
    <w:p w14:paraId="16C553BC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public bool isFrozen;</w:t>
      </w:r>
    </w:p>
    <w:p w14:paraId="61AD0547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</w:t>
      </w:r>
    </w:p>
    <w:p w14:paraId="62ED5293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public void OnClick();</w:t>
      </w:r>
    </w:p>
    <w:p w14:paraId="46E72527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public void MoveToSlot(int slotIndex);</w:t>
      </w:r>
    </w:p>
    <w:p w14:paraId="1885C4D2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public void Eliminate();</w:t>
      </w:r>
    </w:p>
    <w:p w14:paraId="7E6A667F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}</w:t>
      </w:r>
    </w:p>
    <w:p w14:paraId="3A3053D8">
      <w:pPr>
        <w:pStyle w:val="7"/>
        <w:keepNext w:val="0"/>
        <w:keepLines w:val="0"/>
        <w:widowControl/>
        <w:suppressLineNumbers w:val="0"/>
        <w:rPr>
          <w:rStyle w:val="13"/>
        </w:rPr>
      </w:pPr>
    </w:p>
    <w:p w14:paraId="60E1B2C7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public class SlotManager : MonoBehaviour</w:t>
      </w:r>
    </w:p>
    <w:p w14:paraId="0BF692C0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{</w:t>
      </w:r>
    </w:p>
    <w:p w14:paraId="329E962B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public List&lt;Card&gt; slots = new List&lt;Card&gt;(7);</w:t>
      </w:r>
    </w:p>
    <w:p w14:paraId="726C0F61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public void AddCard(Card card);</w:t>
      </w:r>
    </w:p>
    <w:p w14:paraId="5E8B253F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public void CheckMatch();</w:t>
      </w:r>
    </w:p>
    <w:p w14:paraId="1AB62C2E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public void RemoveCards(List&lt;Card&gt; cards);</w:t>
      </w:r>
    </w:p>
    <w:p w14:paraId="6BA02A97">
      <w:pPr>
        <w:pStyle w:val="7"/>
        <w:keepNext w:val="0"/>
        <w:keepLines w:val="0"/>
        <w:widowControl/>
        <w:suppressLineNumbers w:val="0"/>
      </w:pPr>
      <w:r>
        <w:rPr>
          <w:rStyle w:val="13"/>
        </w:rPr>
        <w:t>}</w:t>
      </w:r>
    </w:p>
    <w:p w14:paraId="1EE1652A">
      <w:pPr>
        <w:pStyle w:val="5"/>
        <w:keepNext w:val="0"/>
        <w:keepLines w:val="0"/>
        <w:widowControl/>
        <w:suppressLineNumbers w:val="0"/>
      </w:pPr>
      <w:r>
        <w:t>4.2.2 收纳系统</w:t>
      </w:r>
    </w:p>
    <w:p w14:paraId="524F5032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public class OrganizeItem : MonoBehaviour</w:t>
      </w:r>
    </w:p>
    <w:p w14:paraId="655D0A5B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{</w:t>
      </w:r>
    </w:p>
    <w:p w14:paraId="28ACD028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public ItemType itemType;</w:t>
      </w:r>
    </w:p>
    <w:p w14:paraId="6EDA695F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public Vector2 size;</w:t>
      </w:r>
    </w:p>
    <w:p w14:paraId="2D828B2D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public bool isDragging;</w:t>
      </w:r>
    </w:p>
    <w:p w14:paraId="6CDAA20C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</w:t>
      </w:r>
    </w:p>
    <w:p w14:paraId="7913C07E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public void StartDrag();</w:t>
      </w:r>
    </w:p>
    <w:p w14:paraId="35C16C7E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public void EndDrag();</w:t>
      </w:r>
    </w:p>
    <w:p w14:paraId="051978D6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public bool CheckPlacement();</w:t>
      </w:r>
    </w:p>
    <w:p w14:paraId="670610F4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}</w:t>
      </w:r>
    </w:p>
    <w:p w14:paraId="692C46BF">
      <w:pPr>
        <w:pStyle w:val="7"/>
        <w:keepNext w:val="0"/>
        <w:keepLines w:val="0"/>
        <w:widowControl/>
        <w:suppressLineNumbers w:val="0"/>
        <w:rPr>
          <w:rStyle w:val="13"/>
        </w:rPr>
      </w:pPr>
    </w:p>
    <w:p w14:paraId="35767D0F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public class StorageSpace : MonoBehaviour</w:t>
      </w:r>
    </w:p>
    <w:p w14:paraId="57F7D65D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{</w:t>
      </w:r>
    </w:p>
    <w:p w14:paraId="2F5F1D8E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public StorageType type;</w:t>
      </w:r>
    </w:p>
    <w:p w14:paraId="5926EC70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public Vector2 dimensions;</w:t>
      </w:r>
    </w:p>
    <w:p w14:paraId="40D7F775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public List&lt;OrganizeItem&gt; storedItems;</w:t>
      </w:r>
    </w:p>
    <w:p w14:paraId="2B1D9584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</w:t>
      </w:r>
    </w:p>
    <w:p w14:paraId="48B20177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public bool CanPlaceItem(OrganizeItem item, Vector2 position);</w:t>
      </w:r>
    </w:p>
    <w:p w14:paraId="128DAC8C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public void PlaceItem(OrganizeItem item);</w:t>
      </w:r>
    </w:p>
    <w:p w14:paraId="1BB747EC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public float CalculateScore();</w:t>
      </w:r>
    </w:p>
    <w:p w14:paraId="747605C2">
      <w:pPr>
        <w:pStyle w:val="7"/>
        <w:keepNext w:val="0"/>
        <w:keepLines w:val="0"/>
        <w:widowControl/>
        <w:suppressLineNumbers w:val="0"/>
      </w:pPr>
      <w:r>
        <w:rPr>
          <w:rStyle w:val="13"/>
        </w:rPr>
        <w:t>}</w:t>
      </w:r>
    </w:p>
    <w:p w14:paraId="673D1F9A">
      <w:pPr>
        <w:pStyle w:val="4"/>
        <w:keepNext w:val="0"/>
        <w:keepLines w:val="0"/>
        <w:widowControl/>
        <w:suppressLineNumbers w:val="0"/>
      </w:pPr>
      <w:r>
        <w:t>4.3 数据管理</w:t>
      </w:r>
    </w:p>
    <w:p w14:paraId="53FF3312">
      <w:pPr>
        <w:pStyle w:val="5"/>
        <w:keepNext w:val="0"/>
        <w:keepLines w:val="0"/>
        <w:widowControl/>
        <w:suppressLineNumbers w:val="0"/>
      </w:pPr>
      <w:r>
        <w:t>4.3.1 关卡配置（ScriptableObject）</w:t>
      </w:r>
    </w:p>
    <w:p w14:paraId="625B2851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[CreateAssetMenu(fileName = "LevelData", menuName = "Game/Level Data")]</w:t>
      </w:r>
    </w:p>
    <w:p w14:paraId="48B8A651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public class LevelData : ScriptableObject</w:t>
      </w:r>
    </w:p>
    <w:p w14:paraId="48788FB4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{</w:t>
      </w:r>
    </w:p>
    <w:p w14:paraId="5B02B6EB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public int levelNumber;</w:t>
      </w:r>
    </w:p>
    <w:p w14:paraId="68BC8879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public List&lt;CardLayoutData&gt; cardLayout;</w:t>
      </w:r>
    </w:p>
    <w:p w14:paraId="76380572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public int[] availableCardTypes;</w:t>
      </w:r>
    </w:p>
    <w:p w14:paraId="6978CF3B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public int targetScore;</w:t>
      </w:r>
    </w:p>
    <w:p w14:paraId="20291BCF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public float timeLimit;</w:t>
      </w:r>
    </w:p>
    <w:p w14:paraId="4C508CAA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public RewardData rewards;</w:t>
      </w:r>
    </w:p>
    <w:p w14:paraId="520A05BE">
      <w:pPr>
        <w:pStyle w:val="7"/>
        <w:keepNext w:val="0"/>
        <w:keepLines w:val="0"/>
        <w:widowControl/>
        <w:suppressLineNumbers w:val="0"/>
      </w:pPr>
      <w:r>
        <w:rPr>
          <w:rStyle w:val="13"/>
        </w:rPr>
        <w:t>}</w:t>
      </w:r>
    </w:p>
    <w:p w14:paraId="6F6B8267">
      <w:pPr>
        <w:pStyle w:val="5"/>
        <w:keepNext w:val="0"/>
        <w:keepLines w:val="0"/>
        <w:widowControl/>
        <w:suppressLineNumbers w:val="0"/>
      </w:pPr>
      <w:r>
        <w:t>4.3.2 存档系统</w:t>
      </w:r>
    </w:p>
    <w:p w14:paraId="35EA220A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public class SaveData</w:t>
      </w:r>
    </w:p>
    <w:p w14:paraId="5FAD13E5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{</w:t>
      </w:r>
    </w:p>
    <w:p w14:paraId="6AD9A814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public int currentLevel;</w:t>
      </w:r>
    </w:p>
    <w:p w14:paraId="20E80085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public int totalCoins;</w:t>
      </w:r>
    </w:p>
    <w:p w14:paraId="3CD66BD4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public int totalDiamonds;</w:t>
      </w:r>
    </w:p>
    <w:p w14:paraId="736EBD65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public List&lt;int&gt; unlockedItems;</w:t>
      </w:r>
    </w:p>
    <w:p w14:paraId="33AA1FCD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public Dictionary&lt;int, int&gt; levelStars;</w:t>
      </w:r>
    </w:p>
    <w:p w14:paraId="5973DC72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public StorageLayoutData currentStorage;</w:t>
      </w:r>
    </w:p>
    <w:p w14:paraId="3B2316E0">
      <w:pPr>
        <w:pStyle w:val="7"/>
        <w:keepNext w:val="0"/>
        <w:keepLines w:val="0"/>
        <w:widowControl/>
        <w:suppressLineNumbers w:val="0"/>
      </w:pPr>
      <w:r>
        <w:rPr>
          <w:rStyle w:val="13"/>
        </w:rPr>
        <w:t>}</w:t>
      </w:r>
    </w:p>
    <w:p w14:paraId="41D43044">
      <w:pPr>
        <w:pStyle w:val="3"/>
        <w:keepNext w:val="0"/>
        <w:keepLines w:val="0"/>
        <w:widowControl/>
        <w:suppressLineNumbers w:val="0"/>
      </w:pPr>
      <w:r>
        <w:t>5. 界面设计</w:t>
      </w:r>
    </w:p>
    <w:p w14:paraId="624DC898">
      <w:pPr>
        <w:pStyle w:val="4"/>
        <w:keepNext w:val="0"/>
        <w:keepLines w:val="0"/>
        <w:widowControl/>
        <w:suppressLineNumbers w:val="0"/>
      </w:pPr>
      <w:r>
        <w:t>5.1 主界面</w:t>
      </w:r>
    </w:p>
    <w:p w14:paraId="7E08FA2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Logo区域</w:t>
      </w:r>
      <w:r>
        <w:t>：游戏标题和装饰</w:t>
      </w:r>
    </w:p>
    <w:p w14:paraId="7D86D54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开始游戏</w:t>
      </w:r>
      <w:r>
        <w:t>：进入关卡选择</w:t>
      </w:r>
    </w:p>
    <w:p w14:paraId="48E05E2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我的梳妆台</w:t>
      </w:r>
      <w:r>
        <w:t>：查看和编辑收纳空间</w:t>
      </w:r>
    </w:p>
    <w:p w14:paraId="4FB8398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商店</w:t>
      </w:r>
      <w:r>
        <w:t>：购买道具和装饰品</w:t>
      </w:r>
    </w:p>
    <w:p w14:paraId="35A11BA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设置</w:t>
      </w:r>
      <w:r>
        <w:t>：音效、音乐、账号等设置</w:t>
      </w:r>
    </w:p>
    <w:p w14:paraId="61C3B9FE">
      <w:pPr>
        <w:pStyle w:val="4"/>
        <w:keepNext w:val="0"/>
        <w:keepLines w:val="0"/>
        <w:widowControl/>
        <w:suppressLineNumbers w:val="0"/>
      </w:pPr>
      <w:r>
        <w:t>5.2 游戏界面</w:t>
      </w:r>
    </w:p>
    <w:p w14:paraId="466D6B9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顶部栏</w:t>
      </w:r>
      <w:r>
        <w:t>：关卡信息、暂停按钮、金币显示</w:t>
      </w:r>
    </w:p>
    <w:p w14:paraId="73B4FA7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游戏区域</w:t>
      </w:r>
      <w:r>
        <w:t>：卡片堆叠显示区</w:t>
      </w:r>
    </w:p>
    <w:p w14:paraId="19578D5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底部槽位</w:t>
      </w:r>
      <w:r>
        <w:t>：7个卡片槽位</w:t>
      </w:r>
    </w:p>
    <w:p w14:paraId="79958DB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道具栏</w:t>
      </w:r>
      <w:r>
        <w:t>：快捷使用道具按钮</w:t>
      </w:r>
    </w:p>
    <w:p w14:paraId="0E8C2AA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进度条</w:t>
      </w:r>
      <w:r>
        <w:t>：显示剩余卡片数量</w:t>
      </w:r>
    </w:p>
    <w:p w14:paraId="2DA60C0F">
      <w:pPr>
        <w:pStyle w:val="4"/>
        <w:keepNext w:val="0"/>
        <w:keepLines w:val="0"/>
        <w:widowControl/>
        <w:suppressLineNumbers w:val="0"/>
      </w:pPr>
      <w:r>
        <w:t>5.3 收纳界面</w:t>
      </w:r>
    </w:p>
    <w:p w14:paraId="3A57BA2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梳妆台视图</w:t>
      </w:r>
      <w:r>
        <w:t>：3D或2.5D视角的梳妆台</w:t>
      </w:r>
    </w:p>
    <w:p w14:paraId="1D54ED2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物品栏</w:t>
      </w:r>
      <w:r>
        <w:t>：待整理的化妆品列表</w:t>
      </w:r>
    </w:p>
    <w:p w14:paraId="150FF24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工具栏</w:t>
      </w:r>
      <w:r>
        <w:t>：旋转视角、添加分隔板等工具</w:t>
      </w:r>
    </w:p>
    <w:p w14:paraId="0F32EC1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评分面板</w:t>
      </w:r>
      <w:r>
        <w:t>：实时显示整理评分</w:t>
      </w:r>
    </w:p>
    <w:p w14:paraId="78F18611">
      <w:pPr>
        <w:pStyle w:val="3"/>
        <w:keepNext w:val="0"/>
        <w:keepLines w:val="0"/>
        <w:widowControl/>
        <w:suppressLineNumbers w:val="0"/>
      </w:pPr>
      <w:r>
        <w:t>6. 美术风格</w:t>
      </w:r>
    </w:p>
    <w:p w14:paraId="309C5A5A">
      <w:pPr>
        <w:pStyle w:val="4"/>
        <w:keepNext w:val="0"/>
        <w:keepLines w:val="0"/>
        <w:widowControl/>
        <w:suppressLineNumbers w:val="0"/>
      </w:pPr>
      <w:r>
        <w:t>6.1 整体风格</w:t>
      </w:r>
    </w:p>
    <w:p w14:paraId="0DACC55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风格定位</w:t>
      </w:r>
      <w:r>
        <w:t>：温馨、精致、少女感</w:t>
      </w:r>
    </w:p>
    <w:p w14:paraId="3122BE3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色彩方案</w:t>
      </w:r>
      <w:r>
        <w:t>：粉色系为主，搭配金色点缀</w:t>
      </w:r>
    </w:p>
    <w:p w14:paraId="3463C98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画面风格</w:t>
      </w:r>
      <w:r>
        <w:t>：2.5D卡通渲染风格</w:t>
      </w:r>
    </w:p>
    <w:p w14:paraId="1106D2E6">
      <w:pPr>
        <w:pStyle w:val="4"/>
        <w:keepNext w:val="0"/>
        <w:keepLines w:val="0"/>
        <w:widowControl/>
        <w:suppressLineNumbers w:val="0"/>
      </w:pPr>
      <w:r>
        <w:t>6.2 化妆品设计</w:t>
      </w:r>
    </w:p>
    <w:p w14:paraId="0630FD4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写实度</w:t>
      </w:r>
      <w:r>
        <w:t>：半写实卡通风格</w:t>
      </w:r>
    </w:p>
    <w:p w14:paraId="0D64872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品牌化</w:t>
      </w:r>
      <w:r>
        <w:t>：虚构品牌，但设计参考真实化妆品</w:t>
      </w:r>
    </w:p>
    <w:p w14:paraId="1900B31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辨识度</w:t>
      </w:r>
      <w:r>
        <w:t>：确保缩小后仍能清晰辨认</w:t>
      </w:r>
    </w:p>
    <w:p w14:paraId="330C5755">
      <w:pPr>
        <w:pStyle w:val="4"/>
        <w:keepNext w:val="0"/>
        <w:keepLines w:val="0"/>
        <w:widowControl/>
        <w:suppressLineNumbers w:val="0"/>
      </w:pPr>
      <w:r>
        <w:t>6.3 场景设计</w:t>
      </w:r>
    </w:p>
    <w:p w14:paraId="71F437B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梳妆台</w:t>
      </w:r>
      <w:r>
        <w:t>：欧式复古或现代简约可选</w:t>
      </w:r>
    </w:p>
    <w:p w14:paraId="02C8F3D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背景</w:t>
      </w:r>
      <w:r>
        <w:t>：温馨的卧室或化妆间环境</w:t>
      </w:r>
    </w:p>
    <w:p w14:paraId="76805BC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光效</w:t>
      </w:r>
      <w:r>
        <w:t>：柔和的暖光，营造舒适氛围</w:t>
      </w:r>
    </w:p>
    <w:p w14:paraId="5DB4BF45">
      <w:pPr>
        <w:pStyle w:val="3"/>
        <w:keepNext w:val="0"/>
        <w:keepLines w:val="0"/>
        <w:widowControl/>
        <w:suppressLineNumbers w:val="0"/>
      </w:pPr>
      <w:r>
        <w:t>7. 音效音乐</w:t>
      </w:r>
    </w:p>
    <w:p w14:paraId="69FCFF73">
      <w:pPr>
        <w:pStyle w:val="4"/>
        <w:keepNext w:val="0"/>
        <w:keepLines w:val="0"/>
        <w:widowControl/>
        <w:suppressLineNumbers w:val="0"/>
      </w:pPr>
      <w:r>
        <w:t>7.1 背景音乐</w:t>
      </w:r>
    </w:p>
    <w:p w14:paraId="465F442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主界面</w:t>
      </w:r>
      <w:r>
        <w:t>：轻松愉快的钢琴曲</w:t>
      </w:r>
    </w:p>
    <w:p w14:paraId="0E41781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游戏中</w:t>
      </w:r>
      <w:r>
        <w:t>：节奏轻快的轻音乐</w:t>
      </w:r>
    </w:p>
    <w:p w14:paraId="6079206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收纳模式</w:t>
      </w:r>
      <w:r>
        <w:t>：舒缓的环境音乐</w:t>
      </w:r>
    </w:p>
    <w:p w14:paraId="242BDE28">
      <w:pPr>
        <w:pStyle w:val="4"/>
        <w:keepNext w:val="0"/>
        <w:keepLines w:val="0"/>
        <w:widowControl/>
        <w:suppressLineNumbers w:val="0"/>
      </w:pPr>
      <w:r>
        <w:t>7.2 音效设计</w:t>
      </w:r>
    </w:p>
    <w:p w14:paraId="02A14CD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点击音</w:t>
      </w:r>
      <w:r>
        <w:t>：清脆的按钮音</w:t>
      </w:r>
    </w:p>
    <w:p w14:paraId="3A084DA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消除音</w:t>
      </w:r>
      <w:r>
        <w:t>：悦耳的消除音效</w:t>
      </w:r>
    </w:p>
    <w:p w14:paraId="7BDA42C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放置音</w:t>
      </w:r>
      <w:r>
        <w:t>：物品放置的真实音效</w:t>
      </w:r>
    </w:p>
    <w:p w14:paraId="217E70B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成功音</w:t>
      </w:r>
      <w:r>
        <w:t>：完成关卡的庆祝音效</w:t>
      </w:r>
    </w:p>
    <w:p w14:paraId="5E901DD6">
      <w:pPr>
        <w:pStyle w:val="3"/>
        <w:keepNext w:val="0"/>
        <w:keepLines w:val="0"/>
        <w:widowControl/>
        <w:suppressLineNumbers w:val="0"/>
      </w:pPr>
      <w:r>
        <w:t>8. 优化与性能</w:t>
      </w:r>
    </w:p>
    <w:p w14:paraId="27CF598D">
      <w:pPr>
        <w:pStyle w:val="4"/>
        <w:keepNext w:val="0"/>
        <w:keepLines w:val="0"/>
        <w:widowControl/>
        <w:suppressLineNumbers w:val="0"/>
      </w:pPr>
      <w:r>
        <w:t>8.1 性能优化</w:t>
      </w:r>
    </w:p>
    <w:p w14:paraId="705891E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对象池</w:t>
      </w:r>
      <w:r>
        <w:t>：复用卡片和特效对象</w:t>
      </w:r>
    </w:p>
    <w:p w14:paraId="6AB30FC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批处理</w:t>
      </w:r>
      <w:r>
        <w:t>：合并相同材质的渲染</w:t>
      </w:r>
    </w:p>
    <w:p w14:paraId="04FE5CC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LOD</w:t>
      </w:r>
      <w:r>
        <w:t>：远近不同的模型细节</w:t>
      </w:r>
    </w:p>
    <w:p w14:paraId="28D7441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纹理压缩</w:t>
      </w:r>
      <w:r>
        <w:t>：适配不同平台的纹理格式</w:t>
      </w:r>
    </w:p>
    <w:p w14:paraId="5FB377A5">
      <w:pPr>
        <w:pStyle w:val="4"/>
        <w:keepNext w:val="0"/>
        <w:keepLines w:val="0"/>
        <w:widowControl/>
        <w:suppressLineNumbers w:val="0"/>
      </w:pPr>
      <w:r>
        <w:t>8.2 内存管理</w:t>
      </w:r>
    </w:p>
    <w:p w14:paraId="03926EC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资源加载</w:t>
      </w:r>
      <w:r>
        <w:t>：按需加载和卸载资源</w:t>
      </w:r>
    </w:p>
    <w:p w14:paraId="243DEB1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纹理优化</w:t>
      </w:r>
      <w:r>
        <w:t>：使用图集减少DrawCall</w:t>
      </w:r>
    </w:p>
    <w:p w14:paraId="4ACE5D2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音频压缩</w:t>
      </w:r>
      <w:r>
        <w:t>：使用适当的音频格式</w:t>
      </w:r>
    </w:p>
    <w:p w14:paraId="44F46841">
      <w:pPr>
        <w:pStyle w:val="3"/>
        <w:keepNext w:val="0"/>
        <w:keepLines w:val="0"/>
        <w:widowControl/>
        <w:suppressLineNumbers w:val="0"/>
      </w:pPr>
      <w:r>
        <w:t>9. 变现策略</w:t>
      </w:r>
    </w:p>
    <w:p w14:paraId="69A82355">
      <w:pPr>
        <w:pStyle w:val="4"/>
        <w:keepNext w:val="0"/>
        <w:keepLines w:val="0"/>
        <w:widowControl/>
        <w:suppressLineNumbers w:val="0"/>
      </w:pPr>
      <w:r>
        <w:t>9.1 广告植入</w:t>
      </w:r>
    </w:p>
    <w:p w14:paraId="73DF04C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激励视频</w:t>
      </w:r>
      <w:r>
        <w:t>：获得额外道具或复活机会</w:t>
      </w:r>
    </w:p>
    <w:p w14:paraId="04299CA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插屏广告</w:t>
      </w:r>
      <w:r>
        <w:t>：关卡间隔展示（控制频率）</w:t>
      </w:r>
    </w:p>
    <w:p w14:paraId="3C3B1C3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横幅广告</w:t>
      </w:r>
      <w:r>
        <w:t>：非游戏界面底部展示</w:t>
      </w:r>
    </w:p>
    <w:p w14:paraId="1524AA2E">
      <w:pPr>
        <w:pStyle w:val="4"/>
        <w:keepNext w:val="0"/>
        <w:keepLines w:val="0"/>
        <w:widowControl/>
        <w:suppressLineNumbers w:val="0"/>
      </w:pPr>
      <w:r>
        <w:t>9.2 内购项目</w:t>
      </w:r>
    </w:p>
    <w:p w14:paraId="2A9C1F2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去广告</w:t>
      </w:r>
      <w:r>
        <w:t>：一次性购买去除所有广告</w:t>
      </w:r>
    </w:p>
    <w:p w14:paraId="5B2EA8C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道具包</w:t>
      </w:r>
      <w:r>
        <w:t>：各类道具组合包</w:t>
      </w:r>
    </w:p>
    <w:p w14:paraId="1CAE610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皮肤包</w:t>
      </w:r>
      <w:r>
        <w:t>：梳妆台皮肤、卡片皮肤</w:t>
      </w:r>
    </w:p>
    <w:p w14:paraId="1B4E101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月卡</w:t>
      </w:r>
      <w:r>
        <w:t>：每日领取奖励</w:t>
      </w:r>
    </w:p>
    <w:p w14:paraId="69FA2A79">
      <w:pPr>
        <w:pStyle w:val="4"/>
        <w:keepNext w:val="0"/>
        <w:keepLines w:val="0"/>
        <w:widowControl/>
        <w:suppressLineNumbers w:val="0"/>
      </w:pPr>
      <w:r>
        <w:t>9.3 活动运营</w:t>
      </w:r>
    </w:p>
    <w:p w14:paraId="1A7B803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每日签到</w:t>
      </w:r>
      <w:r>
        <w:t>：连续签到获得奖励</w:t>
      </w:r>
    </w:p>
    <w:p w14:paraId="2C3B5E4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限时活动</w:t>
      </w:r>
      <w:r>
        <w:t>：节日主题关卡</w:t>
      </w:r>
    </w:p>
    <w:p w14:paraId="783DF88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排行榜竞赛</w:t>
      </w:r>
      <w:r>
        <w:t>：周/月排行榜奖励</w:t>
      </w:r>
    </w:p>
    <w:p w14:paraId="7848DE1A">
      <w:pPr>
        <w:pStyle w:val="3"/>
        <w:keepNext w:val="0"/>
        <w:keepLines w:val="0"/>
        <w:widowControl/>
        <w:suppressLineNumbers w:val="0"/>
      </w:pPr>
      <w:r>
        <w:t>10. 开发计划</w:t>
      </w:r>
    </w:p>
    <w:p w14:paraId="17F4B07D">
      <w:pPr>
        <w:pStyle w:val="4"/>
        <w:keepNext w:val="0"/>
        <w:keepLines w:val="0"/>
        <w:widowControl/>
        <w:suppressLineNumbers w:val="0"/>
      </w:pPr>
      <w:r>
        <w:t>10.1 开发阶段</w:t>
      </w:r>
    </w:p>
    <w:p w14:paraId="754B2E8B">
      <w:pPr>
        <w:pStyle w:val="5"/>
        <w:keepNext w:val="0"/>
        <w:keepLines w:val="0"/>
        <w:widowControl/>
        <w:suppressLineNumbers w:val="0"/>
      </w:pPr>
      <w:r>
        <w:t>第一阶段：核心原型（2周）</w:t>
      </w:r>
    </w:p>
    <w:p w14:paraId="76541F0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实现基础三消机制</w:t>
      </w:r>
    </w:p>
    <w:p w14:paraId="4ED6982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完成卡片生成和消除逻辑</w:t>
      </w:r>
    </w:p>
    <w:p w14:paraId="1BFF3B7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基础UI框架</w:t>
      </w:r>
    </w:p>
    <w:p w14:paraId="0632B2CD">
      <w:pPr>
        <w:pStyle w:val="5"/>
        <w:keepNext w:val="0"/>
        <w:keepLines w:val="0"/>
        <w:widowControl/>
        <w:suppressLineNumbers w:val="0"/>
      </w:pPr>
      <w:r>
        <w:t>第二阶段：玩法完善（3周）</w:t>
      </w:r>
    </w:p>
    <w:p w14:paraId="4F066FB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添加收纳整理玩法</w:t>
      </w:r>
    </w:p>
    <w:p w14:paraId="3A7AE2F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实现道具系统</w:t>
      </w:r>
    </w:p>
    <w:p w14:paraId="0A37214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关卡编辑器开发</w:t>
      </w:r>
    </w:p>
    <w:p w14:paraId="29B1A1AB">
      <w:pPr>
        <w:pStyle w:val="5"/>
        <w:keepNext w:val="0"/>
        <w:keepLines w:val="0"/>
        <w:widowControl/>
        <w:suppressLineNumbers w:val="0"/>
      </w:pPr>
      <w:r>
        <w:t>第三阶段：内容制作（4周）</w:t>
      </w:r>
    </w:p>
    <w:p w14:paraId="0C6118F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制作50个关卡</w:t>
      </w:r>
    </w:p>
    <w:p w14:paraId="1E4F74F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完成所有化妆品美术资源</w:t>
      </w:r>
    </w:p>
    <w:p w14:paraId="189D91B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音效音乐制作</w:t>
      </w:r>
    </w:p>
    <w:p w14:paraId="05BE7DE4">
      <w:pPr>
        <w:pStyle w:val="5"/>
        <w:keepNext w:val="0"/>
        <w:keepLines w:val="0"/>
        <w:widowControl/>
        <w:suppressLineNumbers w:val="0"/>
      </w:pPr>
      <w:r>
        <w:t>第四阶段：系统完善（3周）</w:t>
      </w:r>
    </w:p>
    <w:p w14:paraId="24E6C9A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成就系统</w:t>
      </w:r>
    </w:p>
    <w:p w14:paraId="6006C5D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经济系统平衡</w:t>
      </w:r>
    </w:p>
    <w:p w14:paraId="7093D65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社交功能</w:t>
      </w:r>
    </w:p>
    <w:p w14:paraId="00669C96">
      <w:pPr>
        <w:pStyle w:val="5"/>
        <w:keepNext w:val="0"/>
        <w:keepLines w:val="0"/>
        <w:widowControl/>
        <w:suppressLineNumbers w:val="0"/>
      </w:pPr>
      <w:r>
        <w:t>第五阶段：优化测试（2周）</w:t>
      </w:r>
    </w:p>
    <w:p w14:paraId="522F906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性能优化</w:t>
      </w:r>
    </w:p>
    <w:p w14:paraId="63A2A4D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Bug修复</w:t>
      </w:r>
    </w:p>
    <w:p w14:paraId="0BECDC4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玩家测试和调整</w:t>
      </w:r>
    </w:p>
    <w:p w14:paraId="425A1FFD">
      <w:pPr>
        <w:pStyle w:val="4"/>
        <w:keepNext w:val="0"/>
        <w:keepLines w:val="0"/>
        <w:widowControl/>
        <w:suppressLineNumbers w:val="0"/>
      </w:pPr>
      <w:r>
        <w:t>10.2 团队配置</w:t>
      </w:r>
    </w:p>
    <w:p w14:paraId="647D053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程序开发</w:t>
      </w:r>
      <w:r>
        <w:t>：2人（1主程+1客户端）</w:t>
      </w:r>
    </w:p>
    <w:p w14:paraId="004F16B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美术设计</w:t>
      </w:r>
      <w:r>
        <w:t>：2人（1原画+1UI）</w:t>
      </w:r>
    </w:p>
    <w:p w14:paraId="6EA390A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策划设计</w:t>
      </w:r>
      <w:r>
        <w:t>：1人</w:t>
      </w:r>
    </w:p>
    <w:p w14:paraId="73C34D5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音效音乐</w:t>
      </w:r>
      <w:r>
        <w:t>：外包</w:t>
      </w:r>
    </w:p>
    <w:p w14:paraId="431998FA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测试</w:t>
      </w:r>
      <w:r>
        <w:t>：1人</w:t>
      </w:r>
    </w:p>
    <w:p w14:paraId="75AB2619">
      <w:pPr>
        <w:pStyle w:val="4"/>
        <w:keepNext w:val="0"/>
        <w:keepLines w:val="0"/>
        <w:widowControl/>
        <w:suppressLineNumbers w:val="0"/>
      </w:pPr>
      <w:r>
        <w:t>10.3 预算估算</w:t>
      </w:r>
    </w:p>
    <w:p w14:paraId="20CA0F3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开发成本</w:t>
      </w:r>
      <w:r>
        <w:t>：约30-40万人民币</w:t>
      </w:r>
    </w:p>
    <w:p w14:paraId="2270FFC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运营成本</w:t>
      </w:r>
      <w:r>
        <w:t>：月度5-10万人民币</w:t>
      </w:r>
    </w:p>
    <w:p w14:paraId="7E2B0A3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推广费用</w:t>
      </w:r>
      <w:r>
        <w:t>：首期10-20万人民币</w:t>
      </w:r>
    </w:p>
    <w:p w14:paraId="4D504EF0">
      <w:pPr>
        <w:pStyle w:val="3"/>
        <w:keepNext w:val="0"/>
        <w:keepLines w:val="0"/>
        <w:widowControl/>
        <w:suppressLineNumbers w:val="0"/>
      </w:pPr>
      <w:r>
        <w:t>11. 风险评估</w:t>
      </w:r>
    </w:p>
    <w:p w14:paraId="730F5E0B">
      <w:pPr>
        <w:pStyle w:val="4"/>
        <w:keepNext w:val="0"/>
        <w:keepLines w:val="0"/>
        <w:widowControl/>
        <w:suppressLineNumbers w:val="0"/>
      </w:pPr>
      <w:r>
        <w:t>11.1 技术风险</w:t>
      </w:r>
    </w:p>
    <w:p w14:paraId="2028FA7B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性能问题</w:t>
      </w:r>
      <w:r>
        <w:t>：大量卡片同时显示可能造成卡顿</w:t>
      </w:r>
    </w:p>
    <w:p w14:paraId="77BCA7B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解决方案</w:t>
      </w:r>
      <w:r>
        <w:t>：使用对象池、优化渲染批次</w:t>
      </w:r>
    </w:p>
    <w:p w14:paraId="385FEEE7">
      <w:pPr>
        <w:pStyle w:val="4"/>
        <w:keepNext w:val="0"/>
        <w:keepLines w:val="0"/>
        <w:widowControl/>
        <w:suppressLineNumbers w:val="0"/>
      </w:pPr>
      <w:r>
        <w:t>11.2 市场风险</w:t>
      </w:r>
    </w:p>
    <w:p w14:paraId="2272150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竞品竞争</w:t>
      </w:r>
      <w:r>
        <w:t>：三消游戏市场竞争激烈</w:t>
      </w:r>
    </w:p>
    <w:p w14:paraId="7D637B50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解决方案</w:t>
      </w:r>
      <w:r>
        <w:t>：强化收纳玩法差异化，精准定位目标用户</w:t>
      </w:r>
    </w:p>
    <w:p w14:paraId="6ADCF39D">
      <w:pPr>
        <w:pStyle w:val="4"/>
        <w:keepNext w:val="0"/>
        <w:keepLines w:val="0"/>
        <w:widowControl/>
        <w:suppressLineNumbers w:val="0"/>
      </w:pPr>
      <w:r>
        <w:t>11.3 运营风险</w:t>
      </w:r>
    </w:p>
    <w:p w14:paraId="24187A2F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用户留存</w:t>
      </w:r>
      <w:r>
        <w:t>：休闲游戏用户黏性较低</w:t>
      </w:r>
    </w:p>
    <w:p w14:paraId="797DF4B4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解决方案</w:t>
      </w:r>
      <w:r>
        <w:t>：持续更新内容、举办活动、社交绑定</w:t>
      </w:r>
    </w:p>
    <w:p w14:paraId="2326B3E3">
      <w:pPr>
        <w:pStyle w:val="3"/>
        <w:keepNext w:val="0"/>
        <w:keepLines w:val="0"/>
        <w:widowControl/>
        <w:suppressLineNumbers w:val="0"/>
      </w:pPr>
      <w:r>
        <w:t>12. 后续更新计划</w:t>
      </w:r>
    </w:p>
    <w:p w14:paraId="3D4C11C1">
      <w:pPr>
        <w:pStyle w:val="4"/>
        <w:keepNext w:val="0"/>
        <w:keepLines w:val="0"/>
        <w:widowControl/>
        <w:suppressLineNumbers w:val="0"/>
      </w:pPr>
      <w:r>
        <w:t>12.1 版本迭代</w:t>
      </w:r>
    </w:p>
    <w:p w14:paraId="32C8992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1.1版本</w:t>
      </w:r>
      <w:r>
        <w:t>：新增30个关卡、节日限定化妆品</w:t>
      </w:r>
    </w:p>
    <w:p w14:paraId="3DC9E90F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1.2版本</w:t>
      </w:r>
      <w:r>
        <w:t>：好友化妆品交易系统</w:t>
      </w:r>
    </w:p>
    <w:p w14:paraId="212DAF5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1.3版本</w:t>
      </w:r>
      <w:r>
        <w:t>：化妆间装修系统</w:t>
      </w:r>
    </w:p>
    <w:p w14:paraId="3014F87A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2.0版本</w:t>
      </w:r>
      <w:r>
        <w:t>：品牌联动、真实化妆品授权</w:t>
      </w:r>
    </w:p>
    <w:p w14:paraId="3366BF70">
      <w:pPr>
        <w:pStyle w:val="4"/>
        <w:keepNext w:val="0"/>
        <w:keepLines w:val="0"/>
        <w:widowControl/>
        <w:suppressLineNumbers w:val="0"/>
      </w:pPr>
      <w:r>
        <w:t>12.2 内容扩展</w:t>
      </w:r>
    </w:p>
    <w:p w14:paraId="2620A4A7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化妆品品类</w:t>
      </w:r>
      <w:r>
        <w:t>：持续增加新的化妆品种类和形状</w:t>
      </w:r>
    </w:p>
    <w:p w14:paraId="3239D53F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合成配方</w:t>
      </w:r>
      <w:r>
        <w:t>：季节限定合成配方</w:t>
      </w:r>
    </w:p>
    <w:p w14:paraId="2F87A7FE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收集主题</w:t>
      </w:r>
      <w:r>
        <w:t>：品牌系列、色系收集等主题活动</w:t>
      </w:r>
    </w:p>
    <w:p w14:paraId="0A199F6F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空间扩展</w:t>
      </w:r>
      <w:r>
        <w:t>：更大的背包格子（4x4、5x5）挑战关卡</w:t>
      </w:r>
    </w:p>
    <w:p w14:paraId="1D60C90D">
      <w:pPr>
        <w:pStyle w:val="3"/>
        <w:keepNext w:val="0"/>
        <w:keepLines w:val="0"/>
        <w:widowControl/>
        <w:suppressLineNumbers w:val="0"/>
      </w:pPr>
      <w:r>
        <w:t>附录：核心代码示例</w:t>
      </w:r>
    </w:p>
    <w:p w14:paraId="5EF2A6BA">
      <w:pPr>
        <w:pStyle w:val="4"/>
        <w:keepNext w:val="0"/>
        <w:keepLines w:val="0"/>
        <w:widowControl/>
        <w:suppressLineNumbers w:val="0"/>
      </w:pPr>
      <w:r>
        <w:t>A.1 卡片匹配检测</w:t>
      </w:r>
    </w:p>
    <w:p w14:paraId="6A142FAE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public class MatchDetector : MonoBehaviour</w:t>
      </w:r>
    </w:p>
    <w:p w14:paraId="18AC79A1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{</w:t>
      </w:r>
    </w:p>
    <w:p w14:paraId="5AD32BC4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private SlotManager slotManager;</w:t>
      </w:r>
    </w:p>
    <w:p w14:paraId="7F9C2DB8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</w:t>
      </w:r>
    </w:p>
    <w:p w14:paraId="3F7D318A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public void CheckForMatches()</w:t>
      </w:r>
    </w:p>
    <w:p w14:paraId="21268142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{</w:t>
      </w:r>
    </w:p>
    <w:p w14:paraId="5F4FB7CD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Dictionary&lt;int, List&lt;Card&gt;&gt; cardGroups = new Dictionary&lt;int, List&lt;Card&gt;&gt;();</w:t>
      </w:r>
    </w:p>
    <w:p w14:paraId="5F4E3BA4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</w:t>
      </w:r>
    </w:p>
    <w:p w14:paraId="40FB6CD1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// 分组相同类型的卡片</w:t>
      </w:r>
    </w:p>
    <w:p w14:paraId="0A88789B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foreach (Card card in slotManager.slots)</w:t>
      </w:r>
    </w:p>
    <w:p w14:paraId="35326F72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{</w:t>
      </w:r>
    </w:p>
    <w:p w14:paraId="5AE9651C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if (card != null)</w:t>
      </w:r>
    </w:p>
    <w:p w14:paraId="7E5292B7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{</w:t>
      </w:r>
    </w:p>
    <w:p w14:paraId="290E7FDB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    if (!cardGroups.ContainsKey(card.cardID))</w:t>
      </w:r>
    </w:p>
    <w:p w14:paraId="1231B03B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    {</w:t>
      </w:r>
    </w:p>
    <w:p w14:paraId="660EE7E5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        cardGroups[card.cardID] = new List&lt;Card&gt;();</w:t>
      </w:r>
    </w:p>
    <w:p w14:paraId="0F1F1DDE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    }</w:t>
      </w:r>
    </w:p>
    <w:p w14:paraId="09EE01E5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    cardGroups[card.cardID].Add(card);</w:t>
      </w:r>
    </w:p>
    <w:p w14:paraId="560BC4E4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}</w:t>
      </w:r>
    </w:p>
    <w:p w14:paraId="73155788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}</w:t>
      </w:r>
    </w:p>
    <w:p w14:paraId="1E1777BB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</w:t>
      </w:r>
    </w:p>
    <w:p w14:paraId="0E0D4B89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// 检查是否有3个或以上相同的卡片</w:t>
      </w:r>
    </w:p>
    <w:p w14:paraId="607C7C9B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foreach (var group in cardGroups)</w:t>
      </w:r>
    </w:p>
    <w:p w14:paraId="4DD7D9AD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{</w:t>
      </w:r>
    </w:p>
    <w:p w14:paraId="7D00738E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if (group.Value.Count &gt;= 3)</w:t>
      </w:r>
    </w:p>
    <w:p w14:paraId="20F1A9F3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{</w:t>
      </w:r>
    </w:p>
    <w:p w14:paraId="2C6519E9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    StartCoroutine(EliminateCards(group.Value.Take(3).ToList()));</w:t>
      </w:r>
    </w:p>
    <w:p w14:paraId="0A8775B5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}</w:t>
      </w:r>
    </w:p>
    <w:p w14:paraId="2F74D9D8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}</w:t>
      </w:r>
    </w:p>
    <w:p w14:paraId="30D662A9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}</w:t>
      </w:r>
    </w:p>
    <w:p w14:paraId="7023A3F6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</w:t>
      </w:r>
    </w:p>
    <w:p w14:paraId="0BD37936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private IEnumerator EliminateCards(List&lt;Card&gt; cards)</w:t>
      </w:r>
    </w:p>
    <w:p w14:paraId="0AB2B97E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{</w:t>
      </w:r>
    </w:p>
    <w:p w14:paraId="5B3F5139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// 播放消除动画</w:t>
      </w:r>
    </w:p>
    <w:p w14:paraId="05E8A5DC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foreach (Card card in cards)</w:t>
      </w:r>
    </w:p>
    <w:p w14:paraId="23438160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{</w:t>
      </w:r>
    </w:p>
    <w:p w14:paraId="7CB4B700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card.Eliminate();</w:t>
      </w:r>
    </w:p>
    <w:p w14:paraId="14E4050D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}</w:t>
      </w:r>
    </w:p>
    <w:p w14:paraId="252B003A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</w:t>
      </w:r>
    </w:p>
    <w:p w14:paraId="072FA7E9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yield return new WaitForSeconds(0.5f);</w:t>
      </w:r>
    </w:p>
    <w:p w14:paraId="600285FD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</w:t>
      </w:r>
    </w:p>
    <w:p w14:paraId="513F1277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// 从槽位移除</w:t>
      </w:r>
    </w:p>
    <w:p w14:paraId="2E99796A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slotManager.RemoveCards(cards);</w:t>
      </w:r>
    </w:p>
    <w:p w14:paraId="58684228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</w:t>
      </w:r>
    </w:p>
    <w:p w14:paraId="2079A890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// 给予奖励</w:t>
      </w:r>
    </w:p>
    <w:p w14:paraId="0612705C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GameManager.Instance.AddReward(cards[0].cardType);</w:t>
      </w:r>
    </w:p>
    <w:p w14:paraId="62C62A65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}</w:t>
      </w:r>
    </w:p>
    <w:p w14:paraId="0F8F9014">
      <w:pPr>
        <w:pStyle w:val="7"/>
        <w:keepNext w:val="0"/>
        <w:keepLines w:val="0"/>
        <w:widowControl/>
        <w:suppressLineNumbers w:val="0"/>
      </w:pPr>
      <w:r>
        <w:rPr>
          <w:rStyle w:val="13"/>
        </w:rPr>
        <w:t>}</w:t>
      </w:r>
    </w:p>
    <w:p w14:paraId="41AEB914">
      <w:pPr>
        <w:pStyle w:val="4"/>
        <w:keepNext w:val="0"/>
        <w:keepLines w:val="0"/>
        <w:widowControl/>
        <w:suppressLineNumbers w:val="0"/>
      </w:pPr>
      <w:r>
        <w:t>A.2 拖拽系统实现</w:t>
      </w:r>
    </w:p>
    <w:p w14:paraId="49668E99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public class DragDropHandler : MonoBehaviour, IBeginDragHandler, IDragHandler, IEndDragHandler</w:t>
      </w:r>
    </w:p>
    <w:p w14:paraId="15936ED7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{</w:t>
      </w:r>
    </w:p>
    <w:p w14:paraId="4370FB84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private Vector3 originalPosition;</w:t>
      </w:r>
    </w:p>
    <w:p w14:paraId="27D66AC8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private Transform originalParent;</w:t>
      </w:r>
    </w:p>
    <w:p w14:paraId="21876ED7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private CanvasGroup canvasGroup;</w:t>
      </w:r>
    </w:p>
    <w:p w14:paraId="43C9ADC1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</w:t>
      </w:r>
    </w:p>
    <w:p w14:paraId="1D7F25D8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public void OnBeginDrag(PointerEventData eventData)</w:t>
      </w:r>
    </w:p>
    <w:p w14:paraId="6A3548CE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{</w:t>
      </w:r>
    </w:p>
    <w:p w14:paraId="343B149C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originalPosition = transform.position;</w:t>
      </w:r>
    </w:p>
    <w:p w14:paraId="5DD2234F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originalParent = transform.parent;</w:t>
      </w:r>
    </w:p>
    <w:p w14:paraId="7F3DEB8B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</w:t>
      </w:r>
    </w:p>
    <w:p w14:paraId="41B5F77E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canvasGroup.alpha = 0.6f;</w:t>
      </w:r>
    </w:p>
    <w:p w14:paraId="234F4DCE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canvasGroup.blocksRaycasts = false;</w:t>
      </w:r>
    </w:p>
    <w:p w14:paraId="2D208845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}</w:t>
      </w:r>
    </w:p>
    <w:p w14:paraId="5CACA3D0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</w:t>
      </w:r>
    </w:p>
    <w:p w14:paraId="073AA72E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public void OnDrag(PointerEventData eventData)</w:t>
      </w:r>
    </w:p>
    <w:p w14:paraId="73D19632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{</w:t>
      </w:r>
    </w:p>
    <w:p w14:paraId="4B6BF79E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transform.position = Input.mousePosition;</w:t>
      </w:r>
    </w:p>
    <w:p w14:paraId="0CEBED4D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}</w:t>
      </w:r>
    </w:p>
    <w:p w14:paraId="495FEABD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</w:t>
      </w:r>
    </w:p>
    <w:p w14:paraId="611F44EF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public void OnEndDrag(PointerEventData eventData)</w:t>
      </w:r>
    </w:p>
    <w:p w14:paraId="7A7C7E00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{</w:t>
      </w:r>
    </w:p>
    <w:p w14:paraId="26D009EC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canvasGroup.alpha = 1f;</w:t>
      </w:r>
    </w:p>
    <w:p w14:paraId="3ED399CB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canvasGroup.blocksRaycasts = true;</w:t>
      </w:r>
    </w:p>
    <w:p w14:paraId="40BD6D87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</w:t>
      </w:r>
    </w:p>
    <w:p w14:paraId="5BAF174C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// 检查是否可以放置</w:t>
      </w:r>
    </w:p>
    <w:p w14:paraId="28489314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if (!CheckValidPlacement())</w:t>
      </w:r>
    </w:p>
    <w:p w14:paraId="4EAFF35A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{</w:t>
      </w:r>
    </w:p>
    <w:p w14:paraId="40FC978F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transform.position = originalPosition;</w:t>
      </w:r>
    </w:p>
    <w:p w14:paraId="4DF087DC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transform.SetParent(originalParent);</w:t>
      </w:r>
    </w:p>
    <w:p w14:paraId="0EF85902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}</w:t>
      </w:r>
    </w:p>
    <w:p w14:paraId="7BA5C99B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else</w:t>
      </w:r>
    </w:p>
    <w:p w14:paraId="42E5BD61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{</w:t>
      </w:r>
    </w:p>
    <w:p w14:paraId="09AE2FD2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// 更新分数</w:t>
      </w:r>
    </w:p>
    <w:p w14:paraId="55A1422A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OrganizeManager.Instance.UpdateScore();</w:t>
      </w:r>
    </w:p>
    <w:p w14:paraId="43FDE67B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}</w:t>
      </w:r>
    </w:p>
    <w:p w14:paraId="0B83D2BF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}</w:t>
      </w:r>
    </w:p>
    <w:p w14:paraId="464B5056">
      <w:pPr>
        <w:pStyle w:val="7"/>
        <w:keepNext w:val="0"/>
        <w:keepLines w:val="0"/>
        <w:widowControl/>
        <w:suppressLineNumbers w:val="0"/>
      </w:pPr>
      <w:r>
        <w:rPr>
          <w:rStyle w:val="13"/>
        </w:rPr>
        <w:t>}</w:t>
      </w:r>
    </w:p>
    <w:p w14:paraId="5BD9A63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04EE8E">
      <w:pPr>
        <w:pStyle w:val="8"/>
        <w:keepNext w:val="0"/>
        <w:keepLines w:val="0"/>
        <w:widowControl/>
        <w:suppressLineNumbers w:val="0"/>
      </w:pPr>
      <w:r>
        <w:rPr>
          <w:rStyle w:val="12"/>
        </w:rPr>
        <w:t>本文档为《美妆消消乐》游戏的核心设计方案，具体实现细节可能根据开发过程中的实际情况进行调整。</w:t>
      </w:r>
    </w:p>
    <w:p w14:paraId="3233D6C0">
      <w:pPr>
        <w:pStyle w:val="8"/>
        <w:keepNext w:val="0"/>
        <w:keepLines w:val="0"/>
        <w:widowControl/>
        <w:suppressLineNumbers w:val="0"/>
      </w:pPr>
      <w:r>
        <w:rPr>
          <w:rStyle w:val="12"/>
        </w:rPr>
        <w:t>文档版本：v</w:t>
      </w:r>
      <w:r>
        <w:rPr>
          <w:rStyle w:val="12"/>
          <w:rFonts w:hint="eastAsia"/>
          <w:lang w:val="en-US" w:eastAsia="zh-CN"/>
        </w:rPr>
        <w:t>2</w:t>
      </w:r>
      <w:r>
        <w:rPr>
          <w:rStyle w:val="12"/>
        </w:rPr>
        <w:t>.0</w:t>
      </w:r>
      <w:r>
        <w:br w:type="textWrapping"/>
      </w:r>
      <w:r>
        <w:rPr>
          <w:rStyle w:val="12"/>
        </w:rPr>
        <w:t>更新日期：202</w:t>
      </w:r>
      <w:r>
        <w:rPr>
          <w:rStyle w:val="12"/>
          <w:rFonts w:hint="eastAsia"/>
          <w:lang w:val="en-US" w:eastAsia="zh-CN"/>
        </w:rPr>
        <w:t>5</w:t>
      </w:r>
      <w:r>
        <w:rPr>
          <w:rStyle w:val="12"/>
        </w:rPr>
        <w:t>年</w:t>
      </w:r>
    </w:p>
    <w:p w14:paraId="31B5501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D801DA"/>
    <w:multiLevelType w:val="multilevel"/>
    <w:tmpl w:val="84D801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99A5770"/>
    <w:multiLevelType w:val="multilevel"/>
    <w:tmpl w:val="899A57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AB20E2B"/>
    <w:multiLevelType w:val="multilevel"/>
    <w:tmpl w:val="8AB20E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B9D8ACE"/>
    <w:multiLevelType w:val="multilevel"/>
    <w:tmpl w:val="8B9D8A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EAC0CD0"/>
    <w:multiLevelType w:val="multilevel"/>
    <w:tmpl w:val="8EAC0C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132C9BB"/>
    <w:multiLevelType w:val="multilevel"/>
    <w:tmpl w:val="9132C9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818658A"/>
    <w:multiLevelType w:val="multilevel"/>
    <w:tmpl w:val="981865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9CF4927E"/>
    <w:multiLevelType w:val="multilevel"/>
    <w:tmpl w:val="9CF492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9D7C4559"/>
    <w:multiLevelType w:val="multilevel"/>
    <w:tmpl w:val="9D7C45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A4E6D477"/>
    <w:multiLevelType w:val="multilevel"/>
    <w:tmpl w:val="A4E6D4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A8D61CF5"/>
    <w:multiLevelType w:val="multilevel"/>
    <w:tmpl w:val="A8D61C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AE969213"/>
    <w:multiLevelType w:val="multilevel"/>
    <w:tmpl w:val="AE9692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B334B115"/>
    <w:multiLevelType w:val="multilevel"/>
    <w:tmpl w:val="B334B1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B4DE7C77"/>
    <w:multiLevelType w:val="multilevel"/>
    <w:tmpl w:val="B4DE7C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B5DCE69B"/>
    <w:multiLevelType w:val="multilevel"/>
    <w:tmpl w:val="B5DCE6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B65A6633"/>
    <w:multiLevelType w:val="multilevel"/>
    <w:tmpl w:val="B65A66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B65EA937"/>
    <w:multiLevelType w:val="multilevel"/>
    <w:tmpl w:val="B65EA9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BC58126E"/>
    <w:multiLevelType w:val="multilevel"/>
    <w:tmpl w:val="BC5812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BD1D547B"/>
    <w:multiLevelType w:val="multilevel"/>
    <w:tmpl w:val="BD1D54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BE8BDC0A"/>
    <w:multiLevelType w:val="multilevel"/>
    <w:tmpl w:val="BE8BDC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C96F11E9"/>
    <w:multiLevelType w:val="multilevel"/>
    <w:tmpl w:val="C96F11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D3EE144A"/>
    <w:multiLevelType w:val="multilevel"/>
    <w:tmpl w:val="D3EE14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D9DA89D8"/>
    <w:multiLevelType w:val="multilevel"/>
    <w:tmpl w:val="D9DA89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E9BE5B2B"/>
    <w:multiLevelType w:val="multilevel"/>
    <w:tmpl w:val="E9BE5B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EA688AB0"/>
    <w:multiLevelType w:val="multilevel"/>
    <w:tmpl w:val="EA688A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FD3598A3"/>
    <w:multiLevelType w:val="multilevel"/>
    <w:tmpl w:val="FD3598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0696BCFE"/>
    <w:multiLevelType w:val="multilevel"/>
    <w:tmpl w:val="0696BC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0D819898"/>
    <w:multiLevelType w:val="multilevel"/>
    <w:tmpl w:val="0D8198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1CEE488B"/>
    <w:multiLevelType w:val="multilevel"/>
    <w:tmpl w:val="1CEE48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1D45F34A"/>
    <w:multiLevelType w:val="multilevel"/>
    <w:tmpl w:val="1D45F3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47D0E3C2"/>
    <w:multiLevelType w:val="multilevel"/>
    <w:tmpl w:val="47D0E3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4FB78CBA"/>
    <w:multiLevelType w:val="multilevel"/>
    <w:tmpl w:val="4FB78C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528DA739"/>
    <w:multiLevelType w:val="multilevel"/>
    <w:tmpl w:val="528DA7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52D981C0"/>
    <w:multiLevelType w:val="multilevel"/>
    <w:tmpl w:val="52D981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52FD669B"/>
    <w:multiLevelType w:val="multilevel"/>
    <w:tmpl w:val="52FD66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61B541E4"/>
    <w:multiLevelType w:val="multilevel"/>
    <w:tmpl w:val="61B541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64D5CEB8"/>
    <w:multiLevelType w:val="multilevel"/>
    <w:tmpl w:val="64D5CE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6FE1A21A"/>
    <w:multiLevelType w:val="multilevel"/>
    <w:tmpl w:val="6FE1A2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76F5D50B"/>
    <w:multiLevelType w:val="multilevel"/>
    <w:tmpl w:val="76F5D5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7C26228F"/>
    <w:multiLevelType w:val="multilevel"/>
    <w:tmpl w:val="7C2622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2"/>
  </w:num>
  <w:num w:numId="2">
    <w:abstractNumId w:val="23"/>
  </w:num>
  <w:num w:numId="3">
    <w:abstractNumId w:val="33"/>
  </w:num>
  <w:num w:numId="4">
    <w:abstractNumId w:val="29"/>
  </w:num>
  <w:num w:numId="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5"/>
  </w:num>
  <w:num w:numId="7">
    <w:abstractNumId w:val="27"/>
  </w:num>
  <w:num w:numId="8">
    <w:abstractNumId w:val="36"/>
  </w:num>
  <w:num w:numId="9">
    <w:abstractNumId w:val="16"/>
  </w:num>
  <w:num w:numId="10">
    <w:abstractNumId w:val="17"/>
  </w:num>
  <w:num w:numId="11">
    <w:abstractNumId w:val="37"/>
  </w:num>
  <w:num w:numId="12">
    <w:abstractNumId w:val="15"/>
  </w:num>
  <w:num w:numId="13">
    <w:abstractNumId w:val="11"/>
  </w:num>
  <w:num w:numId="14">
    <w:abstractNumId w:val="12"/>
  </w:num>
  <w:num w:numId="15">
    <w:abstractNumId w:val="2"/>
  </w:num>
  <w:num w:numId="16">
    <w:abstractNumId w:val="9"/>
  </w:num>
  <w:num w:numId="17">
    <w:abstractNumId w:val="13"/>
  </w:num>
  <w:num w:numId="18">
    <w:abstractNumId w:val="20"/>
  </w:num>
  <w:num w:numId="19">
    <w:abstractNumId w:val="26"/>
  </w:num>
  <w:num w:numId="20">
    <w:abstractNumId w:val="35"/>
  </w:num>
  <w:num w:numId="21">
    <w:abstractNumId w:val="24"/>
  </w:num>
  <w:num w:numId="22">
    <w:abstractNumId w:val="5"/>
  </w:num>
  <w:num w:numId="23">
    <w:abstractNumId w:val="0"/>
  </w:num>
  <w:num w:numId="24">
    <w:abstractNumId w:val="30"/>
  </w:num>
  <w:num w:numId="25">
    <w:abstractNumId w:val="31"/>
  </w:num>
  <w:num w:numId="26">
    <w:abstractNumId w:val="7"/>
  </w:num>
  <w:num w:numId="27">
    <w:abstractNumId w:val="10"/>
  </w:num>
  <w:num w:numId="28">
    <w:abstractNumId w:val="22"/>
  </w:num>
  <w:num w:numId="29">
    <w:abstractNumId w:val="4"/>
  </w:num>
  <w:num w:numId="30">
    <w:abstractNumId w:val="19"/>
  </w:num>
  <w:num w:numId="31">
    <w:abstractNumId w:val="1"/>
  </w:num>
  <w:num w:numId="32">
    <w:abstractNumId w:val="28"/>
  </w:num>
  <w:num w:numId="33">
    <w:abstractNumId w:val="38"/>
  </w:num>
  <w:num w:numId="34">
    <w:abstractNumId w:val="21"/>
  </w:num>
  <w:num w:numId="35">
    <w:abstractNumId w:val="18"/>
  </w:num>
  <w:num w:numId="36">
    <w:abstractNumId w:val="34"/>
  </w:num>
  <w:num w:numId="37">
    <w:abstractNumId w:val="39"/>
  </w:num>
  <w:num w:numId="38">
    <w:abstractNumId w:val="8"/>
  </w:num>
  <w:num w:numId="39">
    <w:abstractNumId w:val="3"/>
  </w:num>
  <w:num w:numId="40">
    <w:abstractNumId w:val="14"/>
  </w:num>
  <w:num w:numId="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87766C"/>
    <w:rsid w:val="19A4288F"/>
    <w:rsid w:val="34CB1A34"/>
    <w:rsid w:val="38E80DA9"/>
    <w:rsid w:val="3C200D85"/>
    <w:rsid w:val="3C2D18A1"/>
    <w:rsid w:val="3E9B2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1"/>
    <w:basedOn w:val="1"/>
    <w:next w:val="1"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Emphasis"/>
    <w:basedOn w:val="10"/>
    <w:qFormat/>
    <w:uiPriority w:val="0"/>
    <w:rPr>
      <w:i/>
    </w:rPr>
  </w:style>
  <w:style w:type="character" w:styleId="13">
    <w:name w:val="HTML Code"/>
    <w:basedOn w:val="10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2025-09-15T01:52:16Z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