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技术预演阶段和Demo计划安排：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66C0CF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添加全局log日志系统，可以手动开启或关闭log日志。</w:t>
      </w:r>
    </w:p>
    <w:p w14:paraId="09BBE9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又添加回反射技能</w:t>
      </w:r>
    </w:p>
    <w:p w14:paraId="3EE5DD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重构BOSS系统，让第二章和第三章BOSS可以继承某些系统和功能。</w:t>
      </w:r>
    </w:p>
    <w:p w14:paraId="36F4ED5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19AB3A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F16B91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新增熔岩和极寒关卡的场景美术，怪物等相关美术。</w:t>
      </w:r>
    </w:p>
    <w:p w14:paraId="501BCC6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制作第二章阻挡激光的岩浆怪，分裂怪，远程炮手怪和BOSS等功能实现。</w:t>
      </w:r>
    </w:p>
    <w:p w14:paraId="7F3CAE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</w:p>
    <w:p w14:paraId="5E4585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制作boss冲击特效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和角力铁花特效。</w:t>
      </w:r>
    </w:p>
    <w:p w14:paraId="74E6C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检查所有相关特效的接入。</w:t>
      </w:r>
    </w:p>
    <w:p w14:paraId="5E5D583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优化护盾受击特效的受击点位置产生特效和播放特效。</w:t>
      </w:r>
    </w:p>
    <w:p w14:paraId="6BDF54F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战斗内杀死怪物，爆金币效果制作。</w:t>
      </w:r>
    </w:p>
    <w:p w14:paraId="7FBE00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宝箱怪制作和配置设置。怪物类型里看怎么添加宝箱怪，需要屏幕内随机出现。</w:t>
      </w:r>
    </w:p>
    <w:p w14:paraId="04933B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底座和水晶制作闪白shader，并赋予材质球。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冰冻接入冰冻音效</w:t>
      </w:r>
    </w:p>
    <w:p w14:paraId="35CEFE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查看升级特效是否添加</w:t>
      </w:r>
    </w:p>
    <w:p w14:paraId="44552A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制作启动游戏背景图。</w:t>
      </w:r>
    </w:p>
    <w:p w14:paraId="048F32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增加手机内相关震动效果。</w:t>
      </w:r>
    </w:p>
    <w:p w14:paraId="78921D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bookmarkStart w:id="0" w:name="_GoBack"/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增加一个虚拟摇杆</w:t>
      </w:r>
    </w:p>
    <w:bookmarkEnd w:id="0"/>
    <w:p w14:paraId="2D8FDB6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击破boss子弹，子弹爆炸无音效。</w:t>
      </w:r>
    </w:p>
    <w:p w14:paraId="76B678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boss音效加速太快了。</w:t>
      </w:r>
    </w:p>
    <w:p w14:paraId="798481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修改Drifter（漂移者）怪物机制，现在玩家有点激光打不到，而且还会强力撞击到玩家的护盾。</w:t>
      </w:r>
    </w:p>
    <w:p w14:paraId="149AF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制作第三章带护盾的冰甲怪做完。</w:t>
      </w:r>
    </w:p>
    <w:p w14:paraId="13329C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玩的不爽的点，选择击退模块技能，没有体现出效果。（没有击退小怪的感觉）。弹球怪被激光射击后飘来飘去，打不到。</w:t>
      </w:r>
    </w:p>
    <w:p w14:paraId="3A8AD2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大招激光长度增加3</w:t>
      </w:r>
    </w:p>
    <w:p w14:paraId="423AAF6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BUG，偶尔打boss会出现没有飘字显示。</w:t>
      </w:r>
    </w:p>
    <w:p w14:paraId="1BA934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制作新手引导系统，1-3波的渐进式教学、三色箱子教程和操作引导。</w:t>
      </w:r>
    </w:p>
    <w:p w14:paraId="61137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制作数据埋点。</w:t>
      </w:r>
    </w:p>
    <w:p w14:paraId="6BD1DC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31AB52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大招好像无法锁定boss的bug.</w:t>
      </w:r>
    </w:p>
    <w:p w14:paraId="2344AA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传导技能需修改激光的效果</w:t>
      </w:r>
    </w:p>
    <w:p w14:paraId="7813B6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广域透镜，激光加宽不明显问题</w:t>
      </w:r>
    </w:p>
    <w:p w14:paraId="1612224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优化第一章节怪物的出场和波次的数量等。（先出基础粘液怪，再出坦克怪，再出速度怪，再出机制弹球怪，再出精英坦克怪，再出精英弹球怪，再出boss）</w:t>
      </w:r>
    </w:p>
    <w:p w14:paraId="41476D1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看广告复活界面和功能。</w:t>
      </w:r>
    </w:p>
    <w:p w14:paraId="0CAAA5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大招激光射击音效，大招充能满了音效</w:t>
      </w:r>
    </w:p>
    <w:p w14:paraId="7897F8C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是否选择了极寒光束，技能池就去掉聚能透镜技能，选择了聚能透镜技能就去掉极寒光束技能？</w:t>
      </w:r>
    </w:p>
    <w:p w14:paraId="4F67E4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修复选择反射透镜技能增加的激光长度，最后都超出屏幕。然后再叠加选择无人机三选一里随机选择增加激光长度，导致激光长度太长。所以需要设定一个激光长度的最大值。达到这个值后，不会增加长度，只会增加激光的伤害。（激光达到一定长度后，需要把无人机里增加激光长度的选项从选项池里去除）。主激光的最大长度是29，副激光的最大长度是26.根据这个激光的最大长度，需要重新设计一下技能里包含增加激光长度的参数，还有无人机选项里增加激光长度的参数。</w:t>
      </w:r>
    </w:p>
    <w:p w14:paraId="134B9D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查找因增加激光宽度，导致释放大招时候激光爆亮的显示问题。</w:t>
      </w:r>
    </w:p>
    <w:p w14:paraId="765DBB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冰冻技能打第一章污染之核boss时，因为没有击退力，所以再和boss进行角力的时候，很容易就被贴近，并且持续掉血。这个碰撞塔的音效也会连续播放（比较刺耳）</w:t>
      </w:r>
    </w:p>
    <w:p w14:paraId="586967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游戏结束后，点击返回按钮，还有游戏音效。（应该去掉怪物和激光等音效，只保留UI音效）</w:t>
      </w:r>
    </w:p>
    <w:p w14:paraId="0E3610B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解决当玩家有护盾的时候，没有选择击退技能，和boss进行角力，boss无法对玩家造成伤害的问题。好像boss只对塔造成伤害。</w:t>
      </w:r>
    </w:p>
    <w:p w14:paraId="6B3F0C2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需要查找并解决游戏战斗中出现的卡顿问题。</w:t>
      </w:r>
    </w:p>
    <w:p w14:paraId="0EBB484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继续优化战斗数值，完成数值模型搭建。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把第一章节的5个难度都做好。</w:t>
      </w:r>
    </w:p>
    <w:p w14:paraId="22BD84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修改光与朽的软著。</w:t>
      </w:r>
    </w:p>
    <w:p w14:paraId="48BCE0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网上继续找一些unity特效资源，制作第二章和第三章的怪物和boss的特效和音效。</w:t>
      </w:r>
    </w:p>
    <w:p w14:paraId="15010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无人机三选一左侧医疗，先判断玩家的血量和护盾值，如果满血，护盾值不满，则随机池里只会出现加护盾值。如果护盾值满，血量不满，则只会出现加血。如果满血，满护盾值，则随机池会随机护盾值+0或血量值+0.如果护盾值是0，则随机池会出现护盾重启的选项，概率是20%。</w:t>
      </w:r>
    </w:p>
    <w:p w14:paraId="028C599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第二章和第三章所有怪物和boss的预制体制作。</w:t>
      </w:r>
    </w:p>
    <w:p w14:paraId="18886167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3279F3A6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7E913F58">
      <w:pPr>
        <w:pStyle w:val="2"/>
        <w:keepNext w:val="0"/>
        <w:keepLines w:val="0"/>
        <w:widowControl/>
        <w:suppressLineNumbers w:val="0"/>
      </w:pPr>
    </w:p>
    <w:p w14:paraId="75357F61"/>
    <w:p w14:paraId="0F0DD8CC"/>
    <w:p w14:paraId="5B37197B"/>
    <w:p w14:paraId="4F33B98D"/>
    <w:p w14:paraId="26E5776E">
      <w:pPr>
        <w:rPr>
          <w:rFonts w:hint="eastAsia"/>
        </w:rPr>
      </w:pPr>
      <w:r>
        <w:rPr>
          <w:rFonts w:hint="eastAsia"/>
        </w:rPr>
        <w:t xml:space="preserve">  明确接下来的制作步骤</w:t>
      </w:r>
    </w:p>
    <w:p w14:paraId="05B22E6B">
      <w:pPr>
        <w:rPr>
          <w:rFonts w:hint="eastAsia"/>
        </w:rPr>
      </w:pPr>
    </w:p>
    <w:p w14:paraId="7322FDB7">
      <w:pPr>
        <w:rPr>
          <w:rFonts w:hint="eastAsia"/>
        </w:rPr>
      </w:pPr>
      <w:r>
        <w:rPr>
          <w:rFonts w:hint="eastAsia"/>
        </w:rPr>
        <w:t xml:space="preserve">  你确认完上述问题，同时把第三章描述告诉我后，我们按以下顺序执行：</w:t>
      </w:r>
    </w:p>
    <w:p w14:paraId="5CECA124">
      <w:pPr>
        <w:rPr>
          <w:rFonts w:hint="eastAsia"/>
        </w:rPr>
      </w:pPr>
    </w:p>
    <w:p w14:paraId="082BF464">
      <w:pPr>
        <w:rPr>
          <w:rFonts w:hint="eastAsia"/>
        </w:rPr>
      </w:pPr>
      <w:r>
        <w:rPr>
          <w:rFonts w:hint="eastAsia"/>
        </w:rPr>
        <w:t xml:space="preserve">  阶段0（设计）：用TTK模型计算第二/三章HP锚点 + 波次配置方案</w:t>
      </w:r>
    </w:p>
    <w:p w14:paraId="69CA5455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BF31B94">
      <w:pPr>
        <w:rPr>
          <w:rFonts w:hint="eastAsia"/>
        </w:rPr>
      </w:pPr>
      <w:r>
        <w:rPr>
          <w:rFonts w:hint="eastAsia"/>
        </w:rPr>
        <w:t xml:space="preserve">  阶段1（数据层）：创建第二章6种怪物的ScriptableObject配置文件</w:t>
      </w:r>
    </w:p>
    <w:p w14:paraId="1B9A155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7920312E">
      <w:pPr>
        <w:rPr>
          <w:rFonts w:hint="eastAsia"/>
        </w:rPr>
      </w:pPr>
      <w:r>
        <w:rPr>
          <w:rFonts w:hint="eastAsia"/>
        </w:rPr>
        <w:t xml:space="preserve">  阶段2（核心新系统）：</w:t>
      </w:r>
    </w:p>
    <w:p w14:paraId="4FB73CA1">
      <w:pPr>
        <w:rPr>
          <w:rFonts w:hint="eastAsia"/>
        </w:rPr>
      </w:pPr>
      <w:r>
        <w:rPr>
          <w:rFonts w:hint="eastAsia"/>
        </w:rPr>
        <w:t xml:space="preserve">     2A. 岩浆斑系统（最高技术复杂度）</w:t>
      </w:r>
    </w:p>
    <w:p w14:paraId="1D0CD27C">
      <w:pPr>
        <w:rPr>
          <w:rFonts w:hint="eastAsia"/>
        </w:rPr>
      </w:pPr>
      <w:r>
        <w:rPr>
          <w:rFonts w:hint="eastAsia"/>
        </w:rPr>
        <w:t xml:space="preserve">         - LavalPuddle物体 + 激光碰撞检测修改</w:t>
      </w:r>
    </w:p>
    <w:p w14:paraId="61E7FC9E">
      <w:pPr>
        <w:rPr>
          <w:rFonts w:hint="eastAsia"/>
        </w:rPr>
      </w:pPr>
      <w:r>
        <w:rPr>
          <w:rFonts w:hint="eastAsia"/>
        </w:rPr>
        <w:t xml:space="preserve">     2B. 远程怪行为（熔岩炮手）</w:t>
      </w:r>
    </w:p>
    <w:p w14:paraId="705FBF87">
      <w:pPr>
        <w:rPr>
          <w:rFonts w:hint="eastAsia"/>
        </w:rPr>
      </w:pPr>
      <w:r>
        <w:rPr>
          <w:rFonts w:hint="eastAsia"/>
        </w:rPr>
        <w:t xml:space="preserve">         - 新Enemy AI状态：移动→停止→远程攻击</w:t>
      </w:r>
    </w:p>
    <w:p w14:paraId="245BB93B">
      <w:pPr>
        <w:rPr>
          <w:rFonts w:hint="eastAsia"/>
        </w:rPr>
      </w:pPr>
      <w:r>
        <w:rPr>
          <w:rFonts w:hint="eastAsia"/>
        </w:rPr>
        <w:t xml:space="preserve">     2C. 分裂行为（在EnemyBlob死亡时触发）</w:t>
      </w:r>
    </w:p>
    <w:p w14:paraId="5C1A0879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341BA56">
      <w:pPr>
        <w:rPr>
          <w:rFonts w:hint="eastAsia"/>
        </w:rPr>
      </w:pPr>
      <w:r>
        <w:rPr>
          <w:rFonts w:hint="eastAsia"/>
        </w:rPr>
        <w:t xml:space="preserve">  阶段3（Boss）：熔岩火山Boss实现</w:t>
      </w:r>
    </w:p>
    <w:p w14:paraId="528C9EC4">
      <w:pPr>
        <w:rPr>
          <w:rFonts w:hint="eastAsia"/>
        </w:rPr>
      </w:pPr>
      <w:r>
        <w:rPr>
          <w:rFonts w:hint="eastAsia"/>
        </w:rPr>
        <w:t xml:space="preserve">     - 4个技能逐一实现</w:t>
      </w:r>
    </w:p>
    <w:p w14:paraId="3DEF7612">
      <w:pPr>
        <w:rPr>
          <w:rFonts w:hint="eastAsia"/>
        </w:rPr>
      </w:pPr>
      <w:r>
        <w:rPr>
          <w:rFonts w:hint="eastAsia"/>
        </w:rPr>
        <w:t xml:space="preserve">     - 汲取融合（最复杂，需要召唤+追踪+吸收）</w:t>
      </w:r>
    </w:p>
    <w:p w14:paraId="5797973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32965809">
      <w:pPr>
        <w:rPr>
          <w:rFonts w:hint="eastAsia"/>
        </w:rPr>
      </w:pPr>
      <w:r>
        <w:rPr>
          <w:rFonts w:hint="eastAsia"/>
        </w:rPr>
        <w:t xml:space="preserve">  阶段4（波次配置）：创建Chapter02波次配置资源</w:t>
      </w:r>
    </w:p>
    <w:p w14:paraId="48D5F46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8CF8209">
      <w:pPr>
        <w:rPr>
          <w:rFonts w:hint="eastAsia"/>
        </w:rPr>
      </w:pPr>
      <w:r>
        <w:rPr>
          <w:rFonts w:hint="eastAsia"/>
        </w:rPr>
        <w:t xml:space="preserve">  阶段5（测试与平衡）：跑10局数据，验证HP锚点是否正确</w:t>
      </w:r>
    </w:p>
    <w:p w14:paraId="146FF086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436519D9">
      <w:r>
        <w:rPr>
          <w:rFonts w:hint="eastAsia"/>
        </w:rPr>
        <w:t xml:space="preserve">  阶段6（文档）：生成最终策划案</w:t>
      </w:r>
    </w:p>
    <w:p w14:paraId="2BAB2290"/>
    <w:p w14:paraId="1F4E9030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C84172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863873"/>
    <w:rsid w:val="01B464A4"/>
    <w:rsid w:val="01C164C1"/>
    <w:rsid w:val="01F66ABD"/>
    <w:rsid w:val="02331ABF"/>
    <w:rsid w:val="024C2B81"/>
    <w:rsid w:val="0250441F"/>
    <w:rsid w:val="02747BF7"/>
    <w:rsid w:val="027D0F8C"/>
    <w:rsid w:val="02A9339B"/>
    <w:rsid w:val="02AE1145"/>
    <w:rsid w:val="02B01361"/>
    <w:rsid w:val="02CA27AB"/>
    <w:rsid w:val="02D356E3"/>
    <w:rsid w:val="02EE3C38"/>
    <w:rsid w:val="02EE441D"/>
    <w:rsid w:val="03157416"/>
    <w:rsid w:val="031B6AA5"/>
    <w:rsid w:val="034A5856"/>
    <w:rsid w:val="034F0B7A"/>
    <w:rsid w:val="03563CB7"/>
    <w:rsid w:val="03863E70"/>
    <w:rsid w:val="039D7B38"/>
    <w:rsid w:val="03A773CA"/>
    <w:rsid w:val="03F80327"/>
    <w:rsid w:val="043028F6"/>
    <w:rsid w:val="043A35D9"/>
    <w:rsid w:val="04447FB3"/>
    <w:rsid w:val="048605CC"/>
    <w:rsid w:val="0487766C"/>
    <w:rsid w:val="04945CAA"/>
    <w:rsid w:val="04A7535A"/>
    <w:rsid w:val="04C2712A"/>
    <w:rsid w:val="04CA4554"/>
    <w:rsid w:val="05023073"/>
    <w:rsid w:val="0523406D"/>
    <w:rsid w:val="05295F57"/>
    <w:rsid w:val="05312281"/>
    <w:rsid w:val="05403C19"/>
    <w:rsid w:val="0556624A"/>
    <w:rsid w:val="058D598A"/>
    <w:rsid w:val="05905C73"/>
    <w:rsid w:val="05A827C4"/>
    <w:rsid w:val="05BB6053"/>
    <w:rsid w:val="05D901F4"/>
    <w:rsid w:val="05EC445F"/>
    <w:rsid w:val="06182533"/>
    <w:rsid w:val="063D2F0C"/>
    <w:rsid w:val="064424ED"/>
    <w:rsid w:val="064B6418"/>
    <w:rsid w:val="069C40D7"/>
    <w:rsid w:val="06CC603E"/>
    <w:rsid w:val="06D27AF8"/>
    <w:rsid w:val="06F07F7E"/>
    <w:rsid w:val="06FC2DC7"/>
    <w:rsid w:val="075F7429"/>
    <w:rsid w:val="077A7665"/>
    <w:rsid w:val="07C136C9"/>
    <w:rsid w:val="07C85BEE"/>
    <w:rsid w:val="07DA7F1A"/>
    <w:rsid w:val="07F97307"/>
    <w:rsid w:val="07FA063C"/>
    <w:rsid w:val="08053EFD"/>
    <w:rsid w:val="080812F8"/>
    <w:rsid w:val="08193505"/>
    <w:rsid w:val="08C6543B"/>
    <w:rsid w:val="08F04266"/>
    <w:rsid w:val="08F55D20"/>
    <w:rsid w:val="08FC70AE"/>
    <w:rsid w:val="08FF094D"/>
    <w:rsid w:val="09772BD9"/>
    <w:rsid w:val="09903C9B"/>
    <w:rsid w:val="09972933"/>
    <w:rsid w:val="0A292A97"/>
    <w:rsid w:val="0A3B7763"/>
    <w:rsid w:val="0A40121D"/>
    <w:rsid w:val="0A5B7E05"/>
    <w:rsid w:val="0A6F38B0"/>
    <w:rsid w:val="0AC174F4"/>
    <w:rsid w:val="0AC62A01"/>
    <w:rsid w:val="0B3A2110"/>
    <w:rsid w:val="0B41349E"/>
    <w:rsid w:val="0B541190"/>
    <w:rsid w:val="0B740191"/>
    <w:rsid w:val="0B845139"/>
    <w:rsid w:val="0BB579E9"/>
    <w:rsid w:val="0C136226"/>
    <w:rsid w:val="0C4843B9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701E19"/>
    <w:rsid w:val="0D7F205C"/>
    <w:rsid w:val="0D9A50E8"/>
    <w:rsid w:val="0DDF6A3A"/>
    <w:rsid w:val="0DE25D12"/>
    <w:rsid w:val="0DFB7091"/>
    <w:rsid w:val="0E197DBB"/>
    <w:rsid w:val="0E415563"/>
    <w:rsid w:val="0E7F3589"/>
    <w:rsid w:val="0E87741A"/>
    <w:rsid w:val="0E93727A"/>
    <w:rsid w:val="0EA257A9"/>
    <w:rsid w:val="0EC7274B"/>
    <w:rsid w:val="0ED32660"/>
    <w:rsid w:val="0EEF4549"/>
    <w:rsid w:val="0F024CF3"/>
    <w:rsid w:val="0F2A5FF8"/>
    <w:rsid w:val="0F5D461F"/>
    <w:rsid w:val="0F5F2145"/>
    <w:rsid w:val="0F8B2F3A"/>
    <w:rsid w:val="0FAC7ECD"/>
    <w:rsid w:val="0FEB39D9"/>
    <w:rsid w:val="0FF3288D"/>
    <w:rsid w:val="10476A4E"/>
    <w:rsid w:val="10501A8E"/>
    <w:rsid w:val="10667503"/>
    <w:rsid w:val="106A2B50"/>
    <w:rsid w:val="108654B0"/>
    <w:rsid w:val="10E24DDC"/>
    <w:rsid w:val="110C00AB"/>
    <w:rsid w:val="112D3CF3"/>
    <w:rsid w:val="1131366D"/>
    <w:rsid w:val="11531836"/>
    <w:rsid w:val="116E2B13"/>
    <w:rsid w:val="11780641"/>
    <w:rsid w:val="119836EC"/>
    <w:rsid w:val="11D24E50"/>
    <w:rsid w:val="11E64458"/>
    <w:rsid w:val="11F33019"/>
    <w:rsid w:val="11FF551A"/>
    <w:rsid w:val="12081A72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484DE5"/>
    <w:rsid w:val="13611B1A"/>
    <w:rsid w:val="138959E3"/>
    <w:rsid w:val="13B878E3"/>
    <w:rsid w:val="144731A8"/>
    <w:rsid w:val="145558C5"/>
    <w:rsid w:val="146A26EA"/>
    <w:rsid w:val="14904B4F"/>
    <w:rsid w:val="149208C7"/>
    <w:rsid w:val="14A01236"/>
    <w:rsid w:val="14AC156C"/>
    <w:rsid w:val="14DB5019"/>
    <w:rsid w:val="14FB2910"/>
    <w:rsid w:val="150C0679"/>
    <w:rsid w:val="151B6B0E"/>
    <w:rsid w:val="153B4ABB"/>
    <w:rsid w:val="15404D9D"/>
    <w:rsid w:val="15520056"/>
    <w:rsid w:val="15610299"/>
    <w:rsid w:val="15634011"/>
    <w:rsid w:val="156D3C7E"/>
    <w:rsid w:val="157C7F80"/>
    <w:rsid w:val="158E3DE7"/>
    <w:rsid w:val="15916DD0"/>
    <w:rsid w:val="15A5462A"/>
    <w:rsid w:val="16064D93"/>
    <w:rsid w:val="16092E0B"/>
    <w:rsid w:val="161A2E0F"/>
    <w:rsid w:val="161C2B3E"/>
    <w:rsid w:val="163A1216"/>
    <w:rsid w:val="163E337B"/>
    <w:rsid w:val="167839B0"/>
    <w:rsid w:val="169D3553"/>
    <w:rsid w:val="169F1079"/>
    <w:rsid w:val="16F8707C"/>
    <w:rsid w:val="16FC471D"/>
    <w:rsid w:val="17092996"/>
    <w:rsid w:val="17101F77"/>
    <w:rsid w:val="176A1687"/>
    <w:rsid w:val="176F58E8"/>
    <w:rsid w:val="178F10EE"/>
    <w:rsid w:val="17D44EB7"/>
    <w:rsid w:val="17D53E03"/>
    <w:rsid w:val="17F35B20"/>
    <w:rsid w:val="17F6116D"/>
    <w:rsid w:val="181347CA"/>
    <w:rsid w:val="18176314"/>
    <w:rsid w:val="181B4213"/>
    <w:rsid w:val="18491BE4"/>
    <w:rsid w:val="18C33745"/>
    <w:rsid w:val="18C4126B"/>
    <w:rsid w:val="18C923D4"/>
    <w:rsid w:val="18CD45C3"/>
    <w:rsid w:val="19485D5B"/>
    <w:rsid w:val="19571BA8"/>
    <w:rsid w:val="197957CE"/>
    <w:rsid w:val="197B7B7C"/>
    <w:rsid w:val="19A4288F"/>
    <w:rsid w:val="19A74E14"/>
    <w:rsid w:val="19B4308D"/>
    <w:rsid w:val="19E504AE"/>
    <w:rsid w:val="19F65454"/>
    <w:rsid w:val="1A2C70C8"/>
    <w:rsid w:val="1A38596D"/>
    <w:rsid w:val="1A7A6538"/>
    <w:rsid w:val="1A8C400A"/>
    <w:rsid w:val="1A911621"/>
    <w:rsid w:val="1AD05135"/>
    <w:rsid w:val="1AD64605"/>
    <w:rsid w:val="1AF06347"/>
    <w:rsid w:val="1AF5395E"/>
    <w:rsid w:val="1AF72038"/>
    <w:rsid w:val="1AFD0A64"/>
    <w:rsid w:val="1B1A1616"/>
    <w:rsid w:val="1B5536BF"/>
    <w:rsid w:val="1B5A1A13"/>
    <w:rsid w:val="1B656D35"/>
    <w:rsid w:val="1B7E7DF7"/>
    <w:rsid w:val="1B8151F1"/>
    <w:rsid w:val="1B903686"/>
    <w:rsid w:val="1B93734C"/>
    <w:rsid w:val="1BAA299A"/>
    <w:rsid w:val="1BB43819"/>
    <w:rsid w:val="1BDA4AC3"/>
    <w:rsid w:val="1BDB2B53"/>
    <w:rsid w:val="1BF34341"/>
    <w:rsid w:val="1BFC5AAE"/>
    <w:rsid w:val="1C0C71B1"/>
    <w:rsid w:val="1C202C5C"/>
    <w:rsid w:val="1C597F1C"/>
    <w:rsid w:val="1C672319"/>
    <w:rsid w:val="1C6A6742"/>
    <w:rsid w:val="1CA53161"/>
    <w:rsid w:val="1CC161ED"/>
    <w:rsid w:val="1CD6156D"/>
    <w:rsid w:val="1CDA105D"/>
    <w:rsid w:val="1D2E6D07"/>
    <w:rsid w:val="1D4636AA"/>
    <w:rsid w:val="1D76522A"/>
    <w:rsid w:val="1D7C4F1D"/>
    <w:rsid w:val="1D88475F"/>
    <w:rsid w:val="1D941A78"/>
    <w:rsid w:val="1DAD7F47"/>
    <w:rsid w:val="1DE061F0"/>
    <w:rsid w:val="1E011581"/>
    <w:rsid w:val="1E0D4EA0"/>
    <w:rsid w:val="1E0F2F88"/>
    <w:rsid w:val="1E1064DA"/>
    <w:rsid w:val="1E4F5A7B"/>
    <w:rsid w:val="1E674B72"/>
    <w:rsid w:val="1E7B23CC"/>
    <w:rsid w:val="1EED3AD9"/>
    <w:rsid w:val="1EFF124F"/>
    <w:rsid w:val="1F291E28"/>
    <w:rsid w:val="1F67483B"/>
    <w:rsid w:val="1F745799"/>
    <w:rsid w:val="1F903C55"/>
    <w:rsid w:val="1FAA1465"/>
    <w:rsid w:val="1FC55FF4"/>
    <w:rsid w:val="1FC73179"/>
    <w:rsid w:val="1FCF6E11"/>
    <w:rsid w:val="1FDA482D"/>
    <w:rsid w:val="1FDB75C6"/>
    <w:rsid w:val="1FF561AE"/>
    <w:rsid w:val="20054643"/>
    <w:rsid w:val="20141310"/>
    <w:rsid w:val="20234AC9"/>
    <w:rsid w:val="203A1973"/>
    <w:rsid w:val="204C04C4"/>
    <w:rsid w:val="204E6AE5"/>
    <w:rsid w:val="20975B9E"/>
    <w:rsid w:val="20AA51EA"/>
    <w:rsid w:val="20B539B4"/>
    <w:rsid w:val="20E56222"/>
    <w:rsid w:val="20E64474"/>
    <w:rsid w:val="20E95D13"/>
    <w:rsid w:val="21194C72"/>
    <w:rsid w:val="21380A48"/>
    <w:rsid w:val="21651998"/>
    <w:rsid w:val="2177331E"/>
    <w:rsid w:val="2188552B"/>
    <w:rsid w:val="21AB746C"/>
    <w:rsid w:val="21F41A73"/>
    <w:rsid w:val="22076E8F"/>
    <w:rsid w:val="222039B6"/>
    <w:rsid w:val="22370D00"/>
    <w:rsid w:val="229138A9"/>
    <w:rsid w:val="22A7378F"/>
    <w:rsid w:val="22D447A0"/>
    <w:rsid w:val="22E8679E"/>
    <w:rsid w:val="233D457D"/>
    <w:rsid w:val="23425BAE"/>
    <w:rsid w:val="23533917"/>
    <w:rsid w:val="23722133"/>
    <w:rsid w:val="23753BD3"/>
    <w:rsid w:val="23937F17"/>
    <w:rsid w:val="23A93936"/>
    <w:rsid w:val="23AE210B"/>
    <w:rsid w:val="23C6058D"/>
    <w:rsid w:val="23CA7E50"/>
    <w:rsid w:val="23FD1788"/>
    <w:rsid w:val="240115C5"/>
    <w:rsid w:val="24376D95"/>
    <w:rsid w:val="2443573A"/>
    <w:rsid w:val="244F2331"/>
    <w:rsid w:val="245F4C5E"/>
    <w:rsid w:val="24773635"/>
    <w:rsid w:val="24B16B47"/>
    <w:rsid w:val="24B218C5"/>
    <w:rsid w:val="24B85AC3"/>
    <w:rsid w:val="24C42510"/>
    <w:rsid w:val="24E8008F"/>
    <w:rsid w:val="25340BFB"/>
    <w:rsid w:val="256A4B81"/>
    <w:rsid w:val="258C3110"/>
    <w:rsid w:val="259124D5"/>
    <w:rsid w:val="25963C50"/>
    <w:rsid w:val="259D5197"/>
    <w:rsid w:val="25C26B32"/>
    <w:rsid w:val="25CC7C42"/>
    <w:rsid w:val="26067C65"/>
    <w:rsid w:val="26CC7C68"/>
    <w:rsid w:val="26D92385"/>
    <w:rsid w:val="27167136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E64D5A"/>
    <w:rsid w:val="27FE6547"/>
    <w:rsid w:val="27FF7BCA"/>
    <w:rsid w:val="280D678A"/>
    <w:rsid w:val="284101E2"/>
    <w:rsid w:val="2846236D"/>
    <w:rsid w:val="28681717"/>
    <w:rsid w:val="28771E56"/>
    <w:rsid w:val="28844573"/>
    <w:rsid w:val="2899001E"/>
    <w:rsid w:val="28A9642D"/>
    <w:rsid w:val="28B171DA"/>
    <w:rsid w:val="28C755C0"/>
    <w:rsid w:val="28D01566"/>
    <w:rsid w:val="28EA0143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BD4BC7"/>
    <w:rsid w:val="29D3130E"/>
    <w:rsid w:val="29D60DFE"/>
    <w:rsid w:val="2A006FF2"/>
    <w:rsid w:val="2A1F724F"/>
    <w:rsid w:val="2A2B2EF8"/>
    <w:rsid w:val="2A3A75DF"/>
    <w:rsid w:val="2A866380"/>
    <w:rsid w:val="2ABF7AE4"/>
    <w:rsid w:val="2AC1385C"/>
    <w:rsid w:val="2ACB3E8F"/>
    <w:rsid w:val="2ADC155C"/>
    <w:rsid w:val="2AE35581"/>
    <w:rsid w:val="2AF25217"/>
    <w:rsid w:val="2B2D2295"/>
    <w:rsid w:val="2B694F55"/>
    <w:rsid w:val="2B6C37C8"/>
    <w:rsid w:val="2B795EE5"/>
    <w:rsid w:val="2B7B1C5D"/>
    <w:rsid w:val="2B7D3C27"/>
    <w:rsid w:val="2BA03472"/>
    <w:rsid w:val="2BA32F62"/>
    <w:rsid w:val="2BAC2056"/>
    <w:rsid w:val="2BAD5B8F"/>
    <w:rsid w:val="2BD80E5D"/>
    <w:rsid w:val="2BE92D30"/>
    <w:rsid w:val="2C071743"/>
    <w:rsid w:val="2C0D2669"/>
    <w:rsid w:val="2C3C763E"/>
    <w:rsid w:val="2C932FD6"/>
    <w:rsid w:val="2C9A25B7"/>
    <w:rsid w:val="2CAD4098"/>
    <w:rsid w:val="2D530835"/>
    <w:rsid w:val="2D99461C"/>
    <w:rsid w:val="2DA52FC1"/>
    <w:rsid w:val="2DB33930"/>
    <w:rsid w:val="2DB41456"/>
    <w:rsid w:val="2DD83397"/>
    <w:rsid w:val="2DFA155F"/>
    <w:rsid w:val="2E087BC9"/>
    <w:rsid w:val="2E371CE9"/>
    <w:rsid w:val="2E374561"/>
    <w:rsid w:val="2E937AAD"/>
    <w:rsid w:val="2EBF3B04"/>
    <w:rsid w:val="2EC05645"/>
    <w:rsid w:val="2EC456C9"/>
    <w:rsid w:val="2F041F69"/>
    <w:rsid w:val="2F0D0E1E"/>
    <w:rsid w:val="2F112AE3"/>
    <w:rsid w:val="2F2919D0"/>
    <w:rsid w:val="2F67040E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B5E5F"/>
    <w:rsid w:val="30484653"/>
    <w:rsid w:val="305B3E0B"/>
    <w:rsid w:val="306A2FEB"/>
    <w:rsid w:val="307A0735"/>
    <w:rsid w:val="30973AB7"/>
    <w:rsid w:val="30A228ED"/>
    <w:rsid w:val="30D81900"/>
    <w:rsid w:val="30DA11D4"/>
    <w:rsid w:val="311C17EC"/>
    <w:rsid w:val="31496359"/>
    <w:rsid w:val="315076E8"/>
    <w:rsid w:val="315F16D9"/>
    <w:rsid w:val="316037A6"/>
    <w:rsid w:val="31653193"/>
    <w:rsid w:val="319A6604"/>
    <w:rsid w:val="31AA504A"/>
    <w:rsid w:val="31B45CC7"/>
    <w:rsid w:val="31B711A1"/>
    <w:rsid w:val="321E77E6"/>
    <w:rsid w:val="323A4620"/>
    <w:rsid w:val="32432FFD"/>
    <w:rsid w:val="32904240"/>
    <w:rsid w:val="3296737C"/>
    <w:rsid w:val="329948D4"/>
    <w:rsid w:val="32A97B59"/>
    <w:rsid w:val="32BF4B25"/>
    <w:rsid w:val="32FD5BE1"/>
    <w:rsid w:val="3364747B"/>
    <w:rsid w:val="33654E10"/>
    <w:rsid w:val="33704071"/>
    <w:rsid w:val="33726C38"/>
    <w:rsid w:val="33A8380B"/>
    <w:rsid w:val="33B4242C"/>
    <w:rsid w:val="33E77677"/>
    <w:rsid w:val="33F93D9F"/>
    <w:rsid w:val="33F962C3"/>
    <w:rsid w:val="343A6F45"/>
    <w:rsid w:val="34637732"/>
    <w:rsid w:val="34670FD0"/>
    <w:rsid w:val="34B114FB"/>
    <w:rsid w:val="34C46423"/>
    <w:rsid w:val="34D328B6"/>
    <w:rsid w:val="34D36666"/>
    <w:rsid w:val="34D523DE"/>
    <w:rsid w:val="34E56399"/>
    <w:rsid w:val="352D221A"/>
    <w:rsid w:val="3546400D"/>
    <w:rsid w:val="355D23D3"/>
    <w:rsid w:val="35690D78"/>
    <w:rsid w:val="3575596F"/>
    <w:rsid w:val="357716E7"/>
    <w:rsid w:val="35777939"/>
    <w:rsid w:val="359C114E"/>
    <w:rsid w:val="35EF127D"/>
    <w:rsid w:val="36014521"/>
    <w:rsid w:val="363C023B"/>
    <w:rsid w:val="368A7B99"/>
    <w:rsid w:val="36AC2FC7"/>
    <w:rsid w:val="36B94581"/>
    <w:rsid w:val="36EA63AA"/>
    <w:rsid w:val="371C0798"/>
    <w:rsid w:val="379A7E91"/>
    <w:rsid w:val="37A56070"/>
    <w:rsid w:val="37AC319E"/>
    <w:rsid w:val="37C01D22"/>
    <w:rsid w:val="37D72911"/>
    <w:rsid w:val="37F05781"/>
    <w:rsid w:val="382700FA"/>
    <w:rsid w:val="383438BF"/>
    <w:rsid w:val="38912DC8"/>
    <w:rsid w:val="389D76B7"/>
    <w:rsid w:val="38A071A7"/>
    <w:rsid w:val="38A345A1"/>
    <w:rsid w:val="38BF7B24"/>
    <w:rsid w:val="38CF35E8"/>
    <w:rsid w:val="390D4A92"/>
    <w:rsid w:val="39137979"/>
    <w:rsid w:val="396657DF"/>
    <w:rsid w:val="39736669"/>
    <w:rsid w:val="399C0751"/>
    <w:rsid w:val="39AE1450"/>
    <w:rsid w:val="39AE31FE"/>
    <w:rsid w:val="39B461E7"/>
    <w:rsid w:val="39E210F9"/>
    <w:rsid w:val="3A0A0608"/>
    <w:rsid w:val="3A0A407A"/>
    <w:rsid w:val="3A4F2C33"/>
    <w:rsid w:val="3A7C154E"/>
    <w:rsid w:val="3AFD268F"/>
    <w:rsid w:val="3B1479D8"/>
    <w:rsid w:val="3B471B5C"/>
    <w:rsid w:val="3B7E2BAF"/>
    <w:rsid w:val="3B8C57C0"/>
    <w:rsid w:val="3BAF6CE8"/>
    <w:rsid w:val="3BEE0229"/>
    <w:rsid w:val="3BEE647B"/>
    <w:rsid w:val="3C2B322B"/>
    <w:rsid w:val="3C2D18A1"/>
    <w:rsid w:val="3C3430D2"/>
    <w:rsid w:val="3C382EA6"/>
    <w:rsid w:val="3CC52D38"/>
    <w:rsid w:val="3D237B27"/>
    <w:rsid w:val="3D2C1009"/>
    <w:rsid w:val="3D714926"/>
    <w:rsid w:val="3D785FFC"/>
    <w:rsid w:val="3D9449C2"/>
    <w:rsid w:val="3DB159B2"/>
    <w:rsid w:val="3DB17760"/>
    <w:rsid w:val="3DD54D90"/>
    <w:rsid w:val="3E0D0E3B"/>
    <w:rsid w:val="3E2972F7"/>
    <w:rsid w:val="3E3A59A8"/>
    <w:rsid w:val="3E405117"/>
    <w:rsid w:val="3E4B1963"/>
    <w:rsid w:val="3EA51073"/>
    <w:rsid w:val="3EB63280"/>
    <w:rsid w:val="3EBC63BD"/>
    <w:rsid w:val="3ED03C16"/>
    <w:rsid w:val="3EDB1F8C"/>
    <w:rsid w:val="3EED2A1A"/>
    <w:rsid w:val="3EF43DA9"/>
    <w:rsid w:val="3F4B74CE"/>
    <w:rsid w:val="3F827606"/>
    <w:rsid w:val="3F942E96"/>
    <w:rsid w:val="3FD55988"/>
    <w:rsid w:val="4003663D"/>
    <w:rsid w:val="40457A01"/>
    <w:rsid w:val="40537712"/>
    <w:rsid w:val="405424A5"/>
    <w:rsid w:val="407C22A8"/>
    <w:rsid w:val="408B7DFA"/>
    <w:rsid w:val="40B557B9"/>
    <w:rsid w:val="40BE01CA"/>
    <w:rsid w:val="40D43D87"/>
    <w:rsid w:val="40D45C40"/>
    <w:rsid w:val="41197AF6"/>
    <w:rsid w:val="41202C33"/>
    <w:rsid w:val="412A3AB2"/>
    <w:rsid w:val="4157061F"/>
    <w:rsid w:val="41727207"/>
    <w:rsid w:val="417D0085"/>
    <w:rsid w:val="41B16A4B"/>
    <w:rsid w:val="41C47C45"/>
    <w:rsid w:val="421673AA"/>
    <w:rsid w:val="42276243"/>
    <w:rsid w:val="42786A9F"/>
    <w:rsid w:val="4293114E"/>
    <w:rsid w:val="42BF46CD"/>
    <w:rsid w:val="42CE66BF"/>
    <w:rsid w:val="42CE7CA0"/>
    <w:rsid w:val="42DC77DF"/>
    <w:rsid w:val="42FE0D52"/>
    <w:rsid w:val="433F6E2A"/>
    <w:rsid w:val="436074C4"/>
    <w:rsid w:val="43B34232"/>
    <w:rsid w:val="43E048FB"/>
    <w:rsid w:val="44014ABC"/>
    <w:rsid w:val="44251F94"/>
    <w:rsid w:val="442742D8"/>
    <w:rsid w:val="44275141"/>
    <w:rsid w:val="442A3DC9"/>
    <w:rsid w:val="44450C02"/>
    <w:rsid w:val="448434D9"/>
    <w:rsid w:val="44A64AD6"/>
    <w:rsid w:val="44B02520"/>
    <w:rsid w:val="44B366C3"/>
    <w:rsid w:val="44C739CD"/>
    <w:rsid w:val="44D3620E"/>
    <w:rsid w:val="44F248E6"/>
    <w:rsid w:val="452D4FAD"/>
    <w:rsid w:val="45510D8D"/>
    <w:rsid w:val="457262B6"/>
    <w:rsid w:val="45912E0E"/>
    <w:rsid w:val="45AA3413"/>
    <w:rsid w:val="45C05F04"/>
    <w:rsid w:val="45D155EB"/>
    <w:rsid w:val="45DD5596"/>
    <w:rsid w:val="45F621B4"/>
    <w:rsid w:val="45FB5A1D"/>
    <w:rsid w:val="4614088C"/>
    <w:rsid w:val="463B050F"/>
    <w:rsid w:val="46480354"/>
    <w:rsid w:val="46674E60"/>
    <w:rsid w:val="46690BD8"/>
    <w:rsid w:val="467557CF"/>
    <w:rsid w:val="46F030A7"/>
    <w:rsid w:val="46FD2B55"/>
    <w:rsid w:val="46FD7461"/>
    <w:rsid w:val="47182ABE"/>
    <w:rsid w:val="472B0583"/>
    <w:rsid w:val="47486A40"/>
    <w:rsid w:val="478163F5"/>
    <w:rsid w:val="47A10846"/>
    <w:rsid w:val="47AC40C5"/>
    <w:rsid w:val="47AC5E43"/>
    <w:rsid w:val="47B73D48"/>
    <w:rsid w:val="47D62A16"/>
    <w:rsid w:val="4820176A"/>
    <w:rsid w:val="483D40CA"/>
    <w:rsid w:val="484F2050"/>
    <w:rsid w:val="488751C2"/>
    <w:rsid w:val="489F2FD7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C7F41"/>
    <w:rsid w:val="4910358D"/>
    <w:rsid w:val="491737F8"/>
    <w:rsid w:val="492E435B"/>
    <w:rsid w:val="492F7D6C"/>
    <w:rsid w:val="493279A7"/>
    <w:rsid w:val="493356EA"/>
    <w:rsid w:val="49D4280C"/>
    <w:rsid w:val="4A064990"/>
    <w:rsid w:val="4A2D016F"/>
    <w:rsid w:val="4A3566C7"/>
    <w:rsid w:val="4A3724C0"/>
    <w:rsid w:val="4A4200BE"/>
    <w:rsid w:val="4A6C513B"/>
    <w:rsid w:val="4A745D9D"/>
    <w:rsid w:val="4A8F4985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91A77"/>
    <w:rsid w:val="4BB87F0C"/>
    <w:rsid w:val="4BC84812"/>
    <w:rsid w:val="4BD3640A"/>
    <w:rsid w:val="4BE63C6B"/>
    <w:rsid w:val="4C416153"/>
    <w:rsid w:val="4C4D1B19"/>
    <w:rsid w:val="4C583BC9"/>
    <w:rsid w:val="4C6D6F48"/>
    <w:rsid w:val="4CC933A1"/>
    <w:rsid w:val="4CC96874"/>
    <w:rsid w:val="4CE92A73"/>
    <w:rsid w:val="4CFE5DF2"/>
    <w:rsid w:val="4D21045F"/>
    <w:rsid w:val="4D4C5F59"/>
    <w:rsid w:val="4D52686A"/>
    <w:rsid w:val="4D573E80"/>
    <w:rsid w:val="4D5B4FF3"/>
    <w:rsid w:val="4D6B1B17"/>
    <w:rsid w:val="4D9D16E6"/>
    <w:rsid w:val="4DDF79D2"/>
    <w:rsid w:val="4DE17BEE"/>
    <w:rsid w:val="4DF47921"/>
    <w:rsid w:val="4DF80A94"/>
    <w:rsid w:val="4E01203E"/>
    <w:rsid w:val="4E08517B"/>
    <w:rsid w:val="4E0F6509"/>
    <w:rsid w:val="4E255D2C"/>
    <w:rsid w:val="4E305DD8"/>
    <w:rsid w:val="4E403FE8"/>
    <w:rsid w:val="4E832A53"/>
    <w:rsid w:val="4E9A7C59"/>
    <w:rsid w:val="4E9C3B15"/>
    <w:rsid w:val="4EB4216F"/>
    <w:rsid w:val="4ED35788"/>
    <w:rsid w:val="4EED048A"/>
    <w:rsid w:val="4EF13E61"/>
    <w:rsid w:val="4EFE0148"/>
    <w:rsid w:val="4F0867B5"/>
    <w:rsid w:val="4F334479"/>
    <w:rsid w:val="4F93316A"/>
    <w:rsid w:val="4FA0087F"/>
    <w:rsid w:val="4FCE7CFE"/>
    <w:rsid w:val="4FEB4D54"/>
    <w:rsid w:val="4FFA4F97"/>
    <w:rsid w:val="4FFC2ABD"/>
    <w:rsid w:val="500A2FF2"/>
    <w:rsid w:val="50120532"/>
    <w:rsid w:val="505E1082"/>
    <w:rsid w:val="5060129E"/>
    <w:rsid w:val="50874A7C"/>
    <w:rsid w:val="508807F5"/>
    <w:rsid w:val="508A5859"/>
    <w:rsid w:val="50CF01D2"/>
    <w:rsid w:val="50E35814"/>
    <w:rsid w:val="50E61077"/>
    <w:rsid w:val="51035B8D"/>
    <w:rsid w:val="510559A1"/>
    <w:rsid w:val="510841C2"/>
    <w:rsid w:val="51363DAD"/>
    <w:rsid w:val="51383FC9"/>
    <w:rsid w:val="51622DF4"/>
    <w:rsid w:val="516E1798"/>
    <w:rsid w:val="51771B10"/>
    <w:rsid w:val="5181771E"/>
    <w:rsid w:val="519E6F98"/>
    <w:rsid w:val="51A72EFC"/>
    <w:rsid w:val="51B600CD"/>
    <w:rsid w:val="51B748EB"/>
    <w:rsid w:val="51C21AE4"/>
    <w:rsid w:val="51D11D27"/>
    <w:rsid w:val="51D33CF1"/>
    <w:rsid w:val="51F60489"/>
    <w:rsid w:val="520B3C6B"/>
    <w:rsid w:val="5244074B"/>
    <w:rsid w:val="524552B5"/>
    <w:rsid w:val="526B3F2A"/>
    <w:rsid w:val="529945F3"/>
    <w:rsid w:val="52A42F98"/>
    <w:rsid w:val="52A5107B"/>
    <w:rsid w:val="52A7572E"/>
    <w:rsid w:val="52AB2578"/>
    <w:rsid w:val="52CD109F"/>
    <w:rsid w:val="532C77E1"/>
    <w:rsid w:val="534327B1"/>
    <w:rsid w:val="534435B8"/>
    <w:rsid w:val="5358625C"/>
    <w:rsid w:val="5370740E"/>
    <w:rsid w:val="537961D3"/>
    <w:rsid w:val="537966F4"/>
    <w:rsid w:val="5398521D"/>
    <w:rsid w:val="53AB6CD4"/>
    <w:rsid w:val="53C47D96"/>
    <w:rsid w:val="53EB70D0"/>
    <w:rsid w:val="540D720B"/>
    <w:rsid w:val="54293787"/>
    <w:rsid w:val="542B571F"/>
    <w:rsid w:val="542C1497"/>
    <w:rsid w:val="5447267E"/>
    <w:rsid w:val="54880DC3"/>
    <w:rsid w:val="54A327DE"/>
    <w:rsid w:val="54CC3DA5"/>
    <w:rsid w:val="54DE6C35"/>
    <w:rsid w:val="54E76865"/>
    <w:rsid w:val="55110DB9"/>
    <w:rsid w:val="55175CA3"/>
    <w:rsid w:val="5536079B"/>
    <w:rsid w:val="553B5E36"/>
    <w:rsid w:val="553C5B31"/>
    <w:rsid w:val="553E5537"/>
    <w:rsid w:val="555412DF"/>
    <w:rsid w:val="555D7310"/>
    <w:rsid w:val="557B26D6"/>
    <w:rsid w:val="55983288"/>
    <w:rsid w:val="55B33C1E"/>
    <w:rsid w:val="55D65B5E"/>
    <w:rsid w:val="561548D9"/>
    <w:rsid w:val="56187F25"/>
    <w:rsid w:val="561E6CDD"/>
    <w:rsid w:val="562A206E"/>
    <w:rsid w:val="565E3AAB"/>
    <w:rsid w:val="566B274A"/>
    <w:rsid w:val="56B51C18"/>
    <w:rsid w:val="56B91708"/>
    <w:rsid w:val="56C105BC"/>
    <w:rsid w:val="56C360E3"/>
    <w:rsid w:val="56CB143B"/>
    <w:rsid w:val="56E66275"/>
    <w:rsid w:val="56E878F7"/>
    <w:rsid w:val="57123CF8"/>
    <w:rsid w:val="5737262D"/>
    <w:rsid w:val="577218B7"/>
    <w:rsid w:val="578D049F"/>
    <w:rsid w:val="583D3C73"/>
    <w:rsid w:val="585815D4"/>
    <w:rsid w:val="58621B19"/>
    <w:rsid w:val="58831FCD"/>
    <w:rsid w:val="58A10FB2"/>
    <w:rsid w:val="58B8779D"/>
    <w:rsid w:val="58D11441"/>
    <w:rsid w:val="58F22CAF"/>
    <w:rsid w:val="5954396A"/>
    <w:rsid w:val="595474C6"/>
    <w:rsid w:val="595B0481"/>
    <w:rsid w:val="59653481"/>
    <w:rsid w:val="59710078"/>
    <w:rsid w:val="5988716F"/>
    <w:rsid w:val="59AF6EE1"/>
    <w:rsid w:val="59B54F5A"/>
    <w:rsid w:val="59CC0332"/>
    <w:rsid w:val="59CC1752"/>
    <w:rsid w:val="59D4498F"/>
    <w:rsid w:val="59EF71EF"/>
    <w:rsid w:val="5A105AE3"/>
    <w:rsid w:val="5A2A6479"/>
    <w:rsid w:val="5A2F1CE1"/>
    <w:rsid w:val="5A6A10BB"/>
    <w:rsid w:val="5A81253D"/>
    <w:rsid w:val="5A9952EE"/>
    <w:rsid w:val="5AB81CD6"/>
    <w:rsid w:val="5ACF2A3C"/>
    <w:rsid w:val="5ADA7E9F"/>
    <w:rsid w:val="5B0D3DD0"/>
    <w:rsid w:val="5B4F4DC2"/>
    <w:rsid w:val="5B630EE1"/>
    <w:rsid w:val="5B8A5421"/>
    <w:rsid w:val="5B8A7E0B"/>
    <w:rsid w:val="5B9C0A14"/>
    <w:rsid w:val="5BC07095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5407D"/>
    <w:rsid w:val="5CBC0B55"/>
    <w:rsid w:val="5CC67F66"/>
    <w:rsid w:val="5CE24DE9"/>
    <w:rsid w:val="5CF5392A"/>
    <w:rsid w:val="5CF60894"/>
    <w:rsid w:val="5CF8460C"/>
    <w:rsid w:val="5D944335"/>
    <w:rsid w:val="5DA14CA4"/>
    <w:rsid w:val="5DC620E0"/>
    <w:rsid w:val="5DD07337"/>
    <w:rsid w:val="5E176D14"/>
    <w:rsid w:val="5E294DBD"/>
    <w:rsid w:val="5E54611D"/>
    <w:rsid w:val="5E8819C0"/>
    <w:rsid w:val="5E890F36"/>
    <w:rsid w:val="5EA06BAC"/>
    <w:rsid w:val="5EB17168"/>
    <w:rsid w:val="5F131BD1"/>
    <w:rsid w:val="5F175FE8"/>
    <w:rsid w:val="5F2931A3"/>
    <w:rsid w:val="5F322057"/>
    <w:rsid w:val="5F602F3B"/>
    <w:rsid w:val="5FBE0E34"/>
    <w:rsid w:val="5FBF7663"/>
    <w:rsid w:val="5FC44C79"/>
    <w:rsid w:val="5FD21144"/>
    <w:rsid w:val="60003F04"/>
    <w:rsid w:val="60367FEF"/>
    <w:rsid w:val="607448F1"/>
    <w:rsid w:val="60822B6A"/>
    <w:rsid w:val="608F5287"/>
    <w:rsid w:val="609E0481"/>
    <w:rsid w:val="60B0646C"/>
    <w:rsid w:val="60BF3DBF"/>
    <w:rsid w:val="60F313B0"/>
    <w:rsid w:val="611A47B9"/>
    <w:rsid w:val="612260FC"/>
    <w:rsid w:val="61226BA3"/>
    <w:rsid w:val="613227E3"/>
    <w:rsid w:val="616109D2"/>
    <w:rsid w:val="61695AD8"/>
    <w:rsid w:val="61945E52"/>
    <w:rsid w:val="61A422F9"/>
    <w:rsid w:val="61EF7491"/>
    <w:rsid w:val="61FE4473"/>
    <w:rsid w:val="6233748C"/>
    <w:rsid w:val="62404A8B"/>
    <w:rsid w:val="625E7607"/>
    <w:rsid w:val="62712E97"/>
    <w:rsid w:val="6280132C"/>
    <w:rsid w:val="628C5521"/>
    <w:rsid w:val="628D57F7"/>
    <w:rsid w:val="6299419B"/>
    <w:rsid w:val="62A0765A"/>
    <w:rsid w:val="62A56FE4"/>
    <w:rsid w:val="62D40F0E"/>
    <w:rsid w:val="62E0626E"/>
    <w:rsid w:val="62E874A4"/>
    <w:rsid w:val="630E06E5"/>
    <w:rsid w:val="637C31BE"/>
    <w:rsid w:val="638135AD"/>
    <w:rsid w:val="63B84AF5"/>
    <w:rsid w:val="63EF2AF0"/>
    <w:rsid w:val="641B57B0"/>
    <w:rsid w:val="64747D3B"/>
    <w:rsid w:val="647B624F"/>
    <w:rsid w:val="649317EA"/>
    <w:rsid w:val="64CA0F84"/>
    <w:rsid w:val="65136487"/>
    <w:rsid w:val="65242442"/>
    <w:rsid w:val="65424FBE"/>
    <w:rsid w:val="654E74BF"/>
    <w:rsid w:val="65760E45"/>
    <w:rsid w:val="657F3BA6"/>
    <w:rsid w:val="65962C14"/>
    <w:rsid w:val="65B1483E"/>
    <w:rsid w:val="65E41BD1"/>
    <w:rsid w:val="660D737A"/>
    <w:rsid w:val="663A3EE7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E80A68"/>
    <w:rsid w:val="66F37636"/>
    <w:rsid w:val="67101B7A"/>
    <w:rsid w:val="67134F9B"/>
    <w:rsid w:val="671D0FED"/>
    <w:rsid w:val="67780DF5"/>
    <w:rsid w:val="6784424A"/>
    <w:rsid w:val="67990AEE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B65AA7"/>
    <w:rsid w:val="68C74DAE"/>
    <w:rsid w:val="68D979E8"/>
    <w:rsid w:val="68EF0FB9"/>
    <w:rsid w:val="68F43F12"/>
    <w:rsid w:val="68F91E38"/>
    <w:rsid w:val="69196036"/>
    <w:rsid w:val="69241415"/>
    <w:rsid w:val="694F1A58"/>
    <w:rsid w:val="69601EB7"/>
    <w:rsid w:val="696968B1"/>
    <w:rsid w:val="696A1488"/>
    <w:rsid w:val="69766FE4"/>
    <w:rsid w:val="69981651"/>
    <w:rsid w:val="69992CD3"/>
    <w:rsid w:val="69D81A4D"/>
    <w:rsid w:val="69F45924"/>
    <w:rsid w:val="6A0A597F"/>
    <w:rsid w:val="6A1A3E14"/>
    <w:rsid w:val="6A303637"/>
    <w:rsid w:val="6A58493C"/>
    <w:rsid w:val="6A7F011B"/>
    <w:rsid w:val="6A9363A9"/>
    <w:rsid w:val="6AA273CA"/>
    <w:rsid w:val="6AA67245"/>
    <w:rsid w:val="6AAB358A"/>
    <w:rsid w:val="6AC552E8"/>
    <w:rsid w:val="6AE72437"/>
    <w:rsid w:val="6B8F25DF"/>
    <w:rsid w:val="6BAE0CB8"/>
    <w:rsid w:val="6BC229B5"/>
    <w:rsid w:val="6C164AAF"/>
    <w:rsid w:val="6C2F5FB9"/>
    <w:rsid w:val="6C4E5FF7"/>
    <w:rsid w:val="6C6843DF"/>
    <w:rsid w:val="6CB718AB"/>
    <w:rsid w:val="6CB95B66"/>
    <w:rsid w:val="6CCA454E"/>
    <w:rsid w:val="6CDC7173"/>
    <w:rsid w:val="6CF20FC3"/>
    <w:rsid w:val="6D0B417D"/>
    <w:rsid w:val="6D5E2269"/>
    <w:rsid w:val="6D6D4BA2"/>
    <w:rsid w:val="6D73238C"/>
    <w:rsid w:val="6D765805"/>
    <w:rsid w:val="6D997745"/>
    <w:rsid w:val="6DA85BDA"/>
    <w:rsid w:val="6DC04CD2"/>
    <w:rsid w:val="6DD350C2"/>
    <w:rsid w:val="6E535B46"/>
    <w:rsid w:val="6E645056"/>
    <w:rsid w:val="6E677844"/>
    <w:rsid w:val="6E751F61"/>
    <w:rsid w:val="6E7F06E9"/>
    <w:rsid w:val="6E7F70FB"/>
    <w:rsid w:val="6E8B1784"/>
    <w:rsid w:val="6EE004B4"/>
    <w:rsid w:val="6EE42C42"/>
    <w:rsid w:val="6EE45144"/>
    <w:rsid w:val="6EF83A02"/>
    <w:rsid w:val="6F244378"/>
    <w:rsid w:val="6F4D4C8B"/>
    <w:rsid w:val="6F4F4560"/>
    <w:rsid w:val="6F72024E"/>
    <w:rsid w:val="6F7B5355"/>
    <w:rsid w:val="6FAA1770"/>
    <w:rsid w:val="6FBF3CF4"/>
    <w:rsid w:val="6FC54822"/>
    <w:rsid w:val="6FD91326"/>
    <w:rsid w:val="6FED1473"/>
    <w:rsid w:val="6FF85FDD"/>
    <w:rsid w:val="70294DB1"/>
    <w:rsid w:val="70341AE3"/>
    <w:rsid w:val="70422316"/>
    <w:rsid w:val="7056191E"/>
    <w:rsid w:val="705F6A24"/>
    <w:rsid w:val="70716758"/>
    <w:rsid w:val="70811B26"/>
    <w:rsid w:val="70991167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C50B09"/>
    <w:rsid w:val="71CC4671"/>
    <w:rsid w:val="71DD22F7"/>
    <w:rsid w:val="71F16D93"/>
    <w:rsid w:val="71F6501A"/>
    <w:rsid w:val="721C6818"/>
    <w:rsid w:val="72312642"/>
    <w:rsid w:val="723D4F73"/>
    <w:rsid w:val="72676064"/>
    <w:rsid w:val="72783DCD"/>
    <w:rsid w:val="72873175"/>
    <w:rsid w:val="729D1F2E"/>
    <w:rsid w:val="72B2210C"/>
    <w:rsid w:val="72D74F98"/>
    <w:rsid w:val="72E96A79"/>
    <w:rsid w:val="730F17A8"/>
    <w:rsid w:val="73467AF6"/>
    <w:rsid w:val="736C6506"/>
    <w:rsid w:val="73786DE9"/>
    <w:rsid w:val="738F7621"/>
    <w:rsid w:val="739F35DC"/>
    <w:rsid w:val="73E159A2"/>
    <w:rsid w:val="73ED4347"/>
    <w:rsid w:val="73F2195D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54C03FE"/>
    <w:rsid w:val="755C6F4F"/>
    <w:rsid w:val="756B5E6B"/>
    <w:rsid w:val="75956A44"/>
    <w:rsid w:val="75CD61DE"/>
    <w:rsid w:val="76116A13"/>
    <w:rsid w:val="76197675"/>
    <w:rsid w:val="763F18C4"/>
    <w:rsid w:val="764010A6"/>
    <w:rsid w:val="764A782F"/>
    <w:rsid w:val="76843B85"/>
    <w:rsid w:val="76871F1A"/>
    <w:rsid w:val="76CC46E8"/>
    <w:rsid w:val="76CF0E46"/>
    <w:rsid w:val="76E16172"/>
    <w:rsid w:val="76E45ED5"/>
    <w:rsid w:val="76EE28B0"/>
    <w:rsid w:val="76FB321F"/>
    <w:rsid w:val="76FE3F87"/>
    <w:rsid w:val="77457A28"/>
    <w:rsid w:val="77523CA6"/>
    <w:rsid w:val="77FC2DAB"/>
    <w:rsid w:val="7803238B"/>
    <w:rsid w:val="78075FD3"/>
    <w:rsid w:val="780A196C"/>
    <w:rsid w:val="78104AA8"/>
    <w:rsid w:val="781C63D8"/>
    <w:rsid w:val="783B4D3C"/>
    <w:rsid w:val="78482494"/>
    <w:rsid w:val="787B28D2"/>
    <w:rsid w:val="78DE6954"/>
    <w:rsid w:val="795A5FDB"/>
    <w:rsid w:val="79884182"/>
    <w:rsid w:val="79C808B4"/>
    <w:rsid w:val="79D02AF7"/>
    <w:rsid w:val="79FC52E4"/>
    <w:rsid w:val="79FE105C"/>
    <w:rsid w:val="7A001096"/>
    <w:rsid w:val="7A230AC3"/>
    <w:rsid w:val="7A28761C"/>
    <w:rsid w:val="7A3F276D"/>
    <w:rsid w:val="7A5275FA"/>
    <w:rsid w:val="7A5C2227"/>
    <w:rsid w:val="7AA32931"/>
    <w:rsid w:val="7AA53F4F"/>
    <w:rsid w:val="7AA65B93"/>
    <w:rsid w:val="7AA773BC"/>
    <w:rsid w:val="7ADE70DC"/>
    <w:rsid w:val="7AFE3F56"/>
    <w:rsid w:val="7B022DCE"/>
    <w:rsid w:val="7B110A01"/>
    <w:rsid w:val="7B1F24E4"/>
    <w:rsid w:val="7B254D5D"/>
    <w:rsid w:val="7B4909FD"/>
    <w:rsid w:val="7B5A6266"/>
    <w:rsid w:val="7B8812C2"/>
    <w:rsid w:val="7B897AA5"/>
    <w:rsid w:val="7B9F686F"/>
    <w:rsid w:val="7C0D1A2A"/>
    <w:rsid w:val="7C142DB9"/>
    <w:rsid w:val="7C224DAA"/>
    <w:rsid w:val="7C4E5B9F"/>
    <w:rsid w:val="7C5533D1"/>
    <w:rsid w:val="7C5F7DAC"/>
    <w:rsid w:val="7C650FEC"/>
    <w:rsid w:val="7C684EB3"/>
    <w:rsid w:val="7C9C4B5C"/>
    <w:rsid w:val="7CA11C62"/>
    <w:rsid w:val="7CA83501"/>
    <w:rsid w:val="7CB93960"/>
    <w:rsid w:val="7CC0084B"/>
    <w:rsid w:val="7CC7607D"/>
    <w:rsid w:val="7CCA3477"/>
    <w:rsid w:val="7CEF7382"/>
    <w:rsid w:val="7D0821F2"/>
    <w:rsid w:val="7D206659"/>
    <w:rsid w:val="7D2A660C"/>
    <w:rsid w:val="7D31799A"/>
    <w:rsid w:val="7D551348"/>
    <w:rsid w:val="7D733607"/>
    <w:rsid w:val="7DA912DF"/>
    <w:rsid w:val="7DB12040"/>
    <w:rsid w:val="7DC10D1E"/>
    <w:rsid w:val="7DD547CA"/>
    <w:rsid w:val="7DFC1D56"/>
    <w:rsid w:val="7E026C41"/>
    <w:rsid w:val="7E2D63B4"/>
    <w:rsid w:val="7E372D8F"/>
    <w:rsid w:val="7E6923A9"/>
    <w:rsid w:val="7E6D055E"/>
    <w:rsid w:val="7E6E28FB"/>
    <w:rsid w:val="7EC03CB9"/>
    <w:rsid w:val="7ECB797B"/>
    <w:rsid w:val="7EDB5E10"/>
    <w:rsid w:val="7EFD72F6"/>
    <w:rsid w:val="7F07123A"/>
    <w:rsid w:val="7F376DBE"/>
    <w:rsid w:val="7F5636E8"/>
    <w:rsid w:val="7F5A78A1"/>
    <w:rsid w:val="7F5F3B41"/>
    <w:rsid w:val="7F6C4CBA"/>
    <w:rsid w:val="7F833DB1"/>
    <w:rsid w:val="7F9B420D"/>
    <w:rsid w:val="7FA77AA0"/>
    <w:rsid w:val="7FE01204"/>
    <w:rsid w:val="7FF151BF"/>
    <w:rsid w:val="7FF166B4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5805</Words>
  <Characters>7261</Characters>
  <Lines>0</Lines>
  <Paragraphs>0</Paragraphs>
  <TotalTime>10</TotalTime>
  <ScaleCrop>false</ScaleCrop>
  <LinksUpToDate>false</LinksUpToDate>
  <CharactersWithSpaces>7682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2026-03-27T14:00:04Z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