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B30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《美妆叠叠乐》美妆收藏馆 - 24主题礼盒设计</w:t>
      </w:r>
    </w:p>
    <w:p w14:paraId="2B64D9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品牌：都市魅影 (Urban Mirage)</w:t>
      </w:r>
      <w:r>
        <w:t xml:space="preserve"> </w:t>
      </w:r>
      <w:bookmarkStart w:id="0" w:name="_GoBack"/>
      <w:bookmarkEnd w:id="0"/>
    </w:p>
    <w:p w14:paraId="3318D8FE">
      <w:pPr>
        <w:pStyle w:val="4"/>
        <w:keepNext w:val="0"/>
        <w:keepLines w:val="0"/>
        <w:widowControl/>
        <w:suppressLineNumbers w:val="0"/>
      </w:pPr>
      <w:r>
        <w:rPr>
          <w:i/>
          <w:iCs/>
        </w:rPr>
        <w:t>(摩登暖调 - 打造专业、自信的都市气场)</w:t>
      </w:r>
    </w:p>
    <w:p w14:paraId="4685D9C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礼盒名称：红毯女王 (Red Carpet Queen)</w:t>
      </w:r>
    </w:p>
    <w:p w14:paraId="02B11F40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：气场全开，专为红毯时刻打造的终极妆容。</w:t>
      </w:r>
    </w:p>
    <w:p w14:paraId="790119F3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：丝绒迷雾唇膏 (口红) , 奢金睫毛膏 (睫毛膏) , 立体光影修容盘 (修容盘) </w:t>
      </w:r>
    </w:p>
    <w:p w14:paraId="10523A1C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礼盒名称：深邃眼眸 (Smoky Eyes)</w:t>
      </w:r>
    </w:p>
    <w:p w14:paraId="6FD76965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：营造深邃、迷人的经典烟熏眼妆。</w:t>
      </w:r>
    </w:p>
    <w:p w14:paraId="1A60C352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：精雕双头眉笔 (眉笔) , 持久眼线胶笔 (眼线笔) , 哑光单色眼影 (单色眼影) </w:t>
      </w:r>
    </w:p>
    <w:p w14:paraId="0F10E3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93208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礼盒名称：摩登轮廓 (Modern Contour)</w:t>
      </w:r>
    </w:p>
    <w:p w14:paraId="5CD7F3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3CBBF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E9603B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：光与影的艺术，定义你的精致轮廓。</w:t>
      </w:r>
    </w:p>
    <w:p w14:paraId="428142C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3C8DF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5060B0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E914AB1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：羽感定妆蜜粉饼 (粉饼) , 立体光影修容盘 (修容盘) , 专业粉底刷 (化妆刷) </w:t>
      </w:r>
    </w:p>
    <w:p w14:paraId="4B8EE5A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33FC09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C4166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EFDBD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礼盒名称：都市基础 (Urban Essentials)</w:t>
      </w:r>
    </w:p>
    <w:p w14:paraId="36E2C0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89C62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292757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：打造无瑕哑光底妆的每日必备。</w:t>
      </w:r>
    </w:p>
    <w:p w14:paraId="615B183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B132D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522BBE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F426DC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：羽感定妆蜜粉饼 (粉饼) , 专业粉底刷 (化妆刷) </w:t>
      </w:r>
    </w:p>
    <w:p w14:paraId="61766A1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5B83AD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098F3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6A63C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礼盒名称：致命吸引力 (Fatal Attraction)</w:t>
      </w:r>
    </w:p>
    <w:p w14:paraId="34C27A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1A4A5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618364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：经典红唇与香气，散发自信与魅惑。</w:t>
      </w:r>
    </w:p>
    <w:p w14:paraId="7261390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05603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211C65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9CBEA6F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：丝绒迷雾唇膏 (口红) , 随行香水喷雾 (香水喷雾) , 红毯气场甲油 (指甲油) </w:t>
      </w:r>
    </w:p>
    <w:p w14:paraId="344C6E2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2DDCDD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109E0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91BA5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礼盒名称：焦点眼妆 (Eye Focus)</w:t>
      </w:r>
    </w:p>
    <w:p w14:paraId="135CAC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CD54E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D79F6F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：成为视线焦点，电力十足。</w:t>
      </w:r>
    </w:p>
    <w:p w14:paraId="45C8D23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6D382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3473EA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39E035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：奢金睫毛膏 (睫毛膏) , 哑光单色眼影 (单色眼影) , 持久眼线胶笔 (眼线笔) </w:t>
      </w:r>
    </w:p>
    <w:p w14:paraId="254C9B7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6AE1084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609C6F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品牌：花漾 (Floral Bloom)</w:t>
      </w:r>
      <w:r>
        <w:t xml:space="preserve"> </w:t>
      </w:r>
    </w:p>
    <w:p w14:paraId="68980C2B">
      <w:pPr>
        <w:pStyle w:val="4"/>
        <w:keepNext w:val="0"/>
        <w:keepLines w:val="0"/>
        <w:widowControl/>
        <w:suppressLineNumbers w:val="0"/>
      </w:pPr>
      <w:r>
        <w:rPr>
          <w:i/>
          <w:iCs/>
        </w:rPr>
        <w:t>(柔和粉彩 - 展现溫柔、浪漫的少女感)</w:t>
      </w:r>
    </w:p>
    <w:p w14:paraId="7DA936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9658C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礼盒名称：春日野餐 (Spring Picnic)</w:t>
      </w:r>
    </w:p>
    <w:p w14:paraId="70665E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753A8E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3AF1EA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：如同春日暖阳，带来元气与活力。</w:t>
      </w:r>
    </w:p>
    <w:p w14:paraId="7E3151A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127CA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06A6F4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C6BB34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：元气渐变腮红 (腮红) , 琉光玻璃唇釉 (唇釉) </w:t>
      </w:r>
    </w:p>
    <w:p w14:paraId="307997F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0B9B32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B441A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28D4E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礼盒名称：水漾蜜桃 (Juicy Peach)</w:t>
      </w:r>
    </w:p>
    <w:p w14:paraId="6F6589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41D35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E3E468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：打造水润、饱满的蜜桃少女妆。</w:t>
      </w:r>
    </w:p>
    <w:p w14:paraId="7BA8CFE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96902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27B10C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120EAC1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：柔焦气垫粉饼 (气垫粉饼) , 水漾染唇液 (染唇液) , 花蜜护唇油 (润唇膏) </w:t>
      </w:r>
    </w:p>
    <w:p w14:paraId="6AB1B93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4B14FF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27A77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DADEF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礼盒名称：晨间玫瑰 (Morning Rose)</w:t>
      </w:r>
    </w:p>
    <w:p w14:paraId="10BDFA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9BAA77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1C70E9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：清晨玫瑰般的娇嫩与柔和。</w:t>
      </w:r>
    </w:p>
    <w:p w14:paraId="0D2E641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2EFC5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845D9A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177812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：花瓣单色眼影 (单色眼影) , 琉光玻璃唇釉 (唇釉) , 圆头腮红刷 (腮红刷) </w:t>
      </w:r>
    </w:p>
    <w:p w14:paraId="7FD7DE0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22B850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99301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16391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礼盒名称：繁花之境 (Secret Garden)</w:t>
      </w:r>
    </w:p>
    <w:p w14:paraId="178314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F959AA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B6CA5B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：沉浸在秘密花園的甜美香氣中。</w:t>
      </w:r>
    </w:p>
    <w:p w14:paraId="366F66E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39476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641B3A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1258785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：清甜樱花香水 (香水) , 折叠花漾镜 (化妆镜) </w:t>
      </w:r>
    </w:p>
    <w:p w14:paraId="589DF99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3EB6AC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7A63E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DEAC8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礼盒名称：无瑕裸肌 (Flawless Nude)</w:t>
      </w:r>
    </w:p>
    <w:p w14:paraId="5AC111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23628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3E15EA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：清透底妆，宛若天生。</w:t>
      </w:r>
    </w:p>
    <w:p w14:paraId="181EF06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FE06F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D13028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DDEAC7F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：柔焦气垫粉饼 (气垫粉饼) , 圆头腮红刷 (腮红刷) , 樱花柔肤卸妆油 (卸妆油) </w:t>
      </w:r>
    </w:p>
    <w:p w14:paraId="18E3088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259B56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AF950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2BA7C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礼盒名称：粉色甜心 (Pink Sweetheart)</w:t>
      </w:r>
    </w:p>
    <w:p w14:paraId="223BF5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B4B368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53F05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：全套粉色系，为甜美而生。</w:t>
      </w:r>
    </w:p>
    <w:p w14:paraId="61960A3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724F2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A21E30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6BF49E79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：元气渐变腮红 (腮红) , 水漾染唇液 (染唇液) , 折叠花漾镜 (化妆镜) </w:t>
      </w:r>
    </w:p>
    <w:p w14:paraId="145DDC4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0042B1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DFA2E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品牌：晨露 (Morning Dew)</w:t>
      </w:r>
      <w:r>
        <w:t xml:space="preserve"> </w:t>
      </w:r>
    </w:p>
    <w:p w14:paraId="328FF6B7">
      <w:pPr>
        <w:pStyle w:val="4"/>
        <w:keepNext w:val="0"/>
        <w:keepLines w:val="0"/>
        <w:widowControl/>
        <w:suppressLineNumbers w:val="0"/>
      </w:pPr>
      <w:r>
        <w:rPr>
          <w:i/>
          <w:iCs/>
        </w:rPr>
        <w:t>(清新自然 - 营造简约、乾淨的有机感)</w:t>
      </w:r>
    </w:p>
    <w:p w14:paraId="146238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40DBD3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礼盒名称：伪素颜套组 (No-Makeup Look)</w:t>
      </w:r>
    </w:p>
    <w:p w14:paraId="64F8CF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B32E65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0A3FAF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：仿佛没有化妆，却处处精致。</w:t>
      </w:r>
    </w:p>
    <w:p w14:paraId="4BBF486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18941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AE65C2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3590635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：轻透水光粉底液 (粉底液) , 无瑕液体遮瑕液 (遮瑕液) , 裸感水润唇膏 (口红) </w:t>
      </w:r>
    </w:p>
    <w:p w14:paraId="77E405D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EEA9D4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EEE17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B907118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礼盒名称：大地之眸 (Eyes of the Earth)</w:t>
      </w:r>
    </w:p>
    <w:p w14:paraId="493C63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4D523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774E08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：温柔而坚定，来自大地的色彩。</w:t>
      </w:r>
    </w:p>
    <w:p w14:paraId="25667AF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238C7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64D5C4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2F8492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：大地之眸四色眼影盘 (眼影盘) , 精准塑形唇线笔 (唇线笔) , 散粉刷 (散粉刷) </w:t>
      </w:r>
    </w:p>
    <w:p w14:paraId="42E064F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FE26C8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9EBEE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CCA52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礼盒名称：清新绿茶 (Green Tea Fresh)</w:t>
      </w:r>
    </w:p>
    <w:p w14:paraId="5451BC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8B298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C5115F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：如雨后茶园般的清新与舒缓。</w:t>
      </w:r>
    </w:p>
    <w:p w14:paraId="241DDAD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F36DC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9B4971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37BC13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：晨露玫瑰护手霜 (护手霜) , 保湿定妆喷雾 (定妆喷雾) </w:t>
      </w:r>
    </w:p>
    <w:p w14:paraId="6C61B8C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43C832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E6582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FC9E1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礼盒名称：通勤基础 (Daily Commute)</w:t>
      </w:r>
    </w:p>
    <w:p w14:paraId="43C511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2D1DDE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6B886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：简洁、高效，开启元气满满的一天。</w:t>
      </w:r>
    </w:p>
    <w:p w14:paraId="1C858F9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A1BA6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51FA4F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7764BB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：轻透水光粉底液 (粉底液) , 裸感水润唇膏 (口红) </w:t>
      </w:r>
    </w:p>
    <w:p w14:paraId="3295C8B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CDD2BD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6FBD4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F54D03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礼盒名称：完美底妆 (Perfect Base)</w:t>
      </w:r>
    </w:p>
    <w:p w14:paraId="027F4D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29C69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A3F8D1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：无瑕妆容的第一步。</w:t>
      </w:r>
    </w:p>
    <w:p w14:paraId="4E75FB6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4D076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C55FEF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643FD7DD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：柔光妆前乳 (妆前乳) , 无瑕液体遮瑕液 (遮瑕液) , 散粉刷 (散粉刷) </w:t>
      </w:r>
    </w:p>
    <w:p w14:paraId="33A36AC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B3AFC7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E88D1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F3405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礼盒名称：洁净时刻 (Clean Routine)</w:t>
      </w:r>
    </w:p>
    <w:p w14:paraId="706712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5A55B1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82A8E6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：清洁与护理，回归自然本真。</w:t>
      </w:r>
    </w:p>
    <w:p w14:paraId="439C5B6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1E4C0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41EDFC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A18A5EA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：化妆刷清洁皂 (清洁皂) , 晨露玫瑰护手霜 (护手霜) </w:t>
      </w:r>
    </w:p>
    <w:p w14:paraId="7A27018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705980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F76ED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品牌：星辰之光 (Starlight Glow)</w:t>
      </w:r>
      <w:r>
        <w:t xml:space="preserve"> </w:t>
      </w:r>
    </w:p>
    <w:p w14:paraId="4292FE98">
      <w:pPr>
        <w:pStyle w:val="4"/>
        <w:keepNext w:val="0"/>
        <w:keepLines w:val="0"/>
        <w:widowControl/>
        <w:suppressLineNumbers w:val="0"/>
      </w:pPr>
      <w:r>
        <w:rPr>
          <w:i/>
          <w:iCs/>
        </w:rPr>
        <w:t>(梦幻亮彩 - 散发未来、梦幻的科技感)</w:t>
      </w:r>
    </w:p>
    <w:p w14:paraId="2BD5A1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9AEDBB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礼盒名称：银河派对 (Galaxy Party)</w:t>
      </w:r>
    </w:p>
    <w:p w14:paraId="372EF5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2C76F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1F8473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：你就是派对中最闪耀的星辰。</w:t>
      </w:r>
    </w:p>
    <w:p w14:paraId="58300AA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D64B2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8A118E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427EE0E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：星河幻梦十二色眼影盘 (眼影盘) , 钻石高光粉饼 (高光) , 晶透丰唇蜜 (唇釉) </w:t>
      </w:r>
    </w:p>
    <w:p w14:paraId="1339AD4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98A51A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4C5BB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A51D15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礼盒名称：独角兽之泪 (Unicorn's Tear)</w:t>
      </w:r>
    </w:p>
    <w:p w14:paraId="754036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4A0AD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44C61E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：梦幻、多彩，充满奇迹的光泽。</w:t>
      </w:r>
    </w:p>
    <w:p w14:paraId="355C56F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33A90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A8F9A1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C2D7B4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：真我女士淡香水 (香水) , 星空液体眼影 (液体眼影) , 星尘化妆刷 (化妆刷) </w:t>
      </w:r>
    </w:p>
    <w:p w14:paraId="1DA8B67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49F0E4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8655D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299A1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礼盒名称：钻石肌密 (Diamond Skin)</w:t>
      </w:r>
    </w:p>
    <w:p w14:paraId="3056DD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82804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723BDE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：让肌肤如钻石般通透、闪耀。</w:t>
      </w:r>
    </w:p>
    <w:p w14:paraId="336CFC8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2EBEF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622CB9C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0913747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：钻石高光粉饼 (高光) , 光感妆前棒 (妆前棒) </w:t>
      </w:r>
    </w:p>
    <w:p w14:paraId="0B53A17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E5F93C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B46CA8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4388E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礼盒名称：星钻点缀 (Stardust Accents)</w:t>
      </w:r>
    </w:p>
    <w:p w14:paraId="320E1CC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DA08AB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5C9DFA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：在细节处点缀宇宙的光芒。</w:t>
      </w:r>
    </w:p>
    <w:p w14:paraId="121CC2D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D5B12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CD7ABBA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B6E683B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：玫瑰金指甲油 (指甲油) , 防水眼线液笔 (眼线液笔) , 睫毛增长精华 (精华液) </w:t>
      </w:r>
    </w:p>
    <w:p w14:paraId="79B8D1B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B8F869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C18D6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A8B0E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礼盒名称：冰晶之旅 (Ice Crystal)</w:t>
      </w:r>
    </w:p>
    <w:p w14:paraId="1559B5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E967C5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D13D85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：高冷、清透的冰雪妆容。</w:t>
      </w:r>
    </w:p>
    <w:p w14:paraId="5DB9E64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A205A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930B64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CAE6260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 xml:space="preserve">：星河幻梦十二色眼影盘 (眼影盘) , 星空液体眼影 (液体眼影) </w:t>
      </w:r>
    </w:p>
    <w:p w14:paraId="4F35850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8EEAF9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8D107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4B3B6FC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礼盒名称：星光基础 (Starlight Base)</w:t>
      </w:r>
    </w:p>
    <w:p w14:paraId="51D3316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EA925B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942142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主题说明</w:t>
      </w:r>
      <w:r>
        <w:t>：打造梦幻妆容的完美第一步。</w:t>
      </w:r>
    </w:p>
    <w:p w14:paraId="1F37E432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D2FAEC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5ADFCDF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58FA7801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内容物品</w:t>
      </w:r>
      <w:r>
        <w:t>：光感妆前棒 (妆前棒) , 星尘化妆刷 (化妆刷) , 睫毛增长精华 (精华液)</w:t>
      </w:r>
    </w:p>
    <w:p w14:paraId="7D0343D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98595"/>
    <w:multiLevelType w:val="multilevel"/>
    <w:tmpl w:val="C3F985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384723"/>
    <w:multiLevelType w:val="multilevel"/>
    <w:tmpl w:val="CF384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4B3E2AA"/>
    <w:multiLevelType w:val="multilevel"/>
    <w:tmpl w:val="14B3E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DCEC98C"/>
    <w:multiLevelType w:val="multilevel"/>
    <w:tmpl w:val="6DCEC9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1B5E1209"/>
    <w:rsid w:val="39524150"/>
    <w:rsid w:val="3C2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2025-11-04T00:17:46Z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