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A58A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需要完成的目标：</w:t>
      </w:r>
    </w:p>
    <w:p w14:paraId="742AFD7F">
      <w:pPr>
        <w:pStyle w:val="6"/>
        <w:keepNext w:val="0"/>
        <w:keepLines w:val="0"/>
        <w:widowControl/>
        <w:suppressLineNumbers w:val="0"/>
        <w:rPr>
          <w:highlight w:val="none"/>
        </w:rPr>
      </w:pPr>
      <w:r>
        <w:rPr>
          <w:b/>
          <w:bCs/>
          <w:highlight w:val="none"/>
        </w:rPr>
        <w:t>情况A（小型/未合并的油滴）：</w:t>
      </w:r>
      <w:r>
        <w:rPr>
          <w:highlight w:val="none"/>
        </w:rPr>
        <w:t xml:space="preserve"> </w:t>
      </w:r>
      <w:r>
        <w:rPr>
          <w:b/>
          <w:bCs/>
          <w:highlight w:val="none"/>
        </w:rPr>
        <w:t>秒杀（蒸发）</w:t>
      </w:r>
      <w:r>
        <w:rPr>
          <w:highlight w:val="none"/>
        </w:rPr>
        <w:t>。激光扫过，立即消失，变成水蒸气特效。</w:t>
      </w:r>
      <w:r>
        <w:rPr>
          <w:highlight w:val="red"/>
        </w:rPr>
        <w:t>给玩家“割草”的爽感。</w:t>
      </w:r>
    </w:p>
    <w:p w14:paraId="6ED79F69">
      <w:pPr>
        <w:pStyle w:val="6"/>
        <w:keepNext w:val="0"/>
        <w:keepLines w:val="0"/>
        <w:widowControl/>
        <w:suppressLineNumbers w:val="0"/>
        <w:rPr>
          <w:highlight w:val="none"/>
        </w:rPr>
      </w:pPr>
      <w:r>
        <w:rPr>
          <w:b/>
          <w:bCs/>
          <w:highlight w:val="none"/>
        </w:rPr>
        <w:t>情况B（大型/合并后的油团）：</w:t>
      </w:r>
      <w:r>
        <w:rPr>
          <w:highlight w:val="none"/>
        </w:rPr>
        <w:t xml:space="preserve"> </w:t>
      </w:r>
      <w:r>
        <w:rPr>
          <w:b/>
          <w:bCs/>
          <w:highlight w:val="none"/>
        </w:rPr>
        <w:t>击退 + 持续伤害（Shrink）</w:t>
      </w:r>
      <w:r>
        <w:rPr>
          <w:highlight w:val="none"/>
        </w:rPr>
        <w:t>。</w:t>
      </w:r>
    </w:p>
    <w:p w14:paraId="14E69FB6">
      <w:pPr>
        <w:pStyle w:val="6"/>
        <w:keepNext w:val="0"/>
        <w:keepLines w:val="0"/>
        <w:widowControl/>
        <w:suppressLineNumbers w:val="0"/>
        <w:ind w:left="720"/>
        <w:rPr>
          <w:highlight w:val="none"/>
        </w:rPr>
      </w:pPr>
      <w:r>
        <w:rPr>
          <w:highlight w:val="none"/>
        </w:rPr>
        <w:t>激光无法瞬间蒸发一大滩油。</w:t>
      </w:r>
    </w:p>
    <w:p w14:paraId="359DCDC8">
      <w:pPr>
        <w:pStyle w:val="6"/>
        <w:keepNext w:val="0"/>
        <w:keepLines w:val="0"/>
        <w:widowControl/>
        <w:suppressLineNumbers w:val="0"/>
        <w:ind w:left="720"/>
        <w:rPr>
          <w:highlight w:val="none"/>
        </w:rPr>
      </w:pPr>
      <w:r>
        <w:rPr>
          <w:b/>
          <w:bCs/>
          <w:highlight w:val="none"/>
        </w:rPr>
        <w:t>表现：</w:t>
      </w:r>
      <w:r>
        <w:rPr>
          <w:highlight w:val="none"/>
        </w:rPr>
        <w:t xml:space="preserve"> 激光像高压水枪滋在泥巴上。油团会被推得变形、后退，同时体积在激光照射下逐渐变小，直到最后消失。</w:t>
      </w:r>
    </w:p>
    <w:p w14:paraId="1112CE39">
      <w:pPr>
        <w:pStyle w:val="6"/>
        <w:keepNext w:val="0"/>
        <w:keepLines w:val="0"/>
        <w:widowControl/>
        <w:suppressLineNumbers w:val="0"/>
        <w:ind w:left="720"/>
        <w:rPr>
          <w:highlight w:val="red"/>
        </w:rPr>
      </w:pPr>
      <w:r>
        <w:rPr>
          <w:b/>
          <w:bCs/>
          <w:highlight w:val="red"/>
        </w:rPr>
        <w:t>爽点：</w:t>
      </w:r>
      <w:r>
        <w:rPr>
          <w:highlight w:val="red"/>
        </w:rPr>
        <w:t xml:space="preserve"> 这种“滋水枪”的阻力感（Resistance）是极佳的手感反馈。</w:t>
      </w:r>
    </w:p>
    <w:p w14:paraId="12AD85FE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B8D88B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角色：</w:t>
      </w:r>
      <w:r>
        <w:t xml:space="preserve"> </w:t>
      </w:r>
      <w:r>
        <w:rPr>
          <w:b/>
          <w:bCs/>
        </w:rPr>
        <w:t>光棱塔（Turret）</w:t>
      </w:r>
      <w:r>
        <w:t>。这是玩家控制的机器，也是要保护的目标（或者塔后方是基地）。</w:t>
      </w:r>
    </w:p>
    <w:p w14:paraId="0C34F1E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能量槽机制（你的点子很棒，我们优化一下）：</w:t>
      </w:r>
    </w:p>
    <w:p w14:paraId="05C57CC5">
      <w:pPr>
        <w:pStyle w:val="6"/>
        <w:keepNext w:val="0"/>
        <w:keepLines w:val="0"/>
        <w:widowControl/>
        <w:suppressLineNumbers w:val="0"/>
        <w:ind w:left="720"/>
      </w:pPr>
      <w:r>
        <w:t>平时：塔固定在底部，180度防守。</w:t>
      </w:r>
    </w:p>
    <w:p w14:paraId="18621DE5">
      <w:pPr>
        <w:pStyle w:val="6"/>
        <w:keepNext w:val="0"/>
        <w:keepLines w:val="0"/>
        <w:widowControl/>
        <w:suppressLineNumbers w:val="0"/>
        <w:ind w:left="720"/>
      </w:pPr>
      <w:r>
        <w:t>充能：杀敌掉落光点，吸入塔内，能量条涨。</w:t>
      </w:r>
    </w:p>
    <w:p w14:paraId="3FBB987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爆发（Overheat）：</w:t>
      </w:r>
      <w:r>
        <w:t xml:space="preserve"> 能量满后，塔身发光，玩家点击屏幕任意位置 -&gt; </w:t>
      </w:r>
      <w:r>
        <w:rPr>
          <w:b/>
          <w:bCs/>
        </w:rPr>
        <w:t>塔飞到屏幕正中心</w:t>
      </w:r>
      <w:r>
        <w:t xml:space="preserve"> -&gt; </w:t>
      </w:r>
      <w:r>
        <w:rPr>
          <w:b/>
          <w:bCs/>
        </w:rPr>
        <w:t>激光变粗</w:t>
      </w:r>
      <w:r>
        <w:t xml:space="preserve"> -&gt; </w:t>
      </w:r>
      <w:r>
        <w:rPr>
          <w:b/>
          <w:bCs/>
        </w:rPr>
        <w:t>自动进行360度疯狂旋转扫射（持续5秒）</w:t>
      </w:r>
      <w:r>
        <w:t xml:space="preserve"> -&gt; 结束后飞回底部。</w:t>
      </w:r>
    </w:p>
    <w:p w14:paraId="284E2BD1">
      <w:pPr>
        <w:pStyle w:val="6"/>
        <w:keepNext w:val="0"/>
        <w:keepLines w:val="0"/>
        <w:widowControl/>
        <w:suppressLineNumbers w:val="0"/>
        <w:ind w:left="720"/>
        <w:rPr>
          <w:highlight w:val="red"/>
        </w:rPr>
      </w:pPr>
      <w:r>
        <w:rPr>
          <w:b/>
          <w:bCs/>
          <w:highlight w:val="red"/>
        </w:rPr>
        <w:t>爽点：</w:t>
      </w:r>
      <w:r>
        <w:rPr>
          <w:highlight w:val="red"/>
        </w:rPr>
        <w:t xml:space="preserve"> 从“防守的憋屈”到“全屏清场的释放”。</w:t>
      </w:r>
    </w:p>
    <w:p w14:paraId="3854CEF8"/>
    <w:p w14:paraId="2623FF80"/>
    <w:p w14:paraId="58B9FAB4"/>
    <w:p w14:paraId="138DF35F"/>
    <w:p w14:paraId="43A9B7BA"/>
    <w:p w14:paraId="2DCE77DC"/>
    <w:p w14:paraId="7A03E20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核心目标：</w:t>
      </w:r>
      <w:r>
        <w:t xml:space="preserve"> 活过 5 分钟并击败 BOSS。</w:t>
      </w:r>
    </w:p>
    <w:p w14:paraId="2826877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流程：</w:t>
      </w:r>
    </w:p>
    <w:p w14:paraId="5482E30F">
      <w:pPr>
        <w:pStyle w:val="6"/>
        <w:keepNext w:val="0"/>
        <w:keepLines w:val="0"/>
        <w:widowControl/>
        <w:suppressLineNumbers w:val="0"/>
        <w:ind w:left="720"/>
      </w:pPr>
      <w:r>
        <w:t>0~5 分钟：小怪 + 精英怪潮。</w:t>
      </w:r>
    </w:p>
    <w:p w14:paraId="1DCA0BD6">
      <w:pPr>
        <w:pStyle w:val="6"/>
        <w:keepNext w:val="0"/>
        <w:keepLines w:val="0"/>
        <w:widowControl/>
        <w:suppressLineNumbers w:val="0"/>
        <w:ind w:left="720"/>
      </w:pPr>
      <w:r>
        <w:t>5 分钟：BOSS 降临。</w:t>
      </w:r>
    </w:p>
    <w:p w14:paraId="417DE17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击败 BOSS = 本关胜利（Victory）</w:t>
      </w:r>
      <w:r>
        <w:t xml:space="preserve"> -&gt; 结算画面 -&gt; 获得金币 -&gt; 回到主菜单。</w:t>
      </w:r>
    </w:p>
    <w:p w14:paraId="396D925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为什么要分章节（Chapter）？</w:t>
      </w:r>
    </w:p>
    <w:p w14:paraId="229A415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成就感来源：</w:t>
      </w:r>
      <w:r>
        <w:t xml:space="preserve"> 如果永远打不完，玩家会觉得累。打赢 BOSS 的那一刻是最大的释放。</w:t>
      </w:r>
    </w:p>
    <w:p w14:paraId="7248A1E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章节区别：</w:t>
      </w:r>
    </w:p>
    <w:p w14:paraId="73FEDDC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 1 章（下水道）：</w:t>
      </w:r>
      <w:r>
        <w:t xml:space="preserve"> 背景是绿色调，怪物是绿色史莱姆。难度低。</w:t>
      </w:r>
    </w:p>
    <w:p w14:paraId="03EAD67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 2 章（岩浆层）：</w:t>
      </w:r>
      <w:r>
        <w:t xml:space="preserve"> 通关第 1 章解锁。背景红色，怪物是熔岩流体（移动更快，抗击退）。</w:t>
      </w:r>
    </w:p>
    <w:p w14:paraId="536A63A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 3 章（深空）：</w:t>
      </w:r>
      <w:r>
        <w:t xml:space="preserve"> 背景深蓝，怪物是紫色暗物质（会远程攻击）。</w:t>
      </w:r>
    </w:p>
    <w:p w14:paraId="0C3047CE">
      <w:pPr>
        <w:pStyle w:val="6"/>
        <w:keepNext w:val="0"/>
        <w:keepLines w:val="0"/>
        <w:widowControl/>
        <w:suppressLineNumbers w:val="0"/>
        <w:ind w:left="720"/>
      </w:pPr>
      <w:r>
        <w:t>这给玩家一个</w:t>
      </w:r>
      <w:r>
        <w:rPr>
          <w:b/>
          <w:bCs/>
        </w:rPr>
        <w:t>长期目标</w:t>
      </w:r>
      <w:r>
        <w:t>：“我要看看下一章长什么样”。这就是推图的动力。</w:t>
      </w:r>
    </w:p>
    <w:p w14:paraId="3F91A0E8">
      <w:pPr>
        <w:rPr>
          <w:rFonts w:hint="default"/>
          <w:lang w:val="en-US" w:eastAsia="zh-CN"/>
        </w:rPr>
      </w:pPr>
    </w:p>
    <w:p w14:paraId="32684422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8C8FFE1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4E640A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6F00C1C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52D785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32213C4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6D1D8DD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29059CF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E9CC152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开发计划：</w:t>
      </w:r>
    </w:p>
    <w:p w14:paraId="01FA8635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1.</w:t>
      </w:r>
      <w:r>
        <w:rPr>
          <w:highlight w:val="red"/>
        </w:rPr>
        <w:t>视觉做流体，逻辑做扇形检测？（Tech Implementation）</w:t>
      </w:r>
    </w:p>
    <w:p w14:paraId="3D39A239">
      <w:pPr>
        <w:pStyle w:val="6"/>
        <w:keepNext w:val="0"/>
        <w:keepLines w:val="0"/>
        <w:widowControl/>
        <w:suppressLineNumbers w:val="0"/>
      </w:pPr>
      <w:r>
        <w:t>这是为了省性能的“障眼法”。</w:t>
      </w:r>
    </w:p>
    <w:p w14:paraId="5034225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视觉层（给眼睛看）：</w:t>
      </w:r>
      <w:r>
        <w:t xml:space="preserve"> 你看到的是圆滚滚的球在融合、流动（Metaballs Shader）。</w:t>
      </w:r>
    </w:p>
    <w:p w14:paraId="434A162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逻辑层（给代码算）：</w:t>
      </w:r>
    </w:p>
    <w:p w14:paraId="593EC826">
      <w:pPr>
        <w:pStyle w:val="6"/>
        <w:keepNext w:val="0"/>
        <w:keepLines w:val="0"/>
        <w:widowControl/>
        <w:suppressLineNumbers w:val="0"/>
        <w:ind w:left="1440"/>
      </w:pPr>
      <w:r>
        <w:t>我们不需要去计算激光这一“条”线碰到了哪一个具体的“球”。</w:t>
      </w:r>
    </w:p>
    <w:p w14:paraId="6B32F802">
      <w:pPr>
        <w:pStyle w:val="6"/>
        <w:keepNext w:val="0"/>
        <w:keepLines w:val="0"/>
        <w:widowControl/>
        <w:suppressLineNumbers w:val="0"/>
        <w:ind w:left="1440"/>
      </w:pPr>
      <w:r>
        <w:t>我们把屏幕以塔为中心，划分成很多细小的</w:t>
      </w:r>
      <w:r>
        <w:rPr>
          <w:b/>
          <w:bCs/>
        </w:rPr>
        <w:t>扇形区域（Sector）</w:t>
      </w:r>
      <w:r>
        <w:t>。</w:t>
      </w:r>
    </w:p>
    <w:p w14:paraId="495BB84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判定逻辑：</w:t>
      </w:r>
    </w:p>
    <w:p w14:paraId="2CC430B2">
      <w:pPr>
        <w:pStyle w:val="6"/>
        <w:keepNext w:val="0"/>
        <w:keepLines w:val="0"/>
        <w:widowControl/>
        <w:suppressLineNumbers w:val="0"/>
        <w:ind w:left="2160"/>
      </w:pPr>
      <w:r>
        <w:t>获取激光当前的</w:t>
      </w:r>
      <w:r>
        <w:rPr>
          <w:b/>
          <w:bCs/>
        </w:rPr>
        <w:t>角度</w:t>
      </w:r>
      <w:r>
        <w:t>。</w:t>
      </w:r>
    </w:p>
    <w:p w14:paraId="57239007">
      <w:pPr>
        <w:pStyle w:val="6"/>
        <w:keepNext w:val="0"/>
        <w:keepLines w:val="0"/>
        <w:widowControl/>
        <w:suppressLineNumbers w:val="0"/>
        <w:ind w:left="2160"/>
      </w:pPr>
      <w:r>
        <w:t>检查这个角度的扇形区域内，</w:t>
      </w:r>
      <w:r>
        <w:rPr>
          <w:b/>
          <w:bCs/>
        </w:rPr>
        <w:t>距离最近</w:t>
      </w:r>
      <w:r>
        <w:t>的敌人是谁。</w:t>
      </w:r>
    </w:p>
    <w:p w14:paraId="707D2D11">
      <w:pPr>
        <w:pStyle w:val="6"/>
        <w:keepNext w:val="0"/>
        <w:keepLines w:val="0"/>
        <w:widowControl/>
        <w:suppressLineNumbers w:val="0"/>
        <w:ind w:left="2160"/>
      </w:pPr>
      <w:r>
        <w:t>直接对这个敌人造成伤害。</w:t>
      </w:r>
    </w:p>
    <w:p w14:paraId="6100A160">
      <w:pPr>
        <w:pStyle w:val="6"/>
        <w:keepNext w:val="0"/>
        <w:keepLines w:val="0"/>
        <w:widowControl/>
        <w:suppressLineNumbers w:val="0"/>
        <w:ind w:left="1440"/>
      </w:pPr>
      <w:r>
        <w:t>这样就避免了复杂的物理碰撞检测（Raycast vs Mesh），计算量极低，但玩家感觉不到区别。</w:t>
      </w:r>
    </w:p>
    <w:p w14:paraId="2C5A4D65">
      <w:pPr>
        <w:pStyle w:val="6"/>
        <w:keepNext w:val="0"/>
        <w:keepLines w:val="0"/>
        <w:widowControl/>
        <w:suppressLineNumbers w:val="0"/>
        <w:ind w:left="1440"/>
      </w:pPr>
    </w:p>
    <w:p w14:paraId="03D6C433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2.</w:t>
      </w:r>
      <w:r>
        <w:rPr>
          <w:highlight w:val="red"/>
        </w:rPr>
        <w:t>激光的 2D Quad + Shader 怎么做？</w:t>
      </w:r>
    </w:p>
    <w:p w14:paraId="26323B9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模型：</w:t>
      </w:r>
      <w:r>
        <w:t xml:space="preserve"> 一个简单的长方形面片（Quad），Pivot（轴心点）设在底部。</w:t>
      </w:r>
    </w:p>
    <w:p w14:paraId="529A7E71">
      <w:pPr>
        <w:pStyle w:val="6"/>
        <w:keepNext w:val="0"/>
        <w:keepLines w:val="0"/>
        <w:widowControl/>
        <w:suppressLineNumbers w:val="0"/>
        <w:ind w:left="1440"/>
      </w:pPr>
      <w:r>
        <w:t>伸长：修改 Transform.localScale.y。</w:t>
      </w:r>
    </w:p>
    <w:p w14:paraId="7D167825">
      <w:pPr>
        <w:pStyle w:val="6"/>
        <w:keepNext w:val="0"/>
        <w:keepLines w:val="0"/>
        <w:widowControl/>
        <w:suppressLineNumbers w:val="0"/>
        <w:ind w:left="1440"/>
      </w:pPr>
      <w:r>
        <w:t>旋转：修改 Transform.rotation。</w:t>
      </w:r>
    </w:p>
    <w:p w14:paraId="7BC39A6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Shader Graph 节点思路：</w:t>
      </w:r>
    </w:p>
    <w:p w14:paraId="0816886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主纹理：</w:t>
      </w:r>
      <w:r>
        <w:t xml:space="preserve"> 一张垂直的长条图，中间白，两边透明（Alpha渐变）。</w:t>
      </w:r>
    </w:p>
    <w:p w14:paraId="1D7B082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流动感：</w:t>
      </w:r>
      <w:r>
        <w:t xml:space="preserve"> 用 </w:t>
      </w:r>
      <w:r>
        <w:rPr>
          <w:rStyle w:val="10"/>
        </w:rPr>
        <w:t>Time</w:t>
      </w:r>
      <w:r>
        <w:t xml:space="preserve"> 节点连接 </w:t>
      </w:r>
      <w:r>
        <w:rPr>
          <w:rStyle w:val="10"/>
        </w:rPr>
        <w:t>Tiling And Offset</w:t>
      </w:r>
      <w:r>
        <w:t xml:space="preserve"> 的 Offset Y，让一张噪点图（Noise）在主纹理上不停向上滚动。将噪点图与主纹理相乘。</w:t>
      </w:r>
    </w:p>
    <w:p w14:paraId="230E6DE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末端辉光：</w:t>
      </w:r>
      <w:r>
        <w:t xml:space="preserve"> 在 Shader 里定义一个 </w:t>
      </w:r>
      <w:r>
        <w:rPr>
          <w:rStyle w:val="10"/>
        </w:rPr>
        <w:t>HitHeight</w:t>
      </w:r>
      <w:r>
        <w:t xml:space="preserve"> 变量（由代码传入激光当前的长度）。在 UV 坐标接近顶部（Top）的地方，叠加一个高亮的圆形光晕颜色。</w:t>
      </w:r>
    </w:p>
    <w:p w14:paraId="1AC9BB8D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3.</w:t>
      </w:r>
      <w:r>
        <w:rPr>
          <w:highlight w:val="red"/>
        </w:rPr>
        <w:t>如何做黑油怪物的合并？（Metaballs 视觉欺诈）</w:t>
      </w:r>
    </w:p>
    <w:p w14:paraId="34E039F9">
      <w:pPr>
        <w:pStyle w:val="6"/>
        <w:keepNext w:val="0"/>
        <w:keepLines w:val="0"/>
        <w:widowControl/>
        <w:suppressLineNumbers w:val="0"/>
      </w:pPr>
      <w:r>
        <w:t xml:space="preserve">不要写真正的物理流体模拟，手机跑不动的。我们用经典的 </w:t>
      </w:r>
      <w:r>
        <w:rPr>
          <w:b/>
          <w:bCs/>
        </w:rPr>
        <w:t>"RenderTexture + Threshold"（渲染纹理+阈值截断）</w:t>
      </w:r>
      <w:r>
        <w:t xml:space="preserve"> 方案：</w:t>
      </w:r>
    </w:p>
    <w:p w14:paraId="34FB5BC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第一步：</w:t>
      </w:r>
      <w:r>
        <w:t xml:space="preserve"> 所有的黑油怪物其实都是白色的圆形 Sprite（带有边缘模糊）。</w:t>
      </w:r>
    </w:p>
    <w:p w14:paraId="45DB495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第二步：</w:t>
      </w:r>
      <w:r>
        <w:t xml:space="preserve"> 哪怕它们重叠了，也只是白球叠白球。</w:t>
      </w:r>
    </w:p>
    <w:p w14:paraId="2EF839A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第三步（关键）：</w:t>
      </w:r>
      <w:r>
        <w:t xml:space="preserve"> 用一个专门的摄像机（Camera）只渲染这些怪物，把结果输出到一张 RenderTexture 上。</w:t>
      </w:r>
    </w:p>
    <w:p w14:paraId="1CA3C6B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第四步：</w:t>
      </w:r>
      <w:r>
        <w:t xml:space="preserve"> 写一个极其简单的屏幕后处理 Shader（或给承载 RenderTexture 的 UI Image 用）：</w:t>
      </w:r>
    </w:p>
    <w:p w14:paraId="693D1F49">
      <w:pPr>
        <w:pStyle w:val="6"/>
        <w:keepNext w:val="0"/>
        <w:keepLines w:val="0"/>
        <w:widowControl/>
        <w:suppressLineNumbers w:val="0"/>
        <w:ind w:left="1440"/>
      </w:pPr>
      <w:r>
        <w:t>读取那张图。</w:t>
      </w:r>
    </w:p>
    <w:p w14:paraId="181B99D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阈值判定（Cutoff）：</w:t>
      </w:r>
      <w:r>
        <w:t xml:space="preserve"> 如果像素亮度 &lt; 0.5，显示透明；如果亮度 &gt; 0.5，显示黑色。</w:t>
      </w:r>
    </w:p>
    <w:p w14:paraId="2E680AA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结果：</w:t>
      </w:r>
      <w:r>
        <w:t xml:space="preserve"> 两个模糊的球靠近时，中间模糊的部分亮度叠加超过 0.5，就会瞬间连接在一起，形成完美的“液体融合”效果。性能消耗极低。</w:t>
      </w:r>
    </w:p>
    <w:p w14:paraId="1926CC99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4.黑油的</w:t>
      </w:r>
      <w:r>
        <w:rPr>
          <w:highlight w:val="red"/>
        </w:rPr>
        <w:t>眼睛 (Eyes) ：必须做，且要做得生动</w:t>
      </w:r>
    </w:p>
    <w:p w14:paraId="2658436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✅ 为什么要加眼睛？（像 World of Goo 那样）</w:t>
      </w:r>
    </w:p>
    <w:p w14:paraId="69DD50F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注入灵魂 (Personality)：</w:t>
      </w:r>
    </w:p>
    <w:p w14:paraId="6C6BB85C">
      <w:pPr>
        <w:pStyle w:val="6"/>
        <w:keepNext w:val="0"/>
        <w:keepLines w:val="0"/>
        <w:widowControl/>
        <w:suppressLineNumbers w:val="0"/>
        <w:ind w:left="1440"/>
      </w:pPr>
      <w:r>
        <w:t>没有眼睛，那就是“清除石油污染模拟器”（枯燥）。</w:t>
      </w:r>
    </w:p>
    <w:p w14:paraId="30671F3D">
      <w:pPr>
        <w:pStyle w:val="6"/>
        <w:keepNext w:val="0"/>
        <w:keepLines w:val="0"/>
        <w:widowControl/>
        <w:suppressLineNumbers w:val="0"/>
        <w:ind w:left="1440"/>
      </w:pPr>
      <w:r>
        <w:t>有了眼睛，就是“抵抗邪恶生物入侵”（有代入感）。</w:t>
      </w:r>
    </w:p>
    <w:p w14:paraId="7EBF06B7">
      <w:pPr>
        <w:pStyle w:val="6"/>
        <w:keepNext w:val="0"/>
        <w:keepLines w:val="0"/>
        <w:widowControl/>
        <w:suppressLineNumbers w:val="0"/>
        <w:ind w:left="1440"/>
      </w:pPr>
      <w:r>
        <w:t>那双白色的、圆圆的、呆呆的眼睛盯着中间的塔，会产生一种**“萌与恶的冲突感”**。当你用激光切碎它们时，那种心理上的反馈感会强 10 倍。</w:t>
      </w:r>
    </w:p>
    <w:p w14:paraId="70C0DA8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视觉焦点 (Focal Point)：</w:t>
      </w:r>
    </w:p>
    <w:p w14:paraId="5C1EAC54">
      <w:pPr>
        <w:pStyle w:val="6"/>
        <w:keepNext w:val="0"/>
        <w:keepLines w:val="0"/>
        <w:widowControl/>
        <w:suppressLineNumbers w:val="0"/>
        <w:ind w:left="1440"/>
      </w:pPr>
      <w:r>
        <w:t>全屏都是黑色和紫色，视觉太暗沉。</w:t>
      </w:r>
    </w:p>
    <w:p w14:paraId="767DCB1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白色的眼睛</w:t>
      </w:r>
      <w:r>
        <w:t xml:space="preserve"> 是绝佳的对比色。它能帮玩家在混乱中快速定位怪物的位置</w:t>
      </w:r>
      <w:r>
        <w:rPr>
          <w:rFonts w:hint="eastAsia"/>
          <w:lang w:eastAsia="zh-CN"/>
        </w:rPr>
        <w:t>。</w:t>
      </w:r>
    </w:p>
    <w:p w14:paraId="6E7459B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方向指示 (Direction)：</w:t>
      </w:r>
    </w:p>
    <w:p w14:paraId="6B69819B">
      <w:pPr>
        <w:pStyle w:val="6"/>
        <w:keepNext w:val="0"/>
        <w:keepLines w:val="0"/>
        <w:widowControl/>
        <w:suppressLineNumbers w:val="0"/>
        <w:ind w:left="1440"/>
      </w:pPr>
      <w:r>
        <w:t xml:space="preserve">让眼睛始终 </w:t>
      </w:r>
      <w:r>
        <w:rPr>
          <w:b/>
          <w:bCs/>
        </w:rPr>
        <w:t>盯着（LookAt）</w:t>
      </w:r>
      <w:r>
        <w:t xml:space="preserve"> 屏幕底部的光棱塔。</w:t>
      </w:r>
    </w:p>
    <w:p w14:paraId="6AB71A0E">
      <w:pPr>
        <w:pStyle w:val="6"/>
        <w:keepNext w:val="0"/>
        <w:keepLines w:val="0"/>
        <w:widowControl/>
        <w:suppressLineNumbers w:val="0"/>
        <w:ind w:left="1440"/>
      </w:pPr>
      <w:r>
        <w:t>这在潜意识里传达了“敌意”和“进攻方向”。</w:t>
      </w:r>
    </w:p>
    <w:p w14:paraId="5EE8C9C6">
      <w:pPr>
        <w:pStyle w:val="3"/>
        <w:keepNext w:val="0"/>
        <w:keepLines w:val="0"/>
        <w:widowControl/>
        <w:suppressLineNumbers w:val="0"/>
      </w:pPr>
      <w:r>
        <w:t>技术实现方案：如何把眼睛加在液体上？</w:t>
      </w:r>
    </w:p>
    <w:p w14:paraId="7FD14D42">
      <w:pPr>
        <w:pStyle w:val="6"/>
        <w:keepNext w:val="0"/>
        <w:keepLines w:val="0"/>
        <w:widowControl/>
        <w:suppressLineNumbers w:val="0"/>
      </w:pPr>
      <w:r>
        <w:t>这里有个</w:t>
      </w:r>
      <w:r>
        <w:rPr>
          <w:b/>
          <w:bCs/>
        </w:rPr>
        <w:t>技术陷阱</w:t>
      </w:r>
      <w:r>
        <w:t>，请务必注意：</w:t>
      </w:r>
    </w:p>
    <w:p w14:paraId="27CB20F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千万不要把眼睛也放进 Metaballs 的 RenderTexture 里渲染！</w:t>
      </w:r>
      <w:r>
        <w:t xml:space="preserve"> 如果眼睛也参与融合，两个怪靠近时，它们的眼睛也会融化在一起，变成恐怖片。</w:t>
      </w:r>
    </w:p>
    <w:p w14:paraId="60DFD7A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正确的制作分层 (Layering)：</w:t>
      </w:r>
    </w:p>
    <w:p w14:paraId="5020ED8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底层 (Layer: EnemyBody)：</w:t>
      </w:r>
    </w:p>
    <w:p w14:paraId="6D5AA4BE">
      <w:pPr>
        <w:pStyle w:val="6"/>
        <w:keepNext w:val="0"/>
        <w:keepLines w:val="0"/>
        <w:widowControl/>
        <w:suppressLineNumbers w:val="0"/>
        <w:ind w:left="1440"/>
      </w:pPr>
      <w:r>
        <w:t>就是那些扭曲的白色 Sprite。</w:t>
      </w:r>
    </w:p>
    <w:p w14:paraId="43E0883D">
      <w:pPr>
        <w:pStyle w:val="6"/>
        <w:keepNext w:val="0"/>
        <w:keepLines w:val="0"/>
        <w:widowControl/>
        <w:suppressLineNumbers w:val="0"/>
        <w:ind w:left="1440"/>
      </w:pPr>
      <w:r>
        <w:t>它们走 RenderTexture -&gt; Shader 变黑 -&gt; 液体融合管线。</w:t>
      </w:r>
    </w:p>
    <w:p w14:paraId="436B171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顶层 (Layer: EnemyEyes)：</w:t>
      </w:r>
    </w:p>
    <w:p w14:paraId="0AB8A118">
      <w:pPr>
        <w:pStyle w:val="6"/>
        <w:keepNext w:val="0"/>
        <w:keepLines w:val="0"/>
        <w:widowControl/>
        <w:suppressLineNumbers w:val="0"/>
        <w:ind w:left="1440"/>
      </w:pPr>
      <w:r>
        <w:t>这是普通的 Sprite（眼白+眼珠）。</w:t>
      </w:r>
    </w:p>
    <w:p w14:paraId="7E41B7A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挂载位置：</w:t>
      </w:r>
      <w:r>
        <w:t xml:space="preserve"> 作为怪物 Prefab 的子物体。</w:t>
      </w:r>
    </w:p>
    <w:p w14:paraId="58FC260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渲染方式：</w:t>
      </w:r>
      <w:r>
        <w:t xml:space="preserve"> </w:t>
      </w:r>
      <w:r>
        <w:rPr>
          <w:b/>
          <w:bCs/>
        </w:rPr>
        <w:t>直接渲染 (Normal Sprite Renderer)</w:t>
      </w:r>
      <w:r>
        <w:t>，不进 RT，直接叠在黑色的液体上面。</w:t>
      </w:r>
    </w:p>
    <w:p w14:paraId="71ACFAD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Sorting Order：</w:t>
      </w:r>
      <w:r>
        <w:t xml:space="preserve"> 设得很高，确保永远浮在黑油表面。</w:t>
      </w:r>
    </w:p>
    <w:p w14:paraId="3FA6EDB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眼睛的动画逻辑 (简化版)：</w:t>
      </w:r>
    </w:p>
    <w:p w14:paraId="2AB354D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注视 (LookAt)：</w:t>
      </w:r>
    </w:p>
    <w:p w14:paraId="76151C26">
      <w:pPr>
        <w:pStyle w:val="6"/>
        <w:keepNext w:val="0"/>
        <w:keepLines w:val="0"/>
        <w:widowControl/>
        <w:suppressLineNumbers w:val="0"/>
        <w:ind w:left="1440"/>
      </w:pPr>
      <w:r>
        <w:t>代码里写一行：</w:t>
      </w:r>
      <w:r>
        <w:rPr>
          <w:rStyle w:val="10"/>
        </w:rPr>
        <w:t>eyeTransform.up = (towerPosition - transform.position);</w:t>
      </w:r>
    </w:p>
    <w:p w14:paraId="1906E181">
      <w:pPr>
        <w:pStyle w:val="6"/>
        <w:keepNext w:val="0"/>
        <w:keepLines w:val="0"/>
        <w:widowControl/>
        <w:suppressLineNumbers w:val="0"/>
        <w:ind w:left="1440"/>
      </w:pPr>
      <w:r>
        <w:t>让眼睛永远朝着塔。</w:t>
      </w:r>
    </w:p>
    <w:p w14:paraId="6DD515D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眨眼 (Blink)：</w:t>
      </w:r>
    </w:p>
    <w:p w14:paraId="7282C8AD">
      <w:pPr>
        <w:pStyle w:val="6"/>
        <w:keepNext w:val="0"/>
        <w:keepLines w:val="0"/>
        <w:widowControl/>
        <w:suppressLineNumbers w:val="0"/>
        <w:ind w:left="1440"/>
      </w:pPr>
      <w:r>
        <w:t>不要做序列帧动画，太累。</w:t>
      </w:r>
    </w:p>
    <w:p w14:paraId="73BFC24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代码控制缩放：</w:t>
      </w:r>
      <w:r>
        <w:t xml:space="preserve"> 每隔随机 2~5 秒，把眼睛的 </w:t>
      </w:r>
      <w:r>
        <w:rPr>
          <w:rStyle w:val="10"/>
        </w:rPr>
        <w:t>scale.y</w:t>
      </w:r>
      <w:r>
        <w:t xml:space="preserve"> 变成 0.1，持续 0.1秒，再变回 1。搞定。</w:t>
      </w:r>
    </w:p>
    <w:p w14:paraId="37427A5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受击反馈 (Squint)：</w:t>
      </w:r>
    </w:p>
    <w:p w14:paraId="03369D81">
      <w:pPr>
        <w:pStyle w:val="6"/>
        <w:keepNext w:val="0"/>
        <w:keepLines w:val="0"/>
        <w:widowControl/>
        <w:suppressLineNumbers w:val="0"/>
        <w:ind w:left="1440"/>
      </w:pPr>
      <w:r>
        <w:t>当怪物被激光击中时，让眼睛稍微“眯一下”（Scale Y 变扁）。</w:t>
      </w:r>
    </w:p>
    <w:p w14:paraId="586C29E4">
      <w:pPr>
        <w:pStyle w:val="6"/>
        <w:keepNext w:val="0"/>
        <w:keepLines w:val="0"/>
        <w:widowControl/>
        <w:suppressLineNumbers w:val="0"/>
        <w:ind w:left="1440"/>
      </w:pPr>
      <w:r>
        <w:t>表现出“疼”或者“畏光”的感觉。</w:t>
      </w:r>
    </w:p>
    <w:p w14:paraId="1CB9B28C">
      <w:pPr>
        <w:pStyle w:val="6"/>
        <w:keepNext w:val="0"/>
        <w:keepLines w:val="0"/>
        <w:widowControl/>
        <w:suppressLineNumbers w:val="0"/>
      </w:pPr>
    </w:p>
    <w:p w14:paraId="647C9CD9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5.黑油动画</w:t>
      </w:r>
      <w:r>
        <w:rPr>
          <w:highlight w:val="red"/>
        </w:rPr>
        <w:t>：UV 扰动 (The Wobbly Shader)</w:t>
      </w:r>
    </w:p>
    <w:p w14:paraId="22132ACA">
      <w:pPr>
        <w:pStyle w:val="6"/>
        <w:keepNext w:val="0"/>
        <w:keepLines w:val="0"/>
        <w:widowControl/>
        <w:suppressLineNumbers w:val="0"/>
      </w:pPr>
      <w:r>
        <w:t xml:space="preserve">我们要利用你已经在用的 </w:t>
      </w:r>
      <w:r>
        <w:rPr>
          <w:b/>
          <w:bCs/>
        </w:rPr>
        <w:t>Metaballs（元球）机制</w:t>
      </w:r>
      <w:r>
        <w:t>。</w:t>
      </w:r>
    </w:p>
    <w:p w14:paraId="5F877B3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核心原理：</w:t>
      </w:r>
      <w:r>
        <w:t xml:space="preserve"> 你只需要让那个白色的圆形 Sprite 的</w:t>
      </w:r>
      <w:r>
        <w:rPr>
          <w:b/>
          <w:bCs/>
        </w:rPr>
        <w:t>边缘不规则地蠕动</w:t>
      </w:r>
      <w:r>
        <w:t>。当几个蠕动的圆靠在一起时，Metaballs 的阈值算法会自动把它们算成一滩正在沸腾的液体。</w:t>
      </w:r>
    </w:p>
    <w:p w14:paraId="6D57864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制作步骤（Shader Graph）：</w:t>
      </w:r>
    </w:p>
    <w:p w14:paraId="75C577FC">
      <w:pPr>
        <w:pStyle w:val="4"/>
        <w:keepNext w:val="0"/>
        <w:keepLines w:val="0"/>
        <w:widowControl/>
        <w:suppressLineNumbers w:val="0"/>
      </w:pPr>
      <w:r>
        <w:t>第一步：准备贴图 (The Asset)</w:t>
      </w:r>
    </w:p>
    <w:p w14:paraId="5A752E8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不要</w:t>
      </w:r>
      <w:r>
        <w:t xml:space="preserve"> 用边缘清晰的圆。</w:t>
      </w:r>
    </w:p>
    <w:p w14:paraId="09811DA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要用</w:t>
      </w:r>
      <w:r>
        <w:t xml:space="preserve"> 一张</w:t>
      </w:r>
      <w:r>
        <w:rPr>
          <w:b/>
          <w:bCs/>
        </w:rPr>
        <w:t>边缘非常模糊的白色光点 (Fuzzy Dot)</w:t>
      </w:r>
      <w:r>
        <w:t>。</w:t>
      </w:r>
    </w:p>
    <w:p w14:paraId="1DB0E5B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关键点：</w:t>
      </w:r>
      <w:r>
        <w:t xml:space="preserve"> 贴图周围要留足够的</w:t>
      </w:r>
      <w:r>
        <w:rPr>
          <w:b/>
          <w:bCs/>
        </w:rPr>
        <w:t>透明空隙 (Padding)</w:t>
      </w:r>
      <w:r>
        <w:t>。比如图是 512x512，中间的圆直径最好只有 256。剩下的空间是留给 Shader 扭曲用的，否则一扭曲图片就被切边了。</w:t>
      </w:r>
    </w:p>
    <w:p w14:paraId="5898726E">
      <w:pPr>
        <w:pStyle w:val="4"/>
        <w:keepNext w:val="0"/>
        <w:keepLines w:val="0"/>
        <w:widowControl/>
        <w:suppressLineNumbers w:val="0"/>
      </w:pPr>
      <w:r>
        <w:t>第二步：Shader Graph 连线 (The Logic)</w:t>
      </w:r>
    </w:p>
    <w:p w14:paraId="44AD01CF">
      <w:pPr>
        <w:pStyle w:val="6"/>
        <w:keepNext w:val="0"/>
        <w:keepLines w:val="0"/>
        <w:widowControl/>
        <w:suppressLineNumbers w:val="0"/>
      </w:pPr>
      <w:r>
        <w:t>我们要做的效果是：</w:t>
      </w:r>
      <w:r>
        <w:rPr>
          <w:b/>
          <w:bCs/>
        </w:rPr>
        <w:t>让圆的边缘像变形虫一样动。</w:t>
      </w:r>
    </w:p>
    <w:p w14:paraId="5439C34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新建：</w:t>
      </w:r>
      <w:r>
        <w:t xml:space="preserve"> Create -&gt; Shader Graph -&gt; </w:t>
      </w:r>
      <w:r>
        <w:rPr>
          <w:rStyle w:val="10"/>
        </w:rPr>
        <w:t>Unlit Shader Graph</w:t>
      </w:r>
      <w:r>
        <w:t xml:space="preserve"> (如果是 URP 用 Sprite Unlit)。</w:t>
      </w:r>
    </w:p>
    <w:p w14:paraId="0E4A17E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获取 UV：</w:t>
      </w:r>
      <w:r>
        <w:t xml:space="preserve"> 创建 </w:t>
      </w:r>
      <w:r>
        <w:rPr>
          <w:rStyle w:val="10"/>
        </w:rPr>
        <w:t>UV</w:t>
      </w:r>
      <w:r>
        <w:t xml:space="preserve"> 节点。</w:t>
      </w:r>
    </w:p>
    <w:p w14:paraId="3CD3A81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制造噪音 (Noise)：</w:t>
      </w:r>
    </w:p>
    <w:p w14:paraId="7F5E4BDF">
      <w:pPr>
        <w:pStyle w:val="6"/>
        <w:keepNext w:val="0"/>
        <w:keepLines w:val="0"/>
        <w:widowControl/>
        <w:suppressLineNumbers w:val="0"/>
        <w:ind w:left="1440"/>
      </w:pPr>
      <w:r>
        <w:t xml:space="preserve">创建 </w:t>
      </w:r>
      <w:r>
        <w:rPr>
          <w:rStyle w:val="10"/>
        </w:rPr>
        <w:t>Simple Noise</w:t>
      </w:r>
      <w:r>
        <w:t xml:space="preserve"> 节点。</w:t>
      </w:r>
    </w:p>
    <w:p w14:paraId="7BD8D3F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让噪音动起来：</w:t>
      </w:r>
      <w:r>
        <w:t xml:space="preserve"> 也就是流动的液体感。</w:t>
      </w:r>
    </w:p>
    <w:p w14:paraId="2DB18F2B">
      <w:pPr>
        <w:pStyle w:val="6"/>
        <w:keepNext w:val="0"/>
        <w:keepLines w:val="0"/>
        <w:widowControl/>
        <w:suppressLineNumbers w:val="0"/>
        <w:ind w:left="1440"/>
      </w:pPr>
      <w:r>
        <w:t xml:space="preserve">创建 </w:t>
      </w:r>
      <w:r>
        <w:rPr>
          <w:rStyle w:val="10"/>
        </w:rPr>
        <w:t>Time</w:t>
      </w:r>
      <w:r>
        <w:t xml:space="preserve"> 节点 -&gt; 乘一个速度 (</w:t>
      </w:r>
      <w:r>
        <w:rPr>
          <w:rStyle w:val="10"/>
        </w:rPr>
        <w:t>Multiply</w:t>
      </w:r>
      <w:r>
        <w:t xml:space="preserve"> 0.5) -&gt; 连接到 </w:t>
      </w:r>
      <w:r>
        <w:rPr>
          <w:rStyle w:val="10"/>
        </w:rPr>
        <w:t>Simple Noise</w:t>
      </w:r>
      <w:r>
        <w:t xml:space="preserve"> 的 UV 输入（这步可能需要用 Tiling And Offset 节点的 Offset 来滚动噪音）。</w:t>
      </w:r>
    </w:p>
    <w:p w14:paraId="6AEFCF2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扰动 UV (Distortion)：</w:t>
      </w:r>
    </w:p>
    <w:p w14:paraId="3C3D3B27">
      <w:pPr>
        <w:pStyle w:val="6"/>
        <w:keepNext w:val="0"/>
        <w:keepLines w:val="0"/>
        <w:widowControl/>
        <w:suppressLineNumbers w:val="0"/>
        <w:ind w:left="1440"/>
      </w:pPr>
      <w:r>
        <w:t xml:space="preserve">把 </w:t>
      </w:r>
      <w:r>
        <w:rPr>
          <w:rStyle w:val="10"/>
        </w:rPr>
        <w:t>UV</w:t>
      </w:r>
      <w:r>
        <w:t xml:space="preserve"> 节点 和 </w:t>
      </w:r>
      <w:r>
        <w:rPr>
          <w:rStyle w:val="10"/>
        </w:rPr>
        <w:t>Simple Noise</w:t>
      </w:r>
      <w:r>
        <w:t xml:space="preserve"> 节点相加 (</w:t>
      </w:r>
      <w:r>
        <w:rPr>
          <w:rStyle w:val="10"/>
        </w:rPr>
        <w:t>Add</w:t>
      </w:r>
      <w:r>
        <w:t>)。</w:t>
      </w:r>
    </w:p>
    <w:p w14:paraId="5D88C12B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注意：</w:t>
      </w:r>
      <w:r>
        <w:t xml:space="preserve"> 为了控制扰动幅度，先把 Noise 乘一个很小的数（比如 0.1），再加到 UV 上。</w:t>
      </w:r>
    </w:p>
    <w:p w14:paraId="2138F7D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采样贴图：</w:t>
      </w:r>
    </w:p>
    <w:p w14:paraId="313E2B06">
      <w:pPr>
        <w:pStyle w:val="6"/>
        <w:keepNext w:val="0"/>
        <w:keepLines w:val="0"/>
        <w:widowControl/>
        <w:suppressLineNumbers w:val="0"/>
        <w:ind w:left="1440"/>
      </w:pPr>
      <w:r>
        <w:t xml:space="preserve">把上一步 </w:t>
      </w:r>
      <w:r>
        <w:rPr>
          <w:rStyle w:val="10"/>
        </w:rPr>
        <w:t>Add</w:t>
      </w:r>
      <w:r>
        <w:t xml:space="preserve"> 输出的结果，连入 </w:t>
      </w:r>
      <w:r>
        <w:rPr>
          <w:rStyle w:val="10"/>
        </w:rPr>
        <w:t>Sample Texture 2D</w:t>
      </w:r>
      <w:r>
        <w:t xml:space="preserve"> 的 UV 输入口。</w:t>
      </w:r>
    </w:p>
    <w:p w14:paraId="2731F169">
      <w:pPr>
        <w:pStyle w:val="6"/>
        <w:keepNext w:val="0"/>
        <w:keepLines w:val="0"/>
        <w:widowControl/>
        <w:suppressLineNumbers w:val="0"/>
        <w:ind w:left="1440"/>
      </w:pPr>
      <w:r>
        <w:t>Texture 选择你那个模糊的圆。</w:t>
      </w:r>
    </w:p>
    <w:p w14:paraId="3E1ABF5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输出：</w:t>
      </w:r>
      <w:r>
        <w:t xml:space="preserve"> 把结果连到 Base Color。</w:t>
      </w:r>
    </w:p>
    <w:p w14:paraId="4BB28FC5">
      <w:pPr>
        <w:pStyle w:val="4"/>
        <w:keepNext w:val="0"/>
        <w:keepLines w:val="0"/>
        <w:widowControl/>
        <w:suppressLineNumbers w:val="0"/>
      </w:pPr>
      <w:r>
        <w:t>第三步：放入场景 (The Magic)</w:t>
      </w:r>
    </w:p>
    <w:p w14:paraId="7B786C34">
      <w:pPr>
        <w:pStyle w:val="6"/>
        <w:keepNext w:val="0"/>
        <w:keepLines w:val="0"/>
        <w:widowControl/>
        <w:suppressLineNumbers w:val="0"/>
        <w:ind w:left="720"/>
      </w:pPr>
      <w:r>
        <w:t>把这个材质给怪物的 Sprite Renderer。</w:t>
      </w:r>
    </w:p>
    <w:p w14:paraId="09E03A1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你看到的效果：</w:t>
      </w:r>
      <w:r>
        <w:t xml:space="preserve"> 一个在那儿不停扭动、变形的白色斑点。</w:t>
      </w:r>
    </w:p>
    <w:p w14:paraId="0AC36EF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Metaballs 的效果：</w:t>
      </w:r>
      <w:r>
        <w:t xml:space="preserve"> 当屏幕后处理（Threshold Cutoff）开启时，这个“扭动的斑点”会被切掉模糊边缘，变成一个</w:t>
      </w:r>
      <w:r>
        <w:rPr>
          <w:b/>
          <w:bCs/>
        </w:rPr>
        <w:t>边缘锐利但不断变形的黑色液滴</w:t>
      </w:r>
      <w:r>
        <w:t>。</w:t>
      </w:r>
    </w:p>
    <w:p w14:paraId="65463249">
      <w:pPr>
        <w:pStyle w:val="6"/>
        <w:keepNext w:val="0"/>
        <w:keepLines w:val="0"/>
        <w:widowControl/>
        <w:suppressLineNumbers w:val="0"/>
        <w:ind w:left="720"/>
      </w:pPr>
    </w:p>
    <w:p w14:paraId="42608411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6.</w:t>
      </w:r>
      <w:r>
        <w:rPr>
          <w:highlight w:val="red"/>
        </w:rPr>
        <w:t>不同怪物的差异化 (Variation)</w:t>
      </w:r>
    </w:p>
    <w:p w14:paraId="1BD9FC7D">
      <w:pPr>
        <w:pStyle w:val="6"/>
        <w:keepNext w:val="0"/>
        <w:keepLines w:val="0"/>
        <w:widowControl/>
        <w:suppressLineNumbers w:val="0"/>
      </w:pPr>
      <w:r>
        <w:t>只要改一改 Shader 参数，我就能区分不同怪物：</w:t>
      </w:r>
    </w:p>
    <w:p w14:paraId="6AAA019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Slime (粘液)：</w:t>
      </w:r>
    </w:p>
    <w:p w14:paraId="464B78AC">
      <w:pPr>
        <w:pStyle w:val="6"/>
        <w:keepNext w:val="0"/>
        <w:keepLines w:val="0"/>
        <w:widowControl/>
        <w:suppressLineNumbers w:val="0"/>
        <w:ind w:left="1440"/>
      </w:pPr>
      <w:r>
        <w:t>噪音 Scale：</w:t>
      </w:r>
      <w:r>
        <w:rPr>
          <w:b/>
          <w:bCs/>
        </w:rPr>
        <w:t>大</w:t>
      </w:r>
      <w:r>
        <w:t xml:space="preserve"> (看起来波浪比较平缓)。</w:t>
      </w:r>
    </w:p>
    <w:p w14:paraId="07FF3C1F">
      <w:pPr>
        <w:pStyle w:val="6"/>
        <w:keepNext w:val="0"/>
        <w:keepLines w:val="0"/>
        <w:widowControl/>
        <w:suppressLineNumbers w:val="0"/>
        <w:ind w:left="1440"/>
      </w:pPr>
      <w:r>
        <w:t>流动速度：</w:t>
      </w:r>
      <w:r>
        <w:rPr>
          <w:b/>
          <w:bCs/>
        </w:rPr>
        <w:t>慢</w:t>
      </w:r>
      <w:r>
        <w:t>。</w:t>
      </w:r>
    </w:p>
    <w:p w14:paraId="0784D77E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感觉：</w:t>
      </w:r>
      <w:r>
        <w:t xml:space="preserve"> 粘稠的鼻涕。</w:t>
      </w:r>
    </w:p>
    <w:p w14:paraId="2C12F74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Rusher (速攻)：</w:t>
      </w:r>
    </w:p>
    <w:p w14:paraId="3FF3C97A">
      <w:pPr>
        <w:pStyle w:val="6"/>
        <w:keepNext w:val="0"/>
        <w:keepLines w:val="0"/>
        <w:widowControl/>
        <w:suppressLineNumbers w:val="0"/>
        <w:ind w:left="1440"/>
      </w:pPr>
      <w:r>
        <w:t>噪音 Scale：</w:t>
      </w:r>
      <w:r>
        <w:rPr>
          <w:b/>
          <w:bCs/>
        </w:rPr>
        <w:t>小</w:t>
      </w:r>
      <w:r>
        <w:t xml:space="preserve"> (看起来很破碎)。</w:t>
      </w:r>
    </w:p>
    <w:p w14:paraId="312637CE">
      <w:pPr>
        <w:pStyle w:val="6"/>
        <w:keepNext w:val="0"/>
        <w:keepLines w:val="0"/>
        <w:widowControl/>
        <w:suppressLineNumbers w:val="0"/>
        <w:ind w:left="1440"/>
      </w:pPr>
      <w:r>
        <w:t>流动速度：</w:t>
      </w:r>
      <w:r>
        <w:rPr>
          <w:b/>
          <w:bCs/>
        </w:rPr>
        <w:t>极快</w:t>
      </w:r>
      <w:r>
        <w:t>。</w:t>
      </w:r>
    </w:p>
    <w:p w14:paraId="42CB83A2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感觉：</w:t>
      </w:r>
      <w:r>
        <w:t xml:space="preserve"> 沸腾的水珠，极不名稳定。</w:t>
      </w:r>
    </w:p>
    <w:p w14:paraId="7B56CBC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Tank (硬壳)：</w:t>
      </w:r>
    </w:p>
    <w:p w14:paraId="12AA4839">
      <w:pPr>
        <w:pStyle w:val="6"/>
        <w:keepNext w:val="0"/>
        <w:keepLines w:val="0"/>
        <w:widowControl/>
        <w:suppressLineNumbers w:val="0"/>
        <w:ind w:left="1440"/>
      </w:pPr>
      <w:r>
        <w:t>噪音强度：</w:t>
      </w:r>
      <w:r>
        <w:rPr>
          <w:b/>
          <w:bCs/>
        </w:rPr>
        <w:t>0</w:t>
      </w:r>
      <w:r>
        <w:t xml:space="preserve"> (完全不动)。</w:t>
      </w:r>
    </w:p>
    <w:p w14:paraId="5AD5249E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感觉：</w:t>
      </w:r>
      <w:r>
        <w:t xml:space="preserve"> 它是一个硬邦邦的几何体，不流动。</w:t>
      </w:r>
    </w:p>
    <w:p w14:paraId="37E2468D">
      <w:pPr>
        <w:pStyle w:val="4"/>
        <w:keepNext w:val="0"/>
        <w:keepLines w:val="0"/>
        <w:widowControl/>
        <w:suppressLineNumbers w:val="0"/>
      </w:pPr>
    </w:p>
    <w:p w14:paraId="6F42B2D5">
      <w:pPr>
        <w:pStyle w:val="4"/>
        <w:keepNext w:val="0"/>
        <w:keepLines w:val="0"/>
        <w:widowControl/>
        <w:suppressLineNumbers w:val="0"/>
      </w:pPr>
    </w:p>
    <w:p w14:paraId="7C318BA6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7.</w:t>
      </w:r>
      <w:r>
        <w:rPr>
          <w:highlight w:val="red"/>
        </w:rPr>
        <w:t>黑油击杀变成水蒸气特效？</w:t>
      </w:r>
    </w:p>
    <w:p w14:paraId="11AF092E">
      <w:pPr>
        <w:pStyle w:val="6"/>
        <w:keepNext w:val="0"/>
        <w:keepLines w:val="0"/>
        <w:widowControl/>
        <w:suppressLineNumbers w:val="0"/>
      </w:pPr>
      <w:r>
        <w:t xml:space="preserve">使用 </w:t>
      </w:r>
      <w:r>
        <w:rPr>
          <w:b/>
          <w:bCs/>
        </w:rPr>
        <w:t>Particle System（粒子系统）</w:t>
      </w:r>
      <w:r>
        <w:t>：</w:t>
      </w:r>
    </w:p>
    <w:p w14:paraId="7C042CF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贴图：</w:t>
      </w:r>
      <w:r>
        <w:t xml:space="preserve"> 使用一张像棉花一样的白色烟雾图。</w:t>
      </w:r>
    </w:p>
    <w:p w14:paraId="4C21634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发射：</w:t>
      </w:r>
      <w:r>
        <w:t xml:space="preserve"> Burst（爆发）模式，瞬间发射 5-10 个粒子。</w:t>
      </w:r>
    </w:p>
    <w:p w14:paraId="721636E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颜色生命周期：</w:t>
      </w:r>
      <w:r>
        <w:t xml:space="preserve"> 白色（不透明） -&gt; 灰色（半透明） -&gt; 完全透明。</w:t>
      </w:r>
    </w:p>
    <w:p w14:paraId="65622F8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大小生命周期：</w:t>
      </w:r>
      <w:r>
        <w:t xml:space="preserve"> 小 -&gt; 迅速变大。</w:t>
      </w:r>
    </w:p>
    <w:p w14:paraId="72CE6AC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速度：</w:t>
      </w:r>
      <w:r>
        <w:t xml:space="preserve"> 只有向上的初速度，然后迅速减速（Damping），模拟气体消散。</w:t>
      </w:r>
    </w:p>
    <w:p w14:paraId="27B195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DDD34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86412CD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8.</w:t>
      </w:r>
      <w:r>
        <w:rPr>
          <w:highlight w:val="red"/>
        </w:rPr>
        <w:t>“高压水枪”效果（变形、后退、缩小）怎么做？</w:t>
      </w:r>
    </w:p>
    <w:p w14:paraId="78530D16">
      <w:pPr>
        <w:pStyle w:val="6"/>
        <w:keepNext w:val="0"/>
        <w:keepLines w:val="0"/>
        <w:widowControl/>
        <w:suppressLineNumbers w:val="0"/>
      </w:pPr>
      <w:r>
        <w:t>这主要靠代码逻辑配合简单的视觉反馈：</w:t>
      </w:r>
    </w:p>
    <w:p w14:paraId="672440E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后退（物理）：</w:t>
      </w:r>
      <w:r>
        <w:t xml:space="preserve"> 检测到激光击中怪物 -&gt; 给怪物刚体（Rigidbody2D）施加一个</w:t>
      </w:r>
      <w:r>
        <w:rPr>
          <w:b/>
          <w:bCs/>
        </w:rPr>
        <w:t>反方向的 Force</w:t>
      </w:r>
      <w:r>
        <w:t>。激光越粗，Force 越大。</w:t>
      </w:r>
    </w:p>
    <w:p w14:paraId="2E155D8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缩小（数值）：</w:t>
      </w:r>
      <w:r>
        <w:t xml:space="preserve"> 检测到激光击中 -&gt; </w:t>
      </w:r>
      <w:r>
        <w:rPr>
          <w:rStyle w:val="10"/>
        </w:rPr>
        <w:t>Monster.localScale -= Vector3.one * shrinkSpeed * Time.deltaTime;</w:t>
      </w:r>
      <w:r>
        <w:t>。当 Scale 小于 0.1 时，销毁对象，播放水蒸气特效。</w:t>
      </w:r>
    </w:p>
    <w:p w14:paraId="2CF43DE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变形（视觉欺诈）：</w:t>
      </w:r>
      <w:r>
        <w:t xml:space="preserve"> 真正的网格变形太贵。</w:t>
      </w:r>
      <w:r>
        <w:rPr>
          <w:b/>
          <w:bCs/>
        </w:rPr>
        <w:t>用 Shader 扰动代替</w:t>
      </w:r>
      <w:r>
        <w:t>。</w:t>
      </w:r>
    </w:p>
    <w:p w14:paraId="75562352">
      <w:pPr>
        <w:pStyle w:val="6"/>
        <w:keepNext w:val="0"/>
        <w:keepLines w:val="0"/>
        <w:widowControl/>
        <w:suppressLineNumbers w:val="0"/>
        <w:ind w:left="1440"/>
      </w:pPr>
      <w:r>
        <w:t>被击中时，改变怪物 Sprite 的 Shader 参数，让它在 X 轴方向快速高频晃动（Vertex Displacement），看起来就像被冲击波打得乱颤。</w:t>
      </w:r>
    </w:p>
    <w:p w14:paraId="37D0F945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9.</w:t>
      </w:r>
      <w:r>
        <w:rPr>
          <w:highlight w:val="red"/>
        </w:rPr>
        <w:t>飘字效果（Damage Text）</w:t>
      </w:r>
    </w:p>
    <w:p w14:paraId="79F0D12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答案：必须做，这是爽感的来源。</w:t>
      </w:r>
    </w:p>
    <w:p w14:paraId="62D8C6C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执行细节：</w:t>
      </w:r>
    </w:p>
    <w:p w14:paraId="43034D93">
      <w:pPr>
        <w:pStyle w:val="6"/>
        <w:keepNext w:val="0"/>
        <w:keepLines w:val="0"/>
        <w:widowControl/>
        <w:suppressLineNumbers w:val="0"/>
        <w:ind w:left="1440"/>
      </w:pPr>
      <w:r>
        <w:t>因为激光攻速极快（每秒可能触发 10 次伤害），飘字不能太大，否则满屏数字挡住画面。</w:t>
      </w:r>
    </w:p>
    <w:p w14:paraId="7083D3E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优化建议：</w:t>
      </w:r>
    </w:p>
    <w:p w14:paraId="555E6584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小伤害：</w:t>
      </w:r>
      <w:r>
        <w:t xml:space="preserve"> 不飘字，只闪白光。</w:t>
      </w:r>
    </w:p>
    <w:p w14:paraId="66ECA2EA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暴击/击杀：</w:t>
      </w:r>
      <w:r>
        <w:t xml:space="preserve"> 飘出明亮的黄色/红色数字。</w:t>
      </w:r>
    </w:p>
    <w:p w14:paraId="62EBD9CE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或者：</w:t>
      </w:r>
      <w:r>
        <w:t xml:space="preserve"> 采用“累计伤害”显示。激光持续滋一个怪，头顶数字不断累加变大（10... 50... 150!），怪物炸裂时数字消失。</w:t>
      </w:r>
    </w:p>
    <w:p w14:paraId="6C564DFE">
      <w:pPr>
        <w:pStyle w:val="6"/>
        <w:keepNext w:val="0"/>
        <w:keepLines w:val="0"/>
        <w:widowControl/>
        <w:suppressLineNumbers w:val="0"/>
      </w:pPr>
    </w:p>
    <w:p w14:paraId="2CAED3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</w:p>
    <w:p w14:paraId="5920B9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/>
          <w:lang w:val="en-US" w:eastAsia="zh-CN"/>
        </w:rPr>
        <w:t>10.击杀完怪物后会有能量点掉落。</w:t>
      </w:r>
      <w:r>
        <w:rPr>
          <w:rFonts w:ascii="宋体" w:hAnsi="宋体" w:eastAsia="宋体" w:cs="宋体"/>
          <w:sz w:val="24"/>
          <w:szCs w:val="24"/>
        </w:rPr>
        <w:t>必须强调“能量点”的视觉表现。被蒸发的流体应该凝结成明亮的“光点”被核心吸入，这不仅是XP，更是视觉上的</w:t>
      </w:r>
      <w:r>
        <w:rPr>
          <w:rFonts w:ascii="宋体" w:hAnsi="宋体" w:eastAsia="宋体" w:cs="宋体"/>
          <w:b/>
          <w:bCs/>
          <w:sz w:val="24"/>
          <w:szCs w:val="24"/>
        </w:rPr>
        <w:t>正向反馈</w:t>
      </w:r>
    </w:p>
    <w:p w14:paraId="36113B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b/>
          <w:bCs/>
          <w:sz w:val="24"/>
          <w:szCs w:val="24"/>
        </w:rPr>
      </w:pPr>
    </w:p>
    <w:p w14:paraId="21C4BED6">
      <w:pPr>
        <w:pStyle w:val="6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11.</w:t>
      </w:r>
      <w:r>
        <w:rPr>
          <w:b/>
          <w:bCs/>
        </w:rPr>
        <w:t>视线遮挡（致命）：</w:t>
      </w:r>
    </w:p>
    <w:p w14:paraId="283BA762">
      <w:pPr>
        <w:pStyle w:val="6"/>
        <w:keepNext w:val="0"/>
        <w:keepLines w:val="0"/>
        <w:widowControl/>
        <w:suppressLineNumbers w:val="0"/>
        <w:ind w:left="720"/>
      </w:pPr>
      <w:r>
        <w:t>手指按在屏幕上拖动，玩家看不到激光尾部的敌人。</w:t>
      </w:r>
    </w:p>
    <w:p w14:paraId="7936067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解法：</w:t>
      </w:r>
      <w:r>
        <w:t xml:space="preserve"> 采用**“虚拟摇杆”</w:t>
      </w:r>
      <w:r>
        <w:rPr>
          <w:b/>
          <w:bCs/>
        </w:rPr>
        <w:t>逻辑，手指可以在屏幕任何空白处滑动来控制旋转，而不需要按住核心。或者在屏幕底部设置专门的</w:t>
      </w:r>
      <w:r>
        <w:t>“转盘UI”**（但这会破坏沉浸感，慎用）。</w:t>
      </w:r>
    </w:p>
    <w:p w14:paraId="74295F2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Boss动画：</w:t>
      </w:r>
    </w:p>
    <w:p w14:paraId="6D1D5A1A">
      <w:pPr>
        <w:pStyle w:val="3"/>
        <w:keepNext w:val="0"/>
        <w:keepLines w:val="0"/>
        <w:widowControl/>
        <w:suppressLineNumbers w:val="0"/>
      </w:pPr>
      <w:r>
        <w:t>BOSS 眼睛动画：需要 Spine 吗？</w:t>
      </w:r>
    </w:p>
    <w:p w14:paraId="6814AE6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❌ 坚决不要用 Spine。</w:t>
      </w:r>
      <w:r>
        <w:t xml:space="preserve"> </w:t>
      </w:r>
      <w:r>
        <w:rPr>
          <w:b/>
          <w:bCs/>
        </w:rPr>
        <w:t>✅ 方案：Unity 原生动画 (Animator) 或 代码控制 (Tweening)。</w:t>
      </w:r>
    </w:p>
    <w:p w14:paraId="371D895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理由：</w:t>
      </w:r>
    </w:p>
    <w:p w14:paraId="7FA792D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杀鸡焉用牛刀：</w:t>
      </w:r>
      <w:r>
        <w:t xml:space="preserve"> Spine 是为了解决复杂骨骼运动（如人跑步、挥刀）。你的 BOSS 只是一个大球，眼睛只是缩放或变色，引入 Spine 会增加巨大的工程量（导入、Runtime库、性能开销）。</w:t>
      </w:r>
    </w:p>
    <w:p w14:paraId="12BB28E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网格扭曲没必要：</w:t>
      </w:r>
      <w:r>
        <w:t xml:space="preserve"> 对于超休闲游戏，</w:t>
      </w:r>
      <w:r>
        <w:rPr>
          <w:b/>
          <w:bCs/>
        </w:rPr>
        <w:t>“缩放 (Scale)”</w:t>
      </w:r>
      <w:r>
        <w:t xml:space="preserve"> 和 </w:t>
      </w:r>
      <w:r>
        <w:rPr>
          <w:b/>
          <w:bCs/>
        </w:rPr>
        <w:t>“变色 (Color)”</w:t>
      </w:r>
      <w:r>
        <w:t xml:space="preserve"> 足以表达攻击前摇。</w:t>
      </w:r>
    </w:p>
    <w:p w14:paraId="41A8908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建议做法：</w:t>
      </w:r>
    </w:p>
    <w:p w14:paraId="1EBE6AA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攻击前摇（蓄力）：</w:t>
      </w:r>
      <w:r>
        <w:t xml:space="preserve"> 代码控制眼睛 Sprite 的 </w:t>
      </w:r>
      <w:r>
        <w:rPr>
          <w:rStyle w:val="10"/>
        </w:rPr>
        <w:t>transform.localScale</w:t>
      </w:r>
      <w:r>
        <w:t xml:space="preserve"> 逐渐变小（眯眼），颜色变红。</w:t>
      </w:r>
    </w:p>
    <w:p w14:paraId="7D4C1C1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攻击瞬间：</w:t>
      </w:r>
      <w:r>
        <w:t xml:space="preserve"> </w:t>
      </w:r>
      <w:r>
        <w:rPr>
          <w:rStyle w:val="10"/>
        </w:rPr>
        <w:t>transform.localScale</w:t>
      </w:r>
      <w:r>
        <w:t xml:space="preserve"> 瞬间变大（怒目圆睁），然后震动。</w:t>
      </w:r>
    </w:p>
    <w:p w14:paraId="284F0EF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待机：</w:t>
      </w:r>
      <w:r>
        <w:t xml:space="preserve"> 使用 Unity 自带的 </w:t>
      </w:r>
      <w:r>
        <w:rPr>
          <w:rStyle w:val="10"/>
        </w:rPr>
        <w:t>Animation</w:t>
      </w:r>
      <w:r>
        <w:t xml:space="preserve"> 录制一个简单的“上下浮动”或“缓慢眨眼”，Loop 播放即可。</w:t>
      </w:r>
    </w:p>
    <w:p w14:paraId="6F7BA686">
      <w:pPr>
        <w:keepNext w:val="0"/>
        <w:keepLines w:val="0"/>
        <w:widowControl/>
        <w:suppressLineNumbers w:val="0"/>
      </w:pPr>
    </w:p>
    <w:p w14:paraId="428DB5BC">
      <w:pPr>
        <w:pStyle w:val="3"/>
        <w:keepNext w:val="0"/>
        <w:keepLines w:val="0"/>
        <w:widowControl/>
        <w:suppressLineNumbers w:val="0"/>
      </w:pPr>
      <w:r>
        <w:t>BOSS 攻击方式：只是靠近就够了吗？</w:t>
      </w:r>
    </w:p>
    <w:p w14:paraId="477913B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❌ 仅仅“靠近+召唤”太无聊了，且没有压迫感。</w:t>
      </w:r>
      <w:r>
        <w:t xml:space="preserve"> </w:t>
      </w:r>
      <w:r>
        <w:rPr>
          <w:b/>
          <w:bCs/>
        </w:rPr>
        <w:t>✅ 方案：物理系的“野蛮冲撞” + “环境污染”。</w:t>
      </w:r>
    </w:p>
    <w:p w14:paraId="0CA49CF5">
      <w:pPr>
        <w:pStyle w:val="6"/>
        <w:keepNext w:val="0"/>
        <w:keepLines w:val="0"/>
        <w:widowControl/>
        <w:suppressLineNumbers w:val="0"/>
      </w:pPr>
      <w:r>
        <w:t>结合你的物理流体玩法，建议 BOSS 的行为如下（按阶段）：</w:t>
      </w:r>
    </w:p>
    <w:p w14:paraId="14DDCBB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1 (缓慢压迫):</w:t>
      </w:r>
    </w:p>
    <w:p w14:paraId="662F4B1F">
      <w:pPr>
        <w:pStyle w:val="6"/>
        <w:keepNext w:val="0"/>
        <w:keepLines w:val="0"/>
        <w:widowControl/>
        <w:suppressLineNumbers w:val="0"/>
        <w:ind w:left="1440"/>
      </w:pPr>
      <w:r>
        <w:t>体积巨大，慢慢往下沉。</w:t>
      </w:r>
    </w:p>
    <w:p w14:paraId="459C2509">
      <w:pPr>
        <w:pStyle w:val="6"/>
        <w:keepNext w:val="0"/>
        <w:keepLines w:val="0"/>
        <w:widowControl/>
        <w:suppressLineNumbers w:val="0"/>
        <w:ind w:left="1440"/>
      </w:pPr>
      <w:r>
        <w:t>每隔 5 秒，身体抖动，甩出 3-5 个小粘液怪（召唤）。</w:t>
      </w:r>
    </w:p>
    <w:p w14:paraId="25AD129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2 (野蛮冲撞 - 关键技能):</w:t>
      </w:r>
    </w:p>
    <w:p w14:paraId="7C7139B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预警：</w:t>
      </w:r>
      <w:r>
        <w:t xml:space="preserve"> 眼睛闪红光，身体轻微后退（蓄力）。</w:t>
      </w:r>
    </w:p>
    <w:p w14:paraId="09D4B7F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冲锋：</w:t>
      </w:r>
      <w:r>
        <w:t xml:space="preserve"> 突然给 BOSS 的 Rigidbody 一个向下的巨大冲量（Impulse）。</w:t>
      </w:r>
    </w:p>
    <w:p w14:paraId="71AF827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后果：</w:t>
      </w:r>
      <w:r>
        <w:t xml:space="preserve"> 玩家必须立刻用激光（特别是带有“击退”技能的激光）死死顶住它。如果推力不够，BOSS 会直接撞碎护盾。</w:t>
      </w:r>
    </w:p>
    <w:p w14:paraId="6E69FE90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爽点：</w:t>
      </w:r>
      <w:r>
        <w:t xml:space="preserve"> 这就是“对波”的感觉，看谁力气大。</w:t>
      </w:r>
    </w:p>
    <w:p w14:paraId="41B51A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504D72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3 (污染喷吐):</w:t>
      </w:r>
    </w:p>
    <w:p w14:paraId="3AF355F7">
      <w:pPr>
        <w:pStyle w:val="6"/>
        <w:keepNext w:val="0"/>
        <w:keepLines w:val="0"/>
        <w:widowControl/>
        <w:suppressLineNumbers w:val="0"/>
        <w:ind w:left="1440"/>
      </w:pPr>
      <w:r>
        <w:t>BOSS 向光棱塔喷出一团紫色污泥。如果不切碎它，污泥会附着在塔上，</w:t>
      </w:r>
      <w:r>
        <w:rPr>
          <w:b/>
          <w:bCs/>
        </w:rPr>
        <w:t>降低光棱塔的旋转速度</w:t>
      </w:r>
      <w:r>
        <w:t>（Debuff），持续 3 秒。</w:t>
      </w:r>
    </w:p>
    <w:p w14:paraId="0A77FB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74182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8E3363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 w:eastAsia="zh-CN"/>
        </w:rPr>
      </w:pPr>
    </w:p>
    <w:p w14:paraId="784C17BB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EC76EB2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技术预演阶段和Demo计划安排：</w:t>
      </w:r>
    </w:p>
    <w:p w14:paraId="103347C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</w:pPr>
      <w:r>
        <w:rPr>
          <w:rFonts w:hint="eastAsia"/>
          <w:highlight w:val="red"/>
          <w:lang w:val="en-US" w:eastAsia="zh-CN"/>
        </w:rPr>
        <w:t>1.</w:t>
      </w: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2D Quad的激光效果+激光的粒子特效 。</w:t>
      </w:r>
    </w:p>
    <w:p w14:paraId="6BF5F24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粘液怪物</w:t>
      </w: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移动效果+融合效果。</w:t>
      </w:r>
    </w:p>
    <w:p w14:paraId="63F30BD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速攻虫+硬壳+boss+光棱塔+场景美术效果。</w:t>
      </w:r>
    </w:p>
    <w:p w14:paraId="11CC0BE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黑油击杀变成水蒸气特效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eastAsia="zh-CN"/>
        </w:rPr>
        <w:t>。</w:t>
      </w:r>
    </w:p>
    <w:p w14:paraId="2DC5AC1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激光打击坦克怪物击退效果。</w:t>
      </w:r>
    </w:p>
    <w:p w14:paraId="6C82DF6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能量护盾特效shader.</w:t>
      </w:r>
    </w:p>
    <w:p w14:paraId="26415C8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制作并接入Boss系统</w:t>
      </w:r>
    </w:p>
    <w:p w14:paraId="250626D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boss各种攻击动画</w:t>
      </w:r>
    </w:p>
    <w:p w14:paraId="0FFC62F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对象池系统: 蒸汽特效频繁创建，建议使用对象池</w:t>
      </w:r>
    </w:p>
    <w:p w14:paraId="1FEECC6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伤害飘字: 在 TakeDamage() 中添加伤害数字显示</w:t>
      </w:r>
    </w:p>
    <w:p w14:paraId="68E1C60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制作击退效果。</w:t>
      </w:r>
    </w:p>
    <w:p w14:paraId="0064C37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制作激光分裂效果。</w:t>
      </w:r>
    </w:p>
    <w:p w14:paraId="13C70FA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科幻UI制作</w:t>
      </w:r>
    </w:p>
    <w:p w14:paraId="36BC880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修改刷怪5分钟后，没有boss怪出现的问题。</w:t>
      </w:r>
    </w:p>
    <w:p w14:paraId="177F1AF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优化刷怪波次时间，不要让5分钟匀速刷怪，而是向心电图一样起伏。</w:t>
      </w:r>
    </w:p>
    <w:p w14:paraId="6C4AF92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升级的经验公式是什么？</w:t>
      </w:r>
    </w:p>
    <w:p w14:paraId="30898E1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技能3选1界面UI迭代。</w:t>
      </w:r>
    </w:p>
    <w:p w14:paraId="686F88E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做4个颜色不同的卡牌背景。</w:t>
      </w:r>
    </w:p>
    <w:p w14:paraId="2C18680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生成9个不同的技能图标。</w:t>
      </w:r>
    </w:p>
    <w:p w14:paraId="7CEAF40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怪物死后掉落“光点特效”</w:t>
      </w:r>
    </w:p>
    <w:p w14:paraId="2DA18FF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Boss血条缓冲迭代制作</w:t>
      </w:r>
    </w:p>
    <w:p w14:paraId="2AE216B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代码框架重构</w:t>
      </w:r>
    </w:p>
    <w:p w14:paraId="6290248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等级经验公式已出，需修改代码和配置进行调试匹配。</w:t>
      </w:r>
    </w:p>
    <w:p w14:paraId="31644ED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制作被弹开怪。</w:t>
      </w:r>
    </w:p>
    <w:p w14:paraId="59F5B9D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制作怪物被冰冻效果，挂载一张冰冻的图片</w:t>
      </w:r>
    </w:p>
    <w:p w14:paraId="0F53C34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新增技能反射透镜，激光反射。</w:t>
      </w:r>
    </w:p>
    <w:p w14:paraId="6DCA9EE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增加空气墙。</w:t>
      </w:r>
    </w:p>
    <w:p w14:paraId="287B394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漂移怪满屏乱弹。</w:t>
      </w:r>
    </w:p>
    <w:p w14:paraId="4E8E7A9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除了基础怪物，其余怪物效果迭代。</w:t>
      </w:r>
    </w:p>
    <w:p w14:paraId="4825953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制作宝箱怪物和被弹开怪物，金币怪物。</w:t>
      </w:r>
    </w:p>
    <w:p w14:paraId="48E1870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解决怪物被僵直够不能动。</w:t>
      </w:r>
    </w:p>
    <w:p w14:paraId="7B9DA5F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oss受击shader效果</w:t>
      </w:r>
    </w:p>
    <w:p w14:paraId="5782CA1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血条UI和代码更新</w:t>
      </w:r>
    </w:p>
    <w:p w14:paraId="74BE0E1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修改喷吐污秽特效PollutionProjectile01 为原地带拖尾特效，然后爆炸特效一开始隐藏，只有碰到护盾才显示。</w:t>
      </w:r>
    </w:p>
    <w:p w14:paraId="5E889FA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屏幕后效，护盾受击屏幕边缘闪烁青色，低血量，屏幕边缘闪烁红色暗角脉冲。</w:t>
      </w:r>
    </w:p>
    <w:p w14:paraId="51F0696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解决重构后的波次后，无法进入下一波，没有日志打印。</w:t>
      </w:r>
    </w:p>
    <w:p w14:paraId="5D681B1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制作传送门或能量漩涡特效。</w:t>
      </w:r>
    </w:p>
    <w:p w14:paraId="5E9F87C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战斗到12波的时候，好像玩家没有到16级。怪物的数量安排的不够。</w:t>
      </w:r>
    </w:p>
    <w:p w14:paraId="3B6C588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修改激光SpriteRenderer + 缩放方式为LineRenderer。</w:t>
      </w:r>
    </w:p>
    <w:p w14:paraId="49FFE0A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解决第6波没有看到精英怪。</w:t>
      </w:r>
    </w:p>
    <w:p w14:paraId="0091DBE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BUG选择功率超频三选一卡片技能，则弹出了冰冻技能。</w:t>
      </w:r>
    </w:p>
    <w:p w14:paraId="57362A1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去掉部分特效用对象池VFXPoolManager的方式调用，应该是有一些高频的用特效对象池，有一些特效，例如护盾破碎的特效和boss特效等都出现频率不高，只会出现一次，所以不应该采用对象池的方式调用。</w:t>
      </w:r>
    </w:p>
    <w:p w14:paraId="35E1D7B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聚能透镜的激光需要变细，且StratVFX和EndVFX两个粒子特效也需要是红色。所以我现在的激光颜色变成了红色，但是粒子特效颜色没有变成红色。</w:t>
      </w:r>
    </w:p>
    <w:p w14:paraId="55CA9D8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再选择极寒光束技能后，副激光的StartVFX和EndVFX粒子特效的颜色没有改变，是错误的。只有主激光颜色变了。副激光也要和主激光一样，粒子特效颜色会改变。</w:t>
      </w:r>
    </w:p>
    <w:p w14:paraId="361C919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极寒光束技能，LV1 击中减速20%，然后持续0.5S,但是表现的效果是被冰冻住，效果还需要调整，LV5减速50%，有20%概率冰冻敌人，如果冰冻住，是否敌人不能移动。</w:t>
      </w:r>
    </w:p>
    <w:p w14:paraId="1F7D0A7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关于暴击率问题，基础暴击率是多少？选择了增加暴击率的技能，最多可以加到多少？</w:t>
      </w:r>
    </w:p>
    <w:p w14:paraId="482AAD6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冲击模块技能，打僵直，如何体现？是怪物定住不动吗？那和极寒光束的冰冻技能雷同了。</w:t>
      </w:r>
    </w:p>
    <w:p w14:paraId="17714B3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新增反射技能图标和暴击技能图标。</w:t>
      </w:r>
    </w:p>
    <w:p w14:paraId="797416F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新增2个精英怪美术资源，Unity替换。</w:t>
      </w:r>
    </w:p>
    <w:p w14:paraId="4BC32AE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修改boss的子弹射击特效，现在boss发射子弹打中塔后播放爆炸特效的视觉效果都是错误的。</w:t>
      </w:r>
    </w:p>
    <w:p w14:paraId="7892F47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迭代战斗波次休息时宝箱的美术效果和飘字效果</w:t>
      </w:r>
    </w:p>
    <w:p w14:paraId="7B137B0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箱子的破碎特效需要销毁，现在没有销毁。</w:t>
      </w:r>
    </w:p>
    <w:p w14:paraId="18C2C4F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激光现在是全程穿透的？是否把这个穿透作为技能，选择了这个技能才能穿透？但是boss需要击打中间的核心才能产生暴击，这也就是必须得让激光穿透了。所以是否保持现状，就是激光依旧穿透？</w:t>
      </w:r>
    </w:p>
    <w:p w14:paraId="3DA506D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当玩家没有选择冲击模块技能时，boss触发角力技能，玩家的上推力是0，然后就出现了，boss在底部贴着防护罩一段时间的情况。这个设计有点问题，应该修改一下这块的角力设计，是否初始玩家的激光就带一点推力？但是我的代码里，质量&gt;5的怪物是推不动的，例如boss和精英怪的mass是大于5的。如果初始带推力，那增加了冲击模块的技能呢？推力就加大了。</w:t>
      </w:r>
    </w:p>
    <w:p w14:paraId="71C2763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的长度问题，现在的反射透镜技能，会增加激光的长度，当这个技能满级后，主激光的长度会发生在顶部墙面反弹？是否允许这么长的激光？包括我现在的波次间隙也都会增加激光的长度和宽度，这个问题如何看待和处理？</w:t>
      </w:r>
    </w:p>
    <w:p w14:paraId="5721F47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激光宽度是否的限制是否有？因为我有广域透镜技能，再加上波次间隙的宝箱可能会随机增加宽度，那激光会变的很宽，该如何处理？是否激光变宽后增加激光的推力？</w:t>
      </w:r>
    </w:p>
    <w:p w14:paraId="7D3041A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激光和boss角力效果不明显，需要调优</w:t>
      </w:r>
    </w:p>
    <w:p w14:paraId="092B32B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射击无人机宝箱，没有扣血，没有增加属性，请确认扣血或者增加属性等在激光上是应用的。</w:t>
      </w:r>
    </w:p>
    <w:p w14:paraId="1D7D662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射击无人机宝箱，好像技能没有随机，就是固定出现的1个？ 然后前几次射爆无人机都会弹出飘字，后面为什么不会弹出飘字？</w:t>
      </w:r>
    </w:p>
    <w:p w14:paraId="506546A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如果护盾破碎了，抽奖再抽到护盾值扣50，攻击力+10%,怎么办？如果护盾破碎了，射击左边箱子增加护盾的值，是否增加？是否护盾不应该破碎？或者护盾破碎后移除屏蔽所有关于增加或者减少护盾值的抽奖？ 大奖里随机出护盾值恢复的奖励？</w:t>
      </w:r>
    </w:p>
    <w:p w14:paraId="4F385EB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游戏失败或胜利弹出结算面板，游戏暂停（刷怪器和所有怪物的行为）。</w:t>
      </w:r>
    </w:p>
    <w:p w14:paraId="7238EBF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第6波精英坦克怪物需要提前出来。</w:t>
      </w:r>
    </w:p>
    <w:p w14:paraId="243C107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修复第6波打击宝箱无飘字弹出问题。</w:t>
      </w:r>
    </w:p>
    <w:p w14:paraId="2639187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为什么第6波精英怪第一次被激光射击一下就突然缩小？</w:t>
      </w:r>
    </w:p>
    <w:p w14:paraId="67B4E34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先修改塔的血量和护盾 数值系统修改</w:t>
      </w:r>
    </w:p>
    <w:p w14:paraId="15CB710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然后再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 xml:space="preserve">实现波次管理器 (Wave Manager) </w:t>
      </w:r>
    </w:p>
    <w:p w14:paraId="16F7BA5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重构数值系统，重新填写所有数据。</w:t>
      </w:r>
    </w:p>
    <w:p w14:paraId="6DDC869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制作空气墙，解决怪被设计弹出屏幕外的问题。</w:t>
      </w:r>
    </w:p>
    <w:p w14:paraId="466FF2C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完成的玩完一整局游戏，12波怪物的刷新，测试每个波次怪物的爽感，包含割草爽感，“滋水枪”的阻力感，弹球怪的弹跳感，击退技能效果是否需要优化？很紧张的BOSS对战。</w:t>
      </w:r>
    </w:p>
    <w:p w14:paraId="25851D1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完整体验过后，再做每一波间隙的箱子。</w:t>
      </w:r>
    </w:p>
    <w:p w14:paraId="6DBD2FE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BOSS重构</w:t>
      </w:r>
    </w:p>
    <w:p w14:paraId="7BEFAB6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解决不能穿透打到boss的眼睛弱点</w:t>
      </w:r>
    </w:p>
    <w:p w14:paraId="773460B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然后boss的下砸依然无法抵挡</w:t>
      </w:r>
    </w:p>
    <w:p w14:paraId="07B3BA3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没有看到boss的喷吐污秽，但是出现了5000的飘字，我感觉是喷吐的污秽的子弹，应该是从boss身体发射出来，但是直接和身体发生了爆炸，所以看不到boss的喷吐污秽的子弹。</w:t>
      </w:r>
    </w:p>
    <w:p w14:paraId="520D480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坦克和精英坦克移速增加一些，第6波精英坦克和第7波最后的2个坦克出场早一点</w:t>
      </w:r>
    </w:p>
    <w:p w14:paraId="665F5A6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VFX_EasyExplosion爆炸特效需要添加到对象池</w:t>
      </w:r>
    </w:p>
    <w:p w14:paraId="5A416FB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boss喷射的子弹激光无法射击，且因为boss冲刺到玩家，子弹会和boss相互撞击，boss就会受到伤害。</w:t>
      </w:r>
    </w:p>
    <w:p w14:paraId="357C5A8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聚能透镜MAX技能引起怪物爆炸的粒子特效，没有引用对象池。如果是因为技能聚能透镜杀死引起爆炸的小怪，就播放爆炸粒子特效，不用再播放冒烟的粒子特效了。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聚能透镜max 技能引爆的怪物没有音效。</w:t>
      </w:r>
    </w:p>
    <w:p w14:paraId="2CCCBD5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修改音效 无人机进入声音慢， 抽卡声音慢， 更换怪物自爆音效， 无背景音乐， 弹出三选一界面或者结算界面，停止激光音效。 所有怪物都是黑油循环音效，无人机是钢铁循环音效。新增护盾和光棱塔受击音效。</w:t>
      </w:r>
    </w:p>
    <w:p w14:paraId="0C71A1A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解决技能三选一后，激光射击无声音BUG</w:t>
      </w:r>
    </w:p>
    <w:p w14:paraId="2D0DD4B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查看游戏代码，怪物的数值和血量是否整局游戏保持一致，还是随着时间增加而增加？</w:t>
      </w:r>
    </w:p>
    <w:p w14:paraId="4A1F8E1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解决现在激光升级后，杀怪物半天杀不死的问题。</w:t>
      </w:r>
    </w:p>
    <w:p w14:paraId="05FF818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选择流派A，聚能透镜+冲击模块+致命暴击，打到第7波后，打群怪很吃力，会被扣很多的血，尤其是聚能透镜没有MAX的话很吃力，如果是MAX可以引起爆炸效果，打群怪还会好一些。</w:t>
      </w:r>
    </w:p>
    <w:p w14:paraId="359B5CA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偶尔存在杀死精英怪，但是精英怪不消失的问题，就是尸体还存在游戏场景中。</w:t>
      </w:r>
    </w:p>
    <w:p w14:paraId="36413D6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流派B，反射透镜+分裂棱镜+广域透镜，感觉伤害不够，可以给广域透镜增加一点冲击模块的击退力，然后反射和分裂的后期可以补充一些伤害。</w:t>
      </w:r>
    </w:p>
    <w:p w14:paraId="3E42D30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空投的+攻击力算法需要修改，需要增强空投的属性，让激光伤害变强。或者查看是否怪物每波的血量或者属性增加了没？如果每波增加则去掉。</w:t>
      </w:r>
    </w:p>
    <w:p w14:paraId="3726564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boss只有眼睛睁开的时候被打击到才会播放受击效果。</w:t>
      </w:r>
    </w:p>
    <w:p w14:paraId="64A00AC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解决怪物自爆护盾无伤害bug.</w:t>
      </w:r>
    </w:p>
    <w:p w14:paraId="5FA5868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制作暂停页面的，并接入相关功能。</w:t>
      </w:r>
    </w:p>
    <w:p w14:paraId="336C1F1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视觉钩子，录制30秒游戏视频</w:t>
      </w:r>
    </w:p>
    <w:p w14:paraId="24CD62A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重构boss的喷吐污秽的子弹现在激光无法射击。</w:t>
      </w:r>
    </w:p>
    <w:p w14:paraId="3397CB3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添加音效管理器，接入相关音效。</w:t>
      </w:r>
    </w:p>
    <w:p w14:paraId="1298DBF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修改广域宽度，20%</w:t>
      </w:r>
    </w:p>
    <w:p w14:paraId="3670B0F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精英怪物和boss的受击效果</w:t>
      </w:r>
    </w:p>
    <w:p w14:paraId="5E45012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解决激光射击无人机，无人机爆炸后，激光射击空的地方，没有播放Laser_Loop_Null音效</w:t>
      </w:r>
    </w:p>
    <w:p w14:paraId="3FF6462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极寒光束技能需要修改激光的baserColor颜色，不是设置LineRenderer的颜色。</w:t>
      </w:r>
    </w:p>
    <w:p w14:paraId="53A702C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重构冲击模块技能，新增碎冰效果。</w:t>
      </w:r>
    </w:p>
    <w:p w14:paraId="6563C53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新增数据损坏技能。</w:t>
      </w:r>
    </w:p>
    <w:p w14:paraId="0342D0D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修复 选择击退技能，激光会变红色，去掉击退的暴击飘字</w:t>
      </w:r>
    </w:p>
    <w:p w14:paraId="1FEF5AE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优化聚能透镜MAX的爆炸数值。</w:t>
      </w:r>
    </w:p>
    <w:p w14:paraId="47CA11B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选择聚能透镜和冲击模块技能，boss打到后半段不动了，定住了。</w:t>
      </w:r>
    </w:p>
    <w:p w14:paraId="64AF973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选择折射棱镜和反射透镜技能打完11波怪物后出现BUG，没有出现无人机选择，然后也无法到12波的boss回合。</w:t>
      </w:r>
    </w:p>
    <w:p w14:paraId="542CB64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选择折射棱镜和反射透镜技能，boss打到后半段不动了，定住了。</w:t>
      </w:r>
    </w:p>
    <w:p w14:paraId="04E4D74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解决手机平台激光和激光顶部特效慢一帧的问题。</w:t>
      </w:r>
    </w:p>
    <w:p w14:paraId="1EDEADC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boss三分之一血量会进入狂暴状态，狂暴状态的boss免控，只有少概率才能控制，boss分裂很多小怪，boss发射很多子弹。</w:t>
      </w:r>
    </w:p>
    <w:p w14:paraId="0A0D7C9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解决选择极寒光束技能，boss没有被减速，也没有被冻住boss的问题，显示了一些黄色飘字，但是没有显示冰冻的图片，并且boss也没有显示减速的击中特效。然后boss再角力的过程中不能被冰冻打断。</w:t>
      </w:r>
    </w:p>
    <w:p w14:paraId="7E56E37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BOSS的一些状态飘字 U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nstoppable!   INTERRUPTE 是引用的那个飘字预制体？</w:t>
      </w:r>
    </w:p>
    <w:p w14:paraId="1E21B1D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用冰冻技能打boss最后普通攻击没有飘字。</w:t>
      </w:r>
    </w:p>
    <w:p w14:paraId="56C574D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新增图纸图标（一种合成货币）</w:t>
      </w:r>
    </w:p>
    <w:p w14:paraId="4F1DD79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完成主界面进入装备界面和科技树界面功能。</w:t>
      </w:r>
    </w:p>
    <w:p w14:paraId="5C4E293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完成主界面左右选择关卡功能</w:t>
      </w:r>
    </w:p>
    <w:p w14:paraId="3BE6FD2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完成装备界面功能。</w:t>
      </w:r>
    </w:p>
    <w:p w14:paraId="5076A9A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骷髅头换掉-微信审核会不过审核。</w:t>
      </w:r>
    </w:p>
    <w:p w14:paraId="37AF961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冰冻激光颜色不对</w:t>
      </w:r>
    </w:p>
    <w:p w14:paraId="7139044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暴击优化</w:t>
      </w:r>
    </w:p>
    <w:p w14:paraId="0190098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无人机空投优化</w:t>
      </w:r>
    </w:p>
    <w:p w14:paraId="5B0832D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聚能透镜技能重做，修改为穿透</w:t>
      </w:r>
    </w:p>
    <w:p w14:paraId="64A55E1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反射技能重做，改为数据传导</w:t>
      </w:r>
    </w:p>
    <w:p w14:paraId="33A1B7B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大招系统（新建）</w:t>
      </w:r>
    </w:p>
    <w:p w14:paraId="2C6B2CB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主界面美术重新设计。</w:t>
      </w:r>
    </w:p>
    <w:p w14:paraId="5EEAAFA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新增排行榜美术设计。</w:t>
      </w:r>
    </w:p>
    <w:p w14:paraId="6F66500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新增科技界面美术设计。</w:t>
      </w:r>
    </w:p>
    <w:p w14:paraId="37A7888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</w:p>
    <w:p w14:paraId="5E4585E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制作boss冲击特效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和角力铁花特效。</w:t>
      </w:r>
    </w:p>
    <w:p w14:paraId="17053DA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当boss进入僵直状态，外壳（body02）身体会变透明，导致全身变红的问题。修改这个效果改为眼睛缩小，然后body03在亮红盒暗中之间闪烁。</w:t>
      </w:r>
    </w:p>
    <w:p w14:paraId="74E6CBC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magenta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magenta"/>
          <w:shd w:val="clear" w:color="auto" w:fill="auto"/>
          <w:lang w:val="en-US" w:eastAsia="zh-CN"/>
        </w:rPr>
        <w:t>检查所有相关特效的接入。</w:t>
      </w:r>
    </w:p>
    <w:p w14:paraId="5E5D583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优化护盾受击特效的受击点位置产生特效和播放特效。</w:t>
      </w:r>
    </w:p>
    <w:p w14:paraId="6BDF54F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爆金币效果制作。</w:t>
      </w:r>
    </w:p>
    <w:p w14:paraId="7FBE00F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宝箱怪制作和配置设置。怪物类型里看怎么添加宝箱怪，需要屏幕内随机出现。</w:t>
      </w:r>
    </w:p>
    <w:p w14:paraId="04933B7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底座和水晶制作闪白shader，并赋予材质球。</w:t>
      </w:r>
    </w:p>
    <w:p w14:paraId="539464C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新增或者修改一个怪物为远程怪</w:t>
      </w:r>
    </w:p>
    <w:p w14:paraId="160E495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修改红激光满级有50%概率引发范围爆炸。</w:t>
      </w:r>
    </w:p>
    <w:p w14:paraId="1D3E95E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怪物被冰冻技能射击LV1-LV4只是微微变蓝色，LV5才会被冰冻，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冰冻接入冰冻音效</w:t>
      </w:r>
    </w:p>
    <w:p w14:paraId="6F7B0E7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magenta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magenta"/>
          <w:shd w:val="clear" w:color="auto" w:fill="auto"/>
          <w:lang w:val="en-US" w:eastAsia="zh-CN"/>
        </w:rPr>
        <w:t>调试数值平衡。</w:t>
      </w:r>
    </w:p>
    <w:p w14:paraId="5294D60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胜利或失败结算页面的伤害或技能计算文字。</w:t>
      </w:r>
    </w:p>
    <w:p w14:paraId="79FD29D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去掉log日志，然后安卓打包测试。</w:t>
      </w:r>
    </w:p>
    <w:p w14:paraId="35CEFE0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查看升级特效是否添加</w:t>
      </w:r>
    </w:p>
    <w:p w14:paraId="1B03B9D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lightGray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lightGray"/>
          <w:shd w:val="clear" w:color="auto" w:fill="auto"/>
          <w:lang w:val="en-US" w:eastAsia="zh-CN" w:bidi="ar"/>
        </w:rPr>
        <w:t>现在的boss除了砸，也就是野蛮冲撞能给玩家带来伤害，其它的技能都不能伤害到玩家，是否需要修复或者平衡这个问题？</w:t>
      </w:r>
    </w:p>
    <w:p w14:paraId="113F969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添加log日志系统，可以手动开启或关闭log日志。</w:t>
      </w:r>
    </w:p>
    <w:p w14:paraId="44552AB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制作启动游戏背景图。</w:t>
      </w:r>
    </w:p>
    <w:p w14:paraId="38FC4DB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 xml:space="preserve">完善体力值恢复。 </w:t>
      </w:r>
    </w:p>
    <w:p w14:paraId="048F32F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增加手机内相关震动效果。</w:t>
      </w:r>
    </w:p>
    <w:p w14:paraId="78921D5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增加一个虚拟摇杆</w:t>
      </w:r>
    </w:p>
    <w:p w14:paraId="5F4AAC8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数值膨胀（DPS、怪物血量）</w:t>
      </w:r>
    </w:p>
    <w:p w14:paraId="0616984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波次调整</w:t>
      </w:r>
    </w:p>
    <w:p w14:paraId="2D8FDB6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击破boss子弹，子弹爆炸无音效。</w:t>
      </w:r>
    </w:p>
    <w:p w14:paraId="76B678B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boss音效加速太快了。</w:t>
      </w:r>
    </w:p>
    <w:p w14:paraId="798481F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修改Drifter（漂移者）怪物机制，现在玩家有点激光打不到，而且还会强力撞击到玩家的护盾。</w:t>
      </w:r>
    </w:p>
    <w:p w14:paraId="75A8970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修改和调整玩家激光的攻击数值，现在的攻击数值和怪物血量只是X10，没有真正思考游戏节奏感。而且基本上都是整数。</w:t>
      </w:r>
    </w:p>
    <w:p w14:paraId="149AFD8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新增熔岩和极寒关卡的场景美术，怪物等，阻挡激光的岩浆怪和带护盾的冰甲怪做完。</w:t>
      </w:r>
    </w:p>
    <w:p w14:paraId="13329CA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玩的不爽的点，选择击退模块技能，没有体现出效果。（没有击退小怪的感觉）。弹球怪被激光射击后飘来飘去，打不到。</w:t>
      </w:r>
    </w:p>
    <w:p w14:paraId="0FF0DA3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BUG,通过无人机空投增加激光长度后，在战斗中，感觉激光的碰撞体没有实际增加，所以怪物还是在原来的激光长度下，才能扣除伤害和碰撞。</w:t>
      </w:r>
    </w:p>
    <w:p w14:paraId="096B1D7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BUG，不知道什么原因，大招充能满后无法点击。也无报错。</w:t>
      </w:r>
    </w:p>
    <w:p w14:paraId="238AC31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选择传导激光的技能，需要修改传导的激光颜色和主激光是一个颜色，例如住激光选择了聚能透镜或极寒技能，变成红色或者蓝色，选择传导激光，也需要变成红色或者蓝色。</w:t>
      </w:r>
    </w:p>
    <w:p w14:paraId="3A8AD25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大招激光长度增加3</w:t>
      </w:r>
    </w:p>
    <w:p w14:paraId="423AAF6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BUG，偶尔打boss会出现没有飘字显示。</w:t>
      </w:r>
    </w:p>
    <w:p w14:paraId="6513C70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完成科技树界面功能。</w:t>
      </w:r>
    </w:p>
    <w:p w14:paraId="1BA934A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制作新手引导系统，1-3波的渐进式教学、三色箱子教程和操作引导。</w:t>
      </w:r>
    </w:p>
    <w:p w14:paraId="611377D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制作数据埋点。</w:t>
      </w:r>
    </w:p>
    <w:p w14:paraId="6BD1DC2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添加IAA广告系统，把复活和技能Reroll的激励视频坑位接上。</w:t>
      </w:r>
    </w:p>
    <w:p w14:paraId="10B465F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战斗内经验等级没有增加BUG。</w:t>
      </w:r>
    </w:p>
    <w:p w14:paraId="523F103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一局战斗物资的掉落解锁。例如合成需要的图纸，装备需要的物品等等。</w:t>
      </w:r>
      <w:bookmarkStart w:id="0" w:name="_GoBack"/>
      <w:bookmarkEnd w:id="0"/>
    </w:p>
    <w:p w14:paraId="7E913F58">
      <w:pPr>
        <w:pStyle w:val="2"/>
        <w:keepNext w:val="0"/>
        <w:keepLines w:val="0"/>
        <w:widowControl/>
        <w:suppressLineNumbers w:val="0"/>
      </w:pPr>
    </w:p>
    <w:p w14:paraId="75357F61"/>
    <w:p w14:paraId="4B6CC6F3"/>
    <w:p w14:paraId="5D9FCB50">
      <w:pPr>
        <w:rPr>
          <w:rFonts w:hint="eastAsia"/>
        </w:rPr>
      </w:pPr>
      <w:r>
        <w:rPr>
          <w:rFonts w:hint="eastAsia"/>
        </w:rPr>
        <w:t>穿戴： 点击背包内的装备 -&gt; 弹出详情弹窗（显示属性对比） -&gt; 点击“装备”按钮 -&gt; 替换当前槽位。</w:t>
      </w:r>
    </w:p>
    <w:p w14:paraId="78F7B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一键合成按钮，背包内的三个一样的图标如何合成？动画怎么表现？是再背包中最靠近前面的那个图标显示时，播放一个合成特效，然后边框和图标内的物品都变成更高品质的图标图片？下面的那2个自动消失？然后重新排列背包么？</w:t>
      </w:r>
    </w:p>
    <w:p w14:paraId="5FBAB43D">
      <w:pPr>
        <w:rPr>
          <w:rFonts w:hint="default"/>
          <w:lang w:val="en-US" w:eastAsia="zh-CN"/>
        </w:rPr>
      </w:pPr>
    </w:p>
    <w:p w14:paraId="791201A4">
      <w:pPr>
        <w:pStyle w:val="2"/>
        <w:keepNext w:val="0"/>
        <w:keepLines w:val="0"/>
        <w:widowControl/>
        <w:suppressLineNumbers w:val="0"/>
      </w:pPr>
      <w:r>
        <w:t>接下来2周任务清单（1.14-1.27）</w:t>
      </w:r>
    </w:p>
    <w:p w14:paraId="0D91D1E3">
      <w:pPr>
        <w:pStyle w:val="3"/>
        <w:keepNext w:val="0"/>
        <w:keepLines w:val="0"/>
        <w:widowControl/>
        <w:suppressLineNumbers w:val="0"/>
      </w:pPr>
      <w:r>
        <w:t>Week 1（1.14-1.20）：完成MVP</w:t>
      </w:r>
    </w:p>
    <w:p w14:paraId="27BA7AB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必须完成：</w:t>
      </w:r>
    </w:p>
    <w:p w14:paraId="2FF549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周二：加入音效（1天）</w:t>
      </w:r>
    </w:p>
    <w:p w14:paraId="6B9E73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周三：修改数值平衡（1天）</w:t>
      </w:r>
    </w:p>
    <w:p w14:paraId="2C73BE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周四：录制30秒+1分钟视频（半天）</w:t>
      </w:r>
    </w:p>
    <w:p w14:paraId="52AE0C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周四下午：解决打包bug</w:t>
      </w:r>
    </w:p>
    <w:p w14:paraId="640301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周五-周六：自己玩20遍 </w:t>
      </w:r>
    </w:p>
    <w:p w14:paraId="195CC3E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记录：哪3个地方最想放弃？</w:t>
      </w:r>
    </w:p>
    <w:p w14:paraId="4DA45DC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记录：哪1个地方最爽？</w:t>
      </w:r>
    </w:p>
    <w:p w14:paraId="67392685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记录：如果只能改1个东西，改什么？</w:t>
      </w:r>
    </w:p>
    <w:p w14:paraId="48E67C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周日：根据自己的反馈，做1次小调整</w:t>
      </w:r>
    </w:p>
    <w:p w14:paraId="3357D7E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如果遇到困难：</w:t>
      </w:r>
    </w:p>
    <w:p w14:paraId="139D94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音效找不到 → 用免费资源库（Freesound, OpenGameArt）</w:t>
      </w:r>
    </w:p>
    <w:p w14:paraId="6EC794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打包bug解决不了 → 记录具体错误，找社群/AI帮助</w:t>
      </w:r>
    </w:p>
    <w:p w14:paraId="33EAD2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玩20遍太无聊 → 这就是测试的一部分，如果你自己都觉得无聊，玩家也会</w:t>
      </w:r>
    </w:p>
    <w:p w14:paraId="14DF349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1044A">
      <w:pPr>
        <w:pStyle w:val="3"/>
        <w:keepNext w:val="0"/>
        <w:keepLines w:val="0"/>
        <w:widowControl/>
        <w:suppressLineNumbers w:val="0"/>
      </w:pPr>
      <w:r>
        <w:t>Week 2（1.21-1.27）：内部测试</w:t>
      </w:r>
    </w:p>
    <w:p w14:paraId="5B1C51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必须完成：</w:t>
      </w:r>
    </w:p>
    <w:p w14:paraId="3D49C2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周一：准备测试问卷（Google Form/问卷星） </w:t>
      </w:r>
    </w:p>
    <w:p w14:paraId="0629737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问题1：核心玩法好玩吗？（1-10分）</w:t>
      </w:r>
    </w:p>
    <w:p w14:paraId="41B2FE5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问题2：最爽的时刻是什么？</w:t>
      </w:r>
    </w:p>
    <w:p w14:paraId="07320E2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问题3：最想吐槽的是什么？</w:t>
      </w:r>
    </w:p>
    <w:p w14:paraId="5115544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问题4：如果有10关，你会继续玩吗？（会/不会/可能）</w:t>
      </w:r>
    </w:p>
    <w:p w14:paraId="766A007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问题5：你会推荐朋友玩吗？（会/不会/可能）</w:t>
      </w:r>
    </w:p>
    <w:p w14:paraId="6E4DB2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周二：找10-15个测试者 </w:t>
      </w:r>
    </w:p>
    <w:p w14:paraId="7D96F33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朋友：3-5个（不玩游戏的也可以）</w:t>
      </w:r>
    </w:p>
    <w:p w14:paraId="36D18EF6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游戏社群：5-8个（TapTap论坛、独立游戏群）</w:t>
      </w:r>
    </w:p>
    <w:p w14:paraId="7C0ECD3E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小红书粉丝：2-3个（如果有的话）</w:t>
      </w:r>
    </w:p>
    <w:p w14:paraId="17592F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周三-周六：发放游戏+收集反馈 </w:t>
      </w:r>
    </w:p>
    <w:p w14:paraId="01756EF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给每个人：游戏包+问卷链接</w:t>
      </w:r>
    </w:p>
    <w:p w14:paraId="2B9DBEC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告诉他们：玩10-15分钟就够</w:t>
      </w:r>
    </w:p>
    <w:p w14:paraId="3767424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催促：2天内必须填问卷（越快越好，记忆新鲜）</w:t>
      </w:r>
    </w:p>
    <w:p w14:paraId="7771BE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周日（1.27）：分析数据 </w:t>
      </w:r>
    </w:p>
    <w:p w14:paraId="125DF78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计算平均分</w:t>
      </w:r>
    </w:p>
    <w:p w14:paraId="5AF52D8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总结主要吐槽（分类统计）</w:t>
      </w:r>
    </w:p>
    <w:p w14:paraId="4D818D4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统计重玩意愿</w:t>
      </w:r>
    </w:p>
    <w:p w14:paraId="71E7CB6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做出决策</w:t>
      </w:r>
      <w:r>
        <w:t>（见下方）</w:t>
      </w:r>
    </w:p>
    <w:p w14:paraId="2D6FFF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7C1E54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385E7A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7472FE6B">
      <w:pPr>
        <w:pStyle w:val="3"/>
        <w:keepNext w:val="0"/>
        <w:keepLines w:val="0"/>
        <w:widowControl/>
        <w:suppressLineNumbers w:val="0"/>
      </w:pPr>
      <w:r>
        <w:t>1月27日：关键决策日</w:t>
      </w:r>
    </w:p>
    <w:p w14:paraId="6EE6B2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基于测试数据，你会做3个决策之一：</w:t>
      </w:r>
    </w:p>
    <w:p w14:paraId="20C9BDF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决策A：数据好（平均分&gt;7，重玩意愿&gt;70%）</w:t>
      </w:r>
      <w:r>
        <w:t xml:space="preserve"> → 行动：立刻做3-5关版本 → 时间线：2月用2周做完，2月底上线TapTap → 不联系发行商（数据还不够，等TapTap数据）</w:t>
      </w:r>
    </w:p>
    <w:p w14:paraId="7A5CA8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决策B：数据一般（平均分6-7，重玩意愿50-70%）</w:t>
      </w:r>
      <w:r>
        <w:t xml:space="preserve"> → 行动：根据反馈优化1周 → 再找5个人测试 → 如果第二次数据&gt;7，进入决策A → 如果第二次数据还是6-7，你要决定：继续优化 or 接受"还行"然后做完整版</w:t>
      </w:r>
    </w:p>
    <w:p w14:paraId="541D9D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决策C：数据不好（平均分&lt;6，重玩意愿&lt;50%）</w:t>
      </w:r>
      <w:r>
        <w:t xml:space="preserve"> → 行动：不要立刻放弃 → 深度分析：问题在哪？</w:t>
      </w:r>
    </w:p>
    <w:p w14:paraId="4DB1FB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玩法无聊？（核心机制问题）</w:t>
      </w:r>
    </w:p>
    <w:p w14:paraId="5F3C1A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太难？（数值问题）</w:t>
      </w:r>
    </w:p>
    <w:p w14:paraId="23CEA4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不知道怎么玩？（引导问题）</w:t>
      </w:r>
    </w:p>
    <w:p w14:paraId="3DD151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美术劝退？（视觉问题） → 如果是后3个，可以修复 → 如果是第1个（玩法无聊），你需要写5000字复盘，决定大改还是砍项目</w:t>
      </w:r>
    </w:p>
    <w:p w14:paraId="73DA159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Joye，你现在就把这个决策框架写在笔记本第一页。</w:t>
      </w:r>
    </w:p>
    <w:p w14:paraId="1C460B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1月27日，不要问我"怎么办"。看这个框架，数据会告诉你。</w:t>
      </w:r>
    </w:p>
    <w:p w14:paraId="602E54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3A30AB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2E6483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0D8985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3E98F24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44"/>
          <w:szCs w:val="44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44"/>
          <w:szCs w:val="44"/>
          <w:highlight w:val="none"/>
          <w:shd w:val="clear" w:color="auto" w:fill="auto"/>
          <w:lang w:val="en-US" w:eastAsia="zh-CN" w:bidi="ar"/>
        </w:rPr>
        <w:t>特效制作</w:t>
      </w:r>
    </w:p>
    <w:p w14:paraId="0719C4E2">
      <w:pPr>
        <w:pStyle w:val="6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💨 冲锋激波 (Charge Shockwave)</w:t>
      </w:r>
    </w:p>
    <w:p w14:paraId="268BC8C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触发时机：</w:t>
      </w:r>
      <w:r>
        <w:t xml:space="preserve"> Charge (冲锋) 过程中。</w:t>
      </w:r>
    </w:p>
    <w:p w14:paraId="6FF1938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表现：</w:t>
      </w:r>
      <w:r>
        <w:t xml:space="preserve"> 在 Boss 前方挂一个半透明的“空气扭曲”或“白色风压”特效，表现速度感。</w:t>
      </w:r>
    </w:p>
    <w:p w14:paraId="493EE14C">
      <w:pPr>
        <w:pStyle w:val="6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🔥 摩擦火花 (Grinding Sparks)</w:t>
      </w:r>
      <w:r>
        <w:t xml:space="preserve"> [源自文档 33]</w:t>
      </w:r>
    </w:p>
    <w:p w14:paraId="7FC24F2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触发时机：</w:t>
      </w:r>
      <w:r>
        <w:t xml:space="preserve"> Press (角力) 阶段，Boss 压在玩家护盾上时。</w:t>
      </w:r>
    </w:p>
    <w:p w14:paraId="0B34916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表现：</w:t>
      </w:r>
      <w:r>
        <w:t xml:space="preserve"> 接触点疯狂喷射大量火花（比跳弹大 3 倍），配合护盾剧烈抖动。</w:t>
      </w:r>
    </w:p>
    <w:p w14:paraId="3DA5D51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</w:p>
    <w:p w14:paraId="193A09C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</w:p>
    <w:p w14:paraId="0A20416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音效制作：</w:t>
      </w:r>
    </w:p>
    <w:p w14:paraId="5FC163C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Spawn_Impact:</w:t>
      </w:r>
      <w:r>
        <w:t xml:space="preserve"> 巨大的落地撞击声 + 怪物咆哮。</w:t>
      </w:r>
    </w:p>
    <w:p w14:paraId="1A9721E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Shoot_Slime:</w:t>
      </w:r>
      <w:r>
        <w:t xml:space="preserve"> 类似“呸”的发射粘液声（污秽球发射）。</w:t>
      </w:r>
    </w:p>
    <w:p w14:paraId="16287C3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Summon_Vibe:</w:t>
      </w:r>
      <w:r>
        <w:t xml:space="preserve"> 低频震动声（嗡嗡嗡），暗示在用力召唤。</w:t>
      </w:r>
    </w:p>
    <w:p w14:paraId="1B7BC45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Charge_Telegraph:</w:t>
      </w:r>
      <w:r>
        <w:t xml:space="preserve"> 蓄力时的音调上升声 (Rising Pitch)，提示危险。</w:t>
      </w:r>
    </w:p>
    <w:p w14:paraId="453ED2A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Charge_Dash:</w:t>
      </w:r>
      <w:r>
        <w:t xml:space="preserve"> 快速的破空声 (Whoosh)。</w:t>
      </w:r>
    </w:p>
    <w:p w14:paraId="43CF3F4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Press_Jumpscare:</w:t>
      </w:r>
      <w:r>
        <w:t xml:space="preserve"> 突进时的瞬间移动声。</w:t>
      </w:r>
    </w:p>
    <w:p w14:paraId="06323C9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Grinding_Loop:</w:t>
      </w:r>
      <w:r>
        <w:t xml:space="preserve"> </w:t>
      </w:r>
      <w:r>
        <w:rPr>
          <w:b/>
          <w:bCs/>
        </w:rPr>
        <w:t>(重要)</w:t>
      </w:r>
      <w:r>
        <w:t xml:space="preserve"> 角力时的电锯般持续摩擦声，压迫感极强。</w:t>
      </w:r>
    </w:p>
    <w:p w14:paraId="42DA1505">
      <w:pPr>
        <w:pStyle w:val="6"/>
        <w:keepNext w:val="0"/>
        <w:keepLines w:val="0"/>
        <w:widowControl/>
        <w:suppressLineNumbers w:val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b/>
          <w:bCs/>
        </w:rPr>
        <w:t>Stun_Down:</w:t>
      </w:r>
      <w:r>
        <w:t xml:space="preserve"> 机器停机或怪物泄气的“呜...”声。</w:t>
      </w:r>
    </w:p>
    <w:p w14:paraId="7EF05B5B">
      <w:pPr>
        <w:pStyle w:val="6"/>
        <w:bidi w:val="0"/>
        <w:rPr>
          <w:rFonts w:hint="eastAsia"/>
          <w:lang w:val="en-US" w:eastAsia="zh-CN"/>
        </w:rPr>
      </w:pPr>
    </w:p>
    <w:p w14:paraId="2BB1500B">
      <w:pPr>
        <w:pStyle w:val="6"/>
        <w:bidi w:val="0"/>
        <w:rPr>
          <w:rFonts w:hint="eastAsia" w:ascii="黑体" w:hAnsi="黑体" w:eastAsia="黑体" w:cs="黑体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sz w:val="72"/>
          <w:szCs w:val="72"/>
          <w:lang w:val="en-US" w:eastAsia="zh-CN"/>
        </w:rPr>
        <w:t>录制钩子视频</w:t>
      </w:r>
    </w:p>
    <w:p w14:paraId="23ADE135">
      <w:pPr>
        <w:pStyle w:val="3"/>
        <w:keepNext w:val="0"/>
        <w:keepLines w:val="0"/>
        <w:widowControl/>
        <w:suppressLineNumbers w:val="0"/>
      </w:pPr>
      <w:r>
        <w:t>🎣 核心原则：前 3 秒定生死</w:t>
      </w:r>
    </w:p>
    <w:p w14:paraId="22BB676E">
      <w:pPr>
        <w:pStyle w:val="6"/>
        <w:keepNext w:val="0"/>
        <w:keepLines w:val="0"/>
        <w:widowControl/>
        <w:suppressLineNumbers w:val="0"/>
      </w:pPr>
      <w:r>
        <w:t>不管你录什么，</w:t>
      </w:r>
      <w:r>
        <w:rPr>
          <w:b/>
          <w:bCs/>
        </w:rPr>
        <w:t>前 3 秒</w:t>
      </w:r>
      <w:r>
        <w:t>必须出现以下画面之一：</w:t>
      </w:r>
    </w:p>
    <w:p w14:paraId="72573C2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满屏激光乱舞</w:t>
      </w:r>
      <w:r>
        <w:t>（视觉冲击）。</w:t>
      </w:r>
    </w:p>
    <w:p w14:paraId="6CE3E1A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血量瞬间变成 1</w:t>
      </w:r>
      <w:r>
        <w:t>（危机悬念）。</w:t>
      </w:r>
    </w:p>
    <w:p w14:paraId="173AA9D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 贴脸压死你</w:t>
      </w:r>
      <w:r>
        <w:t>（压迫感）。</w:t>
      </w:r>
    </w:p>
    <w:p w14:paraId="68A2A1F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71D39">
      <w:pPr>
        <w:pStyle w:val="3"/>
        <w:keepNext w:val="0"/>
        <w:keepLines w:val="0"/>
        <w:widowControl/>
        <w:suppressLineNumbers w:val="0"/>
      </w:pPr>
      <w:r>
        <w:t>📹 素材清单：你需要专门录制的 4 个片段</w:t>
      </w:r>
    </w:p>
    <w:p w14:paraId="77E67EA9">
      <w:pPr>
        <w:pStyle w:val="4"/>
        <w:keepNext w:val="0"/>
        <w:keepLines w:val="0"/>
        <w:widowControl/>
        <w:suppressLineNumbers w:val="0"/>
      </w:pPr>
      <w:r>
        <w:t>片段 A：【极致赌狗】—— 展现核心玩法 "High Risk, High Reward"</w:t>
      </w:r>
    </w:p>
    <w:p w14:paraId="170D520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51FF3738">
      <w:pPr>
        <w:pStyle w:val="6"/>
        <w:keepNext w:val="0"/>
        <w:keepLines w:val="0"/>
        <w:widowControl/>
        <w:suppressLineNumbers w:val="0"/>
        <w:ind w:left="1440"/>
      </w:pPr>
      <w:r>
        <w:t>画面中落下三个箱子，你直接射击</w:t>
      </w:r>
      <w:r>
        <w:rPr>
          <w:b/>
          <w:bCs/>
        </w:rPr>
        <w:t>红色恶魔箱</w:t>
      </w:r>
      <w:r>
        <w:t>。</w:t>
      </w:r>
    </w:p>
    <w:p w14:paraId="7405CBA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飘字显示 </w:t>
      </w:r>
      <w:r>
        <w:rPr>
          <w:rStyle w:val="10"/>
        </w:rPr>
        <w:t>HP -90%</w:t>
      </w:r>
      <w:r>
        <w:t xml:space="preserve">（或者血条瞬间红血），紧接着飘出巨大的 </w:t>
      </w:r>
      <w:r>
        <w:rPr>
          <w:rStyle w:val="10"/>
        </w:rPr>
        <w:t>ATK +200%</w:t>
      </w:r>
      <w:r>
        <w:t>。</w:t>
      </w:r>
    </w:p>
    <w:p w14:paraId="1799779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你的激光瞬间变粗/变色，一扫过去，原本打不动的怪瞬间蒸发。</w:t>
      </w:r>
    </w:p>
    <w:p w14:paraId="4D2111C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“拿命换伤害？这就是赌狗的快乐！”</w:t>
      </w:r>
    </w:p>
    <w:p w14:paraId="0A950566">
      <w:pPr>
        <w:pStyle w:val="4"/>
        <w:keepNext w:val="0"/>
        <w:keepLines w:val="0"/>
        <w:widowControl/>
        <w:suppressLineNumbers w:val="0"/>
      </w:pPr>
      <w:r>
        <w:t>片段 B：【物理爽感】—— 展现 "Boss 角力" 机制</w:t>
      </w:r>
    </w:p>
    <w:p w14:paraId="3528C6A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10ED4AEA">
      <w:pPr>
        <w:pStyle w:val="6"/>
        <w:keepNext w:val="0"/>
        <w:keepLines w:val="0"/>
        <w:widowControl/>
        <w:suppressLineNumbers w:val="0"/>
        <w:ind w:left="1440"/>
      </w:pPr>
      <w:r>
        <w:t xml:space="preserve">录制 Boss 发动 </w:t>
      </w:r>
      <w:r>
        <w:rPr>
          <w:b/>
          <w:bCs/>
        </w:rPr>
        <w:t>"重力碾压 (Press)"</w:t>
      </w:r>
      <w:r>
        <w:t>，巨大的眼球贴到屏幕最下方，你的护盾火花四溅（濒死感）。</w:t>
      </w:r>
    </w:p>
    <w:p w14:paraId="1EA0E97D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你突然获得了一个强力 Buff（比如冲击模块 Lv.5），激光推力爆发。</w:t>
      </w:r>
    </w:p>
    <w:p w14:paraId="4C205AD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巨大的 Boss 被你的激光硬生生</w:t>
      </w:r>
      <w:r>
        <w:rPr>
          <w:b/>
          <w:bCs/>
        </w:rPr>
        <w:t>顶回天花板</w:t>
      </w:r>
      <w:r>
        <w:t>，甚至钉在墙上摩擦。</w:t>
      </w:r>
    </w:p>
    <w:p w14:paraId="1F7859B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“给爷爬！！！” 或者 “牛顿看了都说爽。”</w:t>
      </w:r>
    </w:p>
    <w:p w14:paraId="51A325FF">
      <w:pPr>
        <w:pStyle w:val="4"/>
        <w:keepNext w:val="0"/>
        <w:keepLines w:val="0"/>
        <w:widowControl/>
        <w:suppressLineNumbers w:val="0"/>
      </w:pPr>
      <w:r>
        <w:t>片段 C：【视觉解压】—— 展现 "B流派（折射）" 的清屏</w:t>
      </w:r>
    </w:p>
    <w:p w14:paraId="6F6B56C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47E4D685">
      <w:pPr>
        <w:pStyle w:val="6"/>
        <w:keepNext w:val="0"/>
        <w:keepLines w:val="0"/>
        <w:widowControl/>
        <w:suppressLineNumbers w:val="0"/>
        <w:ind w:left="1440"/>
      </w:pPr>
      <w:r>
        <w:t>屏幕上堆满了粘液怪（Slime），数量要非常多，密集恐惧症那种。</w:t>
      </w:r>
    </w:p>
    <w:p w14:paraId="548F02A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你发射激光，配合反射透镜 + 分裂棱镜。</w:t>
      </w:r>
    </w:p>
    <w:p w14:paraId="416C67B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激光在屏幕里疯狂折射，瞬间形成一张光网，所有粘液怪集体</w:t>
      </w:r>
      <w:r>
        <w:rPr>
          <w:b/>
          <w:bCs/>
        </w:rPr>
        <w:t>抖动 -&gt; 缩小 -&gt; 蒸发</w:t>
      </w:r>
      <w:r>
        <w:t>。</w:t>
      </w:r>
    </w:p>
    <w:p w14:paraId="73B90BE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“强迫症福音：瞬间清屏。”</w:t>
      </w:r>
    </w:p>
    <w:p w14:paraId="66FC6FA2">
      <w:pPr>
        <w:pStyle w:val="4"/>
        <w:keepNext w:val="0"/>
        <w:keepLines w:val="0"/>
        <w:widowControl/>
        <w:suppressLineNumbers w:val="0"/>
      </w:pPr>
      <w:r>
        <w:t>片段 D：【欧皇时刻】—— 展现 "开箱特效"</w:t>
      </w:r>
    </w:p>
    <w:p w14:paraId="79B7D3C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21855354">
      <w:pPr>
        <w:pStyle w:val="6"/>
        <w:keepNext w:val="0"/>
        <w:keepLines w:val="0"/>
        <w:widowControl/>
        <w:suppressLineNumbers w:val="0"/>
        <w:ind w:left="1440"/>
      </w:pPr>
      <w:r>
        <w:t>射击中间的</w:t>
      </w:r>
      <w:r>
        <w:rPr>
          <w:b/>
          <w:bCs/>
        </w:rPr>
        <w:t>金色问号箱</w:t>
      </w:r>
      <w:r>
        <w:t>。</w:t>
      </w:r>
    </w:p>
    <w:p w14:paraId="19AD713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箱子剧烈抖动，进度条转满，炸裂。</w:t>
      </w:r>
    </w:p>
    <w:p w14:paraId="32674B7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屏幕变暗，高亮显示 </w:t>
      </w:r>
      <w:r>
        <w:rPr>
          <w:b/>
          <w:bCs/>
        </w:rPr>
        <w:t>"JACKPOT!"</w:t>
      </w:r>
      <w:r>
        <w:t xml:space="preserve"> 或者 </w:t>
      </w:r>
      <w:r>
        <w:rPr>
          <w:b/>
          <w:bCs/>
        </w:rPr>
        <w:t>"史诗大奖"</w:t>
      </w:r>
      <w:r>
        <w:t>，所有属性狂涨，特效吸入机体。</w:t>
      </w:r>
    </w:p>
    <w:p w14:paraId="2A7FA1C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“单抽出奇迹？！”</w:t>
      </w:r>
    </w:p>
    <w:p w14:paraId="7B05B93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010AC">
      <w:pPr>
        <w:pStyle w:val="3"/>
        <w:keepNext w:val="0"/>
        <w:keepLines w:val="0"/>
        <w:widowControl/>
        <w:suppressLineNumbers w:val="0"/>
      </w:pPr>
      <w:r>
        <w:t>🎬 剪辑节奏建议（以 30秒 为例）</w:t>
      </w:r>
    </w:p>
    <w:p w14:paraId="68708CA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0-3秒（黄金钩子）：</w:t>
      </w:r>
    </w:p>
    <w:p w14:paraId="3BBE2BB0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</w:t>
      </w:r>
      <w:r>
        <w:rPr>
          <w:b/>
          <w:bCs/>
        </w:rPr>
        <w:t>片段 A</w:t>
      </w:r>
      <w:r>
        <w:t>。满血 -&gt; 射红箱子 -&gt; 剩 1 滴血。</w:t>
      </w:r>
    </w:p>
    <w:p w14:paraId="6689657D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观众会想：“卧槽？这人疯了？剩 1 滴血怎么玩？”</w:t>
      </w:r>
    </w:p>
    <w:p w14:paraId="5A505F5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3-10秒（展示玩法）：</w:t>
      </w:r>
    </w:p>
    <w:p w14:paraId="306EEFBA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</w:t>
      </w:r>
      <w:r>
        <w:rPr>
          <w:b/>
          <w:bCs/>
        </w:rPr>
        <w:t>片段 C</w:t>
      </w:r>
      <w:r>
        <w:t>。展示 1 滴血状态下的超高攻击力，激光折射清屏，怪死得很有节奏感。</w:t>
      </w:r>
    </w:p>
    <w:p w14:paraId="1E516A94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展示游戏的核心爽点——割草。</w:t>
      </w:r>
    </w:p>
    <w:p w14:paraId="55A8CD9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10-20秒（高潮对抗）：</w:t>
      </w:r>
    </w:p>
    <w:p w14:paraId="06FF503A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</w:t>
      </w:r>
      <w:r>
        <w:rPr>
          <w:b/>
          <w:bCs/>
        </w:rPr>
        <w:t>片段 B</w:t>
      </w:r>
      <w:r>
        <w:t>。Boss 出场（入场震动），冲撞过来，被你用激光顶住，双方角力，最后推开。</w:t>
      </w:r>
    </w:p>
    <w:p w14:paraId="54BAA013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展示游戏的独特物理机制，不是无脑射击。</w:t>
      </w:r>
    </w:p>
    <w:p w14:paraId="74D2ADE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20-25秒（收尾）：</w:t>
      </w:r>
    </w:p>
    <w:p w14:paraId="7CC77BB8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Boss 炸裂，或者你贪心开了个箱子结果显示“下次一定”（搞笑收尾）。</w:t>
      </w:r>
    </w:p>
    <w:p w14:paraId="7847462E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留下情绪价值。</w:t>
      </w:r>
    </w:p>
    <w:p w14:paraId="66CE6EC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25-30秒（CTA）：</w:t>
      </w:r>
    </w:p>
    <w:p w14:paraId="50AFFF7E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游戏 Logo，下载引导。</w:t>
      </w:r>
    </w:p>
    <w:p w14:paraId="46ADF95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A06AE">
      <w:pPr>
        <w:pStyle w:val="3"/>
        <w:keepNext w:val="0"/>
        <w:keepLines w:val="0"/>
        <w:widowControl/>
        <w:suppressLineNumbers w:val="0"/>
      </w:pPr>
      <w:r>
        <w:t>💡 资深策划的录制小贴士 (Dev Cheats)</w:t>
      </w:r>
    </w:p>
    <w:p w14:paraId="3BA22D2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不要老老实实去打！</w:t>
      </w:r>
      <w:r>
        <w:t xml:space="preserve"> 为了视频效果，请在 Unity 里写几个作弊键（录完再删）：</w:t>
      </w:r>
    </w:p>
    <w:p w14:paraId="653D147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一键生成怪海：</w:t>
      </w:r>
      <w:r>
        <w:t xml:space="preserve"> 按 </w:t>
      </w:r>
      <w:r>
        <w:rPr>
          <w:rStyle w:val="10"/>
        </w:rPr>
        <w:t>K</w:t>
      </w:r>
      <w:r>
        <w:t xml:space="preserve"> 键，直接在屏幕里生成 50 只粘液怪。（用于录制解压清屏）</w:t>
      </w:r>
    </w:p>
    <w:p w14:paraId="26F46D0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一键召唤空投：</w:t>
      </w:r>
      <w:r>
        <w:t xml:space="preserve"> 按 </w:t>
      </w:r>
      <w:r>
        <w:rPr>
          <w:rStyle w:val="10"/>
        </w:rPr>
        <w:t>L</w:t>
      </w:r>
      <w:r>
        <w:t xml:space="preserve"> 键，直接掉落三个箱子（且固定中间是金箱子，右边是红箱子）。</w:t>
      </w:r>
    </w:p>
    <w:p w14:paraId="20F991D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一键无敌/锁血：</w:t>
      </w:r>
      <w:r>
        <w:t xml:space="preserve"> 录制“剩 1 滴血反杀”时，别真死了，锁住 1HP，这样你可以从容地表演“极限操作”。</w:t>
      </w:r>
    </w:p>
    <w:p w14:paraId="52CB925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 Boss 狂暴：</w:t>
      </w:r>
      <w:r>
        <w:t xml:space="preserve"> 直接把 Boss 设为 </w:t>
      </w:r>
      <w:r>
        <w:rPr>
          <w:rStyle w:val="10"/>
        </w:rPr>
        <w:t>Press</w:t>
      </w:r>
      <w:r>
        <w:t xml:space="preserve"> 状态，方便录制角力镜头。</w:t>
      </w:r>
    </w:p>
    <w:p w14:paraId="705608A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总结：</w:t>
      </w:r>
      <w:r>
        <w:t xml:space="preserve"> 不要录平淡的“第一波、第二波”。 </w:t>
      </w:r>
      <w:r>
        <w:rPr>
          <w:b/>
          <w:bCs/>
        </w:rPr>
        <w:t>只录：赌命瞬间、清屏瞬间、角力瞬间。</w:t>
      </w:r>
      <w:r>
        <w:t xml:space="preserve"> 这三个就是你游戏的灵魂。</w:t>
      </w:r>
    </w:p>
    <w:p w14:paraId="64DD480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F41A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99E266"/>
    <w:multiLevelType w:val="multilevel"/>
    <w:tmpl w:val="D099E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927217"/>
    <w:multiLevelType w:val="singleLevel"/>
    <w:tmpl w:val="DB92721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4195D25"/>
    <w:multiLevelType w:val="multilevel"/>
    <w:tmpl w:val="04195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4638D8B"/>
    <w:multiLevelType w:val="multilevel"/>
    <w:tmpl w:val="14638D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227B001"/>
    <w:multiLevelType w:val="multilevel"/>
    <w:tmpl w:val="3227B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EF34776"/>
    <w:multiLevelType w:val="singleLevel"/>
    <w:tmpl w:val="7EF34776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06D1"/>
    <w:rsid w:val="005F65CD"/>
    <w:rsid w:val="00704E02"/>
    <w:rsid w:val="008D313A"/>
    <w:rsid w:val="00C84172"/>
    <w:rsid w:val="00E54D24"/>
    <w:rsid w:val="00EB7E60"/>
    <w:rsid w:val="010551F6"/>
    <w:rsid w:val="01397196"/>
    <w:rsid w:val="01423F24"/>
    <w:rsid w:val="014530F3"/>
    <w:rsid w:val="016F591B"/>
    <w:rsid w:val="01714809"/>
    <w:rsid w:val="01863873"/>
    <w:rsid w:val="01B464A4"/>
    <w:rsid w:val="01C164C1"/>
    <w:rsid w:val="01F66ABD"/>
    <w:rsid w:val="02331ABF"/>
    <w:rsid w:val="024C2B81"/>
    <w:rsid w:val="0250441F"/>
    <w:rsid w:val="027D0F8C"/>
    <w:rsid w:val="02A9339B"/>
    <w:rsid w:val="02AE1145"/>
    <w:rsid w:val="02B01361"/>
    <w:rsid w:val="02CA27AB"/>
    <w:rsid w:val="02D356E3"/>
    <w:rsid w:val="02EE3C38"/>
    <w:rsid w:val="02EE441D"/>
    <w:rsid w:val="03157416"/>
    <w:rsid w:val="031B6AA5"/>
    <w:rsid w:val="034F0B7A"/>
    <w:rsid w:val="03563CB7"/>
    <w:rsid w:val="03863E70"/>
    <w:rsid w:val="039D7B38"/>
    <w:rsid w:val="03A773CA"/>
    <w:rsid w:val="03F80327"/>
    <w:rsid w:val="043028F6"/>
    <w:rsid w:val="043A35D9"/>
    <w:rsid w:val="04447FB3"/>
    <w:rsid w:val="048605CC"/>
    <w:rsid w:val="0487766C"/>
    <w:rsid w:val="04945CAA"/>
    <w:rsid w:val="04A7535A"/>
    <w:rsid w:val="04C2712A"/>
    <w:rsid w:val="05023073"/>
    <w:rsid w:val="0523406D"/>
    <w:rsid w:val="05295F57"/>
    <w:rsid w:val="05312281"/>
    <w:rsid w:val="05403C19"/>
    <w:rsid w:val="0556624A"/>
    <w:rsid w:val="058D598A"/>
    <w:rsid w:val="05A827C4"/>
    <w:rsid w:val="05BB6053"/>
    <w:rsid w:val="05D901F4"/>
    <w:rsid w:val="05EC445F"/>
    <w:rsid w:val="06182533"/>
    <w:rsid w:val="063D2F0C"/>
    <w:rsid w:val="064424ED"/>
    <w:rsid w:val="064B6418"/>
    <w:rsid w:val="069C40D7"/>
    <w:rsid w:val="06CC603E"/>
    <w:rsid w:val="06D27AF8"/>
    <w:rsid w:val="06F07F7E"/>
    <w:rsid w:val="06FC2DC7"/>
    <w:rsid w:val="075F7429"/>
    <w:rsid w:val="077A7665"/>
    <w:rsid w:val="07C136C9"/>
    <w:rsid w:val="07C85BEE"/>
    <w:rsid w:val="07DA7F1A"/>
    <w:rsid w:val="07F97307"/>
    <w:rsid w:val="07FA063C"/>
    <w:rsid w:val="08053EFD"/>
    <w:rsid w:val="080812F8"/>
    <w:rsid w:val="08193505"/>
    <w:rsid w:val="08C6543B"/>
    <w:rsid w:val="08F04266"/>
    <w:rsid w:val="08F55D20"/>
    <w:rsid w:val="08FC70AE"/>
    <w:rsid w:val="08FF094D"/>
    <w:rsid w:val="09772BD9"/>
    <w:rsid w:val="09903C9B"/>
    <w:rsid w:val="09972933"/>
    <w:rsid w:val="0A292A97"/>
    <w:rsid w:val="0A3B7763"/>
    <w:rsid w:val="0A40121D"/>
    <w:rsid w:val="0A5B7E05"/>
    <w:rsid w:val="0A6F38B0"/>
    <w:rsid w:val="0AC174F4"/>
    <w:rsid w:val="0AC62A01"/>
    <w:rsid w:val="0B3A2110"/>
    <w:rsid w:val="0B41349E"/>
    <w:rsid w:val="0B541190"/>
    <w:rsid w:val="0B740191"/>
    <w:rsid w:val="0B845139"/>
    <w:rsid w:val="0BB579E9"/>
    <w:rsid w:val="0C136226"/>
    <w:rsid w:val="0C4843B9"/>
    <w:rsid w:val="0C6F7B97"/>
    <w:rsid w:val="0C807FF6"/>
    <w:rsid w:val="0C8E2713"/>
    <w:rsid w:val="0CAE199A"/>
    <w:rsid w:val="0CB3217A"/>
    <w:rsid w:val="0CB4022F"/>
    <w:rsid w:val="0CD30126"/>
    <w:rsid w:val="0CE560AB"/>
    <w:rsid w:val="0CF91563"/>
    <w:rsid w:val="0D1037C0"/>
    <w:rsid w:val="0D2074BF"/>
    <w:rsid w:val="0D374B59"/>
    <w:rsid w:val="0D447276"/>
    <w:rsid w:val="0D531267"/>
    <w:rsid w:val="0D701E19"/>
    <w:rsid w:val="0D7F205C"/>
    <w:rsid w:val="0D9A50E8"/>
    <w:rsid w:val="0DDF6A3A"/>
    <w:rsid w:val="0DE25D12"/>
    <w:rsid w:val="0DFB7091"/>
    <w:rsid w:val="0E197DBB"/>
    <w:rsid w:val="0E415563"/>
    <w:rsid w:val="0E7F3589"/>
    <w:rsid w:val="0E87741A"/>
    <w:rsid w:val="0E93727A"/>
    <w:rsid w:val="0EA257A9"/>
    <w:rsid w:val="0ED32660"/>
    <w:rsid w:val="0F024CF3"/>
    <w:rsid w:val="0F2A5FF8"/>
    <w:rsid w:val="0F5D461F"/>
    <w:rsid w:val="0F5F2145"/>
    <w:rsid w:val="0F8B2F3A"/>
    <w:rsid w:val="0FEB39D9"/>
    <w:rsid w:val="0FF3288D"/>
    <w:rsid w:val="10501A8E"/>
    <w:rsid w:val="10667503"/>
    <w:rsid w:val="106A2B50"/>
    <w:rsid w:val="108654B0"/>
    <w:rsid w:val="10E24DDC"/>
    <w:rsid w:val="110C00AB"/>
    <w:rsid w:val="112D3CF3"/>
    <w:rsid w:val="1131366D"/>
    <w:rsid w:val="11531836"/>
    <w:rsid w:val="116E2B13"/>
    <w:rsid w:val="11780641"/>
    <w:rsid w:val="119836EC"/>
    <w:rsid w:val="11D24E50"/>
    <w:rsid w:val="11E64458"/>
    <w:rsid w:val="11F33019"/>
    <w:rsid w:val="11FF551A"/>
    <w:rsid w:val="12081A72"/>
    <w:rsid w:val="12260CF8"/>
    <w:rsid w:val="122B27B2"/>
    <w:rsid w:val="12753A2E"/>
    <w:rsid w:val="12C47C8B"/>
    <w:rsid w:val="12CA0269"/>
    <w:rsid w:val="12CD73C6"/>
    <w:rsid w:val="12F47048"/>
    <w:rsid w:val="13117BFA"/>
    <w:rsid w:val="13280AA0"/>
    <w:rsid w:val="132F0080"/>
    <w:rsid w:val="13484DE5"/>
    <w:rsid w:val="13611B1A"/>
    <w:rsid w:val="138959E3"/>
    <w:rsid w:val="13B878E3"/>
    <w:rsid w:val="144731A8"/>
    <w:rsid w:val="145558C5"/>
    <w:rsid w:val="146A26EA"/>
    <w:rsid w:val="14904B4F"/>
    <w:rsid w:val="149208C7"/>
    <w:rsid w:val="14A01236"/>
    <w:rsid w:val="14AC156C"/>
    <w:rsid w:val="14DB5019"/>
    <w:rsid w:val="14FB2910"/>
    <w:rsid w:val="150C0679"/>
    <w:rsid w:val="153B4ABB"/>
    <w:rsid w:val="15404D9D"/>
    <w:rsid w:val="15520056"/>
    <w:rsid w:val="15610299"/>
    <w:rsid w:val="15634011"/>
    <w:rsid w:val="156D3C7E"/>
    <w:rsid w:val="157C7F80"/>
    <w:rsid w:val="158E3DE7"/>
    <w:rsid w:val="15916DD0"/>
    <w:rsid w:val="15A5462A"/>
    <w:rsid w:val="16064D93"/>
    <w:rsid w:val="161A2E0F"/>
    <w:rsid w:val="161C2B3E"/>
    <w:rsid w:val="163A1216"/>
    <w:rsid w:val="163E337B"/>
    <w:rsid w:val="167839B0"/>
    <w:rsid w:val="169D3553"/>
    <w:rsid w:val="169F1079"/>
    <w:rsid w:val="16F8707C"/>
    <w:rsid w:val="16FC471D"/>
    <w:rsid w:val="17092996"/>
    <w:rsid w:val="17101F77"/>
    <w:rsid w:val="176A1687"/>
    <w:rsid w:val="176F58E8"/>
    <w:rsid w:val="178F10EE"/>
    <w:rsid w:val="17D44EB7"/>
    <w:rsid w:val="17F35B20"/>
    <w:rsid w:val="17F6116D"/>
    <w:rsid w:val="181347CA"/>
    <w:rsid w:val="18176314"/>
    <w:rsid w:val="181B4213"/>
    <w:rsid w:val="18491BE4"/>
    <w:rsid w:val="18C33745"/>
    <w:rsid w:val="18C4126B"/>
    <w:rsid w:val="18C923D4"/>
    <w:rsid w:val="18CD45C3"/>
    <w:rsid w:val="19485D5B"/>
    <w:rsid w:val="19571BA8"/>
    <w:rsid w:val="197957CE"/>
    <w:rsid w:val="197B7B7C"/>
    <w:rsid w:val="19A4288F"/>
    <w:rsid w:val="19A74E14"/>
    <w:rsid w:val="19B4308D"/>
    <w:rsid w:val="19E504AE"/>
    <w:rsid w:val="19F65454"/>
    <w:rsid w:val="1A2C70C8"/>
    <w:rsid w:val="1A38596D"/>
    <w:rsid w:val="1A7A6538"/>
    <w:rsid w:val="1A8C400A"/>
    <w:rsid w:val="1A911621"/>
    <w:rsid w:val="1AD05135"/>
    <w:rsid w:val="1AD64605"/>
    <w:rsid w:val="1AF06347"/>
    <w:rsid w:val="1AF72038"/>
    <w:rsid w:val="1AFD0A64"/>
    <w:rsid w:val="1B1A1616"/>
    <w:rsid w:val="1B5536BF"/>
    <w:rsid w:val="1B5A1A13"/>
    <w:rsid w:val="1B8151F1"/>
    <w:rsid w:val="1B903686"/>
    <w:rsid w:val="1B93734C"/>
    <w:rsid w:val="1BAA299A"/>
    <w:rsid w:val="1BB43819"/>
    <w:rsid w:val="1BDA4AC3"/>
    <w:rsid w:val="1BDB2B53"/>
    <w:rsid w:val="1BF34341"/>
    <w:rsid w:val="1BFC5AAE"/>
    <w:rsid w:val="1C0C71B1"/>
    <w:rsid w:val="1C202C5C"/>
    <w:rsid w:val="1C597F1C"/>
    <w:rsid w:val="1C6A6742"/>
    <w:rsid w:val="1CA53161"/>
    <w:rsid w:val="1CC161ED"/>
    <w:rsid w:val="1CD6156D"/>
    <w:rsid w:val="1CDA105D"/>
    <w:rsid w:val="1D2E6D07"/>
    <w:rsid w:val="1D4636AA"/>
    <w:rsid w:val="1D76522A"/>
    <w:rsid w:val="1D7C4F1D"/>
    <w:rsid w:val="1D88475F"/>
    <w:rsid w:val="1D941A78"/>
    <w:rsid w:val="1DE061F0"/>
    <w:rsid w:val="1E011581"/>
    <w:rsid w:val="1E0F2F88"/>
    <w:rsid w:val="1E4F5A7B"/>
    <w:rsid w:val="1E674B72"/>
    <w:rsid w:val="1E7B23CC"/>
    <w:rsid w:val="1EED3AD9"/>
    <w:rsid w:val="1EFF124F"/>
    <w:rsid w:val="1F291E28"/>
    <w:rsid w:val="1F67483B"/>
    <w:rsid w:val="1F745799"/>
    <w:rsid w:val="1F903C55"/>
    <w:rsid w:val="1FC55FF4"/>
    <w:rsid w:val="1FC73179"/>
    <w:rsid w:val="1FCF6E11"/>
    <w:rsid w:val="1FDA482D"/>
    <w:rsid w:val="1FDB75C6"/>
    <w:rsid w:val="1FF561AE"/>
    <w:rsid w:val="20054643"/>
    <w:rsid w:val="20141310"/>
    <w:rsid w:val="20234AC9"/>
    <w:rsid w:val="204C04C4"/>
    <w:rsid w:val="204E6AE5"/>
    <w:rsid w:val="20975B9E"/>
    <w:rsid w:val="20AA51EA"/>
    <w:rsid w:val="20E56222"/>
    <w:rsid w:val="20E64474"/>
    <w:rsid w:val="20E95D13"/>
    <w:rsid w:val="21194C72"/>
    <w:rsid w:val="21380A48"/>
    <w:rsid w:val="21651998"/>
    <w:rsid w:val="2177331E"/>
    <w:rsid w:val="2188552B"/>
    <w:rsid w:val="21AB746C"/>
    <w:rsid w:val="21F41A73"/>
    <w:rsid w:val="22076E8F"/>
    <w:rsid w:val="222039B6"/>
    <w:rsid w:val="22370D00"/>
    <w:rsid w:val="229138A9"/>
    <w:rsid w:val="22A7378F"/>
    <w:rsid w:val="22D447A0"/>
    <w:rsid w:val="22E8679E"/>
    <w:rsid w:val="23425BAE"/>
    <w:rsid w:val="23533917"/>
    <w:rsid w:val="23722133"/>
    <w:rsid w:val="23753BD3"/>
    <w:rsid w:val="23937F17"/>
    <w:rsid w:val="23AE210B"/>
    <w:rsid w:val="23C6058D"/>
    <w:rsid w:val="23CA7E50"/>
    <w:rsid w:val="23FD1788"/>
    <w:rsid w:val="240115C5"/>
    <w:rsid w:val="24376D95"/>
    <w:rsid w:val="2443573A"/>
    <w:rsid w:val="244F2331"/>
    <w:rsid w:val="245F4C5E"/>
    <w:rsid w:val="24773635"/>
    <w:rsid w:val="24B16B47"/>
    <w:rsid w:val="24B218C5"/>
    <w:rsid w:val="24B85AC3"/>
    <w:rsid w:val="24E8008F"/>
    <w:rsid w:val="25340BFB"/>
    <w:rsid w:val="256A4B81"/>
    <w:rsid w:val="258C3110"/>
    <w:rsid w:val="25963C50"/>
    <w:rsid w:val="259D5197"/>
    <w:rsid w:val="25C26B32"/>
    <w:rsid w:val="25CC7C42"/>
    <w:rsid w:val="26067C65"/>
    <w:rsid w:val="26CC7C68"/>
    <w:rsid w:val="27167136"/>
    <w:rsid w:val="27350E8C"/>
    <w:rsid w:val="274041B2"/>
    <w:rsid w:val="274179E6"/>
    <w:rsid w:val="274F0899"/>
    <w:rsid w:val="27715C8F"/>
    <w:rsid w:val="278E13C2"/>
    <w:rsid w:val="279B588D"/>
    <w:rsid w:val="27A42993"/>
    <w:rsid w:val="27AE3812"/>
    <w:rsid w:val="27E64D5A"/>
    <w:rsid w:val="27FE6547"/>
    <w:rsid w:val="280D678A"/>
    <w:rsid w:val="284101E2"/>
    <w:rsid w:val="2846236D"/>
    <w:rsid w:val="28681717"/>
    <w:rsid w:val="28771E56"/>
    <w:rsid w:val="2899001E"/>
    <w:rsid w:val="28A9642D"/>
    <w:rsid w:val="28B171DA"/>
    <w:rsid w:val="28D01566"/>
    <w:rsid w:val="28EA0143"/>
    <w:rsid w:val="29053906"/>
    <w:rsid w:val="294837F2"/>
    <w:rsid w:val="295B52D4"/>
    <w:rsid w:val="296F6FD1"/>
    <w:rsid w:val="29826D04"/>
    <w:rsid w:val="298339EA"/>
    <w:rsid w:val="298505A2"/>
    <w:rsid w:val="29A46363"/>
    <w:rsid w:val="29A749BD"/>
    <w:rsid w:val="29D3130E"/>
    <w:rsid w:val="29D60DFE"/>
    <w:rsid w:val="2A006FF2"/>
    <w:rsid w:val="2A1F724F"/>
    <w:rsid w:val="2A2B2EF8"/>
    <w:rsid w:val="2A3A75DF"/>
    <w:rsid w:val="2A866380"/>
    <w:rsid w:val="2ABF7AE4"/>
    <w:rsid w:val="2AC1385C"/>
    <w:rsid w:val="2ACB3E8F"/>
    <w:rsid w:val="2ADC155C"/>
    <w:rsid w:val="2AE35581"/>
    <w:rsid w:val="2AF25217"/>
    <w:rsid w:val="2B2D2295"/>
    <w:rsid w:val="2B6C37C8"/>
    <w:rsid w:val="2B795EE5"/>
    <w:rsid w:val="2B7B1C5D"/>
    <w:rsid w:val="2B7D3C27"/>
    <w:rsid w:val="2BA03472"/>
    <w:rsid w:val="2BA32F62"/>
    <w:rsid w:val="2BAC2056"/>
    <w:rsid w:val="2BAD5B8F"/>
    <w:rsid w:val="2BD80E5D"/>
    <w:rsid w:val="2BE92D30"/>
    <w:rsid w:val="2C071743"/>
    <w:rsid w:val="2C0D2669"/>
    <w:rsid w:val="2C3C763E"/>
    <w:rsid w:val="2C932FD6"/>
    <w:rsid w:val="2C9A25B7"/>
    <w:rsid w:val="2CAD4098"/>
    <w:rsid w:val="2D530835"/>
    <w:rsid w:val="2D99461C"/>
    <w:rsid w:val="2DA52FC1"/>
    <w:rsid w:val="2DB33930"/>
    <w:rsid w:val="2DB41456"/>
    <w:rsid w:val="2DD83397"/>
    <w:rsid w:val="2DFA155F"/>
    <w:rsid w:val="2E087BC9"/>
    <w:rsid w:val="2E371CE9"/>
    <w:rsid w:val="2E374561"/>
    <w:rsid w:val="2E937AAD"/>
    <w:rsid w:val="2EBF3B04"/>
    <w:rsid w:val="2EC05645"/>
    <w:rsid w:val="2EC456C9"/>
    <w:rsid w:val="2F041F69"/>
    <w:rsid w:val="2F0D0E1E"/>
    <w:rsid w:val="2F112AE3"/>
    <w:rsid w:val="2F2919D0"/>
    <w:rsid w:val="2F67040E"/>
    <w:rsid w:val="2F866A77"/>
    <w:rsid w:val="2F950E14"/>
    <w:rsid w:val="2FC511E9"/>
    <w:rsid w:val="2FCD67FF"/>
    <w:rsid w:val="2FD44032"/>
    <w:rsid w:val="2FF67B04"/>
    <w:rsid w:val="301D1535"/>
    <w:rsid w:val="303B5E5F"/>
    <w:rsid w:val="30484653"/>
    <w:rsid w:val="305B3E0B"/>
    <w:rsid w:val="306A2FEB"/>
    <w:rsid w:val="307A0735"/>
    <w:rsid w:val="30973AB7"/>
    <w:rsid w:val="30A228ED"/>
    <w:rsid w:val="30D81900"/>
    <w:rsid w:val="30DA11D4"/>
    <w:rsid w:val="311C17EC"/>
    <w:rsid w:val="31496359"/>
    <w:rsid w:val="315076E8"/>
    <w:rsid w:val="315F16D9"/>
    <w:rsid w:val="316037A6"/>
    <w:rsid w:val="31653193"/>
    <w:rsid w:val="31AA504A"/>
    <w:rsid w:val="31B45CC7"/>
    <w:rsid w:val="323A4620"/>
    <w:rsid w:val="32432FFD"/>
    <w:rsid w:val="32904240"/>
    <w:rsid w:val="3296737C"/>
    <w:rsid w:val="329948D4"/>
    <w:rsid w:val="32A97B59"/>
    <w:rsid w:val="32BF4B25"/>
    <w:rsid w:val="3364747B"/>
    <w:rsid w:val="33654E10"/>
    <w:rsid w:val="33704071"/>
    <w:rsid w:val="33A8380B"/>
    <w:rsid w:val="33E77677"/>
    <w:rsid w:val="33F93D9F"/>
    <w:rsid w:val="33F962C3"/>
    <w:rsid w:val="343A6F45"/>
    <w:rsid w:val="34637732"/>
    <w:rsid w:val="34670FD0"/>
    <w:rsid w:val="34B114FB"/>
    <w:rsid w:val="34C46423"/>
    <w:rsid w:val="34D328B6"/>
    <w:rsid w:val="34D36666"/>
    <w:rsid w:val="34D523DE"/>
    <w:rsid w:val="34E56399"/>
    <w:rsid w:val="352D221A"/>
    <w:rsid w:val="3546400D"/>
    <w:rsid w:val="355D23D3"/>
    <w:rsid w:val="35690D78"/>
    <w:rsid w:val="3575596F"/>
    <w:rsid w:val="357716E7"/>
    <w:rsid w:val="35777939"/>
    <w:rsid w:val="35EF127D"/>
    <w:rsid w:val="36014521"/>
    <w:rsid w:val="363C023B"/>
    <w:rsid w:val="368A7B99"/>
    <w:rsid w:val="36AC2FC7"/>
    <w:rsid w:val="36B94581"/>
    <w:rsid w:val="36EA63AA"/>
    <w:rsid w:val="371C0798"/>
    <w:rsid w:val="379A7E91"/>
    <w:rsid w:val="37A56070"/>
    <w:rsid w:val="37AC319E"/>
    <w:rsid w:val="37C01D22"/>
    <w:rsid w:val="37D72911"/>
    <w:rsid w:val="37F05781"/>
    <w:rsid w:val="382700FA"/>
    <w:rsid w:val="383438BF"/>
    <w:rsid w:val="38912DC8"/>
    <w:rsid w:val="389D76B7"/>
    <w:rsid w:val="38A071A7"/>
    <w:rsid w:val="38A345A1"/>
    <w:rsid w:val="38BF7B24"/>
    <w:rsid w:val="38CF35E8"/>
    <w:rsid w:val="390D4A92"/>
    <w:rsid w:val="39137979"/>
    <w:rsid w:val="396657DF"/>
    <w:rsid w:val="39736669"/>
    <w:rsid w:val="399C0751"/>
    <w:rsid w:val="39AE1450"/>
    <w:rsid w:val="39AE31FE"/>
    <w:rsid w:val="39B461E7"/>
    <w:rsid w:val="39E210F9"/>
    <w:rsid w:val="3A0A0608"/>
    <w:rsid w:val="3A0A407A"/>
    <w:rsid w:val="3A4F2C33"/>
    <w:rsid w:val="3A7C154E"/>
    <w:rsid w:val="3B1479D8"/>
    <w:rsid w:val="3B471B5C"/>
    <w:rsid w:val="3B7E2BAF"/>
    <w:rsid w:val="3B8C57C0"/>
    <w:rsid w:val="3BAF6CE8"/>
    <w:rsid w:val="3BEE0229"/>
    <w:rsid w:val="3BEE647B"/>
    <w:rsid w:val="3C2B322B"/>
    <w:rsid w:val="3C2D18A1"/>
    <w:rsid w:val="3C3430D2"/>
    <w:rsid w:val="3C382EA6"/>
    <w:rsid w:val="3CC52D38"/>
    <w:rsid w:val="3D237B27"/>
    <w:rsid w:val="3D2C1009"/>
    <w:rsid w:val="3D714926"/>
    <w:rsid w:val="3D785FFC"/>
    <w:rsid w:val="3D9449C2"/>
    <w:rsid w:val="3DB159B2"/>
    <w:rsid w:val="3DB17760"/>
    <w:rsid w:val="3E0D0E3B"/>
    <w:rsid w:val="3E2972F7"/>
    <w:rsid w:val="3E3A59A8"/>
    <w:rsid w:val="3E405117"/>
    <w:rsid w:val="3E4B1963"/>
    <w:rsid w:val="3EA51073"/>
    <w:rsid w:val="3EB63280"/>
    <w:rsid w:val="3EBC63BD"/>
    <w:rsid w:val="3ED03C16"/>
    <w:rsid w:val="3EDB1F8C"/>
    <w:rsid w:val="3EED2A1A"/>
    <w:rsid w:val="3EF43DA9"/>
    <w:rsid w:val="3F4B74CE"/>
    <w:rsid w:val="3F827606"/>
    <w:rsid w:val="3F942E96"/>
    <w:rsid w:val="3FD55988"/>
    <w:rsid w:val="4003663D"/>
    <w:rsid w:val="40457A01"/>
    <w:rsid w:val="40537712"/>
    <w:rsid w:val="405424A5"/>
    <w:rsid w:val="407C22A8"/>
    <w:rsid w:val="408B7DFA"/>
    <w:rsid w:val="40B557B9"/>
    <w:rsid w:val="40BE01CA"/>
    <w:rsid w:val="40D43D87"/>
    <w:rsid w:val="40D45C40"/>
    <w:rsid w:val="41197AF6"/>
    <w:rsid w:val="41202C33"/>
    <w:rsid w:val="412A3AB2"/>
    <w:rsid w:val="4157061F"/>
    <w:rsid w:val="41727207"/>
    <w:rsid w:val="417D0085"/>
    <w:rsid w:val="41B16A4B"/>
    <w:rsid w:val="41C47C45"/>
    <w:rsid w:val="421673AA"/>
    <w:rsid w:val="42276243"/>
    <w:rsid w:val="42786A9F"/>
    <w:rsid w:val="4293114E"/>
    <w:rsid w:val="42BF46CD"/>
    <w:rsid w:val="42CE66BF"/>
    <w:rsid w:val="42DC77DF"/>
    <w:rsid w:val="42FE0D52"/>
    <w:rsid w:val="433F6E2A"/>
    <w:rsid w:val="436074C4"/>
    <w:rsid w:val="43B34232"/>
    <w:rsid w:val="43E048FB"/>
    <w:rsid w:val="44014ABC"/>
    <w:rsid w:val="44251F94"/>
    <w:rsid w:val="442742D8"/>
    <w:rsid w:val="44275141"/>
    <w:rsid w:val="442A3DC9"/>
    <w:rsid w:val="44450C02"/>
    <w:rsid w:val="448434D9"/>
    <w:rsid w:val="44A64AD6"/>
    <w:rsid w:val="44B02520"/>
    <w:rsid w:val="44B366C3"/>
    <w:rsid w:val="44C739CD"/>
    <w:rsid w:val="44D3620E"/>
    <w:rsid w:val="44F248E6"/>
    <w:rsid w:val="452D4FAD"/>
    <w:rsid w:val="45510D8D"/>
    <w:rsid w:val="457262B6"/>
    <w:rsid w:val="45912E0E"/>
    <w:rsid w:val="45C05F04"/>
    <w:rsid w:val="45D155EB"/>
    <w:rsid w:val="45DD5596"/>
    <w:rsid w:val="45F621B4"/>
    <w:rsid w:val="45FB5A1D"/>
    <w:rsid w:val="4614088C"/>
    <w:rsid w:val="463B050F"/>
    <w:rsid w:val="46480354"/>
    <w:rsid w:val="46674E60"/>
    <w:rsid w:val="46690BD8"/>
    <w:rsid w:val="467557CF"/>
    <w:rsid w:val="46F030A7"/>
    <w:rsid w:val="46FD2B55"/>
    <w:rsid w:val="46FD7461"/>
    <w:rsid w:val="472B0583"/>
    <w:rsid w:val="47486A40"/>
    <w:rsid w:val="478163F5"/>
    <w:rsid w:val="47A10846"/>
    <w:rsid w:val="47AC40C5"/>
    <w:rsid w:val="47AC5E43"/>
    <w:rsid w:val="47B73D48"/>
    <w:rsid w:val="47D62A16"/>
    <w:rsid w:val="4820176A"/>
    <w:rsid w:val="483D40CA"/>
    <w:rsid w:val="484F2050"/>
    <w:rsid w:val="488751C2"/>
    <w:rsid w:val="489F2FD7"/>
    <w:rsid w:val="48C42A3E"/>
    <w:rsid w:val="48C621F7"/>
    <w:rsid w:val="48C82B1C"/>
    <w:rsid w:val="48CB3DCC"/>
    <w:rsid w:val="48D04F3E"/>
    <w:rsid w:val="48DD3AFF"/>
    <w:rsid w:val="48E46C3C"/>
    <w:rsid w:val="48F055E1"/>
    <w:rsid w:val="48FB0562"/>
    <w:rsid w:val="490C7F41"/>
    <w:rsid w:val="4910358D"/>
    <w:rsid w:val="491737F8"/>
    <w:rsid w:val="492E435B"/>
    <w:rsid w:val="492F7D6C"/>
    <w:rsid w:val="493279A7"/>
    <w:rsid w:val="493356EA"/>
    <w:rsid w:val="49D4280C"/>
    <w:rsid w:val="4A064990"/>
    <w:rsid w:val="4A2D016F"/>
    <w:rsid w:val="4A3724C0"/>
    <w:rsid w:val="4A4200BE"/>
    <w:rsid w:val="4A6C513B"/>
    <w:rsid w:val="4A745D9D"/>
    <w:rsid w:val="4A8F4985"/>
    <w:rsid w:val="4ABF170F"/>
    <w:rsid w:val="4AD52CE0"/>
    <w:rsid w:val="4AF36F1D"/>
    <w:rsid w:val="4B133808"/>
    <w:rsid w:val="4B352CAA"/>
    <w:rsid w:val="4B3F63AB"/>
    <w:rsid w:val="4B4B11F4"/>
    <w:rsid w:val="4B6C1CAF"/>
    <w:rsid w:val="4BA02A80"/>
    <w:rsid w:val="4BA91A77"/>
    <w:rsid w:val="4BB87F0C"/>
    <w:rsid w:val="4BC84812"/>
    <w:rsid w:val="4BD3640A"/>
    <w:rsid w:val="4BE63C6B"/>
    <w:rsid w:val="4C416153"/>
    <w:rsid w:val="4C4D1B19"/>
    <w:rsid w:val="4C583BC9"/>
    <w:rsid w:val="4C6D6F48"/>
    <w:rsid w:val="4CC933A1"/>
    <w:rsid w:val="4CC96874"/>
    <w:rsid w:val="4CFE5DF2"/>
    <w:rsid w:val="4D21045F"/>
    <w:rsid w:val="4D4C5F59"/>
    <w:rsid w:val="4D52686A"/>
    <w:rsid w:val="4D573E80"/>
    <w:rsid w:val="4D5B4FF3"/>
    <w:rsid w:val="4D6B1B17"/>
    <w:rsid w:val="4D9D16E6"/>
    <w:rsid w:val="4DDF79D2"/>
    <w:rsid w:val="4DE17BEE"/>
    <w:rsid w:val="4DF47921"/>
    <w:rsid w:val="4DF80A94"/>
    <w:rsid w:val="4E01203E"/>
    <w:rsid w:val="4E08517B"/>
    <w:rsid w:val="4E0F6509"/>
    <w:rsid w:val="4E255D2C"/>
    <w:rsid w:val="4E305DD8"/>
    <w:rsid w:val="4E403FE8"/>
    <w:rsid w:val="4E9C3B15"/>
    <w:rsid w:val="4EB4216F"/>
    <w:rsid w:val="4ED35788"/>
    <w:rsid w:val="4EED048A"/>
    <w:rsid w:val="4EF13E61"/>
    <w:rsid w:val="4EFE0148"/>
    <w:rsid w:val="4F0867B5"/>
    <w:rsid w:val="4F334479"/>
    <w:rsid w:val="4F93316A"/>
    <w:rsid w:val="4FCE7CFE"/>
    <w:rsid w:val="4FEB4D54"/>
    <w:rsid w:val="4FFA4F97"/>
    <w:rsid w:val="4FFC2ABD"/>
    <w:rsid w:val="500A2FF2"/>
    <w:rsid w:val="50120532"/>
    <w:rsid w:val="505E1082"/>
    <w:rsid w:val="5060129E"/>
    <w:rsid w:val="50874A7C"/>
    <w:rsid w:val="508807F5"/>
    <w:rsid w:val="508A5859"/>
    <w:rsid w:val="50CF01D2"/>
    <w:rsid w:val="50E61077"/>
    <w:rsid w:val="51035B8D"/>
    <w:rsid w:val="510559A1"/>
    <w:rsid w:val="51363DAD"/>
    <w:rsid w:val="51383FC9"/>
    <w:rsid w:val="51622DF4"/>
    <w:rsid w:val="516E1798"/>
    <w:rsid w:val="51771B10"/>
    <w:rsid w:val="5181771E"/>
    <w:rsid w:val="519E6F98"/>
    <w:rsid w:val="51A72EFC"/>
    <w:rsid w:val="51B600CD"/>
    <w:rsid w:val="51B748EB"/>
    <w:rsid w:val="51C21AE4"/>
    <w:rsid w:val="51D33CF1"/>
    <w:rsid w:val="51F60489"/>
    <w:rsid w:val="520B3C6B"/>
    <w:rsid w:val="5244074B"/>
    <w:rsid w:val="524552B5"/>
    <w:rsid w:val="529945F3"/>
    <w:rsid w:val="52A5107B"/>
    <w:rsid w:val="52A7572E"/>
    <w:rsid w:val="52AB2578"/>
    <w:rsid w:val="52CD109F"/>
    <w:rsid w:val="532C77E1"/>
    <w:rsid w:val="534327B1"/>
    <w:rsid w:val="534435B8"/>
    <w:rsid w:val="5358625C"/>
    <w:rsid w:val="5370740E"/>
    <w:rsid w:val="537961D3"/>
    <w:rsid w:val="537966F4"/>
    <w:rsid w:val="5398521D"/>
    <w:rsid w:val="53AB6CD4"/>
    <w:rsid w:val="53C47D96"/>
    <w:rsid w:val="53EB70D0"/>
    <w:rsid w:val="540D720B"/>
    <w:rsid w:val="54293787"/>
    <w:rsid w:val="542B571F"/>
    <w:rsid w:val="542C1497"/>
    <w:rsid w:val="5447267E"/>
    <w:rsid w:val="54880DC3"/>
    <w:rsid w:val="54A327DE"/>
    <w:rsid w:val="54CC3DA5"/>
    <w:rsid w:val="54DE6C35"/>
    <w:rsid w:val="54E76865"/>
    <w:rsid w:val="55110DB9"/>
    <w:rsid w:val="55175CA3"/>
    <w:rsid w:val="5536079B"/>
    <w:rsid w:val="553B5E36"/>
    <w:rsid w:val="553C5B31"/>
    <w:rsid w:val="553E5537"/>
    <w:rsid w:val="555412DF"/>
    <w:rsid w:val="555D7310"/>
    <w:rsid w:val="557B26D6"/>
    <w:rsid w:val="55983288"/>
    <w:rsid w:val="55B33C1E"/>
    <w:rsid w:val="55D65B5E"/>
    <w:rsid w:val="561548D9"/>
    <w:rsid w:val="56187F25"/>
    <w:rsid w:val="561E6CDD"/>
    <w:rsid w:val="562A206E"/>
    <w:rsid w:val="565E3AAB"/>
    <w:rsid w:val="566B274A"/>
    <w:rsid w:val="56B51C18"/>
    <w:rsid w:val="56C105BC"/>
    <w:rsid w:val="56C360E3"/>
    <w:rsid w:val="56CB143B"/>
    <w:rsid w:val="56E878F7"/>
    <w:rsid w:val="57123CF8"/>
    <w:rsid w:val="5737262D"/>
    <w:rsid w:val="577218B7"/>
    <w:rsid w:val="578D049F"/>
    <w:rsid w:val="583D3C73"/>
    <w:rsid w:val="585815D4"/>
    <w:rsid w:val="58621B19"/>
    <w:rsid w:val="58831FCD"/>
    <w:rsid w:val="58A10FB2"/>
    <w:rsid w:val="58B8779D"/>
    <w:rsid w:val="58D11441"/>
    <w:rsid w:val="58F22CAF"/>
    <w:rsid w:val="5954396A"/>
    <w:rsid w:val="595474C6"/>
    <w:rsid w:val="595B0481"/>
    <w:rsid w:val="59653481"/>
    <w:rsid w:val="59710078"/>
    <w:rsid w:val="5988716F"/>
    <w:rsid w:val="59AF6EE1"/>
    <w:rsid w:val="59B54F5A"/>
    <w:rsid w:val="59CC0332"/>
    <w:rsid w:val="59CC1752"/>
    <w:rsid w:val="59D4498F"/>
    <w:rsid w:val="59EF71EF"/>
    <w:rsid w:val="5A105AE3"/>
    <w:rsid w:val="5A2A6479"/>
    <w:rsid w:val="5A2F1CE1"/>
    <w:rsid w:val="5A6A10BB"/>
    <w:rsid w:val="5A81253D"/>
    <w:rsid w:val="5A9952EE"/>
    <w:rsid w:val="5AB81CD6"/>
    <w:rsid w:val="5ACF2A3C"/>
    <w:rsid w:val="5ADA7E9F"/>
    <w:rsid w:val="5B0D3DD0"/>
    <w:rsid w:val="5B630EE1"/>
    <w:rsid w:val="5B8A5421"/>
    <w:rsid w:val="5B9C0A14"/>
    <w:rsid w:val="5BCF552A"/>
    <w:rsid w:val="5BD4669C"/>
    <w:rsid w:val="5BDE39BF"/>
    <w:rsid w:val="5BF926CB"/>
    <w:rsid w:val="5BFC5B65"/>
    <w:rsid w:val="5C046B1B"/>
    <w:rsid w:val="5C207B33"/>
    <w:rsid w:val="5C2E2250"/>
    <w:rsid w:val="5C3830CF"/>
    <w:rsid w:val="5C5D2EC4"/>
    <w:rsid w:val="5C6169E6"/>
    <w:rsid w:val="5C62639E"/>
    <w:rsid w:val="5C6E6AF1"/>
    <w:rsid w:val="5C8C0FE7"/>
    <w:rsid w:val="5C95407D"/>
    <w:rsid w:val="5CC67F66"/>
    <w:rsid w:val="5CE24DE9"/>
    <w:rsid w:val="5CF5392A"/>
    <w:rsid w:val="5CF60894"/>
    <w:rsid w:val="5CF8460C"/>
    <w:rsid w:val="5D944335"/>
    <w:rsid w:val="5DA14CA4"/>
    <w:rsid w:val="5DD07337"/>
    <w:rsid w:val="5E176D14"/>
    <w:rsid w:val="5E294DBD"/>
    <w:rsid w:val="5E8819C0"/>
    <w:rsid w:val="5E890F36"/>
    <w:rsid w:val="5EA06BAC"/>
    <w:rsid w:val="5EB17168"/>
    <w:rsid w:val="5F131BD1"/>
    <w:rsid w:val="5F175FE8"/>
    <w:rsid w:val="5F2931A3"/>
    <w:rsid w:val="5F322057"/>
    <w:rsid w:val="5FBE0E34"/>
    <w:rsid w:val="5FBF7663"/>
    <w:rsid w:val="5FC44C79"/>
    <w:rsid w:val="5FD21144"/>
    <w:rsid w:val="60003F04"/>
    <w:rsid w:val="60367FEF"/>
    <w:rsid w:val="607448F1"/>
    <w:rsid w:val="60822B6A"/>
    <w:rsid w:val="608F5287"/>
    <w:rsid w:val="609E0481"/>
    <w:rsid w:val="60B0646C"/>
    <w:rsid w:val="60BF3DBF"/>
    <w:rsid w:val="60F313B0"/>
    <w:rsid w:val="611A47B9"/>
    <w:rsid w:val="612260FC"/>
    <w:rsid w:val="613227E3"/>
    <w:rsid w:val="616109D2"/>
    <w:rsid w:val="61695AD8"/>
    <w:rsid w:val="61945E52"/>
    <w:rsid w:val="61A422F9"/>
    <w:rsid w:val="61EF7491"/>
    <w:rsid w:val="61FE4473"/>
    <w:rsid w:val="6233748C"/>
    <w:rsid w:val="62404A8B"/>
    <w:rsid w:val="625E7607"/>
    <w:rsid w:val="62712E97"/>
    <w:rsid w:val="6280132C"/>
    <w:rsid w:val="628D57F7"/>
    <w:rsid w:val="6299419B"/>
    <w:rsid w:val="62A0765A"/>
    <w:rsid w:val="62A56FE4"/>
    <w:rsid w:val="62D40F0E"/>
    <w:rsid w:val="62E0626E"/>
    <w:rsid w:val="630E06E5"/>
    <w:rsid w:val="637C31BE"/>
    <w:rsid w:val="638135AD"/>
    <w:rsid w:val="63B84AF5"/>
    <w:rsid w:val="63EF2AF0"/>
    <w:rsid w:val="641B57B0"/>
    <w:rsid w:val="64747D3B"/>
    <w:rsid w:val="647B624F"/>
    <w:rsid w:val="649317EA"/>
    <w:rsid w:val="64CA0F84"/>
    <w:rsid w:val="65136487"/>
    <w:rsid w:val="65242442"/>
    <w:rsid w:val="65424FBE"/>
    <w:rsid w:val="654E74BF"/>
    <w:rsid w:val="65760E45"/>
    <w:rsid w:val="657F3BA6"/>
    <w:rsid w:val="65962C14"/>
    <w:rsid w:val="65B1483E"/>
    <w:rsid w:val="65E41BD1"/>
    <w:rsid w:val="660D737A"/>
    <w:rsid w:val="663A3EE7"/>
    <w:rsid w:val="66552ACF"/>
    <w:rsid w:val="66682803"/>
    <w:rsid w:val="666C2F3F"/>
    <w:rsid w:val="667D73D4"/>
    <w:rsid w:val="668533B4"/>
    <w:rsid w:val="66884C53"/>
    <w:rsid w:val="66A3383B"/>
    <w:rsid w:val="66B15215"/>
    <w:rsid w:val="66D659BE"/>
    <w:rsid w:val="66D87988"/>
    <w:rsid w:val="66E80A68"/>
    <w:rsid w:val="66F37636"/>
    <w:rsid w:val="67101B7A"/>
    <w:rsid w:val="67134F9B"/>
    <w:rsid w:val="671D0FED"/>
    <w:rsid w:val="67780DF5"/>
    <w:rsid w:val="6784424A"/>
    <w:rsid w:val="67990AEE"/>
    <w:rsid w:val="67FA56DC"/>
    <w:rsid w:val="67FC1454"/>
    <w:rsid w:val="68183DB4"/>
    <w:rsid w:val="68490412"/>
    <w:rsid w:val="684F3C7A"/>
    <w:rsid w:val="6852376A"/>
    <w:rsid w:val="68580655"/>
    <w:rsid w:val="687A05CB"/>
    <w:rsid w:val="68945B31"/>
    <w:rsid w:val="689E69AF"/>
    <w:rsid w:val="68C74DAE"/>
    <w:rsid w:val="68D979E8"/>
    <w:rsid w:val="68EF0FB9"/>
    <w:rsid w:val="68F43F12"/>
    <w:rsid w:val="68F91E38"/>
    <w:rsid w:val="69196036"/>
    <w:rsid w:val="69241415"/>
    <w:rsid w:val="694F1A58"/>
    <w:rsid w:val="69601EB7"/>
    <w:rsid w:val="696968B1"/>
    <w:rsid w:val="69766FE4"/>
    <w:rsid w:val="69981651"/>
    <w:rsid w:val="69992CD3"/>
    <w:rsid w:val="69D81A4D"/>
    <w:rsid w:val="69F45924"/>
    <w:rsid w:val="6A0A597F"/>
    <w:rsid w:val="6A1A3E14"/>
    <w:rsid w:val="6A303637"/>
    <w:rsid w:val="6A58493C"/>
    <w:rsid w:val="6A7F011B"/>
    <w:rsid w:val="6A9363A9"/>
    <w:rsid w:val="6AA273CA"/>
    <w:rsid w:val="6AA67245"/>
    <w:rsid w:val="6AAB358A"/>
    <w:rsid w:val="6AC552E8"/>
    <w:rsid w:val="6AE72437"/>
    <w:rsid w:val="6B8F25DF"/>
    <w:rsid w:val="6BC229B5"/>
    <w:rsid w:val="6C164AAF"/>
    <w:rsid w:val="6C2F5FB9"/>
    <w:rsid w:val="6C4E5FF7"/>
    <w:rsid w:val="6C6843DF"/>
    <w:rsid w:val="6CB718AB"/>
    <w:rsid w:val="6CB95B66"/>
    <w:rsid w:val="6CCA454E"/>
    <w:rsid w:val="6CF20FC3"/>
    <w:rsid w:val="6D0B417D"/>
    <w:rsid w:val="6D5E2269"/>
    <w:rsid w:val="6D6D4BA2"/>
    <w:rsid w:val="6D73238C"/>
    <w:rsid w:val="6D765805"/>
    <w:rsid w:val="6DC04CD2"/>
    <w:rsid w:val="6DD350C2"/>
    <w:rsid w:val="6E535B46"/>
    <w:rsid w:val="6E645056"/>
    <w:rsid w:val="6E751F61"/>
    <w:rsid w:val="6E7F06E9"/>
    <w:rsid w:val="6E7F70FB"/>
    <w:rsid w:val="6E8B1784"/>
    <w:rsid w:val="6EE004B4"/>
    <w:rsid w:val="6EE42C42"/>
    <w:rsid w:val="6EE45144"/>
    <w:rsid w:val="6EF83A02"/>
    <w:rsid w:val="6F244378"/>
    <w:rsid w:val="6F4D4C8B"/>
    <w:rsid w:val="6F4F4560"/>
    <w:rsid w:val="6F72024E"/>
    <w:rsid w:val="6F7B5355"/>
    <w:rsid w:val="6FAA1770"/>
    <w:rsid w:val="6FBF3CF4"/>
    <w:rsid w:val="6FC54822"/>
    <w:rsid w:val="6FD91326"/>
    <w:rsid w:val="6FED1473"/>
    <w:rsid w:val="6FF85FDD"/>
    <w:rsid w:val="70294DB1"/>
    <w:rsid w:val="70341AE3"/>
    <w:rsid w:val="70422316"/>
    <w:rsid w:val="7056191E"/>
    <w:rsid w:val="705F6A24"/>
    <w:rsid w:val="70716758"/>
    <w:rsid w:val="70811B26"/>
    <w:rsid w:val="70991167"/>
    <w:rsid w:val="70ED4030"/>
    <w:rsid w:val="70F84783"/>
    <w:rsid w:val="711E68DF"/>
    <w:rsid w:val="71207163"/>
    <w:rsid w:val="714D4ACF"/>
    <w:rsid w:val="715E1033"/>
    <w:rsid w:val="7185070D"/>
    <w:rsid w:val="718801FD"/>
    <w:rsid w:val="71C50B09"/>
    <w:rsid w:val="71CC4671"/>
    <w:rsid w:val="71DD22F7"/>
    <w:rsid w:val="71F16D93"/>
    <w:rsid w:val="71F6501A"/>
    <w:rsid w:val="721C6818"/>
    <w:rsid w:val="72312642"/>
    <w:rsid w:val="723D4F73"/>
    <w:rsid w:val="72676064"/>
    <w:rsid w:val="72783DCD"/>
    <w:rsid w:val="72873175"/>
    <w:rsid w:val="729D1F2E"/>
    <w:rsid w:val="72B2210C"/>
    <w:rsid w:val="72E96A79"/>
    <w:rsid w:val="730F17A8"/>
    <w:rsid w:val="73467AF6"/>
    <w:rsid w:val="736C6506"/>
    <w:rsid w:val="73786DE9"/>
    <w:rsid w:val="738F7621"/>
    <w:rsid w:val="739F35DC"/>
    <w:rsid w:val="73E159A2"/>
    <w:rsid w:val="73ED4347"/>
    <w:rsid w:val="73F2195D"/>
    <w:rsid w:val="745368A0"/>
    <w:rsid w:val="74570451"/>
    <w:rsid w:val="747513EC"/>
    <w:rsid w:val="749869A9"/>
    <w:rsid w:val="74B51309"/>
    <w:rsid w:val="74BE7A92"/>
    <w:rsid w:val="74E41BEE"/>
    <w:rsid w:val="74E53270"/>
    <w:rsid w:val="74E5575B"/>
    <w:rsid w:val="754C03FE"/>
    <w:rsid w:val="755C6F4F"/>
    <w:rsid w:val="756B5E6B"/>
    <w:rsid w:val="75956A44"/>
    <w:rsid w:val="75CD61DE"/>
    <w:rsid w:val="76116A13"/>
    <w:rsid w:val="76197675"/>
    <w:rsid w:val="763F18C4"/>
    <w:rsid w:val="764010A6"/>
    <w:rsid w:val="764A782F"/>
    <w:rsid w:val="76843B85"/>
    <w:rsid w:val="76CC46E8"/>
    <w:rsid w:val="76CF0E46"/>
    <w:rsid w:val="76E16172"/>
    <w:rsid w:val="76E45ED5"/>
    <w:rsid w:val="76EE28B0"/>
    <w:rsid w:val="76FB321F"/>
    <w:rsid w:val="76FE3F87"/>
    <w:rsid w:val="77457A28"/>
    <w:rsid w:val="77523CA6"/>
    <w:rsid w:val="77FC2DAB"/>
    <w:rsid w:val="7803238B"/>
    <w:rsid w:val="78075FD3"/>
    <w:rsid w:val="780A196C"/>
    <w:rsid w:val="78104AA8"/>
    <w:rsid w:val="781C63D8"/>
    <w:rsid w:val="783B4D3C"/>
    <w:rsid w:val="78482494"/>
    <w:rsid w:val="787B28D2"/>
    <w:rsid w:val="78DE6954"/>
    <w:rsid w:val="795A5FDB"/>
    <w:rsid w:val="79884182"/>
    <w:rsid w:val="79C808B4"/>
    <w:rsid w:val="79D02AF7"/>
    <w:rsid w:val="79FC52E4"/>
    <w:rsid w:val="79FE105C"/>
    <w:rsid w:val="7A001096"/>
    <w:rsid w:val="7A230AC3"/>
    <w:rsid w:val="7A28761C"/>
    <w:rsid w:val="7A3F276D"/>
    <w:rsid w:val="7A5275FA"/>
    <w:rsid w:val="7A5C2227"/>
    <w:rsid w:val="7AA32931"/>
    <w:rsid w:val="7AA53F4F"/>
    <w:rsid w:val="7AA65B93"/>
    <w:rsid w:val="7AA773BC"/>
    <w:rsid w:val="7AFE3F56"/>
    <w:rsid w:val="7B022DCE"/>
    <w:rsid w:val="7B110A01"/>
    <w:rsid w:val="7B1F24E4"/>
    <w:rsid w:val="7B254D5D"/>
    <w:rsid w:val="7B4909FD"/>
    <w:rsid w:val="7B5A6266"/>
    <w:rsid w:val="7B8812C2"/>
    <w:rsid w:val="7B9F686F"/>
    <w:rsid w:val="7C0D1A2A"/>
    <w:rsid w:val="7C142DB9"/>
    <w:rsid w:val="7C224DAA"/>
    <w:rsid w:val="7C4E5B9F"/>
    <w:rsid w:val="7C5533D1"/>
    <w:rsid w:val="7C5F7DAC"/>
    <w:rsid w:val="7C650FEC"/>
    <w:rsid w:val="7C684EB3"/>
    <w:rsid w:val="7C9C4B5C"/>
    <w:rsid w:val="7CA11C62"/>
    <w:rsid w:val="7CA83501"/>
    <w:rsid w:val="7CB93960"/>
    <w:rsid w:val="7CC0084B"/>
    <w:rsid w:val="7CC7607D"/>
    <w:rsid w:val="7CCA3477"/>
    <w:rsid w:val="7CEF7382"/>
    <w:rsid w:val="7D0821F2"/>
    <w:rsid w:val="7D206659"/>
    <w:rsid w:val="7D2A660C"/>
    <w:rsid w:val="7D31799A"/>
    <w:rsid w:val="7D551348"/>
    <w:rsid w:val="7D733607"/>
    <w:rsid w:val="7DA912DF"/>
    <w:rsid w:val="7DB12040"/>
    <w:rsid w:val="7DC10D1E"/>
    <w:rsid w:val="7DD547CA"/>
    <w:rsid w:val="7DFC1D56"/>
    <w:rsid w:val="7E026C41"/>
    <w:rsid w:val="7E2D63B4"/>
    <w:rsid w:val="7E372D8F"/>
    <w:rsid w:val="7E6D055E"/>
    <w:rsid w:val="7E6E28FB"/>
    <w:rsid w:val="7ECB797B"/>
    <w:rsid w:val="7EDB5E10"/>
    <w:rsid w:val="7EFD72F6"/>
    <w:rsid w:val="7F07123A"/>
    <w:rsid w:val="7F376DBE"/>
    <w:rsid w:val="7F5636E8"/>
    <w:rsid w:val="7F5F3B41"/>
    <w:rsid w:val="7F833DB1"/>
    <w:rsid w:val="7F9B420D"/>
    <w:rsid w:val="7FA77AA0"/>
    <w:rsid w:val="7FE01204"/>
    <w:rsid w:val="7FF151BF"/>
    <w:rsid w:val="7FF2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4179</Words>
  <Characters>5472</Characters>
  <Lines>0</Lines>
  <Paragraphs>0</Paragraphs>
  <TotalTime>682</TotalTime>
  <ScaleCrop>false</ScaleCrop>
  <LinksUpToDate>false</LinksUpToDate>
  <CharactersWithSpaces>5883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2026-03-08T15:37:11Z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