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1917E8">
      <w:pPr>
        <w:pStyle w:val="2"/>
        <w:keepNext w:val="0"/>
        <w:keepLines w:val="0"/>
        <w:widowControl/>
        <w:suppressLineNumbers w:val="0"/>
      </w:pPr>
      <w:r>
        <w:t>项目文档：BOSS 战 "The Corruptor" 开发规范</w:t>
      </w:r>
    </w:p>
    <w:p w14:paraId="6EB50012">
      <w:pPr>
        <w:pStyle w:val="3"/>
        <w:keepNext w:val="0"/>
        <w:keepLines w:val="0"/>
        <w:widowControl/>
        <w:suppressLineNumbers w:val="0"/>
      </w:pPr>
      <w:r>
        <w:t>1. 基础设定 (Base Stats)</w:t>
      </w:r>
    </w:p>
    <w:p w14:paraId="0F267BEF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名称：</w:t>
      </w:r>
      <w:r>
        <w:t xml:space="preserve"> The Corruptor (污染之核)</w:t>
      </w:r>
    </w:p>
    <w:p w14:paraId="21A5BA96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HP / Shield:</w:t>
      </w:r>
      <w:r>
        <w:t xml:space="preserve"> 使用大数值体系 (如 50,000)。</w:t>
      </w:r>
    </w:p>
    <w:p w14:paraId="4CCAC1B8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弱点机制：</w:t>
      </w:r>
    </w:p>
    <w:p w14:paraId="46C2AF5D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Body (护甲):</w:t>
      </w:r>
      <w:r>
        <w:t xml:space="preserve"> 始终存在，30% 伤害，无击退，不产生推力。</w:t>
      </w:r>
    </w:p>
    <w:p w14:paraId="68A5F510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Core (眼睛):</w:t>
      </w:r>
      <w:r>
        <w:t xml:space="preserve"> 特定状态开启，200% 伤害，计算物理推力。</w:t>
      </w:r>
    </w:p>
    <w:p w14:paraId="184BB58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1EFB11">
      <w:pPr>
        <w:pStyle w:val="3"/>
        <w:keepNext w:val="0"/>
        <w:keepLines w:val="0"/>
        <w:widowControl/>
        <w:suppressLineNumbers w:val="0"/>
      </w:pPr>
      <w:r>
        <w:t>2. 核心状态机 (Main State Machine)</w:t>
      </w:r>
    </w:p>
    <w:p w14:paraId="19B62864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逻辑流：</w:t>
      </w:r>
      <w:r>
        <w:t xml:space="preserve"> </w:t>
      </w:r>
      <w:r>
        <w:rPr>
          <w:rStyle w:val="10"/>
        </w:rPr>
        <w:t>Spawn</w:t>
      </w:r>
      <w:r>
        <w:t xml:space="preserve"> -&gt; </w:t>
      </w:r>
      <w:r>
        <w:rPr>
          <w:rStyle w:val="10"/>
        </w:rPr>
        <w:t>Idle</w:t>
      </w:r>
      <w:r>
        <w:t xml:space="preserve"> -&gt; </w:t>
      </w:r>
      <w:r>
        <w:rPr>
          <w:rStyle w:val="10"/>
        </w:rPr>
        <w:t>Check_Summon</w:t>
      </w:r>
      <w:r>
        <w:t xml:space="preserve"> -&gt; </w:t>
      </w:r>
      <w:r>
        <w:rPr>
          <w:rStyle w:val="10"/>
        </w:rPr>
        <w:t>Choose_Skill</w:t>
      </w:r>
      <w:r>
        <w:t xml:space="preserve"> -&gt; (</w:t>
      </w:r>
      <w:r>
        <w:rPr>
          <w:rStyle w:val="10"/>
        </w:rPr>
        <w:t>Charge</w:t>
      </w:r>
      <w:r>
        <w:t xml:space="preserve"> OR </w:t>
      </w:r>
      <w:r>
        <w:rPr>
          <w:rStyle w:val="10"/>
        </w:rPr>
        <w:t>Press</w:t>
      </w:r>
      <w:r>
        <w:t xml:space="preserve">) -&gt; </w:t>
      </w:r>
      <w:r>
        <w:rPr>
          <w:rStyle w:val="10"/>
        </w:rPr>
        <w:t>Stun</w:t>
      </w:r>
      <w:r>
        <w:t xml:space="preserve"> -&gt; </w:t>
      </w:r>
      <w:r>
        <w:rPr>
          <w:rStyle w:val="10"/>
        </w:rPr>
        <w:t>Idle</w:t>
      </w:r>
      <w:r>
        <w:t xml:space="preserve"> ...</w:t>
      </w:r>
    </w:p>
    <w:p w14:paraId="66015C2C">
      <w:pPr>
        <w:pStyle w:val="4"/>
        <w:keepNext w:val="0"/>
        <w:keepLines w:val="0"/>
        <w:widowControl/>
        <w:suppressLineNumbers w:val="0"/>
      </w:pPr>
      <w:r>
        <w:t>🟢 State: Spawn (入场)</w:t>
      </w:r>
    </w:p>
    <w:p w14:paraId="1E274A4F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行为：</w:t>
      </w:r>
      <w:r>
        <w:t xml:space="preserve"> 屏幕震动，BOSS 从屏幕上方外侧缓缓降落至 </w:t>
      </w:r>
      <w:r>
        <w:rPr>
          <w:b/>
          <w:bCs/>
        </w:rPr>
        <w:t>战斗锚点 (Y=3.0)</w:t>
      </w:r>
      <w:r>
        <w:t>。</w:t>
      </w:r>
    </w:p>
    <w:p w14:paraId="0CC04CB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表现：</w:t>
      </w:r>
      <w:r>
        <w:t xml:space="preserve"> 播放咆哮音效。眼睛闭合。</w:t>
      </w:r>
    </w:p>
    <w:p w14:paraId="5EEDF053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时长：</w:t>
      </w:r>
      <w:r>
        <w:t xml:space="preserve"> 约 3秒。结束后进入 </w:t>
      </w:r>
      <w:r>
        <w:rPr>
          <w:rStyle w:val="10"/>
        </w:rPr>
        <w:t>Idle</w:t>
      </w:r>
      <w:r>
        <w:t>。</w:t>
      </w:r>
    </w:p>
    <w:p w14:paraId="17FEDCEB">
      <w:pPr>
        <w:pStyle w:val="4"/>
        <w:keepNext w:val="0"/>
        <w:keepLines w:val="0"/>
        <w:widowControl/>
        <w:suppressLineNumbers w:val="0"/>
      </w:pPr>
      <w:r>
        <w:t>🔵 State: Idle (待机/游走)</w:t>
      </w:r>
    </w:p>
    <w:p w14:paraId="26952AFA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行为：</w:t>
      </w:r>
      <w:r>
        <w:t xml:space="preserve"> 在屏幕上方区域 (X: -2 到 2) 进行平滑的正弦波左右游走。</w:t>
      </w:r>
    </w:p>
    <w:p w14:paraId="634E37A3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时长：</w:t>
      </w:r>
      <w:r>
        <w:t xml:space="preserve"> 随机 3.0s ~ 5.0s (狂暴时减半)。</w:t>
      </w:r>
    </w:p>
    <w:p w14:paraId="6BE8809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眼睛：</w:t>
      </w:r>
      <w:r>
        <w:t xml:space="preserve"> </w:t>
      </w:r>
      <w:r>
        <w:rPr>
          <w:b/>
          <w:bCs/>
        </w:rPr>
        <w:t>闭合</w:t>
      </w:r>
      <w:r>
        <w:t xml:space="preserve"> (无弱点)。</w:t>
      </w:r>
    </w:p>
    <w:p w14:paraId="4BAEB708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子系统检查：</w:t>
      </w:r>
      <w:r>
        <w:t xml:space="preserve"> 在此状态下，每帧检测 </w:t>
      </w:r>
      <w:r>
        <w:rPr>
          <w:rStyle w:val="10"/>
        </w:rPr>
        <w:t>Summon</w:t>
      </w:r>
      <w:r>
        <w:t xml:space="preserve"> 和 </w:t>
      </w:r>
      <w:r>
        <w:rPr>
          <w:rStyle w:val="10"/>
        </w:rPr>
        <w:t>Pollution</w:t>
      </w:r>
      <w:r>
        <w:t xml:space="preserve"> 的计时器。</w:t>
      </w:r>
    </w:p>
    <w:p w14:paraId="0583238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AD2491">
      <w:pPr>
        <w:pStyle w:val="3"/>
        <w:keepNext w:val="0"/>
        <w:keepLines w:val="0"/>
        <w:widowControl/>
        <w:suppressLineNumbers w:val="0"/>
      </w:pPr>
      <w:r>
        <w:t>3. 被动技能 (Sub-Skills during Idle)</w:t>
      </w:r>
    </w:p>
    <w:p w14:paraId="435254BA">
      <w:pPr>
        <w:pStyle w:val="7"/>
        <w:keepNext w:val="0"/>
        <w:keepLines w:val="0"/>
        <w:widowControl/>
        <w:suppressLineNumbers w:val="0"/>
      </w:pPr>
      <w:r>
        <w:rPr>
          <w:i/>
          <w:iCs/>
        </w:rPr>
        <w:t>这两个技能不占用 BOSS 的主要动作回合，由独立计时器触发。</w:t>
      </w:r>
    </w:p>
    <w:p w14:paraId="4C55D939">
      <w:pPr>
        <w:pStyle w:val="4"/>
        <w:keepNext w:val="0"/>
        <w:keepLines w:val="0"/>
        <w:widowControl/>
        <w:suppressLineNumbers w:val="0"/>
      </w:pPr>
      <w:r>
        <w:t>🟡 技能 1: 召唤爪牙 (Summon)</w:t>
      </w:r>
    </w:p>
    <w:p w14:paraId="0D20EC4B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触发条件：</w:t>
      </w:r>
      <w:r>
        <w:t xml:space="preserve"> 拥有独立冷却计时器 (15秒)。当倒计时归零，且 BOSS 处于 </w:t>
      </w:r>
      <w:r>
        <w:rPr>
          <w:rStyle w:val="10"/>
        </w:rPr>
        <w:t>Idle</w:t>
      </w:r>
      <w:r>
        <w:t xml:space="preserve"> 时触发。</w:t>
      </w:r>
    </w:p>
    <w:p w14:paraId="0BCD2304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动作：</w:t>
      </w:r>
      <w:r>
        <w:t xml:space="preserve"> BOSS 身体短暂停顿 1.0秒，剧烈收缩震动。</w:t>
      </w:r>
    </w:p>
    <w:p w14:paraId="71B647B4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生成：</w:t>
      </w:r>
      <w:r>
        <w:t xml:space="preserve"> 在 BOSS 左右下方 </w:t>
      </w:r>
      <w:r>
        <w:rPr>
          <w:rStyle w:val="10"/>
        </w:rPr>
        <w:t>(-3, -1)</w:t>
      </w:r>
      <w:r>
        <w:t xml:space="preserve"> 和 </w:t>
      </w:r>
      <w:r>
        <w:rPr>
          <w:rStyle w:val="10"/>
        </w:rPr>
        <w:t>(3, -1)</w:t>
      </w:r>
      <w:r>
        <w:t xml:space="preserve"> 对称生成 </w:t>
      </w:r>
      <w:r>
        <w:rPr>
          <w:b/>
          <w:bCs/>
        </w:rPr>
        <w:t>4 只 Rusher</w:t>
      </w:r>
      <w:r>
        <w:t>。</w:t>
      </w:r>
    </w:p>
    <w:p w14:paraId="72325A27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注意：</w:t>
      </w:r>
      <w:r>
        <w:t xml:space="preserve"> 召唤不打断 BOSS 当前动作，只在 Idle 间隙插入。</w:t>
      </w:r>
    </w:p>
    <w:p w14:paraId="5E03C0EC">
      <w:pPr>
        <w:pStyle w:val="4"/>
        <w:keepNext w:val="0"/>
        <w:keepLines w:val="0"/>
        <w:widowControl/>
        <w:suppressLineNumbers w:val="0"/>
      </w:pPr>
      <w:r>
        <w:t>🟣 技能 2: 污秽喷吐 (Pollution)</w:t>
      </w:r>
    </w:p>
    <w:p w14:paraId="6487FA0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触发条件：</w:t>
      </w:r>
      <w:r>
        <w:t xml:space="preserve"> 仅在 </w:t>
      </w:r>
      <w:r>
        <w:rPr>
          <w:rStyle w:val="10"/>
        </w:rPr>
        <w:t>Idle</w:t>
      </w:r>
      <w:r>
        <w:t xml:space="preserve"> 状态下，每 </w:t>
      </w:r>
      <w:r>
        <w:rPr>
          <w:b/>
          <w:bCs/>
        </w:rPr>
        <w:t>4秒</w:t>
      </w:r>
      <w:r>
        <w:t xml:space="preserve"> 发射一次。</w:t>
      </w:r>
    </w:p>
    <w:p w14:paraId="1A914B75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弹道逻辑：</w:t>
      </w:r>
      <w:r>
        <w:t xml:space="preserve"> </w:t>
      </w:r>
      <w:r>
        <w:rPr>
          <w:b/>
          <w:bCs/>
        </w:rPr>
        <w:t>惰性追踪 (Inertial Homing)</w:t>
      </w:r>
      <w:r>
        <w:t>。发射一颗紫色光球，飞向玩家，但转向半径大。</w:t>
      </w:r>
    </w:p>
    <w:p w14:paraId="638F4F77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拦截机制：</w:t>
      </w:r>
      <w:r>
        <w:t xml:space="preserve"> </w:t>
      </w:r>
      <w:r>
        <w:rPr>
          <w:b/>
          <w:bCs/>
        </w:rPr>
        <w:t>1 Hit Kill</w:t>
      </w:r>
      <w:r>
        <w:t>。激光触碰即爆炸。</w:t>
      </w:r>
    </w:p>
    <w:p w14:paraId="4A3FDC7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命中惩罚：</w:t>
      </w:r>
      <w:r>
        <w:t xml:space="preserve"> 扣除玩家 100 Shield。</w:t>
      </w:r>
    </w:p>
    <w:p w14:paraId="3C09C7E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118981">
      <w:pPr>
        <w:pStyle w:val="3"/>
        <w:keepNext w:val="0"/>
        <w:keepLines w:val="0"/>
        <w:widowControl/>
        <w:suppressLineNumbers w:val="0"/>
      </w:pPr>
      <w:r>
        <w:t>4. 主动技能 (Active Skills - The 50/50 Mixup)</w:t>
      </w:r>
    </w:p>
    <w:p w14:paraId="30ED4B89">
      <w:pPr>
        <w:pStyle w:val="7"/>
        <w:keepNext w:val="0"/>
        <w:keepLines w:val="0"/>
        <w:widowControl/>
        <w:suppressLineNumbers w:val="0"/>
      </w:pPr>
      <w:r>
        <w:rPr>
          <w:i/>
          <w:iCs/>
        </w:rPr>
        <w:t>当 Idle 时间结束，BOSS 随机选择以下两个技能之一。</w:t>
      </w:r>
    </w:p>
    <w:p w14:paraId="4893C94E">
      <w:pPr>
        <w:pStyle w:val="4"/>
        <w:keepNext w:val="0"/>
        <w:keepLines w:val="0"/>
        <w:widowControl/>
        <w:suppressLineNumbers w:val="0"/>
      </w:pPr>
      <w:r>
        <w:t>🔴 技能 A: 野蛮冲撞 (Savage Charge)</w:t>
      </w:r>
    </w:p>
    <w:p w14:paraId="4EC481F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类型：</w:t>
      </w:r>
      <w:r>
        <w:t xml:space="preserve"> 快招 / 反应测试</w:t>
      </w:r>
    </w:p>
    <w:p w14:paraId="54F2D8EA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Phase 1: 预警 (Telegraph) - [1.0s]</w:t>
      </w:r>
    </w:p>
    <w:p w14:paraId="71774E4E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视觉：</w:t>
      </w:r>
      <w:r>
        <w:t xml:space="preserve"> </w:t>
      </w:r>
      <w:r>
        <w:rPr>
          <w:b/>
          <w:bCs/>
        </w:rPr>
        <w:t>全身高频红光闪烁</w:t>
      </w:r>
      <w:r>
        <w:t>，身体后缩。</w:t>
      </w:r>
    </w:p>
    <w:p w14:paraId="5C3F2331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听觉：</w:t>
      </w:r>
      <w:r>
        <w:t xml:space="preserve"> </w:t>
      </w:r>
      <w:r>
        <w:rPr>
          <w:b/>
          <w:bCs/>
        </w:rPr>
        <w:t>尖锐啸叫</w:t>
      </w:r>
      <w:r>
        <w:t xml:space="preserve"> (急促)。</w:t>
      </w:r>
    </w:p>
    <w:p w14:paraId="24DEC7D0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眼睛：</w:t>
      </w:r>
      <w:r>
        <w:t xml:space="preserve"> </w:t>
      </w:r>
      <w:r>
        <w:rPr>
          <w:b/>
          <w:bCs/>
        </w:rPr>
        <w:t>睁开</w:t>
      </w:r>
      <w:r>
        <w:t xml:space="preserve"> (弱点暴露)。</w:t>
      </w:r>
    </w:p>
    <w:p w14:paraId="4350F8F6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玩家对策：</w:t>
      </w:r>
      <w:r>
        <w:t xml:space="preserve"> 准备瞬间打断。</w:t>
      </w:r>
    </w:p>
    <w:p w14:paraId="6643D57B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Phase 2: 冲锋 (Dash)</w:t>
      </w:r>
    </w:p>
    <w:p w14:paraId="251E6A7C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动作：</w:t>
      </w:r>
      <w:r>
        <w:t xml:space="preserve"> 瞬间高速冲向塔。</w:t>
      </w:r>
    </w:p>
    <w:p w14:paraId="5A34796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Phase 3: 结算</w:t>
      </w:r>
    </w:p>
    <w:p w14:paraId="584CD6DA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打断成功：</w:t>
      </w:r>
      <w:r>
        <w:t xml:space="preserve"> 在 Phase 1/2 被 Impact Lv.5 命中核心 -&gt; </w:t>
      </w:r>
      <w:r>
        <w:rPr>
          <w:b/>
          <w:bCs/>
        </w:rPr>
        <w:t>BOSS 眩晕</w:t>
      </w:r>
      <w:r>
        <w:t>。</w:t>
      </w:r>
    </w:p>
    <w:p w14:paraId="530468AE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打断失败：</w:t>
      </w:r>
      <w:r>
        <w:t xml:space="preserve"> 撞塔 -&gt; 玩家扣血 -&gt; BOSS 弹回。</w:t>
      </w:r>
    </w:p>
    <w:p w14:paraId="0A6F747B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免疫：</w:t>
      </w:r>
      <w:r>
        <w:t xml:space="preserve"> 免疫冰冻。可被强击打断。</w:t>
      </w:r>
    </w:p>
    <w:p w14:paraId="33DDA616">
      <w:pPr>
        <w:pStyle w:val="4"/>
        <w:keepNext w:val="0"/>
        <w:keepLines w:val="0"/>
        <w:widowControl/>
        <w:suppressLineNumbers w:val="0"/>
      </w:pPr>
      <w:r>
        <w:t>🟣 技能 B: 重力碾压 (Gravity Press)</w:t>
      </w:r>
    </w:p>
    <w:p w14:paraId="37FC99CB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类型：</w:t>
      </w:r>
      <w:r>
        <w:t xml:space="preserve"> 慢招 / 物理角力 / 骑脸惊吓</w:t>
      </w:r>
    </w:p>
    <w:p w14:paraId="417B183B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Phase 1: 突进 (Jump Scare) - [0.5s]</w:t>
      </w:r>
    </w:p>
    <w:p w14:paraId="5CC7497D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动作：</w:t>
      </w:r>
      <w:r>
        <w:t xml:space="preserve"> </w:t>
      </w:r>
      <w:r>
        <w:rPr>
          <w:b/>
          <w:bCs/>
        </w:rPr>
        <w:t>瞬移/极速</w:t>
      </w:r>
      <w:r>
        <w:t xml:space="preserve"> 冲到塔前 1米处急刹车。</w:t>
      </w:r>
      <w:r>
        <w:rPr>
          <w:b/>
          <w:bCs/>
        </w:rPr>
        <w:t>无伤害</w:t>
      </w:r>
      <w:r>
        <w:t>。</w:t>
      </w:r>
    </w:p>
    <w:p w14:paraId="163959E4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Phase 2: 施压 (The Glare) - [1.5s]</w:t>
      </w:r>
    </w:p>
    <w:p w14:paraId="03256BB9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视觉：</w:t>
      </w:r>
      <w:r>
        <w:t xml:space="preserve"> 悬停不动，</w:t>
      </w:r>
      <w:r>
        <w:rPr>
          <w:b/>
          <w:bCs/>
        </w:rPr>
        <w:t>尾焰喷射</w:t>
      </w:r>
      <w:r>
        <w:t>，颜色转深紫/深红。</w:t>
      </w:r>
    </w:p>
    <w:p w14:paraId="42EA75F1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听觉：</w:t>
      </w:r>
      <w:r>
        <w:t xml:space="preserve"> </w:t>
      </w:r>
      <w:r>
        <w:rPr>
          <w:b/>
          <w:bCs/>
        </w:rPr>
        <w:t>沉闷引擎声</w:t>
      </w:r>
      <w:r>
        <w:t xml:space="preserve"> (轰鸣)。</w:t>
      </w:r>
    </w:p>
    <w:p w14:paraId="6C3999C6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眼睛：</w:t>
      </w:r>
      <w:r>
        <w:t xml:space="preserve"> </w:t>
      </w:r>
      <w:r>
        <w:rPr>
          <w:b/>
          <w:bCs/>
        </w:rPr>
        <w:t>缓缓睁大</w:t>
      </w:r>
      <w:r>
        <w:t xml:space="preserve"> (弱点暴露)。</w:t>
      </w:r>
    </w:p>
    <w:p w14:paraId="6E3E3D0D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Phase 3: 碾压 (The Crush)</w:t>
      </w:r>
    </w:p>
    <w:p w14:paraId="494D59F4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物理：</w:t>
      </w:r>
      <w:r>
        <w:t xml:space="preserve"> 持续施加向下的力。</w:t>
      </w:r>
    </w:p>
    <w:p w14:paraId="1DEA0C78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玩家对策：</w:t>
      </w:r>
      <w:r>
        <w:t xml:space="preserve"> 持续射击核心，施加向上的推力。</w:t>
      </w:r>
    </w:p>
    <w:p w14:paraId="12847DA3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Phase 4: 结算</w:t>
      </w:r>
    </w:p>
    <w:p w14:paraId="6C57B90C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推回去了：</w:t>
      </w:r>
      <w:r>
        <w:t xml:space="preserve"> BOSS Y轴 &gt; 3.5 -&gt; </w:t>
      </w:r>
      <w:r>
        <w:rPr>
          <w:b/>
          <w:bCs/>
        </w:rPr>
        <w:t>BOSS 眩晕</w:t>
      </w:r>
      <w:r>
        <w:t>。</w:t>
      </w:r>
    </w:p>
    <w:p w14:paraId="64E7E456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没推住：</w:t>
      </w:r>
      <w:r>
        <w:t xml:space="preserve"> 撞塔 -&gt; 玩家扣血 -&gt; BOSS 弹回。</w:t>
      </w:r>
    </w:p>
    <w:p w14:paraId="360C142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免疫：</w:t>
      </w:r>
      <w:r>
        <w:t xml:space="preserve"> </w:t>
      </w:r>
      <w:r>
        <w:rPr>
          <w:b/>
          <w:bCs/>
        </w:rPr>
        <w:t>完全免疫眩晕/打断</w:t>
      </w:r>
      <w:r>
        <w:t>。免疫定身（但冰冻可减弱引擎推力）。</w:t>
      </w:r>
    </w:p>
    <w:p w14:paraId="66FD734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EF041A">
      <w:pPr>
        <w:pStyle w:val="3"/>
        <w:keepNext w:val="0"/>
        <w:keepLines w:val="0"/>
        <w:widowControl/>
        <w:suppressLineNumbers w:val="0"/>
      </w:pPr>
      <w:r>
        <w:t>5. 通用状态 (Common States)</w:t>
      </w:r>
    </w:p>
    <w:p w14:paraId="6306CC1F">
      <w:pPr>
        <w:pStyle w:val="4"/>
        <w:keepNext w:val="0"/>
        <w:keepLines w:val="0"/>
        <w:widowControl/>
        <w:suppressLineNumbers w:val="0"/>
      </w:pPr>
      <w:r>
        <w:t>🟡 State: Stun (僵直/奖励时间)</w:t>
      </w:r>
    </w:p>
    <w:p w14:paraId="0AD4CAE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触发：</w:t>
      </w:r>
      <w:r>
        <w:t xml:space="preserve"> 冲撞被打断 OR 碾压被推回。</w:t>
      </w:r>
    </w:p>
    <w:p w14:paraId="373F0032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时长：</w:t>
      </w:r>
      <w:r>
        <w:t xml:space="preserve"> 3.0 秒。</w:t>
      </w:r>
    </w:p>
    <w:p w14:paraId="77343D16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表现：</w:t>
      </w:r>
      <w:r>
        <w:t xml:space="preserve"> BOSS 颜色灰暗，停止一切动作，垂头丧气。</w:t>
      </w:r>
    </w:p>
    <w:p w14:paraId="4392F8B2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眼睛：</w:t>
      </w:r>
      <w:r>
        <w:t xml:space="preserve"> </w:t>
      </w:r>
      <w:r>
        <w:rPr>
          <w:b/>
          <w:bCs/>
        </w:rPr>
        <w:t>保持睁开</w:t>
      </w:r>
      <w:r>
        <w:t xml:space="preserve"> (最大化玩家输出)。</w:t>
      </w:r>
    </w:p>
    <w:p w14:paraId="2ED27A2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结束后：</w:t>
      </w:r>
      <w:r>
        <w:t xml:space="preserve"> 返回 </w:t>
      </w:r>
      <w:r>
        <w:rPr>
          <w:rStyle w:val="10"/>
        </w:rPr>
        <w:t>Spawn</w:t>
      </w:r>
      <w:r>
        <w:t xml:space="preserve"> (飞回上方) 或直接 </w:t>
      </w:r>
      <w:r>
        <w:rPr>
          <w:rStyle w:val="10"/>
        </w:rPr>
        <w:t>Idle</w:t>
      </w:r>
      <w:r>
        <w:t>。</w:t>
      </w:r>
    </w:p>
    <w:p w14:paraId="383F5776">
      <w:pPr>
        <w:pStyle w:val="4"/>
        <w:keepNext w:val="0"/>
        <w:keepLines w:val="0"/>
        <w:widowControl/>
        <w:suppressLineNumbers w:val="0"/>
      </w:pPr>
      <w:r>
        <w:t>☠️ State: Low HP Enrage (低血量狂暴)</w:t>
      </w:r>
    </w:p>
    <w:p w14:paraId="19EE93CD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触发条件：</w:t>
      </w:r>
      <w:r>
        <w:t xml:space="preserve"> HP &lt; 30%。</w:t>
      </w:r>
    </w:p>
    <w:p w14:paraId="6045121F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视觉变化：</w:t>
      </w:r>
      <w:r>
        <w:t xml:space="preserve"> 身体常驻淡淡的红光 (Emission)，BGM 变快。</w:t>
      </w:r>
    </w:p>
    <w:p w14:paraId="16A46985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数值变化：</w:t>
      </w:r>
    </w:p>
    <w:p w14:paraId="7467E925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Idle 时间缩短：</w:t>
      </w:r>
      <w:r>
        <w:t xml:space="preserve"> 改为 1.5s ~ 2.5s (攻击频率加快)。</w:t>
      </w:r>
    </w:p>
    <w:p w14:paraId="1143E0E7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召唤冷却缩短：</w:t>
      </w:r>
      <w:r>
        <w:t xml:space="preserve"> 改为 10s。</w:t>
      </w:r>
    </w:p>
    <w:p w14:paraId="01C7E662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碾压引擎增强：</w:t>
      </w:r>
      <w:r>
        <w:t xml:space="preserve"> </w:t>
      </w:r>
      <w:r>
        <w:rPr>
          <w:rStyle w:val="10"/>
        </w:rPr>
        <w:t>PressForce</w:t>
      </w:r>
      <w:r>
        <w:t xml:space="preserve"> 增加 20% (更难推回)。</w:t>
      </w:r>
    </w:p>
    <w:p w14:paraId="1056FC2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88DC2A">
      <w:pPr>
        <w:pStyle w:val="3"/>
        <w:keepNext w:val="0"/>
        <w:keepLines w:val="0"/>
        <w:widowControl/>
        <w:suppressLineNumbers w:val="0"/>
      </w:pPr>
      <w:r>
        <w:t>6. 开发与验收清单 (Checklist)</w:t>
      </w:r>
    </w:p>
    <w:p w14:paraId="100D53B6">
      <w:pPr>
        <w:pStyle w:val="4"/>
        <w:keepNext w:val="0"/>
        <w:keepLines w:val="0"/>
        <w:widowControl/>
        <w:suppressLineNumbers w:val="0"/>
      </w:pPr>
      <w:r>
        <w:t>✅ 受击反馈优化</w:t>
      </w:r>
    </w:p>
    <w:p w14:paraId="4DE47E16">
      <w:pPr>
        <w:pStyle w:val="7"/>
        <w:keepNext w:val="0"/>
        <w:keepLines w:val="0"/>
        <w:widowControl/>
        <w:suppressLineNumbers w:val="0"/>
        <w:ind w:left="720"/>
      </w:pPr>
      <w:r>
        <w:t xml:space="preserve">[ ] 实现 </w:t>
      </w:r>
      <w:r>
        <w:rPr>
          <w:rStyle w:val="10"/>
        </w:rPr>
        <w:t>RimLightPulse</w:t>
      </w:r>
      <w:r>
        <w:t xml:space="preserve"> (边缘发光) Shader。</w:t>
      </w:r>
    </w:p>
    <w:p w14:paraId="095426BA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颜色区分：</w:t>
      </w:r>
    </w:p>
    <w:p w14:paraId="2A2DB43E">
      <w:pPr>
        <w:pStyle w:val="7"/>
        <w:keepNext w:val="0"/>
        <w:keepLines w:val="0"/>
        <w:widowControl/>
        <w:suppressLineNumbers w:val="0"/>
        <w:ind w:left="720"/>
      </w:pPr>
      <w:r>
        <w:t xml:space="preserve">打护甲（灰字）：边缘闪 </w:t>
      </w:r>
      <w:r>
        <w:rPr>
          <w:b/>
          <w:bCs/>
        </w:rPr>
        <w:t>微弱白光</w:t>
      </w:r>
      <w:r>
        <w:t>。</w:t>
      </w:r>
    </w:p>
    <w:p w14:paraId="0A89EE68">
      <w:pPr>
        <w:pStyle w:val="7"/>
        <w:keepNext w:val="0"/>
        <w:keepLines w:val="0"/>
        <w:widowControl/>
        <w:suppressLineNumbers w:val="0"/>
        <w:ind w:left="720"/>
      </w:pPr>
      <w:r>
        <w:t xml:space="preserve">打核心（红字）：边缘闪 </w:t>
      </w:r>
      <w:r>
        <w:rPr>
          <w:b/>
          <w:bCs/>
        </w:rPr>
        <w:t>高亮红光</w:t>
      </w:r>
      <w:r>
        <w:t>。</w:t>
      </w:r>
    </w:p>
    <w:p w14:paraId="1BC0B338">
      <w:pPr>
        <w:pStyle w:val="7"/>
        <w:keepNext w:val="0"/>
        <w:keepLines w:val="0"/>
        <w:widowControl/>
        <w:suppressLineNumbers w:val="0"/>
        <w:ind w:left="720"/>
      </w:pPr>
      <w:r>
        <w:t xml:space="preserve">[ ] 逻辑确认：当 BOSS 处于 </w:t>
      </w:r>
      <w:r>
        <w:rPr>
          <w:rStyle w:val="10"/>
        </w:rPr>
        <w:t>Charge_Telegraph</w:t>
      </w:r>
      <w:r>
        <w:t xml:space="preserve"> 或 </w:t>
      </w:r>
      <w:r>
        <w:rPr>
          <w:rStyle w:val="10"/>
        </w:rPr>
        <w:t>Press_Glare</w:t>
      </w:r>
      <w:r>
        <w:t xml:space="preserve"> (变红预警) 状态时，</w:t>
      </w:r>
      <w:r>
        <w:rPr>
          <w:b/>
          <w:bCs/>
        </w:rPr>
        <w:t>完全屏蔽</w:t>
      </w:r>
      <w:r>
        <w:t xml:space="preserve"> 受击发光逻辑，保证预警颜色不被干扰。</w:t>
      </w:r>
    </w:p>
    <w:p w14:paraId="661607B9">
      <w:pPr>
        <w:pStyle w:val="4"/>
        <w:keepNext w:val="0"/>
        <w:keepLines w:val="0"/>
        <w:widowControl/>
        <w:suppressLineNumbers w:val="0"/>
      </w:pPr>
      <w:r>
        <w:t>✅ 技能逻辑验收</w:t>
      </w:r>
    </w:p>
    <w:p w14:paraId="7D19F8F9">
      <w:pPr>
        <w:pStyle w:val="7"/>
        <w:keepNext w:val="0"/>
        <w:keepLines w:val="0"/>
        <w:widowControl/>
        <w:suppressLineNumbers w:val="0"/>
        <w:ind w:left="720"/>
      </w:pPr>
      <w:r>
        <w:t xml:space="preserve">[ ] </w:t>
      </w:r>
      <w:r>
        <w:rPr>
          <w:b/>
          <w:bCs/>
        </w:rPr>
        <w:t>Idle:</w:t>
      </w:r>
      <w:r>
        <w:t xml:space="preserve"> 污秽喷吐是否每 4s 出现一次？召唤是否只在 Idle 间隙触发？</w:t>
      </w:r>
    </w:p>
    <w:p w14:paraId="65AEA334">
      <w:pPr>
        <w:pStyle w:val="7"/>
        <w:keepNext w:val="0"/>
        <w:keepLines w:val="0"/>
        <w:widowControl/>
        <w:suppressLineNumbers w:val="0"/>
        <w:ind w:left="720"/>
      </w:pPr>
      <w:r>
        <w:t xml:space="preserve">[ ] </w:t>
      </w:r>
      <w:r>
        <w:rPr>
          <w:b/>
          <w:bCs/>
        </w:rPr>
        <w:t>冲撞 (快):</w:t>
      </w:r>
      <w:r>
        <w:t xml:space="preserve"> 声音是否尖锐？是否能被 Impact Lv.5 瞬间打断？</w:t>
      </w:r>
    </w:p>
    <w:p w14:paraId="486992CA">
      <w:pPr>
        <w:pStyle w:val="7"/>
        <w:keepNext w:val="0"/>
        <w:keepLines w:val="0"/>
        <w:widowControl/>
        <w:suppressLineNumbers w:val="0"/>
        <w:ind w:left="720"/>
      </w:pPr>
      <w:r>
        <w:t xml:space="preserve">[ ] </w:t>
      </w:r>
      <w:r>
        <w:rPr>
          <w:b/>
          <w:bCs/>
        </w:rPr>
        <w:t>碾压 (慢):</w:t>
      </w:r>
      <w:r>
        <w:t xml:space="preserve"> 是否有“突进贴脸”的动作？是否免疫普通打断？高级激光是否能把它推回去？</w:t>
      </w:r>
    </w:p>
    <w:p w14:paraId="0756ABA0">
      <w:pPr>
        <w:pStyle w:val="7"/>
        <w:keepNext w:val="0"/>
        <w:keepLines w:val="0"/>
        <w:widowControl/>
        <w:suppressLineNumbers w:val="0"/>
        <w:ind w:left="720"/>
      </w:pPr>
      <w:r>
        <w:t xml:space="preserve">[ ] </w:t>
      </w:r>
      <w:r>
        <w:rPr>
          <w:b/>
          <w:bCs/>
        </w:rPr>
        <w:t>狂暴:</w:t>
      </w:r>
      <w:r>
        <w:t xml:space="preserve"> 30% 血量以下，节奏是否明显变快？</w:t>
      </w:r>
    </w:p>
    <w:p w14:paraId="0D3B4B96">
      <w:pPr>
        <w:pStyle w:val="4"/>
        <w:keepNext w:val="0"/>
        <w:keepLines w:val="0"/>
        <w:widowControl/>
        <w:suppressLineNumbers w:val="0"/>
      </w:pPr>
      <w:r>
        <w:t>✅ 体验验收</w:t>
      </w:r>
    </w:p>
    <w:p w14:paraId="43BF1A72">
      <w:pPr>
        <w:pStyle w:val="7"/>
        <w:keepNext w:val="0"/>
        <w:keepLines w:val="0"/>
        <w:widowControl/>
        <w:suppressLineNumbers w:val="0"/>
        <w:ind w:left="720"/>
      </w:pPr>
      <w:r>
        <w:t>[ ] 玩家是否能通过声音和起手动作，分清“冲撞”和“碾压”？</w:t>
      </w:r>
    </w:p>
    <w:p w14:paraId="49807D28">
      <w:pPr>
        <w:pStyle w:val="7"/>
        <w:keepNext w:val="0"/>
        <w:keepLines w:val="0"/>
        <w:widowControl/>
        <w:suppressLineNumbers w:val="0"/>
        <w:ind w:left="720"/>
      </w:pPr>
      <w:r>
        <w:t>[ ] 在“碾压”过程中，是否有小怪干扰，导致玩家必须在“顶 BOSS”和“清小怪”之间做选择？</w:t>
      </w:r>
    </w:p>
    <w:p w14:paraId="51339499">
      <w:pPr>
        <w:pStyle w:val="7"/>
        <w:keepNext w:val="0"/>
        <w:keepLines w:val="0"/>
        <w:widowControl/>
        <w:suppressLineNumbers w:val="0"/>
      </w:pPr>
      <w:r>
        <w:t>这份文档现在可以直接发给你的“程序自我”进行开发了！如有疑问，随时向我（策划自我）提问。加油！</w:t>
      </w:r>
    </w:p>
    <w:p w14:paraId="24900C47">
      <w:pPr>
        <w:pStyle w:val="4"/>
        <w:keepNext w:val="0"/>
        <w:keepLines w:val="0"/>
        <w:widowControl/>
        <w:suppressLineNumbers w:val="0"/>
      </w:pPr>
      <w:r>
        <w:t>2. 关于“闭眼”的视觉实现：缩放 vs 换图？</w:t>
      </w:r>
    </w:p>
    <w:p w14:paraId="0BEBA4DB">
      <w:pPr>
        <w:pStyle w:val="7"/>
        <w:keepNext w:val="0"/>
        <w:keepLines w:val="0"/>
        <w:widowControl/>
        <w:suppressLineNumbers w:val="0"/>
      </w:pPr>
      <w:r>
        <w:t xml:space="preserve">对于一个 </w:t>
      </w:r>
      <w:r>
        <w:rPr>
          <w:b/>
          <w:bCs/>
        </w:rPr>
        <w:t>Synthwave/机械风格</w:t>
      </w:r>
      <w:r>
        <w:t xml:space="preserve"> 的 BOSS，你完全不需要专门画一张“闭眼”的图片。</w:t>
      </w:r>
    </w:p>
    <w:p w14:paraId="73677376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✅ 推荐方案：修改 Y 轴缩放 (Scale Y) + 调整亮度 (Emission)</w:t>
      </w:r>
    </w:p>
    <w:p w14:paraId="4D39AB43">
      <w:pPr>
        <w:pStyle w:val="7"/>
        <w:keepNext w:val="0"/>
        <w:keepLines w:val="0"/>
        <w:widowControl/>
        <w:suppressLineNumbers w:val="0"/>
      </w:pPr>
      <w:r>
        <w:t>这种做法会让 BOSS 看起来像是有“机械眼睑”或“光圈收缩”，非常符合你的美术风格，而且用代码（DOTween）就能实现，极其丝滑。</w:t>
      </w:r>
    </w:p>
    <w:p w14:paraId="0B80828C">
      <w:pPr>
        <w:pStyle w:val="5"/>
        <w:keepNext w:val="0"/>
        <w:keepLines w:val="0"/>
        <w:widowControl/>
        <w:suppressLineNumbers w:val="0"/>
      </w:pPr>
      <w:r>
        <w:t>具体做法：</w:t>
      </w:r>
    </w:p>
    <w:p w14:paraId="14CFFF94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A. 变形 (Transform):</w:t>
      </w:r>
    </w:p>
    <w:p w14:paraId="77C9559D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睁眼：</w:t>
      </w:r>
      <w:r>
        <w:t xml:space="preserve"> </w:t>
      </w:r>
      <w:r>
        <w:rPr>
          <w:rStyle w:val="10"/>
        </w:rPr>
        <w:t>Scale.y = 1.0</w:t>
      </w:r>
      <w:r>
        <w:t xml:space="preserve"> (圆形/原本形状)</w:t>
      </w:r>
    </w:p>
    <w:p w14:paraId="1D13D148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闭眼：</w:t>
      </w:r>
      <w:r>
        <w:t xml:space="preserve"> </w:t>
      </w:r>
      <w:r>
        <w:rPr>
          <w:rStyle w:val="10"/>
        </w:rPr>
        <w:t>Scale.y = 0.1</w:t>
      </w:r>
      <w:r>
        <w:t xml:space="preserve"> (变成一条细缝/横线)</w:t>
      </w:r>
    </w:p>
    <w:p w14:paraId="5D800559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注意：</w:t>
      </w:r>
      <w:r>
        <w:t xml:space="preserve"> 不要缩放到 0，留一点点（0.05 或 0.1），看起来像是一个闭合的机械缝隙，更有质感。</w:t>
      </w:r>
    </w:p>
    <w:p w14:paraId="298CACB9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B. 变色 (Color/Material):</w:t>
      </w:r>
    </w:p>
    <w:p w14:paraId="2545C9CC">
      <w:pPr>
        <w:pStyle w:val="7"/>
        <w:keepNext w:val="0"/>
        <w:keepLines w:val="0"/>
        <w:widowControl/>
        <w:suppressLineNumbers w:val="0"/>
        <w:ind w:left="720"/>
      </w:pPr>
      <w:r>
        <w:t>这也是关键！单纯压扁可能看起来像个压扁的灯泡。</w:t>
      </w:r>
    </w:p>
    <w:p w14:paraId="47E69484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睁眼：</w:t>
      </w:r>
      <w:r>
        <w:t xml:space="preserve"> 颜色 = </w:t>
      </w:r>
      <w:r>
        <w:rPr>
          <w:b/>
          <w:bCs/>
        </w:rPr>
        <w:t>高亮红/紫</w:t>
      </w:r>
      <w:r>
        <w:t xml:space="preserve"> (Intensity 高)。</w:t>
      </w:r>
    </w:p>
    <w:p w14:paraId="301FA366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闭眼：</w:t>
      </w:r>
      <w:r>
        <w:t xml:space="preserve"> 颜色 = </w:t>
      </w:r>
      <w:r>
        <w:rPr>
          <w:b/>
          <w:bCs/>
        </w:rPr>
        <w:t>暗淡灰/黑</w:t>
      </w:r>
      <w:r>
        <w:t xml:space="preserve"> (Intensity 低)。</w:t>
      </w:r>
    </w:p>
    <w:p w14:paraId="31B55010"/>
    <w:p w14:paraId="3AA6A4E7"/>
    <w:p w14:paraId="0812D051"/>
    <w:p w14:paraId="164BD26F"/>
    <w:p w14:paraId="1156D89D"/>
    <w:p w14:paraId="591C8DBA"/>
    <w:p w14:paraId="6702FB6B"/>
    <w:p w14:paraId="261B355F">
      <w:pPr>
        <w:pStyle w:val="5"/>
        <w:keepNext w:val="0"/>
        <w:keepLines w:val="0"/>
        <w:widowControl/>
        <w:suppressLineNumbers w:val="0"/>
      </w:pPr>
      <w:r>
        <w:t>Q1: 最后一波 BOSS，是直接打 BOSS，还是刷新小怪和 BOSS 一起？</w:t>
      </w:r>
    </w:p>
    <w:p w14:paraId="20B78416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✅ 建议方案：清场 -&gt; 警告 -&gt; BOSS 登场 -&gt; BOSS 召唤小怪</w:t>
      </w:r>
    </w:p>
    <w:p w14:paraId="69C0EFD2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清场 (Clear):</w:t>
      </w:r>
      <w:r>
        <w:t xml:space="preserve"> 第 11 波结束，屏幕上没有怪了。</w:t>
      </w:r>
    </w:p>
    <w:p w14:paraId="24CC442B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警告 (Warning):</w:t>
      </w:r>
      <w:r>
        <w:t xml:space="preserve"> 播放 </w:t>
      </w:r>
      <w:r>
        <w:rPr>
          <w:rStyle w:val="10"/>
        </w:rPr>
        <w:t>UI_Wave_Start</w:t>
      </w:r>
      <w:r>
        <w:t xml:space="preserve"> 警报声，屏幕变红。</w:t>
      </w:r>
    </w:p>
    <w:p w14:paraId="18AD4085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登场 (Enter):</w:t>
      </w:r>
      <w:r>
        <w:t xml:space="preserve"> BOSS 独自从屏幕上方降落（配合 </w:t>
      </w:r>
      <w:r>
        <w:rPr>
          <w:rStyle w:val="10"/>
        </w:rPr>
        <w:t>Boss_Roar</w:t>
      </w:r>
      <w:r>
        <w:t xml:space="preserve"> 吼叫）。</w:t>
      </w:r>
    </w:p>
    <w:p w14:paraId="6D0D5B8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战斗 (Combat):</w:t>
      </w:r>
    </w:p>
    <w:p w14:paraId="36B6FEDE">
      <w:pPr>
        <w:pStyle w:val="7"/>
        <w:keepNext w:val="0"/>
        <w:keepLines w:val="0"/>
        <w:widowControl/>
        <w:suppressLineNumbers w:val="0"/>
        <w:ind w:left="1440"/>
      </w:pPr>
      <w:r>
        <w:t xml:space="preserve">刚开始 3 秒是 </w:t>
      </w:r>
      <w:r>
        <w:rPr>
          <w:b/>
          <w:bCs/>
        </w:rPr>
        <w:t>1v1</w:t>
      </w:r>
      <w:r>
        <w:t>（让玩家看清 BOSS 的样子，建立压迫感）。</w:t>
      </w:r>
    </w:p>
    <w:p w14:paraId="0EE7E9ED">
      <w:pPr>
        <w:pStyle w:val="7"/>
        <w:keepNext w:val="0"/>
        <w:keepLines w:val="0"/>
        <w:widowControl/>
        <w:suppressLineNumbers w:val="0"/>
        <w:ind w:left="1440"/>
      </w:pPr>
      <w:r>
        <w:t xml:space="preserve">3 秒后，BOSS 使用 </w:t>
      </w:r>
      <w:r>
        <w:rPr>
          <w:b/>
          <w:bCs/>
        </w:rPr>
        <w:t>Summon (召唤技能)</w:t>
      </w:r>
      <w:r>
        <w:t>，自己招出 4 个小弟。</w:t>
      </w:r>
    </w:p>
    <w:p w14:paraId="7EA65072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理由：</w:t>
      </w:r>
      <w:r>
        <w:t xml:space="preserve"> 如果一开始就刷一堆怪和 BOSS 混在一起，场面太乱，玩家会忽略 BOSS 的登场演出。</w:t>
      </w:r>
      <w:r>
        <w:rPr>
          <w:b/>
          <w:bCs/>
        </w:rPr>
        <w:t>让 BOSS 自己招小弟，更有排面。</w:t>
      </w:r>
    </w:p>
    <w:p w14:paraId="20D24798"/>
    <w:p w14:paraId="7BB5BAB1"/>
    <w:p w14:paraId="5B5D985C"/>
    <w:p w14:paraId="08112148"/>
    <w:p w14:paraId="63AE73F2"/>
    <w:p w14:paraId="5C165337"/>
    <w:p w14:paraId="00EE90C2"/>
    <w:p w14:paraId="0A04894F"/>
    <w:p w14:paraId="1F0E3323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 BOSS：表现形式</w:t>
      </w:r>
    </w:p>
    <w:p w14:paraId="3A04D3B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✅ 肯定：</w:t>
      </w:r>
      <w:r>
        <w:rPr>
          <w:rFonts w:hint="default" w:ascii="sans-serif" w:hAnsi="sans-serif" w:eastAsia="sans-serif" w:cs="sans-serif"/>
        </w:rPr>
        <w:t xml:space="preserve"> 你的“大球+红色裂缝”设想非常完美。</w:t>
      </w:r>
    </w:p>
    <w:p w14:paraId="1C9A270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视觉参考：</w:t>
      </w:r>
      <w:r>
        <w:rPr>
          <w:rFonts w:hint="default" w:ascii="sans-serif" w:hAnsi="sans-serif" w:eastAsia="sans-serif" w:cs="sans-serif"/>
        </w:rPr>
        <w:t xml:space="preserve"> 就像一个</w:t>
      </w:r>
      <w:r>
        <w:rPr>
          <w:rFonts w:hint="default" w:ascii="sans-serif" w:hAnsi="sans-serif" w:eastAsia="sans-serif" w:cs="sans-serif"/>
          <w:b/>
          <w:bCs/>
        </w:rPr>
        <w:t>即将爆炸的黑暗星球</w:t>
      </w:r>
      <w:r>
        <w:rPr>
          <w:rFonts w:hint="default" w:ascii="sans-serif" w:hAnsi="sans-serif" w:eastAsia="sans-serif" w:cs="sans-serif"/>
        </w:rPr>
        <w:t>，或者《魔兽世界》里的</w:t>
      </w:r>
      <w:r>
        <w:rPr>
          <w:rFonts w:hint="default" w:ascii="sans-serif" w:hAnsi="sans-serif" w:eastAsia="sans-serif" w:cs="sans-serif"/>
          <w:b/>
          <w:bCs/>
        </w:rPr>
        <w:t>艾泽拉斯伤口</w:t>
      </w:r>
      <w:r>
        <w:rPr>
          <w:rFonts w:hint="default" w:ascii="sans-serif" w:hAnsi="sans-serif" w:eastAsia="sans-serif" w:cs="sans-serif"/>
        </w:rPr>
        <w:t>。</w:t>
      </w:r>
    </w:p>
    <w:p w14:paraId="03C1CC9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制作方案：</w:t>
      </w:r>
    </w:p>
    <w:p w14:paraId="5759149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Layer 1 (Fluid):</w:t>
      </w:r>
      <w:r>
        <w:rPr>
          <w:rFonts w:hint="default" w:ascii="sans-serif" w:hAnsi="sans-serif" w:eastAsia="sans-serif" w:cs="sans-serif"/>
        </w:rPr>
        <w:t xml:space="preserve"> 一个巨大的圆球（RT）。</w:t>
      </w:r>
    </w:p>
    <w:p w14:paraId="13C0C4C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Layer 2 (Crust - Order 20):</w:t>
      </w:r>
      <w:r>
        <w:rPr>
          <w:rFonts w:hint="default" w:ascii="sans-serif" w:hAnsi="sans-serif" w:eastAsia="sans-serif" w:cs="sans-serif"/>
        </w:rPr>
        <w:t xml:space="preserve"> 一个巨大的、圆形的</w:t>
      </w:r>
      <w:r>
        <w:rPr>
          <w:rFonts w:hint="default" w:ascii="sans-serif" w:hAnsi="sans-serif" w:eastAsia="sans-serif" w:cs="sans-serif"/>
          <w:b/>
          <w:bCs/>
        </w:rPr>
        <w:t>黑色岩石外壳</w:t>
      </w:r>
      <w:r>
        <w:rPr>
          <w:rFonts w:hint="default" w:ascii="sans-serif" w:hAnsi="sans-serif" w:eastAsia="sans-serif" w:cs="sans-serif"/>
        </w:rPr>
        <w:t xml:space="preserve"> Sprite，中间是镂空的。</w:t>
      </w:r>
    </w:p>
    <w:p w14:paraId="2444293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Layer 3 (Glow - Order 19):</w:t>
      </w:r>
      <w:r>
        <w:rPr>
          <w:rFonts w:hint="default" w:ascii="sans-serif" w:hAnsi="sans-serif" w:eastAsia="sans-serif" w:cs="sans-serif"/>
        </w:rPr>
        <w:t xml:space="preserve"> 在外壳下面，放一张</w:t>
      </w:r>
      <w:r>
        <w:rPr>
          <w:rFonts w:hint="default" w:ascii="sans-serif" w:hAnsi="sans-serif" w:eastAsia="sans-serif" w:cs="sans-serif"/>
          <w:b/>
          <w:bCs/>
        </w:rPr>
        <w:t>红色的发光图</w:t>
      </w:r>
      <w:r>
        <w:rPr>
          <w:rFonts w:hint="default" w:ascii="sans-serif" w:hAnsi="sans-serif" w:eastAsia="sans-serif" w:cs="sans-serif"/>
        </w:rPr>
        <w:t>。</w:t>
      </w:r>
    </w:p>
    <w:p w14:paraId="60706FF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动态效果：</w:t>
      </w:r>
    </w:p>
    <w:p w14:paraId="5B8F5BE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让黑色的外壳缓慢旋转。</w:t>
      </w:r>
    </w:p>
    <w:p w14:paraId="686E9AE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让红色的光忽明忽暗（呼吸灯）。</w:t>
      </w:r>
    </w:p>
    <w:p w14:paraId="07ABBA3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裂缝机制：</w:t>
      </w:r>
      <w:r>
        <w:rPr>
          <w:rFonts w:hint="default" w:ascii="sans-serif" w:hAnsi="sans-serif" w:eastAsia="sans-serif" w:cs="sans-serif"/>
        </w:rPr>
        <w:t xml:space="preserve"> 你的激光必须打中红色的区域（裂缝）才算暴击，打中黑色的岩石算刮痧。这在美术上就非常直观了。</w:t>
      </w:r>
    </w:p>
    <w:p w14:paraId="6169E798">
      <w:pPr>
        <w:pStyle w:val="4"/>
        <w:keepNext w:val="0"/>
        <w:keepLines w:val="0"/>
        <w:widowControl/>
        <w:suppressLineNumbers w:val="0"/>
      </w:pPr>
      <w:r>
        <w:t>BOSS 眼睛动画：需要 Spine 吗？</w:t>
      </w:r>
    </w:p>
    <w:p w14:paraId="77315D74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❌ 坚决不要用 Spine。</w:t>
      </w:r>
      <w:r>
        <w:t xml:space="preserve"> </w:t>
      </w:r>
      <w:r>
        <w:rPr>
          <w:b/>
          <w:bCs/>
        </w:rPr>
        <w:t>✅ 方案：Unity 原生动画 (Animator) 或 代码控制 (Tweening)。</w:t>
      </w:r>
    </w:p>
    <w:p w14:paraId="4F0E676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理由：</w:t>
      </w:r>
    </w:p>
    <w:p w14:paraId="66CDD43E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杀鸡焉用牛刀：</w:t>
      </w:r>
      <w:r>
        <w:t xml:space="preserve"> Spine 是为了解决复杂骨骼运动（如人跑步、挥刀）。你的 BOSS 只是一个大球，眼睛只是缩放或变色，引入 Spine 会增加巨大的工程量（导入、Runtime库、性能开销）。</w:t>
      </w:r>
    </w:p>
    <w:p w14:paraId="3F41E3B6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网格扭曲没必要：</w:t>
      </w:r>
      <w:r>
        <w:t xml:space="preserve"> 对于超休闲游戏，</w:t>
      </w:r>
      <w:r>
        <w:rPr>
          <w:b/>
          <w:bCs/>
        </w:rPr>
        <w:t>“缩放 (Scale)”</w:t>
      </w:r>
      <w:r>
        <w:t xml:space="preserve"> 和 </w:t>
      </w:r>
      <w:r>
        <w:rPr>
          <w:b/>
          <w:bCs/>
        </w:rPr>
        <w:t>“变色 (Color)”</w:t>
      </w:r>
      <w:r>
        <w:t xml:space="preserve"> 足以表达攻击前摇。</w:t>
      </w:r>
    </w:p>
    <w:p w14:paraId="4D815ECF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建议做法：</w:t>
      </w:r>
    </w:p>
    <w:p w14:paraId="126FCF0D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攻击前摇（蓄力）：</w:t>
      </w:r>
      <w:r>
        <w:t xml:space="preserve"> 代码控制眼睛 Sprite 的 </w:t>
      </w:r>
      <w:r>
        <w:rPr>
          <w:rStyle w:val="10"/>
        </w:rPr>
        <w:t>transform.localScale</w:t>
      </w:r>
      <w:r>
        <w:t xml:space="preserve"> 逐渐变小（眯眼），颜色变红。</w:t>
      </w:r>
    </w:p>
    <w:p w14:paraId="59175606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攻击瞬间：</w:t>
      </w:r>
      <w:r>
        <w:t xml:space="preserve"> </w:t>
      </w:r>
      <w:r>
        <w:rPr>
          <w:rStyle w:val="10"/>
        </w:rPr>
        <w:t>transform.localScale</w:t>
      </w:r>
      <w:r>
        <w:t xml:space="preserve"> 瞬间变大（怒目圆睁），然后震动。</w:t>
      </w:r>
    </w:p>
    <w:p w14:paraId="6C0F53EB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待机：</w:t>
      </w:r>
      <w:r>
        <w:t xml:space="preserve"> 使用 Unity 自带的 </w:t>
      </w:r>
      <w:r>
        <w:rPr>
          <w:rStyle w:val="10"/>
        </w:rPr>
        <w:t>Animation</w:t>
      </w:r>
      <w:r>
        <w:t xml:space="preserve"> 录制一个简单的“上下浮动”或“缓慢眨眼”，Loop 播放即可。</w:t>
      </w:r>
    </w:p>
    <w:p w14:paraId="7591C9E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2362D1">
      <w:pPr>
        <w:pStyle w:val="4"/>
        <w:keepNext w:val="0"/>
        <w:keepLines w:val="0"/>
        <w:widowControl/>
        <w:suppressLineNumbers w:val="0"/>
      </w:pPr>
      <w:r>
        <w:t>BOSS 攻击方式：只是靠近就够了吗？</w:t>
      </w:r>
    </w:p>
    <w:p w14:paraId="77C26BCF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❌ 仅仅“靠近+召唤”太无聊了，且没有压迫感。</w:t>
      </w:r>
      <w:r>
        <w:t xml:space="preserve"> </w:t>
      </w:r>
      <w:r>
        <w:rPr>
          <w:b/>
          <w:bCs/>
        </w:rPr>
        <w:t>✅ 方案：物理系的“野蛮冲撞” + “环境污染”。</w:t>
      </w:r>
    </w:p>
    <w:p w14:paraId="69F3F143">
      <w:pPr>
        <w:pStyle w:val="7"/>
        <w:keepNext w:val="0"/>
        <w:keepLines w:val="0"/>
        <w:widowControl/>
        <w:suppressLineNumbers w:val="0"/>
      </w:pPr>
      <w:r>
        <w:t>结合你的物理流体玩法，建议 BOSS 的行为如下（按阶段）：</w:t>
      </w:r>
    </w:p>
    <w:p w14:paraId="66EF16E4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Phase 1 (缓慢压迫):</w:t>
      </w:r>
    </w:p>
    <w:p w14:paraId="422A0051">
      <w:pPr>
        <w:pStyle w:val="7"/>
        <w:keepNext w:val="0"/>
        <w:keepLines w:val="0"/>
        <w:widowControl/>
        <w:suppressLineNumbers w:val="0"/>
        <w:ind w:left="1440"/>
      </w:pPr>
      <w:r>
        <w:t>体积巨大，慢慢往下沉。</w:t>
      </w:r>
    </w:p>
    <w:p w14:paraId="0D119B15">
      <w:pPr>
        <w:pStyle w:val="7"/>
        <w:keepNext w:val="0"/>
        <w:keepLines w:val="0"/>
        <w:widowControl/>
        <w:suppressLineNumbers w:val="0"/>
        <w:ind w:left="1440"/>
      </w:pPr>
      <w:r>
        <w:t>每隔 5 秒，身体抖动，甩出 3-5 个小粘液怪（召唤）。</w:t>
      </w:r>
    </w:p>
    <w:p w14:paraId="44607F96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Phase 2 (野蛮冲撞 - 关键技能):</w:t>
      </w:r>
    </w:p>
    <w:p w14:paraId="48CA1BB5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预警：</w:t>
      </w:r>
      <w:r>
        <w:t xml:space="preserve"> 眼睛闪红光，身体轻微后退（蓄力）。</w:t>
      </w:r>
    </w:p>
    <w:p w14:paraId="1D70BBA0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冲锋：</w:t>
      </w:r>
      <w:r>
        <w:t xml:space="preserve"> 突然给 BOSS 的 Rigidbody 一个向下的巨大冲量（Impulse）。</w:t>
      </w:r>
    </w:p>
    <w:p w14:paraId="4865AAA9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后果：</w:t>
      </w:r>
      <w:r>
        <w:t xml:space="preserve"> 玩家必须立刻用激光（特别是带有“击退”技能的激光）死死顶住它。如果推力不够，BOSS 会直接撞碎护盾。</w:t>
      </w:r>
    </w:p>
    <w:p w14:paraId="6560C67D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爽点：</w:t>
      </w:r>
      <w:r>
        <w:t xml:space="preserve"> 这就是“对波”的感觉，看谁力气大。</w:t>
      </w:r>
    </w:p>
    <w:p w14:paraId="17E598E3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Phase 3 (污染喷吐):</w:t>
      </w:r>
    </w:p>
    <w:p w14:paraId="50247C1D">
      <w:pPr>
        <w:pStyle w:val="7"/>
        <w:keepNext w:val="0"/>
        <w:keepLines w:val="0"/>
        <w:widowControl/>
        <w:suppressLineNumbers w:val="0"/>
        <w:ind w:left="1440"/>
      </w:pPr>
      <w:r>
        <w:t>BOSS 向光棱塔喷出一团紫色污泥。如果不切碎它，污泥会附着在塔上，</w:t>
      </w:r>
      <w:r>
        <w:rPr>
          <w:b/>
          <w:bCs/>
        </w:rPr>
        <w:t>降低光棱塔的旋转速度</w:t>
      </w:r>
      <w:r>
        <w:t>（Debuff），持续 3 秒。</w:t>
      </w:r>
    </w:p>
    <w:p w14:paraId="7AFA354C">
      <w:pPr>
        <w:pStyle w:val="4"/>
        <w:keepNext w:val="0"/>
        <w:keepLines w:val="0"/>
        <w:widowControl/>
        <w:suppressLineNumbers w:val="0"/>
      </w:pPr>
      <w:r>
        <w:t>激光如何打到内部弱点？（核心技术问题）</w:t>
      </w:r>
    </w:p>
    <w:p w14:paraId="58395FA4">
      <w:pPr>
        <w:pStyle w:val="7"/>
        <w:keepNext w:val="0"/>
        <w:keepLines w:val="0"/>
        <w:widowControl/>
        <w:suppressLineNumbers w:val="0"/>
      </w:pPr>
      <w:r>
        <w:t xml:space="preserve">你问到点子上了。普通的 </w:t>
      </w:r>
      <w:r>
        <w:rPr>
          <w:rStyle w:val="10"/>
        </w:rPr>
        <w:t>OnCollisionEnter</w:t>
      </w:r>
      <w:r>
        <w:t xml:space="preserve"> 或 </w:t>
      </w:r>
      <w:r>
        <w:rPr>
          <w:rStyle w:val="10"/>
        </w:rPr>
        <w:t>Raycast</w:t>
      </w:r>
      <w:r>
        <w:t xml:space="preserve"> 确实会被最外层的碰撞体挡住。</w:t>
      </w:r>
    </w:p>
    <w:p w14:paraId="3AFE7C30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✅ 解决方案：穿透检测 (Physics2D.BoxCastAll)</w:t>
      </w:r>
    </w:p>
    <w:p w14:paraId="1C6CF40F">
      <w:pPr>
        <w:pStyle w:val="7"/>
        <w:keepNext w:val="0"/>
        <w:keepLines w:val="0"/>
        <w:widowControl/>
        <w:suppressLineNumbers w:val="0"/>
      </w:pPr>
      <w:r>
        <w:t xml:space="preserve">不要用“挡住即停”的逻辑，要用 </w:t>
      </w:r>
      <w:r>
        <w:rPr>
          <w:b/>
          <w:bCs/>
        </w:rPr>
        <w:t>“穿透激光”</w:t>
      </w:r>
      <w:r>
        <w:t xml:space="preserve"> 的逻辑。</w:t>
      </w:r>
    </w:p>
    <w:p w14:paraId="53DA95EF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碰撞体设置 (Setup):</w:t>
      </w:r>
    </w:p>
    <w:p w14:paraId="6F74197E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BOSS 外壳 (Body):</w:t>
      </w:r>
      <w:r>
        <w:t xml:space="preserve"> 一个巨大的 CircleCollider2D，Tag = "BossArmor"。</w:t>
      </w:r>
    </w:p>
    <w:p w14:paraId="3940D30D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BOSS 弱点 (WeakPoint):</w:t>
      </w:r>
      <w:r>
        <w:t xml:space="preserve"> 一个较小的 CircleCollider2D（或多边形），放在裂缝位置，Tag = "BossCore"。</w:t>
      </w:r>
      <w:r>
        <w:rPr>
          <w:b/>
          <w:bCs/>
        </w:rPr>
        <w:t>注意：</w:t>
      </w:r>
      <w:r>
        <w:t xml:space="preserve"> 两个 Collider 都要挂在 BOSS 上。</w:t>
      </w:r>
    </w:p>
    <w:p w14:paraId="306A950A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代码逻辑 (Code):</w:t>
      </w:r>
    </w:p>
    <w:p w14:paraId="49439AAB">
      <w:pPr>
        <w:pStyle w:val="7"/>
        <w:keepNext w:val="0"/>
        <w:keepLines w:val="0"/>
        <w:widowControl/>
        <w:suppressLineNumbers w:val="0"/>
        <w:ind w:left="1440"/>
      </w:pPr>
      <w:r>
        <w:t xml:space="preserve">使用 </w:t>
      </w:r>
      <w:r>
        <w:rPr>
          <w:rStyle w:val="10"/>
        </w:rPr>
        <w:t>Physics2D.BoxCastAll</w:t>
      </w:r>
      <w:r>
        <w:t>（如果是扇形检测，就是获取范围内</w:t>
      </w:r>
      <w:r>
        <w:rPr>
          <w:b/>
          <w:bCs/>
        </w:rPr>
        <w:t>所有</w:t>
      </w:r>
      <w:r>
        <w:t>的 Collider，而不是最近的那个）。</w:t>
      </w:r>
    </w:p>
    <w:p w14:paraId="32D3E872">
      <w:pPr>
        <w:pStyle w:val="7"/>
        <w:keepNext w:val="0"/>
        <w:keepLines w:val="0"/>
        <w:widowControl/>
        <w:suppressLineNumbers w:val="0"/>
        <w:ind w:left="1440"/>
      </w:pPr>
      <w:r>
        <w:t xml:space="preserve">这个函数会返回一个数组 </w:t>
      </w:r>
      <w:r>
        <w:rPr>
          <w:rStyle w:val="10"/>
        </w:rPr>
        <w:t>RaycastHit2D[] hits</w:t>
      </w:r>
      <w:r>
        <w:t>，里面包含了激光路径上的</w:t>
      </w:r>
      <w:r>
        <w:rPr>
          <w:b/>
          <w:bCs/>
        </w:rPr>
        <w:t>所有东西</w:t>
      </w:r>
      <w:r>
        <w:t>（外壳、核心、小怪）。</w:t>
      </w:r>
    </w:p>
    <w:p w14:paraId="052609F8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扇形检测同理：</w:t>
      </w:r>
      <w:r>
        <w:t xml:space="preserve"> 你计算出激光的角度，然后判断 BOSS 核心的位置是否在这个角度范围内。如果是，直接判定命中核心，</w:t>
      </w:r>
      <w:r>
        <w:rPr>
          <w:b/>
          <w:bCs/>
        </w:rPr>
        <w:t>无视</w:t>
      </w:r>
      <w:r>
        <w:t xml:space="preserve"> 外壳阻挡。</w:t>
      </w:r>
    </w:p>
    <w:p w14:paraId="3385F468">
      <w:pPr>
        <w:keepNext w:val="0"/>
        <w:keepLines w:val="0"/>
        <w:widowControl/>
        <w:suppressLineNumbers w:val="0"/>
      </w:pPr>
    </w:p>
    <w:p w14:paraId="475D3CBA">
      <w:pPr>
        <w:pStyle w:val="4"/>
        <w:keepNext w:val="0"/>
        <w:keepLines w:val="0"/>
        <w:widowControl/>
        <w:suppressLineNumbers w:val="0"/>
      </w:pPr>
      <w:r>
        <w:t>Rigidbody2D 和 Collider2D 是必须的吗？</w:t>
      </w:r>
    </w:p>
    <w:p w14:paraId="0A8E66E8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✅ 必须的，缺一不可。</w:t>
      </w:r>
    </w:p>
    <w:p w14:paraId="7CE6F798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Collider2D (碰撞体):</w:t>
      </w:r>
    </w:p>
    <w:p w14:paraId="0E1452BB">
      <w:pPr>
        <w:pStyle w:val="7"/>
        <w:keepNext w:val="0"/>
        <w:keepLines w:val="0"/>
        <w:widowControl/>
        <w:suppressLineNumbers w:val="0"/>
        <w:ind w:left="1440"/>
      </w:pPr>
      <w:r>
        <w:t>没有它，激光打不到怪，怪也撞不到塔。</w:t>
      </w:r>
    </w:p>
    <w:p w14:paraId="337FF1EA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圆形 (Circle Collider 2D):</w:t>
      </w:r>
      <w:r>
        <w:t xml:space="preserve"> 性能最好，最适合流体怪。</w:t>
      </w:r>
    </w:p>
    <w:p w14:paraId="2150906D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Rigidbody2D (刚体):</w:t>
      </w:r>
    </w:p>
    <w:p w14:paraId="4DAE3EAA">
      <w:pPr>
        <w:pStyle w:val="7"/>
        <w:keepNext w:val="0"/>
        <w:keepLines w:val="0"/>
        <w:widowControl/>
        <w:suppressLineNumbers w:val="0"/>
        <w:ind w:left="1440"/>
      </w:pPr>
      <w:r>
        <w:t>没有它，你的“击退 (AddForce)”技能就无法实现。</w:t>
      </w:r>
    </w:p>
    <w:p w14:paraId="3785AEC8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防止重叠的关键：</w:t>
      </w:r>
      <w:r>
        <w:t xml:space="preserve"> 正如你所说，如果只有 Collider 没有 Rigidbody，Unity 默认是可以穿模的（或者那是 Trigger）。加上 Rigidbody 后，物理引擎会计算**“体积挤压”**，强行把重叠的怪推开。</w:t>
      </w:r>
    </w:p>
    <w:p w14:paraId="57C696E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对于 Metaballs 的好处：</w:t>
      </w:r>
    </w:p>
    <w:p w14:paraId="62BD0CD0">
      <w:pPr>
        <w:pStyle w:val="7"/>
        <w:keepNext w:val="0"/>
        <w:keepLines w:val="0"/>
        <w:widowControl/>
        <w:suppressLineNumbers w:val="0"/>
        <w:ind w:left="1440"/>
      </w:pPr>
      <w:r>
        <w:t>Metaballs 最怕的就是“完全重叠”（因为那样看起来就像一个怪）。</w:t>
      </w:r>
    </w:p>
    <w:p w14:paraId="3EB3204C">
      <w:pPr>
        <w:pStyle w:val="7"/>
        <w:keepNext w:val="0"/>
        <w:keepLines w:val="0"/>
        <w:widowControl/>
        <w:suppressLineNumbers w:val="0"/>
        <w:ind w:left="1440"/>
      </w:pPr>
      <w:r>
        <w:t>Rigidbody 会让怪物们**“挨在一起但互不重叠”</w:t>
      </w:r>
      <w:r>
        <w:rPr>
          <w:b/>
          <w:bCs/>
        </w:rPr>
        <w:t>，就像一袋弹珠。这时候 Metaballs 的融合效果是</w:t>
      </w:r>
      <w:r>
        <w:t>最好看**的（边缘融合，核心独立）。</w:t>
      </w:r>
    </w:p>
    <w:p w14:paraId="7ECF7269">
      <w:pPr>
        <w:pStyle w:val="7"/>
        <w:keepNext w:val="0"/>
        <w:keepLines w:val="0"/>
        <w:widowControl/>
        <w:suppressLineNumbers w:val="0"/>
        <w:ind w:left="1440"/>
      </w:pPr>
      <w:r>
        <w:t>这也完美解决了“眼睛和铁板重叠”的问题，因为刚体保证了怪物之间有物理间隙。</w:t>
      </w:r>
    </w:p>
    <w:p w14:paraId="1AA6E8A6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⚠️ 设置小贴士：</w:t>
      </w:r>
    </w:p>
    <w:p w14:paraId="56D51145">
      <w:pPr>
        <w:pStyle w:val="7"/>
        <w:keepNext w:val="0"/>
        <w:keepLines w:val="0"/>
        <w:widowControl/>
        <w:suppressLineNumbers w:val="0"/>
        <w:ind w:left="720"/>
      </w:pPr>
      <w:r>
        <w:t xml:space="preserve">把怪物的 </w:t>
      </w:r>
      <w:r>
        <w:rPr>
          <w:rStyle w:val="10"/>
        </w:rPr>
        <w:t>Gravity Scale</w:t>
      </w:r>
      <w:r>
        <w:t xml:space="preserve"> (重力) 设为 0（如果你是顶视图逻辑）。或者你需要自己写移动逻辑。</w:t>
      </w:r>
    </w:p>
    <w:p w14:paraId="58B639F7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Linear Drag (阻力):</w:t>
      </w:r>
      <w:r>
        <w:t xml:space="preserve"> 设大一点（比如 5~10）。这样被激光推开后，怪物会很快停下来，而不是像冰球一样滑出屏幕。我们要的是“粘稠”的手感。</w:t>
      </w:r>
    </w:p>
    <w:p w14:paraId="355AED6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Freeze Rotation Z:</w:t>
      </w:r>
      <w:r>
        <w:t xml:space="preserve"> 勾选它。防止怪物像车轮一样乱滚，导致眼睛倒过来。</w:t>
      </w:r>
    </w:p>
    <w:p w14:paraId="5FDB0870">
      <w:pPr>
        <w:keepNext w:val="0"/>
        <w:keepLines w:val="0"/>
        <w:widowControl/>
        <w:suppressLineNumbers w:val="0"/>
      </w:pPr>
    </w:p>
    <w:p w14:paraId="11A6EDE9">
      <w:pPr>
        <w:pStyle w:val="4"/>
        <w:keepNext w:val="0"/>
        <w:keepLines w:val="0"/>
        <w:widowControl/>
        <w:suppressLineNumbers w:val="0"/>
      </w:pPr>
      <w:r>
        <w:t>资深策划总结</w:t>
      </w:r>
    </w:p>
    <w:p w14:paraId="0C7C6E67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BOSS眼睛：</w:t>
      </w:r>
      <w:r>
        <w:t xml:space="preserve"> 代码控制缩放/变红，别用 Spine。</w:t>
      </w:r>
    </w:p>
    <w:p w14:paraId="6B3B3B1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BOSS攻击：</w:t>
      </w:r>
      <w:r>
        <w:t xml:space="preserve"> 召唤 + </w:t>
      </w:r>
      <w:r>
        <w:rPr>
          <w:b/>
          <w:bCs/>
        </w:rPr>
        <w:t>物理冲撞</w:t>
      </w:r>
      <w:r>
        <w:t>（考验击退力）。</w:t>
      </w:r>
    </w:p>
    <w:p w14:paraId="23768738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穿透判定：</w:t>
      </w:r>
      <w:r>
        <w:t xml:space="preserve"> 用 </w:t>
      </w:r>
      <w:r>
        <w:rPr>
          <w:rStyle w:val="10"/>
        </w:rPr>
        <w:t>BoxCastAll</w:t>
      </w:r>
      <w:r>
        <w:t xml:space="preserve"> 获取路径上所有物体，代码区分打中的是 Armor 还是 Core。</w:t>
      </w:r>
    </w:p>
    <w:p w14:paraId="7CCED70C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物理组件：</w:t>
      </w:r>
      <w:r>
        <w:t xml:space="preserve"> 全员 Rigidbody2D + CircleCollider2D，阻力设大，锁定旋转。</w:t>
      </w:r>
    </w:p>
    <w:p w14:paraId="60A10D51">
      <w:pPr>
        <w:pStyle w:val="7"/>
        <w:keepNext w:val="0"/>
        <w:keepLines w:val="0"/>
        <w:widowControl/>
        <w:suppressLineNumbers w:val="0"/>
      </w:pPr>
      <w:r>
        <w:t>这些设置能保证你的游戏既有漂亮的流体画面，又有扎实的物理碰撞手感。可以开工了！</w:t>
      </w:r>
    </w:p>
    <w:p w14:paraId="64B55D6F"/>
    <w:p w14:paraId="1DF8FF55"/>
    <w:p w14:paraId="40B4498C"/>
    <w:p w14:paraId="4A0ECCFF"/>
    <w:p w14:paraId="5FB3F190">
      <w:pPr>
        <w:pStyle w:val="3"/>
        <w:keepNext w:val="0"/>
        <w:keepLines w:val="0"/>
        <w:widowControl/>
        <w:suppressLineNumbers w:val="0"/>
      </w:pPr>
      <w:r>
        <w:t>核心系统：Boss 通用状态机架构 (Base Boss Controller)</w:t>
      </w:r>
    </w:p>
    <w:p w14:paraId="03AB19A2">
      <w:pPr>
        <w:pStyle w:val="7"/>
        <w:keepNext w:val="0"/>
        <w:keepLines w:val="0"/>
        <w:widowControl/>
        <w:suppressLineNumbers w:val="0"/>
      </w:pPr>
      <w:r>
        <w:rPr>
          <w:i/>
          <w:iCs/>
        </w:rPr>
        <w:t>为了最大化开发效率，所有章节的 Boss 均继承此底层架构，仅在具体表现和技能数值上做差异化替换。</w:t>
      </w:r>
    </w:p>
    <w:p w14:paraId="72A40629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[基础状态]</w:t>
      </w:r>
    </w:p>
    <w:p w14:paraId="504A87A6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入场 (Intro)：</w:t>
      </w:r>
      <w:r>
        <w:t xml:space="preserve"> 播放特定的 DOTween 缩放/降落动画，伴随屏幕震动和专属音效，期间无敌。</w:t>
      </w:r>
    </w:p>
    <w:p w14:paraId="72E0DE06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待机/寻敌 (Idle/Move)：</w:t>
      </w:r>
      <w:r>
        <w:t xml:space="preserve"> 缓慢向光棱塔移动的默认状态。</w:t>
      </w:r>
    </w:p>
    <w:p w14:paraId="5146E163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[受击与异常状态 (Hit-Reactions)]</w:t>
      </w:r>
    </w:p>
    <w:p w14:paraId="0210AC0C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受击僵直 (Hit-Stun)：</w:t>
      </w:r>
      <w:r>
        <w:t xml:space="preserve"> 受到单次高额伤害或破甲时，流体产生剧烈的反向扭曲，打断当前非霸体动作。</w:t>
      </w:r>
    </w:p>
    <w:p w14:paraId="368E44F8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减速/冻结 (Slow/Freeze)：</w:t>
      </w:r>
      <w:r>
        <w:t xml:space="preserve"> 受到极寒流派攻击时，移速和动画播放速度 (</w:t>
      </w:r>
      <w:r>
        <w:rPr>
          <w:rStyle w:val="10"/>
        </w:rPr>
        <w:t>timeScale</w:t>
      </w:r>
      <w:r>
        <w:t>) 按比例下降。若被完全冻结，材质变为冰蓝，停止一切动作并丢失霸体。</w:t>
      </w:r>
    </w:p>
    <w:p w14:paraId="2BEE5EBB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[防御机制 (Defense Systems)]</w:t>
      </w:r>
    </w:p>
    <w:p w14:paraId="070AA799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甲壳机制 (Carapace)：</w:t>
      </w:r>
      <w:r>
        <w:t xml:space="preserve"> 覆盖在流体表面的额外防护层。拥有独立血量或减伤逻辑，未破除前 Boss 免疫大部分异常状态。</w:t>
      </w:r>
    </w:p>
    <w:p w14:paraId="39087873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霸体系统 (Super Armor)：</w:t>
      </w:r>
      <w:r>
        <w:t xml:space="preserve"> 释放强力技能时身体泛红/发光。霸体期间免疫物理击退和受击僵直，但仍受伤害。</w:t>
      </w:r>
    </w:p>
    <w:p w14:paraId="00A0963F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[阶段转换 (Phase Transition)]</w:t>
      </w:r>
    </w:p>
    <w:p w14:paraId="043E3621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狂暴触发 (Enrage)：</w:t>
      </w:r>
      <w:r>
        <w:t xml:space="preserve"> 生命值跌破 30%（或 50%）时强制触发。清空所有 Debuff，体型变大，核心高频闪烁，技能释放频率与威力大幅提升。</w:t>
      </w:r>
    </w:p>
    <w:p w14:paraId="3D4DF7D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3295D"/>
    <w:rsid w:val="027F2F56"/>
    <w:rsid w:val="0487766C"/>
    <w:rsid w:val="04E22660"/>
    <w:rsid w:val="195B1BCF"/>
    <w:rsid w:val="19A4288F"/>
    <w:rsid w:val="265005E2"/>
    <w:rsid w:val="2B7B7EAF"/>
    <w:rsid w:val="307C26FF"/>
    <w:rsid w:val="3C2D18A1"/>
    <w:rsid w:val="52826C76"/>
    <w:rsid w:val="5E5D7688"/>
    <w:rsid w:val="5E931051"/>
    <w:rsid w:val="7B2D6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1920</Words>
  <Characters>2759</Characters>
  <Lines>0</Lines>
  <Paragraphs>0</Paragraphs>
  <TotalTime>0</TotalTime>
  <ScaleCrop>false</ScaleCrop>
  <LinksUpToDate>false</LinksUpToDate>
  <CharactersWithSpaces>3170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2026-03-31T10:10:59Z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