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22D2B"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-198120</wp:posOffset>
                </wp:positionV>
                <wp:extent cx="989330" cy="1283970"/>
                <wp:effectExtent l="0" t="0" r="0" b="0"/>
                <wp:wrapNone/>
                <wp:docPr id="3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330" cy="1283970"/>
                          <a:chOff x="3627" y="1406"/>
                          <a:chExt cx="2305" cy="2989"/>
                        </a:xfrm>
                      </wpg:grpSpPr>
                      <wps:wsp>
                        <wps:cNvPr id="39" name="圆角矩形 4"/>
                        <wps:cNvSpPr/>
                        <wps:spPr>
                          <a:xfrm>
                            <a:off x="3627" y="1406"/>
                            <a:ext cx="2305" cy="2989"/>
                          </a:xfrm>
                          <a:prstGeom prst="roundRect">
                            <a:avLst>
                              <a:gd name="adj" fmla="val 3297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F18776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51" y="1514"/>
                            <a:ext cx="2077" cy="2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355.8pt;margin-top:-15.6pt;height:101.1pt;width:77.9pt;z-index:251669504;mso-width-relative:page;mso-height-relative:page;" coordorigin="3627,1406" coordsize="2305,2989" o:gfxdata="UEsDBAoAAAAAAIdO4kAAAAAAAAAAAAAAAAAEAAAAZHJzL1BLAwQUAAAACACHTuJAh7EWRNoAAAAL&#10;AQAADwAAAGRycy9kb3ducmV2LnhtbE2PQUvDQBCF74L/YRnBW7u7rSYlZlOkqKci2AribZpMk9Ds&#10;bshuk/bfO570OLyP977J1xfbiZGG0HpnQM8VCHKlr1pXG/jcv85WIEJEV2HnHRm4UoB1cXuTY1b5&#10;yX3QuIu14BIXMjTQxNhnUoayIYth7ntynB39YDHyOdSyGnDictvJhVKJtNg6Xmiwp01D5Wl3tgbe&#10;Jpyel/pl3J6Om+v3/vH9a6vJmPs7rZ5ARLrEPxh+9VkdCnY6+LOrgugMpFonjBqYLfUCBBOrJH0A&#10;cWA01Qpkkcv/PxQ/UEsDBBQAAAAIAIdO4kDsQmQuOQQAAEkJAAAOAAAAZHJzL2Uyb0RvYy54bWyt&#10;VttuKzUUfUfiH6x5bzOZTDrJqOlRSC86Ug+noiCeHY8nMzBjG9tpUhBviMsb4hUkJF4Q34Dgb6ry&#10;GSzbM+kVOAIqNfFle1/W3nvtHL7Ytg254trUUsyi4X4cES6YLGqxmkUfvH+6N4mIsVQUtJGCz6Jr&#10;bqIXR2+/dbhROU9kJZuCawIlwuQbNYsqa1U+GBhW8Zaafam4wGUpdUsttno1KDTdQHvbDJI4Phhs&#10;pC6Ulowbg9PjcBl1GvWbKJRlWTN+LNm65cIGrZo31CIkU9XKREfe27LkzL4uS8MtaWYRIrX+E0aw&#10;XrrPwdEhzVeaqqpmnQv0TVx4FFNLawGjO1XH1FKy1vUTVW3NtDSytPtMtoMQiEcEUQzjR9icablW&#10;PpZVvlmpHehI1CPU/7Va9u7VhSZ1MYtGWUQEbZHx21+/uPn2a5IkDp2NWuUQOtPqUl3o7mAVdi7g&#10;balb941QyNbjer3DlW8tYTicTqajERBnuBomk9E064BnFbLjno0OEph312l8EJLCqpPueTKKx+Fx&#10;Ak3udtDbHTj3dt5sFErS3OFk/htOlxVV3MNvHAQ9TtMep5sfvvzj5+9uf/zl5refSBrA8pI7pExu&#10;ANozMD0Tbw/W30RLc6WNPeOyJW4xi1AfongPRe5rj16dG+uLsOgySYuPIlK2DUr6ijZklEyzDr5O&#10;FkD2Kt1DI5u6OK2bxm+uzaLRBA9nEfq3kJuINNRYHM6iU//nzTbr9pUsgtx0HMc+t1Bs/HufrAd6&#10;G0E2yPhkCEnCKCikROti2SqUoRGriNBmBW5iVnsDQjqXfKc6Z4+pqYI1rzZUS1tbsFJTt7NoAhd2&#10;TjTChcI9EwAdVzuuSkJa3Mpul1tf1SZfyuIaSdYysIRR7LSGvXPEfEE1MIS/IE77Gh9lIxGE7FYR&#10;qaT+9LlzJ48qxG1ENqAZBPjJmmoOKF8K1Od0mKZQa/0mHWcJNvr+zfL+jVi3C4l0DEHRivmlk7dN&#10;vyy1bD8Ev86dVVxRwWA7QNltFjbQHxia8fnci4GLFLXn4lIxp9xBJuR8bWVZ7yAL6HT4ocuODlXN&#10;cvx3tITVk3b752GAV3YNOII2cXVRM9cwOL7XciniDdR08/3vt998RXwV9zLhBQq5ZueSfWyIkIuK&#10;ihWfG4XWcAG5tD8U99sH5pZNrfrSd+v/dyARnfN2yQv07MsC4TCMWAuuVboWoXvR/137Oibws+Oz&#10;ZDKP42nyzt5iHC/20jg72ZtP02wvi0+yNE4nw8Vw8blL1zDN14YjfNocq7ofZMP0SUaeHRTdMAsj&#10;yI+y0F99J8Mh38a9i2huh5AnCau5ZZVblmhSx0UObHR/f+GRvgPXpeGvSDEbAxk3BMZDT6do3H4E&#10;xBnmg5sfSXbQc1g/enoG60nxAR8Gb3qRrg6CA94z+INDN0YwYb3n3a8BN8Lv773U3S+goz8BUEsD&#10;BAoAAAAAAIdO4kAAAAAAAAAAAAAAAAAKAAAAZHJzL21lZGlhL1BLAwQUAAAACACHTuJAayhKtXxO&#10;AAB3TgAAFQAAAGRycy9tZWRpYS9pbWFnZTEuanBlZwF3Toix/9j/4AAQSkZJRgABAQEA3ADcAAD/&#10;2wBDAAIBAQEBAQIBAQECAgICAgQDAgICAgUEBAMEBgUGBgYFBgYGBwkIBgcJBwYGCAsICQoKCgoK&#10;BggLDAsKDAkKCgr/2wBDAQICAgICAgUDAwUKBwYHCgoKCgoKCgoKCgoKCgoKCgoKCgoKCgoKCgoK&#10;CgoKCgoKCgoKCgoKCgoKCgoKCgoKCgr/wAARCAEKAL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IuvD6JLtNosm7aBj5cd8nsSPXj8OBTDo&#10;kZtty2qfKu75lAzxjP8AX9M1x2n+MfEyIsqauzAfN+8YZ7e34duK0bDxT4gMbD7fgSLt2tGgzn6j&#10;jj0796+qqYCpTvZAsRHa5pS6RY3IZRYRq0n3S0fA78+3X/69ZaaTYqji7WP5mwd2eBjqffpk9+Kc&#10;mqas7CVbjO0/NmPr2x0qOS9vpUDqqt24j4GBgfy/SvPqYOV7s6I19mZ+qaJbXMe04LFeVCYzg9On&#10;PQdcVi3HhHSruVlvtLhmTGNzxrk+x/z3rcu9S1FfMit2hXcMf6stn/69U5tWvY4fmhR8n5cocrn1&#10;5/w61zVMPyRujaNWMtzkL74c+EkfL+GrFo2YsxazTOD17YNPj+Gngm4XbP4T0/G3A/0FFxz6ge9b&#10;lxq8jx7buxRs8ny22/zGOp7VXuPEX2ZSg05ty9iwwRXHUjoaxVPS5zV98GvActwy/wDCN47nEjr/&#10;ACNVl/Z+8GzSZOhMqk43G4kAI/76+ldVf/ECGG38iW0C7SoxkD6D/IqqvjWzC/PaSc46YPv61xS9&#10;snpsayp0Vuc5e/s4+BJIwY7KWPj7yXTc/nWVd/sx+DZX+XU7+NscbZF/qprtpvHNkE4hmVR/sA/1&#10;qOT4k6BAu2a2uG2twdoz6etYylK5pGNLoee6l+zB4VU7odb1IsONpdP/AIis25/Z78NxR+QNV1Dc&#10;p6ZT/wCJr0bUfid4ahcNDPJG2fnWSM1z+p/EnwiJjO+oLk4yGjfP8qz5pdyXGnH4Tg734BwQqXh8&#10;QSDH8LQhv5EVg33wwazjLLqjN/vW2P8A2avRL74h+HpEItdSUsf+mbD+YrmNd8UQXQPkXW4+mzFV&#10;zS6Mxq06L1OGvfC8lvcLH9qDbj8y7cVHfxMk3lgfdWt7YbmfzmX5mrP1a3CXOB/dHanI5JRXQy8H&#10;ZgUkSzK2Wkb/AL6NWDEQcbP0pPLP/PP9KaasLZaEQRsbY8f8Co2ru37fm9al2MGztpvlH/Ip8yM3&#10;zPQfYXn2C9jvET95HzDJtB2t2PPp+hrRuA88ceoC+a8urjc14smd0TZwMuSd5I59ulR+D9Nt9T8Y&#10;6Xpt7EJIbjUIY5VYkAqXAI4I/nX0F4b/AGRPCfjWS+1Tw/43k06CG8a3exGhfaPJkUDcN7zrnqOQ&#10;CPxBrnq1adH3pux1YfD1Kq0R3m6K01Fg5kx04Y4OOO341pW2xBtLMg4PQce/8v8AJFR65ZM0jj5u&#10;VU+YqnC55z27j/8AVVewvYYi0EwbhcKu7bX7TVw8bXPm5S5Wayygx7RI24c7VPTI9u2KcNsqNJ5u&#10;W24O0kZP+e/t+NUXmRkx5oLdNuc/1/zzRBcoE2SS/wAWVOBjPr/n1rz6mFpvWx0060t2S3cGBkyc&#10;cBlVunT3/P8AxrMu7fIM3nfLnDbfr0qzcX0WWSOTgtkc9T/n/PFU7icMjIrgMSR8rc7fSvNrYN2s&#10;jWFblbuULm2acF47sKyqOvGf88VmamICr28d+rzIuZoRu3R913ZG3kehP4d9CSICSSd5/vDocc+5&#10;rnrYRJ4l1SUj5nhh+mQDXkV8P0Z2U67aMDxlYXl7LpqTSN5bahENsfpyfy/z61pTQNGWjUY4wai8&#10;WMgOm4l3N/aUf8mq1qE8drJHcahuVZoyY1P8WOvXtXmSp62N+bVO5R1BRaJ513MqLwE3Ny5PQCse&#10;9kN1/qj07AVB4s8Q6PrfiSPSxLm4jYyTPHMypgKoyCOcAKepNQJdabHbMjTj7P8AMYYV5lmbtkgd&#10;M59+uT0rnqUU2WsRG2xn6z9p8tmaLnOOlcpdu1xMYm+9nNdlazz37C61JoFjbmNYlU7Rnpkjhvf9&#10;TS6pp2gTPM0VpFHFbQ+ZJIsg8w8j5cn3x7c8VjLDvuDrcyOLCsg4Wg6felkvWgCws21W9SOtb8nh&#10;+5ewXUtQtvs9q8gj84t/EMblAHcfjXQ65Lo934Lhg0WWFljZcRwsrYxnJ46Hn2PPIrnlTlEm7mcK&#10;qFG+lZ+sqvn7sdq151CybW4PWvQ9J/Yu/aK8eeG7Hxd4a+HzT2V9aiW1aXUIIHZc8NtldTg8Eccj&#10;kcEVPw7lRjdNI8ZCEjdRsNezp+wR+1eW2J8J2P8A3G7H/wCP1DdfsM/tU2C75/hJcdP+WepWkn6L&#10;KalSiuqJ9lU7HjpizyaRoMjFemal+yp+0bpQY3fwa15tv/PCyMuf++M1SH7Ovx+B+f4IeL8f7Phu&#10;6Of/ACHS5o9w9nUWtmcv4CtyPGumTW8a7obtJuuM7Dux9TjA96+3/AXj3wB8B/hnYeI/HUcdu3i/&#10;Vr+9tY7qQqQqOikAbl7Mvr1r5P0v4JftCeG9RtvEmmfBzxdb3VjcJPbXDeHblSjowZT9wdxX2NZ/&#10;8E4v2of20NE034jftDeLdN+H/wBm06OHQfDdross7QwkbmeSNpwYXY7SQzM5PDBNoWuTGUVXio9D&#10;sw9WVPo/Q6Xxx8G4FvpJtNDtFJnIFvJxxnGcc/XJP415t4r+Fuq27rcW0bbuhPksvHTH4Y9vpX7m&#10;x+Gf+CUmrpuS71m3Vl/u5x+SGql18KP+CQFyPKv/ABjqkJY5/eo4x+UBr9Yp55RWjjJ/I+S+r1Hq&#10;2j8F7rwf4ptX8nyWJ6ckr9eao6hpXiS0YiSAN8udwfpX73P+zZ/wRj1Y7Z/iXcI7D7zb/wCtrWbq&#10;P7D/APwRv1VPLtvjFMh/2mLY/wDJcUqmd4dy0jJfJmsKcktbfefgjNd65GfmT/ezJ3xVSXVNWQ5E&#10;bc+jCv3X1n/gmp/wSQ1hi9t+0EsW4EnzLQsf/QF/lWM//BIX/glRq5zB+0taqG6brHj9WFc1TNMO&#10;77/czWNPuz8MrrWNTQ75N3/fQrHOq6obuS6jhZmkwHIU4GO/68+lfute/wDBDP8A4JgamGWD9rKy&#10;jVlypEceT+JlrnfFH/BCP/glh8HrUeLPEX7ZdrHcXMTyacZoUkjaJ08t1aOORyykMTuwCBzyAQfP&#10;niqNTq235P8AyOmNktD8TdaupNDsV1bxBFhre5xDbyL1mXr+Cng+p/GuB8ZfEPUtbvmvZLiR1PyR&#10;ruOE4Vc+3TP1r6C+Nv7M+reJvGt2mh+MNMaxhmeKxjjZhlASVOD3IwT6ZxWb4K/4Ju/ELx5O8dv4&#10;gtVVT87eYTjIbGQAcD5cV01MpxdOi5ySS3u2v8zlhmFGdT2cXd+jPnDT7xrN/PD7i5zJNntn7v49&#10;6nn8RXUk5eKZ1VVx5it91cdsV9Q69/wSt+KmjW3m2Uy3gC5KwtnOO2OufwrzXx1+xr8Qvh63l+Jd&#10;Iltcx7zvjPT8TXkfU5b3X3o6vaa7P7jyM+J54cTJ91VxGm48VXj1i5jjV97GSSUFPl6Ed66W9+Gy&#10;WREdxOu1eW+Yf41n3miWEL7w/wB35Y1U5/PBrnlRlEqNVPYhvPEk+omz08XMjJZ/Mo27vnPU4PU1&#10;cUzpIt5c3cjKmQAbgu5XryvRR7U2w0rSNPXz22+Y3RpHPFWUurHzFNjaR/K37tZATn/aI9v8isZU&#10;4m0ZM9p/YT+EPwv+NfxstNL8davBDDbhZbXSrrrqEgOdh7bFxuZc5IwOV3Y/Sjxf4J/4Ri8h02CJ&#10;dv2dWXYuMDkf0r8ofg/451r4ceO9M8bp9j1C4s7yJ4pdYWRoLYq4xKNmXUpgEEAnjhTjFfp78IP2&#10;pPD/AO1vpMXifS7RLfULCzit9TtRGygzADeyqxJVS7HblmJXaSVZiieTjIKMdzuwv8QtrpMTLiSI&#10;sx6+9TRaHEBzBt/Kuqh0XkF15bp8nSrEfh+N2/eKv/fNeTK3Mejc5OLwuk/zeTke+KmtfB8UqAtD&#10;8w9uldlaaBFnb5X/AHzV630mFJFzb4oEc1oXga1ku0kktBkMP4ete1rokPkRggjCjt7Vyej6Yq3C&#10;qkf3mA3bfevRvsUiqoAb7o/hpxA+E9O+M0Fu4XUFuGQgLD9mbYw/NyPT3/OrGrfEya+h3W+j6x5o&#10;QGL7Ujuo+vzDH518pX3iS9nd90hYHjcv4V638Cv2iYpxF4D8Z6p++3BNMvZmyJOTiF2/vdApPXof&#10;mxu/d8VlkadPnir2PzeniJylypnZS/FrXLaVkkjVVVv+eMi7ecdzUZ+MsytJL/aEe3f97zpvz+6a&#10;x/itpMV2JPEek3K+ds/fxxnduGMbgPXp/kV81eLdUnh1SWPzOeQ1c9HD0cRG9jSVatB2bPqa7+O4&#10;iVjJqh4/h+0Tj/2if6D3rKl/aQu0OLfVpof7v+lTn/2h0r5LvdZuEORL+Gfasq+8QXX3Vd+vQNii&#10;tgaN7FwxEmz7Nt/2ide1GeO2h8VzLg7pG86RgEAyTloQOBk9e1ePfEr9oz4i/HHxXJb2et3S6Zbl&#10;IIGJYrBCOFzsBx054J9ieK8W0bWNTnlkijYs8i+RCGkJy8nyjoPr0r6c+CfwStP7IsrOew8yaRA8&#10;ptZinmNwwDleehGQowcdT1rwcdOlgffPWw1OWIsjzfwZ4Y8Q6z4qXRLe3kuQs6kwiT951H90nr78&#10;jPIFfp3+y3+zZY+HvBlrqPiKz8l5ohiKPv8AUkZIyfzrzj4Hfs46NpV1bzXmlRxtJJH5gVcbgGGA&#10;fyr7F0mwMMMNgWO1I1/DgcV8DnmeYrExUFJn1WV5bQ5ryWpgJ8C/CTnctuVx/P2rk/in+x54S+I+&#10;kTabqllHcRzwtGUuIwdvUcEcj869thijT5j9alEq7cE18vHHYjmu5M92WBw7jblR+P8A+1p/wSb8&#10;UeCZbjVfASXFxb8ssMnQ+wIB9/b6V8W/EX9nj4i+ApWl1Xw5dCNP9czKu1T+DNj/APV61/SPq1jp&#10;+q2jWeoWqzRt1VgCK8G+PX7Gnw7+Jmk3cEdksLSR52qo2lscZ9q7qOeVqe+pw1sow9S9lY/nrnku&#10;w+Rt+X0psWrvFIswc/LxtPev0C/aT/4JL+K9JkvNU8BaBEV8vKrCW+XGDwC3P+etfCvxL+FHj74S&#10;atJp/i3w/PZ7JjH5jxnbkHpkivYw2ZUcVKylr2Z4+Ky3EYb3rXXdfqR6f4ivLmZYZIP3bfwDvX25&#10;/wAEkrq8tvGeuaW1+0kM2nrL9nWMgRSbwOWxycehxjHeviH4b+BvHHxI1ZdG8E+HLvVL5pAIrWwj&#10;8yV/UhVJZvoBX6u/8E/f2Yb74J+ALPVvEfgbUtE1rW7FZb+31ITCVWWR0yyuihASpKqoYbcZctlV&#10;6cVF1KJzYeXLKx79BaHarE1OtsGb5FFaEOjuu0sSefUVbt7DL4Abp615fs49jrUpc2pRtLQBfM2/&#10;N/8AXq5b2TFsBfm7c1p2emSrgCD69Kv2WlRE71PzVnKMYm0XzEOk2BWWPcB/rBXf/YnESER7vl5x&#10;Ufws8EWHinxbY6Lqmsw2NtNdok11MvyxKSMsfpX1hdfAz9k3QLeG11X4kTSSFeZLe6jcN07LG236&#10;E0RjzPQJz9nun8k3+R/M/ceHL8IrG6i55I3cfyrPvfDd0AVN9CVxxy35dK+iG/Zs8KTQ+Zr/AMVr&#10;u1uG4aO38FX8qDnjkque3aqt9+zD8OxtQfGzUh03Ffh7fn+tfvv9rYeW7f3P/I/N/qdSx5FbfErx&#10;7bWa2dzcWd5sXYZJmfe49yOCe2cZ455rjvEdjqOuX8mon7PCzsS0aMxA9v8AOa9zH7NHggSTRS/F&#10;3WI2WX93J/wgN64deoOBz065HB45xms68/Z7+HK362J+OV8JW/5Zv4B1BW+vIrjljKHNeKf3M0WG&#10;qHgN14X1BQxe7i5+71/wrLvvDmpImXuIfvf3jx/47X0a37M/w/um3D453nsz+AdQ5/TFVb39lLwL&#10;JE0r/tC+SoxuM3gm+TB+prlqY6nvr9zNqeHkjyz9n34eap4h8f2tjFbpO0TeawVgOT8qj5v+Bf8A&#10;1q/QL4HfDXTvDsXmyW8bTSn5nX7xbHLfj6dK8g/Zh/Z+j+Hmqas00z3Vw2oCCG6a1eLz4ljQqwVj&#10;8gLFuDyOhwQRX1d8NvBkhaJhHu/2eK/PeIMdKrWcVsj67K6Hs6Kb6nofgCyijuLcxxdGB+7+NeqW&#10;txumDBfutzXNeD/B72UX2y5Xa3RV/rXU2tosQGBXxWJk6jPp8HHljc1Ld/MiBI+lEsnlAhhiptJs&#10;Z5tpEDMq4z7VauPD0tw27ycf3a4vZNHoqUepjPfKkeTwTx96snU5t6+Wk31w3WtfVtKaFGymGU88&#10;e1cvcPJFI0UrYxzXPylJx5h1/pljqcCrOI2+XlTivnT9qn9jL4VfHLwve6H4r0Bf9MiZftEICyIe&#10;zBvUHBHuBXvd7cSJLiOTHsK5bxbqgCeQ0o/2s9Qa5/aSptSXQpxVmfL3/BE638LfCn4iah+zJqWr&#10;6BJqmkancvqwfwTLA+mTwzyRM73nnH7QsieSyGaJUzNhHwpUfan7VmlJp3xWt7eAu0aaLbhd7FsD&#10;fIOpJ4/E/WvmX9kv4N6VP/wVrt/E1z8NIr23m8Mw6tD4hj0QRNpuoET24H2tNok82GGfdDL5j4VW&#10;jGxZTH9bftfWat8WoXHQ6PD/AOjJK/Q8PWWIwMaj6pHwtaiqOMlDszyOK23c+V0/2atWtiZH/wBX&#10;sHXO3rV63tcxjC1YgtmJ54rmOhbEMNqYzkNux/s1dtLIhFAT/wAdqza2SeWGMdWrS2O/cSMelc9Z&#10;I2o7lzSS1rIphJQ7udvFad9d+I2nzY3cqr/vCsbXprjR9AvtWtEDSWtlNNGpyQWVCwH5ivxh+I37&#10;c/7d3xi13+3dR+KHirSREpENr4e1a50qJVYlsFLRow5HQM+5sd6mnTnUV4o0qT9nZXsfY8X/AAWr&#10;/bxiwh+Ozbf4lE1rn8yMdeM1dt/+C637cNhD9l/4T2zmKgZkuLhtzcf7MwHp6VxNh/wQ7/4Kq/E7&#10;UZPE9r8BtJlsZvlW4sfEVlGCygDAS4nRvXk4HpmrN7/wb4/8FWt6w2HwJtWRgPMZ/FelKQfYfa+R&#10;75H4V+oyeTS3UT41e1ex0d3/AMF3/wBuXa0DeP7GPcF+7fyDbnkHP2jHH+c1Rn/4Luft4R3SXkfx&#10;Ds8wrsXdqUrY+oFyFJ/Ct7wT/wAEm/2utDvF8M/Ey6bRrjToY7W6h0zwhFqLROkartL/ANrQo5wB&#10;llbaTnHBFd1bf8Em/iPIqfaPi14kVR/rI0+EVquT7E+Ijj8j/hhJ5X0gvxJ5qydmeaR/8HAX7eVm&#10;qL/wnGks7chpMP8AzmNW1/4OJf8AgoBpQEw8R+GJs5CNcWMb7voPN9xXV+KP+CTnxx8ry/CPxN1G&#10;SRvvf2l8N4IwuOhBTWH5+o5r0n4K6J8W/hfZeHfgLrt9pmu/8Ijpc1rrmoJoq2g8qW8u70wYEspz&#10;G95KozI2cscKG2r4ubY7AYGipxpp3drHpZZgcRmNdwTskrt/13PJLv4keNfGNtrn7QXjDwnreofb&#10;LqTVtevNH8M3U6xi4Mk7SExReXsUZ3FTtjzHv2+Ym7T+Hf8AwUH/AGKdEkt/7R+MS3E0lvJcfZtK&#10;8O6lfNBGgYu032a2kEO0IzHfjCqW6c1q/H/9kb4QTara6hoXgmy3XMyr59xD5jRxhVVIoyxPlxKq&#10;gCNcIOcLkkm3oX7JHw01jwJJ4L8R+BtNvrC4dZvs8loBtkVcCVWXDK4BOHUhh2NfL4jGYPEatS19&#10;P1PepYTEU58kWnbuv8j0bwL+3l+xl8QT5Hhz9pHwmHWMs1vfaslnIAOuUn2MD7EZrstF+PXwl8VJ&#10;/wAW2+J/hfxE+7DR6T4gtrjGGK/wSHuGH1BHY14Zpf7AX7P2galpviTwFoupeFdU0qOVLTUNF1J2&#10;dFkUq423XnJhgf7uenPFfnx8a/8Agndq1j+3tpP7MXg74ialP4Z1bSV1q41a8WOa40/TBI6zKw+R&#10;Xk81WVSBjMyEjhq5oYfDTk/ea9Ue5i5RwuFh7L35t2elkl06t3/r1/Zif4zTaNaZl0Pau3/WeYNu&#10;frnBHNczqH7aHgLwxrEOieKruOC4m/4903EedyoOwtjdjeucZxmvmz4WfsZ/B34V+ErLwz8I9S8c&#10;2raeu6G9bx9qSq8uP9a9qky2bkkAlDB5bYAKEV5B8fP2dPilouoW3iLSPF7a1Nar/pC+J4o4ri8Y&#10;vz/pNlFHHAirtwv2aQswOW+bK81b2NON0/0OejGtKXvq3pqfo94a+PHwz+I1ru0fXbdpOjQtIA4P&#10;0649xkU28sLHUWaWN12twGU1+X/w4+LuqR+NbPQtSt7/AMP+JFnBi07VGAW78uNWf7NKp2XCqG+b&#10;adwAy6LkV91fC74maz/YcL6nN8zRgjOen415daUZVNEeny+zs73PRNV8JtjCt/D69K4Hxd4MvoAZ&#10;2fcm4ktWT8Rf2ufDXw1RrrxDdMwHO3cTn8ACf0rk/Dn/AAUL+AXxS1FfCOl+JGW6mZlUTWckag/7&#10;xXaPxIPbHIrneHjWj7uppKXKtT2r9gb4GjXv2oNS+Pc0SSQ+G/CX9kQyNbqGW4mn8zh9uWAjEmV3&#10;ALuU4YudvZ/tVQNL8WlZs/8AIOiA/wC+5K9X/Yj8F23hj4ARa0u0yeItRn1B5sDlc+WnI6gpGp/E&#10;+teZ/tRDf8U9yJnbYx9P95q+2wNGVHLacH2R8Riqiq46bXc81itPm2hfu9easJZuGHy9/WpIY3yZ&#10;PLPNW7eItyBk/wAqznGxSbsLFA0Z6frVyK3LR7UFPhtwGymWq/BCCdjLgHrxXPUidVF6mf4n8Za1&#10;8L/CGqfEPw5cJDqGg6dPqFlNJGrqksMbSKxVvlIBUHB49a+C7P8A4OTf28IY2g8U6l4dvJ0YhZIt&#10;P0yED/gLWshz+Ir7c+P1hfaj8CvGmn6XqP2S5uPCeox2935Ik8iRraQLJtPDbTg7SRnGK/LbxD/w&#10;R+8Y63qcmp3f7VUU8kxDtIng/wAsHIH8IuOvr7124DljGV2YY2KlNX7H9SWjRafb2httMjVYY3IC&#10;pjFW64v4J+JYPEOiXzLcq7R35HXnBRcfyNdpXqngHLyaL4Yn8TX39oW0XmPIrfMP9hav/wBieEMA&#10;CyteK86+KHiltF+IdzbpKq5ijbG7/YA/pWUnj13QE3P/AHyaAsj07VdH8Ep872cOf9g1+b/xj8Qx&#10;fAPxR4s1eTRo5rq+1+9lmX+EgSkAfQ19l3vjwkYa4Jx9a+Z/jZplv4l+JWpQSRxtlluYfOXcku5A&#10;WUj/AHs/XNePnX+7xk+j/Q+h4clGOKnHuvyZ4bp+rT/ErwpofiC8t1i+1RxzPFHkrGxHzKCeoB4r&#10;07wxpFnDbLCIVZdgAOOlcr4n1yC+a0vrKDyY2QN5Pl7dnquO2DXV+DtRSe1BU/w968W8eVHvxilV&#10;kzan8G2s9qWSLqv3lHSvla++AGseLf22PH/iTSp0tbzSvh/oenafqUlt5nlrcXN/PKmNwzgxwt1H&#10;X8a+w7LVFhtli8rdmvJj4luvBv7VWsWuqx28en+NPDOnjw3uRh9ov7E3zXkG/G3eLeS3lWPO9kju&#10;HUFYZCty96LSNKmyfmfKf7QHwt/b9+HVm178GPiI3iST7RlrW1tbW3mhU4AURNhXA+8WJ9RzxnzX&#10;QfiR+2FdaBp0fxf8M6trlxqN88Wo2sfhZ0k06MOEB3wxhc9znIwOCOtfop4l8S6JJITqnhK3uGX+&#10;PzHVv0rBi1zwgrmR/CswHH+r1Bun4isqkVOnyNaCpxlGpzNs+efCX7JcHxA0Kax8c+FftlpM2DDK&#10;zIVI6SI4IeORThlkQq6NhlZSAa+XbT/gpTL+yr8QfFv7Mn7QWman4gbwjq81noPjHS5oZLu8sywa&#10;2+1wt5StIsTfPNGfmKgeWWyze8/tX/tm+O/Hfxcvvgn8Lp7zwp4F8DWyX3xF1zS7hVu7xDs2afby&#10;fKVlmdo7eKNDvkmmA+6rZ4/4iyftT/sk/sR+IPiH+0L4A0PXPCfiS+vNW1PQ7KTfJp1xqE/7q2la&#10;RFMtuskqQcmQqmADtUATHDU6FP305c2y6rzIqTqVqrdOXLyq7b2fl/XY8s0z9pr4ZftL+KLjwx4B&#10;8VXWvXTRtJ9gs9FvHm8tcZYReTvYDIywBAyORmqd98Nvh98PvE9v4u8UN4g0i3jdWmvtW8H6na2M&#10;GTjdNNc2qxRLk/edgBXP/CTwb+0z+y7+zp4H8Z/ArwMl1pvibSoNd8RapZWUdzLPJclmhiePazCN&#10;YniXcEwpydy5NfUPwp/aT8WfER4/Dvinwa11rFrpv22aPw1A00d5hSzxW6ucmUDA27yCx6r0rJYW&#10;jh5e45fev8jVY/F1qNpqO3Z/5n6G/wDBKfxVZ+Iv2OdITQvido/irS7K6ntbW+0e+S6SAq2WgeRH&#10;Zd67hlQRgFTgBgBX/aJjWf4oTZH3bWFf518X+LNf+Gmq69pvjbRfhX8Tvhz4uuP9Ag8fabocuiam&#10;A8LiKF7yNlM8Sth/s0/mwMYgXglVdtc/+zX/AMFPvjD8SP2zrv8AYd/aj8N2mveLrWBm0/4ieHLQ&#10;W0eo262MV5BLeWa/u7d3hZtzwsEEjRxiPBMlfVU6n7lQ6o+PmpKu5Nb3PrxbUqMK3FT20LZwF/Gr&#10;KW4I+YfzqxFEsa4AqJWk7svmY2GDy1FWASDnFNVRt5qWNVZcEc1w1lzLQ7KPNFGB8XoxJ8I/E0RT&#10;ltBuwp/7YtXj+oeH5IpjGsSrtYjFe5ePrGfUvAesWEULSNJpsyKqqTn5D6e1cPr3hia21OS3ngKs&#10;jYKnqOAa6MNpF3OXGzlGpFI/Qrw94AvPgrcTad/wkr3325Vl8xrXyguCwwPmbJwRn8K0pPF2obvl&#10;u6/H3xP/AMFcv25PGvg2DxlH8f8AT7e3XV5LO4X/AIRvTYrm2CKGIj3wyrKzl4MbUb7wHy5JHmHw&#10;m/4LVfty6N+074d8FfFT41vrvhv/AISa3ttUsbfwjpVvNf2rSr8qFYEZGdSMYdcFvvDrX031Gv1s&#10;eMq0dEfr98adXnPjCxupZOZtNDn8JZV/9lrl5NbkPW6X86+VIf8Ag52/Yhl8I6tbeGPgd8Rf+Elj&#10;0Z47CbxB4c0prWCZWlaN5canvKBpASi/M3IXkg18ZeKf+C+H7Wunal5nhn9uHVLqGVBujPwF8PW4&#10;gY9VGWdmA6Zzn+uccNWl0IlUitT9aL7xJKsjRifpx6/rXF+KtPn8SGbxCryqLNkimmjU/uw5O0tx&#10;90kEc9yPWvxY8X/8Fr/+CpHxFv7GHxH+2NqkIhkZIV0CwtNJ+/jO97S3hDDpjeSF5xjJr0r/AIJ0&#10;ft1ftneMf28/A1j8SfjP8Q/HVjcSahDqHhS+8UXtzDexrp10djwFnVgjfPgoQCueDzWOKy+dag4t&#10;nZg8ZHC141Er/qj9DfHWkvZzkBt+CG3Dvml8J6nPZSAyTcMvSrnxN+IfgDxv4oey8B+Go9IWws4Y&#10;76whs2gVZSCxIRkQYBLJuUbW8skHqBi2DSfK4GOa+PxVOWGqOD3R9nha0cVTVWOzPRLPXg0YJfpw&#10;awfipYeGPGfhebw14u0WO8s5mWTDSMkkMiMHjnikQh4Zo3CvHLGyyRuqujKyhgaVc/aYVeFsKxq1&#10;cWFleRGPUMleh+auNVrHXy82h89+IPGvxP8Ah+JLPRfEtr4st4Y2Szs/FFw1ndo7ScFr+3ilWSKO&#10;MBVR7VpnJLSXLHrheJP2r9K0O+uLbWfhn47+yw8LqljZaPLbvkdVV9Vjl2g+qAnsvY+6eK/gj8Nf&#10;EMLNc29wsrDKyR3BBryp/wBmbwfoPxL0jVPGmoNcaOsjSQ2dy2RLIBxu45A5OOnHORXPUxdWMkkl&#10;bzudFHD056Sk16f8Myt+yB+y/YfFnxgfj18TfAUWh6CurNqegeFXvDdyXl8wOdTvpzHGLiTDMIUW&#10;OOKFGwqli0j/AEj+1n8LNF+O/wAAvFHwc1iRbez8QaBc6Y88cYY2/mxMqyKp43ISGHuorkdW/bs/&#10;ZV8DeNrP4PX/AI90W18QTIq2+kzX6pIzMQqJjszEgKvVj0Brp/Efx48OXGlJasbdfM/urz+fetvr&#10;UJ2cmbSwqjHkhHT+tz5Z/Y28SQ6R+zf4L8CeNtOj+1eH/Dtto99GJFZ7a6s0FtcRbgcbklidTzjK&#10;17b4G8MeG7jxPb+ItIvTN5JYKsn30LIw5/Ovl/x/r+q/B74s+IJfC2hNqnh/W79tX/s21uUjubWa&#10;VCZjbrJtilWa4BkKu8Ox2mffLvWNO++E37S3gfQ/Fmm6dquneLG1K+t18vR9F+H+sapIkz4/cl7G&#10;1mheRe4jkdSRwxrPDyVbFKzT176nn4qP1fDyTT2fTfQ9m+MAh1+RvDEl1Db29hD9qvrqUgLDGBks&#10;SegGN2fY+lcx+zn+xt4O+DfjfXv2gPEvhKNfH/j7yrrULy6t18/TNO8qJLTTk5by9sEUBm2kh5w5&#10;zsSJU+ifh3+z9aeLNUsvGviLQdY06ySSK8kh1RPs8+osFWSNWjz5kUaufnjlEbZi2FSjNmX4u5k+&#10;IV45bO1IwP8AvmvrI0akY8zPi5VFUaMC3hWOLavenqoQYFJF9wU/aw6qak0RE33quN0qO3izJvP+&#10;elWMD0rHm5Tsp7FvSTEr3Ebn5W067B3e9vIKzfjPBpFl8TNWtfMj2x3OF+b/AGR/WsL4w6Je+Jvh&#10;drfh/TtSurKa8sXijvLFXM8O4Y3R+WC24dQQCQa+KdX/AOCaXxm8YJDf6h+3J4iup1DK019Dc3AI&#10;zwq5ugUxggjJ59MYrowdKnKL5pWOPH3jUUkuh4b8TtR/Z90DxG/hvUPjxpfhDULeY3dxpXiTw/qU&#10;M9lcmJJIYnSxsGiHypFyjOQzMSSRXL6v4E8Cf8L08O/tD3fxts7Tw7o95pc8l1eeE9eZrlLJYlDs&#10;7acEZ3SFCzM7fMzsWIxX7hfDH/gmJ/wSQ+I2m+I9A8PfBfwz8TNUWS4vLh9asbeO4Dujp5cVxFDC&#10;ViBbapXcqMQwO4ZrQ0T/AIJk/sa/BT4saXYfBr9gvS7S3uLqRNV1278eXkaWtmgRhOsG6dZCzthE&#10;cxMTExyMYr7iviMvwt4Yh1Iz0svZpb97zTX/AICz5PBVMRmUYVcJ7OdN3vJVL2tva0WpNWd1zLVW&#10;PyM+C/7PX/BLf9rv4i+DfgP8NfihYafdeIPEE8epN4etdUXU4reDTbu4Bjm1Cze3AMscCsGYsELM&#10;ASFDfZPw4/4Nhf2QfiP8CvCPxI8MfELx9NqmvaZZX99Dqniixjto45QjyKnlaWXLbCwUHocbieTX&#10;xf8ADjxz4D+Hf/BV/Rvj5r99K+ix6brT3l9caPItuu3QryxtJJBHdXCRCacLGNsxhUbWXMRUH98P&#10;2EvEeh65+zP4VtND1o3i2PhvS4ZA0ZUxN/Z9u2zBJOOeDx7DGK5M6oSyvHPD05Npdf6v+Zvl1T67&#10;h4VakbOSTte9r62vp+R+f97/AMG3H7B3g7WJ9I8fXVnYWt9b/wDElvdV8fzfaFkBG7dbiCBZwFJ5&#10;WVMHGQetbni79jL4b/sseFvEWh6DY+H7LSvAPh+OXwv/AGfaxtf3l5a2kkqlzLalBI0iQuHaZmUu&#10;7NIxRnr78+P/AOzJ4U/aHNn/AMJP4s1/SxZ6Xe2K/wBi3wiDpcvbOzsGVl8xDbIY5Mb4yzMjKxDD&#10;yj/gov8AFf8AZT+F2habb/GfSY9Z1aW4+1weGbHULi2nu0RcpJI0E0YiQTRwYkkWUERsqxsQzJ4z&#10;qVpK3Mz13RwsaceW/Nrfa3lbr6nxLofgjx/4Z0mTVvibLp8mtzahNa3Uthr9ndr+5kdCpS3tYmjw&#10;6yf6x5Cc7htVlz0fhyIXMY3Llq8i8DfGrxv47vLrStT8WaldaWsK3NrZX188qRNk5cBjw7NLI7EA&#10;bnkdiNzE16V4X1mGQb/O+71r5TOGvrX9dkfUZLf6r/Xc7O2sREVWMYHsKt/2e06HzPu1W0/U4Z32&#10;rIM5+lX5b6G2s3keQZ69a8WUl3PajLlYsOh2X7uS5ZSB03Vl/FT4T+Fvip4Um0TUlZfl/dyQyFWR&#10;uzKy4Kn6fTvXlfxw/ao8K/Cu3e51eebyYm/eNbW7zN/3ynzH8Aa87vP+Cs3grTbX+z/hn8L/ABX4&#10;ivNmZDH4ZvhGvuf3Jb9Ox5rGDdR9zsp06spJxRw37Qn/AATh1uz0bVPGcWpw6nFHG0rW+oaekzSj&#10;0LY9OM9a4bQPGn7SGpeIrH4b3+lf2ZayTRwtqVrCzOkOBkb5GkGSOMgbvQg817h4U/4KT6n8S7z7&#10;H9oslKsqXWm29ruMRYH5JVPzq2OoYD6CrWk/G/w78RvFL6VceD49Nu1VmtZlh2B9vVWHY4HX/Jwq&#10;UeWOi2PY9tiYRtVin56foWvHf7PfhrxDp0XiO21u6XUobNEWSRt6uAOAV/E9D3713H/BNz4ZSX3x&#10;3fXNdi2f2DZzXEK8ENKdsY/IOT9QKpT6qLjTY0R8rt+b8hXov7DXj3wfc/FbUPBWl2F8uof2BPdX&#10;NxJMnkyATwqQqhc5yy8lumePTuyPA/WMwjV6Q1fr0Pl86x06WDlT/m0Xp1Pri+uy0TCTrz0rxH4n&#10;gSeN7x2HZf8A0EV65c3KL8zn1xXjvxCbd4yvWPfb/wCg195WvyaHxNP4rGbbxp5StipCAetMt/8A&#10;Ur9KfXCVC/UbGRE2D0qaoWOHyanT71Y1lsd9P4UUfEyRv4fuQy/8s+fzFUfCngt9esPPGqJbrHhQ&#10;pRjnr6MPb1q/4pdU0CcsfT+Yr4w/bU8ZftH6J8WLHT/hF+1GvgbS/wDhHYZJdNENuxnmM9wGm/eW&#10;c7fdVF+8B8vAzk1hWnOnh3KLtqa+z9vWUD9udG8BfDjRrHVIrb4ejwzbHT2gm1K3mis2W1+bckU1&#10;vL5lui7d+AYwpYMPm3Y8o13xV4dm1zxBq2oan8O7TxJbzX1r4Zurfdqdy9qSz2s0m2UeQwunWSRc&#10;EbVUblJXb+cHxE/4Lv8AiG88KzeG/hX+xQvh/wAWWFjaz2uneLri5Se+s4XkgQJ5NvZrEEWSeINL&#10;NENokVNxOD5P4p/4Lv8A7UXxh1zT/FurfDrwr4NvtLs7y31a10+HTLSSBpZoTHItzcxao5y0SEgx&#10;wZZY8M4CtX39bIa+rxeJpRl51FUf/lL2n42PiMFmNGk1Tw+HqOG2kFBfJVOTT5Hnf7ZmkyfDv9qT&#10;xL4J+HVgLWH7LohtLfxVbXeo27s3iG/SNpIn0+BrhQUVlRIrhWwu1pM7K+mv2K/27vhZ/wAEz/i9&#10;pPws/aK/ao8erp2t6kt74iW3+GP2fwnbqulrEbeKeZJdSuTDceVEksRSPbEoeH52dPm2yg8U/tLe&#10;MdV+JvxnvdP1SS+s0sYbH7DamGK3S7uboKwihhSRjNcyyFjEuXO4DJNV/Ef7Lv7O0NpeSD4YWd1J&#10;ptiLq+t/D/hRbuWzgyV82SK3gdo4twK7yAuRjOeKrOcZh8VjpzT5k7aq+ui11V/vRvl+Clh8LCFu&#10;W3R201200P1+tv8Agvf/AMEw/FsV9o3wk/aFk8TeIYdNuLnTdDg8Iazb/bJI42ZY/PmsliiDMAu9&#10;2ABYdyAfzR+PHxf8U/Gf4jax8TvHN79o1TWJmuLpyxKL8vyxIGJIRFwirk7VUDtXifwj0b9n74f/&#10;ABH1bwr4ONrpniC5XyJdL1LTF0+/jjVEke3WGWOOU8osrqF4wpIG3Nd9LH9onlhmOQu3hvcEf0rx&#10;3To6OF/n/SOqUp35Wenfs82ofU75Qo+WzWP82/8ArV6Q0l74fvdyf6l/ve1cV+zRpztJfalKv7uV&#10;o44/crkn/wBCFes+JNES9tmVANwX7q96+FzqTeOml0t+R9pk8eXCK/Um0rxJ+6WTzVbdz1qHWNWv&#10;9UDW8NwUX+La1cQtxd6Fd+RKzMinge1dDo8sWpH7UJsc4K+leDNykz12mpXNfw14M0CNmupbBZpm&#10;6yMOa5r4q6ha+BdPk1y5sf8AR1UlvLi5U9jgV6BolssUOY3+uam1TS9K1O2aDVLdZFYchh1oTqU/&#10;4bsdtKWqcj4d+I998E/j/qKHx34J0/ULyNhHb31xG0cwGeAXT7w68NwO1RaV8B9b+G/ja08UfCHX&#10;zbWbRsupaNJ+9t3yCBIhflGA4IXAI6jPNfR/jf8AZ7+FUN1/bmm+G7WCfOWkt4QmW9wOK5Px14n8&#10;D/CjwZqHjvx3q1vpeiaRZtcX2oXRwsUY47csxYhVVQWdmVVBZgDMcVjan7qUrt+Wp6FXGUY079F3&#10;NObVZdJ8LK08gM0yAIvvjmtX/gnrrKyftg6xbxM3y+Ablgd3H/H7Y/rXyD8K/wBuzT/jd43v77Ur&#10;y2sPBMxQaLqDReXcabhVBiulZtrF23ONjEqNwORtr60/YU0ay0H9re61LStdW+gvPh1dSRzR4KOj&#10;XtiVZSCQQR379a++ybBrB4PkfxPV/ofDZx7etFYhr3JXUX0ut16q6bW9mns0fek175xAz9ea8v8A&#10;Hxz4quT/ALv/AKCK7G0v5Ek/ePjLfL+VcV41Yt4nuT/uH/xwV6FRaHg0V76Kdt/qFqSo7ZWEWd3H&#10;bin5Pr+lcco+8a8vvNiMm7vUwODmmooK5Ip1Y1EdkPhM/wAav5Xh6QY+8y/zr5D/AGp9Lt9U+J8N&#10;1Nu3LocCfIozxJMefzr6j+OXjrwj8N/hzd+MfH3izTdD0m1aMXWqaxfxWtvBlgo3ySsqrkkKMnkk&#10;AcmvmD46XsOqfEH7Tp+oxyf8Su33eWwbglyp47EHj1rws+5o5W7dZI9LK3y5gpdkz8+vDXg+88AX&#10;8mieMPFv27WpfB5tdLt/EGvztLZWwk88TWvlfOiAu+2FS+55WYIxBx1vwF/ZI+Jv7VHj7w34F+C3&#10;gG/17W9VjM0l9uhsjptvC26W6umnmQ2qoQFG4Fn+QL8zxqftz9ouXVP2u/jdefE34xfH34f6fYvI&#10;yabY6TY63MbOLheUGlxJJKyqu+UkMxXsqoqng6H9nv8AZS1C68T+Bf23L7T764s2t7mbTPh9s3Ql&#10;1LIWvLuIFSyRnkA/KDX21PNct9nq7P7z5n6jio2SPL/AngrXP+CfvxY8QfBP9p6PSb7TTDHdW2m2&#10;fh621xZ5oXmWG7Nw1zazNGI3ucRTDC+awKkqJD4z+118cPhvrvxZ1i61H4a6Muh6g1t/Zmi2/h+0&#10;sTAIEVDJJFAjoJC29hueQjcQCvb0t9Z/Yp8cfGyLx/8AHD9rvUPGViupw3t5pf8AYtlb3l88TAxx&#10;y3Mmt3G6PKIpTyuY12DaMFfdfgX8JP8AgnL4ut54vAH7LPjT4valGvmy3GsaVa3s0CE/KzSWjgop&#10;PAZlwecZPFc39pYCnW54xlJ26LT8TX6niHG10j4R8I/td/DPwLP4d0HQdX8UWOiQ3sdrqWn3jH+z&#10;rS2kJzKoExAKybGYlANvmMOSBX0taafqereMP+Ee0nS7q8ur5I4rWK2j3bm86XJJ6KqhgSx4AyTw&#10;K+zfHH7A37OFv4Js28efslTeH/7S8wQ6Dp/xJ1b7LGqlSBcQW1wluWbk7BvBA6g5UReGfg54S8CW&#10;C6d4J8M2umwKoXy4cs20fdUu5LsBnAyTgVniM8or3eVp+dkOjlVSpK7kjz39n2Swv/AGm6jp8beU&#10;zXG0twxC3MqKx9CVAbHvXpkxV024rz/w94eX4Sz3nheJWjs08SMltkcmK6g823XP+yLeTPo0orur&#10;aYXFv5qivn+IKcKObVVH4XZr0aTX5n12FjGnHkjsvy6HN+KdCWVnd4RmuRurnUfCs5ns2LK3WM81&#10;6LrMYnh457VyHiuy/c7lX+HvXzFZ6XR2LdFOx+MNrH/o15ffZpF6JJ/jUs3xD1PVW2W935i4+9G4&#10;rzPXfMkv8NEjBeDuFRQKxbGxQPbjFedDFyvqjsjRlKNz0mbxGYrWS71i/EUK4B8yTqxOAMdyScAd&#10;STivFP8Agov/AMEsv2wf2vl8P/8ACm/jn4PHg2OxW6k0HVmu7MtdMBiUvFHOt3lSdpYReWDgKS7t&#10;Vj4r63J4c+H99f2hj+0QSWtzAsnOdl5b5OPQEivu74G280nwU8JwyN5nlaJaRhj/ABBYgo/lX2OR&#10;4WMqKxTW7aXquV/qeLnTqU8Kkno3Z/KzP50fh3+z98bvBn7WFr+zJ4p8AXukeOIPEUek3mk3UO/y&#10;XcrumZo1fNv5Ted58e5Gh/eqWQhj+0X7P/w48c/A39qKxh8QWEc2myfD2e0s9XsVZrSR1ubP93kq&#10;NrYXhSASFyOK+rdd8JeEfE2q2Z8YeENL1JrcN9lkvtPjlktiy7WaJmUtGSCRlSDVe58MeCoHS3TT&#10;pGhZwn2eSZmVcHjDZ3D65zXvyqVo11KKVrWZ8/HEVPqf1eb91NyXq0k/wSHtrpliV5No+XK471ha&#10;xdG81KSfP8KjGPQAf0rdvdFtrrU5NP0oR2Ytx/q5pHZQvqD8xrPk8CeKGleW1t4LhTzujuFA/wDH&#10;iD+ld0pc0ThpyvK7M+3mRVVD13f1qdiGFM1DQtZ0iNH1OwaJZPutkMufTKkjPHTriooIgy7i/wCF&#10;cPM4zs0Vze87llWAGKUHedoqJ1OcinW5w+fasqkd2d0JXiZXxN0fSvEvhS40PWtIh1C1utqzWtxG&#10;HjkXOcFTwRXzF4g/YC/ZT1fUpdQvv2ftEuJp5mllabTo5fmY848xW2j/AGVwB2Ar6w1BfNhIb2/n&#10;WLd6ZbySb24/AVlzN7jk76M/DO0k8DaUrXVvoOlRYYndHaxDv14Ara8Av49+MPiq18G/DDwzrOr3&#10;14rJZ6H4fsZrm6ukCkuDHECxGASVAPyg7upA90/Yr/4IBftR/tReDLX4m/GXXo/hPod7MyWNnr2i&#10;z3Gs3EQIBuPsJMQjiY7gnmSo7hN4QRtHJJ+vf7C3/BPb4GfsHfDC5+HvwZ064uL3UpI7jxF4l1R0&#10;a91aZAdnmMiqqRR7m8uFRtQOxO53d2+pcsPT0geIpS3PiD9gb/gjP8UfE1pY+O/2t7yfw3pcd0kl&#10;j4Jjk8y+vrU/OFuHR/8AQkIKDaCZ+JFYQMqM36nfDP4XfD/4eaGPC/w98F6XoOnRyGVdP0fT47eI&#10;yEKDIVjABchVBY5JwMk4q5pVgyhWdR/tGt7T7fyXWWPjpXHVqSqM2Tly6GL8VPh/b+OvBtxoqgLP&#10;t820dlHySr057Z5U+xNfMdzpjs7W8kDRyRttkRkwysOCCD0IPUetfacdqjZ3jIYDO7oK8C/aT+GF&#10;94Y1ZviBodkz6fdMBqCxr/qJOzkdlbjJ/vc/xV4WZYXmj7SPTc9bK8RCMuSfU+a/jl4XlvvAesRW&#10;SEXEdj9pt3Xrvt3FyB9WEbxjv+9PrXOeFNWl1bw/Dewbvm2lt3uK9b1aS3uLXzJEDqGzhl4OP/r1&#10;554Z8LWulXuoeHbZWeO0us27H/lpCw3Rt+Kkf/qrzcRCtjKCqfyJJ+nT7tvuPejHkm7FK6mkeMbx&#10;/F/CK43xprcttbyEBfl4r1C78L3CI2y2PTOK8/8AHPhTUJy0EMBG45+7714FSnKzVjrgzyC+uzdz&#10;Mx+Vv4ueaZEpiTcWz616DpXwb1O9uPPuYt3TgcVo3fwc1G2KrHp5IB7dvzryVg6yep6Ea0Ix0Pl/&#10;47ahey67/YMsTNHN4N1KeNFzw0V7pr7vwRZD9K/Rb9hjxbY/EH9k7wLq9vcrcSLpFvbTyFefNhAj&#10;cH3ypzXy78Wv2Z3v/CGteN4tJa6vtO8M6oo2tgrFJaSLjnjBl8n6HGDXt/8AwRHv5NZ/Z61bwVd2&#10;Plnw7rUqwyOd3mrIBKcewMgH4fhX6jkVGM+GdNHGp/6VFfqjxs6lGpl7kt4zX3NW/Ox9G6toEPn2&#10;96ilduN30rP1fwrBFqVvJu+WSdTtHbmvSdR8N+eGIUYK9M81S1bwoZkt7kxf6uRT+AIrsjBdT4uU&#10;naxyPiDwvbaPrserxRb1kbZMuP4Tiui1HSdJ021t7CwtV/eqGaRlH5V0mr+DrbUIQnl/MV/Wpo/D&#10;P2jw+plhHmWxG78KrlJ+zc5bTvB9pr1rdaHrGm+bDIqssZG3HbcD2OceleSeLvB2o+C9abTrqOTy&#10;Tk2szD/WLn+fr+fQivp5dJFrZNqMCcrYr+ZlXH86zPGnw707xBo/2HWYxIsq5XZw0Z9Qe1ZVKalq&#10;GsmfMJYDgtTwUz8u2tP4g+CNQ8Da02nXe6SKT5rW424Ei/4jv/8AXrIUFXrk8jvpS90LxgI8E1m3&#10;BBPBq1q8u2NX96yZHlkbO/v24rnlHU1aufYUejLGctD+tXLG3ED78fnWl9j/AHRBPzZ6Y5qFUYtt&#10;A74r2rnl8qvcrxQslzIjDhvmWr8CIu1s9MZpb21ZZ7eVlx8nPvVqLTy4DLx/ezQUaGjyiKcRzj5W&#10;wGrZ1PwzY6tp8lhdW8c0c0RDLIoKup4IINYSIVjG08jv61u6TrObZRcE+Xj7ynkfSolHmiTeUXdH&#10;y/8AGD9nSbwddSXGjxNJpbn5X+80H+y3t6N3789fIrzwTcWnirTdQS9jEepWy6ZceZnbFdRExxD/&#10;AIEBbgseAJSTwDX6Aa5pllqFoY3QMsi/MNuQwr5g/ao+DuheHNCuNXsIfs9hNMtxfWq5aNN2I3dF&#10;GSDkxOR0AiJGO+eV4OnHGOlP4KicX89vxsezhcdKo4wnv3PObXwpevH5ssWFZejLzWXq3w7M8u4W&#10;+75sjgV3+jX15rugWuvSx+ZLPHs1KRANovFOJOgwN/yzADgCYAZxUkduwJMy8V8hjsLUwmKnRmtY&#10;ux9DSlzRujgtL8EyQv5YsfzrRuPBTImGsg2PRa7DZEDnApyRS3VxDp0CnddTLHkLnaCeW/Acn2rl&#10;jHmlZFykoxuyb4a/AeHxJ4C1R9QtVLayv2WOHj/UK3zNz0yQc+yKe9eJ/wDBI/wLdfD658ZeEDIr&#10;KskBKKrqFkfcD14z+6xxjp3GMfanhsWfhrwfNexxsrfY3WziVjlVC4UA+vA5r57/AGVfHfwqHx68&#10;W/D7wf4fktL1dQke4uFUATGG6aIjAA6Gb347Zww/Rslo8uU4ii9lyv8AE+crVpV6Nb5P8T6N03w9&#10;LeRElBj5uoqx/wAIkJrUrIqg5rb0IILRgQB8zVOm0w4PrXPynkzcWzEj0Le6+ZGo28ZzUt1o0Fmk&#10;sagbZYmO71Pf9K1VC554/Cq+rqJYhAr7maOQqMf7BqjEq2enJDoM1zdJ+7ZbVBu9Mq5/WqdxbrfS&#10;ZYcbRx6L6fjXSaxbRL4CbzlbCxwFtvJYjZx/Ss/TbB/IWSWP94TlvlxnIyf1/lRuHocD8WPh5o3i&#10;rw7JZ6qgDctbyqAWiYZwR/h3zivl68gutOv5bC9TbNDIUkX3FfZeqaXJq8rNOrCGP5sH+P2+leC/&#10;tD/DG8jnm8caTb5jhUC+jjXGEHAk/AYB9h6A1zVYdUjup/Dc8qldHAjkHfOKgZICcG3Q/nRHcwzt&#10;sSVWZfvBWyRTyoNc3Kjoi7o+2WhjFyoK53LmqosJEucArw2avWLJM0Mi/wBz/CrE0CLcMw9a6Iv3&#10;TzStfWjXUKmP7y9Pep0QKmAuOOamWFSoOTUbDDYrb4o2AIxyFNN0aYqs1s5+7JlfpT0KlwAec81U&#10;81bXV5hu+8oODS5+iA2I9RkUbJGYiuW+NnhrS/GXgC+092G5rWRfu5wjKVc474Uk/hW27eaOazb9&#10;BcWsloTgspX/AOtV83LJNboqMuV3Pjv/AIJ9fHa6k+LOsfA3xtdfZb63Bi+y3UmWEkUnlOMg/NIM&#10;qp6/LCxOOp+s/E3wg0/UQxXQbeRtv+s09hHIvvtXhj/vA1+cf7SOm3/7OH7cGm/FxJTa2N5exXUt&#10;xHn5Ac292BxksV3OcZIEqn6fpR4Y+LFp4j0S1v7yJPMkj/eLcQiZQ/RgDgHrn16V6GeUKeKlTxFt&#10;Kkb/ADWjPUxzqRlCtSeklf59UcWvwQ8OxFmnk1dWXny5Joxz/wB+6gHhK10248qy05YVUfvp2ZmO&#10;PcknH0GBXfal4pkcboLW1ZBnAMUhXHsMjFcR4v1q8umFrnaskn+rRNoz05BOT7ZJx7V888LQpyuk&#10;rnL9brzjaUn6GnpROuv9nU/6LDGUX34rwf4R/F7w2/7WOqeB7jwJHZ3l9fTG3vvs5Xfl0uc7s4Ib&#10;bnPTnI7Gvonw7ow0/TEjc/MwBNfLCfEbxP4S/bZh8NzeDtPk02aKOJdUjaLeC+l/eYHJ3bz25OOn&#10;OK+hyP3qdeHeD/BpmmFcqsaif8v6n2jpxMULK394/rU6sAMGq1g4izH265p8twkfynvXJHY45v3t&#10;B4nLOVDdDVaG6WXxrp9g5wptrhjnuQEH8jVeKULdt/vZFUVuZD4xt7sY/dwvH9d3WmzOWx2OozR/&#10;8I61q43bpIQqjv8AdP8ASq0skVtaqsh/ecHb7ehqjrWoJbz+W7f6t4ii567U/wDriq9kLjUpjPPL&#10;tj3ZY/0rMzL04kvAT5PX+Ba4v4gSXWm2M0Vrpf2yWSNh9nGNrezE8YruG1mG2tvItbbd246n8a5/&#10;VzZX0bF7dlPru60PYqMuVn5ifDLxteT/ABe1bS5vDraTHb3lzF9hmkybYiXHlHP93BXOTXtanK5r&#10;V/ar/Zt0/wAIeJb/AONnhZ/3epTRjWLfbgwy4CCVSOCGIAbIzuOedx2+daR4zu7W28iYiTb90sa8&#10;9x5XY9KNSPKfoJpIFpNJZNKzfZ7h48t1wDx+mK2G8tyWGD71z+s3Ys/FUzr926jWQDd/EODVyLUy&#10;6cH8mraJ55deTaxG/vUctwoGM9apSaiSzLjv60xLzc20r1/2qfNcqNupdhk+fJbvVXU1X+01mH8Q&#10;xUiTbT92o9ZQAx4IBUnJoCStsX0+7VLUUaIiVF+tWLaYPGGLr6feqPUHRrdsc8dc09Y3ZJ8of8FJ&#10;PgzJ4s+HUfjbTIAJ9LuluA4HIVisbgds58l+eMRMOASau/sT/FC68Y/B7T7XUJvOurBWs7uT5yGk&#10;iAGctzlo2hdu+93B5WvdPin4RsPG3w41PQdRjEkNxaSRzR4zlWRlbjHXYzD6mvif9jDxs3gH4+al&#10;8KvED+T9vuHikWSQMftNuWUjdnb9wyFiMlgkZ67ifdwv+2ZLUpfapvmXo91+p7FGX1nAyh1g7/Lq&#10;fbdrqBa1+i/KPWszw/pT+IvFjS3C/u4eT/T/AD7VeeEWqsq/dGcVe+Hlobe0uL2Tlm53e2K8Cpqe&#10;TKXvHQQ2yn92iDC8bq+B/wBooWvhD9vbw+48ZXlrJqmr6bnTfM2wmNpjbnjkAEIR68kDgjH3xo4U&#10;wPKHJJb+lfDv7f8Aaahon7VnhfxLZXOlSpp9rYztb3Vw0c6bLt5SybWyfwUnrXt8O2ljJ039qEl+&#10;B6OVa4iUe8Wfc+mXH2ixgus8yQIxx/uimXlwxu/KI6DAx9ap+FLgy6BZn+7bRr970UVJeS7LrG7L&#10;biRXl81jjlG7JLfm6Ziaz2kEethwPl3r8341YglaMuxP8NZ4kb7aU9SKRzN2L3jO5T+27aIv8v2d&#10;pG/Egf8Asv61DHq808sdvE+2NeNqnrXP/EzxbBpnxB0zQn632jvKnzfxRuAR/wCPirmgXQEvmzt9&#10;NzURlELXOok1BbO32lhwMlqrxIl1bfaGwv8As+tZ26XU22QsPLY4bc3WtW3soobUQSy9v71aBynL&#10;+N/CWneL/Dd94c1WBZLe8haOQY5GRwwz3BwQexAr4f8AHPg/V/h74nuvC+uWyrNC2Y5I/uyxk/K4&#10;9iPyOR2r7+uYIFT9xLuDHBrz/wCJnwS8F/EK9t77xBo3nvArLGyyshAOOMqRkfXpz6muWa982py5&#10;dDoviLqc8MNnq+cbboo5HYMOv5j9am0vVDNErBl+b2rN8dyNeeBLqWNvmhhWT6bcN/Sqvg7UFvrN&#10;ShGNo/lSiZnVCaQjO6nRzSBwd3eq0EmflqVThgasvljy6F5LgkgHrUmruJII5D1381VhcFlOf4qs&#10;agf9CH+9SQumpJBJD5Q+fbjop7058PGVPSqsMyCFV3UM0w+YilqSNV1EbRuPvV+av7dNhqP7OX7W&#10;un/ETRrR2tbqeG/jjQqvmtG22SFTjqybcnuZWH8VfpFK4LhlNfJn/BV/4Y/8JT8HYPG1paCSbRbl&#10;Xm+XO6JjsZeATj5gx9BFmvSyTEKjmEYT+Gd4v5/8E9TKKsaeMUZbS0fzPoTwj4ssPGHgqy8R2GoR&#10;XUN3bpJHcQtlZVK5Dg+jDDD2Ndj4aaOHwzLMOBt/oK+Q/wDgm/8AEK/+IfwXt/DTag32rQbhtPka&#10;4kBLomDGcDoFikjj/wC2Z5r681D/AIlfg/yXfJ4Td681x4ujLD4iVGS+F2OTF0Hh8RKD6Oxe8P3C&#10;jTlZ8nd8278BXx9/wUt0GPXdT0m+bwjpWrNNb3aL9svjBcQooh+aM7SM5Pt/WvrGznMdjFEG6Rjg&#10;fSvj/wD4Kr6Pb3Wg+GvEM3h2DUHtdSe3VGuzFIvmxliU+Vg3+pHBHpXp8Ny5c4prvdfgzoyv/fYr&#10;vf8AI+rvhnq41LwhYapAnlxTIzqmDwpY46+341sXcg+05Tt3xXmn7KmpS3v7Pvg1nhkjddBtVkjm&#10;csyv5S5BJOSQTjJ5Nd9dyuuo7WAry8QuSq4dm/wOWpeFTlLqt1Zv7h/lWdbymS58zPPmYzVh5wtt&#10;JIP7tZmkXBeXen941Dl7tjGW5x/xwW4k+KnhO7ikCrCHW5Zsf6poZyR/32kdVdM8W+I/GOoND4Ym&#10;itdLhkMbXzw+Y1wwPPljIAUdNxzk9BXLftr+J5/CtqviWadoYbCG1aeSPGVjaUxt14+655PApPgZ&#10;8ffhp8RvBFlqnwrS4msEkktR9otHhaOWKRopIyrgMCroy+hxkE5yeb2jVRoOWXLe2h6xpcmvWIXO&#10;secO+6Pb/Kum0xpb1OvOMmuX0S6mvAJrtNqn+H0rstDvIYVwkWK7I1LiNCz8JyzKHdtqnuWqdvB0&#10;Ocfav/HaemtKU5kX3FZmqfEHwzp0wg1XWoYTzsEkwGfpWdSUObUnlk9jhIphqPhya2Y/66HYc98r&#10;iuZ+Euq+ZpKRn+HIPtW5pBP9k/8AAf6GuN+FJPmXK9vtTcVBR6fazuZQM9ferschPBrPs/8AXL/n&#10;tV6LrVRNIFmKTaduKsyANabyOn61UT74+tXH/wCPE/T+tMnqytA4aIGkklfoGpkH3R9KKXUFbmIb&#10;mbYNw5x6GuR+MvhOy+Ivw11nwnqEDPFeafLGyhiCyshDKCOQSpIB9TXU3H+paq6AF1BH8QovyyTX&#10;qaRlKNRNH5qf8E6vHOpfBH9pzV/hT4mKr9ulmt7jyVkw91bM3P8Asp5ZnbnrtUZ6A/pf4t1JJ9Gs&#10;7eJv9a27Fflh8Tna0/4KKyC0Yxf8VZpI/d/Lw8FvuHH97Jz655r9NJGaTSNBeRizGzUkt3O0c17m&#10;fx5q1Kv1nBN+u36Hr54lKrCr/NFNnSWbMbVNw/hr5J/4KveQ/wAErSTVIrJ449etXZbx2jU/urkY&#10;3Ky4PzevTPqK+t7f/j0T/dFfKX/BVyOOX9nXVRJGrbZrUruXOD5nWuPI5OOcUbfzL8dDiyn/AJGF&#10;P1X46Hff8E6deh8Q/so+Fb2EKscNr5CLGSQgjATbk9cYx6cccYr2KadmvWkJ/i4r55/4JWszfsW+&#10;HyzH/j8vB+Vw4H6CvoKX/WN9a58x93G1V/ef5sxxn+9T8m/zZPqV0I9DZt3LEhaqaG4QL34P8qTX&#10;v+QMv+9/SmaABvHHr/KuU5m7nkn7adjH4i0bWNFkUbZNBQFW5Gfnr58/YN1ePwXrWpeEr68VY7xv&#10;tVtbt0E2Ar7fqFUn3ye5r6M/abAN1qmR/wAwhf8A0Fq+MPBc89t8QNLmtpmjYamuGjYgj5vauWpT&#10;i6ykdMPeoOJ+hejXziNZN3UZxmpvEHxW8OeBrVZtXv8AbLJzFaxnMkn0H49elY/hlidKjJP8FfPs&#10;15d6h401i5v7qSaQXkiCSZyzbR0GT2HYdqeIrSo0XNBhKEcRU5ZHr+tfHHxb4udrW0I0+3z92CTM&#10;jDHRm7f8Bx9ayBaSXP8ApE0skjScs7HcxPuTkmud8Lklcmuu04A2i5FfNYrFVqyvJn0ccHRpRskf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CWVgAAW0NvbnRlbnRfVHlwZXNdLnhtbFBLAQIUAAoAAAAAAIdO4kAA&#10;AAAAAAAAAAAAAAAGAAAAAAAAAAAAEAAAAGVUAABfcmVscy9QSwECFAAUAAAACACHTuJAihRmPNEA&#10;AACUAQAACwAAAAAAAAABACAAAACJVAAAX3JlbHMvLnJlbHNQSwECFAAKAAAAAACHTuJAAAAAAAAA&#10;AAAAAAAABAAAAAAAAAAAABAAAAAAAAAAZHJzL1BLAQIUAAoAAAAAAIdO4kAAAAAAAAAAAAAAAAAK&#10;AAAAAAAAAAAAEAAAAINVAABkcnMvX3JlbHMvUEsBAhQAFAAAAAgAh07iQFhgsxu0AAAAIgEAABkA&#10;AAAAAAAAAQAgAAAAq1UAAGRycy9fcmVscy9lMm9Eb2MueG1sLnJlbHNQSwECFAAUAAAACACHTuJA&#10;h7EWRNoAAAALAQAADwAAAAAAAAABACAAAAAiAAAAZHJzL2Rvd25yZXYueG1sUEsBAhQAFAAAAAgA&#10;h07iQOxCZC45BAAASQkAAA4AAAAAAAAAAQAgAAAAKQEAAGRycy9lMm9Eb2MueG1sUEsBAhQACgAA&#10;AAAAh07iQAAAAAAAAAAAAAAAAAoAAAAAAAAAAAAQAAAAjgUAAGRycy9tZWRpYS9QSwECFAAUAAAA&#10;CACHTuJAayhKtXxOAAB3TgAAFQAAAAAAAAABACAAAAC2BQAAZHJzL21lZGlhL2ltYWdlMS5qcGVn&#10;UEsFBgAAAAAKAAoAUwIAANpXAAAAAA==&#10;">
                <o:lock v:ext="edit" aspectratio="f"/>
                <v:roundrect id="圆角矩形 4" o:spid="_x0000_s1026" o:spt="2" style="position:absolute;left:3627;top:1406;height:2989;width:2305;v-text-anchor:middle;" fillcolor="#F2F2F2" filled="t" stroked="f" coordsize="21600,21600" arcsize="0.032962962962963" o:gfxdata="UEsDBAoAAAAAAIdO4kAAAAAAAAAAAAAAAAAEAAAAZHJzL1BLAwQUAAAACACHTuJAv1lR4r8AAADb&#10;AAAADwAAAGRycy9kb3ducmV2LnhtbEWP3WrCQBSE7wu+w3IE75qNim1NXYMtCqWgNNHeH7LHJJg9&#10;G7Jr/Hn6bqHQy2FmvmEW6dU0oqfO1ZYVjKMYBHFhdc2lgsN+8/gCwnlkjY1lUnAjB+ly8LDARNsL&#10;Z9TnvhQBwi5BBZX3bSKlKyoy6CLbEgfvaDuDPsiulLrDS4CbRk7i+EkarDksVNjSe0XFKT8bBfP7&#10;Ntt9zTZy9b3+nOzuvMK351Kp0XAcv4LwdPX/4b/2h1YwncPvl/AD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ZUe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3pt" miterlimit="8" joinstyle="miter"/>
                  <v:imagedata o:title=""/>
                  <o:lock v:ext="edit" aspectratio="f"/>
                  <v:textbox>
                    <w:txbxContent>
                      <w:p w14:paraId="4F18776C">
                        <w:pPr>
                          <w:jc w:val="center"/>
                        </w:pPr>
                      </w:p>
                    </w:txbxContent>
                  </v:textbox>
                </v:roundrect>
                <v:shape id="图片 7" o:spid="_x0000_s1026" o:spt="75" type="#_x0000_t75" style="position:absolute;left:3751;top:1514;height:2767;width:2077;" filled="f" o:preferrelative="t" stroked="f" coordsize="21600,21600" o:gfxdata="UEsDBAoAAAAAAIdO4kAAAAAAAAAAAAAAAAAEAAAAZHJzL1BLAwQUAAAACACHTuJAIHZBpb8AAADb&#10;AAAADwAAAGRycy9kb3ducmV2LnhtbEWPzU7DMBCE75X6DtYi9UacNIVWIU4PVStK4EB/HmCJlyRq&#10;vI5i05+3x0hIPY5m5htNvryaTpxpcK1lBUkUgyCurG65VnA8bB4XIJxH1thZJgU3crAsxqMcM20v&#10;vKPz3tciQNhlqKDxvs+kdFVDBl1ke+LgfdvBoA9yqKUe8BLgppPTOH6WBlsOCw32tGqoOu1/jAJ6&#10;m5VlKdeL13T69PmRpu9zbb6Umjwk8QsIT1d/D/+3t1rBLIG/L+EHy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2Qa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1222375</wp:posOffset>
                </wp:positionV>
                <wp:extent cx="6597650" cy="1289050"/>
                <wp:effectExtent l="0" t="0" r="1270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289050"/>
                          <a:chOff x="8850" y="3648"/>
                          <a:chExt cx="10390" cy="2030"/>
                        </a:xfrm>
                      </wpg:grpSpPr>
                      <wps:wsp>
                        <wps:cNvPr id="31" name="直接连接符 13"/>
                        <wps:cNvCnPr/>
                        <wps:spPr>
                          <a:xfrm>
                            <a:off x="8850" y="3660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2" name="组合 16"/>
                        <wpg:cNvGrpSpPr/>
                        <wpg:grpSpPr>
                          <a:xfrm>
                            <a:off x="9160" y="3648"/>
                            <a:ext cx="9548" cy="2031"/>
                            <a:chOff x="2130" y="3648"/>
                            <a:chExt cx="9548" cy="2031"/>
                          </a:xfrm>
                        </wpg:grpSpPr>
                        <wps:wsp>
                          <wps:cNvPr id="33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35C17E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12"/>
                          <wps:cNvSpPr/>
                          <wps:spPr>
                            <a:xfrm>
                              <a:off x="2130" y="4460"/>
                              <a:ext cx="120" cy="1150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rgbClr val="0D3745"/>
                              </a:fgClr>
                              <a:bgClr>
                                <a:srgbClr val="104254"/>
                              </a:bgClr>
                            </a:patt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508D11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文本框 15"/>
                          <wps:cNvSpPr txBox="1"/>
                          <wps:spPr>
                            <a:xfrm>
                              <a:off x="2356" y="4308"/>
                              <a:ext cx="9322" cy="13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F08E52E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40404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  <w:szCs w:val="21"/>
                                  </w:rPr>
                                  <w:t>大学计算机专业，从事于web前端开发工作，熟悉html、css、javascript、jquery、vue等，了解微信小程序、bootstrap、element-ui、mint-ui、less以及其他一些第三方插件和库，为人端正友好，工作谨慎认真，积极上进，自学能力良好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" name="文本框 14"/>
                          <wps:cNvSpPr txBox="1"/>
                          <wps:spPr>
                            <a:xfrm>
                              <a:off x="2376" y="3648"/>
                              <a:ext cx="4391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CE1C56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个人优势/Personal advantage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96.25pt;height:101.5pt;width:519.5pt;z-index:251660288;mso-width-relative:page;mso-height-relative:page;" coordorigin="8850,3648" coordsize="10390,2030" o:gfxdata="UEsDBAoAAAAAAIdO4kAAAAAAAAAAAAAAAAAEAAAAZHJzL1BLAwQUAAAACACHTuJAgbtq1dwAAAAM&#10;AQAADwAAAGRycy9kb3ducmV2LnhtbE2PUUvDMBSF3wX/Q7iCb1uShajtmg4Z6tMQtgmyt6y5a8ua&#10;pDRZu/1745M+Xs7HOd8tVlfbkRGH0HqngM8ZEHSVN62rFXzt32cvQELUzujOO1RwwwCr8v6u0Lnx&#10;k9viuIs1SSUu5FpBE2OfUxqqBq0Oc9+jS9nJD1bHdA41NYOeUrnt6IKxJ2p169JCo3tcN1iddxer&#10;4GPS06vgb+PmfFrfDnv5+b3hqNTjA2dLIBGv8Q+GX/2kDmVyOvqLM4F0CmaciefEpiRbSCAJyYQU&#10;QI4KRCYl0LKg/58ofwBQSwMEFAAAAAgAh07iQM2bhbqOBAAA7hEAAA4AAABkcnMvZTJvRG9jLnht&#10;bO1YS2/kRBC+I/EfWr6T8WueymQ1ZHYipMBGCivOPR7bY8l2m+6ezIQzAk6IExcQCCSQkPbIDSF+&#10;zWb5GXz9sMczyUIS2EWI5OC0u6uru76qr6rGh482RU4uYi4yVo4d78B1SFxGbJGV6dh5+v7srYFD&#10;hKTlguasjMfOZSycR0dvvnG4rkaxz5YsX8ScQEkpRutq7CylrEadjoiWcUHFAaviEosJ4wWVeOVp&#10;Z8HpGtqLvOO7bq+zZnxRcRbFQmB2ahYdq5HfRiFLkiyKpyxaFXEpjVYe51TCJLHMKuEc6dsmSRzJ&#10;J0kiYknysQNLpX7iEIzn6tk5OqSjlNNqmUX2CvQ2V9izqaBZiUMbVVMqKVnx7JqqIos4EyyRBxEr&#10;OsYQjQis8Nw9bE44W1XalnS0TqsGdDhqD/V7q43euzjjJFuMnRCQlLSAx1/88vHzLz4jmAA66yod&#10;QeiEV+fVGbcTqXlTBm8SXqj/MIVsNK6XDa7xRpIIk73usN/rQn+ENc8fDF28aOSjJdyj9g0Gah3L&#10;QS8c1GuP7X7PDYZ2t+8GemunPrmjLtjcZ10hKMUWKfH3kDpf0irWDhAKBItU4DVIffXz1ec//P7b&#10;N3i+ePYj8QIDmZY+Li1eYiQA3Q1gtYzuWUBqyFom79pLRxUX8iRmBVGDsZNnpboiHdGLUyGBKqCp&#10;RdR0yWZZnmu085Ks4Y1Au4KCuwk4A68UFfwvytQhNE+RFCLJtUbB8myhdis94lIc55xcUDAJdF6w&#10;tUNyKiQmx85M/+lN+ap4ly2M3LDruvX1zX59vR296q5TKpZmh14y/i8yiUSTZwWiA2oaRXmprhNr&#10;cluLldsNxmo0Z4tLDT1iQ4eDiWIdJK+WQ4HfRIbhkNczAXEnDg09RMMuF+qwGHbBDk0jEMGreWI5&#10;5Hvgxu6+aFlz6PrOf5VCQQPUtz89//V74mljlL/AsybT1F6tyd6kma2pSCYGhhoiz7epItzLFFta&#10;WOZwVIc/Y85OmAqezpv4fzyb+N5QnQsQd8QMxTy/j3Al0S041qLnP88EuZlvcMktKQhnpgSKKppl&#10;YN4pGHxGOWoe7ouuQD7BI8kZ8gSzI4csGf/opnkljwSLVYesUUORRD5cUR4jMbxTIvUOvVBVFalf&#10;wm5feYa3V+btlXJVHDMkF2RX3E4PlbzM62HCWfEBmoeJOhVLtIxwtklX9uVYmtqO9iOKJxMthkJb&#10;UXlanleRUm5y4mQlWZLpdLlFB+5sZYzXUUnCfRr4Jl/clQZheK2A1DTwPFNsG7rfmQdAT6oqUBcc&#10;+bSaZjTVSCYpSKHLQ5sf7jToh13Lj0ZkfqOs54Z+N7SyVkSVMHuo0v1AqgdS3dQfv6Q969akuvry&#10;06uvn1199wnxdDC2yguRm7cZ+s6m7LykRfODbk/XVFQT25fWhWYY+Cj3uqUN+lrP/SnWqgKtJs2k&#10;Ktu+Qflfdj7/j3yPltWk/v9atkckmV9YrcDUme9egdk3gbn9wVQHZhgMUUNVYPb6up48xOVr6UNe&#10;QVxuf93q3kR/BtBNp/1kob4ztN+11PYzzd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gbtq1dwA&#10;AAAMAQAADwAAAAAAAAABACAAAAAiAAAAZHJzL2Rvd25yZXYueG1sUEsBAhQAFAAAAAgAh07iQM2b&#10;hbqOBAAA7hEAAA4AAAAAAAAAAQAgAAAAKwEAAGRycy9lMm9Eb2MueG1sUEsFBgAAAAAGAAYAWQEA&#10;ACsIAAAAAA==&#10;">
                <o:lock v:ext="edit" aspectratio="f"/>
                <v:line id="直接连接符 13" o:spid="_x0000_s1026" o:spt="20" style="position:absolute;left:8850;top:3660;height:0;width:10390;" filled="f" stroked="t" coordsize="21600,21600" o:gfxdata="UEsDBAoAAAAAAIdO4kAAAAAAAAAAAAAAAAAEAAAAZHJzL1BLAwQUAAAACACHTuJAD5Ac2r0AAADb&#10;AAAADwAAAGRycy9kb3ducmV2LnhtbEWPT4vCMBTE78J+h/AW9iKadBXRavSwIiwsglbB66N5tsXm&#10;pdvEf9/eCILHYWZ+w8wWN1uLC7W+cqwh6SsQxLkzFRca9rtVbwzCB2SDtWPScCcPi/lHZ4apcVfe&#10;0iULhYgQ9ilqKENoUil9XpJF33cNcfSOrrUYomwLaVq8Rrit5bdSI2mx4rhQYkM/JeWn7Gw1jFUz&#10;7O7W+XJzyCZH9T/s3v/4rPXXZ6KmIALdwjv8av8aDYMEnl/iD5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Bza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  <v:group id="组合 16" o:spid="_x0000_s1026" o:spt="203" style="position:absolute;left:9160;top:3648;height:2031;width:9548;" coordorigin="2130,3648" coordsize="9548,2031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2130;top:3890;height:430;width:120;v-text-anchor:middle;" fillcolor="#EFA219" filled="t" stroked="f" coordsize="21600,21600" o:gfxdata="UEsDBAoAAAAAAIdO4kAAAAAAAAAAAAAAAAAEAAAAZHJzL1BLAwQUAAAACACHTuJAwzp07rwAAADb&#10;AAAADwAAAGRycy9kb3ducmV2LnhtbEWPQWvCQBSE7wX/w/KE3uomFYqNriKhLbk2CunxmX0mwezb&#10;uLs18d93C4Ueh5n5htnsJtOLGznfWVaQLhIQxLXVHTcKjof3pxUIH5A19pZJwZ087Lazhw1m2o78&#10;SbcyNCJC2GeooA1hyKT0dUsG/cIOxNE7W2cwROkaqR2OEW56+ZwkL9Jgx3GhxYHylupL+W0UyOvJ&#10;u31+f+sarYvx46vSr2Wl1OM8TdYgAk3hP/zXLrSC5RJ+v8Qf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6d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35C17E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2" o:spid="_x0000_s1026" o:spt="1" style="position:absolute;left:2130;top:4460;height:1150;width:120;v-text-anchor:middle;" fillcolor="#0D3745" filled="t" stroked="f" coordsize="21600,21600" o:gfxdata="UEsDBAoAAAAAAIdO4kAAAAAAAAAAAAAAAAAEAAAAZHJzL1BLAwQUAAAACACHTuJAlZVkCb0AAADb&#10;AAAADwAAAGRycy9kb3ducmV2LnhtbEWPQWvCQBSE7wX/w/IEb3WjtirR1YNQ9CQ1inh8Zp9JMPs2&#10;7G4T/ffdQsHjMDPfMMv1w9SiJecrywpGwwQEcW51xYWC0/HrfQ7CB2SNtWVS8CQP61XvbYmpth0f&#10;qM1CISKEfYoKyhCaVEqfl2TQD21DHL2bdQZDlK6Q2mEX4aaW4ySZSoMVx4USG9qUlN+zH6PgWHQ7&#10;9/25zc5t3jaHvXaX2faq1KA/ShYgAj3CK/zf3mkFkw/4+xJ/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WQJvQAA&#10;ANsAAAAPAAAAAAAAAAEAIAAAACIAAABkcnMvZG93bnJldi54bWxQSwECFAAUAAAACACHTuJAMy8F&#10;njsAAAA5AAAAEAAAAAAAAAABACAAAAAMAQAAZHJzL3NoYXBleG1sLnhtbFBLBQYAAAAABgAGAFsB&#10;AAC2AwAAAAA=&#10;">
                    <v:fill type="pattern" on="t" color2="#104254" o:title="浅色上对角线" focussize="0,0" r:id="rId6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508D115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文本框 15" o:spid="_x0000_s1026" o:spt="202" type="#_x0000_t202" style="position:absolute;left:2356;top:4308;height:1371;width:9322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F08E52E">
                          <w:pPr>
                            <w:spacing w:line="400" w:lineRule="exact"/>
                            <w:jc w:val="left"/>
                            <w:rPr>
                              <w:rFonts w:ascii="微软雅黑" w:hAnsi="微软雅黑" w:eastAsia="微软雅黑" w:cs="微软雅黑"/>
                              <w:color w:val="404040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  <w:szCs w:val="21"/>
                            </w:rPr>
                            <w:t>大学计算机专业，从事于web前端开发工作，熟悉html、css、javascript、jquery、vue等，了解微信小程序、bootstrap、element-ui、mint-ui、less以及其他一些第三方插件和库，为人端正友好，工作谨慎认真，积极上进，自学能力良好。</w:t>
                          </w:r>
                        </w:p>
                      </w:txbxContent>
                    </v:textbox>
                  </v:shape>
                  <v:shape id="文本框 14" o:spid="_x0000_s1026" o:spt="202" type="#_x0000_t202" style="position:absolute;left:2376;top:3648;height:672;width:4391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3CE1C56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个人优势/Personal advantage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-1286510</wp:posOffset>
                </wp:positionH>
                <wp:positionV relativeFrom="paragraph">
                  <wp:posOffset>-1043305</wp:posOffset>
                </wp:positionV>
                <wp:extent cx="8648700" cy="1121346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0" cy="11213465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FDFDFD"/>
                          </a:fgClr>
                          <a:bgClr>
                            <a:sysClr val="window" lastClr="FFFFFF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E7AC4A">
                            <w:pPr>
                              <w:jc w:val="center"/>
                            </w:pPr>
                          </w:p>
                          <w:p w14:paraId="5D163E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1.3pt;margin-top:-82.15pt;height:882.95pt;width:681pt;z-index:251661312;v-text-anchor:middle;mso-width-relative:page;mso-height-relative:page;" fillcolor="#FDFDFD" filled="t" stroked="f" coordsize="21600,21600" o:gfxdata="UEsDBAoAAAAAAIdO4kAAAAAAAAAAAAAAAAAEAAAAZHJzL1BLAwQUAAAACACHTuJArqK7FNwAAAAP&#10;AQAADwAAAGRycy9kb3ducmV2LnhtbE2PQU7DMBBF90jcwRokdq3tECJI41RVJdQNSCX0AJN4mgRi&#10;O4rdptwed0V3fzRPf94U64sZ2Jkm3zurQC4FMLKN071tFRy+3hYvwHxAq3FwlhT8kod1eX9XYK7d&#10;bD/pXIWWxRLrc1TQhTDmnPumI4N+6UaycXd0k8EQx6nlesI5lpuBJ0Jk3GBv44UOR9p21PxUJ6Ng&#10;975F0aQf5rve7+b9ptoYfZiVenyQYgUs0CX8w3DVj+pQRqfanaz2bFCwSESSRTYmmaVPwK6MfH5N&#10;gdUxZUJmwMuC3/5R/gFQSwMEFAAAAAgAh07iQCn08oKkAgAARQUAAA4AAABkcnMvZTJvRG9jLnht&#10;bK1UzWobMRC+F/oOQvdmva7zUxM7mBiXQmgCbuhZ1mp3BfqrJHvtvkyhtz5EH6f0NfpJu3FC2kMO&#10;XYM80oxm5vtmRpdXe63ITvggrZnR8mREiTDcVtI0M3r/afXmgpIQmamYskbM6EEEejV//eqyc1Mx&#10;tq1VlfAETkyYdm5G2xjdtCgCb4Vm4cQ6YaCsrdcsYuubovKsg3etivFodFZ01lfOWy5CwOmyV9LB&#10;o3+JQ1vXkoul5VstTOy9eqFYBKTQShfoPGdb14LH27oOIhI1o0Aa84ogkDdpLeaXbNp45lrJhxTY&#10;S1J4hkkzaRD06GrJIiNbL/9ypSX3Ntg6nnCrix5IZgQoytEzbtYtcyJjAdXBHUkP/88t/7i780RW&#10;Mzo5pcQwjYr//vbj18/vBAdgp3NhCqO1u/PDLkBMUPe11+kfIMg+M3o4Mir2kXAcXpxNLs5HIJtD&#10;V5bj8u3kLLstHu87H+J7YTVJwox61CxTyXY3ISImTB9MUjjHYlxJpQZzFe/dUrImX6mba5VzC77Z&#10;QCQ7hrqvlumXwMDV0WRztD2Eoyn6tLIdJYqFiEPczd9wd7iSEhqSSAkpQzqAG/c4GUaiRisCsnag&#10;NZiGEqYazBqPPmdpbMof6fTAliy0faLBKlmlWGyqZcSUKanB4Sh9QwrKJK3InT3QkyrU1yRJcb/Z&#10;w0MSN7Y6oLje9l0fHF9JUHwDbHfMo81RFzwE8RZLrSxA2EGipLX+67/Okz26D1pKOowNAH7ZMi9A&#10;2QeDvnxXTiZpzvJmcno+xsY/1WyeasxWX1tUqMST43gWk31UD2Ltrf6M92KRokLFDEfsnsphcx37&#10;ccaLw8Vikc0wW6jQjVk7npwnyoxdbKOtZe6oR3bQE2mD6crdMbwEaXyf7rPV4+s3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uorsU3AAAAA8BAAAPAAAAAAAAAAEAIAAAACIAAABkcnMvZG93bnJl&#10;di54bWxQSwECFAAUAAAACACHTuJAKfTygqQCAABFBQAADgAAAAAAAAABACAAAAArAQAAZHJzL2Uy&#10;b0RvYy54bWxQSwUGAAAAAAYABgBZAQAAQQYAAAAA&#10;">
                <v:fill type="pattern" on="t" color2="#FFFFFF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2E7AC4A">
                      <w:pPr>
                        <w:jc w:val="center"/>
                      </w:pPr>
                    </w:p>
                    <w:p w14:paraId="5D163EA4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6D31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746.05pt;height:23.5pt;width:506.45pt;z-index:251664384;v-text-anchor:middle;mso-width-relative:page;mso-height-relative:page;" fillcolor="#EFA219" filled="t" stroked="f" coordsize="21600,21600" o:gfxdata="UEsDBAoAAAAAAIdO4kAAAAAAAAAAAAAAAAAEAAAAZHJzL1BLAwQUAAAACACHTuJA5T0FdtsAAAAO&#10;AQAADwAAAGRycy9kb3ducmV2LnhtbE2PTU/DMAyG70j8h8hI3Fj6Adtamk5oAsR1BWkc08a0FY1T&#10;mmzd/j3eCW623kevHxebkx3EESffO1IQLyIQSI0zPbUKPt5f7tYgfNBk9OAIFZzRw6a8vip0btxM&#10;OzxWoRVcQj7XCroQxlxK33RotV+4EYmzLzdZHXidWmkmPXO5HWQSRUtpdU98odMjbjtsvquDVSB/&#10;aj89bc/PfWvM2/z6uTdZtVfq9iaOHkEEPIU/GC76rA4lO9XuQMaLQcFqnaaMcnCfJTGIC7LKlgmI&#10;mqeHNItBloX8/0b5C1BLAwQUAAAACACHTuJAQcKHOn4CAADmBAAADgAAAGRycy9lMm9Eb2MueG1s&#10;rVTNbhMxEL4j8Q6W73SzIf1J1E0VNQQhVbRSQZwdrzdryX/YTjblZZC48RA8DuI1+OzdpqVw6IEc&#10;NjOe2Rl/33yz5xd7rchO+CCtqWh5NKJEGG5raTYV/fhh9eqMkhCZqZmyRlT0TgR6MX/54rxzMzG2&#10;rVW18ARFTJh1rqJtjG5WFIG3QrNwZJ0wCDbWaxbh+k1Re9ahulbFeDQ6KTrra+ctFyHgdNkH6VDR&#10;P6egbRrJxdLyrRYm9lW9UCwCUmilC3Seb9s0gsfrpgkiElVRII35iSaw1+lZzM/ZbOOZayUfrsCe&#10;c4UnmDSTBk0PpZYsMrL18q9SWnJvg23iEbe66IFkRoCiHD3h5rZlTmQsoDq4A+nh/5Xl73c3nsi6&#10;opMJJYZpTPzX1+8/f3wjOAA7nQszJN26Gz94AWaCum+8Tv8AQfaZ0bsDo2IfCcfhyeR1OS2PKeGI&#10;jadnk+NMefHwtvMhvhVWk2RU1GNimUi2uwoRHZF6n5KaBatkvZJKZcdv1pfKkx3DdN+sFuNymq6M&#10;V/5IU4Z0UPr4dISpcwbNNtAKTO2AO5gNJUxtsAw8+tzb2NQBlfreSxbavkcu22tGy4g1UFJX9GyU&#10;fkNnZdJrIktvQJAo7ElLVtyv9wOTa1vfgX1ve1kGx1cSLFyxEG+Yhw5xX2xqvMajURYg7GBR0lr/&#10;5V/nKR/yQJSSDroGwM9b5gUl6p2BcKblZJIWITuT49MxHP84sn4cMVt9aUFuiW+C49lM+VHdm423&#10;+hMWepG6IsQMR++eysG5jP2+4ZPAxWKR0yB+x+KVuXU8FU+UGbvYRtvIPPREVM8OxpkcyD8PdljV&#10;tF+P/Zz18Hma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lPQV22wAAAA4BAAAPAAAAAAAAAAEA&#10;IAAAACIAAABkcnMvZG93bnJldi54bWxQSwECFAAUAAAACACHTuJAQcKHOn4CAADmBAAADgAAAAAA&#10;AAABACAAAAAq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36D31F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B04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746.05pt;height:23.5pt;width:506.45pt;z-index:251665408;v-text-anchor:middle;mso-width-relative:page;mso-height-relative:page;" fillcolor="#0D3745" filled="t" stroked="f" coordsize="21600,21600" o:gfxdata="UEsDBAoAAAAAAIdO4kAAAAAAAAAAAAAAAAAEAAAAZHJzL1BLAwQUAAAACACHTuJAEZG5zN0AAAAO&#10;AQAADwAAAGRycy9kb3ducmV2LnhtbE2PwU7DMAyG70i8Q2QkblvabqNd13QHJDROiHUIcUwbr61o&#10;kirJ2vH2mBM72v+n35+L/VUPbELne2sExMsIGJrGqt60Aj5OL4sMmA/SKDlYgwJ+0MO+vL8rZK7s&#10;bI44VaFlVGJ8LgV0IYw5577pUEu/tCMays7WaRlodC1XTs5UrgeeRNET17I3dKGTIz532HxXFy3g&#10;1M6v7n1zqD6nZhqPb8p9pYdaiMeHONoBC3gN/zD86ZM6lORU24tRng0CFnGapcRSst4mMTBistU6&#10;AVbTarPaxsDLgt++Uf4CUEsDBBQAAAAIAIdO4kDpHz7KnAIAADMFAAAOAAAAZHJzL2Uyb0RvYy54&#10;bWytVEtu2zAQ3RfoHQjuG9mOnI8ROTBipCgQNAHSoGuaoiQC/JWkP+llCnTXQ+Q4Ra/RR0pxgjSL&#10;LOoFPcMZzefNPJ6d77QiG+GDtKai44MRJcJwW0vTVvTuy+WHE0pCZKZmyhpR0XsR6Pn8/buzrZuJ&#10;ie2sqoUnCGLCbOsq2sXoZkUReCc0CwfWCQNjY71mEapvi9qzLaJrVUxGo6Nia33tvOUiBNwueyMd&#10;Ivq3BLRNI7lYWr7WwsQ+qheKRbQUOukCnedqm0bweN00QUSiKopOYz6RBPIqncX8jM1az1wn+VAC&#10;e0sJL3rSTBok3YdassjI2st/QmnJvQ22iQfc6qJvJCOCLsajF9jcdsyJ3AugDm4Pevh/YfnnzY0n&#10;sq5oOaHEMI2J//nx6/fDT4ILoLN1YQanW3fjBy1ATK3uGq/TP5ogu4zo/R5RsYuE4/KoPByfjqeU&#10;cNgmpyflNENePH3tfIgfhdUkCRX1mFgGkm2uQkRGuD66pGSOxXgplRrcVbxzS8na/EnTXqhcWfDt&#10;CiLZsDT15eFxOU2tINTeZfWq73hUTqbl4Du4pAKGpKkAZcgWtJkcj7BCnIEADRYPonYAMZiWEqZa&#10;MItHn6syNtWL9H0jSxa6vrBglaxTLjbTMoJTSuqKnozSbyhBmWQVeY8HONI8+gkkKe5WO0RI4srW&#10;9xilt/2OB8cvJSC9YiHeMI+lRr2gfbzG0SiLJuwgUdJZ//21++SPXYOVki1Igga/rZkXlKhPBlt4&#10;Oi7LxKqslNPjCRT/3LJ6bjFrfWExkTEeGMezmPyjehQbb/VXvA6LlBUmZjhy91AOykXsyYv3hYvF&#10;IruBSZjQlbl1PAVPkBm7WEfbyLxBT+hgB5ICLuVtGHifyPpcz15Pb938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BGRuczdAAAADgEAAA8AAAAAAAAAAQAgAAAAIgAAAGRycy9kb3ducmV2LnhtbFBL&#10;AQIUABQAAAAIAIdO4kDpHz7KnAIAADMFAAAOAAAAAAAAAAEAIAAAACwBAABkcnMvZTJvRG9jLnht&#10;bFBLBQYAAAAABgAGAFkBAAA6BgAAAAA=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3B0420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-2169795</wp:posOffset>
                </wp:positionH>
                <wp:positionV relativeFrom="paragraph">
                  <wp:posOffset>-916305</wp:posOffset>
                </wp:positionV>
                <wp:extent cx="7289800" cy="298450"/>
                <wp:effectExtent l="0" t="0" r="0" b="0"/>
                <wp:wrapNone/>
                <wp:docPr id="3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0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A941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170.85pt;margin-top:-72.15pt;height:23.5pt;width:574pt;z-index:251666432;v-text-anchor:middle;mso-width-relative:page;mso-height-relative:page;" fillcolor="#EFA219" filled="t" stroked="f" coordsize="21600,21600" o:gfxdata="UEsDBAoAAAAAAIdO4kAAAAAAAAAAAAAAAAAEAAAAZHJzL1BLAwQUAAAACACHTuJA+CPMfdoAAAAN&#10;AQAADwAAAGRycy9kb3ducmV2LnhtbE2PzU7DMBCE70i8g7VI3Fo7JOpPiFOhChBXAlI5OvGSRMTr&#10;ELtN+/YsJ7jN7oxmvy12ZzeIE06h96QhWSoQSI23PbUa3t+eFhsQIRqyZvCEGi4YYFdeXxUmt36m&#10;VzxVsRVcQiE3GroYx1zK0HToTFj6EYm9Tz85E3mcWmknM3O5G+SdUivpTE98oTMj7jtsvqqj0yC/&#10;6zA97C+PfWvty/z8cbDb6qD17U2i7kFEPMe/MPziMzqUzFT7I9kgBg2LNEvWnGWVZFkKgjMbtWJR&#10;82q7TkGWhfz/RfkDUEsDBBQAAAAIAIdO4kBxyvt8ewIAAOYEAAAOAAAAZHJzL2Uyb0RvYy54bWyt&#10;VM1uEzEQviPxDpbvdJMlpUnUTRU1BCFVtFJBnB2vN2vJf9hONuVlkLj1IXgcxGvw2bv9oXDogRw2&#10;MzuzM/6++canZwetyF74IK2p6PhoRIkw3NbSbCv66eP61ZSSEJmpmbJGVPRGBHq2ePnitHNzUdrW&#10;qlp4giImzDtX0TZGNy+KwFuhWTiyThgEG+s1i3D9tqg961Bdq6Icjd4UnfW185aLEPB21QfpUNE/&#10;p6BtGsnFyvKdFib2Vb1QLAJSaKULdJFP2zSCx8umCSISVVEgjfmJJrA36VksTtl865lrJR+OwJ5z&#10;hCeYNJMGTe9LrVhkZOflX6W05N4G28QjbnXRA8mMAMV49ISb65Y5kbGA6uDuSQ//ryz/sL/yRNYV&#10;fQ1KDNOY+K9vtz9/fCfjzE7nwhxJ1+7Kg6vkBZgJ6qHxOv0DBDlkRm/uGRWHSDhenpTT2XSEyhyx&#10;cjadHOeixcPXzof4TlhNklFRj4llItn+IkR0ROpdSmoWrJL1WiqVHb/dnCtP9gzTfbteluNZGig+&#10;+SNNGdJB6eVJPgiDZhtoBWfSDriD2VLC1BbLwKPPvY1NHbI0Uu8VC23fI5ftNaNlxBooqSsKgPgN&#10;nZVJJxNZegOCB9KSFQ+bw8DkxtY3YN/bXpbB8bVEvwsW4hXz0CGIw6bGSzwaZQHCDhYlrfVf//U+&#10;5UMeiFLSQdcA+GXHvKBEvTcQzmw8maBszM7k+KSE4x9HNo8jZqfPLcgd405wPJspP6o7s/FWf8ZC&#10;L1NXhJjh6N1TOTjnsd83XAlcLJc5DeJ3LF6Ya8dT8USZsctdtI3MQ09E9exgnMmB/PNgh1VN+/XY&#10;z1kP19Pi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gjzH3aAAAADQEAAA8AAAAAAAAAAQAgAAAA&#10;IgAAAGRycy9kb3ducmV2LnhtbFBLAQIUABQAAAAIAIdO4kBxyvt8ewIAAOY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3A941D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-916305</wp:posOffset>
                </wp:positionV>
                <wp:extent cx="1466850" cy="29845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99A6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9.65pt;margin-top:-72.15pt;height:23.5pt;width:115.5pt;z-index:251667456;v-text-anchor:middle;mso-width-relative:page;mso-height-relative:page;" fillcolor="#0D3745" filled="t" stroked="f" coordsize="21600,21600" o:gfxdata="UEsDBAoAAAAAAIdO4kAAAAAAAAAAAAAAAAAEAAAAZHJzL1BLAwQUAAAACACHTuJAbVofRdoAAAAN&#10;AQAADwAAAGRycy9kb3ducmV2LnhtbE2PwU7DMBBE70j8g7VI3Fo7pBAS4vSAhMoJ0RQhjk68JBGx&#10;HdluUv6e7YneZndGs2/L7cmMbEYfBmclJGsBDG3r9GA7CR+Hl9UjsBCV1Wp0FiX8YoBtdX1VqkK7&#10;xe5xrmPHqMSGQknoY5wKzkPbo1Fh7Sa05H07b1Sk0Xdce7VQuRn5nRAP3KjB0oVeTfjcY/tTH42E&#10;Q7e8+vf7Xf05t/O0f9P+K9s1Ut7eJOIJWMRT/A/DGZ/QoSKmxh2tDmyUkOV5SlEJq2SzIXWOiFSQ&#10;amiXZynwquSXX1R/UEsDBBQAAAAIAIdO4kCG0lQcmgIAADMFAAAOAAAAZHJzL2Uyb0RvYy54bWyt&#10;VEtu2zAQ3RfoHQjuG9mOnDhG5MCIkaJA0AZIg65pipII8FeS/qSXKdBdD9HjFL1GHynFCdIssqgX&#10;9AxnNDPvzQzPL/Zaka3wQVpT0fHRiBJhuK2laSt69/nq3YySEJmpmbJGVPReBHqxePvmfOfmYmI7&#10;q2rhCYKYMN+5inYxunlRBN4JzcKRdcLA2FivWYTq26L2bIfoWhWT0eik2FlfO2+5CAG3q95Ih4j+&#10;NQFt00guVpZvtDCxj+qFYhGQQiddoItcbdMIHj81TRCRqIoCacwnkkBep7NYnLN565nrJB9KYK8p&#10;4RkmzaRB0kOoFYuMbLz8J5SW3Ntgm3jErS56IJkRoBiPnnFz2zEnMhZQHdyB9PD/wvKP2xtPZF3R&#10;Y/TdMI2O//n+8/evHwQXYGfnwhxOt+7GD1qAmKDuG6/TP0CQfWb0/sCo2EfCcTkuT05mU5DNYZuc&#10;zUrICFM8fu18iO+F1SQJFfXoWCaSba9D7F0fXFIyx2K8kkoN7ireuZVkbf6kaS9Vriz4dg2RbFnq&#10;+ur4tJwOWQ8u6xd9x6NyMi0H38EFtT4kTQUoQ3bANTkdJVQMC9Bg8CBqBxKDaSlhqsVm8ehzVcam&#10;eoEEcQBxxULXFxasknXKxeZaRuyUkrqis1H6DSUok6wiz/FAR+pH34Ekxf16jwhJXNv6Hq30tp/x&#10;4PiVRL5rFuIN8xhq1Iu1j59wNMoChB0kSjrrv710n/wxa7BSssOSAODXDfOCEvXBYArPxmWJsDEr&#10;5fR0AsU/tayfWsxGX1p0ZIwHxvEsJv+oHsTGW/0Fr8MyZYWJGY7cPZWDchn75cX7wsVymd2wSejQ&#10;tbl1PAVPlBm73ETbyDxBj+xg8pKCXcozOOx9WtanevZ6fOs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tWh9F2gAAAA0BAAAPAAAAAAAAAAEAIAAAACIAAABkcnMvZG93bnJldi54bWxQSwECFAAU&#10;AAAACACHTuJAhtJUHJoCAAAzBQAADgAAAAAAAAABACAAAAApAQAAZHJzL2Uyb0RvYy54bWxQSwUG&#10;AAAAAAYABgBZAQAANQYAAAAA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899A6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353695</wp:posOffset>
                </wp:positionV>
                <wp:extent cx="76200" cy="730250"/>
                <wp:effectExtent l="0" t="0" r="0" b="0"/>
                <wp:wrapNone/>
                <wp:docPr id="2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302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988F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37.35pt;margin-top:27.85pt;height:57.5pt;width:6pt;z-index:251663360;v-text-anchor:middle;mso-width-relative:page;mso-height-relative:page;" fillcolor="#0D3745" filled="t" stroked="f" coordsize="21600,21600" o:gfxdata="UEsDBAoAAAAAAIdO4kAAAAAAAAAAAAAAAAAEAAAAZHJzL1BLAwQUAAAACACHTuJA652MM9gAAAAK&#10;AQAADwAAAGRycy9kb3ducmV2LnhtbE2PwU7DMAyG70i8Q2Qkbl2yiS6oa7oDEhonxDqEOKZN1lY0&#10;TpVk7Xh7zAlOtuVPvz+X+6sb2WxDHDwqWK8EMIutNwN2Ct5Pz9kjsJg0Gj16tAq+bYR9dXtT6sL4&#10;BY92rlPHKARjoRX0KU0F57HtrdNx5SeLtDv74HSiMXTcBL1QuBv5Rogtd3pAutDryT71tv2qL07B&#10;qVtewlt+qD/mdp6OryZ8ykOj1P3dWuyAJXtNfzD86pM6VOTU+AuayEYFmXyQhCrIc6oEZNsNNQ2R&#10;UkjgVcn/v1D9AFBLAwQUAAAACACHTuJAoIqPiJkCAAAwBQAADgAAAGRycy9lMm9Eb2MueG1srVRL&#10;btswEN0X6B0I7hvJjh2nRuTAiJGiQNAESIOuaYqSCPBXkv6klynQXQ/R4xS9Rh8pxQnSLLKoF/SM&#10;Zjgz780Mz873WpGt8EFaU9HRUUmJMNzW0rQVvft8+e6UkhCZqZmyRlT0XgR6vnj75mzn5mJsO6tq&#10;4QmCmDDfuYp2Mbp5UQTeCc3CkXXCwNhYr1mE6tui9myH6FoV47I8KXbW185bLkLA11VvpENE/5qA&#10;tmkkFyvLN1qY2Ef1QrEISKGTLtBFrrZpBI/XTRNEJKqiQBrziSSQ1+ksFmds3nrmOsmHEthrSniG&#10;STNpkPQQasUiIxsv/wmlJfc22CYecauLHkhmBChG5TNubjvmRMYCqoM7kB7+X1j+aXvjiawrOp5S&#10;YphGx/98//n71w8ySeTsXJjD59bd+EELEBPSfeN1+gcGss+E3h8IFftIOD7OTtBxSjgss+NyPM18&#10;F493nQ/xg7CaJKGiHu3KLLLtVYjIB9cHl5TKsRgvpVKDu4p3biVZm6807YXKdQXfriGSLUstXx3P&#10;JtMEBKEOLusXfUflZDzNoOE7uKQChqSpAGXIDjsznmVUDNPfYOoAUDswGExLCVMt1opHn6syNtWL&#10;9D2QFQtdX1iwStb99GkZsVBK6oqeluk3lKtMuibyEA90pG70/Ccp7tf7oSlrW9+jj972Ax4cv5Sg&#10;9IqFeMM8JhpdwM7HaxyNsgBhB4mSzvpvL31P/hg0WCnZYUMA8OuGeUGJ+mgwgu9Hk0laqaxMprMx&#10;FP/Usn5qMRt9YdGREV4Xx7OY/KN6EBtv9Rc8DcuUFSZmOHL3VA7KRew3F48LF8tldsMaoUNX5tbx&#10;FDxRZuxyE20j8wQlonp2MANJwSLlaRiWPm3qUz17PT50i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rnYwz2AAAAAoBAAAPAAAAAAAAAAEAIAAAACIAAABkcnMvZG93bnJldi54bWxQSwECFAAUAAAA&#10;CACHTuJAoIqPiJkCAAAwBQAADgAAAAAAAAABACAAAAAnAQAAZHJzL2Uyb0RvYy54bWxQSwUGAAAA&#10;AAYABgBZAQAAMgYAAAAA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C988F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283210</wp:posOffset>
                </wp:positionV>
                <wp:extent cx="4382135" cy="85852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135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2E5135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  <w:t xml:space="preserve">90年6月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 xml:space="preserve"> 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  <w:t>陕西渭南</w:t>
                            </w:r>
                          </w:p>
                          <w:p w14:paraId="73B34545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手机：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  <w:t>18700937218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"mailto:wyc1990623@163.com"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FF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rStyle w:val="6"/>
                                <w:rFonts w:ascii="微软雅黑" w:hAnsi="微软雅黑" w:eastAsia="微软雅黑" w:cs="微软雅黑"/>
                                <w:color w:val="4040FF"/>
                                <w:szCs w:val="21"/>
                              </w:rPr>
                              <w:t>yc1990623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FF"/>
                                <w:szCs w:val="21"/>
                              </w:rPr>
                              <w:t>@163.com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FF"/>
                                <w:szCs w:val="21"/>
                              </w:rPr>
                              <w:fldChar w:fldCharType="end"/>
                            </w:r>
                          </w:p>
                          <w:p w14:paraId="4CBEE4FF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05pt;margin-top:22.3pt;height:67.6pt;width:345.05pt;z-index:251668480;mso-width-relative:page;mso-height-relative:page;" filled="f" stroked="f" coordsize="21600,21600" o:gfxdata="UEsDBAoAAAAAAIdO4kAAAAAAAAAAAAAAAAAEAAAAZHJzL1BLAwQUAAAACACHTuJA5OQ0sdsAAAAK&#10;AQAADwAAAGRycy9kb3ducmV2LnhtbE2Py07DMBBF90j8gzVI7Fo7VRrSEKdCkSokBIuWbrqbxG4S&#10;4UeI3Qd8PcMKlqM5uvfccn21hp31FAbvJCRzAUy71qvBdRL275tZDixEdAqNd1rClw6wrm5vSiyU&#10;v7itPu9ixyjEhQIl9DGOBeeh7bXFMPejdvQ7+slipHPquJrwQuHW8IUQGbc4OGrocdR1r9uP3clK&#10;eKk3b7htFjb/NvXz6/Fp/NwfllLe3yXiEVjU1/gHw68+qUNFTo0/ORWYkTBbioRQCWmaASMgSwWN&#10;a4h8WOXAq5L/n1D9AFBLAwQUAAAACACHTuJAXUXIr0QCAAB2BAAADgAAAGRycy9lMm9Eb2MueG1s&#10;rVTNjhMxDL4j8Q5R7nT6u5Sq01XZqgipYlcqiHOaSTojJXFI0s6UB4A34MSFO8/V58DJtN1q4bAH&#10;LlPHdmx/n790ettoRfbC+QpMTnudLiXCcCgqs83pp4/LV2NKfGCmYAqMyOlBeHo7e/liWtuJ6EMJ&#10;qhCOYBHjJ7XNaRmCnWSZ56XQzHfACoNBCU6zgEe3zQrHaqyuVdbvdm+yGlxhHXDhPXoXbZCeKrrn&#10;FAQpKy4WwHdamNBWdUKxgJB8WVlPZ2laKQUP91J6EYjKKSIN6YtN0N7EbzabssnWMVtW/DQCe84I&#10;TzBpVhlseim1YIGRnav+KqUr7sCDDB0OOmuBJEYQRa/7hJt1yaxIWJBqby+k+/9Xln/YPzhSFTkd&#10;DigxTOPGjz++H3/+Pv76RtCHBNXWTzBvbTEzNG+hQdmc/R6dEXcjnY6/iIhgHOk9XOgVTSAcncPB&#10;uN8bjCjhGBuPxqN+4j97vG2dD+8EaBKNnDpcX2KV7Vc+4CSYek6JzQwsK6XSCpUhdU5vBqNuunCJ&#10;4A1lYq5IYjiViYjayaMVmk1zgrmB4oAoHbRC8ZYvKxxlxXx4YA6VgcDw7YR7/EgF2BJOFiUluK//&#10;8sd8XBhGKalRaTn1X3bMCUrUe4OrfNMbDqM002E4eo2sEHcd2VxHzE7fAYq5h6/U8mTG/KDOpnSg&#10;P+MTm8euGGKGY++chrN5F1r94xPlYj5PSShGy8LKrC2PpVty57sAskq8R5pabnAJ8YByTOs4PZ2o&#10;9+tzynr8u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TkNLHbAAAACgEAAA8AAAAAAAAAAQAg&#10;AAAAIgAAAGRycy9kb3ducmV2LnhtbFBLAQIUABQAAAAIAIdO4kBdRciv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2E5135"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  <w:t xml:space="preserve">90年6月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 xml:space="preserve"> 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  <w:t>陕西渭南</w:t>
                      </w:r>
                    </w:p>
                    <w:p w14:paraId="73B34545"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手机：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  <w:t>18700937218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邮箱：</w:t>
                      </w:r>
                      <w:r>
                        <w:fldChar w:fldCharType="begin"/>
                      </w:r>
                      <w:r>
                        <w:instrText xml:space="preserve"> HYPERLINK "mailto:wyc1990623@163.com" </w:instrText>
                      </w:r>
                      <w:r>
                        <w:fldChar w:fldCharType="separate"/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FF"/>
                          <w:szCs w:val="21"/>
                        </w:rPr>
                        <w:t>w</w:t>
                      </w:r>
                      <w:r>
                        <w:rPr>
                          <w:rStyle w:val="6"/>
                          <w:rFonts w:ascii="微软雅黑" w:hAnsi="微软雅黑" w:eastAsia="微软雅黑" w:cs="微软雅黑"/>
                          <w:color w:val="4040FF"/>
                          <w:szCs w:val="21"/>
                        </w:rPr>
                        <w:t>yc1990623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FF"/>
                          <w:szCs w:val="21"/>
                        </w:rPr>
                        <w:t>@163.com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FF"/>
                          <w:szCs w:val="21"/>
                        </w:rPr>
                        <w:fldChar w:fldCharType="end"/>
                      </w:r>
                    </w:p>
                    <w:p w14:paraId="4CBEE4FF"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-230505</wp:posOffset>
                </wp:positionV>
                <wp:extent cx="76200" cy="444500"/>
                <wp:effectExtent l="0" t="0" r="0" b="0"/>
                <wp:wrapNone/>
                <wp:docPr id="2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4450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A8C6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37.35pt;margin-top:-18.15pt;height:35pt;width:6pt;z-index:251662336;v-text-anchor:middle;mso-width-relative:page;mso-height-relative:page;" fillcolor="#EFA219" filled="t" stroked="f" coordsize="21600,21600" o:gfxdata="UEsDBAoAAAAAAIdO4kAAAAAAAAAAAAAAAAAEAAAAZHJzL1BLAwQUAAAACACHTuJAPNLHWdcAAAAK&#10;AQAADwAAAGRycy9kb3ducmV2LnhtbE2PTU/DMAyG70j8h8hI3Lp0K2qhNJ3QBIgrBWkc08a0FY1T&#10;kmzd/j3mBDd/PHr9uNqe7CSO6MPoSMF6lYJA6pwZqVfw/vaU3IIIUZPRkyNUcMYA2/ryotKlcQu9&#10;4rGJveAQCqVWMMQ4l1KGbkCrw8rNSLz7dN7qyK3vpfF64XA7yU2a5tLqkfjCoGfcDdh9NQerQH63&#10;wT/szo9jb8zL8vyxN3fNXqnrq3V6DyLiKf7B8KvP6lCzU+sOZIKYFCTFTcEoF1megWAiyTc8aRVk&#10;WQGyruT/F+ofUEsDBBQAAAAIAIdO4kDW6oqCeAIAAOMEAAAOAAAAZHJzL2Uyb0RvYy54bWytVMtu&#10;2zAQvBfoPxC8N7Id5yVEDoy4LgoEjYG06JmmKIsAXyVpy+nPFOgtH9HPKfobHVLKo2kPOTQHZVe7&#10;nuEOZ3V+sdeK7IQP0pqKjg9GlAjDbS3NpqKfPi7fnFISIjM1U9aIit6KQC9mr1+dd64UE9taVQtP&#10;AGJC2bmKtjG6sigCb4Vm4cA6YVBsrNcsIvWbovasA7pWxWQ0Oi4662vnLRch4O2iL9IB0b8E0DaN&#10;5GJh+VYLE3tULxSLGCm00gU6y6dtGsHjddMEEYmqKCaN+QkSxOv0LGbnrNx45lrJhyOwlxzh2Uya&#10;SQPSB6gFi4xsvfwLSkvubbBNPOBWF/0gWRFMMR490+amZU7kWSB1cA+ih/8Hyz/sVp7IuqKTQ0oM&#10;07jxX9/ufv74Tg6TOJ0LJXpu3MoPWUCYJt03Xqf/mIHss6C3D4KKfSQcL0+OceOUcFSm0+kRYoAU&#10;j791PsR3wmqSgop6XFdWke2uQuxb71sSVbBK1kupVE78Zn2pPNkxXO3b5XwyPhvQ/2hThnSw+eQk&#10;H4TBsA2MgjNph6GD2VDC1AabwKPP3MYmBpCzMnEvWGh7jgybKFipZcQOKKkrejpKfwOzMqkqsu+G&#10;CZKAvWQpivv1HggpXNv6FtJ723syOL6U4LtiIa6YhwkhHNY0XuPRKIsh7BBR0lr/9V/vUz+8gSol&#10;HUyNAb9smReUqPcGrjkbT6dpC3IyPTqZIPFPK+unFbPVlxbijvFBcDyHqT+q+7DxVn/GNs8TK0rM&#10;cHD3Ug7JZeyXDd8DLubz3AbnOxavzI3jCTxJZux8G20j86U/qgOzpATez7YZ9jQt19M8dz1+m2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zSx1nXAAAACgEAAA8AAAAAAAAAAQAgAAAAIgAAAGRy&#10;cy9kb3ducmV2LnhtbFBLAQIUABQAAAAIAIdO4kDW6oqCeAIAAOMEAAAOAAAAAAAAAAEAIAAAACY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A8C6B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-370840</wp:posOffset>
                </wp:positionV>
                <wp:extent cx="1428115" cy="661035"/>
                <wp:effectExtent l="0" t="0" r="0" b="0"/>
                <wp:wrapNone/>
                <wp:docPr id="2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15" cy="661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3E8E07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48"/>
                                <w:szCs w:val="48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25.05pt;margin-top:-29.2pt;height:52.05pt;width:112.45pt;z-index:251678720;mso-width-relative:page;mso-height-relative:page;" filled="f" stroked="f" coordsize="21600,21600" o:gfxdata="UEsDBAoAAAAAAIdO4kAAAAAAAAAAAAAAAAAEAAAAZHJzL1BLAwQUAAAACACHTuJAvX0A+NoAAAAK&#10;AQAADwAAAGRycy9kb3ducmV2LnhtbE2Py07DMBBF90j8gzVI7Fo7VUKjEKdCkSokBIuWbthNYjeJ&#10;sMchdh/w9Tgr2M1oju6cW26u1rCznvzgSEKyFMA0tU4N1Ek4vG8XOTAfkBQaR1rCt/awqW5vSiyU&#10;u9BOn/ehYzGEfIES+hDGgnPf9tqiX7pRU7wd3WQxxHXquJrwEsOt4SshHrjFgeKHHkdd97r93J+s&#10;hJd6+4a7ZmXzH1M/vx6fxq/DRybl/V0iHoEFfQ1/MMz6UR2q6NS4EynPjIRFJpKIzkOeApuJdRrL&#10;NBLSbA28Kvn/CtUvUEsDBBQAAAAIAIdO4kA3BNUbQgIAAHUEAAAOAAAAZHJzL2Uyb0RvYy54bWyt&#10;VEuOEzEQ3SNxB8t70p9JwhClMwoTBSGNmJECYu243emWbJexnXSHA8ANWLFhz7lyDsruJBMNLGbB&#10;plN2lV/5vXrO9KZTkuyEdQ3ogmaDlBKhOZSN3hT008flq2tKnGe6ZBK0KOheOHoze/li2pqJyKEG&#10;WQpLEES7SWsKWntvJknieC0UcwMwQmOyAquYx6XdJKVlLaIrmeRpOk5asKWxwIVzuLvok/SIaJ8D&#10;CFXVcLEAvlVC+x7VCsk8UnJ1YxydxdtWleD+vqqc8EQWFJn6+MUmGK/DN5lN2WRjmakbfrwCe84V&#10;nnBSrNHY9Ay1YJ6RrW3+glINt+Cg8gMOKumJREWQRZY+0WZVMyMiF5TambPo7v/B8g+7B0uasqB5&#10;TolmCid++PH98PP34dc3Mg76tMZNsGxlsNB3b6FD15z2HW4G2l1lVfhFQgTzqO7+rK7oPOHh0DC/&#10;zrIRJRxz43GWXo0CTPJ42ljn3wlQJAQFtTi9KCrb3Tnfl55KQjMNy0bKOEGpSYugV6M0HjhnEFzq&#10;UCuiF44wgVF/8xD5bt0daa6h3CNLC71PnOHLBq9yx5x/YBaNgcTw6fh7/FQSsCUcI0pqsF//tR/q&#10;cV6YpaRFoxXUfdkyKyiR7zVO8k02HAZnxsVw9DrHhb3MrC8zeqtuAb2c4SM1PIah3stTWFlQn/GF&#10;zUNXTDHNsXdB/Sm89b398YVyMZ/HIvSiYf5OrwwP0L24862Hqom6B5l6bXBeYYFujJM7vpxg98t1&#10;rHr8t5j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19APjaAAAACgEAAA8AAAAAAAAAAQAgAAAA&#10;IgAAAGRycy9kb3ducmV2LnhtbFBLAQIUABQAAAAIAIdO4kA3BNUb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3E8E07"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48"/>
                          <w:szCs w:val="48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1003935</wp:posOffset>
                </wp:positionH>
                <wp:positionV relativeFrom="paragraph">
                  <wp:posOffset>-212090</wp:posOffset>
                </wp:positionV>
                <wp:extent cx="2775585" cy="426720"/>
                <wp:effectExtent l="0" t="0" r="0" b="0"/>
                <wp:wrapNone/>
                <wp:docPr id="2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585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B09049">
                            <w:pPr>
                              <w:ind w:firstLine="420" w:firstLineChars="15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求职意向：技术美术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79.05pt;margin-top:-16.7pt;height:33.6pt;width:218.55pt;z-index:251679744;mso-width-relative:page;mso-height-relative:page;" filled="f" stroked="f" coordsize="21600,21600" o:gfxdata="UEsDBAoAAAAAAIdO4kAAAAAAAAAAAAAAAAAEAAAAZHJzL1BLAwQUAAAACACHTuJAqSQ2ftsAAAAK&#10;AQAADwAAAGRycy9kb3ducmV2LnhtbE2Py07DMBBF90j8gzVI7FrnQVAIcSoUqUJCsGjpht0kdpOI&#10;eBxi9wFfz7Aqy6s5uvdMuTrbURzN7AdHCuJlBMJQ6/RAnYLd+3qRg/ABSePoyCj4Nh5W1fVViYV2&#10;J9qY4zZ0gkvIF6igD2EqpPRtbyz6pZsM8W3vZouB49xJPeOJy+0okyi6lxYH4oUeJ1P3pv3cHqyC&#10;l3r9hpsmsfnPWD+/7p+mr91HptTtTRw9ggjmHC4w/OmzOlTs1LgDaS9GzlkeM6pgkaZ3IJjIHrIE&#10;RKMgTXOQVSn/v1D9AlBLAwQUAAAACACHTuJAosY04UMCAAB1BAAADgAAAGRycy9lMm9Eb2MueG1s&#10;rVTNjtMwEL4j8Q6W7zRt6M9SNV2VrYqQKnalgji7jtNEsj3GdpuUB4A34MSFO8/V52DspN1q4bAH&#10;Ls7YM56Z75vPmd02SpKDsK4CndFBr0+J0BzySu8y+unj6tUNJc4znTMJWmT0KBy9nb98MavNVKRQ&#10;gsyFJZhEu2ltMlp6b6ZJ4ngpFHM9MEKjswCrmMet3SW5ZTVmVzJJ+/1xUoPNjQUunMPTZeukXUb7&#10;nIRQFBUXS+B7JbRvs1ohmUdIrqyMo/PYbVEI7u+LwglPZEYRqY8rFkF7G9ZkPmPTnWWmrHjXAntO&#10;C08wKVZpLHpJtWSekb2t/kqlKm7BQeF7HFTSAomMIIpB/wk3m5IZEbEg1c5cSHf/Ly3/cHiwpMoz&#10;mg4o0UzhxE8/vp9+/j79+kYmgZ/auCmGbQwG+uYtNKia87nDwwC7KawKXwRE0I/sHi/sisYTjofp&#10;ZDIa3Ywo4egbpuNJGulPHm8b6/w7AYoEI6MWpxdJZYe189gJhp5DQjENq0rKOEGpSZ3R8etRP164&#10;ePCG1CFWRC10aQKitvNg+WbbdDC3kB8RpYVWJ87wVYWtrJnzD8yiMBAYPh1/j0shAUtCZ1FSgv36&#10;r/MQj/NCLyU1Ci2j7sueWUGJfK9xkm8Gw2FQZtwMR4EVYq8922uP3qs7QC3jsLC7aIZ4L89mYUF9&#10;xhe2CFXRxTTH2hn1Z/POt/LHF8rFYhGDUIuG+bXeGB5St+Qu9h6KKvIeaGq5wSGEDaoxjqN7OUHu&#10;1/sY9fi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SQ2ftsAAAAKAQAADwAAAAAAAAABACAA&#10;AAAiAAAAZHJzL2Rvd25yZXYueG1sUEsBAhQAFAAAAAgAh07iQKLGNOF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B09049">
                      <w:pPr>
                        <w:ind w:firstLine="420" w:firstLineChars="150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求职意向：技术美术</w:t>
                      </w:r>
                    </w:p>
                  </w:txbxContent>
                </v:textbox>
              </v:shape>
            </w:pict>
          </mc:Fallback>
        </mc:AlternateContent>
      </w:r>
    </w:p>
    <w:p w14:paraId="6BAAADF0"/>
    <w:p w14:paraId="4622B65D"/>
    <w:p w14:paraId="53E9D240"/>
    <w:p w14:paraId="687F4775"/>
    <w:p w14:paraId="36E7AE49"/>
    <w:p w14:paraId="2A4EA759"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144780</wp:posOffset>
                </wp:positionV>
                <wp:extent cx="6597650" cy="1028700"/>
                <wp:effectExtent l="0" t="0" r="1270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028700"/>
                          <a:chOff x="1840" y="9170"/>
                          <a:chExt cx="10390" cy="1620"/>
                        </a:xfrm>
                      </wpg:grpSpPr>
                      <wpg:grpSp>
                        <wpg:cNvPr id="62" name="组合 25"/>
                        <wpg:cNvGrpSpPr/>
                        <wpg:grpSpPr>
                          <a:xfrm>
                            <a:off x="2130" y="9228"/>
                            <a:ext cx="9677" cy="1562"/>
                            <a:chOff x="2130" y="3648"/>
                            <a:chExt cx="9677" cy="1562"/>
                          </a:xfrm>
                        </wpg:grpSpPr>
                        <wps:wsp>
                          <wps:cNvPr id="70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6516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矩形 12"/>
                          <wps:cNvSpPr/>
                          <wps:spPr>
                            <a:xfrm>
                              <a:off x="2130" y="4460"/>
                              <a:ext cx="120" cy="690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rgbClr val="0D3745"/>
                              </a:fgClr>
                              <a:bgClr>
                                <a:srgbClr val="104254"/>
                              </a:bgClr>
                            </a:patt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3852C0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文本框 15"/>
                          <wps:cNvSpPr txBox="1"/>
                          <wps:spPr>
                            <a:xfrm>
                              <a:off x="2356" y="4308"/>
                              <a:ext cx="9451" cy="9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18A5415">
                                <w:pPr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color w:val="4040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</w:rPr>
                                  <w:t>毕业时间：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  <w:lang w:val="en-US" w:eastAsia="zh-CN"/>
                                  </w:rPr>
                                  <w:t>24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</w:rPr>
                                  <w:t>.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  <w:lang w:val="en-US" w:eastAsia="zh-CN"/>
                                  </w:rPr>
                                  <w:t>12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</w:rPr>
                                  <w:t>毕业院校：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lang w:val="en-US" w:eastAsia="zh-CN"/>
                                  </w:rPr>
                                  <w:t>成都电子科技大学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</w:rPr>
                                  <w:t>专业：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lang w:val="en-US" w:eastAsia="zh-CN"/>
                                  </w:rPr>
                                  <w:t>信息管理</w:t>
                                </w:r>
                              </w:p>
                              <w:p w14:paraId="0707B655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PMingLiU" w:cs="微软雅黑"/>
                                    <w:color w:val="40404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</w:rPr>
                                  <w:t>主修课程：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</w:rPr>
                                  <w:t>程序设计语言、软件管理、管理信息系统等</w:t>
                                </w:r>
                              </w:p>
                              <w:p w14:paraId="4EBC08B4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3" name="文本框 14"/>
                          <wps:cNvSpPr txBox="1"/>
                          <wps:spPr>
                            <a:xfrm>
                              <a:off x="2376" y="3648"/>
                              <a:ext cx="5902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3E72355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教育背景/Educational background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4" name="直接连接符 24"/>
                        <wps:cNvCnPr/>
                        <wps:spPr>
                          <a:xfrm>
                            <a:off x="1840" y="9170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pt;margin-top:11.4pt;height:81pt;width:519.5pt;z-index:251682816;mso-width-relative:page;mso-height-relative:page;" coordorigin="1840,9170" coordsize="10390,1620" o:gfxdata="UEsDBAoAAAAAAIdO4kAAAAAAAAAAAAAAAAAEAAAAZHJzL1BLAwQUAAAACACHTuJAN35D5NsAAAAL&#10;AQAADwAAAGRycy9kb3ducmV2LnhtbE2PTU/DMAyG70j8h8hI3LYkHR+lNJ3QBJymSWxIiJvXem21&#10;JqmarN3+PeYER9uPXj9vvjzbTow0hNY7A3quQJArfdW62sDn7m2WgggRXYWdd2TgQgGWxfVVjlnl&#10;J/dB4zbWgkNcyNBAE2OfSRnKhiyGue/J8e3gB4uRx6GW1YATh9tOJko9SIut4w8N9rRqqDxuT9bA&#10;+4TTy0K/juvjYXX53t1vvtaajLm90eoZRKRz/IPhV5/VoWCnvT+5KojOwEyrhMtEA0nCHZh4Wjzy&#10;Ys9oepeCLHL5v0PxA1BLAwQUAAAACACHTuJA6hLYroYEAADsEQAADgAAAGRycy9lMm9Eb2MueG1s&#10;7VhPb+Q0FL8j8R2s3OkkmSTzR52uhs62QipspbLi7HGcTKTEDranmXJeASe0p72AQCCBhLRHbgjx&#10;abblY/D8J5nZ6YxUCl0JqXPI2H72e36//N7zcw6frKoSXVIhC84mXnDge4gywtOC5RPv+acnHww9&#10;JBVmKS45oxPvikrvydH77x029ZiGfMHLlAoESpgcN/XEWyhVj3s9SRa0wvKA15SBMOOiwgq6Iu+l&#10;AjegvSp7oe8nvYaLtBacUClhdGaFntMo7qKQZ1lB6IyTZUWZsloFLbECl+SiqKV3ZHabZZSoZ1km&#10;qULlxANPlXmCEWjP9bN3dIjHucD1oiBuC/guW9jyqcIFA6OdqhlWGC1FcUtVVRDBJc/UAeFVzzpi&#10;EAEvAn8Lm1PBl7XxJR83ed2BDi9qC/V7qyWfXJ4LVKQTLwk8xHAFb/zm9xdvXn6NYADQaep8DJNO&#10;RX1Rnws3kNuedniViUr/gytoZXC96nClK4UIDCbxaJDEADkBWeCHw4HvkCcLeD16XTCMQA7iUTDo&#10;ZE/d+sDvj9rVSWjEvdZyT2+w20/XeWCswi2swvgeWIVB3/kchkPLxBaxUTIYOLjiJLSyDqtuXT+J&#10;3DqyaLG6vXIvVBC/ck0q+e9IdbHANTVclZovjlTwLltS/fDrmz9+QoEjlZnUMUqOJZBrB53Wrg6B&#10;ASZYW4gCIIIhVAQogqRzE49rIdUp5RXSjYknIAuY4MSXZ1LZqe0UbVPyskhPirI0HZHPj0uBLjFk&#10;jKcn0zAYOe1vTSsZaoC1oWYyIhjyYAb5B5pVDbEkWe4hXOaQYIkSxjbj2oLxQNueYbmwNoxa61pV&#10;KEitZVFNvKGvf85yyfTOqElnzoOmbjHTLbWar0C1bs55egXgC25TnazJSQH2zrBU51hAboP9QvZX&#10;z+CRlRyc4K7loQUXX+wa1/OBHSD1UAO5Ehz8fIkF9VD5EQPejIJIR68ynSge6DcjNiXzTQlbVscc&#10;wIV8A7szTT1flW0zE7z6DA6JqbYKIswI2LZQus6xsjkcjhlCp1MzDRJqjdUZu6iJVq4hY3y6VDwr&#10;zEtfowNk0R1gv8Xs4cNgnVtdGJiY1puAWPkHYRBFyb4wSGyA3D8MADylOeqiplTP61mBcwNklkNM&#10;3AoPf9YfRCbzgdVuynzn3MCPwjhyhHZTYFVrVOt+jKnHmNpVBu05Wroz+PrVV9ffvb7+8UsUuGO4&#10;CyukVh9yXV5o4ulw23fO9OPElB9wmGwfxVEM0asrl5Fvovb+EbZxBliuJ32oimyicqcDKH/M9ibb&#10;w2FqE///Ldf325Jng5cm8W2k+7vzcmB5uS712von1nQ0vEwGj7x8d1XIA/ByfYd5V/VI1HL05tvf&#10;rr/5+a8/v4fnzetfULjJ1GPmbnx78+aOa1vLz41LW1vHtnfFtvhuK42C6ZsDHu+pz3enzTtV3aa4&#10;7kr7K9lV9vBBIuUNFLBQF8PgxDsxP7ONcll9zFNbnY/idRkuzXpz03hL739fz9siXt9UujrVcAQ+&#10;Ahjz7oOF/sqw2Tfz1x9pjv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N35D5NsAAAALAQAADwAA&#10;AAAAAAABACAAAAAiAAAAZHJzL2Rvd25yZXYueG1sUEsBAhQAFAAAAAgAh07iQOoS2K6GBAAA7BEA&#10;AA4AAAAAAAAAAQAgAAAAKgEAAGRycy9lMm9Eb2MueG1sUEsFBgAAAAAGAAYAWQEAACIIAAAAAA==&#10;">
                <o:lock v:ext="edit" aspectratio="f"/>
                <v:group id="组合 25" o:spid="_x0000_s1026" o:spt="203" style="position:absolute;left:2130;top:9228;height:1562;width:9677;" coordorigin="2130,3648" coordsize="9677,1562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1" o:spid="_x0000_s1026" o:spt="1" style="position:absolute;left:2130;top:3890;height:430;width:120;v-text-anchor:middle;" fillcolor="#EFA219" filled="t" stroked="f" coordsize="21600,21600" o:gfxdata="UEsDBAoAAAAAAIdO4kAAAAAAAAAAAAAAAAAEAAAAZHJzL1BLAwQUAAAACACHTuJApYJTWboAAADb&#10;AAAADwAAAGRycy9kb3ducmV2LnhtbEVPPU/DMBDdK/U/WIfE1jhhABrqRigC1JVQKR2P+JpEjc+p&#10;bZL23+OhUsen970pLmYQEznfW1aQJSkI4sbqnlsF+5/P1SsIH5A1DpZJwZU8FNvlYoO5tjN/01SF&#10;VsQQ9jkq6EIYcyl905FBn9iROHJH6wyGCF0rtcM5hptBPqXpszTYc2zocKSyo+ZU/RkF8vzr3Xt5&#10;/ehbrXfz16HW66pW6vEhS99ABLqEu/jm3mkFL3F9/BJ/gN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glNZ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96516C5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2" o:spid="_x0000_s1026" o:spt="1" style="position:absolute;left:2130;top:4460;height:690;width:120;v-text-anchor:middle;" fillcolor="#0D3745" filled="t" stroked="f" coordsize="21600,21600" o:gfxdata="UEsDBAoAAAAAAIdO4kAAAAAAAAAAAAAAAAAEAAAAZHJzL1BLAwQUAAAACACHTuJAE4h+UbwAAADb&#10;AAAADwAAAGRycy9kb3ducmV2LnhtbEWPT4vCMBTE7wt+h/CEva1pF/xDNXoQRE+yVhGPz+bZFpuX&#10;kmRb99tvBMHjMDO/YRarh2lER87XlhWkowQEcWF1zaWC03HzNQPhA7LGxjIp+CMPq+XgY4GZtj0f&#10;qMtDKSKEfYYKqhDaTEpfVGTQj2xLHL2bdQZDlK6U2mEf4aaR30kykQZrjgsVtrSuqLjnv0bBsex3&#10;7me8zc9d0bWHvXaX6faq1OcwTeYgAj3CO/xq77SCaQrPL/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IflG8AAAA&#10;2wAAAA8AAAAAAAAAAQAgAAAAIgAAAGRycy9kb3ducmV2LnhtbFBLAQIUABQAAAAIAIdO4kAzLwWe&#10;OwAAADkAAAAQAAAAAAAAAAEAIAAAAAsBAABkcnMvc2hhcGV4bWwueG1sUEsFBgAAAAAGAAYAWwEA&#10;ALUDAAAAAA==&#10;">
                    <v:fill type="pattern" on="t" color2="#104254" o:title="浅色上对角线" focussize="0,0" r:id="rId6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3852C0F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文本框 15" o:spid="_x0000_s1026" o:spt="202" type="#_x0000_t202" style="position:absolute;left:2356;top:4308;height:902;width:9451;" filled="f" stroked="f" coordsize="21600,21600" o:gfxdata="UEsDBAoAAAAAAIdO4kAAAAAAAAAAAAAAAAAEAAAAZHJzL1BLAwQUAAAACACHTuJAiWWXzL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Xz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WXz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18A5415">
                          <w:pPr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color w:val="4040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</w:rPr>
                            <w:t>毕业时间：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</w:rPr>
                            <w:t>20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  <w:lang w:val="en-US" w:eastAsia="zh-CN"/>
                            </w:rPr>
                            <w:t>24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</w:rPr>
                            <w:t>.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  <w:lang w:val="en-US" w:eastAsia="zh-CN"/>
                            </w:rPr>
                            <w:t>12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</w:rPr>
                            <w:t xml:space="preserve">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</w:rPr>
                            <w:t>毕业院校：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lang w:val="en-US" w:eastAsia="zh-CN"/>
                            </w:rPr>
                            <w:t>成都电子科技大学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</w:rPr>
                            <w:t xml:space="preserve">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</w:rPr>
                            <w:t>专业：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lang w:val="en-US" w:eastAsia="zh-CN"/>
                            </w:rPr>
                            <w:t>信息管理</w:t>
                          </w:r>
                        </w:p>
                        <w:p w14:paraId="0707B655">
                          <w:pPr>
                            <w:spacing w:line="400" w:lineRule="exact"/>
                            <w:jc w:val="left"/>
                            <w:rPr>
                              <w:rFonts w:ascii="微软雅黑" w:hAnsi="微软雅黑" w:eastAsia="PMingLiU" w:cs="微软雅黑"/>
                              <w:color w:val="404040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</w:rPr>
                            <w:t>主修课程：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</w:rPr>
                            <w:t>程序设计语言、软件管理、管理信息系统等</w:t>
                          </w:r>
                        </w:p>
                        <w:p w14:paraId="4EBC08B4">
                          <w:pPr>
                            <w:spacing w:line="400" w:lineRule="exact"/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</w:rPr>
                          </w:pPr>
                        </w:p>
                      </w:txbxContent>
                    </v:textbox>
                  </v:shape>
                  <v:shape id="文本框 14" o:spid="_x0000_s1026" o:spt="202" type="#_x0000_t202" style="position:absolute;left:2376;top:3648;height:672;width:5902;" filled="f" stroked="f" coordsize="21600,21600" o:gfxdata="UEsDBAoAAAAAAIdO4kAAAAAAAAAAAAAAAAAEAAAAZHJzL1BLAwQUAAAACACHTuJA5ikyV7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kyV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3E72355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教育背景/Educational background</w:t>
                          </w:r>
                        </w:p>
                      </w:txbxContent>
                    </v:textbox>
                  </v:shape>
                </v:group>
                <v:line id="直接连接符 24" o:spid="_x0000_s1026" o:spt="20" style="position:absolute;left:1840;top:9170;height:0;width:10390;" filled="f" stroked="t" coordsize="21600,21600" o:gfxdata="UEsDBAoAAAAAAIdO4kAAAAAAAAAAAAAAAAAEAAAAZHJzL1BLAwQUAAAACACHTuJAiY0Ggr4AAADb&#10;AAAADwAAAGRycy9kb3ducmV2LnhtbEWPW4vCMBSE34X9D+Es7Ito4lK8VKMPK8LCImgVfD00x7bY&#10;nHSbePv3RhB8HGbmG2a2uNlaXKj1lWMNg74CQZw7U3GhYb9b9cYgfEA2WDsmDXfysJh/dGaYGnfl&#10;LV2yUIgIYZ+ihjKEJpXS5yVZ9H3XEEfv6FqLIcq2kKbFa4TbWn4rNZQWK44LJTb0U1J+ys5Ww1g1&#10;SXe3zpebQzY5qv+ke//js9ZfnwM1BRHoFt7hV/vXaBgl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0Ggr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96792E1"/>
    <w:p w14:paraId="66B8D7EA"/>
    <w:p w14:paraId="7862AD0A"/>
    <w:p w14:paraId="59324230">
      <w:bookmarkStart w:id="0" w:name="_GoBack"/>
      <w:bookmarkEnd w:id="0"/>
    </w:p>
    <w:p w14:paraId="58B2CAA2"/>
    <w:p w14:paraId="356645F4"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251460</wp:posOffset>
                </wp:positionV>
                <wp:extent cx="7292340" cy="1242060"/>
                <wp:effectExtent l="0" t="0" r="0" b="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2340" cy="1242060"/>
                          <a:chOff x="0" y="0"/>
                          <a:chExt cx="7292340" cy="1242060"/>
                        </a:xfrm>
                      </wpg:grpSpPr>
                      <wpg:grpSp>
                        <wpg:cNvPr id="76" name="组合 25"/>
                        <wpg:cNvGrpSpPr/>
                        <wpg:grpSpPr>
                          <a:xfrm>
                            <a:off x="152400" y="0"/>
                            <a:ext cx="3903980" cy="953770"/>
                            <a:chOff x="2130" y="3648"/>
                            <a:chExt cx="6148" cy="1502"/>
                          </a:xfrm>
                        </wpg:grpSpPr>
                        <wps:wsp>
                          <wps:cNvPr id="89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E5E2B2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12"/>
                          <wps:cNvSpPr/>
                          <wps:spPr>
                            <a:xfrm>
                              <a:off x="2130" y="4460"/>
                              <a:ext cx="120" cy="690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rgbClr val="0D3745"/>
                              </a:fgClr>
                              <a:bgClr>
                                <a:srgbClr val="104254"/>
                              </a:bgClr>
                            </a:patt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69D04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8" name="文本框 14"/>
                          <wps:cNvSpPr txBox="1"/>
                          <wps:spPr>
                            <a:xfrm>
                              <a:off x="2376" y="3648"/>
                              <a:ext cx="5902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989E830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培训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/T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raining 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9" name="直接连接符 24"/>
                        <wps:cNvCnPr/>
                        <wps:spPr>
                          <a:xfrm>
                            <a:off x="0" y="0"/>
                            <a:ext cx="65976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3" name="文本框 14"/>
                        <wps:cNvSpPr txBox="1"/>
                        <wps:spPr>
                          <a:xfrm>
                            <a:off x="312420" y="388620"/>
                            <a:ext cx="6979920" cy="853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D652AB0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培训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时间：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.4-201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.10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培训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机构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上海火星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时代教育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游戏动画</w:t>
                              </w:r>
                            </w:p>
                            <w:p w14:paraId="40FED912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培训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时间：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2017.4-2017.10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培训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机构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北京VRTAR教育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专业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U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3D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游戏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开发工程师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19.8pt;height:97.8pt;width:574.2pt;z-index:251683840;mso-width-relative:page;mso-height-relative:page;" coordsize="7292340,1242060" o:gfxdata="UEsDBAoAAAAAAIdO4kAAAAAAAAAAAAAAAAAEAAAAZHJzL1BLAwQUAAAACACHTuJA+guk8tsAAAAL&#10;AQAADwAAAGRycy9kb3ducmV2LnhtbE2PwU7DMAyG70i8Q2QkbluSVh2sNJ3QBJwmpG1IiJvXeG21&#10;JqmarN3enuwER9uffn9/sbqYjo00+NZZBXIugJGtnG5treBr/z57BuYDWo2ds6TgSh5W5f1dgbl2&#10;k93SuAs1iyHW56igCaHPOfdVQwb93PVk4+3oBoMhjkPN9YBTDDcdT4RYcIOtjR8a7GndUHXanY2C&#10;jwmn11S+jZvTcX392Wef3xtJSj0+SPECLNAl/MFw04/qUEangztb7VmnYLZ8SiKqIF0ugN0Akcm4&#10;OShI0iwBXhb8f4fyF1BLAwQUAAAACACHTuJAosrsxZkEAAD4EQAADgAAAGRycy9lMm9Eb2MueG1s&#10;7VhNbyM1GL4j8R+sudPM92SipqvQbCukwlYqK86O5yMjzdjGdpqU8wo4IU5cQCCQQELaIzeE+DXb&#10;5Wfw2p6ZpGnKtku7p/Yw9de89vv4ed/3yew/WTU1Os+FrBgdO96e66CcEpZVtBw7zz89+mDoIKkw&#10;zXDNaD52LnLpPDl4/739JR/lPpuzOssFAiNUjpZ87MyV4qPBQJJ53mC5x3hOYbJgosEKuqIcZAIv&#10;wXpTD3zXjQdLJjIuGMmlhNGpnXRai+I2BllRVCSfMrJocqqsVZHXWIFLcl5x6RyY0xZFTtSzopC5&#10;QvXYAU+VecIm0J7p5+BgH49Kgfm8Iu0R8G2OsOVTgysKm/amplhhtBDVNVNNRQSTrFB7hDUD64hB&#10;BLzw3C1sjgVbcONLOVqWvAcdLmoL9bc2Sz45PxWoyoAJbuwgihu48td/vnj17ddIjwA+S16OYNmx&#10;4Gf8VLQDpe1pl1eFaPR/cAatDLIXPbL5SiECg4mf+kEIoBOY8/zQd+MWezKHC7r2Hpk/fcObg27j&#10;gT5ff5y+87BgJdtY+dFbQOVFfugCKNfxClI3SIctXmkUJMk2XL4X2DeDOBxaGq9Biz0Ys1hHrq9n&#10;b4QLgliumSX/H7PO5pjnhrBSU6Zl1jDtifXT76/++gV5ngXLLOpJJUcS+LWDUWtXh2kLQ8crz28x&#10;CgGNTTfxiAupjnPWIN0YOwJSgYlQfH4ilV3aLdF7SlZX2VFV16YjytlhLdA5hrTx9Gjie2lr/cqy&#10;mqKlpnOiL5FgSIYFJCFoNhwCStLSQbguIcsSJczelOkdYHN7vCmWc7uHMau3wKOmUpBf66oZO0NX&#10;/7U711TP5iantR4seYeZbqnVbAUWdHPGsgsAXzCb7yQnRxWgcIKlOsUCEhycF0qAegaPombgBGtb&#10;Dpoz8cWucb0e2AGzDlpCwgQHP19gkTuo/ogCb1Iv1AGuTCeMEn0zYnNmtjlDF80hA3A9KDacmKZe&#10;r+quWQjWfAaVYqJ3hSlMCextoWw7h8omcqg1JJ9MzDLIqhyrE3rGiTauIaNsslCsqMylr9GBmNAd&#10;YL/F7MHDIE22w8BEpj4ExModwiAMu+R5LQxiGyB9tN85DAA8pTnaRk2tnvNphUsDZFFCTGhE5WZ4&#10;uNMgCU32g137JbOdaz039KOwJXS7BN7qNtW2H2PqMaZ2aaHdpSWFMmc1y+V3X13+8PLy5y+RZwi2&#10;EVZIrT5kIEL6qnNTnQl0WYdivC6pXYBFKZRRU1Dj5Go9vXOEbdQAy/U4iNyr1QFC4jHbm2wPxdQm&#10;/vvL9Wu9+K7y/lr+fP/H5Te//vP3j/B8/fI35G8y9ZC24rqr6Z3A/W9lHUdpEgOBDDk7rdBJ8k7g&#10;dNm8olqd4dENGmg3NW+lbIyA6eXThezVE/zyy9gSRAJoDxgcO0fmzxyjXjQfs8wqoDRaSx1p3jei&#10;9Ypd7c79aiYrlLQafLdawHODe0xcgflFZVPXcBiD8jJKsktecZqkqZZj+sfXMAq0TtMurwm2xZM3&#10;aeXdPLFaqxW4jymsE6wPlcLgg4C5w/bjhf7isNk3lF5/sDn4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PoLpPLbAAAACwEAAA8AAAAAAAAAAQAgAAAAIgAAAGRycy9kb3ducmV2LnhtbFBLAQIUABQA&#10;AAAIAIdO4kCiyuzFmQQAAPgRAAAOAAAAAAAAAAEAIAAAACoBAABkcnMvZTJvRG9jLnhtbFBLBQYA&#10;AAAABgAGAFkBAAA1CAAAAAA=&#10;">
                <o:lock v:ext="edit" aspectratio="f"/>
                <v:group id="组合 25" o:spid="_x0000_s1026" o:spt="203" style="position:absolute;left:152400;top:0;height:953770;width:3903980;" coordorigin="2130,3648" coordsize="6148,150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1" o:spid="_x0000_s1026" o:spt="1" style="position:absolute;left:2130;top:3890;height:430;width:120;v-text-anchor:middle;" fillcolor="#EFA219" filled="t" stroked="f" coordsize="21600,21600" o:gfxdata="UEsDBAoAAAAAAIdO4kAAAAAAAAAAAAAAAAAEAAAAZHJzL1BLAwQUAAAACACHTuJAAW2K47sAAADb&#10;AAAADwAAAGRycy9kb3ducmV2LnhtbEWPQYvCMBSE7wv+h/AEb2taD6LVWER2xavdBT0+m2dbbF5q&#10;Eq3+eyMs7HGYmW+YZf4wrbiT841lBek4AUFcWt1wpeD35/tzBsIHZI2tZVLwJA/5avCxxEzbnvd0&#10;L0IlIoR9hgrqELpMSl/WZNCPbUccvbN1BkOUrpLaYR/hppWTJJlKgw3HhRo72tRUXoqbUSCvJ+/W&#10;m+dXU2m967fHg54XB6VGwzRZgAj0CP/hv/ZOK5jN4f0l/g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K4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E5E2B21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2" o:spid="_x0000_s1026" o:spt="1" style="position:absolute;left:2130;top:4460;height:690;width:120;v-text-anchor:middle;" fillcolor="#0D3745" filled="t" stroked="f" coordsize="21600,21600" o:gfxdata="UEsDBAoAAAAAAIdO4kAAAAAAAAAAAAAAAAAEAAAAZHJzL1BLAwQUAAAACACHTuJAQyGlRLwAAADb&#10;AAAADwAAAGRycy9kb3ducmV2LnhtbEWPQYvCMBSE74L/ITzBm6YKrm41ehBET6JVZI/P5m1btnkp&#10;SWz135uFhT0OM/MNs9o8TS1acr6yrGAyTkAQ51ZXXCi4XnajBQgfkDXWlknBizxs1v3eClNtOz5T&#10;m4VCRAj7FBWUITSplD4vyaAf24Y4et/WGQxRukJqh12Em1pOk+RDGqw4LpTY0Lak/Cd7GAWXoju4&#10;02yf3dq8bc5H7b7m+7tSw8EkWYII9Az/4b/2QSv4nMPvl/gD5Po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hpUS8AAAA&#10;2wAAAA8AAAAAAAAAAQAgAAAAIgAAAGRycy9kb3ducmV2LnhtbFBLAQIUABQAAAAIAIdO4kAzLwWe&#10;OwAAADkAAAAQAAAAAAAAAAEAIAAAAAsBAABkcnMvc2hhcGV4bWwueG1sUEsFBgAAAAAGAAYAWwEA&#10;ALUDAAAAAA==&#10;">
                    <v:fill type="pattern" on="t" color2="#104254" o:title="浅色上对角线" focussize="0,0" r:id="rId6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469D048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文本框 14" o:spid="_x0000_s1026" o:spt="202" type="#_x0000_t202" style="position:absolute;left:2376;top:3648;height:672;width:5902;" filled="f" stroked="f" coordsize="21600,21600" o:gfxdata="UEsDBAoAAAAAAIdO4kAAAAAAAAAAAAAAAAAEAAAAZHJzL1BLAwQUAAAACACHTuJAWIFG3L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Wx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Ub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989E830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培训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经历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/T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raining experience</w:t>
                          </w:r>
                        </w:p>
                      </w:txbxContent>
                    </v:textbox>
                  </v:shape>
                </v:group>
                <v:line id="直接连接符 24" o:spid="_x0000_s1026" o:spt="20" style="position:absolute;left:0;top:0;height:0;width:6597650;" filled="f" stroked="t" coordsize="21600,21600" o:gfxdata="UEsDBAoAAAAAAIdO4kAAAAAAAAAAAAAAAAAEAAAAZHJzL1BLAwQUAAAACACHTuJA14BP5rwAAADb&#10;AAAADwAAAGRycy9kb3ducmV2LnhtbEWPT4vCMBTE7wt+h/AEL6KJIoutRg+KIMiCWwWvj+bZFpuX&#10;2sR/394sCHscZuY3zHz5tLW4U+srxxpGQwWCOHem4kLD8bAZTEH4gGywdkwaXuRhueh8zTE17sG/&#10;dM9CISKEfYoayhCaVEqfl2TRD11DHL2zay2GKNtCmhYfEW5rOVbqW1qsOC6U2NCqpPyS3ayGqWom&#10;/cNPvt6fsuSsrpP+a8c3rXvdkZqBCPQM/+FPe2s0JAn8fYk/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AT+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  <v:shape id="文本框 14" o:spid="_x0000_s1026" o:spt="202" type="#_x0000_t202" style="position:absolute;left:312420;top:388620;height:853440;width:697992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D652AB0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培训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时间：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.4-201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.10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培训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机构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上海火星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时代教育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：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游戏动画</w:t>
                        </w:r>
                      </w:p>
                      <w:p w14:paraId="40FED912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培训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时间：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2017.4-2017.10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培训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机构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北京VRTAR教育        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专业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U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3D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游戏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开发工程师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E77FE0"/>
    <w:p w14:paraId="512177E6"/>
    <w:p w14:paraId="503047ED"/>
    <w:p w14:paraId="13ED3AD9"/>
    <w:p w14:paraId="64DC3A82"/>
    <w:p w14:paraId="4012E55A"/>
    <w:p w14:paraId="589C0CF4"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228600</wp:posOffset>
                </wp:positionV>
                <wp:extent cx="6597650" cy="1798320"/>
                <wp:effectExtent l="0" t="4445" r="1270" b="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798116"/>
                          <a:chOff x="0" y="0"/>
                          <a:chExt cx="6597650" cy="1798344"/>
                        </a:xfrm>
                      </wpg:grpSpPr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65976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" name="矩形 11"/>
                        <wps:cNvSpPr/>
                        <wps:spPr>
                          <a:xfrm>
                            <a:off x="175260" y="228600"/>
                            <a:ext cx="75600" cy="273600"/>
                          </a:xfrm>
                          <a:prstGeom prst="rect">
                            <a:avLst/>
                          </a:prstGeom>
                          <a:solidFill>
                            <a:srgbClr val="EFA21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2044D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2"/>
                        <wps:cNvSpPr/>
                        <wps:spPr>
                          <a:xfrm>
                            <a:off x="175260" y="807745"/>
                            <a:ext cx="75600" cy="90678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D3745"/>
                            </a:fgClr>
                            <a:bgClr>
                              <a:srgbClr val="104254"/>
                            </a:bgClr>
                          </a:patt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EAFBC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14"/>
                        <wps:cNvSpPr txBox="1"/>
                        <wps:spPr>
                          <a:xfrm>
                            <a:off x="342900" y="114300"/>
                            <a:ext cx="3747770" cy="4371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09F3B54">
                              <w:pPr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 w:val="28"/>
                                  <w:szCs w:val="28"/>
                                </w:rPr>
                                <w:t>项目经验/Project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15"/>
                        <wps:cNvSpPr txBox="1"/>
                        <wps:spPr>
                          <a:xfrm>
                            <a:off x="304800" y="678205"/>
                            <a:ext cx="6001385" cy="11201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1F63038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color w:val="404040"/>
                                  <w:szCs w:val="21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项目名称：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/>
                                  <w:szCs w:val="21"/>
                                  <w:lang w:val="en-US" w:eastAsia="zh-CN"/>
                                </w:rPr>
                                <w:t>数字魅影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项目周期：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/>
                                  <w:szCs w:val="21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年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Cs w:val="21"/>
                                  <w:u w:val="single"/>
                                </w:rPr>
                                <w:t>（已上线）</w:t>
                              </w:r>
                            </w:p>
                            <w:p w14:paraId="5E59332A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  <w:lang w:val="en-US" w:eastAsia="zh-CN"/>
                                </w:rPr>
                                <w:t>steam肉鸽游戏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  <w:lang w:val="en-US" w:eastAsia="zh-CN"/>
                                </w:rPr>
                                <w:t>NPR的卡渲风格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渲染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采用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U3D引擎制作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。</w:t>
                              </w:r>
                            </w:p>
                            <w:p w14:paraId="17985E86">
                              <w:pPr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主要职责：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</w:rPr>
                                <w:t>作为成都团队项目的唯一技术美术，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 w:val="20"/>
                                  <w:szCs w:val="20"/>
                                  <w:lang w:val="en-US" w:eastAsia="zh-CN"/>
                                </w:rPr>
                                <w:t>从项目前期立项做美术效果风格实现，和URP渲染管线的搭建，包括美术流程开发和工具制作，到项目中后期的性能优化和美术场景的效果风格迭代等。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18pt;height:141.6pt;width:519.5pt;z-index:251680768;mso-width-relative:page;mso-height-relative:page;" coordsize="6597650,1798344" o:gfxdata="UEsDBAoAAAAAAIdO4kAAAAAAAAAAAAAAAAAEAAAAZHJzL1BLAwQUAAAACACHTuJAObMx9toAAAAK&#10;AQAADwAAAGRycy9kb3ducmV2LnhtbE2PwU7DMAyG70i8Q2QkbluaFSrSNZ3QBJwmJDYktFvWeG21&#10;JqmarN3eHnNiR9uffn9/sbrYjo04hNY7BWKeAENXedO6WsH37n32AixE7YzuvEMFVwywKu/vCp0b&#10;P7kvHLexZhTiQq4VNDH2OeehatDqMPc9Orod/WB1pHGouRn0ROG244skybjVraMPje5x3WB12p6t&#10;go9JT6+peBs3p+P6ut89f/5sBCr1+CCSJbCIl/gPw58+qUNJTgd/diawTsFMyoxQBWlGnQiQqXwC&#10;dqCFkAvgZcFvK5S/UEsDBBQAAAAIAIdO4kBws84GZgQAANkQAAAOAAAAZHJzL2Uyb0RvYy54bWzt&#10;WM9v40QUviPxP4x8p7EdJ06spqvQbCqkwlYqK84T/5Zsj5mZNClnBJwQJy4gEEggIe2RG0L8Ndvl&#10;z+CbGdt105btFnYlRHtw5+ebN+9933tvsv9oWxbkLOYiZ9XMcvZsi8RVyKK8SmfW0w+X70wsIiSt&#10;IlqwKp5Z57GwHh28/db+pg5il2WsiGJOIKQSwaaeWZmUdTAYiDCLSyr2WB1XmEwYL6lEl6eDiNMN&#10;pJfFwLXt8WDDeFRzFsZCYHRhJq1GIr+LQJYkeRgvWLgu40oaqTwuqMSVRJbXwjrQ2iZJHMonSSJi&#10;SYqZhZtK/cUhaK/Ud3CwT4OU0zrLw0YFehcVdu5U0rzCoZ2oBZWUrHl+TVSZh5wJlsi9kJUDcxFt&#10;EdzCsXdsc8TZutZ3SYNNWndGh6N2rH5vseEHZyec5BGQYDsWqWgJl7/47dPnX31B1Ajss6nTAMuO&#10;eH1an/BmIDU9deVtwkv1H5chW23Z886y8VaSEIPj0dQfj2D0EHOOP504ztjYPszgoGv7wuzxbTuH&#10;nqd2DtqDB0q/Tp1NDVSKS1OJf2aq04zWsfaAUDZoTOV6naW++fXiy5/+/OM7fF88+5lgRhtIrz6s&#10;GnOJQMBy97KVRmh3VxrUXMijmJVENWZWkVdKPRrQs2MhjVnaJWq4Ysu8KDBOg6IiGzhiqL1AQdwE&#10;hIFDyhrOF1VqEVqkiAih5FqiYEUeqd1qszgXhwUnZxQ0ApcjtrFIQYXE4Mxa6j+9qViX77PIrJuO&#10;bLtV3+zXXrsiV+m6oCIzO/SUgUWZS0SZIi9n1gRiOkFFpdSJNbObGyuXG/uq1opF59rswIWGggLw&#10;m8DEuMPE9788//1H4jTk0VDomNOq2qK3o43jj9wxCAJ+uO5kbC6MmzY08EdqSNPH9YfN9O244Ah8&#10;f4eLK04QPF113n28nLvOtGHYlWUGQI7ra0XugKAe+P59P8vtattQzbiccGaiu6jDZQ5cHQOfJ5Qj&#10;nMNwSHjyCT5JwcAC1rQskjH+yU3jaj1CB2YtskF6AEU+XlMeA/bvVQgqU8fzIFbqjjfyXXR4f2bV&#10;n6nW5SEDdRBhoZ1uqvWyaJsJZ+VHyItzdSqmaBXibEPGpnMoTdpCZg3j+VwvQw6pqTyuTutQCTeM&#10;n68lS3IdDC4JAeq9YT74u3xwe6HxlfgwsX3fG5m4cAMfpvbYn7SBpk1GbRBs4uTL+AArShXr2rAq&#10;n9aLnKbaokkKcugg2OeJvRg2SoGF3ZLVjWsd23NHbdZqlmBXe6iS/UCuB3LdVALeUoBMW3JdfP35&#10;xbfPLn74jDj90kPxi8jtuwy1V5eHTJK8lnmGnjtVIV1VZo433M08gLnv+5hXpZs39B3Hb7LDPbnW&#10;Swu9msTErqZaATlemuj/HwkAFZrJBf+18I9XpHlM9BCqY7hKQyilXwmhtociUCMUod61d3IBqiFn&#10;OBk1jwsHD6lhW8A8QPT11yivAaL6TYcXr34wNK9z9aTu93VFc/mLxMF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ObMx9toAAAAKAQAADwAAAAAAAAABACAAAAAiAAAAZHJzL2Rvd25yZXYueG1sUEsB&#10;AhQAFAAAAAgAh07iQHCzzgZmBAAA2RAAAA4AAAAAAAAAAQAgAAAAKQEAAGRycy9lMm9Eb2MueG1s&#10;UEsFBgAAAAAGAAYAWQEAAAEIAAAAAA==&#10;">
                <o:lock v:ext="edit" aspectratio="f"/>
                <v:line id="_x0000_s1026" o:spid="_x0000_s1026" o:spt="20" style="position:absolute;left:0;top:0;height:0;width:6597650;" filled="f" stroked="t" coordsize="21600,21600" o:gfxdata="UEsDBAoAAAAAAIdO4kAAAAAAAAAAAAAAAAAEAAAAZHJzL1BLAwQUAAAACACHTuJAmj4pn78AAADb&#10;AAAADwAAAGRycy9kb3ducmV2LnhtbEWPzWrDMBCE74W+g9hCLiGWHExx3Cg5JAQCodA6hV4Xa2Ob&#10;WivHkvPz9lGh0OMwM98wy/XNduJCg28da0gTBYK4cqblWsPXcTfLQfiAbLBzTBru5GG9en5aYmHc&#10;lT/pUoZaRAj7AjU0IfSFlL5qyKJPXE8cvZMbLIYoh1qaAa8Rbjs5V+pVWmw5LjTY06ah6qccrYZc&#10;9dn0+F5tP77LxUmds+n9wKPWk5dUvYEIdAv/4b/23miYZ/D7Jf4A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+KZ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  <v:rect id="矩形 11" o:spid="_x0000_s1026" o:spt="1" style="position:absolute;left:175260;top:228600;height:273600;width:75600;v-text-anchor:middle;" fillcolor="#EFA219" filled="t" stroked="f" coordsize="21600,21600" o:gfxdata="UEsDBAoAAAAAAIdO4kAAAAAAAAAAAAAAAAAEAAAAZHJzL1BLAwQUAAAACACHTuJAVpRBq7wAAADb&#10;AAAADwAAAGRycy9kb3ducmV2LnhtbEWPQWvCQBSE7wX/w/KE3pqNOYhNXUVCK16bFuLxNftMgtm3&#10;cXc1+u9dQehxmJlvmOX6anpxIec7ywpmSQqCuLa640bB78/X2wKED8gae8uk4EYe1qvJyxJzbUf+&#10;pksZGhEh7HNU0IYw5FL6uiWDPrEDcfQO1hkMUbpGaodjhJteZmk6lwY7jgstDlS0VB/Ls1EgT3/e&#10;bYrbZ9dovRu3+0q/l5VSr9NZ+gEi0DX8h5/tnVaQzeHxJf4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UQa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2044DDA">
                        <w:pPr>
                          <w:jc w:val="center"/>
                        </w:pPr>
                      </w:p>
                    </w:txbxContent>
                  </v:textbox>
                </v:rect>
                <v:rect id="矩形 12" o:spid="_x0000_s1026" o:spt="1" style="position:absolute;left:175260;top:807745;height:906780;width:75600;v-text-anchor:middle;" fillcolor="#0D3745" filled="t" stroked="f" coordsize="21600,21600" o:gfxdata="UEsDBAoAAAAAAIdO4kAAAAAAAAAAAAAAAAAEAAAAZHJzL1BLAwQUAAAACACHTuJA4J5so70AAADb&#10;AAAADwAAAGRycy9kb3ducmV2LnhtbEWPwWrDMBBE74H+g9hCbrGcQJviRMmhUOJTie1QetxaG9vU&#10;WhlJtZ2/jwqFHoeZecPsj7PpxUjOd5YVrJMUBHFtdceNgkv1tnoB4QOyxt4yKbiRh+PhYbHHTNuJ&#10;CxrL0IgIYZ+hgjaEIZPS1y0Z9IkdiKN3tc5giNI1UjucItz0cpOmz9Jgx3GhxYFeW6q/yx+joGqm&#10;3J2fTuXHWI9D8a7d5/b0pdTycZ3uQASaw3/4r51rBZst/H6JP0Ae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nmyjvQAA&#10;ANsAAAAPAAAAAAAAAAEAIAAAACIAAABkcnMvZG93bnJldi54bWxQSwECFAAUAAAACACHTuJAMy8F&#10;njsAAAA5AAAAEAAAAAAAAAABACAAAAAMAQAAZHJzL3NoYXBleG1sLnhtbFBLBQYAAAAABgAGAFsB&#10;AAC2AwAAAAA=&#10;">
                  <v:fill type="pattern" on="t" color2="#104254" o:title="浅色上对角线" focussize="0,0" r:id="rId6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4EAFBC8">
                        <w:pPr>
                          <w:jc w:val="center"/>
                        </w:pPr>
                      </w:p>
                    </w:txbxContent>
                  </v:textbox>
                </v:rect>
                <v:shape id="文本框 14" o:spid="_x0000_s1026" o:spt="202" type="#_x0000_t202" style="position:absolute;left:342900;top:114300;height:437117;width:3747770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09F3B54">
                        <w:pPr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0404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 w:val="28"/>
                            <w:szCs w:val="28"/>
                          </w:rPr>
                          <w:t>项目经验/Project experience</w:t>
                        </w:r>
                      </w:p>
                    </w:txbxContent>
                  </v:textbox>
                </v:shape>
                <v:shape id="文本框 15" o:spid="_x0000_s1026" o:spt="202" type="#_x0000_t202" style="position:absolute;left:304800;top:678205;height:1120139;width:6001385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1F63038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color w:val="404040"/>
                            <w:szCs w:val="21"/>
                            <w:u w:val="single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项目名称：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/>
                            <w:szCs w:val="21"/>
                            <w:lang w:val="en-US" w:eastAsia="zh-CN"/>
                          </w:rPr>
                          <w:t>数字魅影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项目周期：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/>
                            <w:szCs w:val="21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年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Cs w:val="21"/>
                            <w:u w:val="single"/>
                          </w:rPr>
                          <w:t>（已上线）</w:t>
                        </w:r>
                      </w:p>
                      <w:p w14:paraId="5E59332A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项目描述：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  <w:lang w:val="en-US" w:eastAsia="zh-CN"/>
                          </w:rPr>
                          <w:t>steam肉鸽游戏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  <w:lang w:val="en-US" w:eastAsia="zh-CN"/>
                          </w:rPr>
                          <w:t>NPR的卡渲风格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渲染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采用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U3D引擎制作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。</w:t>
                        </w:r>
                      </w:p>
                      <w:p w14:paraId="17985E86">
                        <w:pPr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color w:val="40404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主要职责：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</w:rPr>
                          <w:t>作为成都团队项目的唯一技术美术，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 w:val="20"/>
                            <w:szCs w:val="20"/>
                            <w:lang w:val="en-US" w:eastAsia="zh-CN"/>
                          </w:rPr>
                          <w:t>从项目前期立项做美术效果风格实现，和URP渲染管线的搭建，包括美术流程开发和工具制作，到项目中后期的性能优化和美术场景的效果风格迭代等。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710407"/>
    <w:p w14:paraId="23DAE76E"/>
    <w:p w14:paraId="20DD50D0"/>
    <w:p w14:paraId="2FDF9EF6"/>
    <w:p w14:paraId="6A10304C"/>
    <w:p w14:paraId="7CC9C711"/>
    <w:p w14:paraId="3EB5513F"/>
    <w:p w14:paraId="7AD709EF"/>
    <w:p w14:paraId="7D04E46E"/>
    <w:p w14:paraId="5A5BF07D"/>
    <w:p w14:paraId="73940561"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114935</wp:posOffset>
                </wp:positionV>
                <wp:extent cx="6001385" cy="1120140"/>
                <wp:effectExtent l="0" t="0" r="0" b="0"/>
                <wp:wrapNone/>
                <wp:docPr id="58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385" cy="1119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9687FF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街篮2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项目周期：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2年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  <w:t>（已上线）</w:t>
                            </w:r>
                          </w:p>
                          <w:p w14:paraId="6B376ED2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电子竞技类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手游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，基于PBR的半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写实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游戏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渲染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U3D引擎制作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7911772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主要职责：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引擎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内角色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场景的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hader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效果，制作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相应的美术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工具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和插件，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制定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美术资源规范，对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各种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特效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后处理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效果进行分析并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24.8pt;margin-top:9.05pt;height:88.2pt;width:472.55pt;z-index:251700224;mso-width-relative:page;mso-height-relative:page;" filled="f" stroked="f" coordsize="21600,21600" o:gfxdata="UEsDBAoAAAAAAIdO4kAAAAAAAAAAAAAAAAAEAAAAZHJzL1BLAwQUAAAACACHTuJA2VFRgdsAAAAK&#10;AQAADwAAAGRycy9kb3ducmV2LnhtbE2PTU/DMAyG70j8h8hI3La00zq1pemEKk1IiB02duHmNl5b&#10;0SSlyT7g12NO42i/j14/LtZXM4gzTb53VkE8j0CQbZzubavg8L6ZpSB8QKtxcJYUfJOHdXl/V2Cu&#10;3cXu6LwPreAS63NU0IUw5lL6piODfu5Gspwd3WQw8Di1Uk944XIzyEUUraTB3vKFDkeqOmo+9yej&#10;4LXabHFXL0z6M1Qvb8fn8evwkSj1+BBHTyACXcMNhj99VoeSnWp3stqLQcFsma0Y5SCNQTCQZkkC&#10;ouZFtkxAloX8/0L5C1BLAwQUAAAACACHTuJAVZBCK0QCAAB3BAAADgAAAGRycy9lMm9Eb2MueG1s&#10;rVTBjtowEL1X6j9YvpckLOwuiLCii6gqoe5KtOrZOA6JZHtc25DQD2j/oKdeeu938R0dO8CibQ97&#10;6MXMeCZv/N7MMLlrlSQ7YV0NOqdZL6VEaA5FrTc5/fRx8eaWEueZLpgELXK6F47eTV+/mjRmLPpQ&#10;gSyEJQii3bgxOa28N+MkcbwSirkeGKExWIJVzKNrN0lhWYPoSib9NL1OGrCFscCFc3g774L0iGhf&#10;AghlWXMxB75VQvsO1QrJPFJyVW0cncbXlqXg/qEsnfBE5hSZ+nhiEbTX4UymEzbeWGaqmh+fwF7y&#10;hGecFKs1Fj1DzZlnZGvrv6BUzS04KH2Pg0o6IlERZJGlz7RZVcyIyAWlduYsuvt/sPzD7tGSusjp&#10;EPuumcKOH358P/z8ffj1jWTDIFBj3BjzVgYzffsWWhyb073Dy8C7La0Kv8iIYBzl3Z/lFa0nHC+v&#10;0zS7uh1SwjGWZdloNLoJOMnT58Y6/06AIsHIqcX+RVnZbul8l3pKCdU0LGopYw+lJg2WuBqm8YNz&#10;BMGlDrkiTsMRJlDqnh4s367bI881FHukaaGbFGf4osanLJnzj8ziaCAzXB7/gEcpAUvC0aKkAvv1&#10;X/chHzuGUUoaHLWcui9bZgUl8r3GXo6ywSDMZnQGw5s+OvYysr6M6K26B5zmDNfU8GiGfC9PZmlB&#10;fcYdm4WqGGKaY+2c+pN577sFwB3lYjaLSTiNhvmlXhkeoDtxZ1sPZR11DzJ12mC/goPzGDt33J0w&#10;8Jd+zHr6v5j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lRUYHbAAAACgEAAA8AAAAAAAAAAQAg&#10;AAAAIgAAAGRycy9kb3ducmV2LnhtbFBLAQIUABQAAAAIAIdO4kBVkEIr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9687FF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街篮2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项目周期：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2年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  <w:t>（已上线）</w:t>
                      </w:r>
                    </w:p>
                    <w:p w14:paraId="6B376ED2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电子竞技类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手游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，基于PBR的半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写实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游戏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渲染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U3D引擎制作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。</w:t>
                      </w:r>
                    </w:p>
                    <w:p w14:paraId="27911772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主要职责：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实现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引擎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内角色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场景的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hader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效果，制作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相应的美术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工具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和插件，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制定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美术资源规范，对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各种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特效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后处理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效果进行分析并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实现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040F09F"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53340</wp:posOffset>
                </wp:positionV>
                <wp:extent cx="75565" cy="906780"/>
                <wp:effectExtent l="0" t="0" r="635" b="7620"/>
                <wp:wrapNone/>
                <wp:docPr id="57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" cy="906665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-35.85pt;margin-top:4.2pt;height:71.4pt;width:5.95pt;z-index:251694080;v-text-anchor:middle;mso-width-relative:page;mso-height-relative:page;" fillcolor="#0D3745" filled="t" stroked="f" coordsize="21600,21600" o:gfxdata="UEsDBAoAAAAAAIdO4kAAAAAAAAAAAAAAAAAEAAAAZHJzL1BLAwQUAAAACACHTuJAHxpiO9gAAAAJ&#10;AQAADwAAAGRycy9kb3ducmV2LnhtbE2PwU7DMBBE70j8g7VI3FonFSElxOkBCZUToilCHJ14SSLi&#10;dWS7Sfl7lhM9ruZp9k25O9tRzOjD4EhBuk5AILXODNQpeD8+r7YgQtRk9OgIFfxggF11fVXqwriF&#10;DjjXsRNcQqHQCvoYp0LK0PZodVi7CYmzL+etjnz6ThqvFy63o9wkyb20eiD+0OsJn3psv+uTVXDs&#10;lhf/lu3rj7mdp8Or8Z/5vlHq9iZNHkFEPMd/GP70WR0qdmrciUwQo4JVnuaMKtjegeB8lT3wlIbB&#10;LN2ArEp5uaD6BVBLAwQUAAAACACHTuJAxGJr4JMCAAAmBQAADgAAAGRycy9lMm9Eb2MueG1srVTN&#10;btswDL4P2DsIuq92svy0QZ0iaNBhQLEW6IqdFVmyBUiiJilxupcZsNseYo8z7DVGyU5adD30sBwU&#10;UqRJfh9JnV/sjSY74YMCW9HRSUmJsBxqZZuK3n++endKSYjM1kyDFRV9EIFeLN++Oe/cQoyhBV0L&#10;TzCIDYvOVbSN0S2KIvBWGBZOwAmLRgnesIiqb4rasw6jG12My3JWdOBr54GLEPB23RvpENG/JiBI&#10;qbhYA98aYWMf1QvNIkIKrXKBLnO1Ugoeb6QMIhJdUUQa84lJUN6ks1ies0XjmWsVH0pgrynhGSbD&#10;lMWkx1BrFhnZevVPKKO4hwAynnAwRQ8kM4IoRuUzbu5a5kTGglQHdyQ9/L+w/NPu1hNVV3Q6p8Qy&#10;gx3/8/3n718/yGic2OlcWKDTnbv1gxZQTFD30pv0jyDIPjP6cGRU7CPheDmfzkqkmqPlrJzNZtMU&#10;snj81vkQPwgwJAkV9divTCPbXYfYux5cUirHYrxSWg/uOt67tWJN/kQ2lzrXFXyzQZHsWOr5+v18&#10;csh6dNm86DsqJ+PpZKhwcMFaD0lTAdqSDpdmPM+oGI6/xLFDgMYhhcE2lDDd4F7x6HNVFlK9iATj&#10;IMQ1C21fWACt6pSLLYyKuFFamYqeluk3lKBtsoo8xQMdqRs9/0naQP2A3fPQj3Vw/EphkmsW4i3z&#10;OMdIPW56vMFDasDKYZAoacF/e+k++eN4oZWSDvcCUX3dMi8o0R8tDt7ZaDJJi5SVyXQ+RsU/tWye&#10;WuzWXAK2YYRviuNZTP5RH0TpwXzBB2GVsqKJWY65e/4G5TL2+4pPCherVXbD5cG2XNs7x1PwxJOF&#10;1TaCVHlsHtnBcUsKrk8evGHV034+1bPX4/O2/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fGmI7&#10;2AAAAAkBAAAPAAAAAAAAAAEAIAAAACIAAABkcnMvZG93bnJldi54bWxQSwECFAAUAAAACACHTuJA&#10;xGJr4JMCAAAmBQAADgAAAAAAAAABACAAAAAnAQAAZHJzL2Uyb0RvYy54bWxQSwUGAAAAAAYABgBZ&#10;AQAALAYAAAAA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C78804E"/>
    <w:p w14:paraId="26BB4D82"/>
    <w:p w14:paraId="046F63F7"/>
    <w:p w14:paraId="61C4FE40"/>
    <w:p w14:paraId="537D1F82"/>
    <w:p w14:paraId="388FF224"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97790</wp:posOffset>
                </wp:positionV>
                <wp:extent cx="6001385" cy="1119505"/>
                <wp:effectExtent l="0" t="0" r="0" b="0"/>
                <wp:wrapNone/>
                <wp:docPr id="5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385" cy="1119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71EF20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足球小将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项目周期：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2年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  <w:lang w:val="en-US" w:eastAsia="zh-CN"/>
                              </w:rPr>
                              <w:t>已上线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Cs w:val="21"/>
                              </w:rPr>
                              <w:t xml:space="preserve"> </w:t>
                            </w:r>
                          </w:p>
                          <w:p w14:paraId="0905C23D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电子竞技类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手游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NPR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的卡渲风格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渲染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U3D引擎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制作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URP渲染管线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F2C1484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主要职责：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项目D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emo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初期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效果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预演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美术流程标准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制定，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渲染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管线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定制，整合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特效shader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分析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实现T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imeline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上各种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后处理效果。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24.15pt;margin-top:7.7pt;height:88.15pt;width:472.55pt;z-index:251695104;mso-width-relative:page;mso-height-relative:page;" filled="f" stroked="f" coordsize="21600,21600" o:gfxdata="UEsDBAoAAAAAAIdO4kAAAAAAAAAAAAAAAAAEAAAAZHJzL1BLAwQUAAAACACHTuJAaa7EwdsAAAAK&#10;AQAADwAAAGRycy9kb3ducmV2LnhtbE2PO0/DQBCEeyT+w2mR6JKzQxIc43OELEVICIqENHRr38a2&#10;uIfxXR7w61kqKHfm0+xMsb5YI040ht47Bek0AUGu8bp3rYL922aSgQgRnUbjHSn4ogDr8vqqwFz7&#10;s9vSaRdbwSEu5Kigi3HIpQxNRxbD1A/k2Dv40WLkc2ylHvHM4dbIWZIspcXe8YcOB6o6aj52R6vg&#10;udq84rae2ezbVE8vh8fhc/++UOr2Jk0eQES6xD8YfutzdSi5U+2PTgdhFEzm2R2jbCzmIBjIVkve&#10;UrOwSu9BloX8P6H8AVBLAwQUAAAACACHTuJAEsZmTkQCAAB3BAAADgAAAGRycy9lMm9Eb2MueG1s&#10;rVTBjtowEL1X6j9YvpckLGwBEVZ0EVWlVXclWvVsHIdEsj2ubUjoB7R/sKdeeu938R0dO8CibQ97&#10;6MXMeCZv/N7MML1plSQ7YV0NOqdZL6VEaA5FrTc5/fxp+WZEifNMF0yCFjndC0dvZq9fTRszEX2o&#10;QBbCEgTRbtKYnFbem0mSOF4JxVwPjNAYLMEq5tG1m6SwrEF0JZN+ml4nDdjCWODCObxddEF6RLQv&#10;AYSyrLlYAN8qoX2HaoVkHim5qjaOzuJry1Jwf1+WTngic4pMfTyxCNrrcCazKZtsLDNVzY9PYC95&#10;wjNOitUai56hFswzsrX1X1Cq5hYclL7HQSUdkagIssjSZ9qsKmZE5IJSO3MW3f0/WP5x92BJXeR0&#10;OKZEM4UdPzz+OPz8ffj1nWTDIFBj3ATzVgYzffsOWhyb073Dy8C7La0Kv8iIYBzl3Z/lFa0nHC+v&#10;0zS7Gg0p4RjLsmw8Ho8CTvL0ubHOvxegSDByarF/UVa2u3O+Sz2lhGoalrWUsYdSkwZLXA3T+ME5&#10;guBSh1wRp+EIEyh1Tw+Wb9ftkecaij3StNBNijN8WeNT7pjzD8ziaCAzXB5/j0cpAUvC0aKkAvvt&#10;X/chHzuGUUoaHLWcuq9bZgUl8oPGXo6zwSDMZnQGw7d9dOxlZH0Z0Vt1CzjNGa6p4dEM+V6ezNKC&#10;+oI7Ng9VMcQ0x9o59Sfz1ncLgDvKxXwek3AaDfN3emV4gO7EnW89lHXUPcjUaYP9Cg7OY+zccXfC&#10;wF/6Mevp/2L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muxMHbAAAACgEAAA8AAAAAAAAAAQAg&#10;AAAAIgAAAGRycy9kb3ducmV2LnhtbFBLAQIUABQAAAAIAIdO4kASxmZO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71EF20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足球小将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项目周期：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2年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  <w:t>(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  <w:lang w:val="en-US" w:eastAsia="zh-CN"/>
                        </w:rPr>
                        <w:t>已上线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  <w:t>)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Cs w:val="21"/>
                        </w:rPr>
                        <w:t xml:space="preserve"> </w:t>
                      </w:r>
                    </w:p>
                    <w:p w14:paraId="0905C23D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电子竞技类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手游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NPR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的卡渲风格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渲染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U3D引擎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制作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URP渲染管线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。</w:t>
                      </w:r>
                    </w:p>
                    <w:p w14:paraId="5F2C1484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主要职责：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项目D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emo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初期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效果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预演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美术流程标准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制定，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渲染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管线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定制，整合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特效shader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库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分析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并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实现T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imeline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上各种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 w:val="20"/>
                          <w:szCs w:val="20"/>
                        </w:rPr>
                        <w:t>后处理效果。</w:t>
                      </w:r>
                    </w:p>
                  </w:txbxContent>
                </v:textbox>
              </v:shape>
            </w:pict>
          </mc:Fallback>
        </mc:AlternateContent>
      </w:r>
    </w:p>
    <w:p w14:paraId="118297D7"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53340</wp:posOffset>
                </wp:positionV>
                <wp:extent cx="75565" cy="929005"/>
                <wp:effectExtent l="0" t="0" r="635" b="635"/>
                <wp:wrapNone/>
                <wp:docPr id="6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" cy="929522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-35.85pt;margin-top:4.2pt;height:73.15pt;width:5.95pt;z-index:251701248;v-text-anchor:middle;mso-width-relative:page;mso-height-relative:page;" fillcolor="#0D3745" filled="t" stroked="f" coordsize="21600,21600" o:gfxdata="UEsDBAoAAAAAAIdO4kAAAAAAAAAAAAAAAAAEAAAAZHJzL1BLAwQUAAAACACHTuJAukdiLtgAAAAJ&#10;AQAADwAAAGRycy9kb3ducmV2LnhtbE2PwU7DMBBE70j8g7VI3FonqCElxOkBCZUToilCHJ14SSLi&#10;dWS7Sfl7lhM9ruZp9k25O9tRzOjD4EhBuk5AILXODNQpeD8+r7YgQtRk9OgIFfxggF11fVXqwriF&#10;DjjXsRNcQqHQCvoYp0LK0PZodVi7CYmzL+etjnz6ThqvFy63o7xLkntp9UD8odcTPvXYftcnq+DY&#10;LS/+LdvXH3M7T4dX4z/zfaPU7U2aPIKIeI7/MPzpszpU7NS4E5kgRgWrPM0ZVbDdgOB8lT3wlIbB&#10;bJODrEp5uaD6BVBLAwQUAAAACACHTuJAVs/NcpMCAAAmBQAADgAAAGRycy9lMm9Eb2MueG1srVRL&#10;btswEN0X6B0I7hvZqh0nRuTAiJGiQNAESIOuaYqSCPBXkv6klynQXQ/R4xS9Rh8pxQnSLLKoF/QM&#10;Z/Rm5s0Mz873WpGt8EFaU9Hx0YgSYbitpWkrevf58t0JJSEyUzNljajovQj0fPH2zdnOzUVpO6tq&#10;4QlATJjvXEW7GN28KALvhGbhyDphYGys1yxC9W1Re7YDulZFORodFzvra+ctFyHgdtUb6YDoXwNo&#10;m0ZysbJ8o4WJPaoXikWUFDrpAl3kbJtG8HjdNEFEoiqKSmM+EQTyOp3F4ozNW89cJ/mQAntNCs9q&#10;0kwaBD1ArVhkZOPlP1Bacm+DbeIRt7roC8mMoIrx6Bk3tx1zItcCqoM7kB7+Hyz/tL3xRNYVPQYl&#10;hml0/M/3n79//SDjMrGzc2EOp1t34wctQEyl7huv0z+KIPvM6P2BUbGPhONyNj0eAZfDclqeTssM&#10;WTx+63yIH4TVJAkV9ehXppFtr0JEPLg+uKRQjsV4KZUa3FW8cyvJ2vxJ016onFfw7Roi2bLU89X7&#10;2WSaCgHUwWX9ou94NCmnk8F3cEkJDEFTAsqQHZamnOWqGMa/wdihQO1AYTAtJUy12Csefc7K2JQv&#10;wveFrFjo+sSCVbJOsdhcy4iNUlJX9GSUfkMKyiSryFM80JG60fOfpLWt79E9b/uxDo5fSvB4xUK8&#10;YR5zDOqx6fEaR6MsMreDREln/beX7pM/xgtWSnbYC1T1dcO8oER9NBi80/FkAtiYlcl0VkLxTy3r&#10;pxaz0RcWbRjjTXE8i8k/qgex8VZ/wYOwTFFhYoYjds/foFzEfl/xpHCxXGY3LA/acmVuHU/giSdj&#10;l5toG5nH5pEdND4pWJ88AsOqp/18qmevx+dt8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6R2Iu&#10;2AAAAAkBAAAPAAAAAAAAAAEAIAAAACIAAABkcnMvZG93bnJldi54bWxQSwECFAAUAAAACACHTuJA&#10;Vs/NcpMCAAAmBQAADgAAAAAAAAABACAAAAAnAQAAZHJzL2Uyb0RvYy54bWxQSwUGAAAAAAYABgBZ&#10;AQAALAYAAAAA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4693410"/>
    <w:p w14:paraId="3A9ECC4C"/>
    <w:p w14:paraId="268D24F4"/>
    <w:p w14:paraId="47D0A90E"/>
    <w:p w14:paraId="08603D1A"/>
    <w:p w14:paraId="11C8348C">
      <w:p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F4B134B">
      <w:pPr>
        <w:rPr>
          <w:rFonts w:hint="default"/>
          <w:lang w:val="en-US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-527050</wp:posOffset>
                </wp:positionH>
                <wp:positionV relativeFrom="paragraph">
                  <wp:posOffset>4831715</wp:posOffset>
                </wp:positionV>
                <wp:extent cx="75565" cy="1998345"/>
                <wp:effectExtent l="0" t="0" r="635" b="13335"/>
                <wp:wrapNone/>
                <wp:docPr id="68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998345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-41.5pt;margin-top:380.45pt;height:157.35pt;width:5.95pt;z-index:251698176;v-text-anchor:middle;mso-width-relative:page;mso-height-relative:page;" fillcolor="#0D3745" filled="t" stroked="f" coordsize="21600,21600" o:gfxdata="UEsDBAoAAAAAAIdO4kAAAAAAAAAAAAAAAAAEAAAAZHJzL1BLAwQUAAAACACHTuJAEmz5B9oAAAAM&#10;AQAADwAAAGRycy9kb3ducmV2LnhtbE2PwU7DMBBE70j8g7VI3FI7IJIQ4lQIVIkbaong6sbbODRe&#10;R7HThr/HnOhxtU8zb6r1Ygd2wsn3jiSkKwEMqXW6p05C87FJCmA+KNJqcIQSftDDur6+qlSp3Zm2&#10;eNqFjsUQ8qWSYEIYS859a9Aqv3IjUvwd3GRViOfUcT2pcwy3A78TIuNW9RQbjBrxxWB73M1Wwpb3&#10;m+Z7fv36VM178fx2OJp0EVLe3qTiCVjAJfzD8Kcf1aGOTns3k/ZskJAU93FLkJBn4hFYJJI8TYHt&#10;Iyryhwx4XfHLEfUvUEsDBBQAAAAIAIdO4kB1pLNXPgIAAHYEAAAOAAAAZHJzL2Uyb0RvYy54bWyt&#10;VMFu2zAMvQ/YPwi6r47TpG2MOEWRoMOAbivQ9QNkWbaF2aJGKXG6nxmw2z5inzPsN0bJbpZ1O/Sw&#10;iyCK1OPjI6Xl5b5r2U6h02Bynp5MOFNGQqlNnfP7D9evLjhzXphStGBUzh+U45erly+Wvc3UFBpo&#10;S4WMQIzLepvzxnubJYmTjeqEOwGrDDkrwE54MrFOShQ9oXdtMp1MzpIesLQIUjlHp5vByUdEfA4g&#10;VJWWagNy2ynjB1RUrfBUkmu0dXwV2VaVkv59VTnlWZtzqtTHlZLQvghrslqKrEZhGy1HCuI5FJ7U&#10;1AltKOkBaiO8YFvUf0F1WiI4qPyJhC4ZComKUBXp5Ik2d42wKtZCUjt7EN39P1j5bneLTJc5P6O+&#10;G9FRx39++fbj+1eWToM6vXUZBd3ZWwz1OXsD8qNjBtaNMLW6QoS+UaIkTmmIT/64EAxHV1nRv4WS&#10;sMXWQxRqX2EXAEkCto/9eDj0Q+09k3R4Pp+fzTmT5EkXi4vT2TxmENnjZYvOv1bQsbDJOVK7I7jY&#10;3TgfyIjsMSTkssL7a922Y3jr7+1Gizpeqep1O1SIdUFbthNhZDan54esh5Din7HpZDadz0aGY0gg&#10;MCYNBFoTVgOBxEAvnETJgkqD2gWUD6QYwjCs9FRp0wB+5qynQc25+7QVqDhr3xhSfZHOZmGyozGb&#10;n0/JwGNPcewRRhJUzqVHzgZj7Yf3sLWo64ZypVEQA1fUq0pHHUMfB14jXRrHKO/4dMK8H9sx6vd3&#10;sf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mz5B9oAAAAMAQAADwAAAAAAAAABACAAAAAiAAAA&#10;ZHJzL2Rvd25yZXYueG1sUEsBAhQAFAAAAAgAh07iQHWks1c+AgAAdgQAAA4AAAAAAAAAAQAgAAAA&#10;KQEAAGRycy9lMm9Eb2MueG1sUEsFBgAAAAAGAAYAWQEAANkFAAAAAA==&#10;">
                <v:fill type="pattern" on="t" color2="#104254" o:title="浅色上对角线" focussize="0,0" r:id="rId6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-391795</wp:posOffset>
                </wp:positionH>
                <wp:positionV relativeFrom="paragraph">
                  <wp:posOffset>7052310</wp:posOffset>
                </wp:positionV>
                <wp:extent cx="6001385" cy="1591310"/>
                <wp:effectExtent l="0" t="0" r="0" b="0"/>
                <wp:wrapNone/>
                <wp:docPr id="91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1385" cy="159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303CE0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工作时间：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2017.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12-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2019.4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公司名称：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成都多益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职位名称：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技术美术</w:t>
                            </w:r>
                          </w:p>
                          <w:p w14:paraId="4CD0A881">
                            <w:pPr>
                              <w:spacing w:line="40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任职期间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负责美术部共享平台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搭建和维护，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负责多个项目的工具制作。</w:t>
                            </w:r>
                          </w:p>
                          <w:p w14:paraId="7402CA6B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美术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平台包含有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项目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流程文档库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材质库、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EMO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演示库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、模型动作库、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原画库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数据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库等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。</w:t>
                            </w:r>
                          </w:p>
                          <w:p w14:paraId="459FDB23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开发MAX和U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nity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渲染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工具和自动化渲染工程搭建。</w:t>
                            </w:r>
                          </w:p>
                          <w:p w14:paraId="20AF41C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维护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日常渲染问题和解决打包出现的渲染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BUG。</w:t>
                            </w:r>
                          </w:p>
                          <w:p w14:paraId="4FBD4043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30.85pt;margin-top:555.3pt;height:125.3pt;width:472.55pt;z-index:251704320;mso-width-relative:page;mso-height-relative:page;" filled="f" stroked="f" coordsize="21600,21600" o:gfxdata="UEsDBAoAAAAAAIdO4kAAAAAAAAAAAAAAAAAEAAAAZHJzL1BLAwQUAAAACACHTuJA3ckultkAAAAN&#10;AQAADwAAAGRycy9kb3ducmV2LnhtbE2PTU/DMAyG70j8h8hI3LYk2yilNN0BxBXE+JC4ZY3XVjRO&#10;1WRr+feYEzva76PXj8vt7HtxwjF2gQzopQKBVAfXUWPg/e1pkYOIyZKzfSA08IMRttXlRWkLFyZ6&#10;xdMuNYJLKBbWQJvSUEgZ6xa9jcswIHF2CKO3icexkW60E5f7Xq6UyqS3HfGF1g740GL9vTt6Ax/P&#10;h6/PjXppHv3NMIVZSfJ30pjrK63uQSSc0z8Mf/qsDhU77cORXBS9gUWmbxnlQGuVgWAkz9cbEHte&#10;rTO9AlmV8vyL6hdQSwMEFAAAAAgAh07iQNgnmxYbAgAAGAQAAA4AAABkcnMvZTJvRG9jLnhtbK1T&#10;S27bMBDdF+gdCO5rSY6dxoLlII2RokD6AdIegKYoi6jEYYe0JfcAzQ266qb7nsvn6JByXDfdZNEN&#10;QXKGb957M5xf9m3DtgqdBlPwbJRypoyEUpt1wT99vHlxwZnzwpSiAaMKvlOOXy6eP5t3NldjqKEp&#10;FTICMS7vbMFr722eJE7WqhVuBFYZClaArfB0xHVSougIvW2ScZqeJx1gaRGkco5ul0OQHxDxKYBQ&#10;VVqqJchNq4wfUFE1wpMkV2vr+CKyrSol/fuqcsqzpuCk1MeVitB+FdZkMRf5GoWttTxQEE+h8EhT&#10;K7ShokeopfCCbVD/A9VqieCg8iMJbTIIiY6Qiix95M1dLayKWshqZ4+mu/8HK99tPyDTZcFnGWdG&#10;tNTx/ff7/Y9f+5/fWDYNBnXW5ZR3ZynT96+gp7GJYp29BfnZMQPXtTBrdYUIXa1ESQSz8DI5eTrg&#10;uACy6t5CSYXExkME6itsg3vkByN0as7u2BzVeybp8jxNs7OLKWeSYtl0lp1lsX2JyB+eW3T+tYKW&#10;hU3Bkbof4cX21vlAR+QPKaGagRvdNHECGvPXBSWGm0g/MB64+37VH+xYQbkjIQjDQNF3ok0N+JWz&#10;joap4O7LRqDirHljyIxZNpmE6YuHyfTlmA54GlmdRoSRBFVwz9mwvfbDxG4s6nVNlQb7DVyRgZWO&#10;0oLTA6sDbxqYqPgw3GEiT88x68+HXv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ckultkAAAAN&#10;AQAADwAAAAAAAAABACAAAAAiAAAAZHJzL2Rvd25yZXYueG1sUEsBAhQAFAAAAAgAh07iQNgnmxYb&#10;AgAAGAQAAA4AAAAAAAAAAQAgAAAAKA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303CE0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工作时间：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2017.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12-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2019.4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公司名称：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成都多益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职位名称：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技术美术</w:t>
                      </w:r>
                    </w:p>
                    <w:p w14:paraId="4CD0A881">
                      <w:pPr>
                        <w:spacing w:line="400" w:lineRule="exact"/>
                        <w:jc w:val="left"/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工作描述：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任职期间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负责美术部共享平台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搭建和维护，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并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负责多个项目的工具制作。</w:t>
                      </w:r>
                    </w:p>
                    <w:p w14:paraId="7402CA6B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美术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平台包含有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项目 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流程文档库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材质库、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D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EMO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演示库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、模型动作库、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原画库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、项目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数据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库等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。</w:t>
                      </w:r>
                    </w:p>
                    <w:p w14:paraId="459FDB23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开发MAX和U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nity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渲染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工具和自动化渲染工程搭建。</w:t>
                      </w:r>
                    </w:p>
                    <w:p w14:paraId="20AF41C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维护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日常渲染问题和解决打包出现的渲染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BUG。</w:t>
                      </w:r>
                    </w:p>
                    <w:p w14:paraId="4FBD4043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7198995</wp:posOffset>
                </wp:positionV>
                <wp:extent cx="74295" cy="1383665"/>
                <wp:effectExtent l="0" t="0" r="1905" b="3175"/>
                <wp:wrapNone/>
                <wp:docPr id="9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1383665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-41.55pt;margin-top:566.85pt;height:108.95pt;width:5.85pt;z-index:251699200;v-text-anchor:middle;mso-width-relative:page;mso-height-relative:page;" fillcolor="#0D3745" filled="t" stroked="f" coordsize="21600,21600" o:gfxdata="UEsDBAoAAAAAAIdO4kAAAAAAAAAAAAAAAAAEAAAAZHJzL1BLAwQUAAAACACHTuJAmqzMzdsAAAAN&#10;AQAADwAAAGRycy9kb3ducmV2LnhtbE2PwU7DMAyG70i8Q2Qkbl0SClvVNZ0QaBI3tFHBNWu9pluT&#10;VE26lbfHnOBo/59+fy42s+3ZBcfQeadALgQwdLVvOtcqqD62SQYsRO0a3XuHCr4xwKa8vSl03vir&#10;2+FlH1tGJS7kWoGJccg5D7VBq8PCD+goO/rR6kjj2PJm1Fcqtz1/EGLJre4cXTB6wBeD9Xk/WQU7&#10;3m2r0/T69amr9+z57Xg2chZK3d9JsQYWcY5/MPzqkzqU5HTwk2sC6xUkWSoJpUCm6QoYIclKPgI7&#10;0Cp9kkvgZcH/f1H+AFBLAwQUAAAACACHTuJAOWFzgT8CAAB2BAAADgAAAGRycy9lMm9Eb2MueG1s&#10;rVTBbtswDL0P2D8Iui+OUydpjTpF0aDDgG4r0PUDGFm2hdmSRilxsp8ZsNs+Yp8z7DdGyW7WdTv0&#10;sIsgitTj4yOl84t917KdRKeMLng6mXImtTCl0nXB7z9cvzrlzHnQJbRGy4IfpOMXq5cvznuby5lp&#10;TFtKZASiXd7bgjfe2zxJnGhkB25irNTkrAx24MnEOikRekLv2mQ2nS6S3mBp0QjpHJ2uBycfEfE5&#10;gKaqlJBrI7ad1H5ARdmCp5Jco6zjq8i2qqTw76vKSc/aglOlPq6UhPabsCarc8hrBNsoMVKA51B4&#10;UlMHSlPSI9QaPLAtqr+gOiXQOFP5iTBdMhQSFaEq0ukTbe4asDLWQlI7exTd/T9Y8W53i0yVBT8j&#10;STR01PGfX779+P6VpbOgTm9dTkF39hZDfc7eGPHRMW2uGtC1vEQ0fSOhJE5piE/+uBAMR1fZpn9r&#10;SsKGrTdRqH2FXQAkCdg+9uNw7IfceybocJnNzuacCfKkJ6cni8U8ZoD84bJF519L07GwKThSuyM4&#10;7G6cD2QgfwgJuSx4f63adgxv/b1dK6jjlaq+aocKsd7Qlu0gjMz6ZJk9ZD2GbP4Zm06z2TwbGY4h&#10;gcCYNBBodVi1CSQGeuEkShZUGtTemPJAiqEZhpWeKm0ag58562lQC+4+bQElZ+0bTaqfpVkWJjsa&#10;2Xw5IwMfezaPPaAFQRVceORsMK788B62FlXdUK40CqLNJfWqUlHH0MeB10iXxjHKOz6dMO+P7Rj1&#10;+7tY/Q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arMzN2wAAAA0BAAAPAAAAAAAAAAEAIAAAACIA&#10;AABkcnMvZG93bnJldi54bWxQSwECFAAUAAAACACHTuJAOWFzgT8CAAB2BAAADgAAAAAAAAABACAA&#10;AAAqAQAAZHJzL2Uyb0RvYy54bWxQSwUGAAAAAAYABgBZAQAA2wUAAAAA&#10;">
                <v:fill type="pattern" on="t" color2="#104254" o:title="浅色上对角线" focussize="0,0" r:id="rId6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4724400</wp:posOffset>
                </wp:positionV>
                <wp:extent cx="6001385" cy="2190750"/>
                <wp:effectExtent l="0" t="0" r="0" b="0"/>
                <wp:wrapNone/>
                <wp:docPr id="6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1385" cy="219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EBFA2">
                            <w:pPr>
                              <w:spacing w:line="40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工作时间：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2019.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4-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  <w:lang w:val="en-US" w:eastAsia="zh-CN"/>
                              </w:rPr>
                              <w:t>2022.4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公司名称：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成都乐曼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多科技有限公司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职位名称：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技术美术</w:t>
                            </w:r>
                          </w:p>
                          <w:p w14:paraId="0762BF4F">
                            <w:pPr>
                              <w:spacing w:line="40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多个项目的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日常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维护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提升项目美术效果，并对整体项目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Cs/>
                                <w:color w:val="404040"/>
                                <w:szCs w:val="21"/>
                              </w:rPr>
                              <w:t>优化。</w:t>
                            </w:r>
                          </w:p>
                          <w:p w14:paraId="4614E6DC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规划并制作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RP管线通用功能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（包含多项目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合批功能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大规模观众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平面阴影等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）</w:t>
                            </w:r>
                          </w:p>
                          <w:p w14:paraId="3EA7ED9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升级URP工程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移植和制作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各种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h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效果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。（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例如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瞬移，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UI虚化，毛发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，薄膜干涉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）</w:t>
                            </w:r>
                          </w:p>
                          <w:p w14:paraId="2B902DB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按照项目需求制作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各种后处理效果，并解决局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部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PostEffect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。</w:t>
                            </w:r>
                          </w:p>
                          <w:p w14:paraId="6DF59F55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按照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美术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需求定制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角色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风格化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卡通效果。（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Outline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，RimLight，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amp ,etc）</w:t>
                            </w:r>
                          </w:p>
                          <w:p w14:paraId="15F30E14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模型资源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导出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工具，并培训相关制作人员使用。</w:t>
                            </w:r>
                          </w:p>
                          <w:p w14:paraId="191D7B5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制作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各种批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量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处理工具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（MAX,B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lender,Unity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etc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29.7pt;margin-top:372pt;height:172.5pt;width:472.55pt;z-index:251703296;mso-width-relative:page;mso-height-relative:page;" filled="f" stroked="f" coordsize="21600,21600" o:gfxdata="UEsDBAoAAAAAAIdO4kAAAAAAAAAAAAAAAAAEAAAAZHJzL1BLAwQUAAAACACHTuJARyspD9kAAAAM&#10;AQAADwAAAGRycy9kb3ducmV2LnhtbE2Py07DMBBF90j8gzVI3bV2UUKTEKcLULdFlIfEzo2nSUQ8&#10;jmK3Sf+eYQXL0Rzde265nV0vLjiGzpOG9UqBQKq97ajR8P62W2YgQjRkTe8JNVwxwLa6vSlNYf1E&#10;r3g5xEZwCIXCaGhjHAopQ92iM2HlByT+nfzoTORzbKQdzcThrpf3Sj1IZzrihtYM+NRi/X04Ow0f&#10;+9PXZ6JemmeXDpOflSSXS60Xd2v1CCLiHP9g+NVndajY6ejPZIPoNSzTPGFUwyZJeBQTWZZuQBwZ&#10;VVmuQFal/D+i+gFQSwMEFAAAAAgAh07iQBJR+BobAgAAGAQAAA4AAABkcnMvZTJvRG9jLnhtbK1T&#10;S27bMBDdF+gdCO5rSa7txILlII2RokD6AdIegKYoi6jEYYe0pfQAzQ266qb7nsvn6JByXDfdZNEN&#10;QXKGb957M1xc9G3DdgqdBlPwbJRypoyEUptNwT99vH5xzpnzwpSiAaMKfqccv1g+f7bobK7GUENT&#10;KmQEYlze2YLX3ts8SZysVSvcCKwyFKwAW+HpiJukRNERetsk4zSdJR1gaRGkco5uV0OQHxDxKYBQ&#10;VVqqFchtq4wfUFE1wpMkV2vr+DKyrSol/fuqcsqzpuCk1MeVitB+HdZkuRD5BoWttTxQEE+h8EhT&#10;K7ShokeolfCCbVH/A9VqieCg8iMJbTIIiY6Qiix95M1tLayKWshqZ4+mu/8HK9/tPiDTZcFnc86M&#10;aKnj++/3+x+/9j+/sWwaDOqsyynv1lKm719BT2MTxTp7A/KzYwauamE26hIRulqJkghm4WVy8nTA&#10;cQFk3b2FkgqJrYcI1FfYBvfID0bo1Jy7Y3NU75mky1maZi/Pp5xJio2zeXo2je1LRP7w3KLzrxW0&#10;LGwKjtT9CC92N84HOiJ/SAnVDFzrpokT0Ji/Ligx3ET6gfHA3ffr/mDHGso7EoIwDBR9J9rUgF85&#10;62iYCu6+bAUqzpo3hsyYZ5NJmL54mEzPxnTA08j6NCKMJKiCe86G7ZUfJnZrUW9qqjTYb+CSDKx0&#10;lBacHlgdeNPARMWH4Q4TeXqOWX8+9P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yspD9kAAAAM&#10;AQAADwAAAAAAAAABACAAAAAiAAAAZHJzL2Rvd25yZXYueG1sUEsBAhQAFAAAAAgAh07iQBJR+Bob&#10;AgAAGAQAAA4AAAAAAAAAAQAgAAAAKA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7EBFA2">
                      <w:pPr>
                        <w:spacing w:line="400" w:lineRule="exact"/>
                        <w:jc w:val="left"/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工作时间：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2019.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4-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  <w:lang w:val="en-US" w:eastAsia="zh-CN"/>
                        </w:rPr>
                        <w:t>2022.4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公司名称：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成都乐曼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多科技有限公司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职位名称：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技术美术</w:t>
                      </w:r>
                    </w:p>
                    <w:p w14:paraId="0762BF4F">
                      <w:pPr>
                        <w:spacing w:line="400" w:lineRule="exact"/>
                        <w:jc w:val="left"/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工作描述：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负责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多个项目的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日常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维护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提升项目美术效果，并对整体项目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做</w:t>
                      </w:r>
                      <w:r>
                        <w:rPr>
                          <w:rFonts w:ascii="微软雅黑" w:hAnsi="微软雅黑" w:eastAsia="微软雅黑" w:cs="微软雅黑"/>
                          <w:bCs/>
                          <w:color w:val="404040"/>
                          <w:szCs w:val="21"/>
                        </w:rPr>
                        <w:t>优化。</w:t>
                      </w:r>
                    </w:p>
                    <w:p w14:paraId="4614E6DC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规划并制作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U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RP管线通用功能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（包含多项目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合批功能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大规模观众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平面阴影等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）</w:t>
                      </w:r>
                    </w:p>
                    <w:p w14:paraId="3EA7ED9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升级URP工程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移植和制作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各种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S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h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  <w:lang w:val="en-US" w:eastAsia="zh-CN"/>
                        </w:rPr>
                        <w:t>a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der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效果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。（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例如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瞬移，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UI虚化，毛发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，薄膜干涉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等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）</w:t>
                      </w:r>
                    </w:p>
                    <w:p w14:paraId="2B902DB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按照项目需求制作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各种后处理效果，并解决局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部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PostEffect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问题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。</w:t>
                      </w:r>
                    </w:p>
                    <w:p w14:paraId="6DF59F55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按照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美术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需求定制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角色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风格化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卡通效果。（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Outline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，RimLight，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R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amp ,etc）</w:t>
                      </w:r>
                    </w:p>
                    <w:p w14:paraId="15F30E14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开发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模型资源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导出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工具，并培训相关制作人员使用。</w:t>
                      </w:r>
                    </w:p>
                    <w:p w14:paraId="191D7B5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制作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各种批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量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处理工具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（MAX,B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lender,Unity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etc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1656715</wp:posOffset>
                </wp:positionV>
                <wp:extent cx="6145530" cy="2896235"/>
                <wp:effectExtent l="0" t="0" r="0" b="0"/>
                <wp:wrapNone/>
                <wp:docPr id="6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5530" cy="2896235"/>
                          <a:chOff x="1141" y="2262"/>
                          <a:chExt cx="9678" cy="4561"/>
                        </a:xfrm>
                      </wpg:grpSpPr>
                      <wps:wsp>
                        <wps:cNvPr id="66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141" y="2431"/>
                            <a:ext cx="120" cy="4303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D3745"/>
                            </a:fgClr>
                            <a:bgClr>
                              <a:srgbClr val="104254"/>
                            </a:bgClr>
                          </a:patt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文本框 15"/>
                        <wps:cNvSpPr txBox="1">
                          <a:spLocks noChangeArrowheads="1"/>
                        </wps:cNvSpPr>
                        <wps:spPr bwMode="auto">
                          <a:xfrm>
                            <a:off x="1368" y="2262"/>
                            <a:ext cx="9451" cy="4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C76E18">
                              <w:pPr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工作时间：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22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2025.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公司名称：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成都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游卡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科技有限公司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职位名称：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技术美术</w:t>
                              </w:r>
                            </w:p>
                            <w:p w14:paraId="1DA4D1F0">
                              <w:pPr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工作描述：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</w:rPr>
                                <w:t>项目的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/>
                                  <w:szCs w:val="21"/>
                                  <w:lang w:val="en-US" w:eastAsia="zh-CN"/>
                                </w:rPr>
                                <w:t>Demo效果搭建，渲染管线搭建，性能优化，美术流程搭建</w:t>
                              </w:r>
                            </w:p>
                            <w:p w14:paraId="7B512E6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项目全程参与：作为成都团队项目的唯一技术美术，全面负责从前期策划到完整上线的全过程，确保项目顺利进行。</w:t>
                              </w:r>
                            </w:p>
                            <w:p w14:paraId="6E2DCA9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NPR效果风格实现：主导并实现了项目的非真实感渲染（NPR）效果风格，使项目在视觉表现上独具特色。</w:t>
                              </w:r>
                            </w:p>
                            <w:p w14:paraId="516F3A3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URP渲染管线升级与搭建：负责升级和搭建项目的通用渲染管线（URP），显著提升了项目的渲染性能和视觉效果。</w:t>
                              </w:r>
                            </w:p>
                            <w:p w14:paraId="760443A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美术工具开发：制作并维护了多种美术工具，支持场景中的新美术风格尝试，提升了项目的整体视觉效果和工作效率</w:t>
                              </w:r>
                            </w:p>
                            <w:p w14:paraId="4B04DC6F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美术流程制定：根据项目需求进行美术流程文档的制定和相关工具制作，确保美术制作规范。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-41.85pt;margin-top:130.45pt;height:228.05pt;width:483.9pt;z-index:251697152;mso-width-relative:page;mso-height-relative:page;" coordorigin="1141,2262" coordsize="9678,4561" o:gfxdata="UEsDBAoAAAAAAIdO4kAAAAAAAAAAAAAAAAAEAAAAZHJzL1BLAwQUAAAACACHTuJA5pBw3dwAAAAL&#10;AQAADwAAAGRycy9kb3ducmV2LnhtbE2PwW7CMBBE75X6D9ZW6g1sQ0tCGgdVqO0JIRUqVdxMvCQR&#10;8TqKTQJ/X/fUHlfzNPM2X11tywbsfeNIgZwKYEilMw1VCr7275MUmA+ajG4doYIbelgV93e5zowb&#10;6ROHXahYLCGfaQV1CF3GuS9rtNpPXYcUs5PrrQ7x7Ctuej3GctvymRALbnVDcaHWHa5rLM+7i1Xw&#10;MerxdS7fhs35tL4d9s/b741EpR4fpHgBFvAa/mD41Y/qUESno7uQ8axVMEnnSUQVzBZiCSwSafok&#10;gR0VJDIRwIuc//+h+AFQSwMEFAAAAAgAh07iQEAaIir+AgAA4wcAAA4AAABkcnMvZTJvRG9jLnht&#10;bL1VXW7UMBB+R+IOlt9pNtkk7UbNVqVLK6QClUoP4HWcH5HYxvZuthwAbsATEoI3JK7AcSjXYOwk&#10;u+3Sh0JVXhLbMx5/88039v7BqqnRkildCZ5if2eEEeNUZBUvUnzx+vjJHkbaEJ6RWnCW4kum8cH0&#10;8aP9ViYsEKWoM6YQBOE6aWWKS2Nk4nmalqwhekdIxsGYC9UQA1NVeJkiLURvai8YjWKvFSqTSlCm&#10;NazOOiPuI6q7BBR5XlE2E3TRMG66qIrVxEBKuqykxlOHNs8ZNa/yXDOD6hRDpsZ94RAYz+3Xm+6T&#10;pFBElhXtIZC7QNjKqSEVh0PXoWbEELRQ1R+hmooqoUVudqhovC4Rxwhk4Y+2uDlRYiFdLkXSFnJN&#10;OhRqi/V/DktfLs8UqrIUxxFGnDRQcXcs2ossOa0sEvA5UfJcnql+oehmNt9Vrhr7h0zQytF6uaaV&#10;rQyisBj7YRSNgXEKtmBvEgdjF5sktITq2H2+H/oYWXMQB11RaPms3z+Jd0GTdnMYxb61esPBnsW3&#10;htNKkKTe8KTvx9N5SSRz9GvLwcBTPPD06/O3nz++It8BtmeDk2XJ8qHlqaBvNOLiqCS8YIdKibZk&#10;JANMXQo3NtiJhq1o3r4QGdSALIxwgtoieENUOHZxSDLQ7Ac9xeF4NL7BEkmk0uaEiQbZQYoV9IWL&#10;Tpan2nSEDi4WvSTGHFd13bvX5kLOKlK4LXlxVHcpqmIOQ7Qktrdm493QVRVqs3aZ3+rrj8IgCnuE&#10;vQvsGg61AGpuv1xYEB08uwLV7miyutTJXGSXQJkSXVfDnQaDUqh3GLXQ0SnWbxdEMYzq5xxon/hh&#10;aK8ANwmjXUuXum6ZX7cQTiFUiqlRGHWTI9NdHAupqqKEs3xHCBeHUKy8cjxucPVwQY8d2ocX5u4g&#10;zKuPH64+fb/68h75fROvtYnM6qmwDeegP5hKxzF07I12HlQ6CSPo9Fub+a9lutbHHQVjVvOVu8L+&#10;k3bM/ZXjLji4+92d179T9nG5PndK27zN0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mkHDd3AAA&#10;AAsBAAAPAAAAAAAAAAEAIAAAACIAAABkcnMvZG93bnJldi54bWxQSwECFAAUAAAACACHTuJAQBoi&#10;Kv4CAADjBwAADgAAAAAAAAABACAAAAArAQAAZHJzL2Uyb0RvYy54bWxQSwUGAAAAAAYABgBZAQAA&#10;mwYAAAAA&#10;">
                <o:lock v:ext="edit" aspectratio="f"/>
                <v:rect id="矩形 12" o:spid="_x0000_s1026" o:spt="1" style="position:absolute;left:1141;top:2431;height:4303;width:120;v-text-anchor:middle;" fillcolor="#0D3745" filled="t" stroked="f" coordsize="21600,21600" o:gfxdata="UEsDBAoAAAAAAIdO4kAAAAAAAAAAAAAAAAAEAAAAZHJzL1BLAwQUAAAACACHTuJA+6Ba47sAAADb&#10;AAAADwAAAGRycy9kb3ducmV2LnhtbEWPQYvCMBSE78L+h/AWvGnSPRSpRpFdBG+LWtbro3k21eal&#10;NFHrvzeCsMdhZr5hFqvBteJGfWg8a8imCgRx5U3DtYbysJnMQISIbLD1TBoeFGC1/BgtsDD+zju6&#10;7WMtEoRDgRpsjF0hZagsOQxT3xEn7+R7hzHJvpamx3uCu1Z+KZVLhw2nBYsdfVuqLvur07CTzaY8&#10;X3+Of1j+ztbb08Vmg9J6/JmpOYhIQ/wPv9tboyHP4fUl/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6Ba47sAAADb&#10;AAAADwAAAAAAAAABACAAAAAiAAAAZHJzL2Rvd25yZXYueG1sUEsBAhQAFAAAAAgAh07iQDMvBZ47&#10;AAAAOQAAABAAAAAAAAAAAQAgAAAACgEAAGRycy9zaGFwZXhtbC54bWxQSwUGAAAAAAYABgBbAQAA&#10;tAMAAAAA&#10;">
                  <v:fill type="pattern" on="t" color2="#104254" o:title="浅色上对角线" focussize="0,0" r:id="rId6"/>
                  <v:stroke on="f"/>
                  <v:imagedata o:title=""/>
                  <o:lock v:ext="edit" aspectratio="f"/>
                </v:rect>
                <v:shape id="文本框 15" o:spid="_x0000_s1026" o:spt="202" type="#_x0000_t202" style="position:absolute;left:1368;top:2262;height:4561;width:9451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3C76E18">
                        <w:pPr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工作时间：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22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4-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2025.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公司名称：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成都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游卡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科技有限公司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职位名称：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技术美术</w:t>
                        </w:r>
                      </w:p>
                      <w:p w14:paraId="1DA4D1F0">
                        <w:pPr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工作描述：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404040"/>
                            <w:szCs w:val="21"/>
                          </w:rPr>
                          <w:t>项目的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/>
                            <w:szCs w:val="21"/>
                            <w:lang w:val="en-US" w:eastAsia="zh-CN"/>
                          </w:rPr>
                          <w:t>Demo效果搭建，渲染管线搭建，性能优化，美术流程搭建</w:t>
                        </w:r>
                      </w:p>
                      <w:p w14:paraId="7B512E66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项目全程参与：作为成都团队项目的唯一技术美术，全面负责从前期策划到完整上线的全过程，确保项目顺利进行。</w:t>
                        </w:r>
                      </w:p>
                      <w:p w14:paraId="6E2DCA96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NPR效果风格实现：主导并实现了项目的非真实感渲染（NPR）效果风格，使项目在视觉表现上独具特色。</w:t>
                        </w:r>
                      </w:p>
                      <w:p w14:paraId="516F3A37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URP渲染管线升级与搭建：负责升级和搭建项目的通用渲染管线（URP），显著提升了项目的渲染性能和视觉效果。</w:t>
                        </w:r>
                      </w:p>
                      <w:p w14:paraId="760443AC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美术工具开发：制作并维护了多种美术工具，支持场景中的新美术风格尝试，提升了项目的整体视觉效果和工作效率</w:t>
                        </w:r>
                      </w:p>
                      <w:p w14:paraId="4B04DC6F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美术流程制定：根据项目需求进行美术流程文档的制定和相关工具制作，确保美术制作规范。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1019810</wp:posOffset>
                </wp:positionV>
                <wp:extent cx="6597650" cy="514985"/>
                <wp:effectExtent l="7620" t="7620" r="5080" b="1270"/>
                <wp:wrapNone/>
                <wp:docPr id="12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514985"/>
                          <a:chOff x="852" y="1392"/>
                          <a:chExt cx="10390" cy="811"/>
                        </a:xfrm>
                      </wpg:grpSpPr>
                      <wps:wsp>
                        <wps:cNvPr id="13" name="直接连接符 96"/>
                        <wps:cNvCnPr>
                          <a:cxnSpLocks noChangeShapeType="1"/>
                        </wps:cNvCnPr>
                        <wps:spPr bwMode="auto">
                          <a:xfrm>
                            <a:off x="852" y="1392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6350" algn="ctr">
                            <a:solidFill>
                              <a:srgbClr val="F2F2F2"/>
                            </a:solidFill>
                            <a:miter lim="800000"/>
                          </a:ln>
                        </wps:spPr>
                        <wps:bodyPr/>
                      </wps:wsp>
                      <wpg:grpSp>
                        <wpg:cNvPr id="14" name="Group 83"/>
                        <wpg:cNvGrpSpPr/>
                        <wpg:grpSpPr>
                          <a:xfrm>
                            <a:off x="1142" y="1455"/>
                            <a:ext cx="6994" cy="748"/>
                            <a:chOff x="1142" y="1527"/>
                            <a:chExt cx="6994" cy="748"/>
                          </a:xfrm>
                        </wpg:grpSpPr>
                        <wps:wsp>
                          <wps:cNvPr id="15" name="矩形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2" y="1688"/>
                              <a:ext cx="120" cy="479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" name="文本框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88" y="1527"/>
                              <a:ext cx="6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7227B2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工作经历/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Work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 xml:space="preserve"> experience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 xml:space="preserve">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-56.5pt;margin-top:80.3pt;height:40.55pt;width:519.5pt;z-index:251688960;mso-width-relative:page;mso-height-relative:page;" coordorigin="852,1392" coordsize="10390,811" o:gfxdata="UEsDBAoAAAAAAIdO4kAAAAAAAAAAAAAAAAAEAAAAZHJzL1BLAwQUAAAACACHTuJA7brU49sAAAAM&#10;AQAADwAAAGRycy9kb3ducmV2LnhtbE2PwU7DMBBE70j8g7VI3FrbKQQIcSpUAaeqEi0S4uYm2yRq&#10;vI5iN2n/nuUEx50Zzb7Jl2fXiRGH0HoyoOcKBFLpq5ZqA5+7t9kjiBAtVbbzhAYuGGBZXF/lNqv8&#10;RB84bmMtuIRCZg00MfaZlKFs0Nkw9z0Sewc/OBv5HGpZDXbictfJRKlUOtsSf2hsj6sGy+P25Ay8&#10;T3Z6WejXcX08rC7fu/vN11qjMbc3Wj2DiHiOf2H4xWd0KJhp709UBdEZmGm94DGRnVSlIDjylKSs&#10;7A0kd/oBZJHL/yOKH1BLAwQUAAAACACHTuJAQtAkOawDAACvCgAADgAAAGRycy9lMm9Eb2MueG1s&#10;xVbdbuQ0FL5H4h2s3NNMZpKZSdTpqrTbCmmBSl0ewOM4PyKxje1ppjzAcsclNyAQSCAh7SW3iKeh&#10;5TE4/pu/CrYsKrRSJraPj32+833n5PjZuu/QDZWq5WwRJUejCFFGeNmyehF98vLivXmElMasxB1n&#10;dBHdUhU9O3n3neNBFHTMG96VVCJwwlQxiEXUaC2KOFakoT1WR1xQBosVlz3WMJR1XEo8gPe+i8ej&#10;0TQeuCyF5IQqBbPnbjHyHuVjHPKqagk952TVU6adV0k7rCEk1bRCRSf2tlVFif64qhTVqFtEEKm2&#10;TzgE3pfmGZ8c46KWWDQt8VfAj7nCQUw9bhkcunF1jjVGK9k+cNW3RHLFK31EeB+7QCwiEEUyOsDm&#10;UvKVsLHUxVCLDeiQqAPU39ot+ejmSqK2BCaMI8RwDxm3x6J5asAZRF2AzaUU1+JK+onajUy860r2&#10;5hciQWsL6+0GVrrWiMDkNMtn0wwQJ7CWJWk+zxzupIHkmG3zDA6HxWSSj8PSc787GU1yv3eeJGY1&#10;DsfG5nabywwCCKm2KKl/h9J1gwW14CuDQEBpElC6//qXuy9//OO3b+F5//onlE/N3cwlwPqMXUkD&#10;C1mza/GCk08VYvyswaym1u/LWwFAu2j2tpiBAqTRcviQl2CDV5pbZh0g/RCyAPcOYJbfG7hwIaTS&#10;l5T3yLwsoq5lJkJc4JsXSjtkg4mZZvyi7TqYx0XH0ACZnJg04q6GykG0tHsV79rS2BkzJevlWSfR&#10;DQa9XYzNv8/YnlnfaqghXdtD6kfmzxt1DLIbIHBgLnl5a4ln5yG/jpM2608siDSk2gti4hL8jwSR&#10;JKmndpp51oc8TfMcTjCamKVz4xroEgSx3ZaNZ2EtKOLBxk2G/w9BZAGl++9+/v3XH5DTqCe1KRqW&#10;FwciOJWSDw3FJYh0TwVuQ6DAG1WwxWk69xgGeJOxrxrpLPf0ChIKHPcykNAl/k4Ge9TdY/jzi9Nx&#10;ErzvmRkm7wgIMvSX3EaSu7YETRleGi4/j9AALWkRqc9WWNIIdR8wACpP0hRi0naQZjMToNxdWe6u&#10;YEbAldMpcoMz7TrfSsi2buCsxIbN+CkUmaq1FcBA7zTnpegl91/U1mmg0t1XX9x98/ru+1co8V3I&#10;VlVDDqTX73NoGe7q6ql4NQE62Y600V/g1dSodVe2G/U9qK9vItZefX0EX/R6ufY9xqXoiamjodZb&#10;Fr09cbYVydLJfsfYDu6/ucyH0u7YWm2/M0/+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O261OPb&#10;AAAADAEAAA8AAAAAAAAAAQAgAAAAIgAAAGRycy9kb3ducmV2LnhtbFBLAQIUABQAAAAIAIdO4kBC&#10;0CQ5rAMAAK8KAAAOAAAAAAAAAAEAIAAAACoBAABkcnMvZTJvRG9jLnhtbFBLBQYAAAAABgAGAFkB&#10;AABIBwAAAAA=&#10;">
                <o:lock v:ext="edit" aspectratio="f"/>
                <v:line id="直接连接符 96" o:spid="_x0000_s1026" o:spt="20" style="position:absolute;left:852;top:1392;height:0;width:10390;" filled="f" stroked="t" coordsize="21600,21600" o:gfxdata="UEsDBAoAAAAAAIdO4kAAAAAAAAAAAAAAAAAEAAAAZHJzL1BLAwQUAAAACACHTuJA27t7VroAAADb&#10;AAAADwAAAGRycy9kb3ducmV2LnhtbEVPS4vCMBC+C/6HMIIX0cQHotXoQREWloW1Cl6HZmyLzaQ2&#10;8fXvzcKCt/n4nrNcP20l7tT40rGG4UCBIM6cKTnXcDzs+jMQPiAbrByThhd5WK/arSUmxj14T/c0&#10;5CKGsE9QQxFCnUjps4Is+oGriSN3do3FEGGTS9PgI4bbSo6UmkqLJceGAmvaFJRd0pvVMFP1pHf4&#10;yba/p3R+VtdJ7/XNN627naFagAj0DB/xv/vLxPlj+PslHi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u3tW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  <v:group id="Group 83" o:spid="_x0000_s1026" o:spt="203" style="position:absolute;left:1142;top:1455;height:748;width:6994;" coordorigin="1142,1527" coordsize="6994,74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1142;top:1688;height:479;width:120;v-text-anchor:middle;" fillcolor="#EFA219" filled="t" stroked="f" coordsize="21600,21600" o:gfxdata="UEsDBAoAAAAAAIdO4kAAAAAAAAAAAAAAAAAEAAAAZHJzL1BLAwQUAAAACACHTuJAB1hRC70AAADb&#10;AAAADwAAAGRycy9kb3ducmV2LnhtbEVPS2vCQBC+C/6HZQQvRTexVDS6elAEtYfS6MXbkB2TaHY2&#10;ZtdH/fXdQsHbfHzPmc4fphI3alxpWUHcj0AQZ1aXnCvY71a9EQjnkTVWlknBDzmYz9qtKSba3vmb&#10;bqnPRQhhl6CCwvs6kdJlBRl0fVsTB+5oG4M+wCaXusF7CDeVHETRUBosOTQUWNOioOycXo2CzSg9&#10;XnC1+3x7bpcH+/41juXJK9XtxNEEhKeHf4n/3Wsd5n/A3y/hAD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FEL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14" o:spid="_x0000_s1026" o:spt="202" type="#_x0000_t202" style="position:absolute;left:1388;top:1527;height:748;width:6748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07227B2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工作经历/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Work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 xml:space="preserve"> experience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 xml:space="preserve">       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-354330</wp:posOffset>
                </wp:positionH>
                <wp:positionV relativeFrom="paragraph">
                  <wp:posOffset>-282575</wp:posOffset>
                </wp:positionV>
                <wp:extent cx="6001385" cy="1104900"/>
                <wp:effectExtent l="0" t="0" r="0" b="0"/>
                <wp:wrapNone/>
                <wp:docPr id="6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385" cy="1104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6BE418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口袋航海士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项目周期：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3年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Cs w:val="21"/>
                                <w:u w:val="single"/>
                              </w:rPr>
                              <w:t>（已上线）</w:t>
                            </w:r>
                          </w:p>
                          <w:p w14:paraId="774BFBC5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休闲卡牌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类手游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，2D卡通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风格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U3D引擎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制作。</w:t>
                            </w:r>
                          </w:p>
                          <w:p w14:paraId="6E532FBA">
                            <w:p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Cs w:val="21"/>
                              </w:rPr>
                              <w:t>主要职责：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项目D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emo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初期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效果实现，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3D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场景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搭建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2D动画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制作，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美术效果和美术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外包审核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 w:val="20"/>
                                <w:szCs w:val="20"/>
                              </w:rPr>
                              <w:t>对各种效果分析并实现。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27.9pt;margin-top:-22.25pt;height:87pt;width:472.55pt;z-index:251702272;mso-width-relative:page;mso-height-relative:page;" filled="f" stroked="f" coordsize="21600,21600" o:gfxdata="UEsDBAoAAAAAAIdO4kAAAAAAAAAAAAAAAAAEAAAAZHJzL1BLAwQUAAAACACHTuJAIXIAy9wAAAAL&#10;AQAADwAAAGRycy9kb3ducmV2LnhtbE2PTU/DMAyG70j8h8hI3LZ0ZUVdaTqhShMSgsPGLtzcJmsr&#10;Eqc02Qf8eswJbrb86PXzluuLs+JkpjB4UrCYJyAMtV4P1CnYv21mOYgQkTRaT0bBlwmwrq6vSiy0&#10;P9PWnHaxExxCoUAFfYxjIWVoe+MwzP1oiG8HPzmMvE6d1BOeOdxZmSbJvXQ4EH/ocTR1b9qP3dEp&#10;eK43r7htUpd/2/rp5fA4fu7fM6VubxbJA4hoLvEPhl99VoeKnRp/JB2EVTDLMlaPPCyXGQgm8nx1&#10;B6JhNF1lIKtS/u9Q/QBQSwMEFAAAAAgAh07iQNPW1SlEAgAAdwQAAA4AAABkcnMvZTJvRG9jLnht&#10;bK1UwY7aMBC9V+o/WL6XJCywFBFWdBFVpVV3JVr1bByHRLI9rm1I6Ae0f7CnXnrvd/EdHTvAom0P&#10;e+jFzHgmb/zezDC9aZUkO2FdDTqnWS+lRGgORa03Of38aflmTInzTBdMghY53QtHb2avX00bMxF9&#10;qEAWwhIE0W7SmJxW3ptJkjheCcVcD4zQGCzBKubRtZuksKxBdCWTfpqOkgZsYSxw4RzeLrogPSLa&#10;lwBCWdZcLIBvldC+Q7VCMo+UXFUbR2fxtWUpuL8vSyc8kTlFpj6eWATtdTiT2ZRNNpaZqubHJ7CX&#10;POEZJ8VqjUXPUAvmGdna+i8oVXMLDkrf46CSjkhUBFlk6TNtVhUzInJBqZ05i+7+Hyz/uHuwpC5y&#10;OhpQopnCjh8efxx+/j78+k6yYRCoMW6CeSuDmb59By2Ozene4WXg3ZZWhV9kRDCO8u7P8orWE46X&#10;ozTNrsZDSjjGsiwdXA/HASd5+txY598LUCQYObXYvygr290536WeUkI1DctaythDqUmDJa6Gafzg&#10;HEFwqUOuiNNwhAmUuqcHy7fr9shzDcUeaVroJsUZvqzxKXfM+QdmcTSQGS6Pv8ejlIAl4WhRUoH9&#10;9q/7kI8dwyglDY5aTt3XLbOCEvlBYy/fZoNBmM3oDIbXfXTsZWR9GdFbdQs4zRmuqeHRDPlenszS&#10;gvqCOzYPVTHENMfaOfUn89Z3C4A7ysV8HpNwGg3zd3pleIDuxJ1vPZR11D3I1GmD/QoOzmPs3HF3&#10;wsBf+jHr6f9i9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hcgDL3AAAAAsBAAAPAAAAAAAAAAEA&#10;IAAAACIAAABkcnMvZG93bnJldi54bWxQSwECFAAUAAAACACHTuJA09bVKU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6BE418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口袋航海士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项目周期：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3年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Cs w:val="21"/>
                          <w:u w:val="single"/>
                        </w:rPr>
                        <w:t>（已上线）</w:t>
                      </w:r>
                    </w:p>
                    <w:p w14:paraId="774BFBC5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休闲卡牌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类手游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，2D卡通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风格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U3D引擎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制作。</w:t>
                      </w:r>
                    </w:p>
                    <w:p w14:paraId="6E532FBA">
                      <w:p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Cs w:val="21"/>
                        </w:rPr>
                        <w:t>主要职责：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项目D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emo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初期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效果实现，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3D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场景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搭建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2D动画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制作，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美术效果和美术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外包审核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 w:val="20"/>
                          <w:szCs w:val="20"/>
                        </w:rPr>
                        <w:t>对各种效果分析并实现。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-506730</wp:posOffset>
                </wp:positionH>
                <wp:positionV relativeFrom="paragraph">
                  <wp:posOffset>-153035</wp:posOffset>
                </wp:positionV>
                <wp:extent cx="75565" cy="891540"/>
                <wp:effectExtent l="0" t="0" r="635" b="7620"/>
                <wp:wrapNone/>
                <wp:docPr id="6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" cy="891426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-39.9pt;margin-top:-12.05pt;height:70.2pt;width:5.95pt;z-index:251696128;v-text-anchor:middle;mso-width-relative:page;mso-height-relative:page;" fillcolor="#0D3745" filled="t" stroked="f" coordsize="21600,21600" o:gfxdata="UEsDBAoAAAAAAIdO4kAAAAAAAAAAAAAAAAAEAAAAZHJzL1BLAwQUAAAACACHTuJABAgZpNoAAAAL&#10;AQAADwAAAGRycy9kb3ducmV2LnhtbE2PwU7DMAyG70i8Q2QkblvaAS0rTXdAQuOEWIcQx7QxbUXj&#10;VEnWjrfHnOBmy59+f3+5O9tRzOjD4EhBuk5AILXODNQpeDs+re5BhKjJ6NERKvjGALvq8qLUhXEL&#10;HXCuYyc4hEKhFfQxToWUoe3R6rB2ExLfPp23OvLqO2m8XjjcjnKTJJm0eiD+0OsJH3tsv+qTVXDs&#10;lmf/erev3+d2ng4vxn/k+0ap66s0eQAR8Rz/YPjVZ3Wo2KlxJzJBjApW+ZbVIw+b2xQEE6ss34Jo&#10;GE2zG5BVKf93qH4AUEsDBBQAAAAIAIdO4kCcIsxmkQIAACYFAAAOAAAAZHJzL2Uyb0RvYy54bWyt&#10;VEtuGzEM3RfoHQTtmxk7/qRG7MCIkaJA0BhIg65ljWZGgH6V5E96mQLd9RA9TtFr9EkzcYI0iyzq&#10;hUyKHJLvkdT5xUErshM+SGvmdHBSUiIMt5U0zZzefb56d0ZJiMxUTFkj5vReBHqxePvmfO9mYmhb&#10;qyrhCYKYMNu7OW1jdLOiCLwVmoUT64SBsbZeswjVN0Xl2R7RtSqGZTkp9tZXzlsuQsDtqjPSPqJ/&#10;TUBb15KLleVbLUzsonqhWASk0EoX6CJXW9eCx5u6DiISNadAGvOJJJA36SwW52zWeOZayfsS2GtK&#10;eIZJM2mQ9BhqxSIjWy//CaUl9zbYOp5wq4sOSGYEKAblM25uW+ZExgKqgzuSHv5fWP5pt/ZEVnM6&#10;OaXEMI2O//n+8/evH2QwTOzsXZjB6datfa8FiAnqofY6/QMEOWRG74+MikMkHJfT8aQE1RyWs/eD&#10;0XCSQhaP3zof4gdhNUnCnHr0K9PIdtchdq4PLimVYzFeSaV6dxXv3EqyJn9SN5cq1xV8s4FIdiz1&#10;fHU6HY37rEeXzYu+g3I0HI96394FtT4kTQUoQ/ZYmuE0o2IY/xpjB4DagcJgGkqYarBXPPpclbGp&#10;XiBBHEBcsdB2hQWrZJVysZmWERulpAZJZfr1JSiTrCJPcU9H6kbHf5I2trpH97ztxjo4fiWR5JqF&#10;uGYecwzqsenxBketLCq3vURJa/23l+6TP8YLVkr22Aug+rplXlCiPhoMHro4SouUldF4OoTin1o2&#10;Ty1mqy8t2jDAm+J4FpN/VA9i7a3+ggdhmbLCxAxH7o6/XrmM3b7iSeFiucxuWB605drcOp6CJ56M&#10;XW6jrWUem0d2MG5JwfrkwetXPe3nUz17PT5vi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ECBmk&#10;2gAAAAsBAAAPAAAAAAAAAAEAIAAAACIAAABkcnMvZG93bnJldi54bWxQSwECFAAUAAAACACHTuJA&#10;nCLMZpECAAAmBQAADgAAAAAAAAABACAAAAApAQAAZHJzL2Uyb0RvYy54bWxQSwUGAAAAAAYABgBZ&#10;AQAALAYAAAAA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14605" b="635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4215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746.05pt;height:23.5pt;width:506.45pt;z-index:251693056;v-text-anchor:middle;mso-width-relative:page;mso-height-relative:page;" fillcolor="#EFA219" filled="t" stroked="f" coordsize="21600,21600" o:gfxdata="UEsDBAoAAAAAAIdO4kAAAAAAAAAAAAAAAAAEAAAAZHJzL1BLAwQUAAAACACHTuJA5T0FdtsAAAAO&#10;AQAADwAAAGRycy9kb3ducmV2LnhtbE2PTU/DMAyG70j8h8hI3Fj6Adtamk5oAsR1BWkc08a0FY1T&#10;mmzd/j3eCW623kevHxebkx3EESffO1IQLyIQSI0zPbUKPt5f7tYgfNBk9OAIFZzRw6a8vip0btxM&#10;OzxWoRVcQj7XCroQxlxK33RotV+4EYmzLzdZHXidWmkmPXO5HWQSRUtpdU98odMjbjtsvquDVSB/&#10;aj89bc/PfWvM2/z6uTdZtVfq9iaOHkEEPIU/GC76rA4lO9XuQMaLQcFqnaaMcnCfJTGIC7LKlgmI&#10;mqeHNItBloX8/0b5C1BLAwQUAAAACACHTuJAo/59P34CAADmBAAADgAAAGRycy9lMm9Eb2MueG1s&#10;rVTNbhMxEL4j8Q6W73SzIWmbqJsqaghCqmilgjg7Xm/Wkv+wnWzKyyBx4yF4HMRr8Nm7/aFw6IEc&#10;NjOe2Rl/33yzZ+cHrche+CCtqWh5NKJEGG5rabYV/fhh/eqUkhCZqZmyRlT0VgR6vnj54qxzczG2&#10;rVW18ARFTJh3rqJtjG5eFIG3QrNwZJ0wCDbWaxbh+m1Re9ahulbFeDQ6Ljrra+ctFyHgdNUH6VDR&#10;P6egbRrJxcrynRYm9lW9UCwCUmilC3SRb9s0gserpgkiElVRII35iSawN+lZLM7YfOuZayUfrsCe&#10;c4UnmDSTBk3vS61YZGTn5V+ltOTeBtvEI2510QPJjABFOXrCzU3LnMhYQHVw96SH/1eWv99feyLr&#10;ik6PKTFMY+K/vn7/+eMbwQHY6VyYI+nGXfvBCzAT1EPjdfoHCHLIjN7eMyoOkXAcHk9el7NySglH&#10;bDw7nUwz5cXD286H+FZYTZJRUY+JZSLZ/jJEdETqXUpqFqyS9VoqlR2/3VwoT/YM032zXo7LWboy&#10;XvkjTRnSQenjkxGmzhk020ArMLUD7mC2lDC1xTLw6HNvY1MHVOp7r1ho+x65bK8ZLSPWQEld0dNR&#10;+g2dlUmviSy9AUGisCctWfGwOQxMbmx9C/a97WUZHF9LsHDJQrxmHjrEfbGp8QqPRlmAsINFSWv9&#10;l3+dp3zIA1FKOugaAD/vmBeUqHcGwpmVk0lahOxMpidjOP5xZPM4Ynb6woLcEt8Ex7OZ8qO6Mxtv&#10;9Scs9DJ1RYgZjt49lYNzEft9wyeBi+Uyp0H8jsVLc+N4Kp4oM3a5i7aReeiJqJ4djDM5kH8e7LCq&#10;ab8e+znr4fO0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lPQV22wAAAA4BAAAPAAAAAAAAAAEA&#10;IAAAACIAAABkcnMvZG93bnJldi54bWxQSwECFAAUAAAACACHTuJAo/59P34CAADmBAAADgAAAAAA&#10;AAABACAAAAAq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42159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14605" b="635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7C7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746.05pt;height:23.5pt;width:506.45pt;z-index:251692032;v-text-anchor:middle;mso-width-relative:page;mso-height-relative:page;" fillcolor="#0D3745" filled="t" stroked="f" coordsize="21600,21600" o:gfxdata="UEsDBAoAAAAAAIdO4kAAAAAAAAAAAAAAAAAEAAAAZHJzL1BLAwQUAAAACACHTuJAEZG5zN0AAAAO&#10;AQAADwAAAGRycy9kb3ducmV2LnhtbE2PwU7DMAyG70i8Q2QkblvabqNd13QHJDROiHUIcUwbr61o&#10;kirJ2vH2mBM72v+n35+L/VUPbELne2sExMsIGJrGqt60Aj5OL4sMmA/SKDlYgwJ+0MO+vL8rZK7s&#10;bI44VaFlVGJ8LgV0IYw5577pUEu/tCMays7WaRlodC1XTs5UrgeeRNET17I3dKGTIz532HxXFy3g&#10;1M6v7n1zqD6nZhqPb8p9pYdaiMeHONoBC3gN/zD86ZM6lORU24tRng0CFnGapcRSst4mMTBistU6&#10;AVbTarPaxsDLgt++Uf4CUEsDBBQAAAAIAIdO4kDFawW+nAIAADMFAAAOAAAAZHJzL2Uyb0RvYy54&#10;bWytVEtu2zAQ3RfoHQjuG9mOnMRG5MCIkaJA0AZIg65pipII8FeS/qSXKdBdD9HjFL1GHynFCdIs&#10;sqgX9AxnNJ8383h+sdeKbIUP0pqKjo9GlAjDbS1NW9G7z1fvzigJkZmaKWtERe9FoBeLt2/Od24u&#10;JrazqhaeIIgJ852raBejmxdF4J3QLBxZJwyMjfWaRai+LWrPdoiuVTEZjU6KnfW185aLEHC76o10&#10;iOhfE9A2jeRiZflGCxP7qF4oFtFS6KQLdJGrbRrB46emCSISVVF0GvOJJJDX6SwW52zeeuY6yYcS&#10;2GtKeNaTZtIg6SHUikVGNl7+E0pL7m2wTTziVhd9IxkRdDEePcPmtmNO5F4AdXAH0MP/C8s/bm88&#10;kXVFyxklhmlM/M/3n79//SC4ADo7F+ZwunU3ftACxNTqvvE6/aMJss+I3h8QFftIOC5PyuPxbDyl&#10;hMM2mZ2V0wx58fi18yG+F1aTJFTUY2IZSLa9DhEZ4frgkpI5FuOVVGpwV/HOrSRr8ydNe6lyZcG3&#10;a4hky9LUV8en5TS1glAHl/WLvuNROZmWg+/gkgoYkqYClCE70GZyOsIKcQYCNFg8iNoBxGBaSphq&#10;wSwefa7K2FQv0veNrFjo+sKCVbJOudhcywhOKakrejZKv6EEZZJV5D0e4Ejz6CeQpLhf7xEhiWtb&#10;32OU3vY7Hhy/koD0moV4wzyWGvWC9vETjkZZNGEHiZLO+m8v3Sd/7BqslOxAEjT4dcO8oER9MNjC&#10;2bgsE6uyUk5PJ1D8U8v6qcVs9KXFRMZ4YBzPYvKP6kFsvNVf8DosU1aYmOHI3UM5KJexJy/eFy6W&#10;y+wGJmFC1+bW8RQ8QWbschNtI/MGPaKDHUgKuJS3YeB9IutTPXs9vnW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BGRuczdAAAADgEAAA8AAAAAAAAAAQAgAAAAIgAAAGRycy9kb3ducmV2LnhtbFBL&#10;AQIUABQAAAAIAIdO4kDFawW+nAIAADMFAAAOAAAAAAAAAAEAIAAAACwBAABkcnMvZTJvRG9jLnht&#10;bFBLBQYAAAAABgAGAFkBAAA6BgAAAAA=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27C79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-916305</wp:posOffset>
                </wp:positionV>
                <wp:extent cx="1466850" cy="298450"/>
                <wp:effectExtent l="0" t="0" r="11430" b="635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2D0C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9.65pt;margin-top:-72.15pt;height:23.5pt;width:115.5pt;z-index:251691008;v-text-anchor:middle;mso-width-relative:page;mso-height-relative:page;" fillcolor="#0D3745" filled="t" stroked="f" coordsize="21600,21600" o:gfxdata="UEsDBAoAAAAAAIdO4kAAAAAAAAAAAAAAAAAEAAAAZHJzL1BLAwQUAAAACACHTuJAbVofRdoAAAAN&#10;AQAADwAAAGRycy9kb3ducmV2LnhtbE2PwU7DMBBE70j8g7VI3Fo7pBAS4vSAhMoJ0RQhjk68JBGx&#10;HdluUv6e7YneZndGs2/L7cmMbEYfBmclJGsBDG3r9GA7CR+Hl9UjsBCV1Wp0FiX8YoBtdX1VqkK7&#10;xe5xrmPHqMSGQknoY5wKzkPbo1Fh7Sa05H07b1Sk0Xdce7VQuRn5nRAP3KjB0oVeTfjcY/tTH42E&#10;Q7e8+vf7Xf05t/O0f9P+K9s1Ut7eJOIJWMRT/A/DGZ/QoSKmxh2tDmyUkOV5SlEJq2SzIXWOiFSQ&#10;amiXZynwquSXX1R/UEsDBBQAAAAIAIdO4kDmVE/9mQIAADMFAAAOAAAAZHJzL2Uyb0RvYy54bWyt&#10;VEtu2zAQ3RfoHQjuG9munDhG5MCIkaJA0ARIg65pipII8FeS/qSXKdBdD9HjFL1GHynFCdIssqgX&#10;9AxnNDPvzQzPzvdaka3wQVpT0fHRiBJhuK2laSt69/ny3YySEJmpmbJGVPReBHq+ePvmbOfmYmI7&#10;q2rhCYKYMN+5inYxunlRBN4JzcKRdcLA2FivWYTq26L2bIfoWhWT0ei42FlfO2+5CAG3q95Ih4j+&#10;NQFt00guVpZvtDCxj+qFYhGQQiddoItcbdMIHq+bJohIVEWBNOYTSSCv01kszti89cx1kg8lsNeU&#10;8AyTZtIg6SHUikVGNl7+E0pL7m2wTTziVhc9kMwIUIxHz7i57ZgTGQuoDu5Aevh/Yfmn7Y0nsq5o&#10;ib4bptHxP99//v71g+AC7OxcmMPp1t34QQsQE9R943X6Bwiyz4zeHxgV+0g4Lsfl8fFsCrI5bJPT&#10;WQkZYYrHr50P8YOwmiShoh4dy0Sy7VWIveuDS0rmWIyXUqnBXcU7t5KszZ807YXKlQXfriGSLUtd&#10;X70/KadD1oPL+kXf8aicTMvBd3BBrQ9JUwHKkB1wTU5GCRXDAjQYPIjagcRgWkqYarFZPPpclbGp&#10;XiBBHEBcsdD1hQWrZJ1ysbmWETulpK7obJR+QwnKJKvIczzQkfrRdyBJcb/eI0IS17a+Ryu97Wc8&#10;OH4pke+KhXjDPIYa9WLt4zWORlmAsINESWf9t5fukz9mDVZKdlgSAPy6YV5Qoj4aTOHpuCwRNmal&#10;nJ5MoPinlvVTi9noC4uOjPHAOJ7F5B/Vg9h4q7/gdVimrDAxw5G7p3JQLmK/vHhfuFgusxs2CR26&#10;MreOp+CJMmOXm2gbmSfokR1MXlKwS3kGh71Py/pUz16Pb93i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1aH0XaAAAADQEAAA8AAAAAAAAAAQAgAAAAIgAAAGRycy9kb3ducmV2LnhtbFBLAQIUABQA&#10;AAAIAIdO4kDmVE/9mQIAADMFAAAOAAAAAAAAAAEAIAAAACkBAABkcnMvZTJvRG9jLnhtbFBLBQYA&#10;AAAABgAGAFkBAAA0BgAAAAA=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22D0C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-2169795</wp:posOffset>
                </wp:positionH>
                <wp:positionV relativeFrom="paragraph">
                  <wp:posOffset>-916305</wp:posOffset>
                </wp:positionV>
                <wp:extent cx="7289800" cy="298450"/>
                <wp:effectExtent l="0" t="0" r="1016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0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2EE0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0.85pt;margin-top:-72.15pt;height:23.5pt;width:574pt;z-index:251689984;v-text-anchor:middle;mso-width-relative:page;mso-height-relative:page;" fillcolor="#EFA219" filled="t" stroked="f" coordsize="21600,21600" o:gfxdata="UEsDBAoAAAAAAIdO4kAAAAAAAAAAAAAAAAAEAAAAZHJzL1BLAwQUAAAACACHTuJA+CPMfdoAAAAN&#10;AQAADwAAAGRycy9kb3ducmV2LnhtbE2PzU7DMBCE70i8g7VI3Fo7JOpPiFOhChBXAlI5OvGSRMTr&#10;ELtN+/YsJ7jN7oxmvy12ZzeIE06h96QhWSoQSI23PbUa3t+eFhsQIRqyZvCEGi4YYFdeXxUmt36m&#10;VzxVsRVcQiE3GroYx1zK0HToTFj6EYm9Tz85E3mcWmknM3O5G+SdUivpTE98oTMj7jtsvqqj0yC/&#10;6zA97C+PfWvty/z8cbDb6qD17U2i7kFEPMe/MPziMzqUzFT7I9kgBg2LNEvWnGWVZFkKgjMbtWJR&#10;82q7TkGWhfz/RfkDUEsDBBQAAAAIAIdO4kAjrwruewIAAOYEAAAOAAAAZHJzL2Uyb0RvYy54bWyt&#10;VM1uEzEQviPxDpbvdJNVSn7UTRU1BCFVtFJBnB2vN2vJf9hONuVlkLjxEDwO4jX47N3+UDj0QA6b&#10;Gc94Zr5vZnx2ftSKHIQP0pqKjk9GlAjDbS3NrqIfP2xezSgJkZmaKWtERW9FoOfLly/OOrcQpW2t&#10;qoUnCGLConMVbWN0i6IIvBWahRPrhIGxsV6zCNXvitqzDtG1KsrR6HXRWV87b7kIAafr3kiHiP45&#10;AW3TSC7Wlu+1MLGP6oViEZBCK12gy1xt0wger5omiEhURYE05i+SQN6mb7E8Y4udZ66VfCiBPaeE&#10;J5g0kwZJ70OtWWRk7+VfobTk3gbbxBNuddEDyYwAxXj0hJubljmRsYDq4O5JD/8vLH9/uPZE1hWd&#10;TCkxTKPjv75+//njG8EB2OlcWMDpxl37QQsQE9Rj43X6BwhyzIze3jMqjpFwHE7L2Xw2AtkctnI+&#10;m5xmyouH286H+FZYTZJQUY+OZSLZ4TJEZITrnUtKFqyS9UYqlRW/214oTw4M3X2zWZXjeSoZV/5w&#10;U4Z0mPRymgthmNkGs4KatAPuYHaUMLXDMvDoc25jUwZE6nOvWWj7HDlsPzNaRqyBkrqiAIjfkFmZ&#10;dE3k0RsQJAp70pIUj9vjwOTW1rdg39t+LIPjGwkWLlmI18xjDkEcNjVe4dMoCxB2kChprf/yr/Pk&#10;j/GAlZIOcw2An/fMC0rUO4PBmY8nk7QIWZmcTkso/rFl+9hi9vrCgtwx3gTHs5j8o7oTG2/1Jyz0&#10;KmWFiRmO3D2Vg3IR+33Dk8DFapXdMPyOxUtz43gKnigzdrWPtpG56Ymonh20MykY/9zYYVXTfj3W&#10;s9fD87T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gjzH3aAAAADQEAAA8AAAAAAAAAAQAgAAAA&#10;IgAAAGRycy9kb3ducmV2LnhtbFBLAQIUABQAAAAIAIdO4kAjrwruewIAAOY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12EE0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p w14:paraId="1439078B"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-360680</wp:posOffset>
                </wp:positionV>
                <wp:extent cx="6138545" cy="1363980"/>
                <wp:effectExtent l="0" t="0" r="0" b="0"/>
                <wp:wrapNone/>
                <wp:docPr id="6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8545" cy="1363980"/>
                          <a:chOff x="1164" y="7968"/>
                          <a:chExt cx="9667" cy="2148"/>
                        </a:xfrm>
                      </wpg:grpSpPr>
                      <wps:wsp>
                        <wps:cNvPr id="7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164" y="8124"/>
                            <a:ext cx="119" cy="1916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D3745"/>
                            </a:fgClr>
                            <a:bgClr>
                              <a:srgbClr val="104254"/>
                            </a:bgClr>
                          </a:pattFill>
                          <a:ln>
                            <a:noFill/>
                          </a:ln>
                        </wps:spPr>
                        <wps:txbx>
                          <w:txbxContent>
                            <w:p w14:paraId="6BA48E9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文本框 15"/>
                        <wps:cNvSpPr txBox="1">
                          <a:spLocks noChangeArrowheads="1"/>
                        </wps:cNvSpPr>
                        <wps:spPr bwMode="auto">
                          <a:xfrm>
                            <a:off x="1380" y="7968"/>
                            <a:ext cx="9451" cy="2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0A0A76">
                              <w:pPr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工作时间：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2015.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7-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2017.12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公司名称：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西安艾布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拉度科技有限公司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职位名称：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美术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组长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工作描述：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任职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期间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担任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过公司的美术组组长，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协助制作人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对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整体项目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的美术效果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把控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。</w:t>
                              </w:r>
                            </w:p>
                            <w:p w14:paraId="56B63524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美术外包的联络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和审核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。</w:t>
                              </w:r>
                            </w:p>
                            <w:p w14:paraId="1054346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制作项目内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所有的2D,3D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动画，剪辑和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制作视频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宣传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动画。</w:t>
                              </w:r>
                            </w:p>
                            <w:p w14:paraId="7030D93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项目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内所有场景搭建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。</w:t>
                              </w:r>
                            </w:p>
                            <w:p w14:paraId="4A64D85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</w:p>
                            <w:p w14:paraId="0D5FA036">
                              <w:pPr>
                                <w:spacing w:line="400" w:lineRule="exact"/>
                                <w:ind w:left="420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26" o:spt="203" style="position:absolute;left:0pt;margin-left:-31.8pt;margin-top:-28.4pt;height:107.4pt;width:483.35pt;z-index:251684864;mso-width-relative:page;mso-height-relative:page;" coordorigin="1164,7968" coordsize="9667,2148" o:gfxdata="UEsDBAoAAAAAAIdO4kAAAAAAAAAAAAAAAAAEAAAAZHJzL1BLAwQUAAAACACHTuJAF6qRfdoAAAAL&#10;AQAADwAAAGRycy9kb3ducmV2LnhtbE2PwUrDQBCG74LvsIzgrd2NIaHGbIoU9VQEW0G8TbPTJDS7&#10;G7LbpH17x5PeZpiPf76/XF9sLyYaQ+edhmSpQJCrvelco+Fz/7pYgQgRncHeO9JwpQDr6vamxML4&#10;2X3QtIuN4BAXCtTQxjgUUoa6JYth6QdyfDv60WLkdWykGXHmcNvLB6VyabFz/KHFgTYt1afd2Wp4&#10;m3F+TpOXaXs6bq7f++z9a5uQ1vd3iXoCEekS/2D41Wd1qNjp4M/OBNFrWORpzigPWc4dmHhUaQLi&#10;wGi2UiCrUv7vUP0AUEsDBBQAAAAIAIdO4kAVNpRSAgMAAOsHAAAOAAAAZHJzL2Uyb0RvYy54bWzN&#10;VV1uEzEQfkfiDpbf6cbJZvOjbqrS0AqpQKXSAzhe74/YtY3tZFMOADfgCQnBGxJX4DiUazC2t0kJ&#10;IFVUlXjZtT32zDfffGPvH6ybGq24NpUUKSZ7PYy4YDKrRJHii5fHj8YYGUtFRmspeIovucEHs4cP&#10;9ls15X1ZyjrjGoETYaatSnFprZpGkWElb6jZk4oLMOZSN9TCVBdRpmkL3ps66vd6SdRKnSktGTcG&#10;VufBiDuP+jYOZZ5XjM8lWzZc2OBV85paSMmUlTJ45tHmOWf2RZ4bblGdYsjU+i8EgfHCfaPZPp0W&#10;mqqyYh0EehsIOzk1tBIQdONqTi1FS1395qqpmJZG5naPySYKiXhGIAvS2+HmRMul8rkU07ZQG9Kh&#10;UDus/7Nb9nx1plGVpTjBSNAGCu6jovHIcdOqYgpbTrQ6V2e6WyjCzKW7znXj/pAIWntWLzes8rVF&#10;DBYTMhgP4yFGDGxkkAwm4453VkJx3DlCkhgjMI8myTjUhJVPuvOTJBmFw30Se2t0HThy+DZwWgWK&#10;NFuazN1oOi+p4p594zjoaAIogaYfH798//YZkX7gye9xJDk6jDqV7JVBQh6VVBT8UGvZlpxmAIm4&#10;/QD8xgE3MXAULdpnMoMS0KWVXk47/G54GpN+HHi6ZpmQScfwhCQ+xDVJdKq0sSdcNsgNUqyhK7x3&#10;ujo11qHZbnHoFbX2uKrrbnttL9S8ooU/khdHdUhRFwsYohV1nTUfjKDCwdVmy+KPe0kv7g89eAjb&#10;bXEAuqAOQC3cV0gHIvh0K54zR5OTpZna9WINRjdcyOwS2NMytDdcbjAopX6DUQutnWLzekk1x6h+&#10;KqACExLH7i7wk3g46sNE37QsblqoYOAqxcxqjMLkyIYbZKl0VZQQi3huhDyEuuWVp3SLq0MOygxo&#10;712icIEHiV69f3f14evVp7eI+OI4TKBkp1Jk14+l6zyP/N70OoBW/7Wvr/U6iYfkL129VeMtBbtR&#10;yn8qHXt34fibDt4A36zde+UemZtzL7TtGz37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BeqkX3a&#10;AAAACwEAAA8AAAAAAAAAAQAgAAAAIgAAAGRycy9kb3ducmV2LnhtbFBLAQIUABQAAAAIAIdO4kAV&#10;NpRSAgMAAOsHAAAOAAAAAAAAAAEAIAAAACkBAABkcnMvZTJvRG9jLnhtbFBLBQYAAAAABgAGAFkB&#10;AACdBgAAAAA=&#10;">
                <o:lock v:ext="edit" aspectratio="f"/>
                <v:rect id="矩形 12" o:spid="_x0000_s1026" o:spt="1" style="position:absolute;left:1164;top:8124;height:1916;width:119;v-text-anchor:middle;" fillcolor="#0D3745" filled="t" stroked="f" coordsize="21600,21600" o:gfxdata="UEsDBAoAAAAAAIdO4kAAAAAAAAAAAAAAAAAEAAAAZHJzL1BLAwQUAAAACACHTuJA8h3XeboAAADa&#10;AAAADwAAAGRycy9kb3ducmV2LnhtbEWPQYvCMBSE78L+h/AW9qZJPah0jSKK4E10i14fzbPp2ryU&#10;Jmr33xtB2OMwM98w82XvGnGnLtSeNWQjBYK49KbmSkPxsx3OQISIbLDxTBr+KMBy8TGYY278gw90&#10;P8ZKJAiHHDXYGNtcylBachhGviVO3sV3DmOSXSVNh48Ed40cKzWRDmtOCxZbWlsqr8eb03CQ9bb4&#10;vW3OJyz2s9XucrVZr7T++szUN4hIffwPv9s7o2EKryvpBs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Hdd5ugAAANoA&#10;AAAPAAAAAAAAAAEAIAAAACIAAABkcnMvZG93bnJldi54bWxQSwECFAAUAAAACACHTuJAMy8FnjsA&#10;AAA5AAAAEAAAAAAAAAABACAAAAAJAQAAZHJzL3NoYXBleG1sLnhtbFBLBQYAAAAABgAGAFsBAACz&#10;AwAAAAA=&#10;">
                  <v:fill type="pattern" on="t" color2="#104254" o:title="浅色上对角线" focussize="0,0" r:id="rId6"/>
                  <v:stroke on="f"/>
                  <v:imagedata o:title=""/>
                  <o:lock v:ext="edit" aspectratio="f"/>
                  <v:textbox>
                    <w:txbxContent>
                      <w:p w14:paraId="6BA48E9E">
                        <w:pPr>
                          <w:jc w:val="center"/>
                        </w:pPr>
                      </w:p>
                    </w:txbxContent>
                  </v:textbox>
                </v:rect>
                <v:shape id="文本框 15" o:spid="_x0000_s1026" o:spt="202" type="#_x0000_t202" style="position:absolute;left:1380;top:7968;height:2148;width:9451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90A0A76">
                        <w:pPr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工作时间：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2015.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7-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2017.12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公司名称：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西安艾布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拉度科技有限公司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职位名称：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美术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组长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工作描述：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任职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期间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担任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过公司的美术组组长，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协助制作人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对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整体项目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的美术效果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把控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。</w:t>
                        </w:r>
                      </w:p>
                      <w:p w14:paraId="56B63524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美术外包的联络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和审核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。</w:t>
                        </w:r>
                      </w:p>
                      <w:p w14:paraId="10543468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制作项目内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所有的2D,3D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动画，剪辑和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制作视频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宣传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动画。</w:t>
                        </w:r>
                      </w:p>
                      <w:p w14:paraId="7030D93A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项目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内所有场景搭建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。</w:t>
                        </w:r>
                      </w:p>
                      <w:p w14:paraId="4A64D856">
                        <w:pPr>
                          <w:numPr>
                            <w:ilvl w:val="0"/>
                            <w:numId w:val="1"/>
                          </w:num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</w:p>
                      <w:p w14:paraId="0D5FA036">
                        <w:pPr>
                          <w:spacing w:line="400" w:lineRule="exact"/>
                          <w:ind w:left="420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-1286510</wp:posOffset>
                </wp:positionH>
                <wp:positionV relativeFrom="paragraph">
                  <wp:posOffset>-1287145</wp:posOffset>
                </wp:positionV>
                <wp:extent cx="8648700" cy="11213465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0" cy="11213465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FDFDFD"/>
                          </a:fgClr>
                          <a:bgClr>
                            <a:sysClr val="window" lastClr="FFFFFF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99F483">
                            <w:r>
                              <w:br w:type="textWrapping"/>
                            </w:r>
                          </w:p>
                          <w:p w14:paraId="7F085A3E"/>
                          <w:p w14:paraId="2EC24A9E"/>
                          <w:p w14:paraId="0805A34E"/>
                          <w:p w14:paraId="39DCEA98"/>
                          <w:p w14:paraId="1A505F5A"/>
                          <w:p w14:paraId="469BE6D0"/>
                          <w:p w14:paraId="6ED37962"/>
                          <w:p w14:paraId="134AF197"/>
                          <w:p w14:paraId="77A3FB7C"/>
                          <w:p w14:paraId="25F5CE05"/>
                          <w:p w14:paraId="72333244"/>
                          <w:p w14:paraId="20EB1BEF"/>
                          <w:p w14:paraId="7013E521"/>
                          <w:p w14:paraId="56ED3DB6"/>
                          <w:p w14:paraId="651E92AB"/>
                          <w:p w14:paraId="09321074"/>
                          <w:p w14:paraId="64BC7E77"/>
                          <w:p w14:paraId="22F33C0B"/>
                          <w:p w14:paraId="47A39983"/>
                          <w:p w14:paraId="143CFEBD"/>
                          <w:p w14:paraId="68E39F29"/>
                          <w:p w14:paraId="3ED3C659"/>
                          <w:p w14:paraId="661724A1"/>
                          <w:p w14:paraId="7A2AC507"/>
                          <w:p w14:paraId="47C70E32"/>
                          <w:p w14:paraId="44166FEE"/>
                          <w:p w14:paraId="20CD984E"/>
                          <w:p w14:paraId="468C9218"/>
                          <w:p w14:paraId="25421887"/>
                          <w:p w14:paraId="5FE8A6A1"/>
                          <w:p w14:paraId="205BA101"/>
                          <w:p w14:paraId="4AA1CF5E"/>
                          <w:p w14:paraId="44D47EBE"/>
                          <w:p w14:paraId="55764038"/>
                          <w:p w14:paraId="6B5069C0"/>
                          <w:p w14:paraId="33ECAC88"/>
                          <w:p w14:paraId="212085C3"/>
                          <w:p w14:paraId="3F0B5B5D"/>
                          <w:p w14:paraId="71882108"/>
                          <w:p w14:paraId="5540A627"/>
                          <w:p w14:paraId="133B57E1"/>
                          <w:p w14:paraId="28FA909C"/>
                          <w:p w14:paraId="4AA8F636"/>
                          <w:p w14:paraId="19704638"/>
                          <w:p w14:paraId="263C944A"/>
                          <w:p w14:paraId="4004ED29"/>
                          <w:p w14:paraId="4C4519CD"/>
                          <w:p w14:paraId="0FCD2893"/>
                          <w:p w14:paraId="7EFB12DB"/>
                          <w:p w14:paraId="0ED65939"/>
                          <w:p w14:paraId="3B78F97B">
                            <w:r>
                              <w:br w:type="textWrapping"/>
                            </w:r>
                          </w:p>
                          <w:p w14:paraId="704425AE"/>
                          <w:p w14:paraId="7385B056"/>
                          <w:p w14:paraId="3F921534"/>
                          <w:p w14:paraId="11400880"/>
                          <w:p w14:paraId="73037A1A"/>
                          <w:p w14:paraId="59759B12"/>
                          <w:p w14:paraId="6557D911"/>
                          <w:p w14:paraId="6874E619"/>
                          <w:p w14:paraId="396AD18A"/>
                          <w:p w14:paraId="02ACC819"/>
                          <w:p w14:paraId="23481F48"/>
                          <w:p w14:paraId="661ADBF3"/>
                          <w:p w14:paraId="203FAFD9"/>
                          <w:p w14:paraId="4F94A8A1"/>
                          <w:p w14:paraId="0707856E"/>
                          <w:p w14:paraId="1C68DC8E"/>
                          <w:p w14:paraId="72AC2228"/>
                          <w:p w14:paraId="63EE732E"/>
                          <w:p w14:paraId="66AED844"/>
                          <w:p w14:paraId="76AA48A9"/>
                          <w:p w14:paraId="242C8A66"/>
                          <w:p w14:paraId="46982052"/>
                          <w:p w14:paraId="3C0C6BBF"/>
                          <w:p w14:paraId="7655B55C"/>
                          <w:p w14:paraId="013248FB">
                            <w:r>
                              <w:br w:type="textWrapping"/>
                            </w:r>
                          </w:p>
                          <w:p w14:paraId="591075D5"/>
                          <w:p w14:paraId="03BD84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1.3pt;margin-top:-101.35pt;height:882.95pt;width:681pt;z-index:251671552;v-text-anchor:middle;mso-width-relative:page;mso-height-relative:page;" fillcolor="#FDFDFD" filled="t" stroked="f" coordsize="21600,21600" o:gfxdata="UEsDBAoAAAAAAIdO4kAAAAAAAAAAAAAAAAAEAAAAZHJzL1BLAwQUAAAACACHTuJAxdqtadsAAAAP&#10;AQAADwAAAGRycy9kb3ducmV2LnhtbE2PwU7DMAyG70i8Q2QkblvSshUoTadpEtoFpFH2AG5j2kLj&#10;TE22jrcnEwe4/ZY//f5crM52ECcafe9YQzJXIIgbZ3puNezfn2cPIHxANjg4Jg3f5GFVXl8VmBs3&#10;8RudqtCKWMI+Rw1dCIdcSt90ZNHP3YE47j7caDHEcWylGXGK5XaQqVKZtNhzvNDhgTYdNV/V0WrY&#10;vmxQNYtX+1nvttNuXa2t2U9a394k6glEoHP4g+GiH9WhjE61O7LxYtAwS1WaRfY33YO4MMnycQGi&#10;jmmZ3aUgy0L+/6P8AVBLAwQUAAAACACHTuJABP80aaMCAABFBQAADgAAAGRycy9lMm9Eb2MueG1s&#10;rVTNbhMxEL4j8Q6W73SzIW1D1KSKGgUhVbRSqTg7Xu+uJf9hO9mEl0HixkPwOIjX4LN3m1aFQw9s&#10;JGfsGc/M982MLy73WpGd8EFaM6flyYgSYbitpGnm9P7T+s2UkhCZqZiyRszpQQR6uXj96qJzMzG2&#10;rVWV8AROTJh1bk7bGN2sKAJvhWbhxDphoKyt1yxi65ui8qyDd62K8Wh0VnTWV85bLkLA6apX0sGj&#10;f4lDW9eSi5XlWy1M7L16oVgEpNBKF+giZ1vXgsebug4iEjWnQBrziiCQN2ktFhds1njmWsmHFNhL&#10;UniGSTNpEPToasUiI1sv/3KlJfc22DqecKuLHkhmBCjK0TNu7lrmRMYCqoM7kh7+n1v+cXfriazm&#10;dDqhxDCNiv/+9uPXz+8EB2Cnc2EGozt364ddgJig7muv0z9AkH1m9HBkVOwj4Ticnk2m5yOQzaEr&#10;y3H5dnJ2mtwWj/edD/G9sJokYU49apapZLvrEHvTB5MUzrEY11KpwVzFe7eSrMlX6uZK5dyCbzYQ&#10;yY6h7utV+g1Rjyabo+0hHE3Rp5XtKFEsRBzibv6Gu8MV5P6QREpIGdIB3LjHyTASNVoRkLUDrcE0&#10;lDDVYNZ49DlLY1P+QAY/gLxioe0TDVbJKsViMy0jpkxJDQ5H6RtSUCZpRe7sgZ5Uob4mSYr7zR4e&#10;krix1QHF9bbv+uD4WiLeNbDdMo82R13wEMQbLLWyAGEHiZLW+q//Ok/26D5oKekwNgD4Zcu8AGUf&#10;DPryXTmZpDnLm8np+Rgb/1SzeaoxW31lUaEST47jWUz2UT2Itbf6M96LZYoKFTMcsXsqh81V7McZ&#10;Lw4Xy2U2w2yhQtfmzvHkPFFm7HIbbS1zRz2yg05MG0xX7snhJUjj+3SfrR5fv8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xdqtadsAAAAPAQAADwAAAAAAAAABACAAAAAiAAAAZHJzL2Rvd25yZXYu&#10;eG1sUEsBAhQAFAAAAAgAh07iQAT/NGmjAgAARQUAAA4AAAAAAAAAAQAgAAAAKgEAAGRycy9lMm9E&#10;b2MueG1sUEsFBgAAAAAGAAYAWQEAAD8GAAAAAA==&#10;">
                <v:fill type="pattern" on="t" color2="#FFFFFF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099F483">
                      <w:r>
                        <w:br w:type="textWrapping"/>
                      </w:r>
                    </w:p>
                    <w:p w14:paraId="7F085A3E"/>
                    <w:p w14:paraId="2EC24A9E"/>
                    <w:p w14:paraId="0805A34E"/>
                    <w:p w14:paraId="39DCEA98"/>
                    <w:p w14:paraId="1A505F5A"/>
                    <w:p w14:paraId="469BE6D0"/>
                    <w:p w14:paraId="6ED37962"/>
                    <w:p w14:paraId="134AF197"/>
                    <w:p w14:paraId="77A3FB7C"/>
                    <w:p w14:paraId="25F5CE05"/>
                    <w:p w14:paraId="72333244"/>
                    <w:p w14:paraId="20EB1BEF"/>
                    <w:p w14:paraId="7013E521"/>
                    <w:p w14:paraId="56ED3DB6"/>
                    <w:p w14:paraId="651E92AB"/>
                    <w:p w14:paraId="09321074"/>
                    <w:p w14:paraId="64BC7E77"/>
                    <w:p w14:paraId="22F33C0B"/>
                    <w:p w14:paraId="47A39983"/>
                    <w:p w14:paraId="143CFEBD"/>
                    <w:p w14:paraId="68E39F29"/>
                    <w:p w14:paraId="3ED3C659"/>
                    <w:p w14:paraId="661724A1"/>
                    <w:p w14:paraId="7A2AC507"/>
                    <w:p w14:paraId="47C70E32"/>
                    <w:p w14:paraId="44166FEE"/>
                    <w:p w14:paraId="20CD984E"/>
                    <w:p w14:paraId="468C9218"/>
                    <w:p w14:paraId="25421887"/>
                    <w:p w14:paraId="5FE8A6A1"/>
                    <w:p w14:paraId="205BA101"/>
                    <w:p w14:paraId="4AA1CF5E"/>
                    <w:p w14:paraId="44D47EBE"/>
                    <w:p w14:paraId="55764038"/>
                    <w:p w14:paraId="6B5069C0"/>
                    <w:p w14:paraId="33ECAC88"/>
                    <w:p w14:paraId="212085C3"/>
                    <w:p w14:paraId="3F0B5B5D"/>
                    <w:p w14:paraId="71882108"/>
                    <w:p w14:paraId="5540A627"/>
                    <w:p w14:paraId="133B57E1"/>
                    <w:p w14:paraId="28FA909C"/>
                    <w:p w14:paraId="4AA8F636"/>
                    <w:p w14:paraId="19704638"/>
                    <w:p w14:paraId="263C944A"/>
                    <w:p w14:paraId="4004ED29"/>
                    <w:p w14:paraId="4C4519CD"/>
                    <w:p w14:paraId="0FCD2893"/>
                    <w:p w14:paraId="7EFB12DB"/>
                    <w:p w14:paraId="0ED65939"/>
                    <w:p w14:paraId="3B78F97B">
                      <w:r>
                        <w:br w:type="textWrapping"/>
                      </w:r>
                    </w:p>
                    <w:p w14:paraId="704425AE"/>
                    <w:p w14:paraId="7385B056"/>
                    <w:p w14:paraId="3F921534"/>
                    <w:p w14:paraId="11400880"/>
                    <w:p w14:paraId="73037A1A"/>
                    <w:p w14:paraId="59759B12"/>
                    <w:p w14:paraId="6557D911"/>
                    <w:p w14:paraId="6874E619"/>
                    <w:p w14:paraId="396AD18A"/>
                    <w:p w14:paraId="02ACC819"/>
                    <w:p w14:paraId="23481F48"/>
                    <w:p w14:paraId="661ADBF3"/>
                    <w:p w14:paraId="203FAFD9"/>
                    <w:p w14:paraId="4F94A8A1"/>
                    <w:p w14:paraId="0707856E"/>
                    <w:p w14:paraId="1C68DC8E"/>
                    <w:p w14:paraId="72AC2228"/>
                    <w:p w14:paraId="63EE732E"/>
                    <w:p w14:paraId="66AED844"/>
                    <w:p w14:paraId="76AA48A9"/>
                    <w:p w14:paraId="242C8A66"/>
                    <w:p w14:paraId="46982052"/>
                    <w:p w14:paraId="3C0C6BBF"/>
                    <w:p w14:paraId="7655B55C"/>
                    <w:p w14:paraId="013248FB">
                      <w:r>
                        <w:br w:type="textWrapping"/>
                      </w:r>
                    </w:p>
                    <w:p w14:paraId="591075D5"/>
                    <w:p w14:paraId="03BD84CA"/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1222375</wp:posOffset>
                </wp:positionV>
                <wp:extent cx="6597650" cy="1289050"/>
                <wp:effectExtent l="0" t="0" r="1270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289050"/>
                          <a:chOff x="8850" y="3648"/>
                          <a:chExt cx="10390" cy="2030"/>
                        </a:xfrm>
                      </wpg:grpSpPr>
                      <wps:wsp>
                        <wps:cNvPr id="78" name="直接连接符 78"/>
                        <wps:cNvCnPr/>
                        <wps:spPr>
                          <a:xfrm>
                            <a:off x="8850" y="3660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9160" y="3648"/>
                            <a:ext cx="9548" cy="2031"/>
                            <a:chOff x="2130" y="3648"/>
                            <a:chExt cx="9548" cy="2031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A24DB9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2130" y="4460"/>
                              <a:ext cx="120" cy="1150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rgbClr val="0D3745"/>
                              </a:fgClr>
                              <a:bgClr>
                                <a:srgbClr val="104254"/>
                              </a:bgClr>
                            </a:patt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5FC6F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" name="文本框 82"/>
                          <wps:cNvSpPr txBox="1"/>
                          <wps:spPr>
                            <a:xfrm>
                              <a:off x="2356" y="4308"/>
                              <a:ext cx="9322" cy="13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B8B070C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40404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/>
                                    <w:szCs w:val="21"/>
                                  </w:rPr>
                                  <w:t>大学计算机专业，从事于web前端开发工作，熟悉html、css、javascript、jquery、vue等，了解微信小程序、bootstrap、element-ui、mint-ui、less以及其他一些第三方插件和库，为人端正友好，工作谨慎认真，积极上进，自学能力良好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3" name="文本框 83"/>
                          <wps:cNvSpPr txBox="1"/>
                          <wps:spPr>
                            <a:xfrm>
                              <a:off x="2376" y="3648"/>
                              <a:ext cx="4391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B016DEF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个人优势/Personal advantage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96.25pt;height:101.5pt;width:519.5pt;z-index:251670528;mso-width-relative:page;mso-height-relative:page;" coordorigin="8850,3648" coordsize="10390,2030" o:gfxdata="UEsDBAoAAAAAAIdO4kAAAAAAAAAAAAAAAAAEAAAAZHJzL1BLAwQUAAAACACHTuJAgbtq1dwAAAAM&#10;AQAADwAAAGRycy9kb3ducmV2LnhtbE2PUUvDMBSF3wX/Q7iCb1uShajtmg4Z6tMQtgmyt6y5a8ua&#10;pDRZu/1745M+Xs7HOd8tVlfbkRGH0HqngM8ZEHSVN62rFXzt32cvQELUzujOO1RwwwCr8v6u0Lnx&#10;k9viuIs1SSUu5FpBE2OfUxqqBq0Oc9+jS9nJD1bHdA41NYOeUrnt6IKxJ2p169JCo3tcN1iddxer&#10;4GPS06vgb+PmfFrfDnv5+b3hqNTjA2dLIBGv8Q+GX/2kDmVyOvqLM4F0CmaciefEpiRbSCAJyYQU&#10;QI4KRCYl0LKg/58ofwBQSwMEFAAAAAgAh07iQF1tZR2PBAAA7hEAAA4AAABkcnMvZTJvRG9jLnht&#10;bO1YS28jRRC+I/EfWnMnnpcfY8VZmXgdIQU2Ulhxbo9nxiPNTA/d7djhvAJOiBMXEAgkkJD2yA0h&#10;fs1m+Rl8/ZixnRhIArsIkRwmPd3V1VVf11dVnsNH67IgFwkXOatGjnfgOiSpYjbPq2zkPH1/+tbA&#10;IULSak4LViUj5zIRzqOjN984XNXDxGcLVswTTqCkEsNVPXIWUtbDTkfEi6Sk4oDVSYXFlPGSSrzy&#10;rDPndAXtZdHxXbfXWTE+rzmLEyEwOzGLjtXIb6OQpWkeJxMWL8ukkkYrTwoq4ZJY5LVwjrS1aZrE&#10;8kmaikSSYuTAU6mfOATjmXp2jg7pMOO0XuSxNYHexoRrPpU0r3Boq2pCJSVLnt9QVeYxZ4Kl8iBm&#10;Zcc4ohGBF557DZsTzpa19iUbrrK6BR0XdQ31e6uN37s44ySfj5x+3yEVLXHjL39+9uLzTwkmgM6q&#10;zoYQOuH1eX3G7URm3pTD65SX6j9cIWuN62WLa7KWJMZkrxv1e11AHmPN8weRixeNfLzA9ah9g4Fa&#10;x3LQCwfN2mO733ODyO723UBv7TQnd5SBrT2rGkEpNkiJv4fU+YLWib4AoUBokAJDLFJf/nT12fe/&#10;/fo1ni+f/0D62nRlBKSPK4uXGApAtwesLad7FpAGsi2Xd/2lw5oLeZKwkqjByCnySplIh/TiVEig&#10;CmgaETVdsWleFBrtoiIr3Eagr4KCuyk4g1spa9y/qDKH0CJDUogl1xoFK/K52q30iEtxXHByQcEk&#10;0HnOVg4pqJCYHDlT/ac3FcvyXTY3clHXdRvzzX5t3o5eZeuEioXZoZfM/Ze5RKIp8hLRATWtoqJS&#10;5iSa3NZjhbjBWI1mbH6poUds6HAwUayD5BVzKGojw3IoUr7ckUORh2jY5UITFlEX7NA0AhG8hieW&#10;Q74HbuzuixcNh27u/DcpNIChlkLf/Pjil+8IJjRQmjltpmlutSF7m2Y2riKZGBgaiDzfporwWqbY&#10;0MIyh6M6/BlzdsJU8GzWxv/j6dj39NUCxB0xQzHP7yNcSXwLjm3R859nglzP1hZWQwrCmSmBoo6n&#10;OZh3CgafUY6aB3vRFcgneKQFQ55gduSQBeMf7ZtX8kiwWHXICjUUSeTDJeUJEsM7FVJv5IUh1Er9&#10;Enb76mb49spse6ValscMycVD/1HHeqjkZdEMU87KD9A8jNWpWKJVjLNNurIvx9LUdrQfcTIeazEU&#10;2prK0+q8jpVykxPHS8nSXKfLTcpActrKGK+hkgzg6y4NNKeVESggd6BBGN4oIA0NPM8U25bud+YB&#10;0JOqCjQFRz6tJznNNJJpBlLo8rDND3cS9MOu4iVObUVme2U9N/S7oZW1ItjVHKp0P5DqgVT7+uP9&#10;7dnAb0h19cUnV189v/r2Y4K53fJC5Ppthr6z5dsftGh+0O3pmopqYvvSptBEgY+TdEsb9LWe+1Ns&#10;qwpsNWkmVdn2Dcr/svP5f+R7tKwm9f/Xsn2wJzCDewdm3wTm5gdTE5hhEKGuqMDs9XXcP8Tla+lD&#10;XkFcbn7d6t5EfwbQRdV+slDfGbbftdTmM83R7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IG7atXc&#10;AAAADAEAAA8AAAAAAAAAAQAgAAAAIgAAAGRycy9kb3ducmV2LnhtbFBLAQIUABQAAAAIAIdO4kBd&#10;bWUdjwQAAO4RAAAOAAAAAAAAAAEAIAAAACsBAABkcnMvZTJvRG9jLnhtbFBLBQYAAAAABgAGAFkB&#10;AAAsCAAAAAA=&#10;">
                <o:lock v:ext="edit" aspectratio="f"/>
                <v:line id="_x0000_s1026" o:spid="_x0000_s1026" o:spt="20" style="position:absolute;left:8850;top:3660;height:0;width:10390;" filled="f" stroked="t" coordsize="21600,21600" o:gfxdata="UEsDBAoAAAAAAIdO4kAAAAAAAAAAAAAAAAAEAAAAZHJzL1BLAwQUAAAACACHTuJACMAMh7wAAADb&#10;AAAADwAAAGRycy9kb3ducmV2LnhtbEVPyWrDMBC9F/oPYgq5hFpKMU3qWs6hpRAIgcYJ9DpY44Va&#10;I9dSFv99dAj0+Hh7vr7aXpxp9J1jDYtEgSCunOm40XA8fD2vQPiAbLB3TBom8rAuHh9yzIy78J7O&#10;ZWhEDGGfoYY2hCGT0lctWfSJG4gjV7vRYohwbKQZ8RLDbS9flHqVFjuODS0O9NFS9VuerIaVGtL5&#10;YVd9fv+Ub7X6S+fTlk9az54W6h1EoGv4F9/dG6NhGcfGL/EH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ADI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  <v:group id="_x0000_s1026" o:spid="_x0000_s1026" o:spt="203" style="position:absolute;left:9160;top:3648;height:2031;width:9548;" coordorigin="2130,3648" coordsize="9548,2031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2130;top:3890;height:430;width:120;v-text-anchor:middle;" fillcolor="#EFA219" filled="t" stroked="f" coordsize="21600,21600" o:gfxdata="UEsDBAoAAAAAAIdO4kAAAAAAAAAAAAAAAAAEAAAAZHJzL1BLAwQUAAAACACHTuJAkFcjfrkAAADb&#10;AAAADwAAAGRycy9kb3ducmV2LnhtbEVPPW/CMBDdkfofrEPqBk46IAgYhKIWZW1ACuMRX5Oo8Tm1&#10;3QT+fT1UYnx637vD3fRiJOc7ywrSZQKCuLa640bB5fyxWIPwAVljb5kUPMjDYf8y22Gm7cSfNJah&#10;ETGEfYYK2hCGTEpft2TQL+1AHLkv6wyGCF0jtcMphpteviXJShrsODa0OFDeUv1d/hoF8ufm3TF/&#10;vHeN1sV0ulZ6U1ZKvc7TZAsi0D08xf/uQitYx/XxS/wBcv8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XI36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A24DB9C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130;top:4460;height:1150;width:120;v-text-anchor:middle;" fillcolor="#0D3745" filled="t" stroked="f" coordsize="21600,21600" o:gfxdata="UEsDBAoAAAAAAIdO4kAAAAAAAAAAAAAAAAAEAAAAZHJzL1BLAwQUAAAACACHTuJAJl0OdrwAAADb&#10;AAAADwAAAGRycy9kb3ducmV2LnhtbEWPQYvCMBSE7wv+h/AEb2tawVWq0YMgelrWKuLx2TzbYvNS&#10;kmzr/vuNIHgcZuYbZrl+mEZ05HxtWUE6TkAQF1bXXCo4HbefcxA+IGtsLJOCP/KwXg0+lphp2/OB&#10;ujyUIkLYZ6igCqHNpPRFRQb92LbE0btZZzBE6UqpHfYRbho5SZIvabDmuFBhS5uKinv+axQcy37v&#10;fqa7/NwVXXv41u4y212VGg3TZAEi0CO8w6/2XiuYp/D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Dna8AAAA&#10;2wAAAA8AAAAAAAAAAQAgAAAAIgAAAGRycy9kb3ducmV2LnhtbFBLAQIUABQAAAAIAIdO4kAzLwWe&#10;OwAAADkAAAAQAAAAAAAAAAEAIAAAAAsBAABkcnMvc2hhcGV4bWwueG1sUEsFBgAAAAAGAAYAWwEA&#10;ALUDAAAAAA==&#10;">
                    <v:fill type="pattern" on="t" color2="#104254" o:title="浅色上对角线" focussize="0,0" r:id="rId6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45FC6F9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o:spt="202" type="#_x0000_t202" style="position:absolute;left:2356;top:4308;height:1371;width:9322;" filled="f" stroked="f" coordsize="21600,21600" o:gfxdata="UEsDBAoAAAAAAIdO4kAAAAAAAAAAAAAAAAAEAAAAZHJzL1BLAwQUAAAACACHTuJAvLDn670AAADb&#10;AAAADwAAAGRycy9kb3ducmV2LnhtbEWPT4vCMBTE74LfIbwFb5paUEo1ylIQRfSg24u3t82zLdu8&#10;1Cb+/fRmYWGPw8z8hpkvH6YRN+pcbVnBeBSBIC6srrlUkH+thgkI55E1NpZJwZMcLBf93hxTbe98&#10;oNvRlyJA2KWooPK+TaV0RUUG3ci2xME7286gD7Irpe7wHuCmkXEUTaXBmsNChS1lFRU/x6tRsM1W&#10;ezx8xyZ5Ndl6d/5sL/lpotTgYxzNQHh6+P/wX3ujFSQx/H4JP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Of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B8B070C">
                          <w:pPr>
                            <w:spacing w:line="400" w:lineRule="exact"/>
                            <w:jc w:val="left"/>
                            <w:rPr>
                              <w:rFonts w:ascii="微软雅黑" w:hAnsi="微软雅黑" w:eastAsia="微软雅黑" w:cs="微软雅黑"/>
                              <w:color w:val="404040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/>
                              <w:szCs w:val="21"/>
                            </w:rPr>
                            <w:t>大学计算机专业，从事于web前端开发工作，熟悉html、css、javascript、jquery、vue等，了解微信小程序、bootstrap、element-ui、mint-ui、less以及其他一些第三方插件和库，为人端正友好，工作谨慎认真，积极上进，自学能力良好。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2376;top:3648;height:672;width:4391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B016DEF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个人优势/Personal advantage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FDB4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65pt;margin-top:746.05pt;height:23.5pt;width:506.45pt;z-index:251672576;v-text-anchor:middle;mso-width-relative:page;mso-height-relative:page;" fillcolor="#EFA219" filled="t" stroked="f" coordsize="21600,21600" o:gfxdata="UEsDBAoAAAAAAIdO4kAAAAAAAAAAAAAAAAAEAAAAZHJzL1BLAwQUAAAACACHTuJA5T0FdtsAAAAO&#10;AQAADwAAAGRycy9kb3ducmV2LnhtbE2PTU/DMAyG70j8h8hI3Fj6Adtamk5oAsR1BWkc08a0FY1T&#10;mmzd/j3eCW623kevHxebkx3EESffO1IQLyIQSI0zPbUKPt5f7tYgfNBk9OAIFZzRw6a8vip0btxM&#10;OzxWoRVcQj7XCroQxlxK33RotV+4EYmzLzdZHXidWmkmPXO5HWQSRUtpdU98odMjbjtsvquDVSB/&#10;aj89bc/PfWvM2/z6uTdZtVfq9iaOHkEEPIU/GC76rA4lO9XuQMaLQcFqnaaMcnCfJTGIC7LKlgmI&#10;mqeHNItBloX8/0b5C1BLAwQUAAAACACHTuJAta90Gn0CAADmBAAADgAAAGRycy9lMm9Eb2MueG1s&#10;rVTNbhMxEL4j8Q6W73SzIf1J1E0VNQQhVbRSQZwdrzdryX/YTjblZZC48RA8DuI1+OzdpqVw6IEc&#10;NjOe2W8833yz5xd7rchO+CCtqWh5NKJEGG5raTYV/fhh9eqMkhCZqZmyRlT0TgR6MX/54rxzMzG2&#10;rVW18AQgJsw6V9E2RjcrisBboVk4sk4YBBvrNYtw/aaoPeuArlUxHo1Ois762nnLRQg4XfZBOiD6&#10;5wDappFcLC3famFij+qFYhEthVa6QOf5tk0jeLxumiAiURVFpzE/UQT2Oj2L+TmbbTxzreTDFdhz&#10;rvCkJ82kQdED1JJFRrZe/gWlJfc22CYecauLvpHMCLooR0+4uW2ZE7kXUB3cgfTw/2D5+92NJ7Ku&#10;6NkxJYZpTPzX1+8/f3wjOAA7nQszJN26Gz94AWZqdd94nf7RBNlnRu8OjIp9JByHJ5PX5bQEMkds&#10;PD2bHGfKi4e3nQ/xrbCaJKOiHhPLRLLdVYioiNT7lFQsWCXrlVQqO36zvlSe7Bim+2a1GJfTdGW8&#10;8keaMqSD0senI0ydM2i2gVZgaoe+g9lQwtQGy8Cjz7WNTRWA1NdestD2NTJsrxktI9ZASQ3mRuk3&#10;VFYmvSay9IYOEoU9acmK+/V+YHJt6zuw720vy+D4SoKFKxbiDfPQIe6LTY3XeDTKogk7WJS01n/5&#10;13nKhzwQpaSDrtHg5y3zghL1zkA403IySYuQncnx6RiOfxxZP46Yrb60ILfEN8HxbKb8qO7Nxlv9&#10;CQu9SFURYoajdk/l4FzGft/wSeBischpEL9j8crcOp7AE2XGLrbRNjIPPRHVs4NxJgfyz4MdVjXt&#10;12M/Zz18nu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U9BXbbAAAADgEAAA8AAAAAAAAAAQAg&#10;AAAAIgAAAGRycy9kb3ducmV2LnhtbFBLAQIUABQAAAAIAIdO4kC1r3QafQIAAOYEAAAOAAAAAAAA&#10;AAEAIAAAACo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FDB4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9474835</wp:posOffset>
                </wp:positionV>
                <wp:extent cx="6431915" cy="298450"/>
                <wp:effectExtent l="0" t="0" r="0" b="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0762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746.05pt;height:23.5pt;width:506.45pt;z-index:251673600;v-text-anchor:middle;mso-width-relative:page;mso-height-relative:page;" fillcolor="#0D3745" filled="t" stroked="f" coordsize="21600,21600" o:gfxdata="UEsDBAoAAAAAAIdO4kAAAAAAAAAAAAAAAAAEAAAAZHJzL1BLAwQUAAAACACHTuJAEZG5zN0AAAAO&#10;AQAADwAAAGRycy9kb3ducmV2LnhtbE2PwU7DMAyG70i8Q2QkblvabqNd13QHJDROiHUIcUwbr61o&#10;kirJ2vH2mBM72v+n35+L/VUPbELne2sExMsIGJrGqt60Aj5OL4sMmA/SKDlYgwJ+0MO+vL8rZK7s&#10;bI44VaFlVGJ8LgV0IYw5577pUEu/tCMays7WaRlodC1XTs5UrgeeRNET17I3dKGTIz532HxXFy3g&#10;1M6v7n1zqD6nZhqPb8p9pYdaiMeHONoBC3gN/zD86ZM6lORU24tRng0CFnGapcRSst4mMTBistU6&#10;AVbTarPaxsDLgt++Uf4CUEsDBBQAAAAIAIdO4kD8N7qPnAIAADMFAAAOAAAAZHJzL2Uyb0RvYy54&#10;bWytVEtu2zAQ3RfoHQjuG8mOnI8ROzBipCgQNAHSoGuaoiQC/JWkP+llCnTXQ+Q4Ra/RR0pxgjSL&#10;LOoFPcMZzefNPJ6d77QiG+GDtGZGRwclJcJwW0vTzujdl8sPJ5SEyEzNlDViRu9FoOfz9+/Otm4q&#10;xrazqhaeIIgJ062b0S5GNy2KwDuhWTiwThgYG+s1i1B9W9SebRFdq2JclkfF1vraectFCLhd9kY6&#10;RPRvCWibRnKxtHythYl9VC8Ui2gpdNIFOs/VNo3g8bppgohEzSg6jflEEsirdBbzMzZtPXOd5EMJ&#10;7C0lvOhJM2mQdB9qySIjay//CaUl9zbYJh5wq4u+kYwIuhiVL7C57ZgTuRdAHdwe9PD/wvLPmxtP&#10;ZD2jJ0eUGKYx8T8/fv1++ElwAXS2LkzhdOtu/KAFiKnVXeN1+kcTZJcRvd8jKnaRcFweVYej09GE&#10;Eg7b+PSkmmTIi6evnQ/xo7CaJGFGPSaWgWSbqxCREa6PLimZYzFeSqUGdxXv3FKyNn/StBcqVxZ8&#10;u4JINixNfXl4XE1SKwi1d1m96jsqq/GkGnwHl1TAkDQVoAzZgjbj4xIrxBkI0GDxIGoHEINpKWGq&#10;BbN49LkqY1O9SN83smSh6wsLVsk65WJTLSM4paTGGMr0G0pQJllF3uMBjjSPfgJJirvVDhGSuLL1&#10;PUbpbb/jwfFLCUivWIg3zGOpUS9oH69xNMqiCTtIlHTWf3/tPvlj12ClZAuSoMFva+YFJeqTwRae&#10;jqoqsSor1eR4DMU/t6yeW8xaX1hMZIQHxvEsJv+oHsXGW/0Vr8MiZYWJGY7cPZSDchF78uJ94WKx&#10;yG5gEiZ0ZW4dT8ETZMYu1tE2Mm/QEzrYgaSAS3kbBt4nsj7Xs9fTWzf/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BGRuczdAAAADgEAAA8AAAAAAAAAAQAgAAAAIgAAAGRycy9kb3ducmV2LnhtbFBL&#10;AQIUABQAAAAIAIdO4kD8N7qPnAIAADMFAAAOAAAAAAAAAAEAIAAAACwBAABkcnMvZTJvRG9jLnht&#10;bFBLBQYAAAAABgAGAFkBAAA6BgAAAAA=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50762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-2169795</wp:posOffset>
                </wp:positionH>
                <wp:positionV relativeFrom="paragraph">
                  <wp:posOffset>-916305</wp:posOffset>
                </wp:positionV>
                <wp:extent cx="7289800" cy="29845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0" cy="298450"/>
                        </a:xfrm>
                        <a:prstGeom prst="rect">
                          <a:avLst/>
                        </a:prstGeom>
                        <a:solidFill>
                          <a:srgbClr val="EFA21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4751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0.85pt;margin-top:-72.15pt;height:23.5pt;width:574pt;z-index:251674624;v-text-anchor:middle;mso-width-relative:page;mso-height-relative:page;" fillcolor="#EFA219" filled="t" stroked="f" coordsize="21600,21600" o:gfxdata="UEsDBAoAAAAAAIdO4kAAAAAAAAAAAAAAAAAEAAAAZHJzL1BLAwQUAAAACACHTuJA+CPMfdoAAAAN&#10;AQAADwAAAGRycy9kb3ducmV2LnhtbE2PzU7DMBCE70i8g7VI3Fo7JOpPiFOhChBXAlI5OvGSRMTr&#10;ELtN+/YsJ7jN7oxmvy12ZzeIE06h96QhWSoQSI23PbUa3t+eFhsQIRqyZvCEGi4YYFdeXxUmt36m&#10;VzxVsRVcQiE3GroYx1zK0HToTFj6EYm9Tz85E3mcWmknM3O5G+SdUivpTE98oTMj7jtsvqqj0yC/&#10;6zA97C+PfWvty/z8cbDb6qD17U2i7kFEPMe/MPziMzqUzFT7I9kgBg2LNEvWnGWVZFkKgjMbtWJR&#10;82q7TkGWhfz/RfkDUEsDBBQAAAAIAIdO4kApxxHhegIAAOYEAAAOAAAAZHJzL2Uyb0RvYy54bWyt&#10;VMtuEzEU3SPxD5b3dJJRSh7qpIoagpAqWqkg1o7Hk7HkF7aTSfkZJHZ8BJ+D+A2OPdMHhUUXZDG5&#10;1/f6Ps4912fnR63IQfggrano+GREiTDc1tLsKvrxw+bVjJIQmamZskZU9FYEer58+eKscwtR2taq&#10;WniCICYsOlfRNka3KIrAW6FZOLFOGBgb6zWLUP2uqD3rEF2rohyNXhed9bXzlosQcLrujXSI6J8T&#10;0DaN5GJt+V4LE/uoXigW0VJopQt0mattGsHjVdMEEYmqKDqN+YskkLfpWyzP2GLnmWslH0pgzynh&#10;SU+aSYOk96HWLDKy9/KvUFpyb4Nt4gm3uugbyYigi/HoCTY3LXMi9wKog7sHPfy/sPz94doTWVd0&#10;NqXEMI2J//r6/eePbwQHQKdzYQGnG3ftBy1ATK0eG6/TP5ogx4zo7T2i4hgJx+G0nM1nI4DNYSvn&#10;s8lphrx4uO18iG+F1SQJFfWYWAaSHS5DREa43rmkZMEqWW+kUlnxu+2F8uTAMN03m1U5nqeSceUP&#10;N2VIB6aX01wIA2cbcAU1aYe+g9lRwtQOy8Cjz7mNTRkQqc+9ZqHtc+SwPWe0jFgDJTWQG6XfkFmZ&#10;dE1k6g0dJAh70JIUj9vjgOTW1rdA39uelsHxjQQKlyzEa+bBQwCHTY1X+DTKogk7SJS01n/513ny&#10;Bz1gpaQDr9Hg5z3zghL1zoA48/FkkhYhK5PTaQnFP7ZsH1vMXl9YgDvGm+B4FpN/VHdi463+hIVe&#10;pawwMcORu4dyUC5iv294ErhYrbIbyO9YvDQ3jqfgCTJjV/toG5mHnoDq0cE4kwL658EOq5r267Ge&#10;vR6ep+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+CPMfdoAAAANAQAADwAAAAAAAAABACAAAAAi&#10;AAAAZHJzL2Rvd25yZXYueG1sUEsBAhQAFAAAAAgAh07iQCnHEeF6AgAA5g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4751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-916305</wp:posOffset>
                </wp:positionV>
                <wp:extent cx="1466850" cy="29845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98450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rgbClr val="0D3745"/>
                          </a:fgClr>
                          <a:bgClr>
                            <a:srgbClr val="104254"/>
                          </a:bgClr>
                        </a:patt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2CF9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9.65pt;margin-top:-72.15pt;height:23.5pt;width:115.5pt;z-index:251675648;v-text-anchor:middle;mso-width-relative:page;mso-height-relative:page;" fillcolor="#0D3745" filled="t" stroked="f" coordsize="21600,21600" o:gfxdata="UEsDBAoAAAAAAIdO4kAAAAAAAAAAAAAAAAAEAAAAZHJzL1BLAwQUAAAACACHTuJAbVofRdoAAAAN&#10;AQAADwAAAGRycy9kb3ducmV2LnhtbE2PwU7DMBBE70j8g7VI3Fo7pBAS4vSAhMoJ0RQhjk68JBGx&#10;HdluUv6e7YneZndGs2/L7cmMbEYfBmclJGsBDG3r9GA7CR+Hl9UjsBCV1Wp0FiX8YoBtdX1VqkK7&#10;xe5xrmPHqMSGQknoY5wKzkPbo1Fh7Sa05H07b1Sk0Xdce7VQuRn5nRAP3KjB0oVeTfjcY/tTH42E&#10;Q7e8+vf7Xf05t/O0f9P+K9s1Ut7eJOIJWMRT/A/DGZ/QoSKmxh2tDmyUkOV5SlEJq2SzIXWOiFSQ&#10;amiXZynwquSXX1R/UEsDBBQAAAAIAIdO4kARhfgumQIAADMFAAAOAAAAZHJzL2Uyb0RvYy54bWyt&#10;VEtu2zAQ3RfoHQjuG8munDhG7MCIkaJA0ARIg65pipII8FeS/qSXKdBdD9HjFL1GHynFCdIssqgX&#10;9AxnNDPvzQzPzvdaka3wQVozp6OjkhJhuK2laef07vPluyklITJTM2WNmNN7Eej54u2bs52bibHt&#10;rKqFJwhiwmzn5rSL0c2KIvBOaBaOrBMGxsZ6zSJU3xa1ZztE16oYl+VxsbO+dt5yEQJuV72RDhH9&#10;awLappFcrCzfaGFiH9ULxSIghU66QBe52qYRPF43TRCRqDkF0phPJIG8TmexOGOz1jPXST6UwF5T&#10;wjNMmkmDpIdQKxYZ2Xj5TygtubfBNvGIW130QDIjQDEqn3Fz2zEnMhZQHdyB9PD/wvJP2xtPZD2n&#10;U/TdMI2O//n+8/evHwQXYGfnwgxOt+7GD1qAmKDuG6/TP0CQfWb0/sCo2EfCcTmqjo+nE5DNYRuf&#10;TivICFM8fu18iB+E1SQJc+rRsUwk216F2Ls+uKRkjsV4KZUa3FW8cyvJ2vxJ016oXFnw7Roi2bLU&#10;9dX7k2oyZD24rF/0HZXVeFINvoMLan1ImgpQhuyAa3xSJlQMC9Bg8CBqBxKDaSlhqsVm8ehzVcam&#10;eoEEcQBxxULXFxasknXKxWZaRuyUkhptKNNvKEGZZBV5jgc6Uj/6DiQp7td7REji2tb3aKW3/YwH&#10;xy8l8l2xEG+Yx1CjXqx9vMbRKAsQdpAo6az/9tJ98seswUrJDksCgF83zAtK1EeDKTwdVRXCxqxU&#10;k5MxFP/Usn5qMRt9YdGRER4Yx7OY/KN6EBtv9Re8DsuUFSZmOHL3VA7KReyXF+8LF8tldsMmoUNX&#10;5tbxFDxRZuxyE20j8wQ9soPJSwp2Kc/gsPdpWZ/q2evxrVv8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1aH0XaAAAADQEAAA8AAAAAAAAAAQAgAAAAIgAAAGRycy9kb3ducmV2LnhtbFBLAQIUABQA&#10;AAAIAIdO4kARhfgumQIAADMFAAAOAAAAAAAAAAEAIAAAACkBAABkcnMvZTJvRG9jLnhtbFBLBQYA&#10;AAAABgAGAFkBAAA0BgAAAAA=&#10;">
                <v:fill type="pattern" on="t" color2="#104254" o:title="浅色上对角线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F2CF9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CC7B8A"/>
    <w:p w14:paraId="33BE99D2"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3536950</wp:posOffset>
                </wp:positionV>
                <wp:extent cx="5882640" cy="1356360"/>
                <wp:effectExtent l="0" t="0" r="0" b="0"/>
                <wp:wrapNone/>
                <wp:docPr id="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640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08DF54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自信、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严谨、友好、乐于沟通。</w:t>
                            </w:r>
                          </w:p>
                          <w:p w14:paraId="2D318B5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对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游戏开发有着浓厚的兴趣与激情。</w:t>
                            </w:r>
                          </w:p>
                          <w:p w14:paraId="47620AE6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有1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的工作经验，并且有单独开发的简单小游戏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的能力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经验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坦克大战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，贪吃蛇等）</w:t>
                            </w:r>
                          </w:p>
                          <w:p w14:paraId="50FCBBD2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较强的学习适应能力，新知识新软件能通过自学掌握。</w:t>
                            </w:r>
                          </w:p>
                          <w:p w14:paraId="407510C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较强的组织协调能力，保证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及时高效的完成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。</w:t>
                            </w:r>
                          </w:p>
                          <w:p w14:paraId="08A6C5D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</w:p>
                          <w:p w14:paraId="56957A42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14.15pt;margin-top:278.5pt;height:106.8pt;width:463.2pt;z-index:251686912;mso-width-relative:page;mso-height-relative:page;" filled="f" stroked="f" coordsize="21600,21600" o:gfxdata="UEsDBAoAAAAAAIdO4kAAAAAAAAAAAAAAAAAEAAAAZHJzL1BLAwQUAAAACACHTuJAAUFFwtwAAAAL&#10;AQAADwAAAGRycy9kb3ducmV2LnhtbE2Py07DMBBF90j8gzVI7Fo7QWlMyKRCkSokBIuWbtg5sZtE&#10;xOMQuw/4eswKlqM5uvfccn2xIzuZ2Q+OEJKlAGaodXqgDmH/tllIYD4o0mp0ZBC+jId1dX1VqkK7&#10;M23NaRc6FkPIFwqhD2EqOPdtb6zySzcZir+Dm60K8Zw7rmd1juF25KkQK27VQLGhV5Ope9N+7I4W&#10;4bnevKptk1r5PdZPL4fH6XP/niHe3iTiAVgwl/AHw69+VIcqOjXuSNqzEWGRyruIImRZHkdFQt7L&#10;BFiDkOdiBbwq+f8N1Q9QSwMEFAAAAAgAh07iQHwormVBAgAAdgQAAA4AAABkcnMvZTJvRG9jLnht&#10;bK1UzY7TMBC+I/EOlu80/adUTVdlqyKkFbtSQZxdx2ks2R5ju5ssDwBvwIkLd56rz8HYSbvVwmEP&#10;XJz588x834yzuGq0IvfCeQkmp4NenxJhOBTS7HP66ePm1YwSH5gpmAIjcvogPL1avnyxqO1cDKEC&#10;VQhHMInx89rmtArBzrPM80po5ntghUFnCU6zgKrbZ4VjNWbXKhv2+9OsBldYB1x4j9Z166RdRvec&#10;hFCWkos18IMWJrRZnVAsICRfSevpMnVbloKH27L0IhCVU0Qa0olFUN7FM1su2HzvmK0k71pgz2nh&#10;CSbNpMGi51RrFhg5OPlXKi25Aw9l6HHQWQskMYIoBv0n3GwrZkXCglR7eybd/7+0/MP9nSOywE2g&#10;xDCNAz/++H78+fv46xsZjCM/tfVzDNtaDAzNW2hibGf3aIywm9Lp+EVABP3I7sOZXdEEwtE4mc2G&#10;0zG6OPoGo8l0NE38Z4/XrfPhnQBNopBTh+NLrLL7Gx+wJIaeQmI1AxupVBqhMqTO6XQ06acLZw/e&#10;UCbGirQMXZoIqW09SqHZNR2eHRQPCNNBuyje8o3EVm6YD3fM4WZg+/h2wi0epQIsCZ1ESQXu67/s&#10;MR4Hhl5Katy0nPovB+YEJeq9wVG+GYwjKyEp48nrISru0rO79JiDvgZcZhwXdpfEGB/USSwd6M/4&#10;xFaxKrqY4Vg7p+EkXod2//GJcrFapSBcRsvCjdlaHlO35K4OAUqZeI80tdzgEKKC65jG0T2duO+X&#10;eop6/F0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BQUXC3AAAAAsBAAAPAAAAAAAAAAEAIAAA&#10;ACIAAABkcnMvZG93bnJldi54bWxQSwECFAAUAAAACACHTuJAfCiuZUECAAB2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08DF54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自信、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严谨、友好、乐于沟通。</w:t>
                      </w:r>
                    </w:p>
                    <w:p w14:paraId="2D318B5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对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游戏开发有着浓厚的兴趣与激情。</w:t>
                      </w:r>
                    </w:p>
                    <w:p w14:paraId="47620AE6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有1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年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的工作经验，并且有单独开发的简单小游戏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的能力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经验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坦克大战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，贪吃蛇等）</w:t>
                      </w:r>
                    </w:p>
                    <w:p w14:paraId="50FCBBD2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有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较强的学习适应能力，新知识新软件能通过自学掌握。</w:t>
                      </w:r>
                    </w:p>
                    <w:p w14:paraId="407510C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有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较强的组织协调能力，保证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工作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及时高效的完成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。</w:t>
                      </w:r>
                    </w:p>
                    <w:p w14:paraId="08A6C5D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</w:p>
                    <w:p w14:paraId="56957A42"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3137535</wp:posOffset>
                </wp:positionV>
                <wp:extent cx="3747770" cy="426720"/>
                <wp:effectExtent l="0" t="0" r="0" b="0"/>
                <wp:wrapNone/>
                <wp:docPr id="5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77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A7947D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/S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  <w:t>elf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15.75pt;margin-top:247.05pt;height:33.6pt;width:295.1pt;z-index:251677696;mso-width-relative:page;mso-height-relative:page;" filled="f" stroked="f" coordsize="21600,21600" o:gfxdata="UEsDBAoAAAAAAIdO4kAAAAAAAAAAAAAAAAAEAAAAZHJzL1BLAwQUAAAACACHTuJA+DnYTt0AAAAL&#10;AQAADwAAAGRycy9kb3ducmV2LnhtbE2Py07DMBBF90j8gzVI7FrHbVNCiFOhSBUSgkVLN+wmsZtE&#10;2OMQuw/69TUr2M1oju6cW6zO1rCjHn3vSIKYJsA0NU711ErYfawnGTAfkBQaR1rCj/awKm9vCsyV&#10;O9FGH7ehZTGEfI4SuhCGnHPfdNqin7pBU7zt3WgxxHVsuRrxFMOt4bMkWXKLPcUPHQ666nTztT1Y&#10;Ca/V+h039cxmF1O9vO2fh+/dZyrl/Z1InoAFfQ5/MPzqR3Uoo1PtDqQ8MxImc5FGVMLicSGARSJN&#10;swdgdRyWYg68LPj/DuUVUEsDBBQAAAAIAIdO4kCci9/JQwIAAHYEAAAOAAAAZHJzL2Uyb0RvYy54&#10;bWytVMGO0zAQvSPxD5bvNG03baFquipbFSFV7EoFcXYdp4lke4ztNikfAH/AiQt3vqvfwdhJu9XC&#10;YQ9cnLFn/Gbem3Fmt42S5CCsq0BndNDrUyI0h7zSu4x++rh69ZoS55nOmQQtMnoUjt7OX76Y1WYq&#10;hlCCzIUlCKLdtDYZLb030yRxvBSKuR4YodFZgFXM49buktyyGtGVTIb9/jipwebGAhfO4emyddIO&#10;0T4HEIqi4mIJfK+E9i2qFZJ5pOTKyjg6j9UWheD+viic8ERmFJn6uGIStLdhTeYzNt1ZZsqKdyWw&#10;55TwhJNilcakF6gl84zsbfUXlKq4BQeF73FQSUskKoIsBv0n2mxKZkTkglI7cxHd/T9Y/uHwYEmV&#10;Z3SUUqKZwo6ffnw//fx9+vWNDNIgUG3cFOM2BiN98xYaHJvzucPDwLsprApfZETQj/IeL/KKxhOO&#10;hzeTdDKZoIujLx2OJ8Oof/J421jn3wlQJBgZtdi+qCo7rJ3HSjD0HBKSaVhVUsYWSk3qjI5vRv14&#10;4eLBG1KHWBGHoYMJjNrKg+WbbdPR3EJ+RJYW2kFxhq8qLGXNnH9gFicDq8e34+9xKSRgSugsSkqw&#10;X/91HuKxYeilpMZJy6j7smdWUCLfa2zlm0GaIqyPm3QUVCH22rO99ui9ugMc5gG+UsOjGeK9PJuF&#10;BfUZn9giZEUX0xxzZ9SfzTvfzj8+US4WixiEw2iYX+uN4QG6FXex91BUUfcgU6sNNiFscBxjO7qn&#10;E+b9eh+jHn8X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4OdhO3QAAAAsBAAAPAAAAAAAAAAEA&#10;IAAAACIAAABkcnMvZG93bnJldi54bWxQSwECFAAUAAAACACHTuJAnIvfyU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A7947D"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评价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/S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  <w:t>elf 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3101975</wp:posOffset>
                </wp:positionV>
                <wp:extent cx="6597650" cy="1768475"/>
                <wp:effectExtent l="0" t="4445" r="1270" b="1016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768475"/>
                          <a:chOff x="32738" y="13638"/>
                          <a:chExt cx="10390" cy="2785"/>
                        </a:xfrm>
                      </wpg:grpSpPr>
                      <wps:wsp>
                        <wps:cNvPr id="52" name="矩形 11"/>
                        <wps:cNvSpPr/>
                        <wps:spPr>
                          <a:xfrm>
                            <a:off x="32978" y="13881"/>
                            <a:ext cx="120" cy="430"/>
                          </a:xfrm>
                          <a:prstGeom prst="rect">
                            <a:avLst/>
                          </a:prstGeom>
                          <a:solidFill>
                            <a:srgbClr val="EFA21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1A3C5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12"/>
                        <wps:cNvSpPr/>
                        <wps:spPr>
                          <a:xfrm>
                            <a:off x="32979" y="14455"/>
                            <a:ext cx="119" cy="1968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D3745"/>
                            </a:fgClr>
                            <a:bgClr>
                              <a:srgbClr val="104254"/>
                            </a:bgClr>
                          </a:patt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FEC5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直接连接符 24"/>
                        <wps:cNvCnPr/>
                        <wps:spPr>
                          <a:xfrm>
                            <a:off x="32738" y="13638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244.25pt;height:139.25pt;width:519.5pt;z-index:251681792;mso-width-relative:page;mso-height-relative:page;" coordorigin="32738,13638" coordsize="10390,2785" o:gfxdata="UEsDBAoAAAAAAIdO4kAAAAAAAAAAAAAAAAAEAAAAZHJzL1BLAwQUAAAACACHTuJAN8PpYN0AAAAL&#10;AQAADwAAAGRycy9kb3ducmV2LnhtbE2PwU7DMBBE70j8g7VI3Fo7NEnTEKdCFXCqKtEiIW7beJtE&#10;je0odpP27zEnOK7maeZtsb7qjo00uNYaCdFcACNTWdWaWsLn4W2WAXMejcLOGpJwIwfr8v6uwFzZ&#10;yXzQuPc1CyXG5Sih8b7POXdVQxrd3PZkQnayg0YfzqHmasAplOuOPwmRco2tCQsN9rRpqDrvL1rC&#10;+4TTyyJ6Hbfn0+b2fUh2X9uIpHx8iMQzME9X/wfDr35QhzI4He3FKMc6CbPVIg2ohDjLEmCBWMVJ&#10;DOwoYZkuBfCy4P9/KH8AUEsDBBQAAAAIAIdO4kCaiPR45gMAAI4LAAAOAAAAZHJzL2Uyb0RvYy54&#10;bWztVkuPIzUQviPxHyzfmXR3Oq/WZFbRZDNCGnZHGlacHbf7IbltYzvTGc4cOKG9I4GEBBISR24I&#10;8Wv28TMou92dYSYrDQvcNoeOH+Uq11ePz6dP9g1HN0ybWooljk8ijJigMq9FucQvPt98MsfIWCJy&#10;wqVgS3zLDH5y9vFHp63KWCIryXOmESgRJmvVElfWqmw0MrRiDTEnUjEBm4XUDbEw1eUo16QF7Q0f&#10;JVE0HbVS50pLyoyB1XW3iYNG/RiFsihqytaS7hombKdVM04suGSqWhl85m9bFIza50VhmEV8icFT&#10;679gBMZb9x2dnZKs1ERVNQ1XII+5wj2fGlILMDqoWhNL0E7XD1Q1NdXSyMKeUNmMOkc8IuBFHN3D&#10;5kLLnfK+lFlbqgF0CNQ91N9bLX12c6VRnS/xIsFIkAYi/ub3r1+9/AbBAqDTqjIDoQutrtWVDgtl&#10;N3MO7wvduH9wBe09rrcDrmxvEYXF6WQxm04Acgp78Ww6T2eTDnlaQXjcuXEyG0Piuf3xFEY+LrR6&#10;GjTE0XgRziezuT886m2P3BWHG7UK0tIcsDL/DqvriijmQ2AcDAGryQGrH3559cePKI47rLzQAJTJ&#10;DGB2BKVxspj13s7n/izJerTiJHiajn1+Do6STGljL5hskBsssYb09llHbi6NBchAtBdxVo3kdb6p&#10;OfcTXW7PuUY3BErh6WaVxAt3ZzjyNzEuUAtBSGaRuwWBAi+gsGDYKEgSI0qMCC+hc1CrvW0hnQUf&#10;L2d7TUzV2fBqu0A2tYWewetmieeR+wXLXLibMV+nwQMXvw41N7L77R5Uu+FW5rcAv5ZdDRtFNzXY&#10;uyTGXhENRQv3hbZmn8On4BKckGGEUSX1V8fWnTzkB+xi1EITAAe/3BHNMOKfCsicRZymoNb6STqZ&#10;ucjouzvbuzti15xLADeGBqqoHzp5y/thoWXzBXS/lbMKW0RQsN1BGSbntmtO0D8pW628GHQKReyl&#10;uFbUKXeQCbnaWVnUPugHdCCcbgL532H2/xfCeGgaoRBC0/gHhbDoyj5NJ6EpDIUAGdq1jMXUd4T3&#10;rwTAz7o0DYXD7Qu1rknpsSxKKIsHFRKtx7O0bzSDyPaobBylySQNOR1EXCkGo073h7L6UFbHKP4d&#10;/DIZyuq7315/+9PbP7+H75tff0aJTzNX5MBG5yIwct8ye0oc6PgorQ71dSDVviH3bN6zSF8vtXAk&#10;SLJ3EM0dDugSfTr2dP8I+vAsMXDUrRkoCp6MuWyhE0ODh8Ul3vifvwbfNZ/JvKOZxeTAJ8aff0hq&#10;/z0xdWzk+HNouP4dAs80bz48Kd078O7cyx+e0W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DfD&#10;6WDdAAAACwEAAA8AAAAAAAAAAQAgAAAAIgAAAGRycy9kb3ducmV2LnhtbFBLAQIUABQAAAAIAIdO&#10;4kCaiPR45gMAAI4LAAAOAAAAAAAAAAEAIAAAACwBAABkcnMvZTJvRG9jLnhtbFBLBQYAAAAABgAG&#10;AFkBAACEBwAAAAA=&#10;">
                <o:lock v:ext="edit" aspectratio="f"/>
                <v:rect id="矩形 11" o:spid="_x0000_s1026" o:spt="1" style="position:absolute;left:32978;top:13881;height:430;width:120;v-text-anchor:middle;" fillcolor="#EFA219" filled="t" stroked="f" coordsize="21600,21600" o:gfxdata="UEsDBAoAAAAAAIdO4kAAAAAAAAAAAAAAAAAEAAAAZHJzL1BLAwQUAAAACACHTuJAcak01boAAADb&#10;AAAADwAAAGRycy9kb3ducmV2LnhtbEWPQYvCMBSE74L/ITzBm6YKyto1ioiKV7uCHt82b9uyzUtN&#10;otV/bwTB4zAz3zDz5d3U4kbOV5YVjIYJCOLc6ooLBcef7eALhA/IGmvLpOBBHpaLbmeOqbYtH+iW&#10;hUJECPsUFZQhNKmUPi/JoB/ahjh6f9YZDFG6QmqHbYSbWo6TZCoNVhwXSmxoXVL+n12NAnn59W61&#10;fmyqQut9uzuf9Cw7KdXvjZJvEIHu4RN+t/dawWQMry/x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qTTV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41A3C52">
                        <w:pPr>
                          <w:jc w:val="center"/>
                        </w:pPr>
                      </w:p>
                    </w:txbxContent>
                  </v:textbox>
                </v:rect>
                <v:rect id="矩形 12" o:spid="_x0000_s1026" o:spt="1" style="position:absolute;left:32979;top:14455;height:1968;width:119;v-text-anchor:middle;" fillcolor="#0D3745" filled="t" stroked="f" coordsize="21600,21600" o:gfxdata="UEsDBAoAAAAAAIdO4kAAAAAAAAAAAAAAAAAEAAAAZHJzL1BLAwQUAAAACACHTuJAx6MZ3bwAAADb&#10;AAAADwAAAGRycy9kb3ducmV2LnhtbEWPT4vCMBTE7wt+h/AEb2vqin+oRg+C6EnWKuLx2TzbYvNS&#10;kmyr336zsOBxmJnfMMv109SiJecrywpGwwQEcW51xYWC82n7OQfhA7LG2jIpeJGH9ar3scRU246P&#10;1GahEBHCPkUFZQhNKqXPSzLoh7Yhjt7dOoMhSldI7bCLcFPLrySZSoMVx4USG9qUlD+yH6PgVHR7&#10;9z3ZZZc2b5vjQbvrbHdTatAfJQsQgZ7hHf5v77WCyRj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jGd28AAAA&#10;2wAAAA8AAAAAAAAAAQAgAAAAIgAAAGRycy9kb3ducmV2LnhtbFBLAQIUABQAAAAIAIdO4kAzLwWe&#10;OwAAADkAAAAQAAAAAAAAAAEAIAAAAAsBAABkcnMvc2hhcGV4bWwueG1sUEsFBgAAAAAGAAYAWwEA&#10;ALUDAAAAAA==&#10;">
                  <v:fill type="pattern" on="t" color2="#104254" o:title="浅色上对角线" focussize="0,0" r:id="rId6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4FEC53D">
                        <w:pPr>
                          <w:jc w:val="center"/>
                        </w:pPr>
                      </w:p>
                    </w:txbxContent>
                  </v:textbox>
                </v:rect>
                <v:line id="直接连接符 24" o:spid="_x0000_s1026" o:spt="20" style="position:absolute;left:32738;top:13638;height:0;width:10390;" filled="f" stroked="t" coordsize="21600,21600" o:gfxdata="UEsDBAoAAAAAAIdO4kAAAAAAAAAAAAAAAAAEAAAAZHJzL1BLAwQUAAAACACHTuJArXT/eb8AAADb&#10;AAAADwAAAGRycy9kb3ducmV2LnhtbEWPT2vCQBTE7wW/w/KEXqTZTVGJ0TWHlkKhFDQKvT6yzySY&#10;fRuz679v3y0IPQ4z8xtmVdxsJy40+NaxhjRRIIgrZ1quNex3Hy8ZCB+QDXaOScOdPBTr0dMKc+Ou&#10;vKVLGWoRIexz1NCE0OdS+qohiz5xPXH0Dm6wGKIcamkGvEa47eSrUnNpseW40GBPbw1Vx/JsNWSq&#10;n05239X75qdcHNRpOrl/8Vnr53GqliAC3cJ/+NH+NBpmM/j7En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0/3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2221865</wp:posOffset>
                </wp:positionV>
                <wp:extent cx="5882640" cy="792480"/>
                <wp:effectExtent l="0" t="0" r="0" b="0"/>
                <wp:wrapNone/>
                <wp:docPr id="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64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904BF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程序向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C#、P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ython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、M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axScript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、PHP、J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avaScript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html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 、各种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框架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算法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 等。</w:t>
                            </w:r>
                          </w:p>
                          <w:p w14:paraId="46B8A327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美术向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3DMAX、B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lender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Substance painter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、S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 xml:space="preserve">ubstance disnger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</w:rPr>
                              <w:t>。</w:t>
                            </w:r>
                          </w:p>
                          <w:p w14:paraId="6EB3670F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17.35pt;margin-top:174.95pt;height:62.4pt;width:463.2pt;z-index:251687936;mso-width-relative:page;mso-height-relative:page;" filled="f" stroked="f" coordsize="21600,21600" o:gfxdata="UEsDBAoAAAAAAIdO4kAAAAAAAAAAAAAAAAAEAAAAZHJzL1BLAwQUAAAACACHTuJApkcbW9wAAAAL&#10;AQAADwAAAGRycy9kb3ducmV2LnhtbE2PTU/DMAyG70j8h8hI3La0W2FtaTqhShMSgsPGLtzcJmsr&#10;Gqc02Qf8eswJjvb76PXjYn2xgziZyfeOFMTzCIShxumeWgX7t80sBeEDksbBkVHwZTysy+urAnPt&#10;zrQ1p11oBZeQz1FBF8KYS+mbzlj0czca4uzgJouBx6mVesIzl9tBLqLoXlrsiS90OJqqM83H7mgV&#10;PFebV9zWC5t+D9XTy+Fx/Ny/3yl1exNHDyCCuYQ/GH71WR1KdqrdkbQXg4LZMlkxqmCZZBkIJtIs&#10;5k2tIFlxJMtC/v+h/AFQSwMEFAAAAAgAh07iQGHK7d1EAgAAdQQAAA4AAABkcnMvZTJvRG9jLnht&#10;bK1UwW7bMAy9D9g/CLovTrwkTYM4RdYgw4BiLZANOyuyHBuQRE1SYmcfsP1BT7vsvu/Kd4ySnTTo&#10;duhhF5kUKZLvkfTsplGS7IV1FeiMDnp9SoTmkFd6m9HPn1ZvJpQ4z3TOJGiR0YNw9Gb++tWsNlOR&#10;QgkyF5ZgEO2mtclo6b2ZJonjpVDM9cAIjcYCrGIeVbtNcstqjK5kkvb746QGmxsLXDiHt8vWSLuI&#10;9iUBoSgqLpbAd0po30a1QjKPkFxZGUfnsdqiENzfF4UTnsiMIlIfT0yC8iacyXzGplvLTFnxrgT2&#10;khKeYVKs0pj0HGrJPCM7W/0VSlXcgoPC9ziopAUSGUEUg/4zbtYlMyJiQaqdOZPu/l9Y/nH/YEmV&#10;ZzSlRDOFDT8+/jj+/H389Z0MhoGf2rgpuq0NOvrmHTQ4Nad7h5cBdlNYFb4IiKAd2T2c2RWNJxwv&#10;R5NJOh6iiaPt6jodTiL9ydNrY51/L0CRIGTUYvciqWx/5zxWgq4nl5BMw6qSMnZQalJndPx21I8P&#10;zhZ8IXXwFXEWujABUVt5kHyzaTqYG8gPiNJCOyfO8FWFpdwx5x+YxcHA6nF1/D0ehQRMCZ1ESQn2&#10;27/ugz/2C62U1DhoGXVfd8wKSuQHjZ28HgwDKT4qw9FVioq9tGwuLXqnbgFneYBLangUg7+XJ7Gw&#10;oL7ghi1CVjQxzTF3Rv1JvPXt+OOGcrFYRCecRcP8nV4bHkK35C52Hooq8h5oarnBJgQFpzG2o9uc&#10;MO6XevR6+lvM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Rxtb3AAAAAsBAAAPAAAAAAAAAAEA&#10;IAAAACIAAABkcnMvZG93bnJldi54bWxQSwECFAAUAAAACACHTuJAYcrt3U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904BF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程序向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C#、P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ython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、M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axScript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、PHP、J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avaScript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html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 、各种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框架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和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算法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 xml:space="preserve"> 等。</w:t>
                      </w:r>
                    </w:p>
                    <w:p w14:paraId="46B8A327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美术向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3DMAX、B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lender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 xml:space="preserve">Substance painter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、S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 xml:space="preserve">ubstance disnger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szCs w:val="21"/>
                        </w:rPr>
                        <w:t>等</w:t>
                      </w:r>
                      <w:r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</w:rPr>
                        <w:t>。</w:t>
                      </w:r>
                    </w:p>
                    <w:p w14:paraId="6EB3670F"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1814195</wp:posOffset>
                </wp:positionV>
                <wp:extent cx="6597650" cy="953770"/>
                <wp:effectExtent l="0" t="0" r="1270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3770"/>
                          <a:chOff x="0" y="0"/>
                          <a:chExt cx="6597650" cy="953770"/>
                        </a:xfrm>
                      </wpg:grpSpPr>
                      <wpg:grpSp>
                        <wpg:cNvPr id="116" name="组合 25"/>
                        <wpg:cNvGrpSpPr/>
                        <wpg:grpSpPr>
                          <a:xfrm>
                            <a:off x="152400" y="0"/>
                            <a:ext cx="3903980" cy="953770"/>
                            <a:chOff x="2130" y="3648"/>
                            <a:chExt cx="6148" cy="1502"/>
                          </a:xfrm>
                        </wpg:grpSpPr>
                        <wps:wsp>
                          <wps:cNvPr id="117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EFA21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8988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8" name="矩形 12"/>
                          <wps:cNvSpPr/>
                          <wps:spPr>
                            <a:xfrm>
                              <a:off x="2130" y="4460"/>
                              <a:ext cx="120" cy="690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rgbClr val="0D3745"/>
                              </a:fgClr>
                              <a:bgClr>
                                <a:srgbClr val="104254"/>
                              </a:bgClr>
                            </a:patt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7CCE17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0" name="文本框 14"/>
                          <wps:cNvSpPr txBox="1"/>
                          <wps:spPr>
                            <a:xfrm>
                              <a:off x="2376" y="3648"/>
                              <a:ext cx="5902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7BEE98F">
                                <w:pPr>
                                  <w:jc w:val="left"/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技能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/S</w:t>
                                </w:r>
                                <w: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404040"/>
                                    <w:sz w:val="28"/>
                                    <w:szCs w:val="28"/>
                                  </w:rPr>
                                  <w:t>elf Skill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1" name="直接连接符 24"/>
                        <wps:cNvCnPr/>
                        <wps:spPr>
                          <a:xfrm>
                            <a:off x="0" y="0"/>
                            <a:ext cx="65976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142.85pt;height:75.1pt;width:519.5pt;z-index:251676672;mso-width-relative:page;mso-height-relative:page;" coordsize="6597650,953770" o:gfxdata="UEsDBAoAAAAAAIdO4kAAAAAAAAAAAAAAAAAEAAAAZHJzL1BLAwQUAAAACACHTuJA3x543NwAAAAL&#10;AQAADwAAAGRycy9kb3ducmV2LnhtbE2PwW7CMAyG75P2DpEn7QZJYdlK1xRNaNsJIQ0mIW6hMW1F&#10;41RNaOHtl522o+1Pv78/X15tywbsfeNIQTIVwJBKZxqqFHzvPiYpMB80Gd06QgU39LAs7u9ynRk3&#10;0hcO21CxGEI+0wrqELqMc1/WaLWfug4p3k6utzrEsa+46fUYw23LZ0I8c6sbih9q3eGqxvK8vVgF&#10;n6Me3+bJ+7A+n1a3w05u9usElXp8SMQrsIDX8AfDr35UhyI6Hd2FjGetgkmayogqmKXyBVgkFlLE&#10;zVHB01wugBc5/9+h+AFQSwMEFAAAAAgAh07iQICjvXBWBAAAVg8AAA4AAABkcnMvZTJvRG9jLnht&#10;bO1XS2/kRBC+I/EfWr6TsT32PKxMVkNmJ0IKbKSw4tzTfkp2d9PdE084r4AT2tNeQCCQQELaIzeE&#10;+DWb5WdQ3W17nGRmlSzLnjIHTz/KVV1f1+Pz4aNNVaKLRMiC0ZnjHbgOSihhcUGzmfP08+VHEwdJ&#10;hWmMS0aTmXOZSOfR0YcfHNY8SnyWszJOBAIlVEY1nzm5UjwaDCTJkwrLA8YTCpspExVWMBXZIBa4&#10;Bu1VOfBddzSomYi5YCSRElYXdtNpNIq7KGRpWpBkwci6SqiyWkVSYgUuybzg0jkyp03ThKgnaSoT&#10;hcqZA54q8wQjMF7p5+DoEEeZwDwvSHMEfJcj3PCpwgUFo52qBVYYrUVxS1VVEMEkS9UBYdXAOmIQ&#10;AS889wY2J4KtufEli+qMd6DDRd1A/a3Vks8uzgQqYoiEsYMoruDGX//57NXzbxEsADo1zyIQOhH8&#10;nJ+JZiGzM+3wJhWV/gdX0MbgetnhmmwUIrA4CqfjUQiQE9ibhsPxuAGe5HA7t14j+eM3vzhozQ70&#10;6brDdJP/GShvdAMpP3wLpLzQD1zA5DZcw6k7nE7eBJfvDe2bw1EwsTHcA82DNQO1F7q+3t2LF2Sw&#10;3IaV/G9hdZ5jnpholTpi2rDqxdVPv7/66xfkeRYtI9UFlYwkxNeOiNr6Opk2YdPGlec3IAUAR99P&#10;HHEh1UnCKqQHM0dAITD5iS9OpbKirYi2KVlZxMuiLM1EZKvjUqALDEXj8XLue9NG+zWxkqIa0sYf&#10;61skGEphCiUIhhWHdJI0cxAuM6ixRAljmzJtAYzb4y2wzK0No1abwFFVKKiuZVHNnImrf43lkurd&#10;xFS0xoOat5jpkdqsNqBBD1csvgT0BbPVTnKyLACFUyzVGRZQ3uC80ADUE3ikJQMnWDNyUM7EV7vW&#10;tTyEB+w6qIZyCQ5+ucYicVD5CYXAmXpBAGqVmQThWN+M6O+s+jt0XR0zANeDVsOJGWp5VbbDVLDq&#10;C+gTc20VtjAlYNtC2UyOlS3j0GlIMp8bMaipHKtTes6JVq4ho2y+ViwtzKVv0YGk0BMIf4vZe8gD&#10;SMqmvjZ5YHJTnwKy5R55EASjfXkwshnS5fu98wDQUzpIm7Qp1VO+KHBmkEwzSAoNqeznh7sYjgNT&#10;/8BqJ7LaKeu5gR8GTUQ3IvBWa1Trfkiqh6TaRYX2NBddZmxSXb345uqHl1c/f408E2G9vEJq8zED&#10;GtL1nX2dZjiGzg79eNtV204TTqGTmp46Gl9vqfdOsV4XsME+GgI1sqWq6Q+QEw/13tR7aKe29L+7&#10;ar/ljO+r8vvQ5prK//0fV9/9+s/fP8Lz9cvfkN8P1WPa8Ou2rbcs9x7kuqULLStvOU5bzwuqGRqO&#10;9tCg3bF5J3JjOEzHoC5lR6Dg0y9mNfAEoB+wOHOW5meOUa6rT1lsSdA03LIdad43xPWaXu3Ou6VN&#10;litpQtjRARMg8LllzDefhvp7rj838tvP4aN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N8eeNzc&#10;AAAACwEAAA8AAAAAAAAAAQAgAAAAIgAAAGRycy9kb3ducmV2LnhtbFBLAQIUABQAAAAIAIdO4kCA&#10;o71wVgQAAFYPAAAOAAAAAAAAAAEAIAAAACsBAABkcnMvZTJvRG9jLnhtbFBLBQYAAAAABgAGAFkB&#10;AADzBwAAAAA=&#10;">
                <o:lock v:ext="edit" aspectratio="f"/>
                <v:group id="组合 25" o:spid="_x0000_s1026" o:spt="203" style="position:absolute;left:152400;top:0;height:953770;width:3903980;" coordorigin="2130,3648" coordsize="6148,1502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2130;top:3890;height:430;width:120;v-text-anchor:middle;" fillcolor="#EFA219" filled="t" stroked="f" coordsize="21600,21600" o:gfxdata="UEsDBAoAAAAAAIdO4kAAAAAAAAAAAAAAAAAEAAAAZHJzL1BLAwQUAAAACACHTuJA6ucSdbkAAADc&#10;AAAADwAAAGRycy9kb3ducmV2LnhtbEVPTYvCMBC9L/gfwgje1rQedO0aZREVr3YFPY7NbFu2mdQk&#10;Wv33RhC8zeN9zmxxM424kvO1ZQXpMAFBXFhdc6lg/7v+/ALhA7LGxjIpuJOHxbz3McNM2453dM1D&#10;KWII+wwVVCG0mZS+qMigH9qWOHJ/1hkMEbpSaoddDDeNHCXJWBqsOTZU2NKyouI/vxgF8nzy7md5&#10;X9Wl1ttuczzoaX5QatBPk28QgW7hLX65tzrOTyfwfCZeIO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rnEnW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89888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2" o:spid="_x0000_s1026" o:spt="1" style="position:absolute;left:2130;top:4460;height:690;width:120;v-text-anchor:middle;" fillcolor="#0D3745" filled="t" stroked="f" coordsize="21600,21600" o:gfxdata="UEsDBAoAAAAAAIdO4kAAAAAAAAAAAAAAAAAEAAAAZHJzL1BLAwQUAAAACACHTuJArZoa+L4AAADc&#10;AAAADwAAAGRycy9kb3ducmV2LnhtbEWPQWvDMAyF74X+B6PCbo2TwdaS1e2hUNrTWNMxetRiLQmL&#10;5WB7Sffvp8OgN4n39N6nze7mejVSiJ1nA0WWgyKuve24MfB+OSzXoGJCtth7JgO/FGG3nc82WFo/&#10;8ZnGKjVKQjiWaKBNaSi1jnVLDmPmB2LRvnxwmGQNjbYBJwl3vX7M82ftsGNpaHGgfUv1d/XjDFya&#10;6RTeno7Vx1iPw/nVhuvq+GnMw6LIX0AluqW7+f/6ZAW/EFp5Rib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oa+L4A&#10;AADcAAAADwAAAAAAAAABACAAAAAiAAAAZHJzL2Rvd25yZXYueG1sUEsBAhQAFAAAAAgAh07iQDMv&#10;BZ47AAAAOQAAABAAAAAAAAAAAQAgAAAADQEAAGRycy9zaGFwZXhtbC54bWxQSwUGAAAAAAYABgBb&#10;AQAAtwMAAAAA&#10;">
                    <v:fill type="pattern" on="t" color2="#104254" o:title="浅色上对角线" focussize="0,0" r:id="rId6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7CCE178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文本框 14" o:spid="_x0000_s1026" o:spt="202" type="#_x0000_t202" style="position:absolute;left:2376;top:3648;height:672;width:5902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7BEE98F">
                          <w:pPr>
                            <w:jc w:val="left"/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技能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/S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404040"/>
                              <w:sz w:val="28"/>
                              <w:szCs w:val="28"/>
                            </w:rPr>
                            <w:t>elf Skill</w:t>
                          </w:r>
                        </w:p>
                      </w:txbxContent>
                    </v:textbox>
                  </v:shape>
                </v:group>
                <v:line id="直接连接符 24" o:spid="_x0000_s1026" o:spt="20" style="position:absolute;left:0;top:0;height:0;width:6597650;" filled="f" stroked="t" coordsize="21600,21600" o:gfxdata="UEsDBAoAAAAAAIdO4kAAAAAAAAAAAAAAAAAEAAAAZHJzL1BLAwQUAAAACACHTuJAvn1f1bsAAADc&#10;AAAADwAAAGRycy9kb3ducmV2LnhtbEVPS4vCMBC+L+x/CLPgRTSpyKJdowdFEERwW8Hr0Ixt2WZS&#10;m/j690YQ9jYf33Nmi7ttxJU6XzvWkAwVCOLCmZpLDYd8PZiA8AHZYOOYNDzIw2L++THD1Lgb/9I1&#10;C6WIIexT1FCF0KZS+qIii37oWuLInVxnMUTYldJ0eIvhtpEjpb6lxZpjQ4UtLSsq/rKL1TBR7bif&#10;74rV/phNT+o87j+2fNG695WoHxCB7uFf/HZvTJw/SuD1TLx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1f1b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F2F2F2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652780</wp:posOffset>
                </wp:positionV>
                <wp:extent cx="6153785" cy="922020"/>
                <wp:effectExtent l="0" t="0" r="3175" b="3810"/>
                <wp:wrapNone/>
                <wp:docPr id="3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785" cy="922020"/>
                          <a:chOff x="1164" y="10044"/>
                          <a:chExt cx="9691" cy="1452"/>
                        </a:xfrm>
                      </wpg:grpSpPr>
                      <wps:wsp>
                        <wps:cNvPr id="4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164" y="10212"/>
                            <a:ext cx="119" cy="1133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D3745"/>
                            </a:fgClr>
                            <a:bgClr>
                              <a:srgbClr val="104254"/>
                            </a:bgClr>
                          </a:pattFill>
                          <a:ln>
                            <a:noFill/>
                          </a:ln>
                        </wps:spPr>
                        <wps:txbx>
                          <w:txbxContent>
                            <w:p w14:paraId="6DAACA7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文本框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04" y="10044"/>
                            <a:ext cx="9451" cy="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0E4E3F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工作时间：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10-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2015.7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公司名称：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上海德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网络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科技公司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职位名称：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动画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师</w:t>
                              </w:r>
                            </w:p>
                            <w:p w14:paraId="2BEB9826">
                              <w:pPr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/>
                                  <w:szCs w:val="21"/>
                                </w:rPr>
                                <w:t>工作描述：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开发就职期间负责多个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项目的动画制作，参与公司页游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自研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项目《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一品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三国》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外包项目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《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我叫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MT2》、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武魂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》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等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  <w:t>。</w:t>
                              </w:r>
                            </w:p>
                            <w:p w14:paraId="5AB058E5">
                              <w:pPr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 w:cs="微软雅黑"/>
                                  <w:color w:val="40404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-31.8pt;margin-top:51.4pt;height:72.6pt;width:484.55pt;z-index:251685888;mso-width-relative:page;mso-height-relative:page;" coordorigin="1164,10044" coordsize="9691,1452" o:gfxdata="UEsDBAoAAAAAAIdO4kAAAAAAAAAAAAAAAAAEAAAAZHJzL1BLAwQUAAAACACHTuJA/b/85tsAAAAL&#10;AQAADwAAAGRycy9kb3ducmV2LnhtbE2PQUvDQBCF74L/YRnBW7ub1IQ2ZlOkqKci2ArS2zSZJqHZ&#10;3ZDdJu2/dzzpcXgfb76Xr6+mEyMNvnVWQzRXIMiWrmptreFr/zZbgvABbYWds6ThRh7Wxf1djlnl&#10;JvtJ4y7Ugkusz1BDE0KfSenLhgz6uevJcnZyg8HA51DLasCJy00nY6VSabC1/KHBnjYNlefdxWh4&#10;n3B6WUSv4/Z82twO++TjexuR1o8PkXoGEega/mD41Wd1KNjp6C628qLTMEsXKaMcqJg3MLFSSQLi&#10;qCF+WiqQRS7/byh+AFBLAwQUAAAACACHTuJAL5/2hf0CAADtBwAADgAAAGRycy9lMm9Eb2MueG1s&#10;zVVdbtQwEH5H4g6W32ni3ey2GzVblS6tkPipVHoAr+P8iMQ2trfZcgC4AU9ICN6QuALHoVyDsZ3d&#10;bluQClUlXhLbY89888039u7esm3QGdemliLDZCvGiAsm81qUGT59dfhoByNjqchpIwXP8Dk3eG/6&#10;8MFup1I+kJVscq4ROBEm7VSGK2tVGkWGVbylZksqLsBYSN1SC1NdRrmmHXhvm2gQx+OokzpXWjJu&#10;DKzOghH3HvVtHMqiqBmfSbZoubDBq+YNtZCSqWpl8NSjLQrO7MuiMNyiJsOQqfVfCALjuftG012a&#10;lpqqqmY9BHobCNdyamktIOja1Yxaiha6vuGqrZmWRhZ2i8k2Col4RiALEl/j5kjLhfK5lGlXqjXp&#10;UKhrrP+zW/bi7FijOs/wECNBWyi4j4p2dhw3nSpT2HKk1Yk61v1CGWYu3WWhW/eHRNDSs3q+ZpUv&#10;LWKwOCaj4fbOCCMGtslgEA962lkFtXHHCBknGIGVxHGShJqw6kl/fjKekHCYJKOBs0arwJHDt4bT&#10;KVCkuaTJ3I2mk4oq7tk3joOeJgAaaPr56euP718Q8YhcaNjjSHJ0GPVMstcGCXlQUVHyfa1lV3Ga&#10;AyTiM7hywE0MHEXz7rnMoQR0YaWX0zV+N4gahMA0XdFMyKRniQyHV1iiqdLGHnHZIjfIsIa28O7p&#10;2TNjA6GrLQ6+otYe1k3Tb2/sqZrVtPRHivKgCTnqcg5DdEZda82G28moj7reMv/tXhIng5GvMtSx&#10;3wKjVVAHoBHuK6QDEeC5Fah24Mnp0qR2OV96RZp0LvNzoE/L0N9wu8GgkvotRh30dobNmwXVHKPm&#10;qYASTEiSuMvAT5LRNggS6U3LfNNCBQNXGWZWYxQmBzZcIQul67KCWMRzI+Q+FK6oPaUOYsDVIwdp&#10;BuD3rlHotaDRiw/vLz5+u/j8DhFfHIeplymyy8fS9Z5Hfm+CTeIbnb0S7CQZ/amv/1qxa6n8p9qx&#10;d1eOv+vgFfDXX/9iuWdmc+6VdvlKT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/b/85tsAAAAL&#10;AQAADwAAAAAAAAABACAAAAAiAAAAZHJzL2Rvd25yZXYueG1sUEsBAhQAFAAAAAgAh07iQC+f9oX9&#10;AgAA7QcAAA4AAAAAAAAAAQAgAAAAKgEAAGRycy9lMm9Eb2MueG1sUEsFBgAAAAAGAAYAWQEAAJkG&#10;AAAAAA==&#10;">
                <o:lock v:ext="edit" aspectratio="f"/>
                <v:rect id="矩形 12" o:spid="_x0000_s1026" o:spt="1" style="position:absolute;left:1164;top:10212;height:1133;width:119;v-text-anchor:middle;" fillcolor="#0D3745" filled="t" stroked="f" coordsize="21600,21600" o:gfxdata="UEsDBAoAAAAAAIdO4kAAAAAAAAAAAAAAAAAEAAAAZHJzL1BLAwQUAAAACACHTuJAAs9JDroAAADa&#10;AAAADwAAAGRycy9kb3ducmV2LnhtbEWPQYvCMBSE78L+h/AW9qZJRUS6RhFF8Ca6Ra+P5tl0bV5K&#10;E7X7740g7HGYmW+Y+bJ3jbhTF2rPGrKRAkFcelNzpaH42Q5nIEJENth4Jg1/FGC5+BjMMTf+wQe6&#10;H2MlEoRDjhpsjG0uZSgtOQwj3xIn7+I7hzHJrpKmw0eCu0aOlZpKhzWnBYstrS2V1+PNaTjIelv8&#10;3jbnExb72Wp3udqsV1p/fWbqG0SkPv6H3+2d0TCB15V0A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z0kOugAAANoA&#10;AAAPAAAAAAAAAAEAIAAAACIAAABkcnMvZG93bnJldi54bWxQSwECFAAUAAAACACHTuJAMy8FnjsA&#10;AAA5AAAAEAAAAAAAAAABACAAAAAJAQAAZHJzL3NoYXBleG1sLnhtbFBLBQYAAAAABgAGAFsBAACz&#10;AwAAAAA=&#10;">
                  <v:fill type="pattern" on="t" color2="#104254" o:title="浅色上对角线" focussize="0,0" r:id="rId6"/>
                  <v:stroke on="f"/>
                  <v:imagedata o:title=""/>
                  <o:lock v:ext="edit" aspectratio="f"/>
                  <v:textbox>
                    <w:txbxContent>
                      <w:p w14:paraId="6DAACA75">
                        <w:pPr>
                          <w:jc w:val="center"/>
                        </w:pPr>
                      </w:p>
                    </w:txbxContent>
                  </v:textbox>
                </v:rect>
                <v:shape id="文本框 15" o:spid="_x0000_s1026" o:spt="202" type="#_x0000_t202" style="position:absolute;left:1404;top:10044;height:1452;width:9451;" filled="f" stroked="f" coordsize="21600,21600" o:gfxdata="UEsDBAoAAAAAAIdO4kAAAAAAAAAAAAAAAAAEAAAAZHJzL1BLAwQUAAAACACHTuJA/FH/D7wAAADa&#10;AAAADwAAAGRycy9kb3ducmV2LnhtbEWPQWvCQBSE7wX/w/IEb81uiik2dePBIniyNGqht0f2mQSz&#10;b0N2Nem/7xYKPQ4z8w2z3ky2E3cafOtYQ5ooEMSVMy3XGk7H3eMKhA/IBjvHpOGbPGyK2cMac+NG&#10;/qB7GWoRIexz1NCE0OdS+qohiz5xPXH0Lm6wGKIcamkGHCPcdvJJqWdpseW40GBP24aqa3mzGs6H&#10;y9fnUr3Xbzbr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R/w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E0E4E3F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工作时间：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10-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2015.7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公司名称：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上海德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网络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科技公司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职位名称：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动画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师</w:t>
                        </w:r>
                      </w:p>
                      <w:p w14:paraId="2BEB9826">
                        <w:pPr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/>
                            <w:szCs w:val="21"/>
                          </w:rPr>
                          <w:t>工作描述：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开发就职期间负责多个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项目的动画制作，参与公司页游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自研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项目《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一品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三国》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外包项目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《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我叫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MT2》、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武魂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》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/>
                            <w:szCs w:val="21"/>
                          </w:rPr>
                          <w:t>等</w:t>
                        </w:r>
                        <w:r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  <w:t>。</w:t>
                        </w:r>
                      </w:p>
                      <w:p w14:paraId="5AB058E5">
                        <w:pPr>
                          <w:spacing w:line="400" w:lineRule="exact"/>
                          <w:jc w:val="left"/>
                          <w:rPr>
                            <w:rFonts w:ascii="微软雅黑" w:hAnsi="微软雅黑" w:eastAsia="微软雅黑" w:cs="微软雅黑"/>
                            <w:color w:val="404040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D1D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F440F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F440F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2447D8"/>
    <w:multiLevelType w:val="singleLevel"/>
    <w:tmpl w:val="632447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xMDBjMDlmOTk4MzE3ZDMxYjY0MDU3YmNiYzYzMTIifQ=="/>
  </w:docVars>
  <w:rsids>
    <w:rsidRoot w:val="00484011"/>
    <w:rsid w:val="000840CA"/>
    <w:rsid w:val="000F592E"/>
    <w:rsid w:val="00166412"/>
    <w:rsid w:val="00203832"/>
    <w:rsid w:val="002179E0"/>
    <w:rsid w:val="00252957"/>
    <w:rsid w:val="002B5EE6"/>
    <w:rsid w:val="002D379B"/>
    <w:rsid w:val="0037151C"/>
    <w:rsid w:val="003E290D"/>
    <w:rsid w:val="003F703B"/>
    <w:rsid w:val="00421850"/>
    <w:rsid w:val="0044560F"/>
    <w:rsid w:val="00462115"/>
    <w:rsid w:val="00484011"/>
    <w:rsid w:val="00492EE7"/>
    <w:rsid w:val="004F37CA"/>
    <w:rsid w:val="004F5F7B"/>
    <w:rsid w:val="00582CB0"/>
    <w:rsid w:val="005A684A"/>
    <w:rsid w:val="005E4926"/>
    <w:rsid w:val="005F5120"/>
    <w:rsid w:val="006310E3"/>
    <w:rsid w:val="00681034"/>
    <w:rsid w:val="006A1C00"/>
    <w:rsid w:val="006B295D"/>
    <w:rsid w:val="007508CA"/>
    <w:rsid w:val="007A44DB"/>
    <w:rsid w:val="00861BAD"/>
    <w:rsid w:val="00901788"/>
    <w:rsid w:val="009213F9"/>
    <w:rsid w:val="009524B7"/>
    <w:rsid w:val="00A42403"/>
    <w:rsid w:val="00A4627A"/>
    <w:rsid w:val="00A9603A"/>
    <w:rsid w:val="00AA34CD"/>
    <w:rsid w:val="00AF4CA7"/>
    <w:rsid w:val="00B35368"/>
    <w:rsid w:val="00B854B2"/>
    <w:rsid w:val="00B964A1"/>
    <w:rsid w:val="00B975C8"/>
    <w:rsid w:val="00CA3A1B"/>
    <w:rsid w:val="00CB1BF2"/>
    <w:rsid w:val="00CE295B"/>
    <w:rsid w:val="00D352C8"/>
    <w:rsid w:val="00D536D4"/>
    <w:rsid w:val="00D73545"/>
    <w:rsid w:val="00D765B7"/>
    <w:rsid w:val="00DC2C97"/>
    <w:rsid w:val="00DE7158"/>
    <w:rsid w:val="00DF5CE4"/>
    <w:rsid w:val="00E1383C"/>
    <w:rsid w:val="00E25D3A"/>
    <w:rsid w:val="00E37E02"/>
    <w:rsid w:val="00E92D77"/>
    <w:rsid w:val="00F669DD"/>
    <w:rsid w:val="00F76CF0"/>
    <w:rsid w:val="00FF785B"/>
    <w:rsid w:val="025008C3"/>
    <w:rsid w:val="04B8274F"/>
    <w:rsid w:val="08D31906"/>
    <w:rsid w:val="09F2400E"/>
    <w:rsid w:val="16A448E1"/>
    <w:rsid w:val="176626F8"/>
    <w:rsid w:val="193015C6"/>
    <w:rsid w:val="19B4308D"/>
    <w:rsid w:val="1B1C0EEA"/>
    <w:rsid w:val="1FD04999"/>
    <w:rsid w:val="20126756"/>
    <w:rsid w:val="22DD4148"/>
    <w:rsid w:val="23333275"/>
    <w:rsid w:val="23B75C54"/>
    <w:rsid w:val="27BD1CA7"/>
    <w:rsid w:val="2EB813EC"/>
    <w:rsid w:val="310E70CF"/>
    <w:rsid w:val="34806536"/>
    <w:rsid w:val="367C4ADB"/>
    <w:rsid w:val="36FB714D"/>
    <w:rsid w:val="3870436D"/>
    <w:rsid w:val="3AC10DCA"/>
    <w:rsid w:val="3E573E64"/>
    <w:rsid w:val="3F2A5A1C"/>
    <w:rsid w:val="3F7722E4"/>
    <w:rsid w:val="412546F1"/>
    <w:rsid w:val="43000F6E"/>
    <w:rsid w:val="471F398D"/>
    <w:rsid w:val="4783216D"/>
    <w:rsid w:val="49DE368B"/>
    <w:rsid w:val="4B897627"/>
    <w:rsid w:val="4C547C35"/>
    <w:rsid w:val="4E1753BE"/>
    <w:rsid w:val="4F271630"/>
    <w:rsid w:val="52075749"/>
    <w:rsid w:val="523C53F3"/>
    <w:rsid w:val="527A5F1B"/>
    <w:rsid w:val="547716C0"/>
    <w:rsid w:val="56816F74"/>
    <w:rsid w:val="5A3572F7"/>
    <w:rsid w:val="5B527A35"/>
    <w:rsid w:val="5FA016B7"/>
    <w:rsid w:val="61647485"/>
    <w:rsid w:val="619A3EE4"/>
    <w:rsid w:val="625422E5"/>
    <w:rsid w:val="658E5B0E"/>
    <w:rsid w:val="65E25E59"/>
    <w:rsid w:val="66A001EE"/>
    <w:rsid w:val="68EE1B3C"/>
    <w:rsid w:val="6A401C8E"/>
    <w:rsid w:val="6A8F457E"/>
    <w:rsid w:val="6B5415A7"/>
    <w:rsid w:val="6BC24763"/>
    <w:rsid w:val="6CF7043C"/>
    <w:rsid w:val="71A45CCA"/>
    <w:rsid w:val="7258197D"/>
    <w:rsid w:val="72600832"/>
    <w:rsid w:val="726572B2"/>
    <w:rsid w:val="73353A6C"/>
    <w:rsid w:val="73FE47A6"/>
    <w:rsid w:val="757A6A57"/>
    <w:rsid w:val="7B4909FD"/>
    <w:rsid w:val="7CE16A13"/>
    <w:rsid w:val="7CF4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autoRedefine/>
    <w:qFormat/>
    <w:uiPriority w:val="0"/>
    <w:rPr>
      <w:color w:val="0000FF"/>
      <w:u w:val="single"/>
    </w:rPr>
  </w:style>
  <w:style w:type="character" w:customStyle="1" w:styleId="7">
    <w:name w:val="页眉 Char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bmp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AF147E-B3E9-457E-9483-7F9F5E9A42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3</Characters>
  <Lines>1</Lines>
  <Paragraphs>1</Paragraphs>
  <TotalTime>38</TotalTime>
  <ScaleCrop>false</ScaleCrop>
  <LinksUpToDate>false</LinksUpToDate>
  <CharactersWithSpaces>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2021-09-17T13:50:00Z</dcterms:created>
  <dc:creator>王永成</dc:creator>
  <cp:lastModifiedBy> Emotion Catcher</cp:lastModifiedBy>
  <dcterms:modified xsi:type="dcterms:W3CDTF">2026-05-18T08:11:01Z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F25D5F5EC033466F84A3C7DD9A631224_13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