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41917E8">
      <w:pPr>
        <w:pStyle w:val="2"/>
        <w:keepNext w:val="0"/>
        <w:keepLines w:val="0"/>
        <w:widowControl/>
        <w:suppressLineNumbers w:val="0"/>
      </w:pPr>
      <w:r>
        <w:t>项目文档：BOSS 战 "The Corruptor" 开发规范</w:t>
      </w:r>
    </w:p>
    <w:p w14:paraId="6EB50012">
      <w:pPr>
        <w:pStyle w:val="3"/>
        <w:keepNext w:val="0"/>
        <w:keepLines w:val="0"/>
        <w:widowControl/>
        <w:suppressLineNumbers w:val="0"/>
      </w:pPr>
      <w:r>
        <w:t>1. 基础设定 (Base Stats)</w:t>
      </w:r>
    </w:p>
    <w:p w14:paraId="0F267BEF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名称：</w:t>
      </w:r>
      <w:r>
        <w:t xml:space="preserve"> The Corruptor (污染之核)</w:t>
      </w:r>
    </w:p>
    <w:p w14:paraId="21A5BA96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HP / Shield:</w:t>
      </w:r>
      <w:r>
        <w:t xml:space="preserve"> 使用大数值体系 (如 50,000)。</w:t>
      </w:r>
    </w:p>
    <w:p w14:paraId="4CCAC1B8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弱点机制：</w:t>
      </w:r>
    </w:p>
    <w:p w14:paraId="46C2AF5D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Body (护甲):</w:t>
      </w:r>
      <w:r>
        <w:t xml:space="preserve"> 始终存在，30% 伤害，无击退，不产生推力。</w:t>
      </w:r>
    </w:p>
    <w:p w14:paraId="68A5F510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Core (眼睛):</w:t>
      </w:r>
      <w:r>
        <w:t xml:space="preserve"> 特定状态开启，200% 伤害，计算物理推力。</w:t>
      </w:r>
    </w:p>
    <w:p w14:paraId="184BB584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61EFB11">
      <w:pPr>
        <w:pStyle w:val="3"/>
        <w:keepNext w:val="0"/>
        <w:keepLines w:val="0"/>
        <w:widowControl/>
        <w:suppressLineNumbers w:val="0"/>
      </w:pPr>
      <w:r>
        <w:t>2. 核心状态机 (Main State Machine)</w:t>
      </w:r>
    </w:p>
    <w:p w14:paraId="19B62864">
      <w:pPr>
        <w:pStyle w:val="7"/>
        <w:keepNext w:val="0"/>
        <w:keepLines w:val="0"/>
        <w:widowControl/>
        <w:suppressLineNumbers w:val="0"/>
      </w:pPr>
      <w:r>
        <w:rPr>
          <w:b/>
          <w:bCs/>
        </w:rPr>
        <w:t>逻辑流：</w:t>
      </w:r>
      <w:r>
        <w:t xml:space="preserve"> </w:t>
      </w:r>
      <w:r>
        <w:rPr>
          <w:rStyle w:val="10"/>
        </w:rPr>
        <w:t>Spawn</w:t>
      </w:r>
      <w:r>
        <w:t xml:space="preserve"> -&gt; </w:t>
      </w:r>
      <w:r>
        <w:rPr>
          <w:rStyle w:val="10"/>
        </w:rPr>
        <w:t>Idle</w:t>
      </w:r>
      <w:r>
        <w:t xml:space="preserve"> -&gt; </w:t>
      </w:r>
      <w:r>
        <w:rPr>
          <w:rStyle w:val="10"/>
        </w:rPr>
        <w:t>Check_Summon</w:t>
      </w:r>
      <w:r>
        <w:t xml:space="preserve"> -&gt; </w:t>
      </w:r>
      <w:r>
        <w:rPr>
          <w:rStyle w:val="10"/>
        </w:rPr>
        <w:t>Choose_Skill</w:t>
      </w:r>
      <w:r>
        <w:t xml:space="preserve"> -&gt; (</w:t>
      </w:r>
      <w:r>
        <w:rPr>
          <w:rStyle w:val="10"/>
        </w:rPr>
        <w:t>Charge</w:t>
      </w:r>
      <w:r>
        <w:t xml:space="preserve"> OR </w:t>
      </w:r>
      <w:r>
        <w:rPr>
          <w:rStyle w:val="10"/>
        </w:rPr>
        <w:t>Press</w:t>
      </w:r>
      <w:r>
        <w:t xml:space="preserve">) -&gt; </w:t>
      </w:r>
      <w:r>
        <w:rPr>
          <w:rStyle w:val="10"/>
        </w:rPr>
        <w:t>Stun</w:t>
      </w:r>
      <w:r>
        <w:t xml:space="preserve"> -&gt; </w:t>
      </w:r>
      <w:r>
        <w:rPr>
          <w:rStyle w:val="10"/>
        </w:rPr>
        <w:t>Idle</w:t>
      </w:r>
      <w:r>
        <w:t xml:space="preserve"> ...</w:t>
      </w:r>
    </w:p>
    <w:p w14:paraId="66015C2C">
      <w:pPr>
        <w:pStyle w:val="4"/>
        <w:keepNext w:val="0"/>
        <w:keepLines w:val="0"/>
        <w:widowControl/>
        <w:suppressLineNumbers w:val="0"/>
      </w:pPr>
      <w:r>
        <w:t>🟢 State: Spawn (入场)</w:t>
      </w:r>
    </w:p>
    <w:p w14:paraId="1E274A4F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行为：</w:t>
      </w:r>
      <w:r>
        <w:t xml:space="preserve"> 屏幕震动，BOSS 从屏幕上方外侧缓缓降落至 </w:t>
      </w:r>
      <w:r>
        <w:rPr>
          <w:b/>
          <w:bCs/>
        </w:rPr>
        <w:t>战斗锚点 (Y=3.0)</w:t>
      </w:r>
      <w:r>
        <w:t>。</w:t>
      </w:r>
    </w:p>
    <w:p w14:paraId="0CC04CBE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表现：</w:t>
      </w:r>
      <w:r>
        <w:t xml:space="preserve"> 播放咆哮音效。眼睛闭合。</w:t>
      </w:r>
    </w:p>
    <w:p w14:paraId="5EEDF053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时长：</w:t>
      </w:r>
      <w:r>
        <w:t xml:space="preserve"> 约 3秒。结束后进入 </w:t>
      </w:r>
      <w:r>
        <w:rPr>
          <w:rStyle w:val="10"/>
        </w:rPr>
        <w:t>Idle</w:t>
      </w:r>
      <w:r>
        <w:t>。</w:t>
      </w:r>
    </w:p>
    <w:p w14:paraId="17FEDCEB">
      <w:pPr>
        <w:pStyle w:val="4"/>
        <w:keepNext w:val="0"/>
        <w:keepLines w:val="0"/>
        <w:widowControl/>
        <w:suppressLineNumbers w:val="0"/>
      </w:pPr>
      <w:r>
        <w:t>🔵 State: Idle (待机/游走)</w:t>
      </w:r>
    </w:p>
    <w:p w14:paraId="26952AFA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行为：</w:t>
      </w:r>
      <w:r>
        <w:t xml:space="preserve"> 在屏幕上方区域 (X: -2 到 2) 进行平滑的正弦波左右游走。</w:t>
      </w:r>
    </w:p>
    <w:p w14:paraId="634E37A3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时长：</w:t>
      </w:r>
      <w:r>
        <w:t xml:space="preserve"> 随机 3.0s ~ 5.0s (狂暴时减半)。</w:t>
      </w:r>
    </w:p>
    <w:p w14:paraId="6BE8809E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眼睛：</w:t>
      </w:r>
      <w:r>
        <w:t xml:space="preserve"> </w:t>
      </w:r>
      <w:r>
        <w:rPr>
          <w:b/>
          <w:bCs/>
        </w:rPr>
        <w:t>闭合</w:t>
      </w:r>
      <w:r>
        <w:t xml:space="preserve"> (无弱点)。</w:t>
      </w:r>
    </w:p>
    <w:p w14:paraId="4BAEB708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子系统检查：</w:t>
      </w:r>
      <w:r>
        <w:t xml:space="preserve"> 在此状态下，每帧检测 </w:t>
      </w:r>
      <w:r>
        <w:rPr>
          <w:rStyle w:val="10"/>
        </w:rPr>
        <w:t>Summon</w:t>
      </w:r>
      <w:r>
        <w:t xml:space="preserve"> 和 </w:t>
      </w:r>
      <w:r>
        <w:rPr>
          <w:rStyle w:val="10"/>
        </w:rPr>
        <w:t>Pollution</w:t>
      </w:r>
      <w:r>
        <w:t xml:space="preserve"> 的计时器。</w:t>
      </w:r>
    </w:p>
    <w:p w14:paraId="0583238C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AD2491">
      <w:pPr>
        <w:pStyle w:val="3"/>
        <w:keepNext w:val="0"/>
        <w:keepLines w:val="0"/>
        <w:widowControl/>
        <w:suppressLineNumbers w:val="0"/>
      </w:pPr>
      <w:r>
        <w:t>3. 被动技能 (Sub-Skills during Idle)</w:t>
      </w:r>
    </w:p>
    <w:p w14:paraId="435254BA">
      <w:pPr>
        <w:pStyle w:val="7"/>
        <w:keepNext w:val="0"/>
        <w:keepLines w:val="0"/>
        <w:widowControl/>
        <w:suppressLineNumbers w:val="0"/>
      </w:pPr>
      <w:r>
        <w:rPr>
          <w:i/>
          <w:iCs/>
        </w:rPr>
        <w:t>这两个技能不占用 BOSS 的主要动作回合，由独立计时器触发。</w:t>
      </w:r>
    </w:p>
    <w:p w14:paraId="4C55D939">
      <w:pPr>
        <w:pStyle w:val="4"/>
        <w:keepNext w:val="0"/>
        <w:keepLines w:val="0"/>
        <w:widowControl/>
        <w:suppressLineNumbers w:val="0"/>
      </w:pPr>
      <w:r>
        <w:t>🟡 技能 1: 召唤爪牙 (Summon)</w:t>
      </w:r>
    </w:p>
    <w:p w14:paraId="0D20EC4B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触发条件：</w:t>
      </w:r>
      <w:r>
        <w:t xml:space="preserve"> 拥有独立冷却计时器 (15秒)。当倒计时归零，且 BOSS 处于 </w:t>
      </w:r>
      <w:r>
        <w:rPr>
          <w:rStyle w:val="10"/>
        </w:rPr>
        <w:t>Idle</w:t>
      </w:r>
      <w:r>
        <w:t xml:space="preserve"> 时触发。</w:t>
      </w:r>
    </w:p>
    <w:p w14:paraId="0BCD2304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动作：</w:t>
      </w:r>
      <w:r>
        <w:t xml:space="preserve"> BOSS 身体短暂停顿 1.0秒，剧烈收缩震动。</w:t>
      </w:r>
    </w:p>
    <w:p w14:paraId="71B647B4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生成：</w:t>
      </w:r>
      <w:r>
        <w:t xml:space="preserve"> 在 BOSS 左右下方 </w:t>
      </w:r>
      <w:r>
        <w:rPr>
          <w:rStyle w:val="10"/>
        </w:rPr>
        <w:t>(-3, -1)</w:t>
      </w:r>
      <w:r>
        <w:t xml:space="preserve"> 和 </w:t>
      </w:r>
      <w:r>
        <w:rPr>
          <w:rStyle w:val="10"/>
        </w:rPr>
        <w:t>(3, -1)</w:t>
      </w:r>
      <w:r>
        <w:t xml:space="preserve"> 对称生成 </w:t>
      </w:r>
      <w:r>
        <w:rPr>
          <w:b/>
          <w:bCs/>
        </w:rPr>
        <w:t>4 只 Rusher</w:t>
      </w:r>
      <w:r>
        <w:t>。</w:t>
      </w:r>
    </w:p>
    <w:p w14:paraId="72325A27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注意：</w:t>
      </w:r>
      <w:r>
        <w:t xml:space="preserve"> 召唤不打断 BOSS 当前动作，只在 Idle 间隙插入。</w:t>
      </w:r>
    </w:p>
    <w:p w14:paraId="5E03C0EC">
      <w:pPr>
        <w:pStyle w:val="4"/>
        <w:keepNext w:val="0"/>
        <w:keepLines w:val="0"/>
        <w:widowControl/>
        <w:suppressLineNumbers w:val="0"/>
      </w:pPr>
      <w:r>
        <w:t>🟣 技能 2: 污秽喷吐 (Pollution)</w:t>
      </w:r>
    </w:p>
    <w:p w14:paraId="6487FA00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触发条件：</w:t>
      </w:r>
      <w:r>
        <w:t xml:space="preserve"> 仅在 </w:t>
      </w:r>
      <w:r>
        <w:rPr>
          <w:rStyle w:val="10"/>
        </w:rPr>
        <w:t>Idle</w:t>
      </w:r>
      <w:r>
        <w:t xml:space="preserve"> 状态下，每 </w:t>
      </w:r>
      <w:r>
        <w:rPr>
          <w:b/>
          <w:bCs/>
        </w:rPr>
        <w:t>4秒</w:t>
      </w:r>
      <w:r>
        <w:t xml:space="preserve"> 发射一次。</w:t>
      </w:r>
    </w:p>
    <w:p w14:paraId="1A914B75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弹道逻辑：</w:t>
      </w:r>
      <w:r>
        <w:t xml:space="preserve"> </w:t>
      </w:r>
      <w:r>
        <w:rPr>
          <w:b/>
          <w:bCs/>
        </w:rPr>
        <w:t>惰性追踪 (Inertial Homing)</w:t>
      </w:r>
      <w:r>
        <w:t>。发射一颗紫色光球，飞向玩家，但转向半径大。</w:t>
      </w:r>
    </w:p>
    <w:p w14:paraId="638F4F77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拦截机制：</w:t>
      </w:r>
      <w:r>
        <w:t xml:space="preserve"> </w:t>
      </w:r>
      <w:r>
        <w:rPr>
          <w:b/>
          <w:bCs/>
        </w:rPr>
        <w:t>1 Hit Kill</w:t>
      </w:r>
      <w:r>
        <w:t>。激光触碰即爆炸。</w:t>
      </w:r>
    </w:p>
    <w:p w14:paraId="4A3FDC70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命中惩罚：</w:t>
      </w:r>
      <w:r>
        <w:t xml:space="preserve"> 扣除玩家 100 Shield。</w:t>
      </w:r>
    </w:p>
    <w:p w14:paraId="3C09C7E3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118981">
      <w:pPr>
        <w:pStyle w:val="3"/>
        <w:keepNext w:val="0"/>
        <w:keepLines w:val="0"/>
        <w:widowControl/>
        <w:suppressLineNumbers w:val="0"/>
      </w:pPr>
      <w:r>
        <w:t>4. 主动技能 (Active Skills - The 50/50 Mixup)</w:t>
      </w:r>
    </w:p>
    <w:p w14:paraId="30ED4B89">
      <w:pPr>
        <w:pStyle w:val="7"/>
        <w:keepNext w:val="0"/>
        <w:keepLines w:val="0"/>
        <w:widowControl/>
        <w:suppressLineNumbers w:val="0"/>
      </w:pPr>
      <w:r>
        <w:rPr>
          <w:i/>
          <w:iCs/>
        </w:rPr>
        <w:t>当 Idle 时间结束，BOSS 随机选择以下两个技能之一。</w:t>
      </w:r>
    </w:p>
    <w:p w14:paraId="4893C94E">
      <w:pPr>
        <w:pStyle w:val="4"/>
        <w:keepNext w:val="0"/>
        <w:keepLines w:val="0"/>
        <w:widowControl/>
        <w:suppressLineNumbers w:val="0"/>
      </w:pPr>
      <w:r>
        <w:t>🔴 技能 A: 野蛮冲撞 (Savage Charge)</w:t>
      </w:r>
    </w:p>
    <w:p w14:paraId="4EC481F0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类型：</w:t>
      </w:r>
      <w:r>
        <w:t xml:space="preserve"> 快招 / 反应测试</w:t>
      </w:r>
    </w:p>
    <w:p w14:paraId="54F2D8EA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Phase 1: 预警 (Telegraph) - [1.0s]</w:t>
      </w:r>
    </w:p>
    <w:p w14:paraId="71774E4E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视觉：</w:t>
      </w:r>
      <w:r>
        <w:t xml:space="preserve"> </w:t>
      </w:r>
      <w:r>
        <w:rPr>
          <w:b/>
          <w:bCs/>
        </w:rPr>
        <w:t>全身高频红光闪烁</w:t>
      </w:r>
      <w:r>
        <w:t>，身体后缩。</w:t>
      </w:r>
    </w:p>
    <w:p w14:paraId="5C3F2331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听觉：</w:t>
      </w:r>
      <w:r>
        <w:t xml:space="preserve"> </w:t>
      </w:r>
      <w:r>
        <w:rPr>
          <w:b/>
          <w:bCs/>
        </w:rPr>
        <w:t>尖锐啸叫</w:t>
      </w:r>
      <w:r>
        <w:t xml:space="preserve"> (急促)。</w:t>
      </w:r>
    </w:p>
    <w:p w14:paraId="24DEC7D0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眼睛：</w:t>
      </w:r>
      <w:r>
        <w:t xml:space="preserve"> </w:t>
      </w:r>
      <w:r>
        <w:rPr>
          <w:b/>
          <w:bCs/>
        </w:rPr>
        <w:t>睁开</w:t>
      </w:r>
      <w:r>
        <w:t xml:space="preserve"> (弱点暴露)。</w:t>
      </w:r>
    </w:p>
    <w:p w14:paraId="4350F8F6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玩家对策：</w:t>
      </w:r>
      <w:r>
        <w:t xml:space="preserve"> 准备瞬间打断。</w:t>
      </w:r>
    </w:p>
    <w:p w14:paraId="6643D57B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Phase 2: 冲锋 (Dash)</w:t>
      </w:r>
    </w:p>
    <w:p w14:paraId="251E6A7C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动作：</w:t>
      </w:r>
      <w:r>
        <w:t xml:space="preserve"> 瞬间高速冲向塔。</w:t>
      </w:r>
    </w:p>
    <w:p w14:paraId="5A347960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Phase 3: 结算</w:t>
      </w:r>
    </w:p>
    <w:p w14:paraId="584CD6DA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打断成功：</w:t>
      </w:r>
      <w:r>
        <w:t xml:space="preserve"> 在 Phase 1/2 被 Impact Lv.5 命中核心 -&gt; </w:t>
      </w:r>
      <w:r>
        <w:rPr>
          <w:b/>
          <w:bCs/>
        </w:rPr>
        <w:t>BOSS 眩晕</w:t>
      </w:r>
      <w:r>
        <w:t>。</w:t>
      </w:r>
    </w:p>
    <w:p w14:paraId="530468AE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打断失败：</w:t>
      </w:r>
      <w:r>
        <w:t xml:space="preserve"> 撞塔 -&gt; 玩家扣血 -&gt; BOSS 弹回。</w:t>
      </w:r>
    </w:p>
    <w:p w14:paraId="0A6F747B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免疫：</w:t>
      </w:r>
      <w:r>
        <w:t xml:space="preserve"> 免疫冰冻。可被强击打断。</w:t>
      </w:r>
    </w:p>
    <w:p w14:paraId="33DDA616">
      <w:pPr>
        <w:pStyle w:val="4"/>
        <w:keepNext w:val="0"/>
        <w:keepLines w:val="0"/>
        <w:widowControl/>
        <w:suppressLineNumbers w:val="0"/>
      </w:pPr>
      <w:r>
        <w:t>🟣 技能 B: 重力碾压 (Gravity Press)</w:t>
      </w:r>
    </w:p>
    <w:p w14:paraId="37FC99CB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类型：</w:t>
      </w:r>
      <w:r>
        <w:t xml:space="preserve"> 慢招 / 物理角力 / 骑脸惊吓</w:t>
      </w:r>
    </w:p>
    <w:p w14:paraId="417B183B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Phase 1: 突进 (Jump Scare) - [0.5s]</w:t>
      </w:r>
    </w:p>
    <w:p w14:paraId="5CC7497D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动作：</w:t>
      </w:r>
      <w:r>
        <w:t xml:space="preserve"> </w:t>
      </w:r>
      <w:r>
        <w:rPr>
          <w:b/>
          <w:bCs/>
        </w:rPr>
        <w:t>瞬移/极速</w:t>
      </w:r>
      <w:r>
        <w:t xml:space="preserve"> 冲到塔前 1米处急刹车。</w:t>
      </w:r>
      <w:r>
        <w:rPr>
          <w:b/>
          <w:bCs/>
        </w:rPr>
        <w:t>无伤害</w:t>
      </w:r>
      <w:r>
        <w:t>。</w:t>
      </w:r>
    </w:p>
    <w:p w14:paraId="163959E4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Phase 2: 施压 (The Glare) - [1.5s]</w:t>
      </w:r>
    </w:p>
    <w:p w14:paraId="03256BB9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视觉：</w:t>
      </w:r>
      <w:r>
        <w:t xml:space="preserve"> 悬停不动，</w:t>
      </w:r>
      <w:r>
        <w:rPr>
          <w:b/>
          <w:bCs/>
        </w:rPr>
        <w:t>尾焰喷射</w:t>
      </w:r>
      <w:r>
        <w:t>，颜色转深紫/深红。</w:t>
      </w:r>
    </w:p>
    <w:p w14:paraId="42EA75F1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听觉：</w:t>
      </w:r>
      <w:r>
        <w:t xml:space="preserve"> </w:t>
      </w:r>
      <w:r>
        <w:rPr>
          <w:b/>
          <w:bCs/>
        </w:rPr>
        <w:t>沉闷引擎声</w:t>
      </w:r>
      <w:r>
        <w:t xml:space="preserve"> (轰鸣)。</w:t>
      </w:r>
    </w:p>
    <w:p w14:paraId="6C3999C6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眼睛：</w:t>
      </w:r>
      <w:r>
        <w:t xml:space="preserve"> </w:t>
      </w:r>
      <w:r>
        <w:rPr>
          <w:b/>
          <w:bCs/>
        </w:rPr>
        <w:t>缓缓睁大</w:t>
      </w:r>
      <w:r>
        <w:t xml:space="preserve"> (弱点暴露)。</w:t>
      </w:r>
    </w:p>
    <w:p w14:paraId="6E3E3D0D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Phase 3: 碾压 (The Crush)</w:t>
      </w:r>
    </w:p>
    <w:p w14:paraId="494D59F4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物理：</w:t>
      </w:r>
      <w:r>
        <w:t xml:space="preserve"> 持续施加向下的力。</w:t>
      </w:r>
    </w:p>
    <w:p w14:paraId="1DEA0C78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玩家对策：</w:t>
      </w:r>
      <w:r>
        <w:t xml:space="preserve"> 持续射击核心，施加向上的推力。</w:t>
      </w:r>
    </w:p>
    <w:p w14:paraId="12847DA3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Phase 4: 结算</w:t>
      </w:r>
    </w:p>
    <w:p w14:paraId="6C57B90C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推回去了：</w:t>
      </w:r>
      <w:r>
        <w:t xml:space="preserve"> BOSS Y轴 &gt; 3.5 -&gt; </w:t>
      </w:r>
      <w:r>
        <w:rPr>
          <w:b/>
          <w:bCs/>
        </w:rPr>
        <w:t>BOSS 眩晕</w:t>
      </w:r>
      <w:r>
        <w:t>。</w:t>
      </w:r>
    </w:p>
    <w:p w14:paraId="64E7E456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没推住：</w:t>
      </w:r>
      <w:r>
        <w:t xml:space="preserve"> 撞塔 -&gt; 玩家扣血 -&gt; BOSS 弹回。</w:t>
      </w:r>
    </w:p>
    <w:p w14:paraId="360C142E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免疫：</w:t>
      </w:r>
      <w:r>
        <w:t xml:space="preserve"> </w:t>
      </w:r>
      <w:r>
        <w:rPr>
          <w:b/>
          <w:bCs/>
        </w:rPr>
        <w:t>完全免疫眩晕/打断</w:t>
      </w:r>
      <w:r>
        <w:t>。免疫定身（但冰冻可减弱引擎推力）。</w:t>
      </w:r>
    </w:p>
    <w:p w14:paraId="66FD7344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EF041A">
      <w:pPr>
        <w:pStyle w:val="3"/>
        <w:keepNext w:val="0"/>
        <w:keepLines w:val="0"/>
        <w:widowControl/>
        <w:suppressLineNumbers w:val="0"/>
      </w:pPr>
      <w:r>
        <w:t>5. 通用状态 (Common States)</w:t>
      </w:r>
    </w:p>
    <w:p w14:paraId="6306CC1F">
      <w:pPr>
        <w:pStyle w:val="4"/>
        <w:keepNext w:val="0"/>
        <w:keepLines w:val="0"/>
        <w:widowControl/>
        <w:suppressLineNumbers w:val="0"/>
      </w:pPr>
      <w:r>
        <w:t>🟡 State: Stun (僵直/奖励时间)</w:t>
      </w:r>
    </w:p>
    <w:p w14:paraId="0AD4CAE0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触发：</w:t>
      </w:r>
      <w:r>
        <w:t xml:space="preserve"> 冲撞被打断 OR 碾压被推回。</w:t>
      </w:r>
    </w:p>
    <w:p w14:paraId="373F0032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时长：</w:t>
      </w:r>
      <w:r>
        <w:t xml:space="preserve"> 3.0 秒。</w:t>
      </w:r>
    </w:p>
    <w:p w14:paraId="77343D16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表现：</w:t>
      </w:r>
      <w:r>
        <w:t xml:space="preserve"> BOSS 颜色灰暗，停止一切动作，垂头丧气。</w:t>
      </w:r>
    </w:p>
    <w:p w14:paraId="4392F8B2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眼睛：</w:t>
      </w:r>
      <w:r>
        <w:t xml:space="preserve"> </w:t>
      </w:r>
      <w:r>
        <w:rPr>
          <w:b/>
          <w:bCs/>
        </w:rPr>
        <w:t>保持睁开</w:t>
      </w:r>
      <w:r>
        <w:t xml:space="preserve"> (最大化玩家输出)。</w:t>
      </w:r>
    </w:p>
    <w:p w14:paraId="2ED27A2E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结束后：</w:t>
      </w:r>
      <w:r>
        <w:t xml:space="preserve"> 返回 </w:t>
      </w:r>
      <w:r>
        <w:rPr>
          <w:rStyle w:val="10"/>
        </w:rPr>
        <w:t>Spawn</w:t>
      </w:r>
      <w:r>
        <w:t xml:space="preserve"> (飞回上方) 或直接 </w:t>
      </w:r>
      <w:r>
        <w:rPr>
          <w:rStyle w:val="10"/>
        </w:rPr>
        <w:t>Idle</w:t>
      </w:r>
      <w:r>
        <w:t>。</w:t>
      </w:r>
    </w:p>
    <w:p w14:paraId="383F5776">
      <w:pPr>
        <w:pStyle w:val="4"/>
        <w:keepNext w:val="0"/>
        <w:keepLines w:val="0"/>
        <w:widowControl/>
        <w:suppressLineNumbers w:val="0"/>
      </w:pPr>
      <w:r>
        <w:t>☠️ State: Low HP Enrage (低血量狂暴)</w:t>
      </w:r>
    </w:p>
    <w:p w14:paraId="19EE93CD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触发条件：</w:t>
      </w:r>
      <w:r>
        <w:t xml:space="preserve"> HP &lt; 30%。</w:t>
      </w:r>
    </w:p>
    <w:p w14:paraId="6045121F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视觉变化：</w:t>
      </w:r>
      <w:r>
        <w:t xml:space="preserve"> 身体常驻淡淡的红光 (Emission)，BGM 变快。</w:t>
      </w:r>
    </w:p>
    <w:p w14:paraId="16A46985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数值变化：</w:t>
      </w:r>
    </w:p>
    <w:p w14:paraId="7467E925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Idle 时间缩短：</w:t>
      </w:r>
      <w:r>
        <w:t xml:space="preserve"> 改为 1.5s ~ 2.5s (攻击频率加快)。</w:t>
      </w:r>
    </w:p>
    <w:p w14:paraId="1143E0E7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召唤冷却缩短：</w:t>
      </w:r>
      <w:r>
        <w:t xml:space="preserve"> 改为 10s。</w:t>
      </w:r>
    </w:p>
    <w:p w14:paraId="01C7E662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碾压引擎增强：</w:t>
      </w:r>
      <w:r>
        <w:t xml:space="preserve"> </w:t>
      </w:r>
      <w:r>
        <w:rPr>
          <w:rStyle w:val="10"/>
        </w:rPr>
        <w:t>PressForce</w:t>
      </w:r>
      <w:r>
        <w:t xml:space="preserve"> 增加 20% (更难推回)。</w:t>
      </w:r>
    </w:p>
    <w:p w14:paraId="1056FC26">
      <w:pPr>
        <w:keepNext w:val="0"/>
        <w:keepLines w:val="0"/>
        <w:widowControl/>
        <w:suppressLineNumbers w:val="0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888DC2A">
      <w:pPr>
        <w:pStyle w:val="3"/>
        <w:keepNext w:val="0"/>
        <w:keepLines w:val="0"/>
        <w:widowControl/>
        <w:suppressLineNumbers w:val="0"/>
      </w:pPr>
      <w:r>
        <w:t>6. 开发与验收清单 (Checklist)</w:t>
      </w:r>
    </w:p>
    <w:p w14:paraId="100D53B6">
      <w:pPr>
        <w:pStyle w:val="4"/>
        <w:keepNext w:val="0"/>
        <w:keepLines w:val="0"/>
        <w:widowControl/>
        <w:suppressLineNumbers w:val="0"/>
      </w:pPr>
      <w:r>
        <w:t>✅ 受击反馈优化</w:t>
      </w:r>
    </w:p>
    <w:p w14:paraId="4DE47E16">
      <w:pPr>
        <w:pStyle w:val="7"/>
        <w:keepNext w:val="0"/>
        <w:keepLines w:val="0"/>
        <w:widowControl/>
        <w:suppressLineNumbers w:val="0"/>
        <w:ind w:left="720"/>
      </w:pPr>
      <w:r>
        <w:t xml:space="preserve">[ ] 实现 </w:t>
      </w:r>
      <w:r>
        <w:rPr>
          <w:rStyle w:val="10"/>
        </w:rPr>
        <w:t>RimLightPulse</w:t>
      </w:r>
      <w:r>
        <w:t xml:space="preserve"> (边缘发光) Shader。</w:t>
      </w:r>
    </w:p>
    <w:p w14:paraId="095426BA">
      <w:pPr>
        <w:pStyle w:val="7"/>
        <w:keepNext w:val="0"/>
        <w:keepLines w:val="0"/>
        <w:widowControl/>
        <w:suppressLineNumbers w:val="0"/>
      </w:pPr>
      <w:r>
        <w:rPr>
          <w:b/>
          <w:bCs/>
        </w:rPr>
        <w:t>颜色区分：</w:t>
      </w:r>
    </w:p>
    <w:p w14:paraId="2A2DB43E">
      <w:pPr>
        <w:pStyle w:val="7"/>
        <w:keepNext w:val="0"/>
        <w:keepLines w:val="0"/>
        <w:widowControl/>
        <w:suppressLineNumbers w:val="0"/>
        <w:ind w:left="720"/>
      </w:pPr>
      <w:r>
        <w:t xml:space="preserve">打护甲（灰字）：边缘闪 </w:t>
      </w:r>
      <w:r>
        <w:rPr>
          <w:b/>
          <w:bCs/>
        </w:rPr>
        <w:t>微弱白光</w:t>
      </w:r>
      <w:r>
        <w:t>。</w:t>
      </w:r>
    </w:p>
    <w:p w14:paraId="0A89EE68">
      <w:pPr>
        <w:pStyle w:val="7"/>
        <w:keepNext w:val="0"/>
        <w:keepLines w:val="0"/>
        <w:widowControl/>
        <w:suppressLineNumbers w:val="0"/>
        <w:ind w:left="720"/>
      </w:pPr>
      <w:r>
        <w:t xml:space="preserve">打核心（红字）：边缘闪 </w:t>
      </w:r>
      <w:r>
        <w:rPr>
          <w:b/>
          <w:bCs/>
        </w:rPr>
        <w:t>高亮红光</w:t>
      </w:r>
      <w:r>
        <w:t>。</w:t>
      </w:r>
    </w:p>
    <w:p w14:paraId="1BC0B338">
      <w:pPr>
        <w:pStyle w:val="7"/>
        <w:keepNext w:val="0"/>
        <w:keepLines w:val="0"/>
        <w:widowControl/>
        <w:suppressLineNumbers w:val="0"/>
        <w:ind w:left="720"/>
      </w:pPr>
      <w:r>
        <w:t xml:space="preserve">[ ] 逻辑确认：当 BOSS 处于 </w:t>
      </w:r>
      <w:r>
        <w:rPr>
          <w:rStyle w:val="10"/>
        </w:rPr>
        <w:t>Charge_Telegraph</w:t>
      </w:r>
      <w:r>
        <w:t xml:space="preserve"> 或 </w:t>
      </w:r>
      <w:r>
        <w:rPr>
          <w:rStyle w:val="10"/>
        </w:rPr>
        <w:t>Press_Glare</w:t>
      </w:r>
      <w:r>
        <w:t xml:space="preserve"> (变红预警) 状态时，</w:t>
      </w:r>
      <w:r>
        <w:rPr>
          <w:b/>
          <w:bCs/>
        </w:rPr>
        <w:t>完全屏蔽</w:t>
      </w:r>
      <w:r>
        <w:t xml:space="preserve"> 受击发光逻辑，保证预警颜色不被干扰。</w:t>
      </w:r>
    </w:p>
    <w:p w14:paraId="661607B9">
      <w:pPr>
        <w:pStyle w:val="4"/>
        <w:keepNext w:val="0"/>
        <w:keepLines w:val="0"/>
        <w:widowControl/>
        <w:suppressLineNumbers w:val="0"/>
      </w:pPr>
      <w:r>
        <w:t>✅ 技能逻辑验收</w:t>
      </w:r>
    </w:p>
    <w:p w14:paraId="7D19F8F9">
      <w:pPr>
        <w:pStyle w:val="7"/>
        <w:keepNext w:val="0"/>
        <w:keepLines w:val="0"/>
        <w:widowControl/>
        <w:suppressLineNumbers w:val="0"/>
        <w:ind w:left="720"/>
      </w:pPr>
      <w:r>
        <w:t xml:space="preserve">[ ] </w:t>
      </w:r>
      <w:r>
        <w:rPr>
          <w:b/>
          <w:bCs/>
        </w:rPr>
        <w:t>Idle:</w:t>
      </w:r>
      <w:r>
        <w:t xml:space="preserve"> 污秽喷吐是否每 4s 出现一次？召唤是否只在 Idle 间隙触发？</w:t>
      </w:r>
    </w:p>
    <w:p w14:paraId="65AEA334">
      <w:pPr>
        <w:pStyle w:val="7"/>
        <w:keepNext w:val="0"/>
        <w:keepLines w:val="0"/>
        <w:widowControl/>
        <w:suppressLineNumbers w:val="0"/>
        <w:ind w:left="720"/>
      </w:pPr>
      <w:r>
        <w:t xml:space="preserve">[ ] </w:t>
      </w:r>
      <w:r>
        <w:rPr>
          <w:b/>
          <w:bCs/>
        </w:rPr>
        <w:t>冲撞 (快):</w:t>
      </w:r>
      <w:r>
        <w:t xml:space="preserve"> 声音是否尖锐？是否能被 Impact Lv.5 瞬间打断？</w:t>
      </w:r>
    </w:p>
    <w:p w14:paraId="486992CA">
      <w:pPr>
        <w:pStyle w:val="7"/>
        <w:keepNext w:val="0"/>
        <w:keepLines w:val="0"/>
        <w:widowControl/>
        <w:suppressLineNumbers w:val="0"/>
        <w:ind w:left="720"/>
      </w:pPr>
      <w:r>
        <w:t xml:space="preserve">[ ] </w:t>
      </w:r>
      <w:r>
        <w:rPr>
          <w:b/>
          <w:bCs/>
        </w:rPr>
        <w:t>碾压 (慢):</w:t>
      </w:r>
      <w:r>
        <w:t xml:space="preserve"> 是否有“突进贴脸”的动作？是否免疫普通打断？高级激光是否能把它推回去？</w:t>
      </w:r>
    </w:p>
    <w:p w14:paraId="0756ABA0">
      <w:pPr>
        <w:pStyle w:val="7"/>
        <w:keepNext w:val="0"/>
        <w:keepLines w:val="0"/>
        <w:widowControl/>
        <w:suppressLineNumbers w:val="0"/>
        <w:ind w:left="720"/>
      </w:pPr>
      <w:r>
        <w:t xml:space="preserve">[ ] </w:t>
      </w:r>
      <w:r>
        <w:rPr>
          <w:b/>
          <w:bCs/>
        </w:rPr>
        <w:t>狂暴:</w:t>
      </w:r>
      <w:r>
        <w:t xml:space="preserve"> 30% 血量以下，节奏是否明显变快？</w:t>
      </w:r>
    </w:p>
    <w:p w14:paraId="0D3B4B96">
      <w:pPr>
        <w:pStyle w:val="4"/>
        <w:keepNext w:val="0"/>
        <w:keepLines w:val="0"/>
        <w:widowControl/>
        <w:suppressLineNumbers w:val="0"/>
      </w:pPr>
      <w:r>
        <w:t>✅ 体验验收</w:t>
      </w:r>
    </w:p>
    <w:p w14:paraId="43BF1A72">
      <w:pPr>
        <w:pStyle w:val="7"/>
        <w:keepNext w:val="0"/>
        <w:keepLines w:val="0"/>
        <w:widowControl/>
        <w:suppressLineNumbers w:val="0"/>
        <w:ind w:left="720"/>
      </w:pPr>
      <w:r>
        <w:t>[ ] 玩家是否能通过声音和起手动作，分清“冲撞”和“碾压”？</w:t>
      </w:r>
    </w:p>
    <w:p w14:paraId="49807D28">
      <w:pPr>
        <w:pStyle w:val="7"/>
        <w:keepNext w:val="0"/>
        <w:keepLines w:val="0"/>
        <w:widowControl/>
        <w:suppressLineNumbers w:val="0"/>
        <w:ind w:left="720"/>
      </w:pPr>
      <w:r>
        <w:t>[ ] 在“碾压”过程中，是否有小怪干扰，导致玩家必须在“顶 BOSS”和“清小怪”之间做选择？</w:t>
      </w:r>
    </w:p>
    <w:p w14:paraId="51339499">
      <w:pPr>
        <w:pStyle w:val="7"/>
        <w:keepNext w:val="0"/>
        <w:keepLines w:val="0"/>
        <w:widowControl/>
        <w:suppressLineNumbers w:val="0"/>
      </w:pPr>
      <w:r>
        <w:t>这份文档现在可以直接发给你的“程序自我”进行开发了！如有疑问，随时向我（策划自我）提问。加油！</w:t>
      </w:r>
    </w:p>
    <w:p w14:paraId="24900C47">
      <w:pPr>
        <w:pStyle w:val="4"/>
        <w:keepNext w:val="0"/>
        <w:keepLines w:val="0"/>
        <w:widowControl/>
        <w:suppressLineNumbers w:val="0"/>
      </w:pPr>
      <w:r>
        <w:t>2. 关于“闭眼”的视觉实现：缩放 vs 换图？</w:t>
      </w:r>
    </w:p>
    <w:p w14:paraId="0BEBA4DB">
      <w:pPr>
        <w:pStyle w:val="7"/>
        <w:keepNext w:val="0"/>
        <w:keepLines w:val="0"/>
        <w:widowControl/>
        <w:suppressLineNumbers w:val="0"/>
      </w:pPr>
      <w:r>
        <w:t xml:space="preserve">对于一个 </w:t>
      </w:r>
      <w:r>
        <w:rPr>
          <w:b/>
          <w:bCs/>
        </w:rPr>
        <w:t>Synthwave/机械风格</w:t>
      </w:r>
      <w:r>
        <w:t xml:space="preserve"> 的 BOSS，你完全不需要专门画一张“闭眼”的图片。</w:t>
      </w:r>
    </w:p>
    <w:p w14:paraId="73677376">
      <w:pPr>
        <w:pStyle w:val="7"/>
        <w:keepNext w:val="0"/>
        <w:keepLines w:val="0"/>
        <w:widowControl/>
        <w:suppressLineNumbers w:val="0"/>
      </w:pPr>
      <w:r>
        <w:rPr>
          <w:b/>
          <w:bCs/>
        </w:rPr>
        <w:t>✅ 推荐方案：修改 Y 轴缩放 (Scale Y) + 调整亮度 (Emission)</w:t>
      </w:r>
    </w:p>
    <w:p w14:paraId="4D39AB43">
      <w:pPr>
        <w:pStyle w:val="7"/>
        <w:keepNext w:val="0"/>
        <w:keepLines w:val="0"/>
        <w:widowControl/>
        <w:suppressLineNumbers w:val="0"/>
      </w:pPr>
      <w:r>
        <w:t>这种做法会让 BOSS 看起来像是有“机械眼睑”或“光圈收缩”，非常符合你的美术风格，而且用代码（DOTween）就能实现，极其丝滑。</w:t>
      </w:r>
    </w:p>
    <w:p w14:paraId="0B80828C">
      <w:pPr>
        <w:pStyle w:val="5"/>
        <w:keepNext w:val="0"/>
        <w:keepLines w:val="0"/>
        <w:widowControl/>
        <w:suppressLineNumbers w:val="0"/>
      </w:pPr>
      <w:r>
        <w:t>具体做法：</w:t>
      </w:r>
    </w:p>
    <w:p w14:paraId="14CFFF94">
      <w:pPr>
        <w:pStyle w:val="7"/>
        <w:keepNext w:val="0"/>
        <w:keepLines w:val="0"/>
        <w:widowControl/>
        <w:suppressLineNumbers w:val="0"/>
      </w:pPr>
      <w:r>
        <w:rPr>
          <w:b/>
          <w:bCs/>
        </w:rPr>
        <w:t>A. 变形 (Transform):</w:t>
      </w:r>
    </w:p>
    <w:p w14:paraId="77C9559D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睁眼：</w:t>
      </w:r>
      <w:r>
        <w:t xml:space="preserve"> </w:t>
      </w:r>
      <w:r>
        <w:rPr>
          <w:rStyle w:val="10"/>
        </w:rPr>
        <w:t>Scale.y = 1.0</w:t>
      </w:r>
      <w:r>
        <w:t xml:space="preserve"> (圆形/原本形状)</w:t>
      </w:r>
    </w:p>
    <w:p w14:paraId="1D13D148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闭眼：</w:t>
      </w:r>
      <w:r>
        <w:t xml:space="preserve"> </w:t>
      </w:r>
      <w:r>
        <w:rPr>
          <w:rStyle w:val="10"/>
        </w:rPr>
        <w:t>Scale.y = 0.1</w:t>
      </w:r>
      <w:r>
        <w:t xml:space="preserve"> (变成一条细缝/横线)</w:t>
      </w:r>
    </w:p>
    <w:p w14:paraId="5D800559">
      <w:pPr>
        <w:pStyle w:val="7"/>
        <w:keepNext w:val="0"/>
        <w:keepLines w:val="0"/>
        <w:widowControl/>
        <w:suppressLineNumbers w:val="0"/>
        <w:ind w:left="1440"/>
      </w:pPr>
      <w:r>
        <w:rPr>
          <w:i/>
          <w:iCs/>
        </w:rPr>
        <w:t>注意：</w:t>
      </w:r>
      <w:r>
        <w:t xml:space="preserve"> 不要缩放到 0，留一点点（0.05 或 0.1），看起来像是一个闭合的机械缝隙，更有质感。</w:t>
      </w:r>
    </w:p>
    <w:p w14:paraId="298CACB9">
      <w:pPr>
        <w:pStyle w:val="7"/>
        <w:keepNext w:val="0"/>
        <w:keepLines w:val="0"/>
        <w:widowControl/>
        <w:suppressLineNumbers w:val="0"/>
      </w:pPr>
      <w:r>
        <w:rPr>
          <w:b/>
          <w:bCs/>
        </w:rPr>
        <w:t>B. 变色 (Color/Material):</w:t>
      </w:r>
    </w:p>
    <w:p w14:paraId="2545C9CC">
      <w:pPr>
        <w:pStyle w:val="7"/>
        <w:keepNext w:val="0"/>
        <w:keepLines w:val="0"/>
        <w:widowControl/>
        <w:suppressLineNumbers w:val="0"/>
        <w:ind w:left="720"/>
      </w:pPr>
      <w:r>
        <w:t>这也是关键！单纯压扁可能看起来像个压扁的灯泡。</w:t>
      </w:r>
    </w:p>
    <w:p w14:paraId="47E69484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睁眼：</w:t>
      </w:r>
      <w:r>
        <w:t xml:space="preserve"> 颜色 = </w:t>
      </w:r>
      <w:r>
        <w:rPr>
          <w:b/>
          <w:bCs/>
        </w:rPr>
        <w:t>高亮红/紫</w:t>
      </w:r>
      <w:r>
        <w:t xml:space="preserve"> (Intensity 高)。</w:t>
      </w:r>
    </w:p>
    <w:p w14:paraId="301FA366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闭眼：</w:t>
      </w:r>
      <w:r>
        <w:t xml:space="preserve"> 颜色 = </w:t>
      </w:r>
      <w:r>
        <w:rPr>
          <w:b/>
          <w:bCs/>
        </w:rPr>
        <w:t>暗淡灰/黑</w:t>
      </w:r>
      <w:r>
        <w:t xml:space="preserve"> (Intensity 低)。</w:t>
      </w:r>
    </w:p>
    <w:p w14:paraId="31B55010"/>
    <w:p w14:paraId="3AA6A4E7"/>
    <w:p w14:paraId="0812D051"/>
    <w:p w14:paraId="164BD26F"/>
    <w:p w14:paraId="1156D89D"/>
    <w:p w14:paraId="591C8DBA"/>
    <w:p w14:paraId="6702FB6B"/>
    <w:p w14:paraId="261B355F">
      <w:pPr>
        <w:pStyle w:val="5"/>
        <w:keepNext w:val="0"/>
        <w:keepLines w:val="0"/>
        <w:widowControl/>
        <w:suppressLineNumbers w:val="0"/>
      </w:pPr>
      <w:r>
        <w:t>Q1: 最后一波 BOSS，是直接打 BOSS，还是刷新小怪和 BOSS 一起？</w:t>
      </w:r>
    </w:p>
    <w:p w14:paraId="20B78416">
      <w:pPr>
        <w:pStyle w:val="7"/>
        <w:keepNext w:val="0"/>
        <w:keepLines w:val="0"/>
        <w:widowControl/>
        <w:suppressLineNumbers w:val="0"/>
      </w:pPr>
      <w:r>
        <w:rPr>
          <w:b/>
          <w:bCs/>
        </w:rPr>
        <w:t>✅ 建议方案：清场 -&gt; 警告 -&gt; BOSS 登场 -&gt; BOSS 召唤小怪</w:t>
      </w:r>
    </w:p>
    <w:p w14:paraId="69C0EFD2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清场 (Clear):</w:t>
      </w:r>
      <w:r>
        <w:t xml:space="preserve"> 第 11 波结束，屏幕上没</w:t>
      </w:r>
      <w:bookmarkStart w:id="0" w:name="_GoBack"/>
      <w:bookmarkEnd w:id="0"/>
      <w:r>
        <w:t>有怪了。</w:t>
      </w:r>
    </w:p>
    <w:p w14:paraId="24CC442B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警告 (Warning):</w:t>
      </w:r>
      <w:r>
        <w:t xml:space="preserve"> 播放 </w:t>
      </w:r>
      <w:r>
        <w:rPr>
          <w:rStyle w:val="10"/>
        </w:rPr>
        <w:t>UI_Wave_Start</w:t>
      </w:r>
      <w:r>
        <w:t xml:space="preserve"> 警报声，屏幕变红。</w:t>
      </w:r>
    </w:p>
    <w:p w14:paraId="18AD4085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登场 (Enter):</w:t>
      </w:r>
      <w:r>
        <w:t xml:space="preserve"> BOSS 独自从屏幕上方降落（配合 </w:t>
      </w:r>
      <w:r>
        <w:rPr>
          <w:rStyle w:val="10"/>
        </w:rPr>
        <w:t>Boss_Roar</w:t>
      </w:r>
      <w:r>
        <w:t xml:space="preserve"> 吼叫）。</w:t>
      </w:r>
    </w:p>
    <w:p w14:paraId="6D0D5B8E">
      <w:pPr>
        <w:pStyle w:val="7"/>
        <w:keepNext w:val="0"/>
        <w:keepLines w:val="0"/>
        <w:widowControl/>
        <w:suppressLineNumbers w:val="0"/>
        <w:ind w:left="720"/>
      </w:pPr>
      <w:r>
        <w:rPr>
          <w:b/>
          <w:bCs/>
        </w:rPr>
        <w:t>战斗 (Combat):</w:t>
      </w:r>
    </w:p>
    <w:p w14:paraId="36B6FEDE">
      <w:pPr>
        <w:pStyle w:val="7"/>
        <w:keepNext w:val="0"/>
        <w:keepLines w:val="0"/>
        <w:widowControl/>
        <w:suppressLineNumbers w:val="0"/>
        <w:ind w:left="1440"/>
      </w:pPr>
      <w:r>
        <w:t xml:space="preserve">刚开始 3 秒是 </w:t>
      </w:r>
      <w:r>
        <w:rPr>
          <w:b/>
          <w:bCs/>
        </w:rPr>
        <w:t>1v1</w:t>
      </w:r>
      <w:r>
        <w:t>（让玩家看清 BOSS 的样子，建立压迫感）。</w:t>
      </w:r>
    </w:p>
    <w:p w14:paraId="0EE7E9ED">
      <w:pPr>
        <w:pStyle w:val="7"/>
        <w:keepNext w:val="0"/>
        <w:keepLines w:val="0"/>
        <w:widowControl/>
        <w:suppressLineNumbers w:val="0"/>
        <w:ind w:left="1440"/>
      </w:pPr>
      <w:r>
        <w:t xml:space="preserve">3 秒后，BOSS 使用 </w:t>
      </w:r>
      <w:r>
        <w:rPr>
          <w:b/>
          <w:bCs/>
        </w:rPr>
        <w:t>Summon (召唤技能)</w:t>
      </w:r>
      <w:r>
        <w:t>，自己招出 4 个小弟。</w:t>
      </w:r>
    </w:p>
    <w:p w14:paraId="7EA65072">
      <w:pPr>
        <w:pStyle w:val="7"/>
        <w:keepNext w:val="0"/>
        <w:keepLines w:val="0"/>
        <w:widowControl/>
        <w:suppressLineNumbers w:val="0"/>
        <w:ind w:left="1440"/>
      </w:pPr>
      <w:r>
        <w:rPr>
          <w:b/>
          <w:bCs/>
        </w:rPr>
        <w:t>理由：</w:t>
      </w:r>
      <w:r>
        <w:t xml:space="preserve"> 如果一开始就刷一堆怪和 BOSS 混在一起，场面太乱，玩家会忽略 BOSS 的登场演出。</w:t>
      </w:r>
      <w:r>
        <w:rPr>
          <w:b/>
          <w:bCs/>
        </w:rPr>
        <w:t>让 BOSS 自己招小弟，更有排面。</w:t>
      </w:r>
    </w:p>
    <w:p w14:paraId="20D24798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87766C"/>
    <w:rsid w:val="04E22660"/>
    <w:rsid w:val="19A4288F"/>
    <w:rsid w:val="3C2D18A1"/>
    <w:rsid w:val="5E5D7688"/>
    <w:rsid w:val="7B2D6B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9">
    <w:name w:val="Default Paragraph Font"/>
    <w:semiHidden/>
    <w:qFormat/>
    <w:uiPriority w:val="0"/>
  </w:style>
  <w:style w:type="table" w:default="1" w:styleId="8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1"/>
    <w:basedOn w:val="1"/>
    <w:next w:val="1"/>
    <w:qFormat/>
    <w:uiPriority w:val="0"/>
    <w:pPr>
      <w:tabs>
        <w:tab w:val="right" w:leader="dot" w:pos="8504"/>
      </w:tabs>
      <w:spacing w:line="400" w:lineRule="exact"/>
    </w:pPr>
    <w:rPr>
      <w:rFonts w:ascii="Times New Roman" w:hAnsi="Times New Roman" w:eastAsia="宋体"/>
      <w:sz w:val="24"/>
    </w:rPr>
  </w:style>
  <w:style w:type="paragraph" w:styleId="7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0">
    <w:name w:val="HTML Code"/>
    <w:basedOn w:val="9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1720</Words>
  <Characters>2462</Characters>
  <Lines>0</Lines>
  <Paragraphs>0</Paragraphs>
  <TotalTime>32</TotalTime>
  <ScaleCrop>false</ScaleCrop>
  <LinksUpToDate>false</LinksUpToDate>
  <CharactersWithSpaces>2827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2024-09-07T14:55:00Z</dcterms:created>
  <dc:creator>WangYongCheng</dc:creator>
  <cp:lastModifiedBy> Emotion Catcher</cp:lastModifiedBy>
  <dcterms:modified xsi:type="dcterms:W3CDTF">2025-12-16T10:25:49Z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5209856668794EA883A321CBBDB9A7E1_12</vt:lpwstr>
  </property>
  <property fmtid="{D5CDD505-2E9C-101B-9397-08002B2CF9AE}" pid="4" name="KSOTemplateDocerSaveRecord">
    <vt:lpwstr>eyJoZGlkIjoiMTNkMDQ1YzY0M2Q4YjdhNjI2ZGIyNmRkY2Y4M2I3YWIiLCJ1c2VySWQiOiIxMjE1OTQ5MDAwIn0=</vt:lpwstr>
  </property>
</Properties>
</file>