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ABEF5">
      <w:pPr>
        <w:pStyle w:val="2"/>
        <w:keepNext w:val="0"/>
        <w:keepLines w:val="0"/>
        <w:widowControl/>
        <w:suppressLineNumbers w:val="0"/>
      </w:pPr>
      <w:r>
        <w:t>生活方式转型策略</w:t>
      </w:r>
    </w:p>
    <w:p w14:paraId="1AE64B25">
      <w:pPr>
        <w:pStyle w:val="3"/>
        <w:keepNext w:val="0"/>
        <w:keepLines w:val="0"/>
        <w:widowControl/>
        <w:suppressLineNumbers w:val="0"/>
      </w:pPr>
      <w:r>
        <w:t>🎯 接下来30天 - 问题识别阶段</w:t>
      </w:r>
    </w:p>
    <w:p w14:paraId="04BB365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核心问题：Spirit象限的边界缺失正在耗尽所有资源</w:t>
      </w:r>
    </w:p>
    <w:p w14:paraId="779538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你的30万、你的睡眠、你的决策能力、你的创业聚焦——都在被"不会说不"这个根本问题毁掉。</w:t>
      </w:r>
    </w:p>
    <w:p w14:paraId="2E8D0E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解决方案：建立基于原则的边界系统</w:t>
      </w:r>
    </w:p>
    <w:p w14:paraId="746E19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每日实践1：边界日志（15分钟，早晨）</w:t>
      </w:r>
    </w:p>
    <w:p w14:paraId="0EB32A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每天早上写下："今天我不做什么"</w:t>
      </w:r>
    </w:p>
    <w:p w14:paraId="169256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列出3件你会对其说"不"的事（具体场景）</w:t>
      </w:r>
    </w:p>
    <w:p w14:paraId="565544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例如："不回应同学的暗示性借钱信息"、"不熬夜想游戏创意超过11点"、"不在没有测试假设时改变项目方向"</w:t>
      </w:r>
    </w:p>
    <w:p w14:paraId="26CA05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晚上检查：你守住了几个？哪个最难？为什么？</w:t>
      </w:r>
    </w:p>
    <w:p w14:paraId="5E68EA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每日实践2：能量基线建立（20-30分钟，任何时间）</w:t>
      </w:r>
    </w:p>
    <w:p w14:paraId="5956AB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不是"开始运动计划"，是建立最小能量基线</w:t>
      </w:r>
    </w:p>
    <w:p w14:paraId="01AB69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选一个你能坚持的最低标准： </w:t>
      </w:r>
    </w:p>
    <w:p w14:paraId="15CBDAD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每天走路15分钟（不是跑步）</w:t>
      </w:r>
    </w:p>
    <w:p w14:paraId="655559C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或者每天10个俯卧撑+10个深蹲（不是去健身房）</w:t>
      </w:r>
    </w:p>
    <w:p w14:paraId="6D3FF18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或者睡前拉伸5分钟</w:t>
      </w:r>
    </w:p>
    <w:p w14:paraId="4506B5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关键：</w:t>
      </w:r>
      <w:r>
        <w:rPr>
          <w:rStyle w:val="9"/>
        </w:rPr>
        <w:t>必须低到你"太累"时也能做</w:t>
      </w:r>
    </w:p>
    <w:p w14:paraId="37D60D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目标不是效果，是</w:t>
      </w:r>
      <w:r>
        <w:rPr>
          <w:rStyle w:val="9"/>
        </w:rPr>
        <w:t>证明你可以持续30天不放弃</w:t>
      </w:r>
    </w:p>
    <w:p w14:paraId="44D41BB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每日实践3：决策框架练习（15分钟，下午）</w:t>
      </w:r>
    </w:p>
    <w:p w14:paraId="5A3A32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每天写一个"如果...那么..."规则</w:t>
      </w:r>
    </w:p>
    <w:p w14:paraId="42D7FC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例如： </w:t>
      </w:r>
    </w:p>
    <w:p w14:paraId="11DE1E3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"如果发行商拒绝理由是X，那么我做Y调整"</w:t>
      </w:r>
    </w:p>
    <w:p w14:paraId="2C33002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"如果Beauty Stack留存率&lt;15%，那么我放弃项目"</w:t>
      </w:r>
    </w:p>
    <w:p w14:paraId="7A1320A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"如果留存率&gt;25%但发行商还拒绝，那么我换发行策略"</w:t>
      </w:r>
    </w:p>
    <w:p w14:paraId="6B8A897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"如果有人要借钱&gt;1万，那么我说：'我不外借大额，可以借你5000救急'"</w:t>
      </w:r>
    </w:p>
    <w:p w14:paraId="1D9082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30天后你会有30条规则。这就是你的决策框架雏形。</w:t>
      </w:r>
    </w:p>
    <w:p w14:paraId="519727E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每周挑战：主动练习说"不"</w:t>
      </w:r>
    </w:p>
    <w:p w14:paraId="7F9B62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找一个低风险场景练习拒绝</w:t>
      </w:r>
    </w:p>
    <w:p w14:paraId="622647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可以是：拒绝朋友的活动邀请、拒绝家人的建议、拒绝自己"也许该看看别的游戏"的冲动</w:t>
      </w:r>
    </w:p>
    <w:p w14:paraId="524270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不是为了冒犯，是为了</w:t>
      </w:r>
      <w:r>
        <w:rPr>
          <w:rStyle w:val="9"/>
        </w:rPr>
        <w:t>练习承受不被喜欢的感觉</w:t>
      </w:r>
    </w:p>
    <w:p w14:paraId="606313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记录：说"不"之后发生了什么？对方真的生气了吗？你死了吗？</w:t>
      </w:r>
    </w:p>
    <w:p w14:paraId="0CCD64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资源：</w:t>
      </w:r>
    </w:p>
    <w:p w14:paraId="079C5B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书：《Essentialism: The Disciplined Pursuit of Less》（中文版《精要主义》）</w:t>
      </w:r>
    </w:p>
    <w:p w14:paraId="3F882F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播客：搜索"decision-making frameworks for indie developers"</w:t>
      </w:r>
    </w:p>
    <w:p w14:paraId="36D1EB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工具：Notion模板建立你的"不做清单"和"决策规则库"</w:t>
      </w:r>
    </w:p>
    <w:p w14:paraId="796F17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成功指标：</w:t>
      </w:r>
    </w:p>
    <w:p w14:paraId="1F5BDC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30天内拒绝至少3次外部请求（借钱、帮忙、"给我看看"）</w:t>
      </w:r>
    </w:p>
    <w:p w14:paraId="22D5FC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作息维持稳定20天以上（允许10天内有波动）</w:t>
      </w:r>
    </w:p>
    <w:p w14:paraId="55BEE6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最小运动基线完成25天以上</w:t>
      </w:r>
    </w:p>
    <w:p w14:paraId="6B7A2D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建立至少20条"如果-那么"决策规则</w:t>
      </w:r>
    </w:p>
    <w:p w14:paraId="31B55010"/>
    <w:p w14:paraId="13ABABF5"/>
    <w:p w14:paraId="52619A8D"/>
    <w:p w14:paraId="4792A599"/>
    <w:p w14:paraId="2C77EA9D"/>
    <w:p w14:paraId="0D0F42E8"/>
    <w:p w14:paraId="59CFBEC4"/>
    <w:p w14:paraId="4D4FB3FA"/>
    <w:p w14:paraId="2D29BC15"/>
    <w:p w14:paraId="0F94BE28"/>
    <w:p w14:paraId="2834B7DB"/>
    <w:p w14:paraId="7EE49B81"/>
    <w:p w14:paraId="4302D9F7"/>
    <w:p w14:paraId="023B103E"/>
    <w:p w14:paraId="6BCA3CC4"/>
    <w:p w14:paraId="0EA88883"/>
    <w:p w14:paraId="6D46B487"/>
    <w:p w14:paraId="28CCD636"/>
    <w:p w14:paraId="2409051E"/>
    <w:p w14:paraId="12E71F67"/>
    <w:p w14:paraId="356CE0B2"/>
    <w:p w14:paraId="61042CC6"/>
    <w:p w14:paraId="2A80AF99"/>
    <w:p w14:paraId="05D3ABD2"/>
    <w:p w14:paraId="7182AD81">
      <w:pPr>
        <w:pStyle w:val="3"/>
        <w:keepNext w:val="0"/>
        <w:keepLines w:val="0"/>
        <w:widowControl/>
        <w:suppressLineNumbers w:val="0"/>
      </w:pPr>
      <w:r>
        <w:t>📈 接下来90天 - 解决方案实施阶段</w:t>
      </w:r>
    </w:p>
    <w:p w14:paraId="48FD03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生活方式转变：从"反应式漂流"到"系统式建造"</w:t>
      </w:r>
    </w:p>
    <w:p w14:paraId="49D73B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Channel进入策略：为Vocation建立测试框架</w:t>
      </w:r>
    </w:p>
    <w:p w14:paraId="1BF282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你说过有时因为游戏创意兴奋睡不着——这是真正的Channel信号。但你的问题是：</w:t>
      </w:r>
    </w:p>
    <w:p w14:paraId="2163F8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没有系统捕捉和验证这些创意</w:t>
      </w:r>
    </w:p>
    <w:p w14:paraId="641F9F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身体太弱扛不住Channel的强度</w:t>
      </w:r>
    </w:p>
    <w:p w14:paraId="4B04331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现在你有30天的能量基线了，可以开始：</w:t>
      </w:r>
    </w:p>
    <w:p w14:paraId="6C248B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Channel捕捉系统：</w:t>
      </w:r>
    </w:p>
    <w:p w14:paraId="2B8591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当你对某个创意兴奋时，立刻记录3件事： </w:t>
      </w:r>
    </w:p>
    <w:p w14:paraId="5FC38E01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核心机制</w:t>
      </w:r>
      <w:r>
        <w:t>：什么让你停不下来？（不是题材）</w:t>
      </w:r>
    </w:p>
    <w:p w14:paraId="68A5E8BE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测试假设</w:t>
      </w:r>
      <w:r>
        <w:t>：如果这个创意好，数据会显示什么？</w:t>
      </w:r>
    </w:p>
    <w:p w14:paraId="2BC0E0C3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放弃信号</w:t>
      </w:r>
      <w:r>
        <w:t>：什么数据出现时我应该放弃？</w:t>
      </w:r>
    </w:p>
    <w:p w14:paraId="6FA4C9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然后用7天做最小原型，获取第一手数据</w:t>
      </w:r>
    </w:p>
    <w:p w14:paraId="078DF4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如果数据符合假设→深入2周</w:t>
      </w:r>
    </w:p>
    <w:p w14:paraId="2C6046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如果不符合→记录学习，进入下一个</w:t>
      </w:r>
    </w:p>
    <w:p w14:paraId="4991A4D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跨象限训练：让强象限支持弱象限</w:t>
      </w:r>
    </w:p>
    <w:p w14:paraId="3BC4B8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你的Vocation行动力（联系27个发行商）是你的强项。用它来支持弱的Spirit和Body：</w:t>
      </w:r>
    </w:p>
    <w:p w14:paraId="59A1F6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Vocation训练Spirit</w:t>
      </w:r>
      <w:r>
        <w:t xml:space="preserve">： </w:t>
      </w:r>
    </w:p>
    <w:p w14:paraId="289A5C0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把"建立边界"当成一个项目来做</w:t>
      </w:r>
    </w:p>
    <w:p w14:paraId="00B6DA5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制定"人际关系SOP"：不同关系级别的人可以要求你什么</w:t>
      </w:r>
    </w:p>
    <w:p w14:paraId="361226C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写下你的"合作伙伴标准"（避免再次6月份的事）</w:t>
      </w:r>
    </w:p>
    <w:p w14:paraId="433F94A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当作产品设计来设计你的社交系统</w:t>
      </w:r>
    </w:p>
    <w:p w14:paraId="30785A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Vocation训练Body</w:t>
      </w:r>
      <w:r>
        <w:t xml:space="preserve">： </w:t>
      </w:r>
    </w:p>
    <w:p w14:paraId="6B6A36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把"能量管理"当成技术问题优化</w:t>
      </w:r>
    </w:p>
    <w:p w14:paraId="4463C4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追踪：睡眠时间、运动天数、工作效率的关系</w:t>
      </w:r>
    </w:p>
    <w:p w14:paraId="58D410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找到你的最优能量配置（就像调游戏参数）</w:t>
      </w:r>
    </w:p>
    <w:p w14:paraId="348748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当作性能优化来优化你的身体</w:t>
      </w:r>
    </w:p>
    <w:p w14:paraId="32FF96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问题进化预测：</w:t>
      </w:r>
    </w:p>
    <w:p w14:paraId="5F57BC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当你的Spirit边界稳定、Body有基线能量后，你会发现：</w:t>
      </w:r>
    </w:p>
    <w:p w14:paraId="26F3F6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新问题：</w:t>
      </w:r>
      <w:r>
        <w:rPr>
          <w:rStyle w:val="9"/>
        </w:rPr>
        <w:t>"我能做出游戏，但不知道如何做出人们想要的游戏"</w:t>
      </w:r>
    </w:p>
    <w:p w14:paraId="2D323A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这是更高级的问题！这意味着你从Level 1.5进入Level 2</w:t>
      </w:r>
    </w:p>
    <w:p w14:paraId="10C594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解决方法：深度用户研究、AB测试、数据分析——这些都是Level 2技能</w:t>
      </w:r>
    </w:p>
    <w:p w14:paraId="7BDBD92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技能发展：数据驱动决策</w:t>
      </w:r>
    </w:p>
    <w:p w14:paraId="534FD5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现在开始学习：</w:t>
      </w:r>
    </w:p>
    <w:p w14:paraId="7F2547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如何设计游戏测试</w:t>
      </w:r>
    </w:p>
    <w:p w14:paraId="78A94F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如何解读留存率、LTV、DAU等指标</w:t>
      </w:r>
    </w:p>
    <w:p w14:paraId="72961C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如何从数据推导行动（不是从感觉）</w:t>
      </w:r>
    </w:p>
    <w:p w14:paraId="215CA4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如何建立"数据→洞察→决策→行动→数据"的闭环</w:t>
      </w:r>
    </w:p>
    <w:p w14:paraId="0547B2E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这会防止你在挫折时退回Level 1的"算了，换一个"。</w:t>
      </w:r>
    </w:p>
    <w:p w14:paraId="2214DC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社区/支持：你需要的不是"朋友"，是"结构"</w:t>
      </w:r>
    </w:p>
    <w:p w14:paraId="357C5A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你不缺社交，你缺的是：</w:t>
      </w:r>
    </w:p>
    <w:p w14:paraId="2609A9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问责伙伴</w:t>
      </w:r>
      <w:r>
        <w:t>：每周汇报进度的人（不评判，只问"你说要做X，做了吗？"）</w:t>
      </w:r>
    </w:p>
    <w:p w14:paraId="28475B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技能伙伴</w:t>
      </w:r>
      <w:r>
        <w:t>：比你强一个level的indie developer，看他们如何做决策</w:t>
      </w:r>
    </w:p>
    <w:p w14:paraId="2AE47F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边界示范</w:t>
      </w:r>
      <w:r>
        <w:t>：观察那些能说"不"的人如何做到的</w:t>
      </w:r>
    </w:p>
    <w:p w14:paraId="7B0B66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不要加100个indie dev群然后不说话。找1-2个人深度连接。</w:t>
      </w:r>
    </w:p>
    <w:p w14:paraId="2EBFA2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里程碑：90天后可观察的变化</w:t>
      </w:r>
    </w:p>
    <w:p w14:paraId="47B6B2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Beauty Stack有清晰的测试数据和决策结论</w:t>
      </w:r>
    </w:p>
    <w:p w14:paraId="6A0CF6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有3个"如果-那么"规则在真实场景中被验证过</w:t>
      </w:r>
    </w:p>
    <w:p w14:paraId="5870E6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作息稳定80%以上的时间</w:t>
      </w:r>
    </w:p>
    <w:p w14:paraId="6BD540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最小运动基线变成自动习惯（不需要意志力）</w:t>
      </w:r>
    </w:p>
    <w:p w14:paraId="313C01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拒绝过至少10次外部请求（借钱、帮忙、"顺便..."）</w:t>
      </w:r>
    </w:p>
    <w:p w14:paraId="2C8F9A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有1个新游戏原型基于数据驱动的假设开始开发</w:t>
      </w:r>
    </w:p>
    <w:p w14:paraId="4C11EB74"/>
    <w:p w14:paraId="0FCB5DFB"/>
    <w:p w14:paraId="5BA675A1"/>
    <w:p w14:paraId="5F697536"/>
    <w:p w14:paraId="43562C20"/>
    <w:p w14:paraId="39E2F11A"/>
    <w:p w14:paraId="4AD55E87"/>
    <w:p w14:paraId="6D5016E3"/>
    <w:p w14:paraId="4BBD5E41"/>
    <w:p w14:paraId="6479EDFC"/>
    <w:p w14:paraId="10E5D4BF">
      <w:pPr>
        <w:pStyle w:val="3"/>
        <w:keepNext w:val="0"/>
        <w:keepLines w:val="0"/>
        <w:widowControl/>
        <w:suppressLineNumbers w:val="0"/>
      </w:pPr>
      <w:r>
        <w:t>30天计划（现实版）</w:t>
      </w:r>
    </w:p>
    <w:p w14:paraId="1F8BA6C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第1周（11月14-20日）：紧急需求处理 + 系统建立</w:t>
      </w:r>
    </w:p>
    <w:p w14:paraId="72AC86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住宿决策（一次性任务）：</w:t>
      </w:r>
    </w:p>
    <w:p w14:paraId="7F296F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用我上面的5个标准，做决策矩阵</w:t>
      </w:r>
    </w:p>
    <w:p w14:paraId="36F6E77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2天内决定：广州还是深圳</w:t>
      </w:r>
    </w:p>
    <w:p w14:paraId="5E6BE8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找房、签约、搬家：完成</w:t>
      </w:r>
    </w:p>
    <w:p w14:paraId="36E78DD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决策日志</w:t>
      </w:r>
      <w:r>
        <w:t>：记录你如何做这个决策，作为以后的参考框架</w:t>
      </w:r>
    </w:p>
    <w:p w14:paraId="15ACBF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游戏测试假设完善：</w:t>
      </w:r>
    </w:p>
    <w:p w14:paraId="233BE79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花1小时补充我上面指出的缺失部分</w:t>
      </w:r>
    </w:p>
    <w:p w14:paraId="06B0C9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写清楚：20-30%怎么办、调优具体是什么、多久收集数据</w:t>
      </w:r>
    </w:p>
    <w:p w14:paraId="03784A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这就是你的"决策框架练习"第1条</w:t>
      </w:r>
    </w:p>
    <w:p w14:paraId="0A247D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每日系统（7天）：</w:t>
      </w:r>
    </w:p>
    <w:p w14:paraId="4C3FB4E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边界日志（10分钟）</w:t>
      </w:r>
      <w:r>
        <w:t xml:space="preserve"> </w:t>
      </w:r>
    </w:p>
    <w:p w14:paraId="71B0D7F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早上："今天我不做什么"</w:t>
      </w:r>
    </w:p>
    <w:p w14:paraId="292440A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例如："不在没决定住哪之前分心想小红书内容"</w:t>
      </w:r>
    </w:p>
    <w:p w14:paraId="0A7BB25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晚上：检查守住了吗</w:t>
      </w:r>
    </w:p>
    <w:p w14:paraId="287A89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最小运动（15分钟）</w:t>
      </w:r>
      <w:r>
        <w:t xml:space="preserve"> </w:t>
      </w:r>
    </w:p>
    <w:p w14:paraId="66B2023E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1440" w:hanging="360"/>
      </w:pPr>
      <w:r>
        <w:t>走路15分钟（搬家期间可能乱，没关系）</w:t>
      </w:r>
    </w:p>
    <w:p w14:paraId="438C00C0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1440" w:hanging="360"/>
      </w:pPr>
      <w:r>
        <w:t>或10俯卧撑+10深蹲</w:t>
      </w:r>
    </w:p>
    <w:p w14:paraId="26595644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关键：即使搬家，也不停</w:t>
      </w:r>
    </w:p>
    <w:p w14:paraId="301A61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决策规则积累（5分钟）</w:t>
      </w:r>
      <w:r>
        <w:t xml:space="preserve"> </w:t>
      </w:r>
    </w:p>
    <w:p w14:paraId="65B8DC6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每天记录1条"如果-那么"规则</w:t>
      </w:r>
    </w:p>
    <w:p w14:paraId="45A60E5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例如："如果搬家让我作息乱了，那么第3天必须强制恢复早睡"</w:t>
      </w:r>
    </w:p>
    <w:p w14:paraId="5B6837A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8E82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第2-4周（11月21-12月11日）：系统稳定 + 游戏测试</w:t>
      </w:r>
    </w:p>
    <w:p w14:paraId="340286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游戏开发：</w:t>
      </w:r>
    </w:p>
    <w:p w14:paraId="3C6C7C9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完成Beauty Stack的30或100关（基于你的测试需要多少内容）</w:t>
      </w:r>
    </w:p>
    <w:p w14:paraId="6E6294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打包上线微信小游戏</w:t>
      </w:r>
    </w:p>
    <w:p w14:paraId="3D7CA9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设定数据收集周期：建议2周（12月5日前有初步数据）</w:t>
      </w:r>
    </w:p>
    <w:p w14:paraId="486D303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每天记录</w:t>
      </w:r>
      <w:r>
        <w:t>：今天做了什么、卡在哪里、如何解决</w:t>
      </w:r>
    </w:p>
    <w:p w14:paraId="515D96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每日系统（21天）：</w:t>
      </w:r>
    </w:p>
    <w:p w14:paraId="4586347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边界日志</w:t>
      </w:r>
      <w:r>
        <w:t xml:space="preserve">（持续） </w:t>
      </w:r>
    </w:p>
    <w:p w14:paraId="75231233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t>重点练习：说"不"</w:t>
      </w:r>
    </w:p>
    <w:p w14:paraId="36A2ACB5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t>至少拒绝3次外部请求（任何人要你的时间/钱/注意力）</w:t>
      </w:r>
    </w:p>
    <w:p w14:paraId="476A46A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最小运动</w:t>
      </w:r>
      <w:r>
        <w:t xml:space="preserve">（持续） </w:t>
      </w:r>
    </w:p>
    <w:p w14:paraId="450232C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目标：21天完成18天以上</w:t>
      </w:r>
    </w:p>
    <w:p w14:paraId="6767B75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允许3天miss，但不能连续3天</w:t>
      </w:r>
    </w:p>
    <w:p w14:paraId="6C5F2C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决策框架</w:t>
      </w:r>
      <w:r>
        <w:t xml:space="preserve">（持续） </w:t>
      </w:r>
    </w:p>
    <w:p w14:paraId="04486A4F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累积15-20条规则</w:t>
      </w:r>
    </w:p>
    <w:p w14:paraId="52C5125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特别是关于：什么时候调整游戏、什么时候放弃、什么时候找发行商</w:t>
      </w:r>
    </w:p>
    <w:p w14:paraId="02DAD3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小红书（限制性使用）：</w:t>
      </w:r>
    </w:p>
    <w:p w14:paraId="4FF23F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每周最多发2条</w:t>
      </w:r>
      <w:r>
        <w:t>（不是每天）</w:t>
      </w:r>
    </w:p>
    <w:p w14:paraId="7C5F499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内容定位：</w:t>
      </w:r>
      <w:r>
        <w:rPr>
          <w:rStyle w:val="9"/>
        </w:rPr>
        <w:t>真实记录</w:t>
      </w:r>
      <w:r>
        <w:t>，不是"教学"或"经验分享"</w:t>
      </w:r>
    </w:p>
    <w:p w14:paraId="05AF23D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例如： </w:t>
      </w:r>
    </w:p>
    <w:p w14:paraId="1AD2D04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"技术美术转独立开发第X天：今天解决了XX bug"</w:t>
      </w:r>
    </w:p>
    <w:p w14:paraId="48E8AE6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"做游戏第2个月：被27个发行商拒绝后我学到了什么"</w:t>
      </w:r>
    </w:p>
    <w:p w14:paraId="4C2D24A3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"如何在没收入的情况下保持作息稳定（我还在学）"</w:t>
      </w:r>
    </w:p>
    <w:p w14:paraId="0E076E6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每条小红书不超过30分钟准备时间</w:t>
      </w:r>
    </w:p>
    <w:p w14:paraId="09D3E2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晚上发，不要白天黄金时间</w:t>
      </w:r>
    </w:p>
    <w:p w14:paraId="7C5B5C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为什么限制小红书：</w:t>
      </w:r>
    </w:p>
    <w:p w14:paraId="767995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你现在处于"输入&gt;输出"阶段，不是"输出&gt;输入"</w:t>
      </w:r>
    </w:p>
    <w:p w14:paraId="23F865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你需要先建立系统，再分享系统</w:t>
      </w:r>
    </w:p>
    <w:p w14:paraId="6AF85BC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如果小红书占用你每天超过1小时，那就是在逃避游戏开发</w:t>
      </w:r>
    </w:p>
    <w:p w14:paraId="6E9C97E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6F30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第4周末（12月11-13日）：30天复盘</w:t>
      </w:r>
    </w:p>
    <w:p w14:paraId="373621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数据复盘：</w:t>
      </w:r>
    </w:p>
    <w:p w14:paraId="61E659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Beauty Stack的测试数据是什么？</w:t>
      </w:r>
    </w:p>
    <w:p w14:paraId="414A057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留存率多少？在你的假设范围吗？</w:t>
      </w:r>
    </w:p>
    <w:p w14:paraId="05AC635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用户反馈是什么？</w:t>
      </w:r>
    </w:p>
    <w:p w14:paraId="3CC039F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下一步决策是什么？（基于你的框架）</w:t>
      </w:r>
    </w:p>
    <w:p w14:paraId="4A5541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系统复盘：</w:t>
      </w:r>
    </w:p>
    <w:p w14:paraId="1949FE1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边界日志：完成了几天？说了几次"不"？</w:t>
      </w:r>
    </w:p>
    <w:p w14:paraId="6D30B82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最小运动：完成了几天？</w:t>
      </w:r>
    </w:p>
    <w:p w14:paraId="32FAF7F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决策规则：积累了几条？用上了几条？</w:t>
      </w:r>
    </w:p>
    <w:p w14:paraId="0FA294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生活方式复盘：</w:t>
      </w:r>
    </w:p>
    <w:p w14:paraId="6CD8AB2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新住处稳定了吗？</w:t>
      </w:r>
    </w:p>
    <w:p w14:paraId="4F7F2CF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作息比之前好了吗？</w:t>
      </w:r>
    </w:p>
    <w:p w14:paraId="3FECF9C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你感觉更有掌控感，还是更焦虑？</w:t>
      </w:r>
    </w:p>
    <w:p w14:paraId="3F3BA9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然后我们根据数据，决定下一个90天怎么走。</w:t>
      </w:r>
    </w:p>
    <w:p w14:paraId="1D33FA51"/>
    <w:p w14:paraId="1A740A25"/>
    <w:p w14:paraId="72DAA357"/>
    <w:p w14:paraId="6EA672E1"/>
    <w:p w14:paraId="3982E7C8">
      <w:bookmarkStart w:id="0" w:name="_GoBack"/>
      <w:bookmarkEnd w:id="0"/>
    </w:p>
    <w:p w14:paraId="3B0121BD"/>
    <w:p w14:paraId="647CF276">
      <w:pPr>
        <w:rPr>
          <w:rFonts w:hint="eastAsia"/>
        </w:rPr>
      </w:pPr>
      <w:r>
        <w:rPr>
          <w:rFonts w:hint="eastAsia"/>
        </w:rPr>
        <w:t>无论游戏成败，都要建立个人品牌</w:t>
      </w:r>
    </w:p>
    <w:p w14:paraId="4E3DCA34">
      <w:pPr>
        <w:rPr>
          <w:rFonts w:hint="eastAsia"/>
        </w:rPr>
      </w:pPr>
    </w:p>
    <w:p w14:paraId="4585FDF6">
      <w:pPr>
        <w:rPr>
          <w:rFonts w:hint="eastAsia"/>
        </w:rPr>
      </w:pPr>
      <w:r>
        <w:rPr>
          <w:rFonts w:hint="eastAsia"/>
        </w:rPr>
        <w:t>在小红书/抖音记录开发过程</w:t>
      </w:r>
    </w:p>
    <w:p w14:paraId="6DC6A5C6">
      <w:pPr>
        <w:rPr>
          <w:rFonts w:hint="eastAsia"/>
        </w:rPr>
      </w:pPr>
      <w:r>
        <w:rPr>
          <w:rFonts w:hint="eastAsia"/>
        </w:rPr>
        <w:t>分享你的思考、遇到的问题、解决方案</w:t>
      </w:r>
    </w:p>
    <w:p w14:paraId="4B4FC496">
      <w:pPr>
        <w:rPr>
          <w:rFonts w:hint="eastAsia"/>
        </w:rPr>
      </w:pPr>
      <w:r>
        <w:rPr>
          <w:rFonts w:hint="eastAsia"/>
        </w:rPr>
        <w:t>即使游戏不火，你的经验和思考可能火</w:t>
      </w:r>
    </w:p>
    <w:p w14:paraId="79DC07FA">
      <w:pPr>
        <w:rPr>
          <w:rFonts w:hint="eastAsia"/>
        </w:rPr>
      </w:pPr>
      <w:r>
        <w:rPr>
          <w:rFonts w:hint="eastAsia"/>
        </w:rPr>
        <w:t>这为下一款游戏积累势能</w:t>
      </w:r>
    </w:p>
    <w:p w14:paraId="1416B544">
      <w:pPr>
        <w:rPr>
          <w:rFonts w:hint="eastAsia"/>
        </w:rPr>
      </w:pPr>
    </w:p>
    <w:p w14:paraId="4EBA009E">
      <w:pPr>
        <w:rPr>
          <w:rFonts w:hint="eastAsia"/>
        </w:rPr>
      </w:pPr>
    </w:p>
    <w:p w14:paraId="47E5AB94">
      <w:pPr>
        <w:rPr>
          <w:rFonts w:hint="eastAsia"/>
        </w:rPr>
      </w:pPr>
    </w:p>
    <w:p w14:paraId="3C82551D">
      <w:pPr>
        <w:rPr>
          <w:rFonts w:hint="eastAsia"/>
        </w:rPr>
      </w:pPr>
      <w:r>
        <w:rPr>
          <w:rFonts w:hint="eastAsia"/>
        </w:rPr>
        <w:t>建立多条腿走路的能力</w:t>
      </w:r>
    </w:p>
    <w:p w14:paraId="1090D084">
      <w:pPr>
        <w:rPr>
          <w:rFonts w:hint="eastAsia"/>
        </w:rPr>
      </w:pPr>
    </w:p>
    <w:p w14:paraId="49C33401">
      <w:pPr>
        <w:rPr>
          <w:rFonts w:hint="eastAsia"/>
        </w:rPr>
      </w:pPr>
      <w:r>
        <w:rPr>
          <w:rFonts w:hint="eastAsia"/>
        </w:rPr>
        <w:t>游戏开发</w:t>
      </w:r>
    </w:p>
    <w:p w14:paraId="5161AA51">
      <w:pPr>
        <w:rPr>
          <w:rFonts w:hint="eastAsia"/>
        </w:rPr>
      </w:pPr>
      <w:r>
        <w:rPr>
          <w:rFonts w:hint="eastAsia"/>
        </w:rPr>
        <w:t>内容创作（记录过程）</w:t>
      </w:r>
    </w:p>
    <w:p w14:paraId="4698133C">
      <w:pPr>
        <w:rPr>
          <w:rFonts w:hint="eastAsia"/>
        </w:rPr>
      </w:pPr>
      <w:r>
        <w:rPr>
          <w:rFonts w:hint="eastAsia"/>
        </w:rPr>
        <w:t>社群运营（独立开发者社群）</w:t>
      </w:r>
    </w:p>
    <w:p w14:paraId="042F131D">
      <w:pPr>
        <w:rPr>
          <w:rFonts w:hint="eastAsia"/>
        </w:rPr>
      </w:pPr>
      <w:r>
        <w:rPr>
          <w:rFonts w:hint="eastAsia"/>
        </w:rPr>
        <w:t>任何一条腿成功，都能支撑另外两条</w:t>
      </w:r>
    </w:p>
    <w:p w14:paraId="0DE8D4E0">
      <w:pPr>
        <w:rPr>
          <w:rFonts w:hint="eastAsia"/>
        </w:rPr>
      </w:pPr>
    </w:p>
    <w:p w14:paraId="55AEA5F9">
      <w:pPr>
        <w:rPr>
          <w:rFonts w:hint="eastAsia"/>
        </w:rPr>
      </w:pPr>
    </w:p>
    <w:p w14:paraId="462D50C1">
      <w:pPr>
        <w:rPr>
          <w:rFonts w:hint="eastAsia"/>
        </w:rPr>
      </w:pPr>
      <w:r>
        <w:rPr>
          <w:rFonts w:hint="eastAsia"/>
        </w:rPr>
        <w:t>立即行动方案（1小时搞定）</w:t>
      </w:r>
    </w:p>
    <w:p w14:paraId="6F5B57F2">
      <w:pPr>
        <w:rPr>
          <w:rFonts w:hint="eastAsia"/>
        </w:rPr>
      </w:pPr>
      <w:r>
        <w:rPr>
          <w:rFonts w:hint="eastAsia"/>
        </w:rPr>
        <w:t>小红书开账号（10分钟）</w:t>
      </w:r>
    </w:p>
    <w:p w14:paraId="7483A260">
      <w:pPr>
        <w:rPr>
          <w:rFonts w:hint="eastAsia"/>
        </w:rPr>
      </w:pPr>
    </w:p>
    <w:p w14:paraId="759B1DE9">
      <w:pPr>
        <w:rPr>
          <w:rFonts w:hint="eastAsia"/>
        </w:rPr>
      </w:pPr>
      <w:r>
        <w:rPr>
          <w:rFonts w:hint="eastAsia"/>
        </w:rPr>
        <w:t>账号名：XX的独立游戏日记 / XX做游戏</w:t>
      </w:r>
    </w:p>
    <w:p w14:paraId="07EDB40B">
      <w:pPr>
        <w:rPr>
          <w:rFonts w:hint="eastAsia"/>
        </w:rPr>
      </w:pPr>
      <w:r>
        <w:rPr>
          <w:rFonts w:hint="eastAsia"/>
        </w:rPr>
        <w:t>简介：一个人做超休闲游戏 | 记录真实开发过程</w:t>
      </w:r>
    </w:p>
    <w:p w14:paraId="437A1932">
      <w:pPr>
        <w:rPr>
          <w:rFonts w:hint="eastAsia"/>
        </w:rPr>
      </w:pPr>
    </w:p>
    <w:p w14:paraId="18293500">
      <w:pPr>
        <w:rPr>
          <w:rFonts w:hint="eastAsia"/>
        </w:rPr>
      </w:pPr>
    </w:p>
    <w:p w14:paraId="7436FB89">
      <w:pPr>
        <w:rPr>
          <w:rFonts w:hint="eastAsia"/>
        </w:rPr>
      </w:pPr>
    </w:p>
    <w:p w14:paraId="2A85E6A5">
      <w:pPr>
        <w:rPr>
          <w:rFonts w:hint="eastAsia"/>
        </w:rPr>
      </w:pPr>
      <w:r>
        <w:rPr>
          <w:rFonts w:hint="eastAsia"/>
        </w:rPr>
        <w:t>发第一条内容（30分钟）</w:t>
      </w:r>
    </w:p>
    <w:p w14:paraId="53FD006B">
      <w:pPr>
        <w:rPr>
          <w:rFonts w:hint="eastAsia"/>
        </w:rPr>
      </w:pPr>
    </w:p>
    <w:p w14:paraId="455A1248">
      <w:pPr>
        <w:rPr>
          <w:rFonts w:hint="eastAsia"/>
        </w:rPr>
      </w:pPr>
      <w:r>
        <w:rPr>
          <w:rFonts w:hint="eastAsia"/>
        </w:rPr>
        <w:t>标题：《一个人做了3个月的游戏，现在要找发行商了，紧张》</w:t>
      </w:r>
    </w:p>
    <w:p w14:paraId="4A179D11">
      <w:pPr>
        <w:rPr>
          <w:rFonts w:hint="eastAsia"/>
        </w:rPr>
      </w:pPr>
      <w:r>
        <w:rPr>
          <w:rFonts w:hint="eastAsia"/>
        </w:rPr>
        <w:t>内容：</w:t>
      </w:r>
    </w:p>
    <w:p w14:paraId="555D27D0">
      <w:pPr>
        <w:rPr>
          <w:rFonts w:hint="eastAsia"/>
        </w:rPr>
      </w:pPr>
    </w:p>
    <w:p w14:paraId="011BE857">
      <w:pPr>
        <w:rPr>
          <w:rFonts w:hint="eastAsia"/>
        </w:rPr>
      </w:pPr>
      <w:r>
        <w:rPr>
          <w:rFonts w:hint="eastAsia"/>
        </w:rPr>
        <w:t>简单介绍游戏（美妆叠叠乐，消除+美妆结合）</w:t>
      </w:r>
    </w:p>
    <w:p w14:paraId="7314AC07">
      <w:pPr>
        <w:rPr>
          <w:rFonts w:hint="eastAsia"/>
        </w:rPr>
      </w:pPr>
      <w:r>
        <w:rPr>
          <w:rFonts w:hint="eastAsia"/>
        </w:rPr>
        <w:t>展示几张游戏截图/gif</w:t>
      </w:r>
    </w:p>
    <w:p w14:paraId="3C59D84E">
      <w:pPr>
        <w:rPr>
          <w:rFonts w:hint="eastAsia"/>
        </w:rPr>
      </w:pPr>
      <w:r>
        <w:rPr>
          <w:rFonts w:hint="eastAsia"/>
        </w:rPr>
        <w:t>说明当前进度（80-90%）</w:t>
      </w:r>
    </w:p>
    <w:p w14:paraId="11EB6548">
      <w:pPr>
        <w:rPr>
          <w:rFonts w:hint="eastAsia"/>
        </w:rPr>
      </w:pPr>
      <w:r>
        <w:rPr>
          <w:rFonts w:hint="eastAsia"/>
        </w:rPr>
        <w:t>坦诚说出你的焦虑：不知道发行商会不会看上</w:t>
      </w:r>
    </w:p>
    <w:p w14:paraId="43F6689E">
      <w:pPr>
        <w:rPr>
          <w:rFonts w:hint="eastAsia"/>
        </w:rPr>
      </w:pPr>
      <w:r>
        <w:rPr>
          <w:rFonts w:hint="eastAsia"/>
        </w:rPr>
        <w:t>结尾：接下来会记录和发行商沟通的过程</w:t>
      </w:r>
    </w:p>
    <w:p w14:paraId="581BC1A2">
      <w:pPr>
        <w:rPr>
          <w:rFonts w:hint="eastAsia"/>
        </w:rPr>
      </w:pPr>
    </w:p>
    <w:p w14:paraId="49704B5B">
      <w:pPr>
        <w:rPr>
          <w:rFonts w:hint="eastAsia"/>
        </w:rPr>
      </w:pPr>
    </w:p>
    <w:p w14:paraId="08FF9217">
      <w:pPr>
        <w:rPr>
          <w:rFonts w:hint="eastAsia"/>
        </w:rPr>
      </w:pPr>
    </w:p>
    <w:p w14:paraId="6B56AA23">
      <w:pPr>
        <w:rPr>
          <w:rFonts w:hint="eastAsia"/>
        </w:rPr>
      </w:pPr>
      <w:r>
        <w:rPr>
          <w:rFonts w:hint="eastAsia"/>
        </w:rPr>
        <w:t>之后每周2-3条（每条20分钟）</w:t>
      </w:r>
    </w:p>
    <w:p w14:paraId="6B58BEFE">
      <w:pPr>
        <w:rPr>
          <w:rFonts w:hint="eastAsia"/>
        </w:rPr>
      </w:pPr>
    </w:p>
    <w:p w14:paraId="0D82CA09">
      <w:pPr>
        <w:rPr>
          <w:rFonts w:hint="eastAsia"/>
        </w:rPr>
      </w:pPr>
      <w:r>
        <w:rPr>
          <w:rFonts w:hint="eastAsia"/>
        </w:rPr>
        <w:t>和发行商的沟通过程（可以匿名）</w:t>
      </w:r>
    </w:p>
    <w:p w14:paraId="0C552F0D">
      <w:pPr>
        <w:rPr>
          <w:rFonts w:hint="eastAsia"/>
        </w:rPr>
      </w:pPr>
      <w:r>
        <w:rPr>
          <w:rFonts w:hint="eastAsia"/>
        </w:rPr>
        <w:t>遇到的问题和解决方案</w:t>
      </w:r>
    </w:p>
    <w:p w14:paraId="7DF9BFE9">
      <w:pPr>
        <w:rPr>
          <w:rFonts w:hint="eastAsia"/>
        </w:rPr>
      </w:pPr>
      <w:r>
        <w:rPr>
          <w:rFonts w:hint="eastAsia"/>
        </w:rPr>
        <w:t>对游戏行业的观察</w:t>
      </w:r>
    </w:p>
    <w:p w14:paraId="08BC800E">
      <w:r>
        <w:rPr>
          <w:rFonts w:hint="eastAsia"/>
        </w:rPr>
        <w:t>真实的情绪（焦虑、兴奋、沮丧）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53CA3"/>
    <w:multiLevelType w:val="multilevel"/>
    <w:tmpl w:val="90D53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FF9C11"/>
    <w:multiLevelType w:val="multilevel"/>
    <w:tmpl w:val="9EFF9C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592E72"/>
    <w:multiLevelType w:val="multilevel"/>
    <w:tmpl w:val="AB592E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C94BC49"/>
    <w:multiLevelType w:val="multilevel"/>
    <w:tmpl w:val="AC94BC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0D46199"/>
    <w:multiLevelType w:val="multilevel"/>
    <w:tmpl w:val="B0D461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2687BDE"/>
    <w:multiLevelType w:val="multilevel"/>
    <w:tmpl w:val="B2687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26C54CD"/>
    <w:multiLevelType w:val="multilevel"/>
    <w:tmpl w:val="B26C5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74B4152"/>
    <w:multiLevelType w:val="multilevel"/>
    <w:tmpl w:val="C74B41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2D77361"/>
    <w:multiLevelType w:val="multilevel"/>
    <w:tmpl w:val="D2D77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E0D71D"/>
    <w:multiLevelType w:val="multilevel"/>
    <w:tmpl w:val="DFE0D7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28D12D7"/>
    <w:multiLevelType w:val="multilevel"/>
    <w:tmpl w:val="E28D1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B7A8736"/>
    <w:multiLevelType w:val="multilevel"/>
    <w:tmpl w:val="EB7A8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4D81621"/>
    <w:multiLevelType w:val="multilevel"/>
    <w:tmpl w:val="F4D81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668B06C"/>
    <w:multiLevelType w:val="multilevel"/>
    <w:tmpl w:val="F668B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83B4F16"/>
    <w:multiLevelType w:val="multilevel"/>
    <w:tmpl w:val="F83B4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A888C1F"/>
    <w:multiLevelType w:val="multilevel"/>
    <w:tmpl w:val="FA888C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B9D6B50"/>
    <w:multiLevelType w:val="multilevel"/>
    <w:tmpl w:val="0B9D6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279DC51"/>
    <w:multiLevelType w:val="multilevel"/>
    <w:tmpl w:val="1279D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FF93799"/>
    <w:multiLevelType w:val="multilevel"/>
    <w:tmpl w:val="1FF93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22FD5FE"/>
    <w:multiLevelType w:val="multilevel"/>
    <w:tmpl w:val="322FD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29FAFE8"/>
    <w:multiLevelType w:val="multilevel"/>
    <w:tmpl w:val="429FAF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BB63D6E"/>
    <w:multiLevelType w:val="multilevel"/>
    <w:tmpl w:val="4BB63D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6BA216C2"/>
    <w:multiLevelType w:val="multilevel"/>
    <w:tmpl w:val="6BA21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22"/>
  </w:num>
  <w:num w:numId="8">
    <w:abstractNumId w:val="18"/>
  </w:num>
  <w:num w:numId="9">
    <w:abstractNumId w:val="2"/>
  </w:num>
  <w:num w:numId="10">
    <w:abstractNumId w:val="0"/>
  </w:num>
  <w:num w:numId="11">
    <w:abstractNumId w:val="13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1"/>
  </w:num>
  <w:num w:numId="15">
    <w:abstractNumId w:val="8"/>
  </w:num>
  <w:num w:numId="16">
    <w:abstractNumId w:val="12"/>
  </w:num>
  <w:num w:numId="17">
    <w:abstractNumId w:val="20"/>
  </w:num>
  <w:num w:numId="18">
    <w:abstractNumId w:val="1"/>
  </w:num>
  <w:num w:numId="19">
    <w:abstractNumId w:val="9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3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1"/>
  </w:num>
  <w:num w:numId="30">
    <w:abstractNumId w:val="4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D3E07"/>
    <w:rsid w:val="0487766C"/>
    <w:rsid w:val="075C5614"/>
    <w:rsid w:val="19A4288F"/>
    <w:rsid w:val="1D943902"/>
    <w:rsid w:val="21C354A2"/>
    <w:rsid w:val="3C2D18A1"/>
    <w:rsid w:val="3D32729D"/>
    <w:rsid w:val="468450A6"/>
    <w:rsid w:val="4ADB5E1D"/>
    <w:rsid w:val="58814557"/>
    <w:rsid w:val="77C27BE5"/>
    <w:rsid w:val="7E3E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2659</Words>
  <Characters>3009</Characters>
  <Lines>0</Lines>
  <Paragraphs>0</Paragraphs>
  <TotalTime>42</TotalTime>
  <ScaleCrop>false</ScaleCrop>
  <LinksUpToDate>false</LinksUpToDate>
  <CharactersWithSpaces>3051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2025-11-22T02:51:33Z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