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366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bookmarkStart w:id="0" w:name="_GoBack"/>
      <w:bookmarkEnd w:id="0"/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游戏代号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：《黎明防线》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核心特色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：建筑合成 × 动态布阵 × 纵向战场自动攻防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设计目标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：融合《保卫向日葵》的合成策略与《永远的蔚蓝星球》战场框架，构建快节奏昼夜循环玩法。</w:t>
      </w:r>
    </w:p>
    <w:p w14:paraId="26653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777A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5" w:lineRule="atLeast"/>
        <w:ind w:left="0" w:firstLine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  <w:t>核心循环流程图</w:t>
      </w:r>
    </w:p>
    <w:p w14:paraId="561EB4E3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2014220" cy="6662420"/>
            <wp:effectExtent l="0" t="0" r="0" b="0"/>
            <wp:docPr id="43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D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0A3E6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  <w:t>二、核心规则详述</w:t>
      </w:r>
    </w:p>
    <w:p w14:paraId="4FD0921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1. 昼夜机制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1663"/>
        <w:gridCol w:w="1400"/>
        <w:gridCol w:w="2000"/>
      </w:tblGrid>
      <w:tr w14:paraId="3286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CC39DF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Style w:val="8"/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9C2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Style w:val="8"/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AA79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Style w:val="8"/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限制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CB80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Style w:val="8"/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视觉提示</w:t>
            </w:r>
          </w:p>
        </w:tc>
      </w:tr>
      <w:tr w14:paraId="490A5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84E1BB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白天60秒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D8BD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放置/合成/布阵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641F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不可操作战场单位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FDFD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阳光色调，网格半透明显示</w:t>
            </w:r>
          </w:p>
        </w:tc>
      </w:tr>
      <w:tr w14:paraId="4F510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F419ED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夜晚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3FDE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仅观察（2倍速按钮）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4979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不可调整建筑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7ACD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暗夜模式，敌人路径提示</w:t>
            </w:r>
          </w:p>
        </w:tc>
      </w:tr>
    </w:tbl>
    <w:p w14:paraId="63A4D34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2. 建筑系统（保卫向日葵式合成）</w:t>
      </w:r>
    </w:p>
    <w:p w14:paraId="610457ED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建筑类型与功能</w:t>
      </w:r>
    </w:p>
    <w:tbl>
      <w:tblPr>
        <w:tblStyle w:val="6"/>
        <w:tblW w:w="65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"/>
        <w:gridCol w:w="1265"/>
        <w:gridCol w:w="3305"/>
        <w:gridCol w:w="1117"/>
      </w:tblGrid>
      <w:tr w14:paraId="0DBB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DB3051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DEF3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初始士兵</w:t>
            </w:r>
          </w:p>
        </w:tc>
        <w:tc>
          <w:tcPr>
            <w:tcW w:w="3305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EDD6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合成效果（Lv1→Lv2→Lv3）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C796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占格子数</w:t>
            </w:r>
          </w:p>
        </w:tc>
      </w:tr>
      <w:tr w14:paraId="0FE2B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D05BEB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民兵营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583A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持矛民兵</w:t>
            </w:r>
          </w:p>
        </w:tc>
        <w:tc>
          <w:tcPr>
            <w:tcW w:w="3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C1F5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攻击力+80% → 士兵数+1（双出兵）</w:t>
            </w:r>
          </w:p>
        </w:tc>
        <w:tc>
          <w:tcPr>
            <w:tcW w:w="1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B727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横向2格</w:t>
            </w:r>
          </w:p>
        </w:tc>
      </w:tr>
      <w:tr w14:paraId="2D6A0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AAD39E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弩手塔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16FD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短弩手</w:t>
            </w:r>
          </w:p>
        </w:tc>
        <w:tc>
          <w:tcPr>
            <w:tcW w:w="3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1CBF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射程+2格 → 箭矢穿透1个目标</w:t>
            </w:r>
          </w:p>
        </w:tc>
        <w:tc>
          <w:tcPr>
            <w:tcW w:w="1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D84F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纵向2格</w:t>
            </w:r>
          </w:p>
        </w:tc>
      </w:tr>
      <w:tr w14:paraId="042E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58A55B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炮塔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E890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火炮手</w:t>
            </w:r>
          </w:p>
        </w:tc>
        <w:tc>
          <w:tcPr>
            <w:tcW w:w="3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7F13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射程+1格→炮弹攻击范围1.5格</w:t>
            </w:r>
          </w:p>
        </w:tc>
        <w:tc>
          <w:tcPr>
            <w:tcW w:w="1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09EE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L型3格</w:t>
            </w:r>
          </w:p>
        </w:tc>
      </w:tr>
      <w:tr w14:paraId="69610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E9A9D0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圣坛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D309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治疗精灵</w:t>
            </w:r>
          </w:p>
        </w:tc>
        <w:tc>
          <w:tcPr>
            <w:tcW w:w="3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2777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治疗量+100% → 范围光环治疗</w:t>
            </w:r>
          </w:p>
        </w:tc>
        <w:tc>
          <w:tcPr>
            <w:tcW w:w="1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CF41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7型3格</w:t>
            </w:r>
          </w:p>
        </w:tc>
      </w:tr>
      <w:tr w14:paraId="7943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AA63A3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金矿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B27D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无</w:t>
            </w:r>
          </w:p>
        </w:tc>
        <w:tc>
          <w:tcPr>
            <w:tcW w:w="3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2041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产出+50% → 夜间持续产出</w:t>
            </w:r>
          </w:p>
        </w:tc>
        <w:tc>
          <w:tcPr>
            <w:tcW w:w="1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E419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1格</w:t>
            </w:r>
          </w:p>
        </w:tc>
      </w:tr>
    </w:tbl>
    <w:p w14:paraId="63B9065C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合成规则</w:t>
      </w:r>
    </w:p>
    <w:p w14:paraId="256FB03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0" w:after="0" w:afterAutospacing="0"/>
        <w:ind w:left="840" w:leftChars="0" w:right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将同等级同类型建筑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拖到一起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→ 合并为高一级建筑</w:t>
      </w:r>
    </w:p>
    <w:p w14:paraId="666C737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0" w:after="0" w:afterAutospacing="0"/>
        <w:ind w:left="840" w:leftChars="0" w:right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特殊机制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eastAsia="zh-CN"/>
        </w:rPr>
        <w:t>：</w:t>
      </w:r>
    </w:p>
    <w:p w14:paraId="15B01DA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  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18"/>
          <w:szCs w:val="18"/>
          <w:shd w:val="clear" w:fill="FFFFFF"/>
        </w:rPr>
        <w:t>-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跨类型合成：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x级指定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建筑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A与x级指定建筑B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→ 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高级建筑C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（如闪电塔）</w:t>
      </w:r>
    </w:p>
    <w:p w14:paraId="5578E03B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  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18"/>
          <w:szCs w:val="18"/>
          <w:shd w:val="clear" w:fill="FFFFFF"/>
        </w:rPr>
        <w:t>-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 位置保留：合成后新建筑占据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对应位置格子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，原格变空地</w:t>
      </w:r>
    </w:p>
    <w:p w14:paraId="7116A2B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3. 战场与战斗规则（蔚蓝星球式纵向战场）</w:t>
      </w:r>
    </w:p>
    <w:p w14:paraId="34CBDA03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战场布局</w:t>
      </w:r>
    </w:p>
    <w:p w14:paraId="1FEF0F94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jc w:val="center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1588770" cy="2267585"/>
            <wp:effectExtent l="0" t="0" r="11430" b="571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8BB1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士兵行为逻辑</w:t>
      </w:r>
    </w:p>
    <w:p w14:paraId="3840ADCF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62880" cy="1011555"/>
            <wp:effectExtent l="0" t="0" r="7620" b="4445"/>
            <wp:docPr id="3" name="图片 3" descr="士兵行为逻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士兵行为逻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94A">
      <w:pPr>
        <w:pStyle w:val="5"/>
        <w:keepNext w:val="0"/>
        <w:keepLines w:val="0"/>
        <w:widowControl/>
        <w:suppressLineNumbers w:val="0"/>
        <w:spacing w:before="4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关键参数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200AEB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索敌半径：近战2格/远程5格</w:t>
      </w:r>
    </w:p>
    <w:p w14:paraId="0EE5D2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攻击优先级：最近单位→最低血量单位</w:t>
      </w:r>
    </w:p>
    <w:p w14:paraId="3B939A44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敌人特性示例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363"/>
        <w:gridCol w:w="1100"/>
      </w:tblGrid>
      <w:tr w14:paraId="4CCC0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E6005E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敌人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4B21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BFD6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破解方式</w:t>
            </w:r>
          </w:p>
        </w:tc>
      </w:tr>
      <w:tr w14:paraId="0037D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FF69C8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潜行兵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1279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潜行状态减伤50%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EE9E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范围攻击破隐</w:t>
            </w:r>
          </w:p>
        </w:tc>
      </w:tr>
      <w:tr w14:paraId="73591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40F17C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鹰身女妖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6C38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飞行无视近战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8ACC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弩塔集火</w:t>
            </w:r>
          </w:p>
        </w:tc>
      </w:tr>
      <w:tr w14:paraId="0CCA0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27951C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自爆傀儡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9ED0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死亡时范围伤害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2698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民兵牺牲拦截</w:t>
            </w:r>
          </w:p>
        </w:tc>
      </w:tr>
    </w:tbl>
    <w:p w14:paraId="1B74F2B8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元素克制关系设计</w:t>
      </w:r>
    </w:p>
    <w:p w14:paraId="0B33E7A6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840" w:leftChars="0" w:right="0" w:firstLine="420" w:firstLineChars="0"/>
        <w:rPr>
          <w:rStyle w:val="8"/>
          <w:rFonts w:hint="default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每个玩家士兵或怪物都有相应的元素属性，元素之间相互克制；</w:t>
      </w:r>
    </w:p>
    <w:p w14:paraId="2DCDA73D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jc w:val="center"/>
        <w:rPr>
          <w:rStyle w:val="8"/>
          <w:rFonts w:hint="default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default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1290955" cy="1694815"/>
            <wp:effectExtent l="0" t="0" r="0" b="0"/>
            <wp:docPr id="44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2C44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840" w:leftChars="0" w:right="0" w:firstLine="420" w:firstLineChars="0"/>
        <w:jc w:val="both"/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克制关系：</w:t>
      </w:r>
      <w:r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水克火、火克风、风克水，光暗互克；</w:t>
      </w:r>
    </w:p>
    <w:p w14:paraId="78984B03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840" w:leftChars="0" w:right="0" w:firstLine="420" w:firstLineChars="0"/>
        <w:jc w:val="both"/>
        <w:rPr>
          <w:rStyle w:val="8"/>
          <w:rFonts w:hint="default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克制加成：</w:t>
      </w:r>
      <w:r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攻击克制目标时伤害加成50%，攻击被克制目标时伤害减少50%；</w:t>
      </w:r>
    </w:p>
    <w:p w14:paraId="1545DD3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4. 资源与经济系统</w:t>
      </w:r>
    </w:p>
    <w:p w14:paraId="1710C872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资源流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16F1527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>金币来源 = 击杀奖励 + 金矿产出 + 波次保底奖励</w:t>
      </w:r>
    </w:p>
    <w:p w14:paraId="234DFA9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>消耗途径 = 购买新地皮 + 建筑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  <w:lang w:val="en-US" w:eastAsia="zh-CN"/>
        </w:rPr>
        <w:t>购买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>（初始免费3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  <w:lang w:val="en-US" w:eastAsia="zh-CN"/>
        </w:rPr>
        <w:t>个，每次购买随机3个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>）</w:t>
      </w:r>
    </w:p>
    <w:p w14:paraId="45063385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地皮规则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0BA984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初始3×4网格，扩展需金币（第二行200金/第三行500金）</w:t>
      </w:r>
    </w:p>
    <w:p w14:paraId="29F197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地皮类型：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1格、横向2格、纵向2格、L型3格、7型3格</w:t>
      </w:r>
    </w:p>
    <w:p w14:paraId="59B453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</w:p>
    <w:p w14:paraId="55A90B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</w:p>
    <w:p w14:paraId="0AAC6A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</w:p>
    <w:p w14:paraId="640643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default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</w:p>
    <w:p w14:paraId="373E16C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5. 胜负机制</w:t>
      </w:r>
    </w:p>
    <w:p w14:paraId="7DA48E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黑体" w:hAnsi="黑体" w:eastAsia="黑体" w:cs="黑体"/>
          <w:lang w:val="en-US"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生命值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玩家主角或城墙拥有一定血量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怪物攻击造成伤害，血量归零判定防守失败</w:t>
      </w:r>
    </w:p>
    <w:p w14:paraId="12068A0C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胜利奖励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4A1967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S评级：无伤通关 → 额外宝箱（抽建筑卡）</w:t>
      </w:r>
    </w:p>
    <w:p w14:paraId="1B767C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时间奖励：30秒内结束战斗 → 金币×1.5</w:t>
      </w:r>
    </w:p>
    <w:p w14:paraId="5C419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C5BAF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  <w:t>三、策略深化设计</w:t>
      </w:r>
    </w:p>
    <w:p w14:paraId="0000F1C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1. 合成进阶技巧</w:t>
      </w:r>
    </w:p>
    <w:p w14:paraId="3EB832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垫材策略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：用Lv1金矿合成Lv2 → 快速获取高级经济建筑</w:t>
      </w:r>
    </w:p>
    <w:p w14:paraId="7F6615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黑体" w:hAnsi="黑体" w:eastAsia="黑体" w:cs="黑体"/>
          <w:lang w:val="en-US" w:eastAsia="zh-CN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羁绊</w:t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合成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拥有羁绊的两种建筑合成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 xml:space="preserve"> → 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高级建筑</w:t>
      </w:r>
    </w:p>
    <w:p w14:paraId="0AD9E6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陷阱布局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：危险格放置圣坛 → 利用受损触发治疗爆发</w:t>
      </w:r>
    </w:p>
    <w:p w14:paraId="35D4BCD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2. 兵种协同范例</w:t>
      </w:r>
    </w:p>
    <w:p w14:paraId="6ADB1FA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</w:rPr>
        <w:t xml:space="preserve">[前排]  Lv3民兵营（双持矛民兵）  ↓ 承受伤害  </w:t>
      </w:r>
    </w:p>
    <w:p w14:paraId="5A401F8B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</w:rPr>
        <w:t xml:space="preserve">[中排]  Lv2圣坛（范围治疗光环）  ↓ 续航保障  </w:t>
      </w:r>
    </w:p>
    <w:p w14:paraId="3B13D818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</w:rPr>
        <w:t xml:space="preserve">[后排]  Lv3弩塔（穿透箭） + Lv2闪电塔（连锁伤害）  </w:t>
      </w:r>
    </w:p>
    <w:p w14:paraId="202AF1A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3. 动态难度设计</w:t>
      </w:r>
    </w:p>
    <w:p w14:paraId="1142E520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波次曲线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72F9F47D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 xml:space="preserve">敌人数 = 5×⌈波次/3⌉ + 10  </w:t>
      </w:r>
    </w:p>
    <w:p w14:paraId="2F6FFCC8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16"/>
          <w:szCs w:val="16"/>
          <w:shd w:val="clear" w:fill="FFFFFF"/>
        </w:rPr>
        <w:t xml:space="preserve">精英怪出现条件：波次≡0(mod 5) </w:t>
      </w:r>
    </w:p>
    <w:p w14:paraId="4DED5B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昼夜压力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3BE49E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白天时间每5波缩减5秒 → 强迫玩家提升操作效率</w:t>
      </w:r>
    </w:p>
    <w:p w14:paraId="420D9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6C0FC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  <w:t>四、美术与技术实现要点</w:t>
      </w:r>
    </w:p>
    <w:p w14:paraId="31F3C310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合成特效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0F8641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三建筑吸附时显示连接线</w:t>
      </w:r>
    </w:p>
    <w:p w14:paraId="2EAF0E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合并瞬间迸发金色粒子，播放“锻造”音效</w:t>
      </w:r>
    </w:p>
    <w:p w14:paraId="70B32FBD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士兵寻路优化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26DF7B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Y轴优先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：强制先垂直移动至敌人Y坐标再水平接近</w:t>
      </w:r>
    </w:p>
    <w:p w14:paraId="233C29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碰撞体积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：士兵单位0.3格，避免卡位</w:t>
      </w:r>
    </w:p>
    <w:p w14:paraId="56C3026E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昼夜切换动画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044F8D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白天→黑夜：镜头拉远+滤镜渐变（3秒）</w:t>
      </w:r>
    </w:p>
    <w:p w14:paraId="12FDF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显示关键信息：“第X波来袭！剩余准备时间：00:05”</w:t>
      </w:r>
    </w:p>
    <w:p w14:paraId="0D43E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14256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hd w:val="clear" w:fill="FFFFFF"/>
        </w:rPr>
        <w:t>五、扩展系统预留</w:t>
      </w:r>
    </w:p>
    <w:p w14:paraId="0821E8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英雄系统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：夜间可部署英雄单位（手动控制，限时存在）</w:t>
      </w:r>
    </w:p>
    <w:p w14:paraId="5B65A306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left="720" w:right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环境事件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400"/>
      </w:tblGrid>
      <w:tr w14:paraId="75353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EAFD8E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E152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35A5A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8117F9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血月之夜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EE9B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敌人+50%血量</w:t>
            </w:r>
          </w:p>
        </w:tc>
      </w:tr>
      <w:tr w14:paraId="14AEB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35C84C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流星雨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DA3C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随机摧毁1个建筑</w:t>
            </w:r>
          </w:p>
        </w:tc>
      </w:tr>
    </w:tbl>
    <w:p w14:paraId="31BDED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赛季模式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485348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周期性主题（如机械入侵→建筑可改装炮台）</w:t>
      </w:r>
    </w:p>
    <w:p w14:paraId="56B048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策划案验证重点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395B74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三合一合成在4×6网格中的操作流畅性</w:t>
      </w:r>
    </w:p>
    <w:p w14:paraId="082C7E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士兵向上寻敌时，100单位同屏的性能压力测试</w:t>
      </w:r>
    </w:p>
    <w:p w14:paraId="6CB509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righ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第10波精英怪（双BOSS）的数值平衡性</w:t>
      </w:r>
    </w:p>
    <w:p w14:paraId="3B0CC38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此方案通过</w:t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合成确定性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（保底高级建筑）和</w:t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战场纵深感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（上下对抗）实现差异化，既保留合成玩法正反馈，又强化塔防策略维度。</w:t>
      </w:r>
    </w:p>
    <w:p w14:paraId="46624A3E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2E92A"/>
    <w:multiLevelType w:val="singleLevel"/>
    <w:tmpl w:val="1372E9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92D614E"/>
    <w:multiLevelType w:val="singleLevel"/>
    <w:tmpl w:val="692D614E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A4053"/>
    <w:rsid w:val="15800741"/>
    <w:rsid w:val="29D60CAE"/>
    <w:rsid w:val="36675DCF"/>
    <w:rsid w:val="5A4A4053"/>
    <w:rsid w:val="5A9869E6"/>
    <w:rsid w:val="615976B2"/>
    <w:rsid w:val="6DDA0B4D"/>
    <w:rsid w:val="71EF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"/>
    </extobj>
    <extobj name="ECB019B1-382A-4266-B25C-5B523AA43C14-2">
      <extobjdata type="ECB019B1-382A-4266-B25C-5B523AA43C14" data="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1242</Words>
  <Characters>1313</Characters>
  <Lines>0</Lines>
  <Paragraphs>0</Paragraphs>
  <TotalTime>122</TotalTime>
  <ScaleCrop>false</ScaleCrop>
  <LinksUpToDate>false</LinksUpToDate>
  <CharactersWithSpaces>1395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2025-07-09T10:51:00Z</dcterms:created>
  <dc:creator>hauyee@qq.com</dc:creator>
  <cp:lastModifiedBy> Emotion Catcher</cp:lastModifiedBy>
  <dcterms:modified xsi:type="dcterms:W3CDTF">2025-07-10T06:48:34Z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9AB40B73587C456D8DCEB4815C50F90D_13</vt:lpwstr>
  </property>
  <property fmtid="{D5CDD505-2E9C-101B-9397-08002B2CF9AE}" pid="4" name="KSOTemplateDocerSaveRecord">
    <vt:lpwstr>eyJoZGlkIjoiYWVhMDM3ODI3MWM3NzZmM2ViZDMzMDRkOTVhNjE0YTAiLCJ1c2VySWQiOiIxNTg1Njk0NjkifQ==</vt:lpwstr>
  </property>
</Properties>
</file>