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E28ED">
      <w:pPr>
        <w:pStyle w:val="2"/>
        <w:keepNext w:val="0"/>
        <w:keepLines w:val="0"/>
        <w:widowControl/>
        <w:suppressLineNumbers w:val="0"/>
      </w:pPr>
      <w:r>
        <w:t>《Light vs. Decay》 Demo 开发里程碑 (4周计划)</w:t>
      </w:r>
    </w:p>
    <w:p w14:paraId="1F533E37">
      <w:pPr>
        <w:pStyle w:val="3"/>
        <w:keepNext w:val="0"/>
        <w:keepLines w:val="0"/>
        <w:widowControl/>
        <w:suppressLineNumbers w:val="0"/>
      </w:pPr>
      <w:r>
        <w:t>✅ 前置准备 (Week 0 - 已完成)</w:t>
      </w:r>
    </w:p>
    <w:p w14:paraId="17DE1AC3">
      <w:pPr>
        <w:pStyle w:val="6"/>
        <w:keepNext w:val="0"/>
        <w:keepLines w:val="0"/>
        <w:widowControl/>
        <w:suppressLineNumbers w:val="0"/>
        <w:ind w:left="720"/>
      </w:pPr>
      <w:r>
        <w:t>[x] 激光物理与视觉表现</w:t>
      </w:r>
    </w:p>
    <w:p w14:paraId="26859A9F">
      <w:pPr>
        <w:pStyle w:val="6"/>
        <w:keepNext w:val="0"/>
        <w:keepLines w:val="0"/>
        <w:widowControl/>
        <w:suppressLineNumbers w:val="0"/>
        <w:ind w:left="720"/>
      </w:pPr>
      <w:r>
        <w:t>[x] Metaballs 粘液渲染管线</w:t>
      </w:r>
    </w:p>
    <w:p w14:paraId="04A6C493">
      <w:pPr>
        <w:pStyle w:val="6"/>
        <w:keepNext w:val="0"/>
        <w:keepLines w:val="0"/>
        <w:widowControl/>
        <w:suppressLineNumbers w:val="0"/>
        <w:ind w:left="720"/>
      </w:pPr>
      <w:r>
        <w:t>[x] 核心美术风格定调</w:t>
      </w:r>
    </w:p>
    <w:p w14:paraId="098F2646">
      <w:pPr>
        <w:pStyle w:val="6"/>
        <w:keepNext w:val="0"/>
        <w:keepLines w:val="0"/>
        <w:widowControl/>
        <w:suppressLineNumbers w:val="0"/>
        <w:ind w:left="720"/>
      </w:pPr>
      <w:r>
        <w:t>[x] 击退/缩小等物理反馈</w:t>
      </w:r>
    </w:p>
    <w:p w14:paraId="2DA36B66">
      <w:pPr>
        <w:pStyle w:val="3"/>
        <w:keepNext w:val="0"/>
        <w:keepLines w:val="0"/>
        <w:widowControl/>
        <w:suppressLineNumbers w:val="0"/>
      </w:pPr>
      <w:r>
        <w:t>第 1 周：核心循环搭建 (The Skeleton)</w:t>
      </w:r>
    </w:p>
    <w:p w14:paraId="4B67FA6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让游戏“能玩”。实现 怪物生成 -&gt; 攻击 -&gt; 死亡/漏怪 -&gt; 结算 的完整闭环。</w:t>
      </w:r>
    </w:p>
    <w:p w14:paraId="4F42DD3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1. 基础框架整合</w:t>
      </w:r>
    </w:p>
    <w:p w14:paraId="08634DE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光棱塔逻辑：</w:t>
      </w:r>
      <w:r>
        <w:t xml:space="preserve"> 实现 </w:t>
      </w:r>
      <w:r>
        <w:rPr>
          <w:rStyle w:val="10"/>
        </w:rPr>
        <w:t>3+3</w:t>
      </w:r>
      <w:r>
        <w:t xml:space="preserve"> 血条系统（护盾+本体），加入 12秒 脱战回盾逻辑。加入 1秒 受击无敌帧。</w:t>
      </w:r>
    </w:p>
    <w:p w14:paraId="75D7DC2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输入控制：</w:t>
      </w:r>
      <w:r>
        <w:t xml:space="preserve"> 完善单指拖动旋转手感，调整灵敏度，确保不遮挡视线。</w:t>
      </w:r>
    </w:p>
    <w:p w14:paraId="370F036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数值管理器：</w:t>
      </w:r>
      <w:r>
        <w:t xml:space="preserve"> 建立 </w:t>
      </w:r>
      <w:r>
        <w:rPr>
          <w:rStyle w:val="10"/>
        </w:rPr>
        <w:t>GameManager</w:t>
      </w:r>
      <w:r>
        <w:t>，控制全局时间流速、分数、金币。</w:t>
      </w:r>
    </w:p>
    <w:p w14:paraId="4F2CF6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2. 刷怪系统 (Wave Manager)</w:t>
      </w:r>
    </w:p>
    <w:p w14:paraId="16EA449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对象池 (Object Pool)：</w:t>
      </w:r>
      <w:r>
        <w:t xml:space="preserve"> </w:t>
      </w:r>
      <w:r>
        <w:rPr>
          <w:b/>
          <w:bCs/>
        </w:rPr>
        <w:t>必做！</w:t>
      </w:r>
      <w:r>
        <w:t xml:space="preserve"> 为 Slime, Rusher, Tank 建立对象池。不要频繁 Instantiate/Destroy，否则手机会卡。</w:t>
      </w:r>
    </w:p>
    <w:p w14:paraId="6B44071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刷新逻辑：</w:t>
      </w:r>
      <w:r>
        <w:t xml:space="preserve"> 编写脚本，按照 GDD 文档的时间轴（0-1分, 1-2分...）在屏幕边缘生成不同配比的怪物。</w:t>
      </w:r>
    </w:p>
    <w:p w14:paraId="29BD87D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3. 基础UI</w:t>
      </w:r>
    </w:p>
    <w:p w14:paraId="66FCE38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HUD：</w:t>
      </w:r>
      <w:r>
        <w:t xml:space="preserve"> 血条（心形图标）、护盾条（蓝色进度条）、倒计时、击杀数。</w:t>
      </w:r>
    </w:p>
    <w:p w14:paraId="6EAEF3D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结算界面：</w:t>
      </w:r>
      <w:r>
        <w:t xml:space="preserve"> 胜利/失败面板，简单的“重新开始”按钮。</w:t>
      </w:r>
    </w:p>
    <w:p w14:paraId="381D620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本周验收标准：</w:t>
      </w:r>
      <w:r>
        <w:rPr>
          <w:rFonts w:hint="eastAsia" w:ascii="宋体" w:hAnsi="宋体" w:eastAsia="宋体" w:cs="宋体"/>
          <w:sz w:val="24"/>
          <w:szCs w:val="24"/>
        </w:rPr>
        <w:t xml:space="preserve"> 点开始游戏，怪物源源不断出来，我能用激光消灭它们，我被打死会弹出失败界面，能重来。</w:t>
      </w:r>
    </w:p>
    <w:p w14:paraId="2EE86AFE">
      <w:pPr>
        <w:pStyle w:val="3"/>
        <w:keepNext w:val="0"/>
        <w:keepLines w:val="0"/>
        <w:widowControl/>
        <w:suppressLineNumbers w:val="0"/>
      </w:pPr>
      <w:r>
        <w:t>第 2 周：肉鸽成长系统 (The Progression)</w:t>
      </w:r>
    </w:p>
    <w:p w14:paraId="67C7FE7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让游戏“好玩”。实现 升级 -&gt; 变强 -&gt; 割草 的爽感反馈。</w:t>
      </w:r>
    </w:p>
    <w:p w14:paraId="6DAD09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1. 经验与升级 UI</w:t>
      </w:r>
    </w:p>
    <w:p w14:paraId="3B075FA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掉落物：</w:t>
      </w:r>
      <w:r>
        <w:t xml:space="preserve"> 怪物死后掉落“光点”，光点自动飞向塔（贝塞尔曲线飞行），增加经验条。</w:t>
      </w:r>
    </w:p>
    <w:p w14:paraId="6136339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暂停选卡：</w:t>
      </w:r>
      <w:r>
        <w:t xml:space="preserve"> 经验满 -&gt; 游戏暂停 -&gt; 弹出“3选1”界面。</w:t>
      </w:r>
    </w:p>
    <w:p w14:paraId="186D33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2. 技能逻辑实现 (核心难点)</w:t>
      </w:r>
    </w:p>
    <w:p w14:paraId="7F6336B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技能管理器：</w:t>
      </w:r>
      <w:r>
        <w:t xml:space="preserve"> 编写 </w:t>
      </w:r>
      <w:r>
        <w:rPr>
          <w:rStyle w:val="10"/>
        </w:rPr>
        <w:t>SkillManager</w:t>
      </w:r>
      <w:r>
        <w:t>，管理技能池（权重、剔除已满级）。</w:t>
      </w:r>
    </w:p>
    <w:p w14:paraId="112EEFE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四大主动技能实装：</w:t>
      </w:r>
    </w:p>
    <w:p w14:paraId="3EC66874">
      <w:pPr>
        <w:pStyle w:val="6"/>
        <w:keepNext w:val="0"/>
        <w:keepLines w:val="0"/>
        <w:widowControl/>
        <w:suppressLineNumbers w:val="0"/>
        <w:ind w:left="2160"/>
      </w:pPr>
      <w:r>
        <w:rPr>
          <w:i/>
          <w:iCs/>
        </w:rPr>
        <w:t>Prism:</w:t>
      </w:r>
      <w:r>
        <w:t xml:space="preserve"> 编写多条射线逻辑。</w:t>
      </w:r>
    </w:p>
    <w:p w14:paraId="32AAFB74">
      <w:pPr>
        <w:pStyle w:val="6"/>
        <w:keepNext w:val="0"/>
        <w:keepLines w:val="0"/>
        <w:widowControl/>
        <w:suppressLineNumbers w:val="0"/>
        <w:ind w:left="2160"/>
      </w:pPr>
      <w:r>
        <w:rPr>
          <w:i/>
          <w:iCs/>
        </w:rPr>
        <w:t>Focus:</w:t>
      </w:r>
      <w:r>
        <w:t xml:space="preserve"> 修改激光 Shader 颜色和伤害数值。</w:t>
      </w:r>
    </w:p>
    <w:p w14:paraId="37EC1218">
      <w:pPr>
        <w:pStyle w:val="6"/>
        <w:keepNext w:val="0"/>
        <w:keepLines w:val="0"/>
        <w:widowControl/>
        <w:suppressLineNumbers w:val="0"/>
        <w:ind w:left="2160"/>
      </w:pPr>
      <w:r>
        <w:rPr>
          <w:i/>
          <w:iCs/>
        </w:rPr>
        <w:t>Impact:</w:t>
      </w:r>
      <w:r>
        <w:t xml:space="preserve"> 修改 Rigidbody 推力参数。</w:t>
      </w:r>
    </w:p>
    <w:p w14:paraId="1937172B">
      <w:pPr>
        <w:pStyle w:val="6"/>
        <w:keepNext w:val="0"/>
        <w:keepLines w:val="0"/>
        <w:widowControl/>
        <w:suppressLineNumbers w:val="0"/>
        <w:ind w:left="2160"/>
      </w:pPr>
      <w:r>
        <w:rPr>
          <w:i/>
          <w:iCs/>
        </w:rPr>
        <w:t>Frost:</w:t>
      </w:r>
      <w:r>
        <w:t xml:space="preserve"> 给怪物挂载减速 Debuff 脚本。</w:t>
      </w:r>
    </w:p>
    <w:p w14:paraId="7978B30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被动与道具：</w:t>
      </w:r>
      <w:r>
        <w:t xml:space="preserve"> 实现“加攻”、“加宽”和“维修护盾”。</w:t>
      </w:r>
    </w:p>
    <w:p w14:paraId="542DDCC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3. 数值挂钩</w:t>
      </w:r>
    </w:p>
    <w:p w14:paraId="7DD2BA35">
      <w:pPr>
        <w:pStyle w:val="6"/>
        <w:keepNext w:val="0"/>
        <w:keepLines w:val="0"/>
        <w:widowControl/>
        <w:suppressLineNumbers w:val="0"/>
        <w:ind w:left="1440"/>
      </w:pPr>
      <w:r>
        <w:t>将怪物的血量/质量与“游戏时间”挂钩（Time Scaling）。</w:t>
      </w:r>
    </w:p>
    <w:p w14:paraId="1C05361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本周验收标准：</w:t>
      </w:r>
      <w:r>
        <w:rPr>
          <w:rFonts w:hint="eastAsia" w:ascii="宋体" w:hAnsi="宋体" w:eastAsia="宋体" w:cs="宋体"/>
          <w:sz w:val="24"/>
          <w:szCs w:val="24"/>
        </w:rPr>
        <w:t xml:space="preserve"> 玩 5 分钟，能顺畅升级 15-20 次，明显感觉到光棱塔变强了，技能效果（如分叉、冰冻）视觉清晰。</w:t>
      </w:r>
    </w:p>
    <w:p w14:paraId="4C82B0B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9ABCF">
      <w:pPr>
        <w:pStyle w:val="3"/>
        <w:keepNext w:val="0"/>
        <w:keepLines w:val="0"/>
        <w:widowControl/>
        <w:suppressLineNumbers w:val="0"/>
      </w:pPr>
      <w:r>
        <w:t>第 3 周：BOSS 战与敌人行为 (The Climax)</w:t>
      </w:r>
    </w:p>
    <w:p w14:paraId="45769DE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注入“灵魂”。让敌人不再是无脑的球，而是有性格的对手。</w:t>
      </w:r>
    </w:p>
    <w:p w14:paraId="4AC3DED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1. 怪物行为细化</w:t>
      </w:r>
    </w:p>
    <w:p w14:paraId="379173C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挂件系统：</w:t>
      </w:r>
      <w:r>
        <w:t xml:space="preserve"> 将“眼睛”、“铁板”、“尖刺”作为子物体挂载到对应怪物上。</w:t>
      </w:r>
    </w:p>
    <w:p w14:paraId="1597A84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差异化 AI：</w:t>
      </w:r>
    </w:p>
    <w:p w14:paraId="7951C643">
      <w:pPr>
        <w:pStyle w:val="6"/>
        <w:keepNext w:val="0"/>
        <w:keepLines w:val="0"/>
        <w:widowControl/>
        <w:suppressLineNumbers w:val="0"/>
        <w:ind w:left="2160"/>
      </w:pPr>
      <w:r>
        <w:rPr>
          <w:i/>
          <w:iCs/>
        </w:rPr>
        <w:t>Tank:</w:t>
      </w:r>
      <w:r>
        <w:t xml:space="preserve"> 调大质量，调大阻力，让它推起来很沉。</w:t>
      </w:r>
    </w:p>
    <w:p w14:paraId="77D44321">
      <w:pPr>
        <w:pStyle w:val="6"/>
        <w:keepNext w:val="0"/>
        <w:keepLines w:val="0"/>
        <w:widowControl/>
        <w:suppressLineNumbers w:val="0"/>
        <w:ind w:left="2160"/>
      </w:pPr>
      <w:r>
        <w:rPr>
          <w:i/>
          <w:iCs/>
        </w:rPr>
        <w:t>Rusher:</w:t>
      </w:r>
      <w:r>
        <w:t xml:space="preserve"> 调高速度，增加看向塔的“疯狂眼”动画。</w:t>
      </w:r>
    </w:p>
    <w:p w14:paraId="5657B70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2. BOSS 战开发 (重头戏)</w:t>
      </w:r>
    </w:p>
    <w:p w14:paraId="29CF0DC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入场动画：</w:t>
      </w:r>
      <w:r>
        <w:t xml:space="preserve"> 5:00 倒计时结束，清空小怪，警告音效，BOSS 缓慢降临。</w:t>
      </w:r>
    </w:p>
    <w:p w14:paraId="0E27902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双层判定：</w:t>
      </w:r>
      <w:r>
        <w:t xml:space="preserve"> 实现 </w:t>
      </w:r>
      <w:r>
        <w:rPr>
          <w:rStyle w:val="10"/>
        </w:rPr>
        <w:t>BoxCastAll</w:t>
      </w:r>
      <w:r>
        <w:t xml:space="preserve"> 穿透检测逻辑，区分 Armor（刮痧）和 Core（暴击）。</w:t>
      </w:r>
    </w:p>
    <w:p w14:paraId="63DC204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行为树：</w:t>
      </w:r>
      <w:r>
        <w:t xml:space="preserve"> 实现 BOSS 的 Phase 1 (召唤) -&gt; Phase 2 (冲撞/击退检测)。</w:t>
      </w:r>
    </w:p>
    <w:p w14:paraId="28EC2D8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血条：</w:t>
      </w:r>
      <w:r>
        <w:t xml:space="preserve"> 顶部大血条 UI 及扣血动画。</w:t>
      </w:r>
    </w:p>
    <w:p w14:paraId="69169F9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本周验收标准：</w:t>
      </w:r>
      <w:r>
        <w:rPr>
          <w:rFonts w:hint="eastAsia" w:ascii="宋体" w:hAnsi="宋体" w:eastAsia="宋体" w:cs="宋体"/>
          <w:sz w:val="24"/>
          <w:szCs w:val="24"/>
        </w:rPr>
        <w:t xml:space="preserve"> 怪物看起来各不相同，BOSS 战有压迫感，必须要操作（聚焦弱点、推开冲撞）才能赢。</w:t>
      </w:r>
    </w:p>
    <w:p w14:paraId="0547782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0782A7">
      <w:pPr>
        <w:pStyle w:val="3"/>
        <w:keepNext w:val="0"/>
        <w:keepLines w:val="0"/>
        <w:widowControl/>
        <w:suppressLineNumbers w:val="0"/>
      </w:pPr>
      <w:r>
        <w:t>第 4 周：果汁感与优化 (The Juice &amp; Polish)</w:t>
      </w:r>
    </w:p>
    <w:p w14:paraId="648BA12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让游戏“像商业产品”。视觉、听觉、性能全面提升。</w:t>
      </w:r>
    </w:p>
    <w:p w14:paraId="0496467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1. 视觉反馈 (Juiciness)</w:t>
      </w:r>
    </w:p>
    <w:p w14:paraId="06CC352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伤害飘字：</w:t>
      </w:r>
      <w:r>
        <w:t xml:space="preserve"> 实现伤害数字对象池，暴击飘红字，加入缩放动画。</w:t>
      </w:r>
    </w:p>
    <w:p w14:paraId="3FDD142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屏幕震动 (Screen Shake)：</w:t>
      </w:r>
      <w:r>
        <w:t xml:space="preserve"> 塔受击、BOSS 冲撞、大招释放时加入震动。</w:t>
      </w:r>
    </w:p>
    <w:p w14:paraId="490964B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护盾特效：</w:t>
      </w:r>
      <w:r>
        <w:t xml:space="preserve"> 护盾恢复时的“爆气弹开”动画和波纹特效。</w:t>
      </w:r>
    </w:p>
    <w:p w14:paraId="2F51FAA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眼睛动画：</w:t>
      </w:r>
      <w:r>
        <w:t xml:space="preserve"> 加入眨眼、受击眯眼脚本。</w:t>
      </w:r>
    </w:p>
    <w:p w14:paraId="75A1EDB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2. 音效工程 (Audio)</w:t>
      </w:r>
    </w:p>
    <w:p w14:paraId="058B7DB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SFX：</w:t>
      </w:r>
      <w:r>
        <w:t xml:space="preserve"> 激光持续滋滋声（循环）、怪物蒸发声（啵啵声）、升级音效、BOSS 吼叫。</w:t>
      </w:r>
    </w:p>
    <w:p w14:paraId="5EAD74D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BGM：</w:t>
      </w:r>
      <w:r>
        <w:t xml:space="preserve"> 找一首 Cyberpunk / Synthwave 风格的背景音乐。</w:t>
      </w:r>
    </w:p>
    <w:p w14:paraId="4467712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3. 性能优化</w:t>
      </w:r>
    </w:p>
    <w:p w14:paraId="0C3A053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Draw Call 检查：</w:t>
      </w:r>
      <w:r>
        <w:t xml:space="preserve"> 确保怪物的眼睛和身体能合批（Sprite Atlas）。</w:t>
      </w:r>
    </w:p>
    <w:p w14:paraId="1AC80ED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GC 优化：</w:t>
      </w:r>
      <w:r>
        <w:t xml:space="preserve"> 检查 Update 里有没有 </w:t>
      </w:r>
      <w:r>
        <w:rPr>
          <w:rStyle w:val="10"/>
        </w:rPr>
        <w:t>new</w:t>
      </w:r>
      <w:r>
        <w:t xml:space="preserve"> 对象，全部改为缓存变量。</w:t>
      </w:r>
    </w:p>
    <w:p w14:paraId="56B0224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分辨率适配：</w:t>
      </w:r>
      <w:r>
        <w:t xml:space="preserve"> 确保在刘海屏、宽屏上 UI 不错位。</w:t>
      </w:r>
    </w:p>
    <w:p w14:paraId="7C141E2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本周验收标准：</w:t>
      </w:r>
      <w:r>
        <w:rPr>
          <w:rFonts w:hint="eastAsia" w:ascii="宋体" w:hAnsi="宋体" w:eastAsia="宋体" w:cs="宋体"/>
          <w:sz w:val="24"/>
          <w:szCs w:val="24"/>
        </w:rPr>
        <w:t xml:space="preserve"> 闭上眼睛听声音也很爽；打开眼睛画面很炫；手机玩 10 分钟不发烫。</w:t>
      </w:r>
    </w:p>
    <w:p w14:paraId="31B55010"/>
    <w:p w14:paraId="7A893D36"/>
    <w:p w14:paraId="534937A6"/>
    <w:p w14:paraId="552D74B6"/>
    <w:p w14:paraId="18590963"/>
    <w:p w14:paraId="7B0A0BDE"/>
    <w:p w14:paraId="25A4E071"/>
    <w:p w14:paraId="1FE9DFF0">
      <w:pPr>
        <w:pStyle w:val="2"/>
        <w:keepNext w:val="0"/>
        <w:keepLines w:val="0"/>
        <w:widowControl/>
        <w:suppressLineNumbers w:val="0"/>
      </w:pPr>
      <w:r>
        <w:t>第 1 周详细开发日程表 (Day 1 - Day 7)</w:t>
      </w:r>
    </w:p>
    <w:p w14:paraId="3C28F638">
      <w:pPr>
        <w:pStyle w:val="3"/>
        <w:keepNext w:val="0"/>
        <w:keepLines w:val="0"/>
        <w:widowControl/>
        <w:suppressLineNumbers w:val="0"/>
      </w:pPr>
      <w:r>
        <w:t>Day 1: 场景重构与主角控制</w:t>
      </w:r>
    </w:p>
    <w:p w14:paraId="17E3882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把之前的 Demo 代码整理进正式工程，让塔能动起来。</w:t>
      </w:r>
    </w:p>
    <w:p w14:paraId="6DA4B54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工程整理</w:t>
      </w:r>
    </w:p>
    <w:p w14:paraId="65EC4635">
      <w:pPr>
        <w:pStyle w:val="6"/>
        <w:keepNext w:val="0"/>
        <w:keepLines w:val="0"/>
        <w:widowControl/>
        <w:suppressLineNumbers w:val="0"/>
        <w:ind w:left="1440"/>
      </w:pPr>
      <w:r>
        <w:t xml:space="preserve">新建正式场景 </w:t>
      </w:r>
      <w:r>
        <w:rPr>
          <w:rStyle w:val="10"/>
        </w:rPr>
        <w:t>MainScene</w:t>
      </w:r>
      <w:r>
        <w:t>。</w:t>
      </w:r>
    </w:p>
    <w:p w14:paraId="1FBFD777">
      <w:pPr>
        <w:pStyle w:val="6"/>
        <w:keepNext w:val="0"/>
        <w:keepLines w:val="0"/>
        <w:widowControl/>
        <w:suppressLineNumbers w:val="0"/>
        <w:ind w:left="1440"/>
      </w:pPr>
      <w:r>
        <w:t>设置相机层级（参照之前确定的 MainCamera + FluidCamera 双相机方案）。</w:t>
      </w:r>
    </w:p>
    <w:p w14:paraId="4F108C0F">
      <w:pPr>
        <w:pStyle w:val="6"/>
        <w:keepNext w:val="0"/>
        <w:keepLines w:val="0"/>
        <w:widowControl/>
        <w:suppressLineNumbers w:val="0"/>
        <w:ind w:left="1440"/>
      </w:pPr>
      <w:r>
        <w:t xml:space="preserve">设置 Sorting Layers: </w:t>
      </w:r>
      <w:r>
        <w:rPr>
          <w:rStyle w:val="10"/>
        </w:rPr>
        <w:t>Background</w:t>
      </w:r>
      <w:r>
        <w:t xml:space="preserve">, </w:t>
      </w:r>
      <w:r>
        <w:rPr>
          <w:rStyle w:val="10"/>
        </w:rPr>
        <w:t>Fluid(Quad)</w:t>
      </w:r>
      <w:r>
        <w:t xml:space="preserve">, </w:t>
      </w:r>
      <w:r>
        <w:rPr>
          <w:rStyle w:val="10"/>
        </w:rPr>
        <w:t>Eyes</w:t>
      </w:r>
      <w:r>
        <w:t xml:space="preserve">, </w:t>
      </w:r>
      <w:r>
        <w:rPr>
          <w:rStyle w:val="10"/>
        </w:rPr>
        <w:t>Turret</w:t>
      </w:r>
      <w:r>
        <w:t xml:space="preserve">, </w:t>
      </w:r>
      <w:r>
        <w:rPr>
          <w:rStyle w:val="10"/>
        </w:rPr>
        <w:t>UI</w:t>
      </w:r>
      <w:r>
        <w:t>。</w:t>
      </w:r>
    </w:p>
    <w:p w14:paraId="3EA7016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光棱塔控制器 (</w:t>
      </w:r>
      <w:r>
        <w:rPr>
          <w:rStyle w:val="10"/>
          <w:b/>
          <w:bCs/>
        </w:rPr>
        <w:t>TurretController</w:t>
      </w:r>
      <w:r>
        <w:rPr>
          <w:b/>
          <w:bCs/>
        </w:rPr>
        <w:t>)</w:t>
      </w:r>
    </w:p>
    <w:p w14:paraId="5230A277">
      <w:pPr>
        <w:pStyle w:val="6"/>
        <w:keepNext w:val="0"/>
        <w:keepLines w:val="0"/>
        <w:widowControl/>
        <w:suppressLineNumbers w:val="0"/>
        <w:ind w:left="1440"/>
      </w:pPr>
      <w:r>
        <w:t xml:space="preserve">实现单指拖拽输入：计算手指滑动 </w:t>
      </w:r>
      <w:r>
        <w:rPr>
          <w:rStyle w:val="10"/>
        </w:rPr>
        <w:t>Delta X</w:t>
      </w:r>
      <w:r>
        <w:t>，控制塔身 Z轴 旋转（限制在 -90度 到 90度）。</w:t>
      </w:r>
    </w:p>
    <w:p w14:paraId="5EFEFF07">
      <w:pPr>
        <w:pStyle w:val="6"/>
        <w:keepNext w:val="0"/>
        <w:keepLines w:val="0"/>
        <w:widowControl/>
        <w:suppressLineNumbers w:val="0"/>
        <w:ind w:left="1440"/>
      </w:pPr>
      <w:r>
        <w:t>挂载激光组件：确保激光 Sprite 始终跟随塔身旋转。</w:t>
      </w:r>
    </w:p>
    <w:p w14:paraId="010AC32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进游戏，手指在屏幕滑动，塔和激光能丝滑地左右旋转，没有卡顿。</w:t>
      </w:r>
    </w:p>
    <w:p w14:paraId="4F7E0D42">
      <w:pPr>
        <w:pStyle w:val="3"/>
        <w:keepNext w:val="0"/>
        <w:keepLines w:val="0"/>
        <w:widowControl/>
        <w:suppressLineNumbers w:val="0"/>
      </w:pPr>
      <w:r>
        <w:t>Day 2: 敌人对象池与基础行为</w:t>
      </w:r>
    </w:p>
    <w:p w14:paraId="0678E3C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告别 </w:t>
      </w:r>
      <w:r>
        <w:rPr>
          <w:rStyle w:val="10"/>
        </w:rPr>
        <w:t>Instantiate</w:t>
      </w:r>
      <w:r>
        <w:t>，建立高性能的刷怪基础。</w:t>
      </w:r>
    </w:p>
    <w:p w14:paraId="16C3EFD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对象池管理器 (</w:t>
      </w:r>
      <w:r>
        <w:rPr>
          <w:rStyle w:val="10"/>
          <w:b/>
          <w:bCs/>
        </w:rPr>
        <w:t>PoolManager</w:t>
      </w:r>
      <w:r>
        <w:rPr>
          <w:b/>
          <w:bCs/>
        </w:rPr>
        <w:t>)</w:t>
      </w:r>
    </w:p>
    <w:p w14:paraId="058AA265">
      <w:pPr>
        <w:pStyle w:val="6"/>
        <w:keepNext w:val="0"/>
        <w:keepLines w:val="0"/>
        <w:widowControl/>
        <w:suppressLineNumbers w:val="0"/>
        <w:ind w:left="1440"/>
      </w:pPr>
      <w:r>
        <w:t>写一个通用的对象池脚本。</w:t>
      </w:r>
    </w:p>
    <w:p w14:paraId="3AE4F20E">
      <w:pPr>
        <w:pStyle w:val="6"/>
        <w:keepNext w:val="0"/>
        <w:keepLines w:val="0"/>
        <w:widowControl/>
        <w:suppressLineNumbers w:val="0"/>
        <w:ind w:left="1440"/>
      </w:pPr>
      <w:r>
        <w:t>为 Slime (粘液) 和 Tank (硬壳) 建立 Prefab 队列。</w:t>
      </w:r>
    </w:p>
    <w:p w14:paraId="5C3216B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敌人控制器 (</w:t>
      </w:r>
      <w:r>
        <w:rPr>
          <w:rStyle w:val="10"/>
          <w:b/>
          <w:bCs/>
        </w:rPr>
        <w:t>EnemyController</w:t>
      </w:r>
      <w:r>
        <w:rPr>
          <w:b/>
          <w:bCs/>
        </w:rPr>
        <w:t>)</w:t>
      </w:r>
    </w:p>
    <w:p w14:paraId="6CA4338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移动逻辑：</w:t>
      </w:r>
      <w:r>
        <w:t xml:space="preserve"> </w:t>
      </w:r>
      <w:r>
        <w:rPr>
          <w:rStyle w:val="10"/>
        </w:rPr>
        <w:t>FixedUpdate</w:t>
      </w:r>
      <w:r>
        <w:t xml:space="preserve"> 里写 </w:t>
      </w:r>
      <w:r>
        <w:rPr>
          <w:rStyle w:val="10"/>
        </w:rPr>
        <w:t>Vector2.MoveTowards</w:t>
      </w:r>
      <w:r>
        <w:t>，目标始终指向 (0,0)。</w:t>
      </w:r>
    </w:p>
    <w:p w14:paraId="042F8F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物理配置：</w:t>
      </w:r>
      <w:r>
        <w:t xml:space="preserve"> 挂载 </w:t>
      </w:r>
      <w:r>
        <w:rPr>
          <w:rStyle w:val="10"/>
        </w:rPr>
        <w:t>Rigidbody2D</w:t>
      </w:r>
      <w:r>
        <w:t xml:space="preserve"> (Dynamic, Gravity=0, Drag=5) 和 </w:t>
      </w:r>
      <w:r>
        <w:rPr>
          <w:rStyle w:val="10"/>
        </w:rPr>
        <w:t>CircleCollider2D</w:t>
      </w:r>
      <w:r>
        <w:t>。</w:t>
      </w:r>
    </w:p>
    <w:p w14:paraId="586B423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Metaballs 对接：</w:t>
      </w:r>
      <w:r>
        <w:t xml:space="preserve"> 确保生成的敌人 Layer 正确设置为 </w:t>
      </w:r>
      <w:r>
        <w:rPr>
          <w:rStyle w:val="10"/>
        </w:rPr>
        <w:t>EnemyBody</w:t>
      </w:r>
      <w:r>
        <w:t>，能被 FluidCamera 渲染出来。</w:t>
      </w:r>
    </w:p>
    <w:p w14:paraId="464F94B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点击测试按钮，屏幕上能生成 50 个怪，它们会向中间挤，且物理不穿模，Metaballs 融合效果正常。</w:t>
      </w:r>
    </w:p>
    <w:p w14:paraId="7E87C246">
      <w:pPr>
        <w:pStyle w:val="3"/>
        <w:keepNext w:val="0"/>
        <w:keepLines w:val="0"/>
        <w:widowControl/>
        <w:suppressLineNumbers w:val="0"/>
      </w:pPr>
      <w:r>
        <w:t>Day 3: 战斗判定 (激光 vs 怪物)</w:t>
      </w:r>
    </w:p>
    <w:p w14:paraId="4926811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实现核心爽点——击退与蒸发。</w:t>
      </w:r>
    </w:p>
    <w:p w14:paraId="5CB5FF4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激光判定逻辑</w:t>
      </w:r>
    </w:p>
    <w:p w14:paraId="441B5707">
      <w:pPr>
        <w:pStyle w:val="6"/>
        <w:keepNext w:val="0"/>
        <w:keepLines w:val="0"/>
        <w:widowControl/>
        <w:suppressLineNumbers w:val="0"/>
        <w:ind w:left="1440"/>
      </w:pPr>
      <w:r>
        <w:t xml:space="preserve">在 </w:t>
      </w:r>
      <w:r>
        <w:rPr>
          <w:rStyle w:val="10"/>
        </w:rPr>
        <w:t>LaserController</w:t>
      </w:r>
      <w:r>
        <w:t xml:space="preserve"> 中实现 </w:t>
      </w:r>
      <w:r>
        <w:rPr>
          <w:rStyle w:val="10"/>
        </w:rPr>
        <w:t>Physics2D.BoxCastAll</w:t>
      </w:r>
      <w:r>
        <w:t>（或扇形检测）。</w:t>
      </w:r>
    </w:p>
    <w:p w14:paraId="15D3C1AA">
      <w:pPr>
        <w:pStyle w:val="6"/>
        <w:keepNext w:val="0"/>
        <w:keepLines w:val="0"/>
        <w:widowControl/>
        <w:suppressLineNumbers w:val="0"/>
        <w:ind w:left="1440"/>
      </w:pPr>
      <w:r>
        <w:t>获取到的怪物列表，区分 Tag (</w:t>
      </w:r>
      <w:r>
        <w:rPr>
          <w:rStyle w:val="10"/>
        </w:rPr>
        <w:t>Boss</w:t>
      </w:r>
      <w:r>
        <w:t xml:space="preserve">, </w:t>
      </w:r>
      <w:r>
        <w:rPr>
          <w:rStyle w:val="10"/>
        </w:rPr>
        <w:t>Enemy</w:t>
      </w:r>
      <w:r>
        <w:t>)。</w:t>
      </w:r>
    </w:p>
    <w:p w14:paraId="7006085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伤害与物理反馈</w:t>
      </w:r>
    </w:p>
    <w:p w14:paraId="3FF3D6D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蒸发：</w:t>
      </w:r>
      <w:r>
        <w:t xml:space="preserve"> 对 Slime 施加逻辑：一碰激光，立刻 </w:t>
      </w:r>
      <w:r>
        <w:rPr>
          <w:rStyle w:val="10"/>
        </w:rPr>
        <w:t>Pool.Return()</w:t>
      </w:r>
      <w:r>
        <w:t xml:space="preserve"> (回收)，并播放粒子特效。</w:t>
      </w:r>
    </w:p>
    <w:p w14:paraId="11FA28C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推开：</w:t>
      </w:r>
      <w:r>
        <w:t xml:space="preserve"> 对 Tank 施加逻辑：</w:t>
      </w:r>
      <w:r>
        <w:rPr>
          <w:rStyle w:val="10"/>
        </w:rPr>
        <w:t>AddForce</w:t>
      </w:r>
      <w:r>
        <w:t xml:space="preserve"> (反向推力) + </w:t>
      </w:r>
      <w:r>
        <w:rPr>
          <w:rStyle w:val="10"/>
        </w:rPr>
        <w:t>LocalScale</w:t>
      </w:r>
      <w:r>
        <w:t xml:space="preserve"> 减小。</w:t>
      </w:r>
    </w:p>
    <w:p w14:paraId="7BA6BFB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激光扫过，小怪瞬间消失（爽！），大怪被推得踉踉跄跄并变小（阻力感！）。</w:t>
      </w:r>
    </w:p>
    <w:p w14:paraId="28E372C9">
      <w:pPr>
        <w:pStyle w:val="3"/>
        <w:keepNext w:val="0"/>
        <w:keepLines w:val="0"/>
        <w:widowControl/>
        <w:suppressLineNumbers w:val="0"/>
      </w:pPr>
      <w:r>
        <w:t>Day 4: 刷怪管理器 (</w:t>
      </w:r>
      <w:r>
        <w:rPr>
          <w:rStyle w:val="10"/>
        </w:rPr>
        <w:t>WaveManager</w:t>
      </w:r>
      <w:r>
        <w:t>)</w:t>
      </w:r>
    </w:p>
    <w:p w14:paraId="05B5A34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让怪物自动、有节奏地出现。</w:t>
      </w:r>
    </w:p>
    <w:p w14:paraId="0F8D50C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刷怪点逻辑</w:t>
      </w:r>
    </w:p>
    <w:p w14:paraId="6AB056C5">
      <w:pPr>
        <w:pStyle w:val="6"/>
        <w:keepNext w:val="0"/>
        <w:keepLines w:val="0"/>
        <w:widowControl/>
        <w:suppressLineNumbers w:val="0"/>
        <w:ind w:left="1440"/>
      </w:pPr>
      <w:r>
        <w:t>定义屏幕边界外的生成区域（上、左、右）。</w:t>
      </w:r>
    </w:p>
    <w:p w14:paraId="1D377643">
      <w:pPr>
        <w:pStyle w:val="6"/>
        <w:keepNext w:val="0"/>
        <w:keepLines w:val="0"/>
        <w:widowControl/>
        <w:suppressLineNumbers w:val="0"/>
        <w:ind w:left="1440"/>
      </w:pPr>
      <w:r>
        <w:t xml:space="preserve">编写 </w:t>
      </w:r>
      <w:r>
        <w:rPr>
          <w:rStyle w:val="10"/>
        </w:rPr>
        <w:t>SpawnEnemy()</w:t>
      </w:r>
      <w:r>
        <w:t>：随机选择一个生成点，从对象池拿一个怪。</w:t>
      </w:r>
    </w:p>
    <w:p w14:paraId="5DDAD0C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波次脚本</w:t>
      </w:r>
    </w:p>
    <w:p w14:paraId="0B741586">
      <w:pPr>
        <w:pStyle w:val="6"/>
        <w:keepNext w:val="0"/>
        <w:keepLines w:val="0"/>
        <w:widowControl/>
        <w:suppressLineNumbers w:val="0"/>
        <w:ind w:left="1440"/>
      </w:pPr>
      <w:r>
        <w:t>不用太复杂，写死逻辑即可：</w:t>
      </w:r>
    </w:p>
    <w:p w14:paraId="5F8633FA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if (time &lt; 60s)</w:t>
      </w:r>
      <w:r>
        <w:t>: 每 1秒 刷 2个 Slime。</w:t>
      </w:r>
    </w:p>
    <w:p w14:paraId="18B9DC34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if (time &gt; 60s)</w:t>
      </w:r>
      <w:r>
        <w:t>: 每 2秒 刷 1个 Tank。</w:t>
      </w:r>
    </w:p>
    <w:p w14:paraId="22E7B41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挂机观察，怪物像流水一样源源不断地出来，且随着时间推移，Tank 开始出现。</w:t>
      </w:r>
    </w:p>
    <w:p w14:paraId="7554AFBD">
      <w:pPr>
        <w:pStyle w:val="3"/>
        <w:keepNext w:val="0"/>
        <w:keepLines w:val="0"/>
        <w:widowControl/>
        <w:suppressLineNumbers w:val="0"/>
      </w:pPr>
      <w:r>
        <w:t>Day 5: 生命值与防御系统</w:t>
      </w:r>
    </w:p>
    <w:p w14:paraId="62B3BA7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实现“3+3”血条与护盾逻辑。</w:t>
      </w:r>
    </w:p>
    <w:p w14:paraId="21B1ED0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受击逻辑</w:t>
      </w:r>
    </w:p>
    <w:p w14:paraId="16C6A4C7">
      <w:pPr>
        <w:pStyle w:val="6"/>
        <w:keepNext w:val="0"/>
        <w:keepLines w:val="0"/>
        <w:widowControl/>
        <w:suppressLineNumbers w:val="0"/>
        <w:ind w:left="1440"/>
      </w:pPr>
      <w:r>
        <w:t xml:space="preserve">在 </w:t>
      </w:r>
      <w:r>
        <w:rPr>
          <w:rStyle w:val="10"/>
        </w:rPr>
        <w:t>TurretHealth</w:t>
      </w:r>
      <w:r>
        <w:t xml:space="preserve"> 脚本中实现 </w:t>
      </w:r>
      <w:r>
        <w:rPr>
          <w:rStyle w:val="10"/>
        </w:rPr>
        <w:t>OnCollisionEnter2D</w:t>
      </w:r>
      <w:r>
        <w:t>。</w:t>
      </w:r>
    </w:p>
    <w:p w14:paraId="1F835363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b/>
          <w:bCs/>
        </w:rPr>
        <w:t>自爆/反弹</w:t>
      </w:r>
      <w:r>
        <w:t xml:space="preserve"> 分流逻辑：小怪撞到销毁，大怪撞到弹开。</w:t>
      </w:r>
    </w:p>
    <w:p w14:paraId="427D96C3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b/>
          <w:bCs/>
        </w:rPr>
        <w:t>无敌帧协程</w:t>
      </w:r>
      <w:r>
        <w:t xml:space="preserve">：受击后 </w:t>
      </w:r>
      <w:r>
        <w:rPr>
          <w:rStyle w:val="10"/>
        </w:rPr>
        <w:t>isInvincible = true</w:t>
      </w:r>
      <w:r>
        <w:t xml:space="preserve"> 持续 1秒。</w:t>
      </w:r>
    </w:p>
    <w:p w14:paraId="461AD03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护盾回复逻辑</w:t>
      </w:r>
    </w:p>
    <w:p w14:paraId="510816A4">
      <w:pPr>
        <w:pStyle w:val="6"/>
        <w:keepNext w:val="0"/>
        <w:keepLines w:val="0"/>
        <w:widowControl/>
        <w:suppressLineNumbers w:val="0"/>
        <w:ind w:left="1440"/>
      </w:pPr>
      <w:r>
        <w:t>实现 12秒 倒计时。</w:t>
      </w:r>
    </w:p>
    <w:p w14:paraId="377BB239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b/>
          <w:bCs/>
        </w:rPr>
        <w:t>回复时的“爆气”</w:t>
      </w:r>
      <w:r>
        <w:t>：</w:t>
      </w:r>
      <w:r>
        <w:rPr>
          <w:rStyle w:val="10"/>
        </w:rPr>
        <w:t>OverlapCircleAll</w:t>
      </w:r>
      <w:r>
        <w:t xml:space="preserve"> 获取周围怪物 -&gt; </w:t>
      </w:r>
      <w:r>
        <w:rPr>
          <w:rStyle w:val="10"/>
        </w:rPr>
        <w:t>AddForce</w:t>
      </w:r>
      <w:r>
        <w:t xml:space="preserve"> 弹飞。</w:t>
      </w:r>
    </w:p>
    <w:p w14:paraId="15CB8C2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故意不攻击，让怪撞塔。看到护盾扣血 -&gt; 无敌闪烁 -&gt; 护盾碎裂 -&gt; 本体扣血 -&gt; 12秒不挨打护盾自动回满并弹开怪物。</w:t>
      </w:r>
    </w:p>
    <w:p w14:paraId="752A8ADF">
      <w:pPr>
        <w:pStyle w:val="3"/>
        <w:keepNext w:val="0"/>
        <w:keepLines w:val="0"/>
        <w:widowControl/>
        <w:suppressLineNumbers w:val="0"/>
      </w:pPr>
      <w:r>
        <w:t>Day 6: UI 系统与游戏流程</w:t>
      </w:r>
    </w:p>
    <w:p w14:paraId="7997D63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加上 HUD，让它像个游戏。</w:t>
      </w:r>
    </w:p>
    <w:p w14:paraId="3E6C1A3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上午：HUD 搭建</w:t>
      </w:r>
    </w:p>
    <w:p w14:paraId="02EA888C">
      <w:pPr>
        <w:pStyle w:val="6"/>
        <w:keepNext w:val="0"/>
        <w:keepLines w:val="0"/>
        <w:widowControl/>
        <w:suppressLineNumbers w:val="0"/>
        <w:ind w:left="1440"/>
      </w:pPr>
      <w:r>
        <w:t>左上角：3颗红心 + 3段蓝条（用 Slider 或 图片拼接）。</w:t>
      </w:r>
    </w:p>
    <w:p w14:paraId="67DE7C74">
      <w:pPr>
        <w:pStyle w:val="6"/>
        <w:keepNext w:val="0"/>
        <w:keepLines w:val="0"/>
        <w:widowControl/>
        <w:suppressLineNumbers w:val="0"/>
        <w:ind w:left="1440"/>
      </w:pPr>
      <w:r>
        <w:t>顶部：倒计时 (5:00 -&gt; 0:00)。</w:t>
      </w:r>
    </w:p>
    <w:p w14:paraId="30F5457C">
      <w:pPr>
        <w:pStyle w:val="6"/>
        <w:keepNext w:val="0"/>
        <w:keepLines w:val="0"/>
        <w:widowControl/>
        <w:suppressLineNumbers w:val="0"/>
        <w:ind w:left="1440"/>
      </w:pPr>
      <w:r>
        <w:t>右上角：杀敌数。</w:t>
      </w:r>
    </w:p>
    <w:p w14:paraId="57DE85C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下午：游戏流程控制 (</w:t>
      </w:r>
      <w:r>
        <w:rPr>
          <w:rStyle w:val="10"/>
          <w:b/>
          <w:bCs/>
        </w:rPr>
        <w:t>GameManager</w:t>
      </w:r>
      <w:r>
        <w:rPr>
          <w:b/>
          <w:bCs/>
        </w:rPr>
        <w:t>)</w:t>
      </w:r>
    </w:p>
    <w:p w14:paraId="62F084A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Game Over：</w:t>
      </w:r>
      <w:r>
        <w:t xml:space="preserve"> 血量归 0 -&gt; </w:t>
      </w:r>
      <w:r>
        <w:rPr>
          <w:rStyle w:val="10"/>
        </w:rPr>
        <w:t>Time.timeScale = 0</w:t>
      </w:r>
      <w:r>
        <w:t xml:space="preserve"> -&gt; 弹出失败面板（重试按钮）。</w:t>
      </w:r>
    </w:p>
    <w:p w14:paraId="0C41D22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Victory：</w:t>
      </w:r>
      <w:r>
        <w:t xml:space="preserve"> 时间到 -&gt; 弹出胜利面板。</w:t>
      </w:r>
    </w:p>
    <w:p w14:paraId="232A22B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玩一局完整的游戏。能死，能赢，UI 数据实时变化。</w:t>
      </w:r>
    </w:p>
    <w:p w14:paraId="25BED2CB">
      <w:pPr>
        <w:pStyle w:val="3"/>
        <w:keepNext w:val="0"/>
        <w:keepLines w:val="0"/>
        <w:widowControl/>
        <w:suppressLineNumbers w:val="0"/>
      </w:pPr>
      <w:r>
        <w:t>Day 7: 整合测试与手感微调 (Polish)</w:t>
      </w:r>
    </w:p>
    <w:p w14:paraId="61F9487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查漏补缺，调整参数，为下周做准备。</w:t>
      </w:r>
    </w:p>
    <w:p w14:paraId="3A18492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上午：Bug 修复</w:t>
      </w:r>
    </w:p>
    <w:p w14:paraId="29EE3FA1">
      <w:pPr>
        <w:pStyle w:val="6"/>
        <w:keepNext w:val="0"/>
        <w:keepLines w:val="0"/>
        <w:widowControl/>
        <w:suppressLineNumbers w:val="0"/>
        <w:ind w:left="1440"/>
      </w:pPr>
      <w:r>
        <w:t>检查怪物有没有卡在墙里？</w:t>
      </w:r>
    </w:p>
    <w:p w14:paraId="27AD5A62">
      <w:pPr>
        <w:pStyle w:val="6"/>
        <w:keepNext w:val="0"/>
        <w:keepLines w:val="0"/>
        <w:widowControl/>
        <w:suppressLineNumbers w:val="0"/>
        <w:ind w:left="1440"/>
      </w:pPr>
      <w:r>
        <w:t>检查激光有没有穿透也没判定的情况？</w:t>
      </w:r>
    </w:p>
    <w:p w14:paraId="468E9563">
      <w:pPr>
        <w:pStyle w:val="6"/>
        <w:keepNext w:val="0"/>
        <w:keepLines w:val="0"/>
        <w:widowControl/>
        <w:suppressLineNumbers w:val="0"/>
        <w:ind w:left="1440"/>
      </w:pPr>
      <w:r>
        <w:t>检查护盾回复时有没有把怪弹得太远飞出屏幕？</w:t>
      </w:r>
    </w:p>
    <w:p w14:paraId="6C9BCB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下午：手感微调 (Critical)</w:t>
      </w:r>
    </w:p>
    <w:p w14:paraId="0CA5AFF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调整旋转灵敏度：</w:t>
      </w:r>
      <w:r>
        <w:t xml:space="preserve"> 确保手指动一点点，塔也能跟手。</w:t>
      </w:r>
    </w:p>
    <w:p w14:paraId="397A322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调整怪物阻力 (Drag)：</w:t>
      </w:r>
      <w:r>
        <w:t xml:space="preserve"> 确保击退感是“粘稠”的，而不是“滑冰”。</w:t>
      </w:r>
    </w:p>
    <w:p w14:paraId="339AB43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调整激光宽度与伤害频率：</w:t>
      </w:r>
      <w:r>
        <w:t xml:space="preserve"> 确保割草不卡顿。</w:t>
      </w:r>
    </w:p>
    <w:p w14:paraId="32CF3719"/>
    <w:p w14:paraId="3687F850"/>
    <w:p w14:paraId="0E741B70"/>
    <w:p w14:paraId="3BA3D0B5"/>
    <w:p w14:paraId="342292DC"/>
    <w:p w14:paraId="1659A575">
      <w:pPr>
        <w:pStyle w:val="2"/>
        <w:keepNext w:val="0"/>
        <w:keepLines w:val="0"/>
        <w:widowControl/>
        <w:suppressLineNumbers w:val="0"/>
      </w:pPr>
      <w:r>
        <w:t>第 2 周详细开发日程表 (Day 8 - Day 14)</w:t>
      </w:r>
    </w:p>
    <w:p w14:paraId="23AD4B21">
      <w:pPr>
        <w:pStyle w:val="3"/>
        <w:keepNext w:val="0"/>
        <w:keepLines w:val="0"/>
        <w:widowControl/>
        <w:suppressLineNumbers w:val="0"/>
      </w:pPr>
      <w:r>
        <w:t>Day 8: 经验产出与拾取系统</w:t>
      </w:r>
    </w:p>
    <w:p w14:paraId="28F951A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让怪物掉落“成长的希望”，并建立等级数值地基。</w:t>
      </w:r>
    </w:p>
    <w:p w14:paraId="3B86CC5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经验光点 (XP Orb)</w:t>
      </w:r>
    </w:p>
    <w:p w14:paraId="605AA1A2">
      <w:pPr>
        <w:pStyle w:val="6"/>
        <w:keepNext w:val="0"/>
        <w:keepLines w:val="0"/>
        <w:widowControl/>
        <w:suppressLineNumbers w:val="0"/>
        <w:ind w:left="1440"/>
      </w:pPr>
      <w:r>
        <w:t>制作一个简单的光点 Prefab（发光的小球，Neon Yellow）。</w:t>
      </w:r>
    </w:p>
    <w:p w14:paraId="6476DB64">
      <w:pPr>
        <w:pStyle w:val="6"/>
        <w:keepNext w:val="0"/>
        <w:keepLines w:val="0"/>
        <w:widowControl/>
        <w:suppressLineNumbers w:val="0"/>
        <w:ind w:left="1440"/>
      </w:pPr>
      <w:r>
        <w:t xml:space="preserve">修改 </w:t>
      </w:r>
      <w:r>
        <w:rPr>
          <w:rStyle w:val="10"/>
        </w:rPr>
        <w:t>Enemy</w:t>
      </w:r>
      <w:r>
        <w:t xml:space="preserve"> 脚本：死亡时 </w:t>
      </w:r>
      <w:r>
        <w:rPr>
          <w:rStyle w:val="10"/>
        </w:rPr>
        <w:t>Instantiate</w:t>
      </w:r>
      <w:r>
        <w:t xml:space="preserve"> 光点（或者从对象池取）。</w:t>
      </w:r>
    </w:p>
    <w:p w14:paraId="6346921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关键逻辑：</w:t>
      </w:r>
      <w:r>
        <w:t xml:space="preserve"> 不做点击拾取。编写 </w:t>
      </w:r>
      <w:r>
        <w:rPr>
          <w:rStyle w:val="10"/>
        </w:rPr>
        <w:t>OrbController</w:t>
      </w:r>
      <w:r>
        <w:t xml:space="preserve">，在生成 0.5秒 后，使用 </w:t>
      </w:r>
      <w:r>
        <w:rPr>
          <w:rStyle w:val="10"/>
        </w:rPr>
        <w:t>Vector3.SmoothDamp</w:t>
      </w:r>
      <w:r>
        <w:t xml:space="preserve"> 或 </w:t>
      </w:r>
      <w:r>
        <w:rPr>
          <w:rStyle w:val="10"/>
        </w:rPr>
        <w:t>Lerp</w:t>
      </w:r>
      <w:r>
        <w:t xml:space="preserve"> 自动飞向屏幕</w:t>
      </w:r>
      <w:r>
        <w:rPr>
          <w:rFonts w:hint="eastAsia"/>
          <w:lang w:val="en-US" w:eastAsia="zh-CN"/>
        </w:rPr>
        <w:t>顶部</w:t>
      </w:r>
      <w:r>
        <w:t>的</w:t>
      </w:r>
      <w:r>
        <w:rPr>
          <w:rFonts w:hint="eastAsia"/>
          <w:lang w:val="en-US" w:eastAsia="zh-CN"/>
        </w:rPr>
        <w:t>经验条</w:t>
      </w:r>
      <w:r>
        <w:t>。</w:t>
      </w:r>
    </w:p>
    <w:p w14:paraId="2FFD399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等级管理器 (LevelManager)</w:t>
      </w:r>
    </w:p>
    <w:p w14:paraId="7C87CEA5">
      <w:pPr>
        <w:pStyle w:val="6"/>
        <w:keepNext w:val="0"/>
        <w:keepLines w:val="0"/>
        <w:widowControl/>
        <w:suppressLineNumbers w:val="0"/>
        <w:ind w:left="1440"/>
      </w:pPr>
      <w:r>
        <w:t>实现我们在文档中确定的公式：</w:t>
      </w:r>
      <w:r>
        <w:rPr>
          <w:rStyle w:val="10"/>
        </w:rPr>
        <w:t>NextLevelXP = 5 + (CurrentLevel * 5)</w:t>
      </w:r>
      <w:r>
        <w:t>。</w:t>
      </w:r>
    </w:p>
    <w:p w14:paraId="4B1F2609">
      <w:pPr>
        <w:pStyle w:val="6"/>
        <w:keepNext w:val="0"/>
        <w:keepLines w:val="0"/>
        <w:widowControl/>
        <w:suppressLineNumbers w:val="0"/>
        <w:ind w:left="1440"/>
      </w:pPr>
      <w:r>
        <w:t>绑定 UI：让</w:t>
      </w:r>
      <w:r>
        <w:rPr>
          <w:rFonts w:hint="eastAsia"/>
          <w:lang w:val="en-US" w:eastAsia="zh-CN"/>
        </w:rPr>
        <w:t>顶部</w:t>
      </w:r>
      <w:r>
        <w:t>的</w:t>
      </w:r>
      <w:r>
        <w:rPr>
          <w:b/>
          <w:bCs/>
        </w:rPr>
        <w:t>经验条</w:t>
      </w:r>
      <w:r>
        <w:t>随着吃球平滑增长。</w:t>
      </w:r>
    </w:p>
    <w:p w14:paraId="58C46D4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升级事件：</w:t>
      </w:r>
      <w:r>
        <w:t xml:space="preserve"> 当经验满时，触发 </w:t>
      </w:r>
      <w:r>
        <w:rPr>
          <w:rStyle w:val="10"/>
        </w:rPr>
        <w:t>LevelUp()</w:t>
      </w:r>
      <w:r>
        <w:t>，暂停游戏 (</w:t>
      </w:r>
      <w:r>
        <w:rPr>
          <w:rStyle w:val="10"/>
        </w:rPr>
        <w:t>Time.timeScale = 0</w:t>
      </w:r>
      <w:r>
        <w:t>)，并打印日志 "Level Up!"。</w:t>
      </w:r>
    </w:p>
    <w:p w14:paraId="4433541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杀怪 -&gt; 爆浆 -&gt; 光点飞入 -&gt; 经验条涨满 -&gt; 游戏瞬间暂停。</w:t>
      </w:r>
    </w:p>
    <w:p w14:paraId="496E1422">
      <w:pPr>
        <w:pStyle w:val="3"/>
        <w:keepNext w:val="0"/>
        <w:keepLines w:val="0"/>
        <w:widowControl/>
        <w:suppressLineNumbers w:val="0"/>
      </w:pPr>
      <w:r>
        <w:t>Day 9: 技能数据结构与 UI 框架</w:t>
      </w:r>
    </w:p>
    <w:p w14:paraId="4E724FB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搭建“3选1”的视觉界面和后台数据。</w:t>
      </w:r>
    </w:p>
    <w:p w14:paraId="582CF75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技能数据库 (ScriptableObjects)</w:t>
      </w:r>
    </w:p>
    <w:p w14:paraId="78175A98">
      <w:pPr>
        <w:pStyle w:val="6"/>
        <w:keepNext w:val="0"/>
        <w:keepLines w:val="0"/>
        <w:widowControl/>
        <w:suppressLineNumbers w:val="0"/>
        <w:ind w:left="1440"/>
      </w:pPr>
      <w:r>
        <w:t xml:space="preserve">利用 Unity 的 </w:t>
      </w:r>
      <w:r>
        <w:rPr>
          <w:rStyle w:val="10"/>
        </w:rPr>
        <w:t>ScriptableObject</w:t>
      </w:r>
      <w:r>
        <w:t xml:space="preserve"> 建立技能数据结构：</w:t>
      </w:r>
    </w:p>
    <w:p w14:paraId="1EC44AD1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SkillName</w:t>
      </w:r>
      <w:r>
        <w:t xml:space="preserve"> (字符串)</w:t>
      </w:r>
    </w:p>
    <w:p w14:paraId="4561C73E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Icon</w:t>
      </w:r>
      <w:r>
        <w:t xml:space="preserve"> (Sprite)</w:t>
      </w:r>
    </w:p>
    <w:p w14:paraId="76E195AD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Description</w:t>
      </w:r>
      <w:r>
        <w:t xml:space="preserve"> (字符串，支持 {value} 占位符)</w:t>
      </w:r>
    </w:p>
    <w:p w14:paraId="204E23ED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Type</w:t>
      </w:r>
      <w:r>
        <w:t xml:space="preserve"> (主动/被动/消耗品)</w:t>
      </w:r>
    </w:p>
    <w:p w14:paraId="3E7F1DB0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MaxLevel</w:t>
      </w:r>
      <w:r>
        <w:t xml:space="preserve"> (5)</w:t>
      </w:r>
    </w:p>
    <w:p w14:paraId="40916154">
      <w:pPr>
        <w:pStyle w:val="6"/>
        <w:keepNext w:val="0"/>
        <w:keepLines w:val="0"/>
        <w:widowControl/>
        <w:suppressLineNumbers w:val="0"/>
        <w:ind w:left="1440"/>
      </w:pPr>
      <w:r>
        <w:t>录入我们设计的 6 个技能 + 2 个消耗品的基础数据。</w:t>
      </w:r>
    </w:p>
    <w:p w14:paraId="018C277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升级 UI 面板</w:t>
      </w:r>
    </w:p>
    <w:p w14:paraId="3A41D546">
      <w:pPr>
        <w:pStyle w:val="6"/>
        <w:keepNext w:val="0"/>
        <w:keepLines w:val="0"/>
        <w:widowControl/>
        <w:suppressLineNumbers w:val="0"/>
        <w:ind w:left="1440"/>
      </w:pPr>
      <w:r>
        <w:t xml:space="preserve">制作 </w:t>
      </w:r>
      <w:r>
        <w:rPr>
          <w:rStyle w:val="10"/>
        </w:rPr>
        <w:t>LevelUpPanel</w:t>
      </w:r>
      <w:r>
        <w:t>：半透明黑色背景，中间横排 3 张卡片。</w:t>
      </w:r>
    </w:p>
    <w:p w14:paraId="71E369F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卡片逻辑：</w:t>
      </w:r>
      <w:r>
        <w:t xml:space="preserve"> 点击卡片 -&gt; 调用 </w:t>
      </w:r>
      <w:r>
        <w:rPr>
          <w:rStyle w:val="10"/>
        </w:rPr>
        <w:t>SkillManager.SelectSkill(id)</w:t>
      </w:r>
      <w:r>
        <w:t xml:space="preserve"> -&gt; 关闭面板 -&gt; 恢复游戏 (</w:t>
      </w:r>
      <w:r>
        <w:rPr>
          <w:rStyle w:val="10"/>
        </w:rPr>
        <w:t>Time.timeScale = 1</w:t>
      </w:r>
      <w:r>
        <w:t>)。</w:t>
      </w:r>
    </w:p>
    <w:p w14:paraId="1E76759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升级后弹出界面，显示 3 张卡片，点击任意一张，游戏恢复运行。</w:t>
      </w:r>
    </w:p>
    <w:p w14:paraId="7DC837EA">
      <w:pPr>
        <w:pStyle w:val="3"/>
        <w:keepNext w:val="0"/>
        <w:keepLines w:val="0"/>
        <w:widowControl/>
        <w:suppressLineNumbers w:val="0"/>
      </w:pPr>
      <w:r>
        <w:t>Day 10: 技能随机池逻辑 (The Brain)</w:t>
      </w:r>
    </w:p>
    <w:p w14:paraId="62A084A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实现 Roguelike 的核心——随机权重与去重逻辑。</w:t>
      </w:r>
    </w:p>
    <w:p w14:paraId="79BD655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抽取算法</w:t>
      </w:r>
    </w:p>
    <w:p w14:paraId="6C635D5B">
      <w:pPr>
        <w:pStyle w:val="6"/>
        <w:keepNext w:val="0"/>
        <w:keepLines w:val="0"/>
        <w:widowControl/>
        <w:suppressLineNumbers w:val="0"/>
        <w:ind w:left="1440"/>
      </w:pPr>
      <w:r>
        <w:t xml:space="preserve">编写 </w:t>
      </w:r>
      <w:r>
        <w:rPr>
          <w:rStyle w:val="10"/>
        </w:rPr>
        <w:t>GetRandomSkills()</w:t>
      </w:r>
      <w:r>
        <w:t xml:space="preserve"> 函数。</w:t>
      </w:r>
    </w:p>
    <w:p w14:paraId="24C857F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 1：</w:t>
      </w:r>
      <w:r>
        <w:t xml:space="preserve"> 从技能池中随机抽 3 个，</w:t>
      </w:r>
      <w:r>
        <w:rPr>
          <w:b/>
          <w:bCs/>
        </w:rPr>
        <w:t>不能重复</w:t>
      </w:r>
      <w:r>
        <w:t>。</w:t>
      </w:r>
    </w:p>
    <w:p w14:paraId="1AFBD75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 2：</w:t>
      </w:r>
      <w:r>
        <w:t xml:space="preserve"> </w:t>
      </w:r>
      <w:r>
        <w:rPr>
          <w:b/>
          <w:bCs/>
        </w:rPr>
        <w:t>满级剔除</w:t>
      </w:r>
      <w:r>
        <w:t xml:space="preserve">。如果 </w:t>
      </w:r>
      <w:r>
        <w:rPr>
          <w:rStyle w:val="10"/>
        </w:rPr>
        <w:t>Prism</w:t>
      </w:r>
      <w:r>
        <w:t xml:space="preserve"> 已经 Lv.5，就不能再抽到它。</w:t>
      </w:r>
    </w:p>
    <w:p w14:paraId="1B5DBCC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 3：</w:t>
      </w:r>
      <w:r>
        <w:t xml:space="preserve"> 填充物。如果有效技能不足 3 个，用</w:t>
      </w:r>
      <w:r>
        <w:rPr>
          <w:rFonts w:hint="default" w:ascii="sans-serif" w:hAnsi="sans-serif" w:eastAsia="sans-serif" w:cs="sans-serif"/>
        </w:rPr>
        <w:t>消耗品</w:t>
      </w:r>
      <w:r>
        <w:rPr>
          <w:rFonts w:hint="eastAsia" w:ascii="sans-serif" w:hAnsi="sans-serif" w:eastAsia="宋体" w:cs="sans-serif"/>
          <w:lang w:val="en-US" w:eastAsia="zh-CN"/>
        </w:rPr>
        <w:t>技能</w:t>
      </w:r>
      <w:r>
        <w:t>“</w:t>
      </w:r>
      <w:r>
        <w:rPr>
          <w:rFonts w:hint="default" w:ascii="sans-serif" w:hAnsi="sans-serif" w:eastAsia="sans-serif" w:cs="sans-serif"/>
          <w:b/>
          <w:bCs/>
        </w:rPr>
        <w:t>紧急抢修</w:t>
      </w:r>
      <w:r>
        <w:t>”</w:t>
      </w:r>
      <w:r>
        <w:rPr>
          <w:rFonts w:hint="eastAsia"/>
          <w:lang w:eastAsia="zh-CN"/>
        </w:rPr>
        <w:t>，</w:t>
      </w:r>
      <w:r>
        <w:t>“</w:t>
      </w:r>
      <w:r>
        <w:rPr>
          <w:rFonts w:hint="default" w:ascii="sans-serif" w:hAnsi="sans-serif" w:eastAsia="sans-serif" w:cs="sans-serif"/>
          <w:b/>
          <w:bCs/>
        </w:rPr>
        <w:t>能量过载</w:t>
      </w:r>
      <w:r>
        <w:t>”</w:t>
      </w:r>
      <w:r>
        <w:rPr>
          <w:rFonts w:hint="eastAsia"/>
          <w:lang w:eastAsia="zh-CN"/>
        </w:rPr>
        <w:t>，“</w:t>
      </w:r>
      <w:r>
        <w:rPr>
          <w:rFonts w:ascii="宋体" w:hAnsi="宋体" w:eastAsia="宋体" w:cs="宋体"/>
          <w:sz w:val="24"/>
          <w:szCs w:val="24"/>
        </w:rPr>
        <w:t>肾上腺素</w:t>
      </w:r>
      <w:r>
        <w:rPr>
          <w:rFonts w:hint="eastAsia"/>
          <w:lang w:eastAsia="zh-CN"/>
        </w:rPr>
        <w:t>”</w:t>
      </w:r>
      <w:r>
        <w:rPr>
          <w:rFonts w:hint="eastAsia"/>
          <w:lang w:val="en-US" w:eastAsia="zh-CN"/>
        </w:rPr>
        <w:t>来</w:t>
      </w:r>
      <w:r>
        <w:t>填充。</w:t>
      </w:r>
    </w:p>
    <w:p w14:paraId="236EE7E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技能升级逻辑</w:t>
      </w:r>
    </w:p>
    <w:p w14:paraId="1406C43F">
      <w:pPr>
        <w:pStyle w:val="6"/>
        <w:keepNext w:val="0"/>
        <w:keepLines w:val="0"/>
        <w:widowControl/>
        <w:suppressLineNumbers w:val="0"/>
        <w:ind w:left="1440"/>
      </w:pPr>
      <w:r>
        <w:t xml:space="preserve">编写 </w:t>
      </w:r>
      <w:r>
        <w:rPr>
          <w:rStyle w:val="10"/>
        </w:rPr>
        <w:t>SkillManager</w:t>
      </w:r>
      <w:r>
        <w:t xml:space="preserve"> 的运行时状态：记录每个技能当前是 Lv.几。</w:t>
      </w:r>
    </w:p>
    <w:p w14:paraId="70AAD88E">
      <w:pPr>
        <w:pStyle w:val="6"/>
        <w:keepNext w:val="0"/>
        <w:keepLines w:val="0"/>
        <w:widowControl/>
        <w:suppressLineNumbers w:val="0"/>
        <w:ind w:left="1440"/>
      </w:pPr>
      <w:r>
        <w:t>根据等级动态更新卡片上的描述（例如 Lv.1 显示 "伤害+20%"，Lv.2 显示 "伤害+40%"）。</w:t>
      </w:r>
    </w:p>
    <w:p w14:paraId="1875890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每次升级弹出的 3 张卡不仅不重复，而且能准确显示。</w:t>
      </w:r>
    </w:p>
    <w:p w14:paraId="555034DB">
      <w:pPr>
        <w:pStyle w:val="3"/>
        <w:keepNext w:val="0"/>
        <w:keepLines w:val="0"/>
        <w:widowControl/>
        <w:suppressLineNumbers w:val="0"/>
      </w:pPr>
      <w:r>
        <w:t>Day 11: 核心机制技能实装 (Part 1 - 视觉系)</w:t>
      </w:r>
    </w:p>
    <w:p w14:paraId="0B0DDE5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让光棱塔产生形态上的变化。</w:t>
      </w:r>
    </w:p>
    <w:p w14:paraId="0900CD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折射棱镜 (Prism)</w:t>
      </w:r>
    </w:p>
    <w:p w14:paraId="0E772867">
      <w:pPr>
        <w:pStyle w:val="6"/>
        <w:keepNext w:val="0"/>
        <w:keepLines w:val="0"/>
        <w:widowControl/>
        <w:suppressLineNumbers w:val="0"/>
        <w:ind w:left="1440"/>
      </w:pPr>
      <w:r>
        <w:t xml:space="preserve">修改 </w:t>
      </w:r>
      <w:r>
        <w:rPr>
          <w:rStyle w:val="10"/>
        </w:rPr>
        <w:t>LaserController</w:t>
      </w:r>
      <w:r>
        <w:t>。</w:t>
      </w:r>
    </w:p>
    <w:p w14:paraId="5797B4FE">
      <w:pPr>
        <w:pStyle w:val="6"/>
        <w:keepNext w:val="0"/>
        <w:keepLines w:val="0"/>
        <w:widowControl/>
        <w:suppressLineNumbers w:val="0"/>
        <w:ind w:left="1440"/>
      </w:pPr>
      <w:r>
        <w:t>重构代码：从“只有 1 条射线”改为“支持 List&lt;Laser&gt; 射线组”。</w:t>
      </w:r>
    </w:p>
    <w:p w14:paraId="157CEDC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当 Prism 等级 &gt; 0，实例化额外的 Laser 子物体，并设置它们的角度偏转（如 -15度, +15度）。</w:t>
      </w:r>
    </w:p>
    <w:p w14:paraId="74A3828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聚能透镜 (Focus)</w:t>
      </w:r>
    </w:p>
    <w:p w14:paraId="42148EC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修改激光的 </w:t>
      </w:r>
      <w:r>
        <w:rPr>
          <w:rStyle w:val="10"/>
        </w:rPr>
        <w:t>Width</w:t>
      </w:r>
      <w:r>
        <w:t xml:space="preserve"> (宽度) 和 </w:t>
      </w:r>
      <w:r>
        <w:rPr>
          <w:rStyle w:val="10"/>
        </w:rPr>
        <w:t>DamageMultiplier</w:t>
      </w:r>
      <w:r>
        <w:t xml:space="preserve"> (伤害倍率)。</w:t>
      </w:r>
    </w:p>
    <w:p w14:paraId="777A4CC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Lv.1 变红，Lv.3 变细。通过修改 Shader 的颜色属性 (</w:t>
      </w:r>
      <w:r>
        <w:rPr>
          <w:rStyle w:val="10"/>
        </w:rPr>
        <w:t>_Tint</w:t>
      </w:r>
      <w:r>
        <w:t>) 实现。</w:t>
      </w:r>
    </w:p>
    <w:p w14:paraId="56EB45C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选了 Prism 真的分叉了，选了 Focus 激光真的变红变痛了。</w:t>
      </w:r>
    </w:p>
    <w:p w14:paraId="4E3AFD06">
      <w:pPr>
        <w:pStyle w:val="3"/>
        <w:keepNext w:val="0"/>
        <w:keepLines w:val="0"/>
        <w:widowControl/>
        <w:suppressLineNumbers w:val="0"/>
      </w:pPr>
      <w:r>
        <w:t>Day 12: 核心机制技能实装 (Part 2 - 物理/控制系)</w:t>
      </w:r>
    </w:p>
    <w:p w14:paraId="51E7665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让物理反馈发生质变。</w:t>
      </w:r>
    </w:p>
    <w:p w14:paraId="6B8C6F8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冲击模块 (Impact)</w:t>
      </w:r>
    </w:p>
    <w:p w14:paraId="2D6C69CE">
      <w:pPr>
        <w:pStyle w:val="6"/>
        <w:keepNext w:val="0"/>
        <w:keepLines w:val="0"/>
        <w:widowControl/>
        <w:suppressLineNumbers w:val="0"/>
        <w:ind w:left="1440"/>
      </w:pPr>
      <w:r>
        <w:t xml:space="preserve">在 </w:t>
      </w:r>
      <w:r>
        <w:rPr>
          <w:rStyle w:val="10"/>
        </w:rPr>
        <w:t>LaserController</w:t>
      </w:r>
      <w:r>
        <w:t xml:space="preserve"> 的伤害判定里，引入 </w:t>
      </w:r>
      <w:r>
        <w:rPr>
          <w:rStyle w:val="10"/>
        </w:rPr>
        <w:t>knockbackMultiplier</w:t>
      </w:r>
      <w:r>
        <w:t xml:space="preserve"> 变量。</w:t>
      </w:r>
    </w:p>
    <w:p w14:paraId="6540173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</w:t>
      </w:r>
      <w:r>
        <w:rPr>
          <w:rStyle w:val="10"/>
        </w:rPr>
        <w:t>Impact</w:t>
      </w:r>
      <w:r>
        <w:t xml:space="preserve"> 升级时，增加这个倍率。</w:t>
      </w:r>
    </w:p>
    <w:p w14:paraId="391F255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测试：</w:t>
      </w:r>
      <w:r>
        <w:t xml:space="preserve"> 找个 Tank 怪，点满 Impact，看能不能把它推得飞快。</w:t>
      </w:r>
    </w:p>
    <w:p w14:paraId="6784A8B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极寒光束 (Frost)</w:t>
      </w:r>
    </w:p>
    <w:p w14:paraId="3650357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激光击中怪物时，给怪物挂一个 </w:t>
      </w:r>
      <w:r>
        <w:rPr>
          <w:rStyle w:val="10"/>
        </w:rPr>
        <w:t>SlowDebuff</w:t>
      </w:r>
      <w:r>
        <w:t>。</w:t>
      </w:r>
    </w:p>
    <w:p w14:paraId="1873AB5C">
      <w:pPr>
        <w:pStyle w:val="6"/>
        <w:keepNext w:val="0"/>
        <w:keepLines w:val="0"/>
        <w:widowControl/>
        <w:suppressLineNumbers w:val="0"/>
        <w:ind w:left="1440"/>
      </w:pPr>
      <w:r>
        <w:t xml:space="preserve">怪物身上的 </w:t>
      </w:r>
      <w:r>
        <w:rPr>
          <w:rStyle w:val="10"/>
        </w:rPr>
        <w:t>EnemyMovement</w:t>
      </w:r>
      <w:r>
        <w:t xml:space="preserve"> 脚本需要检测这个 Debuff，如果有，速度 </w:t>
      </w:r>
      <w:r>
        <w:rPr>
          <w:rStyle w:val="10"/>
        </w:rPr>
        <w:t>speed * 0.5</w:t>
      </w:r>
      <w:r>
        <w:t>。</w:t>
      </w:r>
    </w:p>
    <w:p w14:paraId="4FDEE9D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视觉：</w:t>
      </w:r>
      <w:r>
        <w:t xml:space="preserve"> 怪物变蓝（修改 SpriteRenderer 的 Color）。</w:t>
      </w:r>
    </w:p>
    <w:p w14:paraId="38CF868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选了 Impact 推怪如推纸；选了 Frost 怪物像在慢动作。</w:t>
      </w:r>
    </w:p>
    <w:p w14:paraId="262AA058">
      <w:pPr>
        <w:pStyle w:val="3"/>
        <w:keepNext w:val="0"/>
        <w:keepLines w:val="0"/>
        <w:widowControl/>
        <w:suppressLineNumbers w:val="0"/>
      </w:pPr>
      <w:r>
        <w:t>Day 13: 被动、消耗品与时间系数</w:t>
      </w:r>
    </w:p>
    <w:p w14:paraId="1939C27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完善数值系统，让游戏随时间变难。</w:t>
      </w:r>
    </w:p>
    <w:p w14:paraId="7316964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被动与消耗品</w:t>
      </w:r>
    </w:p>
    <w:p w14:paraId="3FBE250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数值被动：</w:t>
      </w:r>
      <w:r>
        <w:t xml:space="preserve"> 简单粗暴地增加 </w:t>
      </w:r>
      <w:r>
        <w:rPr>
          <w:rStyle w:val="10"/>
        </w:rPr>
        <w:t>BaseDamage</w:t>
      </w:r>
      <w:r>
        <w:t xml:space="preserve"> 或 </w:t>
      </w:r>
      <w:r>
        <w:rPr>
          <w:rStyle w:val="10"/>
        </w:rPr>
        <w:t>BaseScaleY</w:t>
      </w:r>
      <w:r>
        <w:t>。</w:t>
      </w:r>
    </w:p>
    <w:p w14:paraId="299F9F8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消耗品：</w:t>
      </w:r>
    </w:p>
    <w:p w14:paraId="1EFD60E6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Repair</w:t>
      </w:r>
      <w:r>
        <w:t xml:space="preserve">: 调用 </w:t>
      </w:r>
      <w:r>
        <w:rPr>
          <w:rStyle w:val="10"/>
        </w:rPr>
        <w:t>Heal()</w:t>
      </w:r>
      <w:r>
        <w:t xml:space="preserve"> 函数，回血/回盾。</w:t>
      </w:r>
    </w:p>
    <w:p w14:paraId="4193D809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Charge</w:t>
      </w:r>
      <w:r>
        <w:t xml:space="preserve">: 直接给大招按钮的 </w:t>
      </w:r>
      <w:r>
        <w:rPr>
          <w:rStyle w:val="10"/>
        </w:rPr>
        <w:t>fillAmount</w:t>
      </w:r>
      <w:r>
        <w:t xml:space="preserve"> + 0.5。</w:t>
      </w:r>
    </w:p>
    <w:p w14:paraId="09A88F0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时间难度系数 (Time Scaling)</w:t>
      </w:r>
    </w:p>
    <w:p w14:paraId="620351CC">
      <w:pPr>
        <w:pStyle w:val="6"/>
        <w:keepNext w:val="0"/>
        <w:keepLines w:val="0"/>
        <w:widowControl/>
        <w:suppressLineNumbers w:val="0"/>
        <w:ind w:left="1440"/>
      </w:pPr>
      <w:r>
        <w:t xml:space="preserve">修改 </w:t>
      </w:r>
      <w:r>
        <w:rPr>
          <w:rStyle w:val="10"/>
        </w:rPr>
        <w:t>EnemySpawner</w:t>
      </w:r>
      <w:r>
        <w:t>。</w:t>
      </w:r>
    </w:p>
    <w:p w14:paraId="15ABF658">
      <w:pPr>
        <w:pStyle w:val="6"/>
        <w:keepNext w:val="0"/>
        <w:keepLines w:val="0"/>
        <w:widowControl/>
        <w:suppressLineNumbers w:val="0"/>
        <w:ind w:left="1440"/>
      </w:pPr>
      <w:r>
        <w:t>引入公式：</w:t>
      </w:r>
      <w:r>
        <w:rPr>
          <w:rStyle w:val="10"/>
        </w:rPr>
        <w:t>currentDifficulty = 1 + (Time.time / 60f) * 0.5f</w:t>
      </w:r>
      <w:r>
        <w:t>。</w:t>
      </w:r>
    </w:p>
    <w:p w14:paraId="2E4156F0">
      <w:pPr>
        <w:pStyle w:val="6"/>
        <w:keepNext w:val="0"/>
        <w:keepLines w:val="0"/>
        <w:widowControl/>
        <w:suppressLineNumbers w:val="0"/>
        <w:ind w:left="1440"/>
      </w:pPr>
      <w:r>
        <w:t>生成怪物时，</w:t>
      </w:r>
      <w:r>
        <w:rPr>
          <w:rStyle w:val="10"/>
        </w:rPr>
        <w:t>enemy.MaxHP *= currentDifficulty</w:t>
      </w:r>
      <w:r>
        <w:t>。</w:t>
      </w:r>
    </w:p>
    <w:p w14:paraId="7AD0012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玩到第 4 分钟，明显感觉怪物血厚了，如果我不升级技能，根本打不动（验证了成长的必要性）。</w:t>
      </w:r>
    </w:p>
    <w:p w14:paraId="20912D46">
      <w:pPr>
        <w:pStyle w:val="3"/>
        <w:keepNext w:val="0"/>
        <w:keepLines w:val="0"/>
        <w:widowControl/>
        <w:suppressLineNumbers w:val="0"/>
      </w:pPr>
      <w:r>
        <w:t>Day 14: 整合测试与手感打磨</w:t>
      </w:r>
    </w:p>
    <w:p w14:paraId="41A5D1E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将 UI、技能、战斗融合，进行第一次“爽感”调试。</w:t>
      </w:r>
    </w:p>
    <w:p w14:paraId="40BD752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上午：音效与反馈整合</w:t>
      </w:r>
    </w:p>
    <w:p w14:paraId="65D82738">
      <w:pPr>
        <w:pStyle w:val="6"/>
        <w:keepNext w:val="0"/>
        <w:keepLines w:val="0"/>
        <w:widowControl/>
        <w:suppressLineNumbers w:val="0"/>
        <w:ind w:left="1440"/>
      </w:pPr>
      <w:r>
        <w:t>加入“升级音效”（叮！）。</w:t>
      </w:r>
    </w:p>
    <w:p w14:paraId="641674F6">
      <w:pPr>
        <w:pStyle w:val="6"/>
        <w:keepNext w:val="0"/>
        <w:keepLines w:val="0"/>
        <w:widowControl/>
        <w:suppressLineNumbers w:val="0"/>
        <w:ind w:left="1440"/>
      </w:pPr>
      <w:r>
        <w:t>加入“选卡音效”（嗖！）。</w:t>
      </w:r>
    </w:p>
    <w:p w14:paraId="6EDF4422">
      <w:pPr>
        <w:pStyle w:val="6"/>
        <w:keepNext w:val="0"/>
        <w:keepLines w:val="0"/>
        <w:widowControl/>
        <w:suppressLineNumbers w:val="0"/>
        <w:ind w:left="1440"/>
      </w:pPr>
      <w:r>
        <w:t>加入“技能生效音效”（比如 Prism 分叉时的机械变形声）。</w:t>
      </w:r>
    </w:p>
    <w:p w14:paraId="009D341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下午：数值微调 (Balance)</w:t>
      </w:r>
    </w:p>
    <w:p w14:paraId="4034055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测试点 1：</w:t>
      </w:r>
      <w:r>
        <w:t xml:space="preserve"> 升级是否太快/太慢？（调整 XP 公式）。</w:t>
      </w:r>
    </w:p>
    <w:p w14:paraId="31FD59E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测试点 2：</w:t>
      </w:r>
      <w:r>
        <w:t xml:space="preserve"> Prism Lv.1 是否太弱？（调整分叉伤害）。</w:t>
      </w:r>
    </w:p>
    <w:p w14:paraId="72523D4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测试点 3：</w:t>
      </w:r>
      <w:r>
        <w:t xml:space="preserve"> 5 分钟内能否升满核心技能？</w:t>
      </w:r>
    </w:p>
    <w:p w14:paraId="2A2B904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跑通一局完整的 5 分钟游戏。中间没有报错，没有卡死，且确实感受到了“我变强了”的快感。</w:t>
      </w:r>
    </w:p>
    <w:p w14:paraId="09154E88"/>
    <w:p w14:paraId="5DF7A2ED"/>
    <w:p w14:paraId="2BE05EE1"/>
    <w:p w14:paraId="1FD26D65"/>
    <w:p w14:paraId="7B02A3EB"/>
    <w:p w14:paraId="7F2EB7D1">
      <w:pPr>
        <w:pStyle w:val="2"/>
        <w:keepNext w:val="0"/>
        <w:keepLines w:val="0"/>
        <w:widowControl/>
        <w:suppressLineNumbers w:val="0"/>
      </w:pPr>
      <w:r>
        <w:t>第 3 周详细开发日程表 (Day 15 - Day 21)</w:t>
      </w:r>
    </w:p>
    <w:p w14:paraId="5D97ADBC">
      <w:pPr>
        <w:pStyle w:val="3"/>
        <w:keepNext w:val="0"/>
        <w:keepLines w:val="0"/>
        <w:widowControl/>
        <w:suppressLineNumbers w:val="0"/>
      </w:pPr>
      <w:r>
        <w:t>🟢 Day 15: 怪物差异化与挂件系统</w:t>
      </w:r>
    </w:p>
    <w:p w14:paraId="44C3A4C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 Tank 像坦克，Rusher 像疯狗，Drifter 像弹珠。</w:t>
      </w:r>
    </w:p>
    <w:p w14:paraId="576333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上午：挂件组装 (Prefab Variants)</w:t>
      </w:r>
    </w:p>
    <w:p w14:paraId="3689A0E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视觉拆分：</w:t>
      </w:r>
      <w:r>
        <w:t xml:space="preserve"> 确保所有怪物共用一个黑油 Base Prefab，但通过子物体挂载不同的 Sprite。</w:t>
      </w:r>
    </w:p>
    <w:p w14:paraId="4FC1396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 Tank：</w:t>
      </w:r>
      <w:r>
        <w:t xml:space="preserve"> 挂载“生锈铁板”Sprite (Order 18)，挂载“半眯眼” (Order 20)。</w:t>
      </w:r>
    </w:p>
    <w:p w14:paraId="03458E4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 Rusher：</w:t>
      </w:r>
      <w:r>
        <w:t xml:space="preserve"> 挂载“尖刺核心”Sprite，挂载“疯狂眼”。</w:t>
      </w:r>
    </w:p>
    <w:p w14:paraId="5C31C00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下午：物理差异化调整</w:t>
      </w:r>
    </w:p>
    <w:p w14:paraId="1675DC9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Tank (硬壳)：</w:t>
      </w:r>
      <w:r>
        <w:t xml:space="preserve"> </w:t>
      </w:r>
      <w:r>
        <w:rPr>
          <w:rStyle w:val="10"/>
        </w:rPr>
        <w:t>Mass</w:t>
      </w:r>
      <w:r>
        <w:t xml:space="preserve"> = 10, </w:t>
      </w:r>
      <w:r>
        <w:rPr>
          <w:rStyle w:val="10"/>
        </w:rPr>
        <w:t>Linear Drag</w:t>
      </w:r>
      <w:r>
        <w:t xml:space="preserve"> = 20 (推不动的感觉)。</w:t>
      </w:r>
    </w:p>
    <w:p w14:paraId="1B0B3DB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Rusher (速攻)：</w:t>
      </w:r>
      <w:r>
        <w:t xml:space="preserve"> </w:t>
      </w:r>
      <w:r>
        <w:rPr>
          <w:rStyle w:val="10"/>
        </w:rPr>
        <w:t>Mass</w:t>
      </w:r>
      <w:r>
        <w:t xml:space="preserve"> = 0.5, </w:t>
      </w:r>
      <w:r>
        <w:rPr>
          <w:rStyle w:val="10"/>
        </w:rPr>
        <w:t>Linear Drag</w:t>
      </w:r>
      <w:r>
        <w:t xml:space="preserve"> = 2, </w:t>
      </w:r>
      <w:r>
        <w:rPr>
          <w:rStyle w:val="10"/>
        </w:rPr>
        <w:t>Speed</w:t>
      </w:r>
      <w:r>
        <w:t xml:space="preserve"> = 2.5 (极快)。</w:t>
      </w:r>
    </w:p>
    <w:p w14:paraId="48AD063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Drifter (漂移)：</w:t>
      </w:r>
      <w:r>
        <w:t xml:space="preserve"> </w:t>
      </w:r>
      <w:r>
        <w:rPr>
          <w:b/>
          <w:bCs/>
        </w:rPr>
        <w:t>关键！</w:t>
      </w:r>
      <w:r>
        <w:t xml:space="preserve"> 创建一个新的 </w:t>
      </w:r>
      <w:r>
        <w:rPr>
          <w:rStyle w:val="10"/>
        </w:rPr>
        <w:t>Physics Material 2D</w:t>
      </w:r>
      <w:r>
        <w:t>，弹性(Bounciness)设为 0.8，摩擦力(Friction)设为 0。赋给 Drifter 的 Collider。</w:t>
      </w:r>
    </w:p>
    <w:p w14:paraId="0A9B76B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刷一波混合怪，明显感到 Tank 沉重推不动，Drifter 被激光一扫满屏乱弹。</w:t>
      </w:r>
    </w:p>
    <w:p w14:paraId="20711CC0">
      <w:pPr>
        <w:pStyle w:val="6"/>
        <w:keepNext w:val="0"/>
        <w:keepLines w:val="0"/>
        <w:widowControl/>
        <w:suppressLineNumbers w:val="0"/>
        <w:ind w:left="720"/>
      </w:pPr>
    </w:p>
    <w:p w14:paraId="4CF6102C">
      <w:pPr>
        <w:pStyle w:val="6"/>
        <w:keepNext w:val="0"/>
        <w:keepLines w:val="0"/>
        <w:widowControl/>
        <w:suppressLineNumbers w:val="0"/>
        <w:ind w:left="720"/>
        <w:rPr>
          <w:rFonts w:hint="default" w:eastAsiaTheme="minor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飘字制作</w:t>
      </w:r>
    </w:p>
    <w:p w14:paraId="27B752CB">
      <w:pPr>
        <w:pStyle w:val="3"/>
        <w:keepNext w:val="0"/>
        <w:keepLines w:val="0"/>
        <w:widowControl/>
        <w:suppressLineNumbers w:val="0"/>
      </w:pPr>
      <w:r>
        <w:t>Day 16: BOSS 基础搭建与弱点机制</w:t>
      </w:r>
    </w:p>
    <w:p w14:paraId="2051D64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把那个巨大的“污染之核”放进场景，并实现核心的“穿透判定”。</w:t>
      </w:r>
    </w:p>
    <w:p w14:paraId="73334E0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Prefab 制作</w:t>
      </w:r>
    </w:p>
    <w:p w14:paraId="3D57E23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身体：</w:t>
      </w:r>
      <w:r>
        <w:t xml:space="preserve"> 巨大的 Metaball 圆球 (Scale 3.0)。</w:t>
      </w:r>
    </w:p>
    <w:p w14:paraId="06F66F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外壳 (Armor)：</w:t>
      </w:r>
      <w:r>
        <w:t xml:space="preserve"> 巨大的黑色岩石环 Sprite，挂 </w:t>
      </w:r>
      <w:r>
        <w:rPr>
          <w:rStyle w:val="10"/>
        </w:rPr>
        <w:t>CircleCollider2D</w:t>
      </w:r>
      <w:r>
        <w:t xml:space="preserve">，Tag设为 </w:t>
      </w:r>
      <w:r>
        <w:rPr>
          <w:rStyle w:val="10"/>
        </w:rPr>
        <w:t>BossArmor</w:t>
      </w:r>
      <w:r>
        <w:t>。</w:t>
      </w:r>
    </w:p>
    <w:p w14:paraId="0234D86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 (Core)：</w:t>
      </w:r>
      <w:r>
        <w:t xml:space="preserve"> 中心的红色裂缝 Sprite，挂较小的 </w:t>
      </w:r>
      <w:r>
        <w:rPr>
          <w:rStyle w:val="10"/>
        </w:rPr>
        <w:t>Collider2D</w:t>
      </w:r>
      <w:r>
        <w:t xml:space="preserve">，Tag设为 </w:t>
      </w:r>
      <w:r>
        <w:rPr>
          <w:rStyle w:val="10"/>
        </w:rPr>
        <w:t>BossCore</w:t>
      </w:r>
      <w:r>
        <w:t>。</w:t>
      </w:r>
    </w:p>
    <w:p w14:paraId="5737C4F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眼睛：</w:t>
      </w:r>
      <w:r>
        <w:t xml:space="preserve"> 巨大的红色狭缝眼 (Order 20)。</w:t>
      </w:r>
    </w:p>
    <w:p w14:paraId="54044863">
      <w:pPr>
        <w:pStyle w:val="6"/>
        <w:keepNext w:val="0"/>
        <w:keepLines w:val="0"/>
        <w:widowControl/>
        <w:suppressLineNumbers w:val="0"/>
        <w:ind w:left="720" w:firstLine="834" w:firstLineChars="0"/>
      </w:pPr>
      <w:r>
        <w:rPr>
          <w:b/>
          <w:bCs/>
        </w:rPr>
        <w:t>Collider A (外壳):</w:t>
      </w:r>
      <w:r>
        <w:t xml:space="preserve"> 大圈，Tag="BossArmor"。</w:t>
      </w:r>
    </w:p>
    <w:p w14:paraId="2832D12E">
      <w:pPr>
        <w:pStyle w:val="6"/>
        <w:keepNext w:val="0"/>
        <w:keepLines w:val="0"/>
        <w:widowControl/>
        <w:suppressLineNumbers w:val="0"/>
        <w:ind w:left="720" w:firstLine="834" w:firstLineChars="0"/>
      </w:pPr>
      <w:r>
        <w:rPr>
          <w:b/>
          <w:bCs/>
        </w:rPr>
        <w:t>Collider B (核心):</w:t>
      </w:r>
      <w:r>
        <w:t xml:space="preserve"> 内部小圈，Tag="BossCore"。</w:t>
      </w:r>
    </w:p>
    <w:p w14:paraId="1613ADDD">
      <w:pPr>
        <w:pStyle w:val="6"/>
        <w:keepNext w:val="0"/>
        <w:keepLines w:val="0"/>
        <w:widowControl/>
        <w:suppressLineNumbers w:val="0"/>
        <w:ind w:left="720" w:firstLine="834" w:firstLineChars="0"/>
      </w:pPr>
      <w:r>
        <w:rPr>
          <w:b/>
          <w:bCs/>
        </w:rPr>
        <w:t>UI:</w:t>
      </w:r>
      <w:r>
        <w:t xml:space="preserve"> 挂载新的“单层红条 + 白色缓冲条”血条 UI。</w:t>
      </w:r>
    </w:p>
    <w:p w14:paraId="010044BE">
      <w:pPr>
        <w:pStyle w:val="6"/>
        <w:keepNext w:val="0"/>
        <w:keepLines w:val="0"/>
        <w:widowControl/>
        <w:suppressLineNumbers w:val="0"/>
        <w:ind w:left="1440"/>
      </w:pPr>
    </w:p>
    <w:p w14:paraId="153D47A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让激光能够区分“外壳”和“核心”，这是 BOSS 战的基础。</w:t>
      </w:r>
    </w:p>
    <w:p w14:paraId="487291E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激光重构 (Raycast -&gt; BoxCastAll)</w:t>
      </w:r>
    </w:p>
    <w:p w14:paraId="7706CAFB">
      <w:pPr>
        <w:pStyle w:val="6"/>
        <w:keepNext w:val="0"/>
        <w:keepLines w:val="0"/>
        <w:widowControl/>
        <w:suppressLineNumbers w:val="0"/>
        <w:ind w:left="1440"/>
      </w:pPr>
      <w:r>
        <w:t xml:space="preserve">修改 </w:t>
      </w:r>
      <w:r>
        <w:rPr>
          <w:rStyle w:val="10"/>
        </w:rPr>
        <w:t>LaserController</w:t>
      </w:r>
      <w:r>
        <w:t>。</w:t>
      </w:r>
    </w:p>
    <w:p w14:paraId="4F803BDB">
      <w:pPr>
        <w:pStyle w:val="6"/>
        <w:keepNext w:val="0"/>
        <w:keepLines w:val="0"/>
        <w:widowControl/>
        <w:suppressLineNumbers w:val="0"/>
        <w:ind w:left="1440"/>
      </w:pPr>
      <w:r>
        <w:t xml:space="preserve">从 </w:t>
      </w:r>
      <w:r>
        <w:rPr>
          <w:rStyle w:val="10"/>
        </w:rPr>
        <w:t>Physics2D.Raycast</w:t>
      </w:r>
      <w:r>
        <w:t xml:space="preserve"> 改为 </w:t>
      </w:r>
      <w:r>
        <w:rPr>
          <w:rStyle w:val="10"/>
        </w:rPr>
        <w:t>Physics2D.BoxCastAll</w:t>
      </w:r>
      <w:r>
        <w:t xml:space="preserve"> (或 </w:t>
      </w:r>
      <w:r>
        <w:rPr>
          <w:rStyle w:val="10"/>
        </w:rPr>
        <w:t>RaycastAll</w:t>
      </w:r>
      <w:r>
        <w:t>)。</w:t>
      </w:r>
    </w:p>
    <w:p w14:paraId="2668198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获取一条射线上的</w:t>
      </w:r>
      <w:r>
        <w:rPr>
          <w:b/>
          <w:bCs/>
        </w:rPr>
        <w:t>所有</w:t>
      </w:r>
      <w:r>
        <w:t xml:space="preserve">碰撞体，存入数组 </w:t>
      </w:r>
      <w:r>
        <w:rPr>
          <w:rStyle w:val="10"/>
        </w:rPr>
        <w:t>RaycastHit2D[] hits</w:t>
      </w:r>
      <w:r>
        <w:t>。</w:t>
      </w:r>
    </w:p>
    <w:p w14:paraId="212F56F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伤害分层逻辑</w:t>
      </w:r>
    </w:p>
    <w:p w14:paraId="4FD363F8">
      <w:pPr>
        <w:pStyle w:val="6"/>
        <w:keepNext w:val="0"/>
        <w:keepLines w:val="0"/>
        <w:widowControl/>
        <w:suppressLineNumbers w:val="0"/>
        <w:ind w:left="1440"/>
      </w:pPr>
      <w:r>
        <w:t xml:space="preserve">遍历 </w:t>
      </w:r>
      <w:r>
        <w:rPr>
          <w:rStyle w:val="10"/>
        </w:rPr>
        <w:t>hits</w:t>
      </w:r>
      <w:r>
        <w:t xml:space="preserve"> 数组：</w:t>
      </w:r>
    </w:p>
    <w:p w14:paraId="470326D2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if (hit.tag == "BossArmor")</w:t>
      </w:r>
      <w:r>
        <w:t xml:space="preserve"> -&gt; 造成 10% 伤害，飘</w:t>
      </w:r>
      <w:r>
        <w:rPr>
          <w:rFonts w:hint="eastAsia"/>
          <w:lang w:val="en-US" w:eastAsia="zh-CN"/>
        </w:rPr>
        <w:t>灰</w:t>
      </w:r>
      <w:r>
        <w:t>色字。</w:t>
      </w:r>
    </w:p>
    <w:p w14:paraId="4AB86095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if (hit.tag == "BossCore")</w:t>
      </w:r>
      <w:r>
        <w:t xml:space="preserve"> -&gt; 造成 100% 伤害，飘红色暴击字。</w:t>
      </w:r>
    </w:p>
    <w:p w14:paraId="5A681D01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if (hit.tag == "Enemy")</w:t>
      </w:r>
      <w:r>
        <w:t xml:space="preserve"> -&gt; 正常伤害。</w:t>
      </w:r>
    </w:p>
    <w:p w14:paraId="32F17A9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性能优化：</w:t>
      </w:r>
      <w:r>
        <w:t xml:space="preserve"> 加入 </w:t>
      </w:r>
      <w:r>
        <w:rPr>
          <w:rStyle w:val="10"/>
        </w:rPr>
        <w:t>TickRate</w:t>
      </w:r>
      <w:r>
        <w:t xml:space="preserve"> (如 0.2s)，不要每帧都遍历数组造成伤害。</w:t>
      </w:r>
    </w:p>
    <w:p w14:paraId="7EAB026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放一排怪，激光能穿透它们同时造成伤害；打 BOSS 时能看到两种伤害数字。</w:t>
      </w:r>
    </w:p>
    <w:p w14:paraId="2EC52C55">
      <w:pPr>
        <w:pStyle w:val="6"/>
        <w:keepNext w:val="0"/>
        <w:keepLines w:val="0"/>
        <w:widowControl/>
        <w:suppressLineNumbers w:val="0"/>
        <w:ind w:left="720"/>
      </w:pPr>
    </w:p>
    <w:p w14:paraId="5FCCEEB5">
      <w:pPr>
        <w:pStyle w:val="3"/>
        <w:keepNext w:val="0"/>
        <w:keepLines w:val="0"/>
        <w:widowControl/>
        <w:suppressLineNumbers w:val="0"/>
      </w:pPr>
      <w:r>
        <w:t>Day 17: BOSS 行为状态机 (Phase 1)</w:t>
      </w:r>
    </w:p>
    <w:p w14:paraId="0B36582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 BOSS 动起来，不仅仅是挨打。</w:t>
      </w:r>
    </w:p>
    <w:p w14:paraId="4336E3D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编写 BossController</w:t>
      </w:r>
    </w:p>
    <w:p w14:paraId="4D5E49AD">
      <w:pPr>
        <w:pStyle w:val="6"/>
        <w:keepNext w:val="0"/>
        <w:keepLines w:val="0"/>
        <w:widowControl/>
        <w:suppressLineNumbers w:val="0"/>
        <w:ind w:left="1440"/>
      </w:pPr>
      <w:r>
        <w:t>定义枚举状态：</w:t>
      </w:r>
      <w:r>
        <w:rPr>
          <w:rStyle w:val="10"/>
        </w:rPr>
        <w:t>Spawn</w:t>
      </w:r>
      <w:r>
        <w:t xml:space="preserve"> (入场), </w:t>
      </w:r>
      <w:r>
        <w:rPr>
          <w:rStyle w:val="10"/>
        </w:rPr>
        <w:t>Idle</w:t>
      </w:r>
      <w:r>
        <w:t xml:space="preserve"> (待机), </w:t>
      </w:r>
      <w:r>
        <w:rPr>
          <w:rStyle w:val="10"/>
        </w:rPr>
        <w:t>Summon</w:t>
      </w:r>
      <w:r>
        <w:t xml:space="preserve"> (召唤), </w:t>
      </w:r>
      <w:r>
        <w:rPr>
          <w:rStyle w:val="10"/>
        </w:rPr>
        <w:t>Charge</w:t>
      </w:r>
      <w:r>
        <w:t xml:space="preserve"> (冲撞)。</w:t>
      </w:r>
    </w:p>
    <w:p w14:paraId="12F3ABF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入场动画：</w:t>
      </w:r>
      <w:r>
        <w:t xml:space="preserve"> 5:00 时</w:t>
      </w:r>
      <w:r>
        <w:rPr>
          <w:rFonts w:hint="eastAsia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 xml:space="preserve">简单的 </w:t>
      </w:r>
      <w:r>
        <w:rPr>
          <w:rStyle w:val="10"/>
          <w:rFonts w:ascii="宋体" w:hAnsi="宋体" w:eastAsia="宋体" w:cs="宋体"/>
          <w:sz w:val="24"/>
          <w:szCs w:val="24"/>
        </w:rPr>
        <w:t>DOMove</w:t>
      </w:r>
      <w:r>
        <w:t>，BOSS 从屏幕顶端缓慢下沉到战斗位置，伴随屏幕震动。</w:t>
      </w:r>
    </w:p>
    <w:p w14:paraId="3CED0E2B">
      <w:pPr>
        <w:pStyle w:val="6"/>
        <w:keepNext w:val="0"/>
        <w:keepLines w:val="0"/>
        <w:widowControl/>
        <w:suppressLineNumbers w:val="0"/>
      </w:pPr>
      <w:r>
        <w:t>不要让眼睛随机眨，要和 BOSS 的</w:t>
      </w:r>
      <w:r>
        <w:rPr>
          <w:b/>
          <w:bCs/>
        </w:rPr>
        <w:t>行为状态</w:t>
      </w:r>
      <w:r>
        <w:t>绑定，给玩家明确的预警和反馈。</w:t>
      </w:r>
    </w:p>
    <w:p w14:paraId="00FAD4D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状态 A：防御/移动态 (眯眼/闭眼)</w:t>
      </w:r>
    </w:p>
    <w:p w14:paraId="4EE321E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眼睛半闭，缝隙很小，或者有一层半透明眼睑遮住。</w:t>
      </w:r>
    </w:p>
    <w:p w14:paraId="29DCE7E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Collider:</w:t>
      </w:r>
      <w:r>
        <w:t xml:space="preserve"> </w:t>
      </w:r>
      <w:r>
        <w:rPr>
          <w:rStyle w:val="10"/>
        </w:rPr>
        <w:t>BossCore</w:t>
      </w:r>
      <w:r>
        <w:t xml:space="preserve"> 的 Collider 被禁用，或者被 </w:t>
      </w:r>
      <w:r>
        <w:rPr>
          <w:rStyle w:val="10"/>
        </w:rPr>
        <w:t>BossArmor</w:t>
      </w:r>
      <w:r>
        <w:t xml:space="preserve"> 覆盖。</w:t>
      </w:r>
    </w:p>
    <w:p w14:paraId="65929E9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玩家策略：</w:t>
      </w:r>
      <w:r>
        <w:t xml:space="preserve"> 此时打上去全是护甲伤害（灰字）。别浪费大招。</w:t>
      </w:r>
    </w:p>
    <w:p w14:paraId="732AF36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状态 B：攻击/蓄力态 (怒目圆睁)</w:t>
      </w:r>
    </w:p>
    <w:p w14:paraId="48EEE7E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触发时机：</w:t>
      </w:r>
      <w:r>
        <w:t xml:space="preserve"> BOSS 准备释放 </w:t>
      </w:r>
      <w:r>
        <w:rPr>
          <w:b/>
          <w:bCs/>
        </w:rPr>
        <w:t>“蛮牛冲撞”</w:t>
      </w:r>
      <w:r>
        <w:t xml:space="preserve"> 或 </w:t>
      </w:r>
      <w:r>
        <w:rPr>
          <w:b/>
          <w:bCs/>
        </w:rPr>
        <w:t>“污秽喷吐”</w:t>
      </w:r>
      <w:r>
        <w:t xml:space="preserve"> 前的 1.5 - 2 秒。</w:t>
      </w:r>
    </w:p>
    <w:p w14:paraId="2256A57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眼睛猛然睁大，变红，瞳孔发光。</w:t>
      </w:r>
    </w:p>
    <w:p w14:paraId="1486900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Collider:</w:t>
      </w:r>
      <w:r>
        <w:t xml:space="preserve"> </w:t>
      </w:r>
      <w:r>
        <w:rPr>
          <w:rStyle w:val="10"/>
        </w:rPr>
        <w:t>BossCore</w:t>
      </w:r>
      <w:r>
        <w:t xml:space="preserve"> 激活，且判定范围变大。</w:t>
      </w:r>
    </w:p>
    <w:p w14:paraId="15F9712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玩家策略：</w:t>
      </w:r>
      <w:r>
        <w:t xml:space="preserve"> </w:t>
      </w:r>
      <w:r>
        <w:rPr>
          <w:b/>
          <w:bCs/>
        </w:rPr>
        <w:t>就是现在！</w:t>
      </w:r>
      <w:r>
        <w:t xml:space="preserve"> 开启大招，对准眼睛疯狂输出！打出硬直还能打断它的技能。</w:t>
      </w:r>
    </w:p>
    <w:p w14:paraId="04C186DB">
      <w:pPr>
        <w:pStyle w:val="6"/>
        <w:keepNext w:val="0"/>
        <w:keepLines w:val="0"/>
        <w:widowControl/>
        <w:suppressLineNumbers w:val="0"/>
        <w:ind w:left="1440"/>
      </w:pPr>
    </w:p>
    <w:p w14:paraId="4C73938C">
      <w:pPr>
        <w:pStyle w:val="3"/>
        <w:keepNext w:val="0"/>
        <w:keepLines w:val="0"/>
        <w:widowControl/>
        <w:suppressLineNumbers w:val="0"/>
      </w:pPr>
      <w:r>
        <w:t xml:space="preserve">Day 18: BOSS </w:t>
      </w:r>
      <w:r>
        <w:rPr>
          <w:rFonts w:hint="eastAsia"/>
          <w:lang w:val="en-US" w:eastAsia="zh-CN"/>
        </w:rPr>
        <w:t>野蛮冲撞</w:t>
      </w:r>
      <w:r>
        <w:t xml:space="preserve"> (Phase 2)</w:t>
      </w:r>
    </w:p>
    <w:p w14:paraId="54D4569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实现物理碰撞的压迫感，这是 BOSS 战的核心玩点。</w:t>
      </w:r>
    </w:p>
    <w:p w14:paraId="0FBC475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技能逻辑</w:t>
      </w:r>
    </w:p>
    <w:p w14:paraId="7844E41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Telegraph (预警):</w:t>
      </w:r>
      <w:r>
        <w:t xml:space="preserve"> 1.5秒蓄力，眼睛变红，身体轻微后退。</w:t>
      </w:r>
    </w:p>
    <w:p w14:paraId="3E7F5B0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Action (冲撞):</w:t>
      </w:r>
      <w:r>
        <w:t xml:space="preserve"> 给 Rigidbody 施加巨大的向下 </w:t>
      </w:r>
      <w:r>
        <w:rPr>
          <w:rStyle w:val="10"/>
        </w:rPr>
        <w:t>Impulse</w:t>
      </w:r>
      <w:r>
        <w:t xml:space="preserve"> 力。</w:t>
      </w:r>
    </w:p>
    <w:p w14:paraId="5C361C7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Impact (撞击):</w:t>
      </w:r>
    </w:p>
    <w:p w14:paraId="38F15AB2">
      <w:pPr>
        <w:pStyle w:val="6"/>
        <w:keepNext w:val="0"/>
        <w:keepLines w:val="0"/>
        <w:widowControl/>
        <w:suppressLineNumbers w:val="0"/>
        <w:ind w:left="2160"/>
      </w:pPr>
      <w:r>
        <w:t xml:space="preserve">如果撞到玩家（塔底）：扣除 </w:t>
      </w:r>
      <w:r>
        <w:rPr>
          <w:b/>
          <w:bCs/>
        </w:rPr>
        <w:t>300 HP</w:t>
      </w:r>
      <w:r>
        <w:t xml:space="preserve"> (大数值)，BOSS 弹回并眩晕。</w:t>
      </w:r>
    </w:p>
    <w:p w14:paraId="12507B45">
      <w:pPr>
        <w:pStyle w:val="6"/>
        <w:keepNext w:val="0"/>
        <w:keepLines w:val="0"/>
        <w:widowControl/>
        <w:suppressLineNumbers w:val="0"/>
        <w:ind w:left="2160"/>
      </w:pPr>
      <w:r>
        <w:t xml:space="preserve">如果被玩家激光推回去：BOSS 速度归零，进入 </w:t>
      </w:r>
      <w:r>
        <w:rPr>
          <w:rStyle w:val="10"/>
        </w:rPr>
        <w:t>Stun</w:t>
      </w:r>
      <w:r>
        <w:t xml:space="preserve"> 状态 2秒。</w:t>
      </w:r>
    </w:p>
    <w:p w14:paraId="59EC264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僵直打断 (Stun Logic)</w:t>
      </w:r>
    </w:p>
    <w:p w14:paraId="28B4CEA9">
      <w:pPr>
        <w:pStyle w:val="6"/>
        <w:keepNext w:val="0"/>
        <w:keepLines w:val="0"/>
        <w:widowControl/>
        <w:suppressLineNumbers w:val="0"/>
        <w:ind w:left="1440"/>
      </w:pPr>
      <w:r>
        <w:t xml:space="preserve">修改 </w:t>
      </w:r>
      <w:r>
        <w:rPr>
          <w:rStyle w:val="10"/>
        </w:rPr>
        <w:t>Impact</w:t>
      </w:r>
      <w:r>
        <w:t xml:space="preserve"> 技能逻辑：如果玩家激光有“僵直”属性，且击中蓄力中的 BOSS，</w:t>
      </w:r>
      <w:r>
        <w:rPr>
          <w:b/>
          <w:bCs/>
        </w:rPr>
        <w:t>强制打断冲撞</w:t>
      </w:r>
      <w:r>
        <w:t>。</w:t>
      </w:r>
    </w:p>
    <w:p w14:paraId="54F4E9FE">
      <w:pPr>
        <w:pStyle w:val="6"/>
        <w:keepNext w:val="0"/>
        <w:keepLines w:val="0"/>
        <w:widowControl/>
        <w:suppressLineNumbers w:val="0"/>
        <w:ind w:left="720"/>
        <w:rPr>
          <w:highlight w:val="yellow"/>
        </w:rPr>
      </w:pPr>
      <w:r>
        <w:rPr>
          <w:b/>
          <w:bCs/>
          <w:highlight w:val="yellow"/>
        </w:rPr>
        <w:t>验收：</w:t>
      </w:r>
      <w:r>
        <w:rPr>
          <w:highlight w:val="yellow"/>
        </w:rPr>
        <w:t xml:space="preserve"> 玩家必须在 BOSS 冲过来时开启“大招”或用高击退激光顶住，体验“角力”的快感。</w:t>
      </w:r>
    </w:p>
    <w:p w14:paraId="0A2C4441">
      <w:pPr>
        <w:pStyle w:val="3"/>
        <w:keepNext w:val="0"/>
        <w:keepLines w:val="0"/>
        <w:widowControl/>
        <w:suppressLineNumbers w:val="0"/>
      </w:pPr>
      <w:r>
        <w:t>Day 19: 污染机制与 BOSS UI</w:t>
      </w:r>
    </w:p>
    <w:p w14:paraId="670BE0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A - 召唤小弟 (Summon)</w:t>
      </w:r>
    </w:p>
    <w:p w14:paraId="635AB91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每隔 15秒 进入 </w:t>
      </w:r>
      <w:r>
        <w:rPr>
          <w:rStyle w:val="10"/>
        </w:rPr>
        <w:t>Summon</w:t>
      </w:r>
      <w:r>
        <w:t xml:space="preserve"> 状态。</w:t>
      </w:r>
    </w:p>
    <w:p w14:paraId="4FD02A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表现：</w:t>
      </w:r>
      <w:r>
        <w:t xml:space="preserve"> BOSS 身体剧烈抖动 (用代码控制 Scale 震荡)，播放“喷吐”音效</w:t>
      </w:r>
      <w:r>
        <w:rPr>
          <w:rFonts w:hint="eastAsia"/>
          <w:lang w:val="en-US" w:eastAsia="zh-CN"/>
        </w:rPr>
        <w:t>和粒子特效</w:t>
      </w:r>
      <w:r>
        <w:t>。</w:t>
      </w:r>
    </w:p>
    <w:p w14:paraId="3350735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生成：</w:t>
      </w:r>
      <w: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生成：在 BOSS 左右两侧生成 4 只 </w:t>
      </w:r>
      <w:r>
        <w:rPr>
          <w:rFonts w:ascii="宋体" w:hAnsi="宋体" w:eastAsia="宋体" w:cs="宋体"/>
          <w:b/>
          <w:bCs/>
          <w:sz w:val="24"/>
          <w:szCs w:val="24"/>
        </w:rPr>
        <w:t>Rusher (速攻怪)</w:t>
      </w:r>
      <w:r>
        <w:rPr>
          <w:rFonts w:ascii="宋体" w:hAnsi="宋体" w:eastAsia="宋体" w:cs="宋体"/>
          <w:sz w:val="24"/>
          <w:szCs w:val="24"/>
        </w:rPr>
        <w:t>，直接冲脸。</w:t>
      </w:r>
    </w:p>
    <w:p w14:paraId="1D5F047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BOSS 准时入场，并且会定期“吐出”一堆小怪来干扰我。</w:t>
      </w:r>
    </w:p>
    <w:p w14:paraId="356AD597"/>
    <w:p w14:paraId="4AE8FC5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加入机制杀（护盾污染）和血条展示。</w:t>
      </w:r>
    </w:p>
    <w:p w14:paraId="535DBB9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技能 C - 污秽喷吐 (Pollution)</w:t>
      </w:r>
    </w:p>
    <w:p w14:paraId="11E8E1C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投射物：</w:t>
      </w:r>
      <w:r>
        <w:t xml:space="preserve"> BOSS 发射一团紫色粘液抛物线。</w:t>
      </w:r>
    </w:p>
    <w:p w14:paraId="46523835">
      <w:pPr>
        <w:pStyle w:val="6"/>
        <w:keepNext w:val="0"/>
        <w:keepLines w:val="0"/>
        <w:widowControl/>
        <w:suppressLineNumbers w:val="0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逻辑：这是一个慢速追踪弹。</w:t>
      </w:r>
    </w:p>
    <w:p w14:paraId="7CAE3B8B">
      <w:pPr>
        <w:pStyle w:val="6"/>
        <w:keepNext w:val="0"/>
        <w:keepLines w:val="0"/>
        <w:widowControl/>
        <w:suppressLineNumbers w:val="0"/>
        <w:ind w:left="14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玩家对策：必须用激光</w:t>
      </w:r>
      <w:r>
        <w:rPr>
          <w:rFonts w:ascii="宋体" w:hAnsi="宋体" w:eastAsia="宋体" w:cs="宋体"/>
          <w:b/>
          <w:bCs/>
          <w:sz w:val="24"/>
          <w:szCs w:val="24"/>
        </w:rPr>
        <w:t>拦截</w:t>
      </w:r>
      <w:r>
        <w:rPr>
          <w:rFonts w:ascii="宋体" w:hAnsi="宋体" w:eastAsia="宋体" w:cs="宋体"/>
          <w:sz w:val="24"/>
          <w:szCs w:val="24"/>
        </w:rPr>
        <w:t xml:space="preserve">打爆它。如果打不爆，撞到塔会扣 </w:t>
      </w:r>
      <w:r>
        <w:rPr>
          <w:rFonts w:ascii="宋体" w:hAnsi="宋体" w:eastAsia="宋体" w:cs="宋体"/>
          <w:b/>
          <w:bCs/>
          <w:sz w:val="24"/>
          <w:szCs w:val="24"/>
        </w:rPr>
        <w:t>100 Shield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70C828CE">
      <w:pPr>
        <w:pStyle w:val="6"/>
        <w:keepNext w:val="0"/>
        <w:keepLines w:val="0"/>
        <w:widowControl/>
        <w:suppressLineNumbers w:val="0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验收：</w:t>
      </w:r>
      <w:r>
        <w:rPr>
          <w:rFonts w:ascii="宋体" w:hAnsi="宋体" w:eastAsia="宋体" w:cs="宋体"/>
          <w:sz w:val="24"/>
          <w:szCs w:val="24"/>
        </w:rPr>
        <w:t xml:space="preserve"> 场面变得混乱，玩家既要推 BOSS，又要清小怪，还要拦截法球。</w:t>
      </w:r>
    </w:p>
    <w:p w14:paraId="21B19611">
      <w:pPr>
        <w:pStyle w:val="6"/>
        <w:keepNext w:val="0"/>
        <w:keepLines w:val="0"/>
        <w:widowControl/>
        <w:suppressLineNumbers w:val="0"/>
        <w:ind w:left="720"/>
        <w:rPr>
          <w:rFonts w:ascii="宋体" w:hAnsi="宋体" w:eastAsia="宋体" w:cs="宋体"/>
          <w:sz w:val="24"/>
          <w:szCs w:val="24"/>
        </w:rPr>
      </w:pPr>
    </w:p>
    <w:p w14:paraId="74B1B3F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血条 UI</w:t>
      </w:r>
    </w:p>
    <w:p w14:paraId="45007BA6">
      <w:pPr>
        <w:pStyle w:val="6"/>
        <w:keepNext w:val="0"/>
        <w:keepLines w:val="0"/>
        <w:widowControl/>
        <w:suppressLineNumbers w:val="0"/>
        <w:ind w:left="1440"/>
      </w:pPr>
      <w:r>
        <w:t>按照之前的 Synthwave 设计，制作顶部大红条。</w:t>
      </w:r>
    </w:p>
    <w:p w14:paraId="32BA5C4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绑定 BOSS 真实血量。实现“白条缓冲”效果（即掉血后，白条延迟 0.5秒 跟上）。</w:t>
      </w:r>
    </w:p>
    <w:p w14:paraId="2058D88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BOSS 技能循环完整：召唤 -&gt; 冲撞 -&gt; 喷毒。血条显示正常，打击感强。</w:t>
      </w:r>
    </w:p>
    <w:p w14:paraId="243C0150">
      <w:pPr>
        <w:pStyle w:val="3"/>
        <w:keepNext w:val="0"/>
        <w:keepLines w:val="0"/>
        <w:widowControl/>
        <w:suppressLineNumbers w:val="0"/>
      </w:pPr>
      <w:r>
        <w:t>Day 20: 视觉与听觉打磨 (Juice)</w:t>
      </w:r>
    </w:p>
    <w:p w14:paraId="51E171F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让 BOSS 战有史诗感。</w:t>
      </w:r>
    </w:p>
    <w:p w14:paraId="2D001C3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上午：视觉反馈</w:t>
      </w:r>
    </w:p>
    <w:p w14:paraId="28CE9A7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受击闪白：</w:t>
      </w:r>
      <w:r>
        <w:t xml:space="preserve"> BOSS 被打中时，材质闪烁白色 (Shader Flash)。</w:t>
      </w:r>
    </w:p>
    <w:p w14:paraId="34F7FCF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低血量狂暴：</w:t>
      </w:r>
      <w:r>
        <w:t xml:space="preserve"> 当 HP &lt; 30%，BOSS 身体发红光，背景音乐变快，冲撞频率加快。</w:t>
      </w:r>
    </w:p>
    <w:p w14:paraId="7DF721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下午：音效挂载</w:t>
      </w:r>
    </w:p>
    <w:p w14:paraId="7CCE7CE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BGM:</w:t>
      </w:r>
      <w:r>
        <w:t xml:space="preserve"> 切换为激昂的 Boss Battle 曲。</w:t>
      </w:r>
    </w:p>
    <w:p w14:paraId="7A2AB7E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SFX:</w:t>
      </w:r>
      <w:r>
        <w:t xml:space="preserve"> 冲撞的吼叫声、撞击塔的重低音、法球发射的破空声。</w:t>
      </w:r>
    </w:p>
    <w:p w14:paraId="05A6BEA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玩起来手心出汗，打击感拳拳到肉。</w:t>
      </w:r>
    </w:p>
    <w:p w14:paraId="75C35E88">
      <w:pPr>
        <w:pStyle w:val="6"/>
        <w:keepNext w:val="0"/>
        <w:keepLines w:val="0"/>
        <w:widowControl/>
        <w:suppressLineNumbers w:val="0"/>
      </w:pPr>
    </w:p>
    <w:p w14:paraId="2CA0ACC8">
      <w:pPr>
        <w:pStyle w:val="3"/>
        <w:keepNext w:val="0"/>
        <w:keepLines w:val="0"/>
        <w:widowControl/>
        <w:suppressLineNumbers w:val="0"/>
      </w:pPr>
      <w:r>
        <w:t>Day 21: 数值调优与测试</w:t>
      </w:r>
    </w:p>
    <w:p w14:paraId="6E1ED53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确保 BOSS 既难打，又不会不可能打。</w:t>
      </w:r>
    </w:p>
    <w:p w14:paraId="53DA075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上午：数值平衡 (Integer System)</w:t>
      </w:r>
    </w:p>
    <w:p w14:paraId="30AB104E">
      <w:pPr>
        <w:pStyle w:val="6"/>
        <w:keepNext w:val="0"/>
        <w:keepLines w:val="0"/>
        <w:widowControl/>
        <w:suppressLineNumbers w:val="0"/>
        <w:ind w:left="1440"/>
      </w:pPr>
      <w:r>
        <w:t>设定 BOSS HP：</w:t>
      </w:r>
      <w:r>
        <w:rPr>
          <w:b/>
          <w:bCs/>
        </w:rPr>
        <w:t>30,000 - 50,000</w:t>
      </w:r>
      <w:r>
        <w:t xml:space="preserve"> (假设玩家 DPS 约为 500-800)。</w:t>
      </w:r>
    </w:p>
    <w:p w14:paraId="3D53E87A">
      <w:pPr>
        <w:pStyle w:val="6"/>
        <w:keepNext w:val="0"/>
        <w:keepLines w:val="0"/>
        <w:widowControl/>
        <w:suppressLineNumbers w:val="0"/>
        <w:ind w:left="1440"/>
      </w:pPr>
      <w:r>
        <w:t>设定 冲撞伤害：</w:t>
      </w:r>
      <w:r>
        <w:rPr>
          <w:b/>
          <w:bCs/>
        </w:rPr>
        <w:t>300 - 400</w:t>
      </w:r>
      <w:r>
        <w:t xml:space="preserve"> (玩家总血量 1000)。</w:t>
      </w:r>
    </w:p>
    <w:p w14:paraId="42DA3D63">
      <w:pPr>
        <w:pStyle w:val="6"/>
        <w:keepNext w:val="0"/>
        <w:keepLines w:val="0"/>
        <w:widowControl/>
        <w:suppressLineNumbers w:val="0"/>
        <w:ind w:left="1440"/>
      </w:pPr>
      <w:r>
        <w:t>设定 护甲减伤：打外壳只有 10% 伤害，迫使玩家找角度打核心（或者用穿透激光）。</w:t>
      </w:r>
    </w:p>
    <w:p w14:paraId="09BA429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下午：Bug Bash</w:t>
      </w:r>
    </w:p>
    <w:p w14:paraId="525CE0CB">
      <w:pPr>
        <w:pStyle w:val="6"/>
        <w:keepNext w:val="0"/>
        <w:keepLines w:val="0"/>
        <w:widowControl/>
        <w:suppressLineNumbers w:val="0"/>
        <w:ind w:left="1440"/>
      </w:pPr>
      <w:r>
        <w:t>测试 BOSS 是否会被推到屏幕外？（加空气墙）。</w:t>
      </w:r>
    </w:p>
    <w:p w14:paraId="79155B17">
      <w:pPr>
        <w:pStyle w:val="6"/>
        <w:keepNext w:val="0"/>
        <w:keepLines w:val="0"/>
        <w:widowControl/>
        <w:suppressLineNumbers w:val="0"/>
        <w:ind w:left="1440"/>
      </w:pPr>
      <w:r>
        <w:t>测试冲撞是否会把玩家撞飞？（锁定玩家 Rigidbody 坐标）。</w:t>
      </w:r>
    </w:p>
    <w:p w14:paraId="299DECA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能够完整流畅地进行一场 BOSS 战，耗时约 60-90 秒。</w:t>
      </w:r>
    </w:p>
    <w:p w14:paraId="6982002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8AB60">
      <w:pPr>
        <w:pStyle w:val="3"/>
        <w:keepNext w:val="0"/>
        <w:keepLines w:val="0"/>
        <w:widowControl/>
        <w:suppressLineNumbers w:val="0"/>
      </w:pPr>
      <w:r>
        <w:t>💡 资深策划的避坑指南 (Week 3)</w:t>
      </w:r>
    </w:p>
    <w:p w14:paraId="4FDFFB6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物理穿透的性能：</w:t>
      </w:r>
    </w:p>
    <w:p w14:paraId="6CC716C2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10"/>
        </w:rPr>
        <w:t>BoxCastAll</w:t>
      </w:r>
      <w:r>
        <w:t xml:space="preserve"> 每帧调用可能会有开销。如果卡顿，可以改为每 0.1秒 判定一次伤害，或者只在激光 Transform 发生变化时判定。</w:t>
      </w:r>
    </w:p>
    <w:p w14:paraId="1285BB2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优化技巧：</w:t>
      </w:r>
      <w:r>
        <w:t xml:space="preserve"> 激光不需要每帧都造成伤害。设定一个 </w:t>
      </w:r>
      <w:r>
        <w:rPr>
          <w:rStyle w:val="10"/>
        </w:rPr>
        <w:t>tickRate</w:t>
      </w:r>
      <w:r>
        <w:t xml:space="preserve"> (如 0.2秒)，每 0.2秒 结算一次伤害，这样飘出的伤害数字也不会叠在一起看不清。</w:t>
      </w:r>
    </w:p>
    <w:p w14:paraId="151AB2C8">
      <w:pPr>
        <w:pStyle w:val="6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4"/>
        </w:rPr>
        <w:t xml:space="preserve"> </w:t>
      </w:r>
      <w:r>
        <w:t>注意：</w:t>
      </w:r>
      <w:r>
        <w:rPr>
          <w:rStyle w:val="10"/>
        </w:rPr>
        <w:t>BoxCastAll</w:t>
      </w:r>
      <w:r>
        <w:t xml:space="preserve"> 会返回</w:t>
      </w:r>
      <w:r>
        <w:rPr>
          <w:b/>
          <w:bCs/>
        </w:rPr>
        <w:t>所有</w:t>
      </w:r>
      <w:r>
        <w:t>碰撞体，包括激光还没碰到的（因为它是一条射线瞬间检测）。</w:t>
      </w:r>
    </w:p>
    <w:p w14:paraId="34E2596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修正：</w:t>
      </w:r>
      <w:r>
        <w:t xml:space="preserve"> 如果你想做“激光慢慢伸长”的效果，BoxCast 的距离参数 </w:t>
      </w:r>
      <w:r>
        <w:rPr>
          <w:rStyle w:val="10"/>
        </w:rPr>
        <w:t>distance</w:t>
      </w:r>
      <w:r>
        <w:t xml:space="preserve"> 必须等于当前激光的</w:t>
      </w:r>
      <w:r>
        <w:rPr>
          <w:b/>
          <w:bCs/>
        </w:rPr>
        <w:t>视觉长度</w:t>
      </w:r>
      <w:r>
        <w:t>。</w:t>
      </w:r>
    </w:p>
    <w:p w14:paraId="468BED0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关于 BOSS 的 Layer:</w:t>
      </w:r>
    </w:p>
    <w:p w14:paraId="23C1C700">
      <w:pPr>
        <w:pStyle w:val="6"/>
        <w:keepNext w:val="0"/>
        <w:keepLines w:val="0"/>
        <w:widowControl/>
        <w:suppressLineNumbers w:val="0"/>
        <w:ind w:left="720"/>
      </w:pPr>
      <w:r>
        <w:t xml:space="preserve">建议给 BOSS 单独设一个 Layer </w:t>
      </w:r>
      <w:r>
        <w:rPr>
          <w:rStyle w:val="10"/>
        </w:rPr>
        <w:t>Boss</w:t>
      </w:r>
      <w:r>
        <w:t>。</w:t>
      </w:r>
    </w:p>
    <w:p w14:paraId="49CC1942">
      <w:pPr>
        <w:pStyle w:val="6"/>
        <w:keepNext w:val="0"/>
        <w:keepLines w:val="0"/>
        <w:widowControl/>
        <w:suppressLineNumbers w:val="0"/>
        <w:ind w:left="720"/>
      </w:pPr>
      <w:r>
        <w:t>这样普通小怪可以穿过 BOSS（避免卡在 BOSS 肚子里），但激光可以打中 BOSS。</w:t>
      </w:r>
    </w:p>
    <w:p w14:paraId="6A0CFF0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BOSS 的眼睛：</w:t>
      </w:r>
    </w:p>
    <w:p w14:paraId="46270716">
      <w:pPr>
        <w:pStyle w:val="6"/>
        <w:keepNext w:val="0"/>
        <w:keepLines w:val="0"/>
        <w:widowControl/>
        <w:suppressLineNumbers w:val="0"/>
        <w:ind w:left="1440"/>
      </w:pPr>
      <w:r>
        <w:t xml:space="preserve">记得 Day 15 说的，BOSS 眼睛不需要 Spine，用代码控制 </w:t>
      </w:r>
      <w:r>
        <w:rPr>
          <w:rStyle w:val="10"/>
        </w:rPr>
        <w:t>Scale</w:t>
      </w:r>
      <w:r>
        <w:t xml:space="preserve"> 和 </w:t>
      </w:r>
      <w:r>
        <w:rPr>
          <w:rStyle w:val="10"/>
        </w:rPr>
        <w:t>Color</w:t>
      </w:r>
      <w:r>
        <w:t xml:space="preserve"> 就足够传达“蓄力”和“愤怒”了。</w:t>
      </w:r>
    </w:p>
    <w:p w14:paraId="34B5C2D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空气墙：</w:t>
      </w:r>
    </w:p>
    <w:p w14:paraId="43E85D58">
      <w:pPr>
        <w:pStyle w:val="6"/>
        <w:keepNext w:val="0"/>
        <w:keepLines w:val="0"/>
        <w:widowControl/>
        <w:suppressLineNumbers w:val="0"/>
        <w:ind w:left="1440"/>
      </w:pPr>
      <w:r>
        <w:t xml:space="preserve">给屏幕四周加上 </w:t>
      </w:r>
      <w:r>
        <w:rPr>
          <w:rStyle w:val="10"/>
        </w:rPr>
        <w:t>BoxCollider2D</w:t>
      </w:r>
      <w:r>
        <w:t xml:space="preserve"> (IsTrigger = False)，防止 BOSS 被你推太远推出版边，导致无法击杀。</w:t>
      </w:r>
    </w:p>
    <w:p w14:paraId="57C775E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这周是决定游戏“上限”的一周。把 BOSS 战做好了，这就是一款合格的商业 Demo！加油！</w:t>
      </w:r>
    </w:p>
    <w:p w14:paraId="3EC86C1C">
      <w:pPr>
        <w:pStyle w:val="2"/>
        <w:keepNext w:val="0"/>
        <w:keepLines w:val="0"/>
        <w:widowControl/>
        <w:suppressLineNumbers w:val="0"/>
      </w:pPr>
    </w:p>
    <w:p w14:paraId="7FE905CB">
      <w:pPr>
        <w:pStyle w:val="2"/>
        <w:keepNext w:val="0"/>
        <w:keepLines w:val="0"/>
        <w:widowControl/>
        <w:suppressLineNumbers w:val="0"/>
      </w:pPr>
    </w:p>
    <w:p w14:paraId="3E4CE8DD">
      <w:pPr>
        <w:pStyle w:val="2"/>
        <w:keepNext w:val="0"/>
        <w:keepLines w:val="0"/>
        <w:widowControl/>
        <w:suppressLineNumbers w:val="0"/>
      </w:pPr>
    </w:p>
    <w:p w14:paraId="2E9D8D77">
      <w:pPr>
        <w:pStyle w:val="2"/>
        <w:keepNext w:val="0"/>
        <w:keepLines w:val="0"/>
        <w:widowControl/>
        <w:suppressLineNumbers w:val="0"/>
      </w:pPr>
    </w:p>
    <w:p w14:paraId="344CB968">
      <w:pPr>
        <w:pStyle w:val="2"/>
        <w:keepNext w:val="0"/>
        <w:keepLines w:val="0"/>
        <w:widowControl/>
        <w:suppressLineNumbers w:val="0"/>
      </w:pPr>
    </w:p>
    <w:p w14:paraId="01007FAD">
      <w:pPr>
        <w:pStyle w:val="2"/>
        <w:keepNext w:val="0"/>
        <w:keepLines w:val="0"/>
        <w:widowControl/>
        <w:suppressLineNumbers w:val="0"/>
      </w:pPr>
    </w:p>
    <w:p w14:paraId="417AFBA1">
      <w:pPr>
        <w:pStyle w:val="2"/>
        <w:keepNext w:val="0"/>
        <w:keepLines w:val="0"/>
        <w:widowControl/>
        <w:suppressLineNumbers w:val="0"/>
      </w:pPr>
      <w:r>
        <w:t>《霓虹赌塔》 Demo 开发里程碑 (4周计划)</w:t>
      </w:r>
    </w:p>
    <w:p w14:paraId="64D0419A">
      <w:pPr>
        <w:pStyle w:val="3"/>
        <w:keepNext w:val="0"/>
        <w:keepLines w:val="0"/>
        <w:widowControl/>
        <w:suppressLineNumbers w:val="0"/>
      </w:pPr>
      <w:r>
        <w:t>✅ 前置准备 (Week 0 - 已完成)</w:t>
      </w:r>
    </w:p>
    <w:p w14:paraId="7B962D0D">
      <w:pPr>
        <w:pStyle w:val="6"/>
        <w:keepNext w:val="0"/>
        <w:keepLines w:val="0"/>
        <w:widowControl/>
        <w:suppressLineNumbers w:val="0"/>
        <w:ind w:left="720"/>
      </w:pPr>
      <w:r>
        <w:t>[x] Unity 2D URP 环境搭建</w:t>
      </w:r>
    </w:p>
    <w:p w14:paraId="06D783C2">
      <w:pPr>
        <w:pStyle w:val="6"/>
        <w:keepNext w:val="0"/>
        <w:keepLines w:val="0"/>
        <w:widowControl/>
        <w:suppressLineNumbers w:val="0"/>
        <w:ind w:left="720"/>
      </w:pPr>
      <w:r>
        <w:t>[x] Metaballs 渲染管线 (RenderTexture)</w:t>
      </w:r>
    </w:p>
    <w:p w14:paraId="25E68418">
      <w:pPr>
        <w:pStyle w:val="6"/>
        <w:keepNext w:val="0"/>
        <w:keepLines w:val="0"/>
        <w:widowControl/>
        <w:suppressLineNumbers w:val="0"/>
        <w:ind w:left="720"/>
      </w:pPr>
      <w:r>
        <w:t>[x] 激光物理原型 (Raycast &amp; Rigidbody)</w:t>
      </w:r>
    </w:p>
    <w:p w14:paraId="3DA753D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A93867">
      <w:pPr>
        <w:pStyle w:val="3"/>
        <w:keepNext w:val="0"/>
        <w:keepLines w:val="0"/>
        <w:widowControl/>
        <w:suppressLineNumbers w:val="0"/>
      </w:pPr>
      <w:r>
        <w:t>🗓️ 第 1 周：物理地基与核心循环 (The Foundation)</w:t>
      </w:r>
    </w:p>
    <w:p w14:paraId="205D16D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搭建一个“能玩”的物理塔防原型，确立核心手感。</w:t>
      </w:r>
    </w:p>
    <w:p w14:paraId="3F0F00D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1: 主角与激光重构</w:t>
      </w:r>
    </w:p>
    <w:p w14:paraId="089E36C6">
      <w:pPr>
        <w:pStyle w:val="6"/>
        <w:keepNext w:val="0"/>
        <w:keepLines w:val="0"/>
        <w:widowControl/>
        <w:suppressLineNumbers w:val="0"/>
        <w:ind w:left="1440"/>
      </w:pPr>
      <w:r>
        <w:t>实现光棱塔的旋转控制（单指滑动）。</w:t>
      </w:r>
    </w:p>
    <w:p w14:paraId="522EC24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激光重构：</w:t>
      </w:r>
      <w:r>
        <w:t xml:space="preserve"> 确认为 </w:t>
      </w:r>
      <w:r>
        <w:rPr>
          <w:rFonts w:hint="eastAsia"/>
          <w:lang w:val="en-US" w:eastAsia="zh-CN"/>
        </w:rPr>
        <w:t>半屏幕</w:t>
      </w:r>
      <w:r>
        <w:t xml:space="preserve">。实现 </w:t>
      </w:r>
      <w:r>
        <w:rPr>
          <w:rStyle w:val="10"/>
        </w:rPr>
        <w:t>TickRate</w:t>
      </w:r>
      <w:r>
        <w:t xml:space="preserve"> (0.2s) 伤害判定。</w:t>
      </w:r>
    </w:p>
    <w:p w14:paraId="4010E81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物理反馈：</w:t>
      </w:r>
      <w:r>
        <w:t xml:space="preserve"> 调试 </w:t>
      </w:r>
      <w:r>
        <w:rPr>
          <w:rStyle w:val="10"/>
        </w:rPr>
        <w:t>AddForce</w:t>
      </w:r>
      <w:r>
        <w:t xml:space="preserve"> 参数，确保击退感“粘稠”而非“滑冰”。</w:t>
      </w:r>
    </w:p>
    <w:p w14:paraId="4FBA29B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2: 怪物与对象池 (Metaballs)</w:t>
      </w:r>
    </w:p>
    <w:p w14:paraId="03FD4527">
      <w:pPr>
        <w:pStyle w:val="6"/>
        <w:keepNext w:val="0"/>
        <w:keepLines w:val="0"/>
        <w:widowControl/>
        <w:suppressLineNumbers w:val="0"/>
        <w:ind w:left="1440"/>
      </w:pPr>
      <w:r>
        <w:t xml:space="preserve">建立 </w:t>
      </w:r>
      <w:r>
        <w:rPr>
          <w:rStyle w:val="10"/>
        </w:rPr>
        <w:t>PoolManager</w:t>
      </w:r>
      <w:r>
        <w:t>。</w:t>
      </w:r>
    </w:p>
    <w:p w14:paraId="642A6AF4">
      <w:pPr>
        <w:pStyle w:val="6"/>
        <w:keepNext w:val="0"/>
        <w:keepLines w:val="0"/>
        <w:widowControl/>
        <w:suppressLineNumbers w:val="0"/>
        <w:ind w:left="1440"/>
      </w:pPr>
      <w:r>
        <w:t xml:space="preserve">制作 </w:t>
      </w:r>
      <w:r>
        <w:rPr>
          <w:b/>
          <w:bCs/>
        </w:rPr>
        <w:t>Slime (粘液)</w:t>
      </w:r>
      <w:r>
        <w:t xml:space="preserve"> 和 </w:t>
      </w:r>
      <w:r>
        <w:rPr>
          <w:b/>
          <w:bCs/>
        </w:rPr>
        <w:t>Tank (硬壳)</w:t>
      </w:r>
      <w:r>
        <w:t xml:space="preserve"> 的基础行为（向塔移动）。</w:t>
      </w:r>
    </w:p>
    <w:p w14:paraId="1F33D6C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挂件系统：</w:t>
      </w:r>
      <w:r>
        <w:t xml:space="preserve"> 实现“眼睛/铁板”跟随流体怪物的逻辑。</w:t>
      </w:r>
    </w:p>
    <w:p w14:paraId="6010611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3: 战斗数值闭环</w:t>
      </w:r>
    </w:p>
    <w:p w14:paraId="45D7CF28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rStyle w:val="10"/>
        </w:rPr>
        <w:t>3血 + 3盾</w:t>
      </w:r>
      <w:r>
        <w:t xml:space="preserve"> 系统。</w:t>
      </w:r>
    </w:p>
    <w:p w14:paraId="7137DD20">
      <w:pPr>
        <w:pStyle w:val="6"/>
        <w:keepNext w:val="0"/>
        <w:keepLines w:val="0"/>
        <w:widowControl/>
        <w:suppressLineNumbers w:val="0"/>
        <w:ind w:left="1440"/>
      </w:pPr>
      <w:r>
        <w:t xml:space="preserve">实现护盾的 </w:t>
      </w:r>
      <w:r>
        <w:rPr>
          <w:b/>
          <w:bCs/>
        </w:rPr>
        <w:t>12秒自动回复</w:t>
      </w:r>
      <w:r>
        <w:t xml:space="preserve"> 与 </w:t>
      </w:r>
      <w:r>
        <w:rPr>
          <w:b/>
          <w:bCs/>
        </w:rPr>
        <w:t>破碎逻辑</w:t>
      </w:r>
      <w:r>
        <w:t>（隐藏 + 倒计时）。</w:t>
      </w:r>
    </w:p>
    <w:p w14:paraId="03EC998A">
      <w:pPr>
        <w:pStyle w:val="6"/>
        <w:keepNext w:val="0"/>
        <w:keepLines w:val="0"/>
        <w:widowControl/>
        <w:suppressLineNumbers w:val="0"/>
        <w:ind w:left="1440"/>
      </w:pPr>
      <w:r>
        <w:t>制作基础 HUD：左下角仪表盘（血/盾），右下角大招按钮（仅UI）。</w:t>
      </w:r>
    </w:p>
    <w:p w14:paraId="46FFC2DF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4: 刷怪管理器 (Wave Manager)</w:t>
      </w:r>
    </w:p>
    <w:p w14:paraId="5935AFC2">
      <w:pPr>
        <w:pStyle w:val="6"/>
        <w:keepNext w:val="0"/>
        <w:keepLines w:val="0"/>
        <w:widowControl/>
        <w:suppressLineNumbers w:val="0"/>
        <w:ind w:left="1440"/>
      </w:pPr>
      <w:r>
        <w:t xml:space="preserve">搭建 </w:t>
      </w:r>
      <w:r>
        <w:rPr>
          <w:b/>
          <w:bCs/>
        </w:rPr>
        <w:t>5分钟时间轴</w:t>
      </w:r>
      <w:r>
        <w:t xml:space="preserve"> 框架。</w:t>
      </w:r>
    </w:p>
    <w:p w14:paraId="13D415FA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b/>
          <w:bCs/>
        </w:rPr>
        <w:t>隐形波次</w:t>
      </w:r>
      <w:r>
        <w:t xml:space="preserve"> 逻辑：热身期(0-1:00) -&gt; 阻滞期(1:00-1:30) -&gt; 休息期(1:30-1:45)。</w:t>
      </w:r>
    </w:p>
    <w:p w14:paraId="58C8205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5: 漂移怪 (Drifter) 实装</w:t>
      </w:r>
    </w:p>
    <w:p w14:paraId="345F2C0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重点：</w:t>
      </w:r>
      <w:r>
        <w:t xml:space="preserve"> 调试 </w:t>
      </w:r>
      <w:r>
        <w:rPr>
          <w:rStyle w:val="10"/>
        </w:rPr>
        <w:t>Physics Material 2D</w:t>
      </w:r>
      <w:r>
        <w:t xml:space="preserve"> (Bounciness 0.8)，让它被激光扫到后能满屏乱弹。这是验证物理玩法的关键。</w:t>
      </w:r>
    </w:p>
    <w:p w14:paraId="34776CC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Week 1 验收标准：</w:t>
      </w:r>
    </w:p>
    <w:p w14:paraId="0C71E4CB">
      <w:pPr>
        <w:pStyle w:val="6"/>
        <w:keepNext w:val="0"/>
        <w:keepLines w:val="0"/>
        <w:widowControl/>
        <w:suppressLineNumbers w:val="0"/>
        <w:ind w:left="1440" w:right="720"/>
        <w:rPr>
          <w:rFonts w:hint="eastAsia" w:ascii="宋体" w:hAnsi="宋体" w:eastAsia="宋体" w:cs="宋体"/>
          <w:sz w:val="24"/>
          <w:szCs w:val="24"/>
          <w:highlight w:val="red"/>
        </w:rPr>
      </w:pPr>
      <w:r>
        <w:rPr>
          <w:rFonts w:hint="eastAsia" w:ascii="宋体" w:hAnsi="宋体" w:eastAsia="宋体" w:cs="宋体"/>
          <w:sz w:val="24"/>
          <w:szCs w:val="24"/>
          <w:highlight w:val="red"/>
        </w:rPr>
        <w:t>能够用激光</w:t>
      </w: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推开</w:t>
      </w:r>
      <w:r>
        <w:rPr>
          <w:rFonts w:hint="eastAsia" w:ascii="宋体" w:hAnsi="宋体" w:eastAsia="宋体" w:cs="宋体"/>
          <w:sz w:val="24"/>
          <w:szCs w:val="24"/>
          <w:highlight w:val="red"/>
        </w:rPr>
        <w:t>Tank。</w:t>
      </w:r>
    </w:p>
    <w:p w14:paraId="6EC30930">
      <w:pPr>
        <w:pStyle w:val="6"/>
        <w:keepNext w:val="0"/>
        <w:keepLines w:val="0"/>
        <w:widowControl/>
        <w:suppressLineNumbers w:val="0"/>
        <w:ind w:left="1440" w:right="720"/>
        <w:rPr>
          <w:rFonts w:hint="eastAsia" w:ascii="宋体" w:hAnsi="宋体" w:eastAsia="宋体" w:cs="宋体"/>
          <w:sz w:val="24"/>
          <w:szCs w:val="24"/>
          <w:highlight w:val="red"/>
        </w:rPr>
      </w:pPr>
      <w:r>
        <w:rPr>
          <w:rFonts w:hint="eastAsia" w:ascii="宋体" w:hAnsi="宋体" w:eastAsia="宋体" w:cs="宋体"/>
          <w:sz w:val="24"/>
          <w:szCs w:val="24"/>
          <w:highlight w:val="red"/>
        </w:rPr>
        <w:t>能够用激光</w:t>
      </w: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扫射Slime，割草爽感</w:t>
      </w:r>
      <w:r>
        <w:rPr>
          <w:rFonts w:hint="eastAsia" w:ascii="宋体" w:hAnsi="宋体" w:eastAsia="宋体" w:cs="宋体"/>
          <w:sz w:val="24"/>
          <w:szCs w:val="24"/>
          <w:highlight w:val="red"/>
        </w:rPr>
        <w:t>。</w:t>
      </w:r>
    </w:p>
    <w:p w14:paraId="2825DDC2">
      <w:pPr>
        <w:pStyle w:val="6"/>
        <w:keepNext w:val="0"/>
        <w:keepLines w:val="0"/>
        <w:widowControl/>
        <w:suppressLineNumbers w:val="0"/>
        <w:ind w:left="1440" w:right="720"/>
        <w:rPr>
          <w:highlight w:val="red"/>
        </w:rPr>
      </w:pPr>
      <w:r>
        <w:rPr>
          <w:rFonts w:hint="eastAsia" w:ascii="宋体" w:hAnsi="宋体" w:eastAsia="宋体" w:cs="宋体"/>
          <w:sz w:val="24"/>
          <w:szCs w:val="24"/>
          <w:highlight w:val="red"/>
        </w:rPr>
        <w:t>护盾破碎后能自动恢复。</w:t>
      </w:r>
    </w:p>
    <w:p w14:paraId="5C82EF4D">
      <w:pPr>
        <w:pStyle w:val="6"/>
        <w:keepNext w:val="0"/>
        <w:keepLines w:val="0"/>
        <w:widowControl/>
        <w:suppressLineNumbers w:val="0"/>
        <w:ind w:left="1440" w:right="720"/>
        <w:rPr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Drifter 被击中后会乱飞。</w:t>
      </w:r>
    </w:p>
    <w:p w14:paraId="5FCB8BE8">
      <w:pPr>
        <w:pStyle w:val="6"/>
        <w:keepNext w:val="0"/>
        <w:keepLines w:val="0"/>
        <w:widowControl/>
        <w:suppressLineNumbers w:val="0"/>
        <w:ind w:left="1440" w:right="720"/>
        <w:rPr>
          <w:highlight w:val="red"/>
        </w:rPr>
      </w:pPr>
      <w:r>
        <w:rPr>
          <w:rFonts w:hint="eastAsia" w:ascii="宋体" w:hAnsi="宋体" w:eastAsia="宋体" w:cs="宋体"/>
          <w:sz w:val="24"/>
          <w:szCs w:val="24"/>
          <w:highlight w:val="red"/>
        </w:rPr>
        <w:t>怪物碰到塔会扣血，血归零游戏结束。</w:t>
      </w:r>
    </w:p>
    <w:p w14:paraId="7D8452C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97F7C">
      <w:pPr>
        <w:pStyle w:val="3"/>
        <w:keepNext w:val="0"/>
        <w:keepLines w:val="0"/>
        <w:widowControl/>
        <w:suppressLineNumbers w:val="0"/>
      </w:pPr>
      <w:r>
        <w:t>第 2 周：技能构建与刮刮乐 (The Build)</w:t>
      </w:r>
    </w:p>
    <w:p w14:paraId="14A7EC7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实现 Roguelike 成长，引入“刮彩票”的爽感。</w:t>
      </w:r>
    </w:p>
    <w:p w14:paraId="5F017F0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8: 经验与升级系统</w:t>
      </w:r>
    </w:p>
    <w:p w14:paraId="6020DFA5">
      <w:pPr>
        <w:pStyle w:val="6"/>
        <w:keepNext w:val="0"/>
        <w:keepLines w:val="0"/>
        <w:widowControl/>
        <w:suppressLineNumbers w:val="0"/>
        <w:ind w:left="1440"/>
      </w:pPr>
      <w:r>
        <w:t xml:space="preserve">制作 </w:t>
      </w:r>
      <w:r>
        <w:rPr>
          <w:b/>
          <w:bCs/>
        </w:rPr>
        <w:t>Neon Yellow 经验光点</w:t>
      </w:r>
      <w:r>
        <w:t>，实现“自动吸附”飞向</w:t>
      </w:r>
      <w:r>
        <w:rPr>
          <w:rFonts w:hint="eastAsia"/>
          <w:lang w:val="en-US" w:eastAsia="zh-CN"/>
        </w:rPr>
        <w:t>顶部</w:t>
      </w:r>
      <w:r>
        <w:t>。</w:t>
      </w:r>
    </w:p>
    <w:p w14:paraId="7ADAA738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XP 公式 </w:t>
      </w:r>
      <w:r>
        <w:rPr>
          <w:rStyle w:val="10"/>
        </w:rPr>
        <w:t>10 + Lv*5</w:t>
      </w:r>
      <w:r>
        <w:t>。底部经验条 UI 联动。</w:t>
      </w:r>
    </w:p>
    <w:p w14:paraId="36C0302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9: 刮刮乐 UI (Scratch Card)</w:t>
      </w:r>
    </w:p>
    <w:p w14:paraId="37336A3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核心功能：</w:t>
      </w:r>
      <w:r>
        <w:t xml:space="preserve"> 升级时弹出 3 张覆盖着银色涂层的卡片。</w:t>
      </w:r>
    </w:p>
    <w:p w14:paraId="5D5D180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交互实现：</w:t>
      </w:r>
      <w:r>
        <w:t xml:space="preserve"> 简单版（点击揭开）或 进阶版（手指滑动擦除 Mask）。</w:t>
      </w:r>
    </w:p>
    <w:p w14:paraId="3EE8383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数据：</w:t>
      </w:r>
      <w:r>
        <w:t xml:space="preserve"> 绑定技能数据，随机抽取 3 个不重复技能。</w:t>
      </w:r>
    </w:p>
    <w:p w14:paraId="12521EC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10: 核心技能逻辑 (Part 1)</w:t>
      </w:r>
    </w:p>
    <w:p w14:paraId="7A542A3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折射棱镜 (Prism):</w:t>
      </w:r>
      <w:r>
        <w:t xml:space="preserve"> 实现副激光扇形发射逻辑，长度随等级成长。</w:t>
      </w:r>
    </w:p>
    <w:p w14:paraId="02660EA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高能光束 (Focus):</w:t>
      </w:r>
      <w:r>
        <w:t xml:space="preserve"> 激光变红，伤害频率增加。</w:t>
      </w:r>
    </w:p>
    <w:p w14:paraId="619B4D0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广域透镜 (Wide):</w:t>
      </w:r>
      <w:r>
        <w:t xml:space="preserve"> 激光变宽，判定范围变大。</w:t>
      </w:r>
    </w:p>
    <w:p w14:paraId="6E950F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11: 核心技能逻辑 (Part 2 - 物理/元素)</w:t>
      </w:r>
    </w:p>
    <w:p w14:paraId="7C7C61A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冲击模块 (Impact):</w:t>
      </w:r>
      <w:r>
        <w:t xml:space="preserve"> 增加击退力，Lv.4 实装 </w:t>
      </w:r>
      <w:r>
        <w:rPr>
          <w:b/>
          <w:bCs/>
        </w:rPr>
        <w:t>僵直 (Stun)</w:t>
      </w:r>
      <w:r>
        <w:t xml:space="preserve"> 效果（怪物定身）。</w:t>
      </w:r>
    </w:p>
    <w:p w14:paraId="6A75AAA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极寒光束 (Frost):</w:t>
      </w:r>
      <w:r>
        <w:t xml:space="preserve"> 命中变蓝，怪物减速。</w:t>
      </w:r>
    </w:p>
    <w:p w14:paraId="74BC090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反射透镜 (Reflect):</w:t>
      </w:r>
      <w:r>
        <w:t xml:space="preserve"> </w:t>
      </w:r>
      <w:r>
        <w:rPr>
          <w:b/>
          <w:bCs/>
        </w:rPr>
        <w:t>(新)</w:t>
      </w:r>
      <w:r>
        <w:t xml:space="preserve"> 激光打墙/怪反弹一次（简单的 Raycast 反射计算）。</w:t>
      </w:r>
    </w:p>
    <w:p w14:paraId="1908868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12: 消耗品与数值调整</w:t>
      </w:r>
    </w:p>
    <w:p w14:paraId="12DEACCA">
      <w:pPr>
        <w:pStyle w:val="6"/>
        <w:keepNext w:val="0"/>
        <w:keepLines w:val="0"/>
        <w:widowControl/>
        <w:suppressLineNumbers w:val="0"/>
        <w:ind w:left="1440"/>
      </w:pPr>
      <w:r>
        <w:t xml:space="preserve">实装 </w:t>
      </w:r>
      <w:r>
        <w:rPr>
          <w:b/>
          <w:bCs/>
        </w:rPr>
        <w:t>维修、充能、肾上腺素</w:t>
      </w:r>
      <w:r>
        <w:t>。</w:t>
      </w:r>
    </w:p>
    <w:p w14:paraId="7C087CDD">
      <w:pPr>
        <w:pStyle w:val="6"/>
        <w:keepNext w:val="0"/>
        <w:keepLines w:val="0"/>
        <w:widowControl/>
        <w:suppressLineNumbers w:val="0"/>
        <w:ind w:left="1440"/>
      </w:pPr>
      <w:r>
        <w:t>调整怪物随时间的血量成长（第4分钟 3倍血量）。</w:t>
      </w:r>
    </w:p>
    <w:p w14:paraId="61F4625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Week 2 验收标准：</w:t>
      </w:r>
    </w:p>
    <w:p w14:paraId="2576E8AE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  <w:highlight w:val="red"/>
        </w:rPr>
        <w:t>杀怪能升级，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升级能“刮开”卡片。</w:t>
      </w:r>
    </w:p>
    <w:p w14:paraId="1556B0D8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  <w:highlight w:val="red"/>
        </w:rPr>
        <w:t>能够组出“6分叉+冰冻”或“红激光+强击退”的流派。</w:t>
      </w:r>
    </w:p>
    <w:p w14:paraId="5FCD5FE0">
      <w:pPr>
        <w:pStyle w:val="6"/>
        <w:keepNext w:val="0"/>
        <w:keepLines w:val="0"/>
        <w:widowControl/>
        <w:suppressLineNumbers w:val="0"/>
        <w:ind w:left="1440" w:right="720"/>
        <w:rPr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>到了第 3 分钟，必须要升级才能打得动怪（数值压力测试通过）。</w:t>
      </w:r>
    </w:p>
    <w:p w14:paraId="26D0AAB9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4AAC6">
      <w:pPr>
        <w:pStyle w:val="3"/>
        <w:keepNext w:val="0"/>
        <w:keepLines w:val="0"/>
        <w:widowControl/>
        <w:suppressLineNumbers w:val="0"/>
      </w:pPr>
      <w:r>
        <w:t>第 3 周：霓虹赌场 (The Gamble)</w:t>
      </w:r>
    </w:p>
    <w:p w14:paraId="2A23578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植入随机性，让游戏从“稳”变得“刺激”。</w:t>
      </w:r>
    </w:p>
    <w:p w14:paraId="088CD7D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15: 宝箱怪 (Treasure Mob)</w:t>
      </w:r>
    </w:p>
    <w:p w14:paraId="74D8790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AI 行为：</w:t>
      </w:r>
      <w:r>
        <w:t xml:space="preserve"> 制作“横向穿过屏幕”的移动逻辑。</w:t>
      </w:r>
    </w:p>
    <w:p w14:paraId="2F10E95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反馈：</w:t>
      </w:r>
      <w:r>
        <w:t xml:space="preserve"> 击杀爆出大量金币（代码物理散落 + 吸附 UI）。</w:t>
      </w:r>
    </w:p>
    <w:p w14:paraId="7E891C6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补偿：</w:t>
      </w:r>
      <w:r>
        <w:t xml:space="preserve"> 实现 &lt;12级 掉落 100XP 的低保逻辑。</w:t>
      </w:r>
    </w:p>
    <w:p w14:paraId="3D8F374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16: 霓虹无人机 (Gacha Drones)</w:t>
      </w:r>
    </w:p>
    <w:p w14:paraId="08C8678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生成：</w:t>
      </w:r>
      <w:r>
        <w:t xml:space="preserve"> 在屏幕上半部分随机高度横向飞过。</w:t>
      </w:r>
    </w:p>
    <w:p w14:paraId="37AB69A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击破事件：</w:t>
      </w:r>
      <w:r>
        <w:t xml:space="preserve"> 随机触发“加金币”、“全屏冻结”、“怪物加速(惩罚)”等简单事件。</w:t>
      </w:r>
    </w:p>
    <w:p w14:paraId="0D54266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17: 命运之轮 (Wheel of Fate)</w:t>
      </w:r>
    </w:p>
    <w:p w14:paraId="0E2FE15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UI/逻辑：</w:t>
      </w:r>
      <w:r>
        <w:t xml:space="preserve"> 2:30 暂停游戏，塔底出现轮盘 UI。</w:t>
      </w:r>
    </w:p>
    <w:p w14:paraId="26DF9AF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效果实装：</w:t>
      </w:r>
      <w:r>
        <w:t xml:space="preserve"> 制作 2-3 个全局规则（如：无限火力、弹球模式、黑暗降临）。</w:t>
      </w:r>
    </w:p>
    <w:p w14:paraId="3FCC218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触发：</w:t>
      </w:r>
      <w:r>
        <w:t xml:space="preserve"> 选中后，规则持续 60秒。</w:t>
      </w:r>
    </w:p>
    <w:p w14:paraId="0F7D84C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18: 大招与连击</w:t>
      </w:r>
    </w:p>
    <w:p w14:paraId="70BA724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连击 (Combo):</w:t>
      </w:r>
      <w:r>
        <w:t xml:space="preserve"> 左下角跳动数字，断连结算奖励。</w:t>
      </w:r>
    </w:p>
    <w:p w14:paraId="52E0A40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大招 (Ult):</w:t>
      </w:r>
      <w:r>
        <w:t xml:space="preserve"> 击杀充能 -&gt; 按钮呼吸 -&gt; 点击释放全屏高伤激光。</w:t>
      </w:r>
    </w:p>
    <w:p w14:paraId="72F8686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19: 局外成长 (Meta)</w:t>
      </w:r>
    </w:p>
    <w:p w14:paraId="6CE81461">
      <w:pPr>
        <w:pStyle w:val="6"/>
        <w:keepNext w:val="0"/>
        <w:keepLines w:val="0"/>
        <w:widowControl/>
        <w:suppressLineNumbers w:val="0"/>
        <w:ind w:left="1440"/>
      </w:pPr>
      <w:r>
        <w:t>简单的主界面与科技树。</w:t>
      </w:r>
    </w:p>
    <w:p w14:paraId="694CE904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b/>
          <w:bCs/>
        </w:rPr>
        <w:t>金币存储</w:t>
      </w:r>
      <w:r>
        <w:t xml:space="preserve"> 和 </w:t>
      </w:r>
      <w:r>
        <w:rPr>
          <w:b/>
          <w:bCs/>
        </w:rPr>
        <w:t>基础攻击力升级</w:t>
      </w:r>
      <w:r>
        <w:t>。</w:t>
      </w:r>
    </w:p>
    <w:p w14:paraId="2921723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Week 3 验收标准：</w:t>
      </w:r>
    </w:p>
    <w:p w14:paraId="4BA48C05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屏幕上偶尔会飞过无人机，打爆它有随机效果。</w:t>
      </w:r>
    </w:p>
    <w:p w14:paraId="3B7694C3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2:30 会触发命运之轮，游戏规则改变。</w:t>
      </w:r>
    </w:p>
    <w:p w14:paraId="50EE3ED4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宝箱怪横向跑路，能激发玩家“贪婪”去追杀。</w:t>
      </w:r>
    </w:p>
    <w:p w14:paraId="05ADE65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19B843">
      <w:pPr>
        <w:pStyle w:val="3"/>
        <w:keepNext w:val="0"/>
        <w:keepLines w:val="0"/>
        <w:widowControl/>
        <w:suppressLineNumbers w:val="0"/>
      </w:pPr>
      <w:r>
        <w:t>第 4 周：决战与结算 (The Climax &amp; Polish)</w:t>
      </w:r>
    </w:p>
    <w:p w14:paraId="3C29058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完成 BOSS 战，实现“弹珠台结算”，打磨视听体验。</w:t>
      </w:r>
    </w:p>
    <w:p w14:paraId="0600F0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22: BOSS 战 (The Corruptor)</w:t>
      </w:r>
    </w:p>
    <w:p w14:paraId="621A2F23">
      <w:pPr>
        <w:pStyle w:val="6"/>
        <w:keepNext w:val="0"/>
        <w:keepLines w:val="0"/>
        <w:widowControl/>
        <w:suppressLineNumbers w:val="0"/>
        <w:ind w:left="1440"/>
      </w:pPr>
      <w:r>
        <w:t>制作 BOSS 巨大的黑色岩石外壳与红色弱点。</w:t>
      </w:r>
    </w:p>
    <w:p w14:paraId="2FABEF06">
      <w:pPr>
        <w:pStyle w:val="6"/>
        <w:keepNext w:val="0"/>
        <w:keepLines w:val="0"/>
        <w:widowControl/>
        <w:suppressLineNumbers w:val="0"/>
        <w:ind w:left="1440"/>
      </w:pPr>
      <w:r>
        <w:t xml:space="preserve">实现 </w:t>
      </w:r>
      <w:r>
        <w:rPr>
          <w:b/>
          <w:bCs/>
        </w:rPr>
        <w:t>穿透检测</w:t>
      </w:r>
      <w:r>
        <w:t>（区分 Armor/Core 伤害）。</w:t>
      </w:r>
    </w:p>
    <w:p w14:paraId="67355B97">
      <w:pPr>
        <w:pStyle w:val="6"/>
        <w:keepNext w:val="0"/>
        <w:keepLines w:val="0"/>
        <w:widowControl/>
        <w:suppressLineNumbers w:val="0"/>
        <w:ind w:left="1440"/>
      </w:pPr>
      <w:r>
        <w:t>实现 AI：召唤 Rusher -&gt; 蓄力冲撞 -&gt; 喷吐污秽。</w:t>
      </w:r>
    </w:p>
    <w:p w14:paraId="1DDE7E2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23: 弹珠台结算 (Pachinko Settlement)</w:t>
      </w:r>
    </w:p>
    <w:p w14:paraId="123DE57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物理 UI：</w:t>
      </w:r>
      <w:r>
        <w:t xml:space="preserve"> 在结算界面做一个简单的 2D 物理容器。</w:t>
      </w:r>
    </w:p>
    <w:p w14:paraId="4AEAF84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逻辑：</w:t>
      </w:r>
      <w:r>
        <w:t xml:space="preserve"> 获得的金币生成小球，从顶部落下，掉入底部 </w:t>
      </w:r>
      <w:r>
        <w:rPr>
          <w:rStyle w:val="10"/>
        </w:rPr>
        <w:t>x0.5</w:t>
      </w:r>
      <w:r>
        <w:t xml:space="preserve">, </w:t>
      </w:r>
      <w:r>
        <w:rPr>
          <w:rStyle w:val="10"/>
        </w:rPr>
        <w:t>x2.0</w:t>
      </w:r>
      <w:r>
        <w:t xml:space="preserve"> 等槽位。</w:t>
      </w:r>
    </w:p>
    <w:p w14:paraId="0A2FAA9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动画：</w:t>
      </w:r>
      <w:r>
        <w:t xml:space="preserve"> 结算最终金币数。</w:t>
      </w:r>
    </w:p>
    <w:p w14:paraId="63C83A5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24: 失败与复活流程</w:t>
      </w:r>
    </w:p>
    <w:p w14:paraId="779BE0C5">
      <w:pPr>
        <w:pStyle w:val="6"/>
        <w:keepNext w:val="0"/>
        <w:keepLines w:val="0"/>
        <w:widowControl/>
        <w:suppressLineNumbers w:val="0"/>
        <w:ind w:left="1440"/>
      </w:pPr>
      <w:r>
        <w:t>制作“系统故障”红色遮罩。</w:t>
      </w:r>
    </w:p>
    <w:p w14:paraId="71248886">
      <w:pPr>
        <w:pStyle w:val="6"/>
        <w:keepNext w:val="0"/>
        <w:keepLines w:val="0"/>
        <w:widowControl/>
        <w:suppressLineNumbers w:val="0"/>
        <w:ind w:left="1440"/>
      </w:pPr>
      <w:r>
        <w:t>实现 复活倒计时 -&gt; 放弃 -&gt; 弹珠台结算 流程。</w:t>
      </w:r>
    </w:p>
    <w:p w14:paraId="7ECCF9B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25: 视觉特效 (Juice)</w:t>
      </w:r>
    </w:p>
    <w:p w14:paraId="7ED7C5AF">
      <w:pPr>
        <w:pStyle w:val="6"/>
        <w:keepNext w:val="0"/>
        <w:keepLines w:val="0"/>
        <w:widowControl/>
        <w:suppressLineNumbers w:val="0"/>
        <w:ind w:left="1440"/>
      </w:pPr>
      <w:r>
        <w:t xml:space="preserve">实装 </w:t>
      </w:r>
      <w:r>
        <w:rPr>
          <w:b/>
          <w:bCs/>
        </w:rPr>
        <w:t>激光命中火花 (红/蓝)</w:t>
      </w:r>
      <w:r>
        <w:t>。</w:t>
      </w:r>
    </w:p>
    <w:p w14:paraId="7881BF5F">
      <w:pPr>
        <w:pStyle w:val="6"/>
        <w:keepNext w:val="0"/>
        <w:keepLines w:val="0"/>
        <w:widowControl/>
        <w:suppressLineNumbers w:val="0"/>
        <w:ind w:left="1440"/>
      </w:pPr>
      <w:r>
        <w:t xml:space="preserve">实装 </w:t>
      </w:r>
      <w:r>
        <w:rPr>
          <w:b/>
          <w:bCs/>
        </w:rPr>
        <w:t>护盾破碎 (玻璃炸裂)</w:t>
      </w:r>
      <w:r>
        <w:t>。</w:t>
      </w:r>
    </w:p>
    <w:p w14:paraId="05B7FFB9">
      <w:pPr>
        <w:pStyle w:val="6"/>
        <w:keepNext w:val="0"/>
        <w:keepLines w:val="0"/>
        <w:widowControl/>
        <w:suppressLineNumbers w:val="0"/>
        <w:ind w:left="1440"/>
      </w:pPr>
      <w:r>
        <w:t xml:space="preserve">实装 </w:t>
      </w:r>
      <w:r>
        <w:rPr>
          <w:b/>
          <w:bCs/>
        </w:rPr>
        <w:t>怪物死亡爆浆</w:t>
      </w:r>
      <w:r>
        <w:t>。</w:t>
      </w:r>
    </w:p>
    <w:p w14:paraId="29EEB2C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Day 26: 音效工程</w:t>
      </w:r>
    </w:p>
    <w:p w14:paraId="25348F04">
      <w:pPr>
        <w:pStyle w:val="6"/>
        <w:keepNext w:val="0"/>
        <w:keepLines w:val="0"/>
        <w:widowControl/>
        <w:suppressLineNumbers w:val="0"/>
        <w:ind w:left="1440"/>
      </w:pPr>
      <w:r>
        <w:t>挂载 BGM (Synthwave)。</w:t>
      </w:r>
    </w:p>
    <w:p w14:paraId="2EE48684">
      <w:pPr>
        <w:pStyle w:val="6"/>
        <w:keepNext w:val="0"/>
        <w:keepLines w:val="0"/>
        <w:widowControl/>
        <w:suppressLineNumbers w:val="0"/>
        <w:ind w:left="1440"/>
      </w:pPr>
      <w:r>
        <w:t>配置激光 Loop、金币叮当声、UI 点击声、大招轰鸣声。</w:t>
      </w:r>
    </w:p>
    <w:p w14:paraId="5BE626DE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Week 4 验收标准 (最终 Demo 交付)：</w:t>
      </w:r>
    </w:p>
    <w:p w14:paraId="702CE6E6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完整的 5-7 分钟流程：主界面 -&gt; 战斗(含随机事件) -&gt; BOSS -&gt; 弹珠台结算。</w:t>
      </w:r>
    </w:p>
    <w:p w14:paraId="2D9BCDCD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性能达标：</w:t>
      </w:r>
      <w:r>
        <w:rPr>
          <w:rFonts w:hint="eastAsia" w:ascii="宋体" w:hAnsi="宋体" w:eastAsia="宋体" w:cs="宋体"/>
          <w:sz w:val="24"/>
          <w:szCs w:val="24"/>
        </w:rPr>
        <w:t xml:space="preserve"> 同屏 50 怪 + 满屏金币不卡顿。</w:t>
      </w:r>
    </w:p>
    <w:p w14:paraId="134CDD4D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手感达标：</w:t>
      </w:r>
      <w:r>
        <w:rPr>
          <w:rFonts w:hint="eastAsia" w:ascii="宋体" w:hAnsi="宋体" w:eastAsia="宋体" w:cs="宋体"/>
          <w:sz w:val="24"/>
          <w:szCs w:val="24"/>
        </w:rPr>
        <w:t xml:space="preserve"> 激光推怪有力，金币吸附爽快，结算弹珠有趣。</w:t>
      </w:r>
    </w:p>
    <w:p w14:paraId="0AAEAB3B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CA12E">
      <w:pPr>
        <w:pStyle w:val="3"/>
        <w:keepNext w:val="0"/>
        <w:keepLines w:val="0"/>
        <w:widowControl/>
        <w:suppressLineNumbers w:val="0"/>
      </w:pPr>
      <w:r>
        <w:t>资深策划的执行建议</w:t>
      </w:r>
    </w:p>
    <w:p w14:paraId="2899859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关于第 3 周的风险：</w:t>
      </w:r>
      <w:r>
        <w:t xml:space="preserve"> “命运之轮”的全局规则可能会导致很多 Bug（比如怪变大卡住）。如果时间不够，可以先只做 1 个规则（如无限火力），保证流程跑通。</w:t>
      </w:r>
    </w:p>
    <w:p w14:paraId="09A2974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关于弹珠台：</w:t>
      </w:r>
      <w:r>
        <w:t xml:space="preserve"> 不要做得太复杂，直接用 Unity 自带的 </w:t>
      </w:r>
      <w:r>
        <w:rPr>
          <w:rStyle w:val="10"/>
        </w:rPr>
        <w:t>Rigidbody2D</w:t>
      </w:r>
      <w:r>
        <w:t xml:space="preserve"> 和 </w:t>
      </w:r>
      <w:r>
        <w:rPr>
          <w:rStyle w:val="10"/>
        </w:rPr>
        <w:t>CircleCollider2D</w:t>
      </w:r>
      <w:r>
        <w:t xml:space="preserve"> 做几个小球掉落即可，重点是那个 </w:t>
      </w:r>
      <w:r>
        <w:rPr>
          <w:rStyle w:val="10"/>
        </w:rPr>
        <w:t>x5.0</w:t>
      </w:r>
      <w:r>
        <w:t xml:space="preserve"> 的槽位要闪光，诱导玩家。</w:t>
      </w:r>
    </w:p>
    <w:p w14:paraId="3F3C77A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随时测试真机手感：</w:t>
      </w:r>
      <w:r>
        <w:t xml:space="preserve"> 每天打完包，一定要装到手机上玩。电脑鼠标和手机触摸的手感差距巨大，特别是“刮刮乐”和“激光旋转”。</w:t>
      </w:r>
    </w:p>
    <w:p w14:paraId="770B4EB0">
      <w:pPr>
        <w:pStyle w:val="6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祝你的《霓虹赌塔》Demo 开发顺利！这个版本绝对比最初的版本好玩十倍！</w:t>
      </w:r>
    </w:p>
    <w:p w14:paraId="29FE0E81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3FF3295E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4DED30BC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60BB3AC8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7F8729CF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3497459C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1C1F3781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0885951C">
      <w:pPr>
        <w:pStyle w:val="3"/>
        <w:keepNext w:val="0"/>
        <w:keepLines w:val="0"/>
        <w:widowControl/>
        <w:suppressLineNumbers w:val="0"/>
      </w:pPr>
      <w:r>
        <w:t>Day 15: 特殊敌人行为 (Drifter &amp; Treasure)</w:t>
      </w:r>
    </w:p>
    <w:p w14:paraId="4CFB607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目标：</w:t>
      </w:r>
      <w:r>
        <w:t xml:space="preserve"> 完成两个“非寻常”怪物的移动逻辑，验证物理边界。</w:t>
      </w:r>
    </w:p>
    <w:p w14:paraId="077A036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上午：漂移怪 (Drifter) - "关门打狗"逻辑</w:t>
      </w:r>
    </w:p>
    <w:p w14:paraId="3E4425A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状态机：</w:t>
      </w:r>
    </w:p>
    <w:p w14:paraId="15BE867E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Entering</w:t>
      </w:r>
      <w:r>
        <w:t xml:space="preserve">: </w:t>
      </w:r>
      <w:r>
        <w:rPr>
          <w:rStyle w:val="10"/>
        </w:rPr>
        <w:t>isTrigger = true</w:t>
      </w:r>
      <w:r>
        <w:t>，无视墙壁，向屏幕中心移动。</w:t>
      </w:r>
    </w:p>
    <w:p w14:paraId="7186C188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Active</w:t>
      </w:r>
      <w:r>
        <w:t xml:space="preserve">: 当 </w:t>
      </w:r>
      <w:r>
        <w:rPr>
          <w:rStyle w:val="10"/>
        </w:rPr>
        <w:t>transform.position</w:t>
      </w:r>
      <w:r>
        <w:t xml:space="preserve"> 完全进入屏幕边界 -&gt; 切换 </w:t>
      </w:r>
      <w:r>
        <w:rPr>
          <w:rStyle w:val="10"/>
        </w:rPr>
        <w:t>isTrigger = false</w:t>
      </w:r>
      <w:r>
        <w:t xml:space="preserve">，开启 </w:t>
      </w:r>
      <w:r>
        <w:rPr>
          <w:rStyle w:val="10"/>
        </w:rPr>
        <w:t>PhysicsMaterial2D</w:t>
      </w:r>
      <w:r>
        <w:t xml:space="preserve"> (弹力 0.8)。</w:t>
      </w:r>
    </w:p>
    <w:p w14:paraId="019128E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物理层级 (Layer Matrix):</w:t>
      </w:r>
      <w:r>
        <w:t xml:space="preserve"> 确保 </w:t>
      </w:r>
      <w:r>
        <w:rPr>
          <w:rStyle w:val="10"/>
        </w:rPr>
        <w:t>Enemy</w:t>
      </w:r>
      <w:r>
        <w:t xml:space="preserve"> vs </w:t>
      </w:r>
      <w:r>
        <w:rPr>
          <w:rStyle w:val="10"/>
        </w:rPr>
        <w:t>Enemy</w:t>
      </w:r>
      <w:r>
        <w:t xml:space="preserve"> 不碰撞（或碰撞极小），但 </w:t>
      </w:r>
      <w:r>
        <w:rPr>
          <w:rStyle w:val="10"/>
        </w:rPr>
        <w:t>Enemy</w:t>
      </w:r>
      <w:r>
        <w:t xml:space="preserve"> vs </w:t>
      </w:r>
      <w:r>
        <w:rPr>
          <w:rStyle w:val="10"/>
        </w:rPr>
        <w:t>Wall</w:t>
      </w:r>
      <w:r>
        <w:t xml:space="preserve"> 必须碰撞。</w:t>
      </w:r>
    </w:p>
    <w:p w14:paraId="27C3FED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下午：宝箱怪 (Treasure) - "捕鱼式"游走</w:t>
      </w:r>
    </w:p>
    <w:p w14:paraId="2F2279BD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AI 脚本：</w:t>
      </w:r>
    </w:p>
    <w:p w14:paraId="59DB2155">
      <w:pPr>
        <w:pStyle w:val="6"/>
        <w:keepNext w:val="0"/>
        <w:keepLines w:val="0"/>
        <w:widowControl/>
        <w:suppressLineNumbers w:val="0"/>
        <w:ind w:left="2160"/>
      </w:pPr>
      <w:r>
        <w:t>生成点：屏幕左侧/右侧外。目标点：屏幕另一侧外。</w:t>
      </w:r>
    </w:p>
    <w:p w14:paraId="7F62B8C7">
      <w:pPr>
        <w:pStyle w:val="6"/>
        <w:keepNext w:val="0"/>
        <w:keepLines w:val="0"/>
        <w:widowControl/>
        <w:suppressLineNumbers w:val="0"/>
        <w:ind w:left="2160"/>
      </w:pPr>
      <w:r>
        <w:t>移动轨迹：</w:t>
      </w:r>
      <w:r>
        <w:rPr>
          <w:rStyle w:val="10"/>
        </w:rPr>
        <w:t>y = Math.Sin(Time.time) * amplitude</w:t>
      </w:r>
      <w:r>
        <w:t xml:space="preserve"> (正弦波移动)。</w:t>
      </w:r>
    </w:p>
    <w:p w14:paraId="04FBA5E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交互：</w:t>
      </w:r>
      <w:r>
        <w:t xml:space="preserve"> 免疫击退（</w:t>
      </w:r>
      <w:r>
        <w:rPr>
          <w:rStyle w:val="10"/>
        </w:rPr>
        <w:t>rb.mass</w:t>
      </w:r>
      <w:r>
        <w:t xml:space="preserve"> 极大）。击杀后触发 </w:t>
      </w:r>
      <w:r>
        <w:rPr>
          <w:rStyle w:val="10"/>
        </w:rPr>
        <w:t>CoinExplosion</w:t>
      </w:r>
      <w:r>
        <w:t xml:space="preserve"> (复用之前的金币爆裂代码)。</w:t>
      </w:r>
    </w:p>
    <w:p w14:paraId="79C417B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验收：</w:t>
      </w:r>
      <w:r>
        <w:t xml:space="preserve"> 漂移怪进场后在屏幕里乱弹；宝箱怪横着扭过去，玩家需要追着打。</w:t>
      </w:r>
    </w:p>
    <w:p w14:paraId="5700D222">
      <w:pPr>
        <w:pStyle w:val="6"/>
        <w:keepNext w:val="0"/>
        <w:keepLines w:val="0"/>
        <w:widowControl/>
        <w:suppressLineNumbers w:val="0"/>
        <w:rPr>
          <w:b/>
          <w:bCs/>
        </w:rPr>
      </w:pPr>
    </w:p>
    <w:p w14:paraId="75202951"/>
    <w:p w14:paraId="0A1276BD"/>
    <w:p w14:paraId="1D50EB8F"/>
    <w:p w14:paraId="52D844D6"/>
    <w:p w14:paraId="51FAB36E"/>
    <w:p w14:paraId="3C0DD23C"/>
    <w:p w14:paraId="61D6EB26"/>
    <w:p w14:paraId="5A5BF63C">
      <w:pPr>
        <w:pStyle w:val="3"/>
        <w:keepNext w:val="0"/>
        <w:keepLines w:val="0"/>
        <w:widowControl/>
        <w:suppressLineNumbers w:val="0"/>
      </w:pPr>
      <w:r>
        <w:t>第一部分：核心手感验收标准 (Game Feel Acceptance Criteria)</w:t>
      </w:r>
    </w:p>
    <w:p w14:paraId="5CB074E1">
      <w:pPr>
        <w:pStyle w:val="6"/>
        <w:keepNext w:val="0"/>
        <w:keepLines w:val="0"/>
        <w:widowControl/>
        <w:suppressLineNumbers w:val="0"/>
      </w:pPr>
      <w:r>
        <w:t>没有标准就无法调试。请对照以下标准，逐帧检查你的战斗体验：</w:t>
      </w:r>
    </w:p>
    <w:p w14:paraId="56C5D688">
      <w:pPr>
        <w:pStyle w:val="4"/>
        <w:keepNext w:val="0"/>
        <w:keepLines w:val="0"/>
        <w:widowControl/>
        <w:suppressLineNumbers w:val="0"/>
      </w:pPr>
      <w:r>
        <w:t>1. ⚔️ “割草爽感”验收标准 (Mowing the Grass)</w:t>
      </w:r>
    </w:p>
    <w:p w14:paraId="22885A3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核心问题：</w:t>
      </w:r>
      <w:r>
        <w:t xml:space="preserve"> 怪物数量不够多，或者死亡反馈太弱。</w:t>
      </w:r>
    </w:p>
    <w:p w14:paraId="37D6446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标准：</w:t>
      </w:r>
    </w:p>
    <w:p w14:paraId="2E9656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密度阈值：</w:t>
      </w:r>
      <w:r>
        <w:t xml:space="preserve"> 在第 10-11 波，屏幕上必须同时存在至少 </w:t>
      </w:r>
      <w:r>
        <w:rPr>
          <w:b/>
          <w:bCs/>
        </w:rPr>
        <w:t>30-40 只</w:t>
      </w:r>
      <w:r>
        <w:t xml:space="preserve"> 怪物（哪怕是 1 HP 的杂兵）。</w:t>
      </w:r>
    </w:p>
    <w:p w14:paraId="474ED80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连杀反馈 (Kill Feed)：</w:t>
      </w:r>
      <w:r>
        <w:t xml:space="preserve"> 当激光扫过一群怪时，必须有 </w:t>
      </w:r>
      <w:r>
        <w:rPr>
          <w:b/>
          <w:bCs/>
        </w:rPr>
        <w:t>“爆米花效应”</w:t>
      </w:r>
      <w:r>
        <w:t>。怪物不能只是消失，必须炸成碎片（粒子）。</w:t>
      </w:r>
    </w:p>
    <w:p w14:paraId="605838F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帧顿滞 (Hitstop)：</w:t>
      </w:r>
      <w:r>
        <w:t xml:space="preserve"> 激光杀死怪物的瞬间，画面</w:t>
      </w:r>
      <w:r>
        <w:rPr>
          <w:b/>
          <w:bCs/>
        </w:rPr>
        <w:t>冻结 0.05秒</w:t>
      </w:r>
      <w:r>
        <w:t>。这会让割草有一种“卡肉”的快感，而不是空气感。</w:t>
      </w:r>
    </w:p>
    <w:p w14:paraId="79162AE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听觉反馈：</w:t>
      </w:r>
      <w:r>
        <w:t xml:space="preserve"> 连续击杀时，音效的音调（Pitch）应该越来越高（Do-Re-Mi...），形成连击的节奏感。</w:t>
      </w:r>
    </w:p>
    <w:p w14:paraId="1F84E7DD">
      <w:pPr>
        <w:pStyle w:val="4"/>
        <w:keepNext w:val="0"/>
        <w:keepLines w:val="0"/>
        <w:widowControl/>
        <w:suppressLineNumbers w:val="0"/>
      </w:pPr>
      <w:r>
        <w:t>2. 🛡️ “滋水枪”阻力感验收标准 (Resistance Feel)</w:t>
      </w:r>
    </w:p>
    <w:p w14:paraId="377EDD9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核心问题：</w:t>
      </w:r>
      <w:r>
        <w:t xml:space="preserve"> 激光像手电筒光束一样穿过物体，没有“推”的感觉。</w:t>
      </w:r>
    </w:p>
    <w:p w14:paraId="0E69AD3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标准：</w:t>
      </w:r>
    </w:p>
    <w:p w14:paraId="3AA4E07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接触点特效：</w:t>
      </w:r>
      <w:r>
        <w:t xml:space="preserve"> 激光接触 Tank 或 Boss 的那个点，必须爆发剧烈的</w:t>
      </w:r>
      <w:r>
        <w:rPr>
          <w:b/>
          <w:bCs/>
        </w:rPr>
        <w:t>火花/等离子溅射</w:t>
      </w:r>
      <w:r>
        <w:t>（且火花方向要逆着推力飞溅）。</w:t>
      </w:r>
    </w:p>
    <w:p w14:paraId="4151AFF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位移顿挫：</w:t>
      </w:r>
      <w:r>
        <w:t xml:space="preserve"> 怪物被推时不应该是匀速后退。应该是：</w:t>
      </w:r>
      <w:r>
        <w:rPr>
          <w:rStyle w:val="10"/>
        </w:rPr>
        <w:t>被击中 -&gt; 停顿/微后仰 -&gt; 缓慢后滑</w:t>
      </w:r>
      <w:r>
        <w:t>。表现出怪物脚底在“刹车”的感觉。</w:t>
      </w:r>
    </w:p>
    <w:p w14:paraId="123B4F7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激光形变（进阶）：</w:t>
      </w:r>
      <w:r>
        <w:t xml:space="preserve"> 当推不动 Boss 时，激光束在接触点附近可以微微</w:t>
      </w:r>
      <w:r>
        <w:rPr>
          <w:b/>
          <w:bCs/>
        </w:rPr>
        <w:t>变粗或抖动</w:t>
      </w:r>
      <w:r>
        <w:t>，表现能量淤积。</w:t>
      </w:r>
    </w:p>
    <w:p w14:paraId="45B97BF0">
      <w:pPr>
        <w:pStyle w:val="4"/>
        <w:keepNext w:val="0"/>
        <w:keepLines w:val="0"/>
        <w:widowControl/>
        <w:suppressLineNumbers w:val="0"/>
      </w:pPr>
      <w:r>
        <w:t>3. 🤼 Boss 角力验收标准 (The Struggle)</w:t>
      </w:r>
    </w:p>
    <w:p w14:paraId="4EF86B8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标准：</w:t>
      </w:r>
    </w:p>
    <w:p w14:paraId="407C965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进退维谷：</w:t>
      </w:r>
      <w:r>
        <w:t xml:space="preserve"> 玩家全力输出时，Boss 应该能被</w:t>
      </w:r>
      <w:r>
        <w:rPr>
          <w:b/>
          <w:bCs/>
        </w:rPr>
        <w:t>极缓慢</w:t>
      </w:r>
      <w:r>
        <w:t>地推开（0.5米/秒）；一旦玩家松手或换目标，Boss 应</w:t>
      </w:r>
      <w:r>
        <w:rPr>
          <w:b/>
          <w:bCs/>
        </w:rPr>
        <w:t>加速</w:t>
      </w:r>
      <w:r>
        <w:t>冲向塔（3米/秒）。这种速度差会制造巨大的心理压力。</w:t>
      </w:r>
    </w:p>
    <w:p w14:paraId="6E2CDBA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屏幕震动 (Screen Shake)：</w:t>
      </w:r>
      <w:r>
        <w:t xml:space="preserve"> 角力期间，屏幕必须保持持续的、高频微幅震动。</w:t>
      </w:r>
    </w:p>
    <w:p w14:paraId="488C1D2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危险距离：</w:t>
      </w:r>
      <w:r>
        <w:t xml:space="preserve"> 必须迫使玩家让 Boss 停留在离塔只有 </w:t>
      </w:r>
      <w:r>
        <w:rPr>
          <w:b/>
          <w:bCs/>
        </w:rPr>
        <w:t>3-4 个单位</w:t>
      </w:r>
      <w:r>
        <w:t xml:space="preserve"> 的距离，产生“差点就输了”的紧张感。</w:t>
      </w:r>
    </w:p>
    <w:p w14:paraId="7436A575">
      <w:pPr>
        <w:pStyle w:val="4"/>
        <w:keepNext w:val="0"/>
        <w:keepLines w:val="0"/>
        <w:widowControl/>
        <w:suppressLineNumbers w:val="0"/>
      </w:pPr>
      <w:r>
        <w:t>4. 💨 击退技能优化标准</w:t>
      </w:r>
    </w:p>
    <w:p w14:paraId="00BAAF5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标准：</w:t>
      </w:r>
    </w:p>
    <w:p w14:paraId="2187E24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多米诺效应：</w:t>
      </w:r>
      <w:r>
        <w:t xml:space="preserve"> 被推飞的大怪撞到后面的小怪，小怪应该被撞飞或晕眩。</w:t>
      </w:r>
    </w:p>
    <w:p w14:paraId="2DDC184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加速度：</w:t>
      </w:r>
      <w:r>
        <w:t xml:space="preserve"> 击退瞬间必须是</w:t>
      </w:r>
      <w:r>
        <w:rPr>
          <w:b/>
          <w:bCs/>
        </w:rPr>
        <w:t>爆发性</w:t>
      </w:r>
      <w:r>
        <w:t>的（初速度极大），然后迅速衰减。不能是匀速飘走。</w:t>
      </w:r>
    </w:p>
    <w:p w14:paraId="4E943F17"/>
    <w:p w14:paraId="0121D9AC"/>
    <w:p w14:paraId="7BCB21E8"/>
    <w:p w14:paraId="3A39F954"/>
    <w:p w14:paraId="440525F9"/>
    <w:p w14:paraId="0C9CA7A4"/>
    <w:p w14:paraId="3C3CED3F"/>
    <w:p w14:paraId="5F1A10B6"/>
    <w:p w14:paraId="111142E6">
      <w:pPr>
        <w:pStyle w:val="3"/>
        <w:keepNext w:val="0"/>
        <w:keepLines w:val="0"/>
        <w:widowControl/>
        <w:suppressLineNumbers w:val="0"/>
      </w:pPr>
    </w:p>
    <w:p w14:paraId="3B5E7E94">
      <w:pPr>
        <w:pStyle w:val="3"/>
        <w:keepNext w:val="0"/>
        <w:keepLines w:val="0"/>
        <w:widowControl/>
        <w:suppressLineNumbers w:val="0"/>
      </w:pPr>
      <w:r>
        <w:t>🗓️ 第二部分：新霓虹赌塔 Demo 4周冲刺计划</w:t>
      </w:r>
    </w:p>
    <w:p w14:paraId="47421044">
      <w:pPr>
        <w:pStyle w:val="6"/>
        <w:keepNext w:val="0"/>
        <w:keepLines w:val="0"/>
        <w:widowControl/>
        <w:suppressLineNumbers w:val="0"/>
      </w:pPr>
      <w:r>
        <w:t xml:space="preserve">目标：完成 </w:t>
      </w:r>
      <w:r>
        <w:rPr>
          <w:b/>
          <w:bCs/>
        </w:rPr>
        <w:t>Chapter 1 完整战斗 + 核心商业化循环（赌博/商店）</w:t>
      </w:r>
      <w:r>
        <w:t>，达到可送测状态。</w:t>
      </w:r>
    </w:p>
    <w:p w14:paraId="028A08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 1 周：核心手感与视觉打磨 (The "Juice" Week)</w:t>
      </w:r>
    </w:p>
    <w:p w14:paraId="781082DD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目标：解决你现在觉得“不爽”的问题，确立美术风格。</w:t>
      </w:r>
    </w:p>
    <w:p w14:paraId="36C85EE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策划/程序：</w:t>
      </w:r>
    </w:p>
    <w:p w14:paraId="44344EA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调试物理参数：</w:t>
      </w:r>
      <w:r>
        <w:t xml:space="preserve"> 对照上面的验收标准，调整 Tank 和 Boss 的质量（Mass）和摩擦力，实现“阻力感”。</w:t>
      </w:r>
    </w:p>
    <w:p w14:paraId="0F14964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加入 Hitstop (帧冻结)：</w:t>
      </w:r>
      <w:r>
        <w:t xml:space="preserve"> 全局实现攻击卡肉感。</w:t>
      </w:r>
    </w:p>
    <w:p w14:paraId="2D70264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优化 Wave 10-11 配置：</w:t>
      </w:r>
      <w:r>
        <w:t xml:space="preserve"> 增加杂兵数量上限，测试性能压力。</w:t>
      </w:r>
    </w:p>
    <w:p w14:paraId="7E90D30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实现“连杀 Combo”系统：</w:t>
      </w:r>
      <w:r>
        <w:t xml:space="preserve"> UI 显示连击数，数字越大越抖动。</w:t>
      </w:r>
    </w:p>
    <w:p w14:paraId="5A80BC9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美术/特效：</w:t>
      </w:r>
    </w:p>
    <w:p w14:paraId="23C1F39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特效优先：</w:t>
      </w:r>
      <w:r>
        <w:t xml:space="preserve"> 制作激光击中反馈（火花）、怪物死亡爆炸（碎片）、护盾破碎（玻璃渣）。</w:t>
      </w:r>
    </w:p>
    <w:p w14:paraId="16B51B9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Drifter 出场特效：</w:t>
      </w:r>
      <w:r>
        <w:t xml:space="preserve"> 制作“数据故障/传送门”预警特效。</w:t>
      </w:r>
    </w:p>
    <w:p w14:paraId="17F900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 2 周：循环补全与外围系统 (The Loop Week)</w:t>
      </w:r>
    </w:p>
    <w:p w14:paraId="57C1512F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目标：把战斗变成游戏，接入“赌博”和“商店”。</w:t>
      </w:r>
    </w:p>
    <w:p w14:paraId="3FBB510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策划/程序：</w:t>
      </w:r>
    </w:p>
    <w:p w14:paraId="01C40F2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制作“命运骰子”系统：</w:t>
      </w:r>
      <w:r>
        <w:t xml:space="preserve"> 物理骰子掉落 -&gt; 随机事件逻辑（Buff/Debuff）。</w:t>
      </w:r>
    </w:p>
    <w:p w14:paraId="7F2ED83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制作“自动售货机”系统：</w:t>
      </w:r>
      <w:r>
        <w:t xml:space="preserve"> 波次间歇 UI，银币扣除逻辑，回血/回盾功能。</w:t>
      </w:r>
    </w:p>
    <w:p w14:paraId="263F74B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实现“刮刮乐/二选一”小游戏：</w:t>
      </w:r>
      <w:r>
        <w:t xml:space="preserve"> 简单的 UI 交互逻辑。</w:t>
      </w:r>
    </w:p>
    <w:p w14:paraId="5BA6529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接入“反射技能卡”：</w:t>
      </w:r>
      <w:r>
        <w:t xml:space="preserve"> 修改 LaserBeam 代码，实现折射逻辑。</w:t>
      </w:r>
    </w:p>
    <w:p w14:paraId="76C83C9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美术/UI：</w:t>
      </w:r>
    </w:p>
    <w:p w14:paraId="40C00DF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 制作：</w:t>
      </w:r>
      <w:r>
        <w:t xml:space="preserve"> 绘制骰子、自动售货机、技能卡牌、结算界面。</w:t>
      </w:r>
    </w:p>
    <w:p w14:paraId="069D7E5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图标绘制：</w:t>
      </w:r>
      <w:r>
        <w:t xml:space="preserve"> 技能图标（反射、加攻、加宽）、Debuff 图标（死神）。</w:t>
      </w:r>
    </w:p>
    <w:p w14:paraId="420439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 3 周：Boss 演出与音效注入 (The Polish Week)</w:t>
      </w:r>
    </w:p>
    <w:p w14:paraId="57B8D698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目标：让 Wave 12 成为高潮，让游戏“听”起来很贵。</w:t>
      </w:r>
    </w:p>
    <w:p w14:paraId="1AD081C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策划/程序：</w:t>
      </w:r>
    </w:p>
    <w:p w14:paraId="00B08BE7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行为树调优：</w:t>
      </w:r>
      <w:r>
        <w:t xml:space="preserve"> 召唤小怪、狂暴阶段变色/加速。</w:t>
      </w:r>
    </w:p>
    <w:p w14:paraId="460304E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Boss 死亡演出：</w:t>
      </w:r>
      <w:r>
        <w:t xml:space="preserve"> 慢动作爆炸 -&gt; 全屏白光 -&gt; 结算面板。</w:t>
      </w:r>
    </w:p>
    <w:p w14:paraId="3D31BDB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新手引导 (FTUE)：</w:t>
      </w:r>
      <w:r>
        <w:t xml:space="preserve"> 第一局的前 30 秒手把手教学（如何射击、如何买东西）。</w:t>
      </w:r>
    </w:p>
    <w:p w14:paraId="0C9E7BB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音效 (Audio)：</w:t>
      </w:r>
    </w:p>
    <w:p w14:paraId="1C3AF3F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BGM：</w:t>
      </w:r>
      <w:r>
        <w:t xml:space="preserve"> 寻找/制作 2 首 Synthwave 风格音乐（战斗激昂 / 商店Chill）。</w:t>
      </w:r>
    </w:p>
    <w:p w14:paraId="341D525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SFX：</w:t>
      </w:r>
      <w:r>
        <w:t xml:space="preserve"> 激光滋滋声（随能量变化）、玻璃破碎声、金币掉落声、骰子滚动声。</w:t>
      </w:r>
      <w:r>
        <w:rPr>
          <w:b/>
          <w:bCs/>
        </w:rPr>
        <w:t>声音是打击感的 50%！</w:t>
      </w:r>
    </w:p>
    <w:p w14:paraId="09385B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 4 周：测试、Debug 与打包 (The Launch Week)</w:t>
      </w:r>
    </w:p>
    <w:p w14:paraId="5C14CF46">
      <w:pPr>
        <w:pStyle w:val="6"/>
        <w:keepNext w:val="0"/>
        <w:keepLines w:val="0"/>
        <w:widowControl/>
        <w:suppressLineNumbers w:val="0"/>
      </w:pPr>
      <w:r>
        <w:rPr>
          <w:i/>
          <w:iCs/>
        </w:rPr>
        <w:t>目标：消除 Bug，确保运行流畅，准备测试包。</w:t>
      </w:r>
    </w:p>
    <w:p w14:paraId="4C9D5D6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全员：</w:t>
      </w:r>
    </w:p>
    <w:p w14:paraId="771B870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回归测试：</w:t>
      </w:r>
      <w:r>
        <w:t xml:space="preserve"> 连续玩 10 局，检查是否有数值崩坏（太简单/太难）。</w:t>
      </w:r>
    </w:p>
    <w:p w14:paraId="6BDFF74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性能优化：</w:t>
      </w:r>
      <w:r>
        <w:t xml:space="preserve"> 确保在手机上满怪时能跑 60 帧。</w:t>
      </w:r>
    </w:p>
    <w:p w14:paraId="313EB0B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埋点（可选）：</w:t>
      </w:r>
      <w:r>
        <w:t xml:space="preserve"> 记录玩家死在哪一波，钱花在哪里（为运营测试做准备）。</w:t>
      </w:r>
    </w:p>
    <w:p w14:paraId="2C4B41E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打包：</w:t>
      </w:r>
      <w:r>
        <w:t xml:space="preserve"> 出 Android/iOS 测试包。</w:t>
      </w:r>
    </w:p>
    <w:p w14:paraId="651F4B79"/>
    <w:p w14:paraId="65CB9C5C"/>
    <w:p w14:paraId="34520AE2"/>
    <w:p w14:paraId="0B08E2A4"/>
    <w:p w14:paraId="1963412D"/>
    <w:p w14:paraId="1358DEFF"/>
    <w:p w14:paraId="10139AA7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📊 第三部分：Demo 期评分标准 (The Scorecard)</w:t>
      </w:r>
    </w:p>
    <w:p w14:paraId="607EB49D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在找发行商或玩家测试前，你需要用这张表自测，或者发给测试者填写。</w:t>
      </w:r>
    </w:p>
    <w:p w14:paraId="16C3DF97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总分 100 分。及格线 75 分。优异线 85 分。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9"/>
        <w:gridCol w:w="542"/>
        <w:gridCol w:w="2307"/>
        <w:gridCol w:w="4708"/>
      </w:tblGrid>
      <w:tr w14:paraId="6C612E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ECD66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ABDC2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0724F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评分项 (1-10分)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39478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9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验收关键点</w:t>
            </w:r>
          </w:p>
        </w:tc>
      </w:tr>
      <w:tr w14:paraId="20DE3D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A7EB0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核心玩法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76849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40%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B5B4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打击感 (Impact)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EEB7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激光推怪是否有力？爆炸是否爽快？(参考阻力感标准)</w:t>
            </w:r>
          </w:p>
        </w:tc>
      </w:tr>
      <w:tr w14:paraId="03EB37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3748B6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132A8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7F468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物理交互 (Physics)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BF964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怪物互撞、弹球反弹、被推入空气墙是否自然有趣？</w:t>
            </w:r>
          </w:p>
        </w:tc>
      </w:tr>
      <w:tr w14:paraId="06C82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3988BD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36745E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36F07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策略深度 (Strategy)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A5DA3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技能选择和商店购买是否真的改变了战局？还是无脑选？</w:t>
            </w:r>
          </w:p>
        </w:tc>
      </w:tr>
      <w:tr w14:paraId="0BAC0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A8BA68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特色/卖点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78E2D9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0994B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赌博心流 (Gamble)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1E02E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摇骰子时是否期待？遇到“死神”时是否惊慌？(这是你的核心差异点)</w:t>
            </w:r>
          </w:p>
        </w:tc>
      </w:tr>
      <w:tr w14:paraId="0ACB5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8FE66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275C89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6AAE4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波次节奏 (Pacing)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2136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12波是否太长或太短？Boss 战是否有压迫感？</w:t>
            </w:r>
          </w:p>
        </w:tc>
      </w:tr>
      <w:tr w14:paraId="349FE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F6743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1790BA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12465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风格化 (Style)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8CA62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霓虹/故障风是否统一？看起来像廉价素材拼凑吗？</w:t>
            </w:r>
          </w:p>
        </w:tc>
      </w:tr>
      <w:tr w14:paraId="71DF1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E1770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完成度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0CB60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20%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6256F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稳定性 (Stability)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DFC5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有没有恶性 Bug（如怪卡住、死机）？</w:t>
            </w:r>
          </w:p>
        </w:tc>
      </w:tr>
      <w:tr w14:paraId="7B01C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81F8DB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36CFC2">
            <w:pPr>
              <w:rPr>
                <w:rFonts w:hint="default" w:ascii="sans-serif" w:hAnsi="sans-serif" w:eastAsia="sans-serif" w:cs="sans-serif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29FB0E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音画表现 (AV)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52899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音乐是否洗脑？UI 是否清晰易懂？</w:t>
            </w:r>
          </w:p>
        </w:tc>
      </w:tr>
      <w:tr w14:paraId="5E8269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B8955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商业潜力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C63D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10%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0D246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重玩意愿 (Retention)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0612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输了之后，是否想立刻“再来一把”翻盘？</w:t>
            </w:r>
          </w:p>
        </w:tc>
      </w:tr>
    </w:tbl>
    <w:p w14:paraId="1D00ADBC"/>
    <w:p w14:paraId="5EBBB600"/>
    <w:p w14:paraId="5B2DAEBF"/>
    <w:p w14:paraId="72C5EE7D"/>
    <w:p w14:paraId="47744451"/>
    <w:p w14:paraId="52001A3F"/>
    <w:p w14:paraId="10286B35"/>
    <w:p w14:paraId="784762A0"/>
    <w:p w14:paraId="6B03A610">
      <w:pPr>
        <w:pStyle w:val="3"/>
        <w:keepNext w:val="0"/>
        <w:keepLines w:val="0"/>
        <w:widowControl/>
        <w:suppressLineNumbers w:val="0"/>
      </w:pPr>
      <w:r>
        <w:t>🚀 给制作人的建议</w:t>
      </w:r>
    </w:p>
    <w:p w14:paraId="6E36489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关于割草：</w:t>
      </w:r>
      <w:r>
        <w:t xml:space="preserve"> 既然是 Demo，不要吝啬性能。Wave 10 和 Wave 11 </w:t>
      </w:r>
      <w:r>
        <w:rPr>
          <w:b/>
          <w:bCs/>
        </w:rPr>
        <w:t>哪怕卡一点点，也要把怪堆满</w:t>
      </w:r>
      <w:r>
        <w:t>。对于这种游戏，“满屏怪”本身就是一种视觉奇观。</w:t>
      </w:r>
    </w:p>
    <w:p w14:paraId="76D278D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关于 Boss 战：</w:t>
      </w:r>
      <w:r>
        <w:t xml:space="preserve"> Boss 战不需要太难（不要让玩家反复死），但一定要**“看起来很惊险”**。多用屏幕红光闪烁、警报声来吓唬玩家，但数值上可以稍微仁慈一点点，让玩家“丝血反杀”是评价最高的体验。</w:t>
      </w:r>
    </w:p>
    <w:p w14:paraId="7433F40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止损线：</w:t>
      </w:r>
      <w:r>
        <w:t xml:space="preserve"> 如果第 4 周测试评分低于 </w:t>
      </w:r>
      <w:r>
        <w:rPr>
          <w:b/>
          <w:bCs/>
        </w:rPr>
        <w:t>60 分</w:t>
      </w:r>
      <w:r>
        <w:t xml:space="preserve">，且主要扣分项在 </w:t>
      </w:r>
      <w:r>
        <w:rPr>
          <w:b/>
          <w:bCs/>
        </w:rPr>
        <w:t>“核心玩法（打击感不好玩）”</w:t>
      </w:r>
      <w:r>
        <w:t>，建议</w:t>
      </w:r>
      <w:r>
        <w:rPr>
          <w:b/>
          <w:bCs/>
        </w:rPr>
        <w:t>放弃或重做核心战斗</w:t>
      </w:r>
      <w:r>
        <w:t>。如果扣分项在“美术丑”或“引导差”，那就继续调优。</w:t>
      </w:r>
    </w:p>
    <w:p w14:paraId="302FF477">
      <w:pPr>
        <w:pStyle w:val="6"/>
        <w:keepNext w:val="0"/>
        <w:keepLines w:val="0"/>
        <w:widowControl/>
        <w:suppressLineNumbers w:val="0"/>
      </w:pPr>
      <w:r>
        <w:t>加油！按照这个计划，4周后你会拿出一个令人惊艳的赛博朋克赌塔！</w:t>
      </w:r>
    </w:p>
    <w:p w14:paraId="50A60176"/>
    <w:p w14:paraId="63B96347"/>
    <w:p w14:paraId="1A950498"/>
    <w:p w14:paraId="606F87D0"/>
    <w:p w14:paraId="071D4F8B"/>
    <w:p w14:paraId="5D32B892"/>
    <w:p w14:paraId="2AE026E9"/>
    <w:p w14:paraId="611D2EC3"/>
    <w:p w14:paraId="7D400DAB"/>
    <w:p w14:paraId="3553AF71"/>
    <w:p w14:paraId="6C29C33A">
      <w:pPr>
        <w:pStyle w:val="3"/>
        <w:keepNext w:val="0"/>
        <w:keepLines w:val="0"/>
        <w:widowControl/>
        <w:suppressLineNumbers w:val="0"/>
      </w:pPr>
      <w:r>
        <w:t>📅 第 2 周：循环补全与外围系统 (The Loop Week)</w:t>
      </w:r>
    </w:p>
    <w:p w14:paraId="54D11B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周一：光学的艺术 (Reflex &amp; Splitter)</w:t>
      </w:r>
    </w:p>
    <w:p w14:paraId="07A68C1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实现 V5.0 版本的反射与分裂逻辑，让激光系统完全成型。</w:t>
      </w:r>
    </w:p>
    <w:p w14:paraId="06583FC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开发内容：</w:t>
      </w:r>
    </w:p>
    <w:p w14:paraId="63801A7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重构 LaserBeam.cs：</w:t>
      </w:r>
      <w:r>
        <w:t xml:space="preserve"> 引入 </w:t>
      </w:r>
      <w:r>
        <w:rPr>
          <w:rStyle w:val="10"/>
        </w:rPr>
        <w:t>maxBounces</w:t>
      </w:r>
      <w:r>
        <w:t xml:space="preserve"> (反射次数) 和 </w:t>
      </w:r>
      <w:r>
        <w:rPr>
          <w:rStyle w:val="10"/>
        </w:rPr>
        <w:t>lengthMultiplier</w:t>
      </w:r>
      <w:r>
        <w:t xml:space="preserve"> (长度倍率) 变量。</w:t>
      </w:r>
    </w:p>
    <w:p w14:paraId="2B17FC7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实现反射 (Reflex)：</w:t>
      </w:r>
      <w:r>
        <w:t xml:space="preserve"> 使用 </w:t>
      </w:r>
      <w:r>
        <w:rPr>
          <w:rStyle w:val="10"/>
        </w:rPr>
        <w:t>LineRenderer</w:t>
      </w:r>
      <w:r>
        <w:t xml:space="preserve"> 和 </w:t>
      </w:r>
      <w:r>
        <w:rPr>
          <w:rStyle w:val="10"/>
        </w:rPr>
        <w:t>List&lt;Vector3&gt;</w:t>
      </w:r>
      <w:r>
        <w:t xml:space="preserve"> 实现主激光撞墙反弹 1 次的逻辑。</w:t>
      </w:r>
    </w:p>
    <w:p w14:paraId="212ECAC8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实现分裂 (Splitter)：</w:t>
      </w:r>
      <w:r>
        <w:t xml:space="preserve"> 制作 </w:t>
      </w:r>
      <w:r>
        <w:rPr>
          <w:rStyle w:val="10"/>
        </w:rPr>
        <w:t>SubLaser</w:t>
      </w:r>
      <w:r>
        <w:t xml:space="preserve"> Prefab（半透明材质），在击中敌人时生成。</w:t>
      </w:r>
    </w:p>
    <w:p w14:paraId="241644C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实现联动：</w:t>
      </w:r>
      <w:r>
        <w:t xml:space="preserve"> 确保副激光也能撞墙反弹 1 次。</w:t>
      </w:r>
    </w:p>
    <w:p w14:paraId="034609C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✅ 每日验收标准：</w:t>
      </w:r>
    </w:p>
    <w:p w14:paraId="63271B18">
      <w:pPr>
        <w:pStyle w:val="6"/>
        <w:keepNext w:val="0"/>
        <w:keepLines w:val="0"/>
        <w:widowControl/>
        <w:suppressLineNumbers w:val="0"/>
        <w:ind w:left="1440"/>
      </w:pPr>
      <w:r>
        <w:t>在 Inspector 里勾选反射，主激光撞墙能折射，且视觉连贯。</w:t>
      </w:r>
    </w:p>
    <w:p w14:paraId="59B4C5D8">
      <w:pPr>
        <w:pStyle w:val="6"/>
        <w:keepNext w:val="0"/>
        <w:keepLines w:val="0"/>
        <w:widowControl/>
        <w:suppressLineNumbers w:val="0"/>
        <w:ind w:left="1440"/>
      </w:pPr>
      <w:r>
        <w:t>激光击中敌人时，能看到散射出细小的副激光。</w:t>
      </w:r>
    </w:p>
    <w:p w14:paraId="2DF165D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关键测试：</w:t>
      </w:r>
      <w:r>
        <w:t xml:space="preserve"> 调整激光长度，确认反射段能打中屏幕另一侧的怪物。</w:t>
      </w:r>
    </w:p>
    <w:p w14:paraId="5CB3AC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周二：技能卡牌与数据接入 (Skill System)</w:t>
      </w:r>
    </w:p>
    <w:p w14:paraId="7513EC6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让玩家能通过升级获得周一做的那些功能。</w:t>
      </w:r>
    </w:p>
    <w:p w14:paraId="4C3A064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开发内容：</w:t>
      </w:r>
    </w:p>
    <w:p w14:paraId="3416A786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数据配置：</w:t>
      </w:r>
      <w:r>
        <w:t xml:space="preserve"> 建立 </w:t>
      </w:r>
      <w:r>
        <w:rPr>
          <w:rStyle w:val="10"/>
        </w:rPr>
        <w:t>SkillData</w:t>
      </w:r>
      <w:r>
        <w:t xml:space="preserve"> (ScriptableObject)，把我们定好的 9 个技能（聚能、反射、热休克等）填进去。</w:t>
      </w:r>
    </w:p>
    <w:p w14:paraId="347273F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 制作：</w:t>
      </w:r>
      <w:r>
        <w:t xml:space="preserve"> 制作“三选一”卡牌界面（图标先用简单的形状代替，或者用 AI 快速生成）。</w:t>
      </w:r>
    </w:p>
    <w:p w14:paraId="660E3835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逻辑连接：</w:t>
      </w:r>
      <w:r>
        <w:t xml:space="preserve"> 玩家点击卡牌 -&gt; 游戏暂停 -&gt; 调用 </w:t>
      </w:r>
      <w:r>
        <w:rPr>
          <w:rStyle w:val="10"/>
        </w:rPr>
        <w:t>ApplySkill()</w:t>
      </w:r>
      <w:r>
        <w:t xml:space="preserve"> -&gt; 修改激光参数 -&gt; 游戏继续。</w:t>
      </w:r>
    </w:p>
    <w:p w14:paraId="2DB0051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经验系统：</w:t>
      </w:r>
      <w:r>
        <w:t xml:space="preserve"> 简单的杀怪加经验条，满条弹出 UI。</w:t>
      </w:r>
    </w:p>
    <w:p w14:paraId="0D2E0A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✅ 每日验收标准：</w:t>
      </w:r>
    </w:p>
    <w:p w14:paraId="019D6B3A">
      <w:pPr>
        <w:pStyle w:val="6"/>
        <w:keepNext w:val="0"/>
        <w:keepLines w:val="0"/>
        <w:widowControl/>
        <w:suppressLineNumbers w:val="0"/>
        <w:ind w:left="1440"/>
      </w:pPr>
      <w:r>
        <w:t>杀怪能升级，升级能弹出窗口。</w:t>
      </w:r>
    </w:p>
    <w:p w14:paraId="21AE0C7C">
      <w:pPr>
        <w:pStyle w:val="6"/>
        <w:keepNext w:val="0"/>
        <w:keepLines w:val="0"/>
        <w:widowControl/>
        <w:suppressLineNumbers w:val="0"/>
        <w:ind w:left="1440"/>
      </w:pPr>
      <w:r>
        <w:t>点了“反射透镜”卡牌后，激光立刻变长且能反弹。</w:t>
      </w:r>
    </w:p>
    <w:p w14:paraId="4026ACA4">
      <w:pPr>
        <w:pStyle w:val="6"/>
        <w:keepNext w:val="0"/>
        <w:keepLines w:val="0"/>
        <w:widowControl/>
        <w:suppressLineNumbers w:val="0"/>
        <w:ind w:left="1440"/>
      </w:pPr>
      <w:r>
        <w:t>点了“聚能透镜”卡牌后，激光立刻变红、变细、伤害变高。</w:t>
      </w:r>
    </w:p>
    <w:p w14:paraId="5EA563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周三：命运的骰子 (Destiny Dice)</w:t>
      </w:r>
    </w:p>
    <w:p w14:paraId="72AF9AD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制作波次结束时的随机奖励环节。</w:t>
      </w:r>
    </w:p>
    <w:p w14:paraId="02723A9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开发内容：</w:t>
      </w:r>
    </w:p>
    <w:p w14:paraId="1883A11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物理骰子：</w:t>
      </w:r>
      <w:r>
        <w:t xml:space="preserve"> 找一个简单的 Cube 模型，挂上 </w:t>
      </w:r>
      <w:r>
        <w:rPr>
          <w:rStyle w:val="10"/>
        </w:rPr>
        <w:t>Rigidbody</w:t>
      </w:r>
      <w:r>
        <w:t>。波次结束时从屏幕上方掉下来。</w:t>
      </w:r>
    </w:p>
    <w:p w14:paraId="1BA5A06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点数判定：</w:t>
      </w:r>
      <w:r>
        <w:t xml:space="preserve"> 编写脚本检测骰子静止后哪一面朝上（或者简单点，直接由代码随机 1-6，骰子只是播放个旋转动画）。</w:t>
      </w:r>
    </w:p>
    <w:p w14:paraId="5BEA4CD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随机事件池：</w:t>
      </w:r>
    </w:p>
    <w:p w14:paraId="4216EC21">
      <w:pPr>
        <w:pStyle w:val="6"/>
        <w:keepNext w:val="0"/>
        <w:keepLines w:val="0"/>
        <w:widowControl/>
        <w:suppressLineNumbers w:val="0"/>
        <w:ind w:left="2160"/>
      </w:pPr>
      <w:r>
        <w:t>1-2点：Debuff (如下波敌人加速)。</w:t>
      </w:r>
    </w:p>
    <w:p w14:paraId="12121C91">
      <w:pPr>
        <w:pStyle w:val="6"/>
        <w:keepNext w:val="0"/>
        <w:keepLines w:val="0"/>
        <w:widowControl/>
        <w:suppressLineNumbers w:val="0"/>
        <w:ind w:left="2160"/>
      </w:pPr>
      <w:r>
        <w:t>3-4点：Buff (如下波金币翻倍)。</w:t>
      </w:r>
    </w:p>
    <w:p w14:paraId="169E4C9B">
      <w:pPr>
        <w:pStyle w:val="6"/>
        <w:keepNext w:val="0"/>
        <w:keepLines w:val="0"/>
        <w:widowControl/>
        <w:suppressLineNumbers w:val="0"/>
        <w:ind w:left="2160"/>
      </w:pPr>
      <w:r>
        <w:t>5-6点：直接给钱或回血。</w:t>
      </w:r>
    </w:p>
    <w:p w14:paraId="24BBC81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UI 反馈：</w:t>
      </w:r>
      <w:r>
        <w:t xml:space="preserve"> 骰子停下后，屏幕弹出文字提示：“命运：下波金币 +50%”。</w:t>
      </w:r>
    </w:p>
    <w:p w14:paraId="5E071CD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✅ 每日验收标准：</w:t>
      </w:r>
    </w:p>
    <w:p w14:paraId="0B967570">
      <w:pPr>
        <w:pStyle w:val="6"/>
        <w:keepNext w:val="0"/>
        <w:keepLines w:val="0"/>
        <w:widowControl/>
        <w:suppressLineNumbers w:val="0"/>
        <w:ind w:left="1440"/>
      </w:pPr>
      <w:r>
        <w:t>第 1 波结束后，不会直接进第 2 波，而是先掉骰子。</w:t>
      </w:r>
    </w:p>
    <w:p w14:paraId="7E1814F4">
      <w:pPr>
        <w:pStyle w:val="6"/>
        <w:keepNext w:val="0"/>
        <w:keepLines w:val="0"/>
        <w:widowControl/>
        <w:suppressLineNumbers w:val="0"/>
        <w:ind w:left="1440"/>
      </w:pPr>
      <w:r>
        <w:t>骰子有物理碰撞声音。</w:t>
      </w:r>
    </w:p>
    <w:p w14:paraId="45C65C5B">
      <w:pPr>
        <w:pStyle w:val="6"/>
        <w:keepNext w:val="0"/>
        <w:keepLines w:val="0"/>
        <w:widowControl/>
        <w:suppressLineNumbers w:val="0"/>
        <w:ind w:left="1440"/>
      </w:pPr>
      <w:r>
        <w:t>随机结果能正确应用到下一波战斗中（Debug Log 验证）。</w:t>
      </w:r>
    </w:p>
    <w:p w14:paraId="7A19EE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周四：赛博售货机 (The Shop)</w:t>
      </w:r>
    </w:p>
    <w:p w14:paraId="7074C6B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建立经济消耗出口，给玩家“苟活”的机会。</w:t>
      </w:r>
    </w:p>
    <w:p w14:paraId="2ACBBBF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开发内容：</w:t>
      </w:r>
    </w:p>
    <w:p w14:paraId="6CC38BD9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货币系统：</w:t>
      </w:r>
      <w:r>
        <w:t xml:space="preserve"> 确立 </w:t>
      </w:r>
      <w:r>
        <w:rPr>
          <w:rStyle w:val="10"/>
        </w:rPr>
        <w:t>Silver</w:t>
      </w:r>
      <w:r>
        <w:t xml:space="preserve"> (银币) 的 UI 显示和存储。</w:t>
      </w:r>
    </w:p>
    <w:p w14:paraId="315E43C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商店 UI：</w:t>
      </w:r>
      <w:r>
        <w:t xml:space="preserve"> 制作一个侧边滑出或弹窗面板，风格要像“老旧的自动售货机”。</w:t>
      </w:r>
    </w:p>
    <w:p w14:paraId="35DA492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商品逻辑：</w:t>
      </w:r>
    </w:p>
    <w:p w14:paraId="69DF747B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电池 (Heal Shield):</w:t>
      </w:r>
      <w:r>
        <w:t xml:space="preserve"> 50 银币，回 200 盾。</w:t>
      </w:r>
    </w:p>
    <w:p w14:paraId="358FFB2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维修包 (Heal HP):</w:t>
      </w:r>
      <w:r>
        <w:t xml:space="preserve"> 100 银币，回 300 血。</w:t>
      </w:r>
    </w:p>
    <w:p w14:paraId="0093654E">
      <w:pPr>
        <w:pStyle w:val="6"/>
        <w:keepNext w:val="0"/>
        <w:keepLines w:val="0"/>
        <w:widowControl/>
        <w:suppressLineNumbers w:val="0"/>
        <w:ind w:left="2160"/>
      </w:pPr>
      <w:r>
        <w:rPr>
          <w:b/>
          <w:bCs/>
        </w:rPr>
        <w:t>盲盒 (Gamble):</w:t>
      </w:r>
      <w:r>
        <w:t xml:space="preserve"> 80 银币，随机给 Buff 或 垃圾。</w:t>
      </w:r>
    </w:p>
    <w:p w14:paraId="1491403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购买交互：</w:t>
      </w:r>
      <w:r>
        <w:t xml:space="preserve"> 点击购买 -&gt; 扣钱 -&gt; 播放音效 -&gt; 更新血条。</w:t>
      </w:r>
    </w:p>
    <w:p w14:paraId="0A2EF91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✅ 每日验收标准：</w:t>
      </w:r>
    </w:p>
    <w:p w14:paraId="439F5008">
      <w:pPr>
        <w:pStyle w:val="6"/>
        <w:keepNext w:val="0"/>
        <w:keepLines w:val="0"/>
        <w:widowControl/>
        <w:suppressLineNumbers w:val="0"/>
        <w:ind w:left="1440"/>
      </w:pPr>
      <w:r>
        <w:t>杀怪掉的钱能攒下来。</w:t>
      </w:r>
    </w:p>
    <w:p w14:paraId="466366CE">
      <w:pPr>
        <w:pStyle w:val="6"/>
        <w:keepNext w:val="0"/>
        <w:keepLines w:val="0"/>
        <w:widowControl/>
        <w:suppressLineNumbers w:val="0"/>
        <w:ind w:left="1440"/>
      </w:pPr>
      <w:r>
        <w:t>在商店里钱不够时按钮变灰。</w:t>
      </w:r>
    </w:p>
    <w:p w14:paraId="3B623392">
      <w:pPr>
        <w:pStyle w:val="6"/>
        <w:keepNext w:val="0"/>
        <w:keepLines w:val="0"/>
        <w:widowControl/>
        <w:suppressLineNumbers w:val="0"/>
        <w:ind w:left="1440"/>
      </w:pPr>
      <w:r>
        <w:t>买血包后，血条能涨。</w:t>
      </w:r>
    </w:p>
    <w:p w14:paraId="300FD2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周五：大循环串联 (The Integration)</w:t>
      </w:r>
    </w:p>
    <w:p w14:paraId="79101AFC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把前面四天的成果缝合在一起，形成完整的游戏流程。</w:t>
      </w:r>
    </w:p>
    <w:p w14:paraId="0E2CE7A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开发内容：</w:t>
      </w:r>
    </w:p>
    <w:p w14:paraId="3F3EABAB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状态机管理 (GameManager)：</w:t>
      </w:r>
    </w:p>
    <w:p w14:paraId="3A235ABF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State_Combat</w:t>
      </w:r>
      <w:r>
        <w:t xml:space="preserve"> (战斗中) -&gt; 怪清空</w:t>
      </w:r>
    </w:p>
    <w:p w14:paraId="34955DC3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State_Dice</w:t>
      </w:r>
      <w:r>
        <w:t xml:space="preserve"> (扔骰子) -&gt; 动画结束</w:t>
      </w:r>
    </w:p>
    <w:p w14:paraId="4C63350A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State_Shop</w:t>
      </w:r>
      <w:r>
        <w:t xml:space="preserve"> (逛商店) -&gt; 点击“下一波”按钮</w:t>
      </w:r>
    </w:p>
    <w:p w14:paraId="01E5DE76">
      <w:pPr>
        <w:pStyle w:val="6"/>
        <w:keepNext w:val="0"/>
        <w:keepLines w:val="0"/>
        <w:widowControl/>
        <w:suppressLineNumbers w:val="0"/>
        <w:ind w:left="2160"/>
      </w:pPr>
      <w:r>
        <w:rPr>
          <w:rStyle w:val="10"/>
        </w:rPr>
        <w:t>State_Combat</w:t>
      </w:r>
      <w:r>
        <w:t xml:space="preserve"> (下一波开始)</w:t>
      </w:r>
    </w:p>
    <w:p w14:paraId="467A437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HUD 优化：</w:t>
      </w:r>
      <w:r>
        <w:t xml:space="preserve"> 确保血条、波次计数、金币数在所有状态下显示正确。</w:t>
      </w:r>
    </w:p>
    <w:p w14:paraId="455C0B5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转场打磨：</w:t>
      </w:r>
      <w:r>
        <w:t xml:space="preserve"> 简单的黑屏淡入淡出，或者 UI 的滑入滑出。</w:t>
      </w:r>
    </w:p>
    <w:p w14:paraId="7EF048F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✅ 每日验收标准：</w:t>
      </w:r>
    </w:p>
    <w:p w14:paraId="789B3E3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能不中断地从第 1 波玩到第 3 波。</w:t>
      </w:r>
    </w:p>
    <w:p w14:paraId="23EB8664">
      <w:pPr>
        <w:pStyle w:val="6"/>
        <w:keepNext w:val="0"/>
        <w:keepLines w:val="0"/>
        <w:widowControl/>
        <w:suppressLineNumbers w:val="0"/>
        <w:ind w:left="1440"/>
      </w:pPr>
      <w:r>
        <w:t>流程顺畅：打怪 -&gt; 升级选技能 -&gt; 打完 -&gt; 掉骰子 -&gt; 买血 -&gt; 进下一波。</w:t>
      </w:r>
    </w:p>
    <w:p w14:paraId="0DC94E94">
      <w:pPr>
        <w:pStyle w:val="6"/>
        <w:keepNext w:val="0"/>
        <w:keepLines w:val="0"/>
        <w:widowControl/>
        <w:suppressLineNumbers w:val="0"/>
        <w:ind w:left="1440"/>
      </w:pPr>
      <w:r>
        <w:t>没有逻辑死锁（比如卡在商店关不掉）。</w:t>
      </w:r>
    </w:p>
    <w:p w14:paraId="7C250A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周六：Debug 与 数值微调 (Buffer Day)</w:t>
      </w:r>
    </w:p>
    <w:p w14:paraId="3FBBA54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目标：</w:t>
      </w:r>
      <w:r>
        <w:t xml:space="preserve"> 修复本周产生的 Bug，确保周日能愉快地测试。</w:t>
      </w:r>
    </w:p>
    <w:p w14:paraId="6B3DA38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开发内容：</w:t>
      </w:r>
    </w:p>
    <w:p w14:paraId="5FCBA2C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数值初调：</w:t>
      </w:r>
      <w:r>
        <w:t xml:space="preserve"> 调整商店价格（不要太便宜也不要太贵），调整升级所需经验（确保 Wave 3 能升到 3-4 级）。</w:t>
      </w:r>
    </w:p>
    <w:p w14:paraId="3AC281A2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Bug 修复：</w:t>
      </w:r>
      <w:r>
        <w:t xml:space="preserve"> 重点检查激光反射是否穿墙、骰子是否会卡在半空。</w:t>
      </w:r>
    </w:p>
    <w:p w14:paraId="1A0067C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✅ 验收标准：</w:t>
      </w:r>
    </w:p>
    <w:p w14:paraId="253B6726">
      <w:pPr>
        <w:pStyle w:val="6"/>
        <w:keepNext w:val="0"/>
        <w:keepLines w:val="0"/>
        <w:widowControl/>
        <w:suppressLineNumbers w:val="0"/>
        <w:ind w:left="1440"/>
      </w:pPr>
      <w:r>
        <w:t>连续运行 20 分钟游戏不报错。</w:t>
      </w:r>
    </w:p>
    <w:p w14:paraId="3B1334D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周日：自我试玩与周总结</w:t>
      </w:r>
    </w:p>
    <w:p w14:paraId="31D8BAB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任务：</w:t>
      </w:r>
      <w:r>
        <w:t xml:space="preserve"> 自己作为玩家，完整体验前 5 波。</w:t>
      </w:r>
    </w:p>
    <w:p w14:paraId="1810F14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思考：</w:t>
      </w:r>
    </w:p>
    <w:p w14:paraId="0202A96B">
      <w:pPr>
        <w:pStyle w:val="6"/>
        <w:keepNext w:val="0"/>
        <w:keepLines w:val="0"/>
        <w:widowControl/>
        <w:suppressLineNumbers w:val="0"/>
        <w:ind w:left="1440"/>
      </w:pPr>
      <w:r>
        <w:t>反射爽不爽？（检查周一的成果）</w:t>
      </w:r>
    </w:p>
    <w:p w14:paraId="24398C40">
      <w:pPr>
        <w:pStyle w:val="6"/>
        <w:keepNext w:val="0"/>
        <w:keepLines w:val="0"/>
        <w:widowControl/>
        <w:suppressLineNumbers w:val="0"/>
        <w:ind w:left="1440"/>
      </w:pPr>
      <w:r>
        <w:t>商店买东西有没有“心疼”的感觉？（检查周四的成果）</w:t>
      </w:r>
    </w:p>
    <w:p w14:paraId="6AF1C47E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记录下所有觉得“卡手”或“不爽”的地方，作为下周优化的清单。</w:t>
      </w:r>
      <w:bookmarkStart w:id="0" w:name="_GoBack"/>
      <w:bookmarkEnd w:id="0"/>
    </w:p>
    <w:p w14:paraId="081B21E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D5FB4"/>
    <w:rsid w:val="00285085"/>
    <w:rsid w:val="005A53E4"/>
    <w:rsid w:val="00CE3D6F"/>
    <w:rsid w:val="011A24F4"/>
    <w:rsid w:val="01583748"/>
    <w:rsid w:val="01C34939"/>
    <w:rsid w:val="02BA3F8E"/>
    <w:rsid w:val="0451447E"/>
    <w:rsid w:val="04806335"/>
    <w:rsid w:val="0487766C"/>
    <w:rsid w:val="05431AC5"/>
    <w:rsid w:val="07A64AE1"/>
    <w:rsid w:val="07E21FBD"/>
    <w:rsid w:val="087D5842"/>
    <w:rsid w:val="0B2C011D"/>
    <w:rsid w:val="0BD7170D"/>
    <w:rsid w:val="0CD30126"/>
    <w:rsid w:val="0D15073F"/>
    <w:rsid w:val="0D731909"/>
    <w:rsid w:val="0D7C07BE"/>
    <w:rsid w:val="0D837D9E"/>
    <w:rsid w:val="0DA41AC3"/>
    <w:rsid w:val="0F056591"/>
    <w:rsid w:val="0FD13B24"/>
    <w:rsid w:val="0FF00FEF"/>
    <w:rsid w:val="102D5D9F"/>
    <w:rsid w:val="10741C20"/>
    <w:rsid w:val="107E65FB"/>
    <w:rsid w:val="11457119"/>
    <w:rsid w:val="11D02E86"/>
    <w:rsid w:val="14333BA0"/>
    <w:rsid w:val="14C33176"/>
    <w:rsid w:val="14ED3D4F"/>
    <w:rsid w:val="15192D96"/>
    <w:rsid w:val="155838BF"/>
    <w:rsid w:val="156D6C3E"/>
    <w:rsid w:val="17115DDD"/>
    <w:rsid w:val="1876405C"/>
    <w:rsid w:val="18B76B4E"/>
    <w:rsid w:val="18CD0120"/>
    <w:rsid w:val="19762565"/>
    <w:rsid w:val="199944A6"/>
    <w:rsid w:val="19A4288F"/>
    <w:rsid w:val="1B28788F"/>
    <w:rsid w:val="1BC021BE"/>
    <w:rsid w:val="1BE063BC"/>
    <w:rsid w:val="1DA75787"/>
    <w:rsid w:val="1EBD7B2F"/>
    <w:rsid w:val="1F0B2354"/>
    <w:rsid w:val="1F1545CE"/>
    <w:rsid w:val="1FE05460"/>
    <w:rsid w:val="200D799B"/>
    <w:rsid w:val="20B6593D"/>
    <w:rsid w:val="22D64075"/>
    <w:rsid w:val="24CC572F"/>
    <w:rsid w:val="252E0198"/>
    <w:rsid w:val="259049AF"/>
    <w:rsid w:val="25E44CFA"/>
    <w:rsid w:val="2665408D"/>
    <w:rsid w:val="27117D71"/>
    <w:rsid w:val="291572CF"/>
    <w:rsid w:val="292E3208"/>
    <w:rsid w:val="29CE03E2"/>
    <w:rsid w:val="2AA902C1"/>
    <w:rsid w:val="2B1A4D1A"/>
    <w:rsid w:val="2B253DEB"/>
    <w:rsid w:val="2B317C0A"/>
    <w:rsid w:val="2BEE68D3"/>
    <w:rsid w:val="2DCC67A0"/>
    <w:rsid w:val="2DEF248E"/>
    <w:rsid w:val="2E73135D"/>
    <w:rsid w:val="2F907098"/>
    <w:rsid w:val="30314FE0"/>
    <w:rsid w:val="307B625B"/>
    <w:rsid w:val="30A47560"/>
    <w:rsid w:val="321E77E6"/>
    <w:rsid w:val="32B626A0"/>
    <w:rsid w:val="3328091C"/>
    <w:rsid w:val="340F5638"/>
    <w:rsid w:val="345D2848"/>
    <w:rsid w:val="361620DE"/>
    <w:rsid w:val="367B5207"/>
    <w:rsid w:val="37912981"/>
    <w:rsid w:val="37C624B2"/>
    <w:rsid w:val="380134EA"/>
    <w:rsid w:val="389205E6"/>
    <w:rsid w:val="38C959DD"/>
    <w:rsid w:val="3AB900AC"/>
    <w:rsid w:val="3B091033"/>
    <w:rsid w:val="3B585B17"/>
    <w:rsid w:val="3BAE3989"/>
    <w:rsid w:val="3BE61375"/>
    <w:rsid w:val="3C1F6635"/>
    <w:rsid w:val="3C2D18A1"/>
    <w:rsid w:val="3C7A4FBF"/>
    <w:rsid w:val="3D2E4D81"/>
    <w:rsid w:val="3D63193E"/>
    <w:rsid w:val="3D820C29"/>
    <w:rsid w:val="3EB07A18"/>
    <w:rsid w:val="402B37FA"/>
    <w:rsid w:val="40C70CB5"/>
    <w:rsid w:val="421A38D6"/>
    <w:rsid w:val="43291B47"/>
    <w:rsid w:val="442372B3"/>
    <w:rsid w:val="44F07657"/>
    <w:rsid w:val="46181CD3"/>
    <w:rsid w:val="468A0B4E"/>
    <w:rsid w:val="46E62229"/>
    <w:rsid w:val="4770244E"/>
    <w:rsid w:val="4BFE1DC3"/>
    <w:rsid w:val="4C2C7C0F"/>
    <w:rsid w:val="4DC25072"/>
    <w:rsid w:val="4E71627F"/>
    <w:rsid w:val="4F8B7E11"/>
    <w:rsid w:val="50086B64"/>
    <w:rsid w:val="50D94BAC"/>
    <w:rsid w:val="51EE28D9"/>
    <w:rsid w:val="52C13B4A"/>
    <w:rsid w:val="53937294"/>
    <w:rsid w:val="543F741C"/>
    <w:rsid w:val="575136EE"/>
    <w:rsid w:val="575D6537"/>
    <w:rsid w:val="579D2DD8"/>
    <w:rsid w:val="5B0171D9"/>
    <w:rsid w:val="5B17595C"/>
    <w:rsid w:val="5CBF3634"/>
    <w:rsid w:val="5E082F75"/>
    <w:rsid w:val="5E2751A9"/>
    <w:rsid w:val="5F5F0972"/>
    <w:rsid w:val="5FCA71DD"/>
    <w:rsid w:val="60667D3B"/>
    <w:rsid w:val="61181721"/>
    <w:rsid w:val="62C90F25"/>
    <w:rsid w:val="631A1780"/>
    <w:rsid w:val="64267CB1"/>
    <w:rsid w:val="64986E00"/>
    <w:rsid w:val="6520442B"/>
    <w:rsid w:val="652F7039"/>
    <w:rsid w:val="65613696"/>
    <w:rsid w:val="656E5DB3"/>
    <w:rsid w:val="656E7B61"/>
    <w:rsid w:val="65F20792"/>
    <w:rsid w:val="663743F7"/>
    <w:rsid w:val="664663E8"/>
    <w:rsid w:val="66B45A48"/>
    <w:rsid w:val="672E57FA"/>
    <w:rsid w:val="675B2367"/>
    <w:rsid w:val="67977250"/>
    <w:rsid w:val="690B56C7"/>
    <w:rsid w:val="69432E2C"/>
    <w:rsid w:val="69FD3262"/>
    <w:rsid w:val="6AC6324C"/>
    <w:rsid w:val="6AD13013"/>
    <w:rsid w:val="6B685053"/>
    <w:rsid w:val="6C170793"/>
    <w:rsid w:val="6C8A49C0"/>
    <w:rsid w:val="6F0B6421"/>
    <w:rsid w:val="701337DF"/>
    <w:rsid w:val="71401EE5"/>
    <w:rsid w:val="71593474"/>
    <w:rsid w:val="720856AF"/>
    <w:rsid w:val="723F4D5F"/>
    <w:rsid w:val="72C60FDD"/>
    <w:rsid w:val="730E64E0"/>
    <w:rsid w:val="745D14CD"/>
    <w:rsid w:val="74E53270"/>
    <w:rsid w:val="74F811F5"/>
    <w:rsid w:val="74FF300C"/>
    <w:rsid w:val="760F2C9B"/>
    <w:rsid w:val="76A809F9"/>
    <w:rsid w:val="7731279D"/>
    <w:rsid w:val="77B533CE"/>
    <w:rsid w:val="7808174F"/>
    <w:rsid w:val="784E058D"/>
    <w:rsid w:val="79F77296"/>
    <w:rsid w:val="7AA37E55"/>
    <w:rsid w:val="7AF02C32"/>
    <w:rsid w:val="7BEB3862"/>
    <w:rsid w:val="7BF00E78"/>
    <w:rsid w:val="7D902913"/>
    <w:rsid w:val="7DF2712A"/>
    <w:rsid w:val="7E653D41"/>
    <w:rsid w:val="7E9109EF"/>
    <w:rsid w:val="7EC565EC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8189</Words>
  <Characters>11784</Characters>
  <Lines>0</Lines>
  <Paragraphs>0</Paragraphs>
  <TotalTime>3379</TotalTime>
  <ScaleCrop>false</ScaleCrop>
  <LinksUpToDate>false</LinksUpToDate>
  <CharactersWithSpaces>13139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2025-12-26T21:24:04Z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