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BFE0F">
      <w:pPr>
        <w:pStyle w:val="2"/>
        <w:keepNext w:val="0"/>
        <w:keepLines w:val="0"/>
        <w:widowControl/>
        <w:suppressLineNumbers w:val="0"/>
      </w:pPr>
      <w:r>
        <w:t>《美妆叠叠乐》关卡编辑器使用指南</w:t>
      </w:r>
    </w:p>
    <w:p w14:paraId="003D0D48">
      <w:pPr>
        <w:pStyle w:val="3"/>
        <w:keepNext w:val="0"/>
        <w:keepLines w:val="0"/>
        <w:widowControl/>
        <w:suppressLineNumbers w:val="0"/>
      </w:pPr>
      <w:r>
        <w:t>目录</w:t>
      </w:r>
    </w:p>
    <w:p w14:paraId="5C8CF0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"%E5%BF%AB%E9%80%9F%E5%BC%80%E5%A7%8B" </w:instrText>
      </w:r>
      <w:r>
        <w:fldChar w:fldCharType="separate"/>
      </w:r>
      <w:r>
        <w:rPr>
          <w:rStyle w:val="12"/>
        </w:rPr>
        <w:t>快速开始</w:t>
      </w:r>
      <w:r>
        <w:fldChar w:fldCharType="end"/>
      </w:r>
    </w:p>
    <w:p w14:paraId="330D75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"%E5%9C%BA%E6%99%AF%E6%90%AD%E5%BB%BA" </w:instrText>
      </w:r>
      <w:r>
        <w:fldChar w:fldCharType="separate"/>
      </w:r>
      <w:r>
        <w:rPr>
          <w:rStyle w:val="12"/>
        </w:rPr>
        <w:t>场景搭建</w:t>
      </w:r>
      <w:r>
        <w:fldChar w:fldCharType="end"/>
      </w:r>
    </w:p>
    <w:p w14:paraId="5D04A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"%E7%95%8C%E9%9D%A2%E4%BB%8B%E7%BB%8D" </w:instrText>
      </w:r>
      <w:r>
        <w:fldChar w:fldCharType="separate"/>
      </w:r>
      <w:r>
        <w:rPr>
          <w:rStyle w:val="12"/>
        </w:rPr>
        <w:t>界面介绍</w:t>
      </w:r>
      <w:r>
        <w:fldChar w:fldCharType="end"/>
      </w:r>
    </w:p>
    <w:p w14:paraId="60ED90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"%E6%A0%B8%E5%BF%83%E5%8A%9F%E8%83%BD%E8%AF%A6%E8%A7%A3" </w:instrText>
      </w:r>
      <w:r>
        <w:fldChar w:fldCharType="separate"/>
      </w:r>
      <w:r>
        <w:rPr>
          <w:rStyle w:val="12"/>
        </w:rPr>
        <w:t>核心功能详解</w:t>
      </w:r>
      <w:r>
        <w:fldChar w:fldCharType="end"/>
      </w:r>
    </w:p>
    <w:p w14:paraId="7577D4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"%E5%B7%A5%E4%BD%9C%E6%B5%81%E7%A8%8B" </w:instrText>
      </w:r>
      <w:r>
        <w:fldChar w:fldCharType="separate"/>
      </w:r>
      <w:r>
        <w:rPr>
          <w:rStyle w:val="12"/>
        </w:rPr>
        <w:t>工作流程</w:t>
      </w:r>
      <w:r>
        <w:fldChar w:fldCharType="end"/>
      </w:r>
    </w:p>
    <w:p w14:paraId="7E9875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"%E9%AB%98%E7%BA%A7%E6%8A%80%E5%B7%A7" </w:instrText>
      </w:r>
      <w:r>
        <w:fldChar w:fldCharType="separate"/>
      </w:r>
      <w:r>
        <w:rPr>
          <w:rStyle w:val="12"/>
        </w:rPr>
        <w:t>高级技巧</w:t>
      </w:r>
      <w:r>
        <w:fldChar w:fldCharType="end"/>
      </w:r>
    </w:p>
    <w:p w14:paraId="551E4C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"%E5%B8%B8%E8%A7%81%E9%97%AE%E9%A2%98" </w:instrText>
      </w:r>
      <w:r>
        <w:fldChar w:fldCharType="separate"/>
      </w:r>
      <w:r>
        <w:rPr>
          <w:rStyle w:val="12"/>
        </w:rPr>
        <w:t>常见问题</w:t>
      </w:r>
      <w:r>
        <w:fldChar w:fldCharType="end"/>
      </w:r>
    </w:p>
    <w:p w14:paraId="6A38FE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"%E8%84%9A%E6%9C%AC%E4%BE%9D%E8%B5%96%E5%85%B3%E7%B3%BB" </w:instrText>
      </w:r>
      <w:r>
        <w:fldChar w:fldCharType="separate"/>
      </w:r>
      <w:r>
        <w:rPr>
          <w:rStyle w:val="12"/>
        </w:rPr>
        <w:t>脚本依赖关系</w:t>
      </w:r>
      <w:r>
        <w:fldChar w:fldCharType="end"/>
      </w:r>
    </w:p>
    <w:p w14:paraId="00FE99E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6E121">
      <w:pPr>
        <w:pStyle w:val="3"/>
        <w:keepNext w:val="0"/>
        <w:keepLines w:val="0"/>
        <w:widowControl/>
        <w:suppressLineNumbers w:val="0"/>
      </w:pPr>
      <w:r>
        <w:t>快速开始</w:t>
      </w:r>
    </w:p>
    <w:p w14:paraId="1CA6FF70">
      <w:pPr>
        <w:pStyle w:val="4"/>
        <w:keepNext w:val="0"/>
        <w:keepLines w:val="0"/>
        <w:widowControl/>
        <w:suppressLineNumbers w:val="0"/>
      </w:pPr>
      <w:r>
        <w:t>第一步：创建编辑器场景</w:t>
      </w:r>
    </w:p>
    <w:p w14:paraId="3BE921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在Unity中创建新场景，命名为 </w:t>
      </w:r>
      <w:r>
        <w:rPr>
          <w:rStyle w:val="13"/>
        </w:rPr>
        <w:t>LevelEditor.unity</w:t>
      </w:r>
    </w:p>
    <w:p w14:paraId="6EE7BC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创建以下UI结构：</w:t>
      </w:r>
    </w:p>
    <w:p w14:paraId="005C070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Canvas</w:t>
      </w:r>
    </w:p>
    <w:p w14:paraId="4EF57A0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Background (全屏背景图)</w:t>
      </w:r>
    </w:p>
    <w:p w14:paraId="17BF64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EditorUI</w:t>
      </w:r>
    </w:p>
    <w:p w14:paraId="2D840E6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TopBar (顶部工具栏)</w:t>
      </w:r>
    </w:p>
    <w:p w14:paraId="6972D3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Title Text</w:t>
      </w:r>
    </w:p>
    <w:p w14:paraId="0E4CCA7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BottomPanel (化妆品库区域)</w:t>
      </w:r>
    </w:p>
    <w:p w14:paraId="7CEDE0B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ScrollView</w:t>
      </w:r>
    </w:p>
    <w:p w14:paraId="1CB4490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│   └── Content (Grid Layout Group)</w:t>
      </w:r>
    </w:p>
    <w:p w14:paraId="6827A14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SearchBar</w:t>
      </w:r>
    </w:p>
    <w:p w14:paraId="5F691CB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CenterArea (堆叠区)</w:t>
      </w:r>
    </w:p>
    <w:p w14:paraId="6150AB7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GridBackground</w:t>
      </w:r>
    </w:p>
    <w:p w14:paraId="5077A4C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ItemContainer</w:t>
      </w:r>
    </w:p>
    <w:p w14:paraId="1D3CEFA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TopOrderArea (订单区)</w:t>
      </w:r>
    </w:p>
    <w:p w14:paraId="33053CD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├── OrderContainer (Horizontal Layout Group)</w:t>
      </w:r>
    </w:p>
    <w:p w14:paraId="4370D03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OrderControls</w:t>
      </w:r>
    </w:p>
    <w:p w14:paraId="703CD44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RightPanel (检视器面板)</w:t>
      </w:r>
    </w:p>
    <w:p w14:paraId="5E75660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│   └── InspectorContent</w:t>
      </w:r>
    </w:p>
    <w:p w14:paraId="0E50CB9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FloatingWindows</w:t>
      </w:r>
    </w:p>
    <w:p w14:paraId="2E4E6C0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├── LevelSettings Window</w:t>
      </w:r>
    </w:p>
    <w:p w14:paraId="774995D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├── ValidationResult Dialog</w:t>
      </w:r>
    </w:p>
    <w:p w14:paraId="76E1189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    └── RandomGenerate Dialog</w:t>
      </w:r>
    </w:p>
    <w:p w14:paraId="66EBA518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└── EventSystem</w:t>
      </w:r>
    </w:p>
    <w:p w14:paraId="45FFE772">
      <w:pPr>
        <w:pStyle w:val="4"/>
        <w:keepNext w:val="0"/>
        <w:keepLines w:val="0"/>
        <w:widowControl/>
        <w:suppressLineNumbers w:val="0"/>
      </w:pPr>
      <w:r>
        <w:t>第二步：添加管理器</w:t>
      </w:r>
    </w:p>
    <w:p w14:paraId="5A7DB5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创建空GameObject，命名为 </w:t>
      </w:r>
      <w:r>
        <w:rPr>
          <w:rStyle w:val="13"/>
        </w:rPr>
        <w:t>LevelEditorManager</w:t>
      </w:r>
    </w:p>
    <w:p w14:paraId="213AEE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添加所有管理器脚本： </w:t>
      </w:r>
    </w:p>
    <w:p w14:paraId="6264FC4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LevelEditorManager.cs</w:t>
      </w:r>
      <w:r>
        <w:t xml:space="preserve"> (主管理器)</w:t>
      </w:r>
    </w:p>
    <w:p w14:paraId="52F607A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PrefabLibrary.cs</w:t>
      </w:r>
      <w:r>
        <w:t xml:space="preserve"> (化妆品库)</w:t>
      </w:r>
    </w:p>
    <w:p w14:paraId="24FB8A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StackingArea.cs</w:t>
      </w:r>
      <w:r>
        <w:t xml:space="preserve"> (堆叠区)</w:t>
      </w:r>
    </w:p>
    <w:p w14:paraId="34A6EBB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OrderManager.cs</w:t>
      </w:r>
      <w:r>
        <w:t xml:space="preserve"> (订单管理)</w:t>
      </w:r>
    </w:p>
    <w:p w14:paraId="2BA50B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ItemInspector.cs</w:t>
      </w:r>
      <w:r>
        <w:t xml:space="preserve"> (检视器)</w:t>
      </w:r>
    </w:p>
    <w:p w14:paraId="43F8ED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LevelSettings.cs</w:t>
      </w:r>
      <w:r>
        <w:t xml:space="preserve"> (关卡设置)</w:t>
      </w:r>
    </w:p>
    <w:p w14:paraId="2918C8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LevelValidator.cs</w:t>
      </w:r>
      <w:r>
        <w:t xml:space="preserve"> (验证器)</w:t>
      </w:r>
    </w:p>
    <w:p w14:paraId="63749449">
      <w:pPr>
        <w:pStyle w:val="4"/>
        <w:keepNext w:val="0"/>
        <w:keepLines w:val="0"/>
        <w:widowControl/>
        <w:suppressLineNumbers w:val="0"/>
      </w:pPr>
      <w:r>
        <w:t>第三步：创建预制件</w:t>
      </w:r>
    </w:p>
    <w:p w14:paraId="2F1F11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307CB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化妆品预制件</w:t>
      </w:r>
      <w:r>
        <w:t>：</w:t>
      </w:r>
    </w:p>
    <w:p w14:paraId="32E9E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57DCC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 </w:t>
      </w:r>
      <w:r>
        <w:rPr>
          <w:rStyle w:val="13"/>
        </w:rPr>
        <w:t>Assets/Prefabs/Cosmetics/</w:t>
      </w:r>
      <w:r>
        <w:t xml:space="preserve"> 文件夹下创建化妆品预制件</w:t>
      </w:r>
    </w:p>
    <w:p w14:paraId="0309F9C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每个预制件需要包含：SpriteRenderer（用于显示图片）</w:t>
      </w:r>
    </w:p>
    <w:p w14:paraId="31B408F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命名规范：</w:t>
      </w:r>
      <w:r>
        <w:rPr>
          <w:rStyle w:val="13"/>
        </w:rPr>
        <w:t>brand_type_id</w:t>
      </w:r>
      <w:r>
        <w:t xml:space="preserve"> (如: </w:t>
      </w:r>
      <w:r>
        <w:rPr>
          <w:rStyle w:val="13"/>
        </w:rPr>
        <w:t>dior_lipstick_999</w:t>
      </w:r>
      <w:r>
        <w:t>)</w:t>
      </w:r>
    </w:p>
    <w:p w14:paraId="20AEC9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BE8D0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可拖拽物品模板</w:t>
      </w:r>
      <w:r>
        <w:t>：</w:t>
      </w:r>
    </w:p>
    <w:p w14:paraId="1EB053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C7982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创建UI预制件 </w:t>
      </w:r>
      <w:r>
        <w:rPr>
          <w:rStyle w:val="13"/>
        </w:rPr>
        <w:t>DraggableItem.prefab</w:t>
      </w:r>
    </w:p>
    <w:p w14:paraId="1BE9037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包含组件：Image, RectTransform, CanvasGroup</w:t>
      </w:r>
    </w:p>
    <w:p w14:paraId="1BCC6B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添加 </w:t>
      </w:r>
      <w:r>
        <w:rPr>
          <w:rStyle w:val="13"/>
        </w:rPr>
        <w:t>DraggableItem.cs</w:t>
      </w:r>
      <w:r>
        <w:t xml:space="preserve"> 脚本</w:t>
      </w:r>
    </w:p>
    <w:p w14:paraId="265DC0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7302C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订单包模板</w:t>
      </w:r>
      <w:r>
        <w:t>：</w:t>
      </w:r>
    </w:p>
    <w:p w14:paraId="385013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78A25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创建UI预制件 </w:t>
      </w:r>
      <w:r>
        <w:rPr>
          <w:rStyle w:val="13"/>
        </w:rPr>
        <w:t>OrderPackage.prefab</w:t>
      </w:r>
    </w:p>
    <w:p w14:paraId="7A281B2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包含订单槽位容器和控制按钮</w:t>
      </w:r>
    </w:p>
    <w:p w14:paraId="3A3DBA2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E61F3">
      <w:pPr>
        <w:pStyle w:val="3"/>
        <w:keepNext w:val="0"/>
        <w:keepLines w:val="0"/>
        <w:widowControl/>
        <w:suppressLineNumbers w:val="0"/>
      </w:pPr>
      <w:r>
        <w:t>界面介绍</w:t>
      </w:r>
    </w:p>
    <w:p w14:paraId="23159114">
      <w:pPr>
        <w:pStyle w:val="4"/>
        <w:keepNext w:val="0"/>
        <w:keepLines w:val="0"/>
        <w:widowControl/>
        <w:suppressLineNumbers w:val="0"/>
      </w:pPr>
      <w:r>
        <w:t>1. 化妆品库（底部）</w:t>
      </w:r>
    </w:p>
    <w:p w14:paraId="5E373B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功能</w:t>
      </w:r>
      <w:r>
        <w:t>：显示所有可用的化妆品预制件</w:t>
      </w:r>
    </w:p>
    <w:p w14:paraId="4794B9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操作</w:t>
      </w:r>
      <w:r>
        <w:t xml:space="preserve">： </w:t>
      </w:r>
    </w:p>
    <w:p w14:paraId="46F2213B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拖拽预制件到堆叠区</w:t>
      </w:r>
    </w:p>
    <w:p w14:paraId="04D73E14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使用搜索框快速查找</w:t>
      </w:r>
    </w:p>
    <w:p w14:paraId="77BC9E3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滚动查看更多预制件</w:t>
      </w:r>
    </w:p>
    <w:p w14:paraId="7B5858FA">
      <w:pPr>
        <w:pStyle w:val="4"/>
        <w:keepNext w:val="0"/>
        <w:keepLines w:val="0"/>
        <w:widowControl/>
        <w:suppressLineNumbers w:val="0"/>
      </w:pPr>
      <w:r>
        <w:t>2. 堆叠区（中央）</w:t>
      </w:r>
    </w:p>
    <w:p w14:paraId="7FFB5A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功能</w:t>
      </w:r>
      <w:r>
        <w:t>：关卡布局的主要工作区</w:t>
      </w:r>
    </w:p>
    <w:p w14:paraId="2419FD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操作</w:t>
      </w:r>
      <w:r>
        <w:t xml:space="preserve">： </w:t>
      </w:r>
    </w:p>
    <w:p w14:paraId="20E52489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左键点击：选中物品</w:t>
      </w:r>
    </w:p>
    <w:p w14:paraId="3A2488AB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Ctrl+左键：多选物品</w:t>
      </w:r>
    </w:p>
    <w:p w14:paraId="67D3EE2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Shift+拖拽：框选物品</w:t>
      </w:r>
    </w:p>
    <w:p w14:paraId="5EDA4E9A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Delete键：删除选中物品</w:t>
      </w:r>
    </w:p>
    <w:p w14:paraId="741901E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拖拽移动物品位置</w:t>
      </w:r>
    </w:p>
    <w:p w14:paraId="0FD70A08">
      <w:pPr>
        <w:pStyle w:val="4"/>
        <w:keepNext w:val="0"/>
        <w:keepLines w:val="0"/>
        <w:widowControl/>
        <w:suppressLineNumbers w:val="0"/>
      </w:pPr>
      <w:r>
        <w:t>3. 订单区（上方）</w:t>
      </w:r>
    </w:p>
    <w:p w14:paraId="7D5919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功能</w:t>
      </w:r>
      <w:r>
        <w:t>：配置关卡的订单（任务目标）</w:t>
      </w:r>
    </w:p>
    <w:p w14:paraId="1FBF51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操作</w:t>
      </w:r>
      <w:r>
        <w:t xml:space="preserve">： </w:t>
      </w:r>
    </w:p>
    <w:p w14:paraId="79E1817C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手动添加订单包</w:t>
      </w:r>
    </w:p>
    <w:p w14:paraId="16C7BD3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自动生成订单</w:t>
      </w:r>
    </w:p>
    <w:p w14:paraId="662E2A09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拖拽物品到订单槽位</w:t>
      </w:r>
    </w:p>
    <w:p w14:paraId="72E1CF30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调整每个订单的物品数量（2-5个）</w:t>
      </w:r>
    </w:p>
    <w:p w14:paraId="7E2E4FD0">
      <w:pPr>
        <w:pStyle w:val="4"/>
        <w:keepNext w:val="0"/>
        <w:keepLines w:val="0"/>
        <w:widowControl/>
        <w:suppressLineNumbers w:val="0"/>
      </w:pPr>
      <w:r>
        <w:t>4. 检视器（右侧）</w:t>
      </w:r>
    </w:p>
    <w:p w14:paraId="720960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功能</w:t>
      </w:r>
      <w:r>
        <w:t>：查看和编辑选中物品的属性</w:t>
      </w:r>
    </w:p>
    <w:p w14:paraId="318A6E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可编辑属性</w:t>
      </w:r>
      <w:r>
        <w:t xml:space="preserve">： </w:t>
      </w:r>
    </w:p>
    <w:p w14:paraId="1C9925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Position (X, Y)：位置坐标</w:t>
      </w:r>
    </w:p>
    <w:p w14:paraId="78CDE6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Rotation (Z)：旋转角度</w:t>
      </w:r>
    </w:p>
    <w:p w14:paraId="68675F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Scale：缩放比例</w:t>
      </w:r>
    </w:p>
    <w:p w14:paraId="739C2C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Layer：层级（数值越大越在上层）</w:t>
      </w:r>
    </w:p>
    <w:p w14:paraId="60A7B8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Is Lock：是否为锁（需要特殊解锁）</w:t>
      </w:r>
    </w:p>
    <w:p w14:paraId="211C167D">
      <w:pPr>
        <w:pStyle w:val="4"/>
        <w:keepNext w:val="0"/>
        <w:keepLines w:val="0"/>
        <w:widowControl/>
        <w:suppressLineNumbers w:val="0"/>
      </w:pPr>
      <w:r>
        <w:t>5. 关卡设置窗口（浮动）</w:t>
      </w:r>
    </w:p>
    <w:p w14:paraId="059B13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功能</w:t>
      </w:r>
      <w:r>
        <w:t>：管理关卡元数据和文件操作</w:t>
      </w:r>
    </w:p>
    <w:p w14:paraId="24F9E8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包含</w:t>
      </w:r>
      <w:r>
        <w:t xml:space="preserve">： </w:t>
      </w:r>
    </w:p>
    <w:p w14:paraId="6EBE23D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关卡ID和名称设置</w:t>
      </w:r>
    </w:p>
    <w:p w14:paraId="392FAFD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保存/加载功能</w:t>
      </w:r>
    </w:p>
    <w:p w14:paraId="02A795D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t>关卡验证系统</w:t>
      </w:r>
    </w:p>
    <w:p w14:paraId="7B34318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8F543">
      <w:pPr>
        <w:pStyle w:val="3"/>
        <w:keepNext w:val="0"/>
        <w:keepLines w:val="0"/>
        <w:widowControl/>
        <w:suppressLineNumbers w:val="0"/>
      </w:pPr>
      <w:r>
        <w:t>核心功能详解</w:t>
      </w:r>
    </w:p>
    <w:p w14:paraId="72ECDF07">
      <w:pPr>
        <w:pStyle w:val="4"/>
        <w:keepNext w:val="0"/>
        <w:keepLines w:val="0"/>
        <w:widowControl/>
        <w:suppressLineNumbers w:val="0"/>
      </w:pPr>
      <w:r>
        <w:t>物品层级系统</w:t>
      </w:r>
    </w:p>
    <w:p w14:paraId="0A619E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层级规则</w:t>
      </w:r>
      <w:r>
        <w:t>：Layer值越大，物品越在上层</w:t>
      </w:r>
    </w:p>
    <w:p w14:paraId="2DBA33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视觉表现</w:t>
      </w:r>
      <w:r>
        <w:t>：每个物品右上角显示层级数字</w:t>
      </w:r>
    </w:p>
    <w:p w14:paraId="0A866D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自动排序</w:t>
      </w:r>
      <w:r>
        <w:t>：系统自动根据层级值调整渲染顺序</w:t>
      </w:r>
    </w:p>
    <w:p w14:paraId="1E888683">
      <w:pPr>
        <w:pStyle w:val="4"/>
        <w:keepNext w:val="0"/>
        <w:keepLines w:val="0"/>
        <w:widowControl/>
        <w:suppressLineNumbers w:val="0"/>
      </w:pPr>
      <w:r>
        <w:t>锁机制</w:t>
      </w:r>
    </w:p>
    <w:p w14:paraId="6D6621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锁定义</w:t>
      </w:r>
      <w:r>
        <w:t>：被标记为"锁"的物品需要特殊条件才能移除</w:t>
      </w:r>
    </w:p>
    <w:p w14:paraId="61650F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视觉标识</w:t>
      </w:r>
      <w:r>
        <w:t>：锁物品显示红色锁图标</w:t>
      </w:r>
    </w:p>
    <w:p w14:paraId="298EB1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设计建议</w:t>
      </w:r>
      <w:r>
        <w:t>：合理配置锁物品增加关卡难度</w:t>
      </w:r>
    </w:p>
    <w:p w14:paraId="065E97FB">
      <w:pPr>
        <w:pStyle w:val="4"/>
        <w:keepNext w:val="0"/>
        <w:keepLines w:val="0"/>
        <w:widowControl/>
        <w:suppressLineNumbers w:val="0"/>
      </w:pPr>
      <w:r>
        <w:t>订单系统</w:t>
      </w:r>
    </w:p>
    <w:p w14:paraId="7466C7F8">
      <w:pPr>
        <w:pStyle w:val="5"/>
        <w:keepNext w:val="0"/>
        <w:keepLines w:val="0"/>
        <w:widowControl/>
        <w:suppressLineNumbers w:val="0"/>
      </w:pPr>
      <w:r>
        <w:t>手动配置订单</w:t>
      </w:r>
    </w:p>
    <w:p w14:paraId="262571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点击"添加订单"按钮</w:t>
      </w:r>
    </w:p>
    <w:p w14:paraId="1E72FD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输入要创建的订单数量</w:t>
      </w:r>
    </w:p>
    <w:p w14:paraId="546F8D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为每个订单配置2-5个物品槽位</w:t>
      </w:r>
    </w:p>
    <w:p w14:paraId="51A722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从化妆品库拖拽物品到槽位</w:t>
      </w:r>
    </w:p>
    <w:p w14:paraId="21E8A602">
      <w:pPr>
        <w:pStyle w:val="5"/>
        <w:keepNext w:val="0"/>
        <w:keepLines w:val="0"/>
        <w:widowControl/>
        <w:suppressLineNumbers w:val="0"/>
      </w:pPr>
      <w:r>
        <w:t>自动生成订单</w:t>
      </w:r>
    </w:p>
    <w:p w14:paraId="30AB14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先在堆叠区布置好所有物品</w:t>
      </w:r>
    </w:p>
    <w:p w14:paraId="6F3C54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点击"自动生成订单"按钮</w:t>
      </w:r>
    </w:p>
    <w:p w14:paraId="7BAB84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系统会智能分配所有物品到不同订单</w:t>
      </w:r>
    </w:p>
    <w:p w14:paraId="0E00F6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每个订单包含2-5个物品任务</w:t>
      </w:r>
    </w:p>
    <w:p w14:paraId="078D56B0">
      <w:pPr>
        <w:pStyle w:val="4"/>
        <w:keepNext w:val="0"/>
        <w:keepLines w:val="0"/>
        <w:widowControl/>
        <w:suppressLineNumbers w:val="0"/>
      </w:pPr>
      <w:r>
        <w:t>随机生成布局</w:t>
      </w:r>
    </w:p>
    <w:p w14:paraId="5B40BC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点击堆叠区的"随机生成"按钮</w:t>
      </w:r>
    </w:p>
    <w:p w14:paraId="2AC87E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输入参数： </w:t>
      </w:r>
    </w:p>
    <w:p w14:paraId="4577ED1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物品总数（建议：20-50）</w:t>
      </w:r>
    </w:p>
    <w:p w14:paraId="7F54D17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最大层数（建议：3-7）</w:t>
      </w:r>
    </w:p>
    <w:p w14:paraId="5132EA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系统自动生成随机布局</w:t>
      </w:r>
    </w:p>
    <w:p w14:paraId="4C56643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可手动微调生成的结果</w:t>
      </w:r>
    </w:p>
    <w:p w14:paraId="6B89FAFE">
      <w:pPr>
        <w:pStyle w:val="4"/>
        <w:keepNext w:val="0"/>
        <w:keepLines w:val="0"/>
        <w:widowControl/>
        <w:suppressLineNumbers w:val="0"/>
      </w:pPr>
      <w:r>
        <w:t>关卡验证系统</w:t>
      </w:r>
    </w:p>
    <w:p w14:paraId="0D5BCDC7">
      <w:pPr>
        <w:pStyle w:val="8"/>
        <w:keepNext w:val="0"/>
        <w:keepLines w:val="0"/>
        <w:widowControl/>
        <w:suppressLineNumbers w:val="0"/>
      </w:pPr>
      <w:r>
        <w:t>验证器会检查以下内容：</w:t>
      </w:r>
    </w:p>
    <w:p w14:paraId="7FB6B8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✅ 物品数量是否满足订单需求</w:t>
      </w:r>
    </w:p>
    <w:p w14:paraId="571B266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✅ 是否存在无法完成的订单</w:t>
      </w:r>
    </w:p>
    <w:p w14:paraId="172710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✅ 层级设置是否合理</w:t>
      </w:r>
    </w:p>
    <w:p w14:paraId="6D98C9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✅ 锁的配置是否正确</w:t>
      </w:r>
    </w:p>
    <w:p w14:paraId="67D762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✅ 是否存在死锁情况</w:t>
      </w:r>
    </w:p>
    <w:p w14:paraId="48F6795D">
      <w:pPr>
        <w:pStyle w:val="8"/>
        <w:keepNext w:val="0"/>
        <w:keepLines w:val="0"/>
        <w:widowControl/>
        <w:suppressLineNumbers w:val="0"/>
      </w:pPr>
      <w:r>
        <w:t>验证结果分类：</w:t>
      </w:r>
    </w:p>
    <w:p w14:paraId="6BF71C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成功</w:t>
      </w:r>
      <w:r>
        <w:t>：所有物品完全匹配订单</w:t>
      </w:r>
    </w:p>
    <w:p w14:paraId="019252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失败</w:t>
      </w:r>
      <w:r>
        <w:t>：缺少必要物品</w:t>
      </w:r>
    </w:p>
    <w:p w14:paraId="4DA444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警告</w:t>
      </w:r>
      <w:r>
        <w:t>：存在伪钥匙或设计问题</w:t>
      </w:r>
    </w:p>
    <w:p w14:paraId="18D2D88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A6E11">
      <w:pPr>
        <w:pStyle w:val="3"/>
        <w:keepNext w:val="0"/>
        <w:keepLines w:val="0"/>
        <w:widowControl/>
        <w:suppressLineNumbers w:val="0"/>
      </w:pPr>
      <w:r>
        <w:t>工作流程</w:t>
      </w:r>
    </w:p>
    <w:p w14:paraId="10F75F36">
      <w:pPr>
        <w:pStyle w:val="4"/>
        <w:keepNext w:val="0"/>
        <w:keepLines w:val="0"/>
        <w:widowControl/>
        <w:suppressLineNumbers w:val="0"/>
      </w:pPr>
      <w:r>
        <w:t>标准关卡创建流程</w:t>
      </w:r>
    </w:p>
    <w:p w14:paraId="76DABB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3D96C9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初始设置</w:t>
      </w:r>
    </w:p>
    <w:p w14:paraId="40FC702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8AD24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打开LevelEditor场景</w:t>
      </w:r>
    </w:p>
    <w:p w14:paraId="3FDD80B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设置关卡ID（如：1-1）和名称</w:t>
      </w:r>
    </w:p>
    <w:p w14:paraId="719561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97995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布局设计</w:t>
      </w:r>
    </w:p>
    <w:p w14:paraId="213291B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A53212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从化妆品库拖拽物品到堆叠区</w:t>
      </w:r>
    </w:p>
    <w:p w14:paraId="62F0FF0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调整物品位置和旋转</w:t>
      </w:r>
    </w:p>
    <w:p w14:paraId="477A8C4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设置每个物品的层级</w:t>
      </w:r>
    </w:p>
    <w:p w14:paraId="790665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E6A16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配置锁</w:t>
      </w:r>
    </w:p>
    <w:p w14:paraId="022173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70A690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选中需要作为"锁"的物品</w:t>
      </w:r>
    </w:p>
    <w:p w14:paraId="61C4B79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在检视器中勾选"Is Lock"</w:t>
      </w:r>
    </w:p>
    <w:p w14:paraId="083302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96C12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创建订单</w:t>
      </w:r>
    </w:p>
    <w:p w14:paraId="4B036F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CE557E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方式一：手动创建订单并配置</w:t>
      </w:r>
    </w:p>
    <w:p w14:paraId="63CB170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方式二：自动生成订单</w:t>
      </w:r>
    </w:p>
    <w:p w14:paraId="7C5B25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69FB9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验证关卡</w:t>
      </w:r>
    </w:p>
    <w:p w14:paraId="0BCAE0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470CC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点击"关卡验证"按钮</w:t>
      </w:r>
    </w:p>
    <w:p w14:paraId="3D06233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查看验证报告</w:t>
      </w:r>
    </w:p>
    <w:p w14:paraId="60EDBE9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根据提示调整设计</w:t>
      </w:r>
    </w:p>
    <w:p w14:paraId="0EE775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11D55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保存关卡</w:t>
      </w:r>
    </w:p>
    <w:p w14:paraId="115714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3ED2ED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确认所有设置正确</w:t>
      </w:r>
    </w:p>
    <w:p w14:paraId="434A9667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点击"保存关卡"</w:t>
      </w:r>
    </w:p>
    <w:p w14:paraId="4E2B6DA2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 xml:space="preserve">文件保存在 </w:t>
      </w:r>
      <w:r>
        <w:rPr>
          <w:rStyle w:val="13"/>
        </w:rPr>
        <w:t>Assets/Levels/</w:t>
      </w:r>
      <w:r>
        <w:t xml:space="preserve"> 目录</w:t>
      </w:r>
    </w:p>
    <w:p w14:paraId="0306BC86">
      <w:pPr>
        <w:pStyle w:val="4"/>
        <w:keepNext w:val="0"/>
        <w:keepLines w:val="0"/>
        <w:widowControl/>
        <w:suppressLineNumbers w:val="0"/>
      </w:pPr>
      <w:r>
        <w:t>快速原型流程</w:t>
      </w:r>
    </w:p>
    <w:p w14:paraId="55AF81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使用"随机生成"快速创建布局</w:t>
      </w:r>
    </w:p>
    <w:p w14:paraId="0D3327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使用"自动生成订单"配置任务</w:t>
      </w:r>
    </w:p>
    <w:p w14:paraId="73D5A2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验证并微调</w:t>
      </w:r>
    </w:p>
    <w:p w14:paraId="52B8F2B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保存关卡</w:t>
      </w:r>
    </w:p>
    <w:p w14:paraId="012C8CA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A460F">
      <w:pPr>
        <w:pStyle w:val="3"/>
        <w:keepNext w:val="0"/>
        <w:keepLines w:val="0"/>
        <w:widowControl/>
        <w:suppressLineNumbers w:val="0"/>
      </w:pPr>
      <w:r>
        <w:t>高级技巧</w:t>
      </w:r>
    </w:p>
    <w:p w14:paraId="3601EAFA">
      <w:pPr>
        <w:pStyle w:val="4"/>
        <w:keepNext w:val="0"/>
        <w:keepLines w:val="0"/>
        <w:widowControl/>
        <w:suppressLineNumbers w:val="0"/>
      </w:pPr>
      <w:r>
        <w:t>1. 难度设计技巧</w:t>
      </w:r>
    </w:p>
    <w:p w14:paraId="42F5B5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简单关卡</w:t>
      </w:r>
      <w:r>
        <w:t>：</w:t>
      </w:r>
    </w:p>
    <w:p w14:paraId="3B734C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层级少（2-3层）</w:t>
      </w:r>
    </w:p>
    <w:p w14:paraId="5D39698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无锁或少量锁</w:t>
      </w:r>
    </w:p>
    <w:p w14:paraId="397886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订单物品种类单一</w:t>
      </w:r>
    </w:p>
    <w:p w14:paraId="4F6E123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中等关卡</w:t>
      </w:r>
      <w:r>
        <w:t>：</w:t>
      </w:r>
    </w:p>
    <w:p w14:paraId="5364DC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层级适中（4-5层）</w:t>
      </w:r>
    </w:p>
    <w:p w14:paraId="441D5E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部分关键物品设为锁</w:t>
      </w:r>
    </w:p>
    <w:p w14:paraId="522F5B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添加少量伪钥匙</w:t>
      </w:r>
    </w:p>
    <w:p w14:paraId="434BB4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困难关卡</w:t>
      </w:r>
      <w:r>
        <w:t>：</w:t>
      </w:r>
    </w:p>
    <w:p w14:paraId="61D63E1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层级多（6-7层）</w:t>
      </w:r>
    </w:p>
    <w:p w14:paraId="28B942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多个锁形成连锁</w:t>
      </w:r>
    </w:p>
    <w:p w14:paraId="068E3C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大量伪钥匙干扰</w:t>
      </w:r>
    </w:p>
    <w:p w14:paraId="12D991A2">
      <w:pPr>
        <w:pStyle w:val="4"/>
        <w:keepNext w:val="0"/>
        <w:keepLines w:val="0"/>
        <w:widowControl/>
        <w:suppressLineNumbers w:val="0"/>
      </w:pPr>
      <w:r>
        <w:t>2. 视觉布局技巧</w:t>
      </w:r>
    </w:p>
    <w:p w14:paraId="320B67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对称布局</w:t>
      </w:r>
      <w:r>
        <w:t>：创造视觉平衡感</w:t>
      </w:r>
    </w:p>
    <w:p w14:paraId="5CE8C1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聚集布局</w:t>
      </w:r>
      <w:r>
        <w:t>：物品集中在某些区域</w:t>
      </w:r>
    </w:p>
    <w:p w14:paraId="5550CE5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分散布局</w:t>
      </w:r>
      <w:r>
        <w:t>：物品均匀分布</w:t>
      </w:r>
    </w:p>
    <w:p w14:paraId="039D1AC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图案布局</w:t>
      </w:r>
      <w:r>
        <w:t>：摆放成特定形状</w:t>
      </w:r>
    </w:p>
    <w:p w14:paraId="5CE6EB1F">
      <w:pPr>
        <w:pStyle w:val="4"/>
        <w:keepNext w:val="0"/>
        <w:keepLines w:val="0"/>
        <w:widowControl/>
        <w:suppressLineNumbers w:val="0"/>
      </w:pPr>
      <w:r>
        <w:t>3. 批量操作技巧</w:t>
      </w:r>
    </w:p>
    <w:p w14:paraId="3CB3E86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使用Shift框选多个物品</w:t>
      </w:r>
    </w:p>
    <w:p w14:paraId="06AA41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使用检视器的"应用到所有"功能</w:t>
      </w:r>
    </w:p>
    <w:p w14:paraId="4232741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利用网格吸附对齐物品</w:t>
      </w:r>
    </w:p>
    <w:p w14:paraId="29704002">
      <w:pPr>
        <w:pStyle w:val="4"/>
        <w:keepNext w:val="0"/>
        <w:keepLines w:val="0"/>
        <w:widowControl/>
        <w:suppressLineNumbers w:val="0"/>
      </w:pPr>
      <w:r>
        <w:t>4. 测试技巧</w:t>
      </w:r>
    </w:p>
    <w:p w14:paraId="5255EB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创建测试订单验证可解性</w:t>
      </w:r>
    </w:p>
    <w:p w14:paraId="6ABCC7E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使用不同策略尝试解决关卡</w:t>
      </w:r>
    </w:p>
    <w:p w14:paraId="67765C8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记录玩家可能的操作路径</w:t>
      </w:r>
    </w:p>
    <w:p w14:paraId="4604EBE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0177C">
      <w:pPr>
        <w:pStyle w:val="3"/>
        <w:keepNext w:val="0"/>
        <w:keepLines w:val="0"/>
        <w:widowControl/>
        <w:suppressLineNumbers w:val="0"/>
      </w:pPr>
      <w:r>
        <w:t>常见问题</w:t>
      </w:r>
    </w:p>
    <w:p w14:paraId="49FD45F8">
      <w:pPr>
        <w:pStyle w:val="4"/>
        <w:keepNext w:val="0"/>
        <w:keepLines w:val="0"/>
        <w:widowControl/>
        <w:suppressLineNumbers w:val="0"/>
      </w:pPr>
      <w:r>
        <w:t>Q1: 为什么拖拽的物品没有出现在堆叠区？</w:t>
      </w:r>
    </w:p>
    <w:p w14:paraId="1AF3FC7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 检查以下几点：</w:t>
      </w:r>
    </w:p>
    <w:p w14:paraId="4BBA724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确保拖拽到了堆叠区的有效范围内</w:t>
      </w:r>
    </w:p>
    <w:p w14:paraId="7D17A42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检查DraggableItem预制件是否正确配置</w:t>
      </w:r>
    </w:p>
    <w:p w14:paraId="237590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查看控制台是否有错误信息</w:t>
      </w:r>
    </w:p>
    <w:p w14:paraId="24DE08A8">
      <w:pPr>
        <w:pStyle w:val="4"/>
        <w:keepNext w:val="0"/>
        <w:keepLines w:val="0"/>
        <w:widowControl/>
        <w:suppressLineNumbers w:val="0"/>
      </w:pPr>
      <w:r>
        <w:t>Q2: 验证失败提示"缺少物品"怎么办？</w:t>
      </w:r>
    </w:p>
    <w:p w14:paraId="6D84EE7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443062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查看验证报告中具体缺少哪些物品</w:t>
      </w:r>
    </w:p>
    <w:p w14:paraId="1CAB980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在堆叠区添加相应的物品</w:t>
      </w:r>
    </w:p>
    <w:p w14:paraId="7D30F4E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或者修改订单，减少对该物品的需求</w:t>
      </w:r>
    </w:p>
    <w:p w14:paraId="131E1C0C">
      <w:pPr>
        <w:pStyle w:val="4"/>
        <w:keepNext w:val="0"/>
        <w:keepLines w:val="0"/>
        <w:widowControl/>
        <w:suppressLineNumbers w:val="0"/>
      </w:pPr>
      <w:r>
        <w:t>Q3: 如何确保关卡有解？</w:t>
      </w:r>
    </w:p>
    <w:p w14:paraId="7B373E7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26AAE5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使用验证系统检查基础配置</w:t>
      </w:r>
    </w:p>
    <w:p w14:paraId="2BC7B6C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手动模拟玩家操作流程</w:t>
      </w:r>
    </w:p>
    <w:p w14:paraId="448C3A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避免所有同类物品都在底层</w:t>
      </w:r>
    </w:p>
    <w:p w14:paraId="377044B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确保锁物品有对应的钥匙</w:t>
      </w:r>
    </w:p>
    <w:p w14:paraId="743E6565">
      <w:pPr>
        <w:pStyle w:val="4"/>
        <w:keepNext w:val="0"/>
        <w:keepLines w:val="0"/>
        <w:widowControl/>
        <w:suppressLineNumbers w:val="0"/>
      </w:pPr>
      <w:r>
        <w:t>Q4: 保存的关卡文件在哪里？</w:t>
      </w:r>
    </w:p>
    <w:p w14:paraId="63A0E8F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 xml:space="preserve">: 默认保存在 </w:t>
      </w:r>
      <w:r>
        <w:rPr>
          <w:rStyle w:val="13"/>
        </w:rPr>
        <w:t>Assets/Levels/</w:t>
      </w:r>
      <w:r>
        <w:t xml:space="preserve"> 目录下，文件名格式为 </w:t>
      </w:r>
      <w:r>
        <w:rPr>
          <w:rStyle w:val="13"/>
        </w:rPr>
        <w:t>Level_[关卡ID].json</w:t>
      </w:r>
    </w:p>
    <w:p w14:paraId="379D3D20">
      <w:pPr>
        <w:pStyle w:val="4"/>
        <w:keepNext w:val="0"/>
        <w:keepLines w:val="0"/>
        <w:widowControl/>
        <w:suppressLineNumbers w:val="0"/>
      </w:pPr>
      <w:r>
        <w:t>Q5: 如何修改已保存的关卡？</w:t>
      </w:r>
    </w:p>
    <w:p w14:paraId="78AE1EF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4B93BC4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在关卡设置窗口选择要加载的关卡</w:t>
      </w:r>
    </w:p>
    <w:p w14:paraId="3122B24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点击"加载关卡"按钮</w:t>
      </w:r>
    </w:p>
    <w:p w14:paraId="60DEB8D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修改后重新保存</w:t>
      </w:r>
    </w:p>
    <w:p w14:paraId="534D589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8C184">
      <w:pPr>
        <w:pStyle w:val="3"/>
        <w:keepNext w:val="0"/>
        <w:keepLines w:val="0"/>
        <w:widowControl/>
        <w:suppressLineNumbers w:val="0"/>
      </w:pPr>
      <w:r>
        <w:t>脚本依赖关系</w:t>
      </w:r>
    </w:p>
    <w:p w14:paraId="0057C40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LevelEditorManager (主控制器)</w:t>
      </w:r>
    </w:p>
    <w:p w14:paraId="3EE32E4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PrefabLibrary (化妆品库)</w:t>
      </w:r>
    </w:p>
    <w:p w14:paraId="0C2FAB1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PrefabLibraryItem</w:t>
      </w:r>
    </w:p>
    <w:p w14:paraId="6D4A523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StackingArea (堆叠区)</w:t>
      </w:r>
    </w:p>
    <w:p w14:paraId="722454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DraggableItem</w:t>
      </w:r>
    </w:p>
    <w:p w14:paraId="207179F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OrderManager (订单管理)</w:t>
      </w:r>
    </w:p>
    <w:p w14:paraId="748C534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OrderPackageUI</w:t>
      </w:r>
    </w:p>
    <w:p w14:paraId="14112C2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OrderSlotUI</w:t>
      </w:r>
    </w:p>
    <w:p w14:paraId="14A8AE1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ItemInspector (检视器)</w:t>
      </w:r>
    </w:p>
    <w:p w14:paraId="6AB64BB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LevelSettings (关卡设置)</w:t>
      </w:r>
    </w:p>
    <w:p w14:paraId="0B7F55F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LevelValidator (验证器)</w:t>
      </w:r>
    </w:p>
    <w:p w14:paraId="60A0C1D1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3A5C22A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数据结构：</w:t>
      </w:r>
    </w:p>
    <w:p w14:paraId="6F62D8F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LevelData (关卡数据)</w:t>
      </w:r>
    </w:p>
    <w:p w14:paraId="5632A73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ItemData (物品数据)</w:t>
      </w:r>
    </w:p>
    <w:p w14:paraId="7EE9C63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 OrderData (订单数据)</w:t>
      </w:r>
    </w:p>
    <w:p w14:paraId="03363B5D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- ValidationResult (验证结果)</w:t>
      </w:r>
    </w:p>
    <w:p w14:paraId="52C085E2">
      <w:pPr>
        <w:pStyle w:val="4"/>
        <w:keepNext w:val="0"/>
        <w:keepLines w:val="0"/>
        <w:widowControl/>
        <w:suppressLineNumbers w:val="0"/>
      </w:pPr>
      <w:r>
        <w:t>关键依赖说明</w:t>
      </w:r>
    </w:p>
    <w:p w14:paraId="435614A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LevelEditorManager</w:t>
      </w:r>
      <w:r>
        <w:t xml:space="preserve"> 是中心枢纽，协调所有子系统</w:t>
      </w:r>
    </w:p>
    <w:p w14:paraId="0A7E4C1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DraggableItem</w:t>
      </w:r>
      <w:r>
        <w:t xml:space="preserve"> 是堆叠区物品的核心组件</w:t>
      </w:r>
    </w:p>
    <w:p w14:paraId="37AB11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LevelData</w:t>
      </w:r>
      <w:r>
        <w:t xml:space="preserve"> 是所有数据交换的标准格式</w:t>
      </w:r>
    </w:p>
    <w:p w14:paraId="3CC16F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所有UI操作最终都会更新到 </w:t>
      </w:r>
      <w:r>
        <w:rPr>
          <w:rStyle w:val="11"/>
        </w:rPr>
        <w:t>CurrentLevelData</w:t>
      </w:r>
    </w:p>
    <w:p w14:paraId="29D6206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401A5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最佳实践建议</w:t>
      </w:r>
    </w:p>
    <w:p w14:paraId="3ED84CE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版本控制</w:t>
      </w:r>
      <w:r>
        <w:t>：使用Git管理关卡文件</w:t>
      </w:r>
    </w:p>
    <w:p w14:paraId="1918024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命名规范</w:t>
      </w:r>
      <w:r>
        <w:t xml:space="preserve">：关卡ID使用 </w:t>
      </w:r>
      <w:r>
        <w:rPr>
          <w:rStyle w:val="13"/>
        </w:rPr>
        <w:t>章节-关卡</w:t>
      </w:r>
      <w:r>
        <w:t xml:space="preserve"> 格式</w:t>
      </w:r>
    </w:p>
    <w:p w14:paraId="1FDAECF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备份策略</w:t>
      </w:r>
      <w:r>
        <w:t>：定期备份Levels文件夹</w:t>
      </w:r>
    </w:p>
    <w:p w14:paraId="4C19F18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团队协作</w:t>
      </w:r>
      <w:r>
        <w:t>：使用统一的预制件命名规范</w:t>
      </w:r>
    </w:p>
    <w:p w14:paraId="4D48F05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性能优化</w:t>
      </w:r>
      <w:r>
        <w:t>：避免单个关卡物品超过100个</w:t>
      </w:r>
    </w:p>
    <w:p w14:paraId="7BC226B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玩家体验</w:t>
      </w:r>
      <w:r>
        <w:t>：每个关卡测试至少3种解法</w:t>
      </w:r>
    </w:p>
    <w:p w14:paraId="19B3249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AE78">
      <w:pPr>
        <w:pStyle w:val="3"/>
        <w:keepNext w:val="0"/>
        <w:keepLines w:val="0"/>
        <w:widowControl/>
        <w:suppressLineNumbers w:val="0"/>
      </w:pPr>
      <w:r>
        <w:t>更新日志</w:t>
      </w:r>
    </w:p>
    <w:p w14:paraId="2086634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v1.0</w:t>
      </w:r>
      <w:r>
        <w:t xml:space="preserve"> - 初始版本 </w:t>
      </w:r>
    </w:p>
    <w:p w14:paraId="2E7E59A2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基础拖拽和布局功能</w:t>
      </w:r>
    </w:p>
    <w:p w14:paraId="7DA1F9A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订单配置系统</w:t>
      </w:r>
    </w:p>
    <w:p w14:paraId="4306552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关卡验证器</w:t>
      </w:r>
    </w:p>
    <w:p w14:paraId="5F7D8CD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保存/加载功能</w:t>
      </w:r>
    </w:p>
    <w:p w14:paraId="5A7F22C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425B6">
      <w:pPr>
        <w:pStyle w:val="3"/>
        <w:keepNext w:val="0"/>
        <w:keepLines w:val="0"/>
        <w:widowControl/>
        <w:suppressLineNumbers w:val="0"/>
      </w:pPr>
      <w:r>
        <w:t>技术支持</w:t>
      </w:r>
    </w:p>
    <w:p w14:paraId="0EF5D246">
      <w:pPr>
        <w:pStyle w:val="8"/>
        <w:keepNext w:val="0"/>
        <w:keepLines w:val="0"/>
        <w:widowControl/>
        <w:suppressLineNumbers w:val="0"/>
      </w:pPr>
      <w:r>
        <w:t>如遇到问题，请检查：</w:t>
      </w:r>
    </w:p>
    <w:p w14:paraId="658636F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Unity版本是否为2021.3 LTS或更高</w:t>
      </w:r>
    </w:p>
    <w:p w14:paraId="6B1B3EC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所有脚本是否正确挂载</w:t>
      </w:r>
    </w:p>
    <w:p w14:paraId="1B80170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预制件路径是否正确</w:t>
      </w:r>
    </w:p>
    <w:p w14:paraId="38FB646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UI层级结构是否完整</w:t>
      </w:r>
    </w:p>
    <w:p w14:paraId="2E1E38F9">
      <w:pPr>
        <w:pStyle w:val="8"/>
        <w:keepNext w:val="0"/>
        <w:keepLines w:val="0"/>
        <w:widowControl/>
        <w:suppressLineNumbers w:val="0"/>
      </w:pPr>
      <w:r>
        <w:t>祝您创作愉快！🎮</w:t>
      </w:r>
    </w:p>
    <w:p w14:paraId="66653EEF">
      <w:pPr>
        <w:pStyle w:val="2"/>
        <w:keepNext w:val="0"/>
        <w:keepLines w:val="0"/>
        <w:widowControl/>
        <w:suppressLineNumbers w:val="0"/>
      </w:pPr>
    </w:p>
    <w:p w14:paraId="7CC8E835">
      <w:pPr>
        <w:pStyle w:val="2"/>
        <w:keepNext w:val="0"/>
        <w:keepLines w:val="0"/>
        <w:widowControl/>
        <w:suppressLineNumbers w:val="0"/>
      </w:pPr>
      <w:r>
        <w:t>《美妆叠叠乐》关卡编辑器使用指南 (ScriptableObject版本)</w:t>
      </w:r>
    </w:p>
    <w:p w14:paraId="6F28810C">
      <w:pPr>
        <w:pStyle w:val="3"/>
        <w:keepNext w:val="0"/>
        <w:keepLines w:val="0"/>
        <w:widowControl/>
        <w:suppressLineNumbers w:val="0"/>
      </w:pPr>
      <w:r>
        <w:t>目录</w:t>
      </w:r>
    </w:p>
    <w:p w14:paraId="30C272F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"%E5%BF%AB%E9%80%9F%E5%BC%80%E5%A7%8B" </w:instrText>
      </w:r>
      <w:r>
        <w:fldChar w:fldCharType="separate"/>
      </w:r>
      <w:r>
        <w:rPr>
          <w:rStyle w:val="12"/>
        </w:rPr>
        <w:t>快速开始</w:t>
      </w:r>
      <w:r>
        <w:fldChar w:fldCharType="end"/>
      </w:r>
    </w:p>
    <w:p w14:paraId="07A0C98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"scriptableobject%E9%85%8D%E7%BD%AE" </w:instrText>
      </w:r>
      <w:r>
        <w:fldChar w:fldCharType="separate"/>
      </w:r>
      <w:r>
        <w:rPr>
          <w:rStyle w:val="12"/>
        </w:rPr>
        <w:t>ScriptableObject配置</w:t>
      </w:r>
      <w:r>
        <w:fldChar w:fldCharType="end"/>
      </w:r>
    </w:p>
    <w:p w14:paraId="122F220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"%E7%95%8C%E9%9D%A2%E4%BB%8B%E7%BB%8D" </w:instrText>
      </w:r>
      <w:r>
        <w:fldChar w:fldCharType="separate"/>
      </w:r>
      <w:r>
        <w:rPr>
          <w:rStyle w:val="12"/>
        </w:rPr>
        <w:t>界面介绍</w:t>
      </w:r>
      <w:r>
        <w:fldChar w:fldCharType="end"/>
      </w:r>
    </w:p>
    <w:p w14:paraId="19A5045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"%E6%A0%B8%E5%BF%83%E5%8A%9F%E8%83%BD%E8%AF%A6%E8%A7%A3" </w:instrText>
      </w:r>
      <w:r>
        <w:fldChar w:fldCharType="separate"/>
      </w:r>
      <w:r>
        <w:rPr>
          <w:rStyle w:val="12"/>
        </w:rPr>
        <w:t>核心功能详解</w:t>
      </w:r>
      <w:r>
        <w:fldChar w:fldCharType="end"/>
      </w:r>
    </w:p>
    <w:p w14:paraId="15CAAAC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"%E5%B7%A5%E4%BD%9C%E6%B5%81%E7%A8%8B" </w:instrText>
      </w:r>
      <w:r>
        <w:fldChar w:fldCharType="separate"/>
      </w:r>
      <w:r>
        <w:rPr>
          <w:rStyle w:val="12"/>
        </w:rPr>
        <w:t>工作流程</w:t>
      </w:r>
      <w:r>
        <w:fldChar w:fldCharType="end"/>
      </w:r>
    </w:p>
    <w:p w14:paraId="7BE4EE0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"unity%E5%8E%9F%E7%94%9F%E7%BC%96%E8%BE%91" </w:instrText>
      </w:r>
      <w:r>
        <w:fldChar w:fldCharType="separate"/>
      </w:r>
      <w:r>
        <w:rPr>
          <w:rStyle w:val="12"/>
        </w:rPr>
        <w:t>Unity原生编辑</w:t>
      </w:r>
      <w:r>
        <w:fldChar w:fldCharType="end"/>
      </w:r>
    </w:p>
    <w:p w14:paraId="07BDDC5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"%E9%AB%98%E7%BA%A7%E6%8A%80%E5%B7%A7" </w:instrText>
      </w:r>
      <w:r>
        <w:fldChar w:fldCharType="separate"/>
      </w:r>
      <w:r>
        <w:rPr>
          <w:rStyle w:val="12"/>
        </w:rPr>
        <w:t>高级技巧</w:t>
      </w:r>
      <w:r>
        <w:fldChar w:fldCharType="end"/>
      </w:r>
    </w:p>
    <w:p w14:paraId="7E1E3A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"https://claude.ai/chat/ca63c3f0-0459-418a-9a31-3439e8b6fc27" \l "%E5%B8%B8%E8%A7%81%E9%97%AE%E9%A2%98" </w:instrText>
      </w:r>
      <w:r>
        <w:fldChar w:fldCharType="separate"/>
      </w:r>
      <w:r>
        <w:rPr>
          <w:rStyle w:val="12"/>
        </w:rPr>
        <w:t>常见问题</w:t>
      </w:r>
      <w:r>
        <w:fldChar w:fldCharType="end"/>
      </w:r>
    </w:p>
    <w:p w14:paraId="7340F4B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6E935">
      <w:pPr>
        <w:pStyle w:val="3"/>
        <w:keepNext w:val="0"/>
        <w:keepLines w:val="0"/>
        <w:widowControl/>
        <w:suppressLineNumbers w:val="0"/>
      </w:pPr>
      <w:r>
        <w:t>快速开始</w:t>
      </w:r>
    </w:p>
    <w:p w14:paraId="625A7441">
      <w:pPr>
        <w:pStyle w:val="4"/>
        <w:keepNext w:val="0"/>
        <w:keepLines w:val="0"/>
        <w:widowControl/>
        <w:suppressLineNumbers w:val="0"/>
      </w:pPr>
      <w:r>
        <w:t>第一步：创建必要的ScriptableObject资源</w:t>
      </w:r>
    </w:p>
    <w:p w14:paraId="34C830E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创建文件夹结构</w:t>
      </w:r>
      <w:r>
        <w:t>：</w:t>
      </w:r>
    </w:p>
    <w:p w14:paraId="28465C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Assets/</w:t>
      </w:r>
    </w:p>
    <w:p w14:paraId="7C5AAE7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GameData/</w:t>
      </w:r>
    </w:p>
    <w:p w14:paraId="506B7A9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Levels/          (关卡文件)</w:t>
      </w:r>
    </w:p>
    <w:p w14:paraId="2B0DD28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Settings/        (配置文件)</w:t>
      </w:r>
    </w:p>
    <w:p w14:paraId="1848E34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Templates/       (关卡模板)</w:t>
      </w:r>
    </w:p>
    <w:p w14:paraId="21858F6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Prefabs/</w:t>
      </w:r>
    </w:p>
    <w:p w14:paraId="03235B0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Cosmetics/       (化妆品预制件)</w:t>
      </w:r>
    </w:p>
    <w:p w14:paraId="2203C44A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└── Editor/              (编辑器脚本)</w:t>
      </w:r>
    </w:p>
    <w:p w14:paraId="4C07FE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B584F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  <w:rFonts w:hint="eastAsia"/>
          <w:lang w:val="en-US" w:eastAsia="zh-CN"/>
        </w:rPr>
        <w:t>2.</w:t>
      </w:r>
      <w:r>
        <w:rPr>
          <w:rStyle w:val="11"/>
        </w:rPr>
        <w:t>创建配置文件</w:t>
      </w:r>
      <w:r>
        <w:t>：</w:t>
      </w:r>
    </w:p>
    <w:p w14:paraId="02DCC0C2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 xml:space="preserve">右键 </w:t>
      </w:r>
      <w:r>
        <w:rPr>
          <w:rStyle w:val="13"/>
        </w:rPr>
        <w:t>GameData/Settings</w:t>
      </w:r>
      <w:r>
        <w:t xml:space="preserve"> 文件夹</w:t>
      </w:r>
    </w:p>
    <w:p w14:paraId="76F6B36C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 xml:space="preserve">选择 </w:t>
      </w:r>
      <w:r>
        <w:rPr>
          <w:rStyle w:val="13"/>
        </w:rPr>
        <w:t>Create &gt; MakeupGame &gt; Editor Settings</w:t>
      </w:r>
      <w:r>
        <w:t xml:space="preserve"> 创建编辑器设置</w:t>
      </w:r>
    </w:p>
    <w:p w14:paraId="546603BC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</w:pPr>
      <w:r>
        <w:t xml:space="preserve">选择 </w:t>
      </w:r>
      <w:r>
        <w:rPr>
          <w:rStyle w:val="13"/>
        </w:rPr>
        <w:t>Create &gt; MakeupGame &gt; Cosmetic Library</w:t>
      </w:r>
      <w:r>
        <w:t xml:space="preserve"> 创建化妆品库</w:t>
      </w:r>
    </w:p>
    <w:p w14:paraId="28E006D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  <w:rFonts w:hint="eastAsia"/>
          <w:lang w:val="en-US" w:eastAsia="zh-CN"/>
        </w:rPr>
        <w:t>3.</w:t>
      </w:r>
      <w:r>
        <w:rPr>
          <w:rStyle w:val="11"/>
        </w:rPr>
        <w:t>配置化妆品库</w:t>
      </w:r>
      <w:r>
        <w:t>：</w:t>
      </w:r>
    </w:p>
    <w:p w14:paraId="3E7E41A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选中 </w:t>
      </w:r>
      <w:r>
        <w:rPr>
          <w:rStyle w:val="13"/>
        </w:rPr>
        <w:t>CosmeticLibrary.asset</w:t>
      </w:r>
    </w:p>
    <w:p w14:paraId="2221E4E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在Inspector中添加化妆品： </w:t>
      </w:r>
    </w:p>
    <w:p w14:paraId="77EA4152">
      <w:pPr>
        <w:keepNext w:val="0"/>
        <w:keepLines w:val="0"/>
        <w:widowControl/>
        <w:numPr>
          <w:ilvl w:val="2"/>
          <w:numId w:val="43"/>
        </w:numPr>
        <w:suppressLineNumbers w:val="0"/>
        <w:spacing w:before="0" w:beforeAutospacing="1" w:after="0" w:afterAutospacing="1"/>
        <w:ind w:left="2160" w:hanging="360"/>
      </w:pPr>
      <w:r>
        <w:t>设置物品ID、名称、类别</w:t>
      </w:r>
    </w:p>
    <w:p w14:paraId="1D487ECF">
      <w:pPr>
        <w:keepNext w:val="0"/>
        <w:keepLines w:val="0"/>
        <w:widowControl/>
        <w:numPr>
          <w:ilvl w:val="2"/>
          <w:numId w:val="43"/>
        </w:numPr>
        <w:suppressLineNumbers w:val="0"/>
        <w:spacing w:before="0" w:beforeAutospacing="1" w:after="0" w:afterAutospacing="1"/>
        <w:ind w:left="2160" w:hanging="360"/>
      </w:pPr>
      <w:r>
        <w:t>拖入预制件引用</w:t>
      </w:r>
    </w:p>
    <w:p w14:paraId="4853BDC2">
      <w:pPr>
        <w:keepNext w:val="0"/>
        <w:keepLines w:val="0"/>
        <w:widowControl/>
        <w:numPr>
          <w:ilvl w:val="2"/>
          <w:numId w:val="43"/>
        </w:numPr>
        <w:suppressLineNumbers w:val="0"/>
        <w:spacing w:before="0" w:beforeAutospacing="1" w:after="0" w:afterAutospacing="1"/>
        <w:ind w:left="2160" w:hanging="360"/>
      </w:pPr>
      <w:r>
        <w:t>设置稀有度和解锁等级</w:t>
      </w:r>
    </w:p>
    <w:p w14:paraId="3F035B87">
      <w:pPr>
        <w:pStyle w:val="4"/>
        <w:keepNext w:val="0"/>
        <w:keepLines w:val="0"/>
        <w:widowControl/>
        <w:suppressLineNumbers w:val="0"/>
      </w:pPr>
      <w:r>
        <w:t>第二步：创建编辑器场景</w:t>
      </w:r>
    </w:p>
    <w:p w14:paraId="185F96B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5273040" cy="5506720"/>
            <wp:effectExtent l="0" t="0" r="0" b="1016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93B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在 </w:t>
      </w:r>
      <w:r>
        <w:rPr>
          <w:rStyle w:val="13"/>
        </w:rPr>
        <w:t>LevelEditorManager</w:t>
      </w:r>
      <w:r>
        <w:t xml:space="preserve"> 上： </w:t>
      </w:r>
    </w:p>
    <w:p w14:paraId="1765584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拖入 </w:t>
      </w:r>
      <w:r>
        <w:rPr>
          <w:rStyle w:val="13"/>
        </w:rPr>
        <w:t>EditorSettings.asset</w:t>
      </w:r>
      <w:r>
        <w:t xml:space="preserve"> 到 Editor Settings 槽</w:t>
      </w:r>
    </w:p>
    <w:p w14:paraId="0C64D39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拖入 </w:t>
      </w:r>
      <w:r>
        <w:rPr>
          <w:rStyle w:val="13"/>
        </w:rPr>
        <w:t>CosmeticLibrary.asset</w:t>
      </w:r>
      <w:r>
        <w:t xml:space="preserve"> 到 Cosmetic Library 槽</w:t>
      </w:r>
    </w:p>
    <w:p w14:paraId="1521D94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关联所有子系统组件</w:t>
      </w:r>
    </w:p>
    <w:p w14:paraId="0AC73D84">
      <w:pPr>
        <w:pStyle w:val="4"/>
        <w:keepNext w:val="0"/>
        <w:keepLines w:val="0"/>
        <w:widowControl/>
        <w:suppressLineNumbers w:val="0"/>
      </w:pPr>
      <w:r>
        <w:t>第三步：创建关卡</w:t>
      </w:r>
    </w:p>
    <w:p w14:paraId="2AC5A2DA">
      <w:pPr>
        <w:pStyle w:val="8"/>
        <w:keepNext w:val="0"/>
        <w:keepLines w:val="0"/>
        <w:widowControl/>
        <w:suppressLineNumbers w:val="0"/>
      </w:pPr>
      <w:r>
        <w:t>有两种方式创建关卡：</w:t>
      </w:r>
    </w:p>
    <w:p w14:paraId="2E06959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方式一：在编辑器中创建</w:t>
      </w:r>
    </w:p>
    <w:p w14:paraId="0E49FEA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运行编辑器场景</w:t>
      </w:r>
    </w:p>
    <w:p w14:paraId="0EB9D48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点击"新建关卡"按钮</w:t>
      </w:r>
    </w:p>
    <w:p w14:paraId="76A34FE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系统自动创建 </w:t>
      </w:r>
      <w:r>
        <w:rPr>
          <w:rStyle w:val="13"/>
        </w:rPr>
        <w:t>.asset</w:t>
      </w:r>
      <w:r>
        <w:t xml:space="preserve"> 文件</w:t>
      </w:r>
    </w:p>
    <w:p w14:paraId="0BA81AD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方式二：Unity原生创建</w:t>
      </w:r>
    </w:p>
    <w:p w14:paraId="353D5CB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右键 </w:t>
      </w:r>
      <w:r>
        <w:rPr>
          <w:rStyle w:val="13"/>
        </w:rPr>
        <w:t>GameData/Levels</w:t>
      </w:r>
      <w:r>
        <w:t xml:space="preserve"> 文件夹</w:t>
      </w:r>
    </w:p>
    <w:p w14:paraId="00E25B3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选择 </w:t>
      </w:r>
      <w:r>
        <w:rPr>
          <w:rStyle w:val="13"/>
        </w:rPr>
        <w:t>Create &gt; MakeupGame &gt; Level Data</w:t>
      </w:r>
    </w:p>
    <w:p w14:paraId="73F7B8B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命名关卡文件（如 </w:t>
      </w:r>
      <w:r>
        <w:rPr>
          <w:rStyle w:val="13"/>
        </w:rPr>
        <w:t>Level_1-1.asset</w:t>
      </w:r>
      <w:r>
        <w:t>）</w:t>
      </w:r>
    </w:p>
    <w:p w14:paraId="3A22DF8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65D99">
      <w:pPr>
        <w:pStyle w:val="3"/>
        <w:keepNext w:val="0"/>
        <w:keepLines w:val="0"/>
        <w:widowControl/>
        <w:suppressLineNumbers w:val="0"/>
      </w:pPr>
      <w:r>
        <w:t>ScriptableObject配置</w:t>
      </w:r>
    </w:p>
    <w:p w14:paraId="1CD04891">
      <w:pPr>
        <w:pStyle w:val="4"/>
        <w:keepNext w:val="0"/>
        <w:keepLines w:val="0"/>
        <w:widowControl/>
        <w:suppressLineNumbers w:val="0"/>
      </w:pPr>
      <w:r>
        <w:t>EditorSettingsSO - 编辑器设置</w:t>
      </w:r>
    </w:p>
    <w:p w14:paraId="5B13B9F6">
      <w:pPr>
        <w:pStyle w:val="8"/>
        <w:keepNext w:val="0"/>
        <w:keepLines w:val="0"/>
        <w:widowControl/>
        <w:suppressLineNumbers w:val="0"/>
      </w:pPr>
      <w:r>
        <w:t>在Inspector中配置：</w:t>
      </w:r>
    </w:p>
    <w:p w14:paraId="3EFBFB3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路径配置</w:t>
      </w:r>
    </w:p>
    <w:p w14:paraId="4F8F29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Level Save Path</w:t>
      </w:r>
      <w:r>
        <w:t>: 关卡保存路径</w:t>
      </w:r>
    </w:p>
    <w:p w14:paraId="438B8BE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Cosmetic Prefab Path</w:t>
      </w:r>
      <w:r>
        <w:t>: 化妆品预制件路径</w:t>
      </w:r>
    </w:p>
    <w:p w14:paraId="7AF0DC4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Level Template Path</w:t>
      </w:r>
      <w:r>
        <w:t>: 关卡模板路径</w:t>
      </w:r>
    </w:p>
    <w:p w14:paraId="4E02AD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编辑器配置</w:t>
      </w:r>
    </w:p>
    <w:p w14:paraId="082699A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Lock Highlight Color</w:t>
      </w:r>
      <w:r>
        <w:t>: 锁物品高亮颜色</w:t>
      </w:r>
    </w:p>
    <w:p w14:paraId="4D0852D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Selected Color</w:t>
      </w:r>
      <w:r>
        <w:t>: 选中物品颜色</w:t>
      </w:r>
    </w:p>
    <w:p w14:paraId="08172F9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Grid Color</w:t>
      </w:r>
      <w:r>
        <w:t>: 网格颜色</w:t>
      </w:r>
    </w:p>
    <w:p w14:paraId="4567224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网格设置</w:t>
      </w:r>
    </w:p>
    <w:p w14:paraId="2305BCE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Grid Snap Size</w:t>
      </w:r>
      <w:r>
        <w:t>: 网格吸附大小（5-50）</w:t>
      </w:r>
    </w:p>
    <w:p w14:paraId="681533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Enable Grid Snap</w:t>
      </w:r>
      <w:r>
        <w:t>: 是否启用网格吸附</w:t>
      </w:r>
    </w:p>
    <w:p w14:paraId="1D23C57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Show Grid</w:t>
      </w:r>
      <w:r>
        <w:t>: 是否显示网格</w:t>
      </w:r>
    </w:p>
    <w:p w14:paraId="13A3CE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验证设置</w:t>
      </w:r>
    </w:p>
    <w:p w14:paraId="2F4905B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Allow Extra Items</w:t>
      </w:r>
      <w:r>
        <w:t>: 允许多余物品（伪钥匙）</w:t>
      </w:r>
    </w:p>
    <w:p w14:paraId="1C0E4D7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Require Locks</w:t>
      </w:r>
      <w:r>
        <w:t>: 是否必须包含锁</w:t>
      </w:r>
    </w:p>
    <w:p w14:paraId="618236B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Min/Max Layers</w:t>
      </w:r>
      <w:r>
        <w:t>: 层级范围限制</w:t>
      </w:r>
    </w:p>
    <w:p w14:paraId="2F66F5ED">
      <w:pPr>
        <w:pStyle w:val="4"/>
        <w:keepNext w:val="0"/>
        <w:keepLines w:val="0"/>
        <w:widowControl/>
        <w:suppressLineNumbers w:val="0"/>
      </w:pPr>
      <w:r>
        <w:t>CosmeticLibrarySO - 化妆品库</w:t>
      </w:r>
    </w:p>
    <w:p w14:paraId="6CD82BE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类别管理</w:t>
      </w:r>
    </w:p>
    <w:p w14:paraId="1C627DC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预定义类别：口红、眉笔、眼影、腮红、粉底、香水、其他</w:t>
      </w:r>
    </w:p>
    <w:p w14:paraId="2BCA36A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可自定义添加新类别</w:t>
      </w:r>
    </w:p>
    <w:p w14:paraId="5810733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化妆品配置</w:t>
      </w:r>
      <w:r>
        <w:t xml:space="preserve"> 每个化妆品包含：</w:t>
      </w:r>
    </w:p>
    <w:p w14:paraId="5E828E5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Item ID</w:t>
      </w:r>
      <w:r>
        <w:t>: 唯一标识符</w:t>
      </w:r>
    </w:p>
    <w:p w14:paraId="33CBD7D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Item Name</w:t>
      </w:r>
      <w:r>
        <w:t>: 显示名称</w:t>
      </w:r>
    </w:p>
    <w:p w14:paraId="6232A69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Category</w:t>
      </w:r>
      <w:r>
        <w:t>: 所属类别</w:t>
      </w:r>
    </w:p>
    <w:p w14:paraId="669A877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Prefab</w:t>
      </w:r>
      <w:r>
        <w:t>: 预制件引用（直接拖入）</w:t>
      </w:r>
    </w:p>
    <w:p w14:paraId="4C9AF6C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Icon</w:t>
      </w:r>
      <w:r>
        <w:t>: 图标精灵图</w:t>
      </w:r>
    </w:p>
    <w:p w14:paraId="273BDA2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Display Sprite</w:t>
      </w:r>
      <w:r>
        <w:t>: 显示用精灵图</w:t>
      </w:r>
    </w:p>
    <w:p w14:paraId="3F38D7D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Rarity</w:t>
      </w:r>
      <w:r>
        <w:t>: 稀有度（1-5）</w:t>
      </w:r>
    </w:p>
    <w:p w14:paraId="02F229A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Unlock Level</w:t>
      </w:r>
      <w:r>
        <w:t>: 解锁等级</w:t>
      </w:r>
    </w:p>
    <w:p w14:paraId="27C96D1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Is Special</w:t>
      </w:r>
      <w:r>
        <w:t>: 是否为特殊物品</w:t>
      </w:r>
    </w:p>
    <w:p w14:paraId="11789F10">
      <w:pPr>
        <w:pStyle w:val="4"/>
        <w:keepNext w:val="0"/>
        <w:keepLines w:val="0"/>
        <w:widowControl/>
        <w:suppressLineNumbers w:val="0"/>
      </w:pPr>
      <w:r>
        <w:t>LevelData - 关卡数据</w:t>
      </w:r>
    </w:p>
    <w:p w14:paraId="3658A1A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基本信息</w:t>
      </w:r>
    </w:p>
    <w:p w14:paraId="470F35F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Level ID</w:t>
      </w:r>
      <w:r>
        <w:t>: 关卡ID（如 1-1）</w:t>
      </w:r>
    </w:p>
    <w:p w14:paraId="6689E91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Level Name</w:t>
      </w:r>
      <w:r>
        <w:t>: 关卡名称</w:t>
      </w:r>
    </w:p>
    <w:p w14:paraId="15837A5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Difficulty</w:t>
      </w:r>
      <w:r>
        <w:t>: 难度等级（1-5）</w:t>
      </w:r>
    </w:p>
    <w:p w14:paraId="2C75501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Description</w:t>
      </w:r>
      <w:r>
        <w:t>: 关卡描述</w:t>
      </w:r>
    </w:p>
    <w:p w14:paraId="3104418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物品列表</w:t>
      </w:r>
      <w:r>
        <w:t xml:space="preserve"> 每个物品包含：</w:t>
      </w:r>
    </w:p>
    <w:p w14:paraId="66A4838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Prefab Reference</w:t>
      </w:r>
      <w:r>
        <w:t>: 直接引用预制件（无需路径）</w:t>
      </w:r>
    </w:p>
    <w:p w14:paraId="51B405D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Position</w:t>
      </w:r>
      <w:r>
        <w:t>: 位置坐标</w:t>
      </w:r>
    </w:p>
    <w:p w14:paraId="1CEA87F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Rotation</w:t>
      </w:r>
      <w:r>
        <w:t>: 旋转角度</w:t>
      </w:r>
    </w:p>
    <w:p w14:paraId="3C487DB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Scale</w:t>
      </w:r>
      <w:r>
        <w:t>: 缩放比例</w:t>
      </w:r>
    </w:p>
    <w:p w14:paraId="267CB53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Layer</w:t>
      </w:r>
      <w:r>
        <w:t>: 层级（1-20）</w:t>
      </w:r>
    </w:p>
    <w:p w14:paraId="75ED2FB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Is Lock</w:t>
      </w:r>
      <w:r>
        <w:t>: 是否为锁</w:t>
      </w:r>
    </w:p>
    <w:p w14:paraId="729FF86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Tint Color</w:t>
      </w:r>
      <w:r>
        <w:t>: 染色</w:t>
      </w:r>
    </w:p>
    <w:p w14:paraId="2042C32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Flip X/Y</w:t>
      </w:r>
      <w:r>
        <w:t>: 翻转设置</w:t>
      </w:r>
    </w:p>
    <w:p w14:paraId="0238AB8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订单列表</w:t>
      </w:r>
      <w:r>
        <w:t xml:space="preserve"> 每个订单包含：</w:t>
      </w:r>
    </w:p>
    <w:p w14:paraId="4AC45CD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Order Name</w:t>
      </w:r>
      <w:r>
        <w:t>: 订单名称</w:t>
      </w:r>
    </w:p>
    <w:p w14:paraId="12B13BE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Requirements</w:t>
      </w:r>
      <w:r>
        <w:t xml:space="preserve">: 需求列表 </w:t>
      </w:r>
    </w:p>
    <w:p w14:paraId="0126ADE9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Item Prefab</w:t>
      </w:r>
      <w:r>
        <w:t>: 直接引用物品</w:t>
      </w:r>
    </w:p>
    <w:p w14:paraId="136DACE7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Quantity</w:t>
      </w:r>
      <w:r>
        <w:t>: 需求数量（1-5）</w:t>
      </w:r>
    </w:p>
    <w:p w14:paraId="7C751993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Must Be Unlocked</w:t>
      </w:r>
      <w:r>
        <w:t>: 必须解锁</w:t>
      </w:r>
    </w:p>
    <w:p w14:paraId="5B21A81A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Min/Max Layer</w:t>
      </w:r>
      <w:r>
        <w:t>: 层级要求</w:t>
      </w:r>
    </w:p>
    <w:p w14:paraId="21278E0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Score Reward</w:t>
      </w:r>
      <w:r>
        <w:t>: 分数奖励</w:t>
      </w:r>
    </w:p>
    <w:p w14:paraId="179B324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Coin Reward</w:t>
      </w:r>
      <w:r>
        <w:t>: 金币奖励</w:t>
      </w:r>
    </w:p>
    <w:p w14:paraId="2EC38C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B0A41">
      <w:pPr>
        <w:pStyle w:val="3"/>
        <w:keepNext w:val="0"/>
        <w:keepLines w:val="0"/>
        <w:widowControl/>
        <w:suppressLineNumbers w:val="0"/>
      </w:pPr>
      <w:r>
        <w:t>Unity原生编辑</w:t>
      </w:r>
    </w:p>
    <w:p w14:paraId="69190A73">
      <w:pPr>
        <w:pStyle w:val="4"/>
        <w:keepNext w:val="0"/>
        <w:keepLines w:val="0"/>
        <w:widowControl/>
        <w:suppressLineNumbers w:val="0"/>
      </w:pPr>
      <w:r>
        <w:t>使用自定义Inspector</w:t>
      </w:r>
    </w:p>
    <w:p w14:paraId="2BAEA36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459250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编辑关卡数据</w:t>
      </w:r>
      <w:r>
        <w:t>：</w:t>
      </w:r>
    </w:p>
    <w:p w14:paraId="07CBF14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3EB3980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选中任意 </w:t>
      </w:r>
      <w:r>
        <w:rPr>
          <w:rStyle w:val="13"/>
        </w:rPr>
        <w:t>Level_*.asset</w:t>
      </w:r>
      <w:r>
        <w:t xml:space="preserve"> 文件</w:t>
      </w:r>
    </w:p>
    <w:p w14:paraId="727AC44B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在Inspector中直接编辑： </w:t>
      </w:r>
    </w:p>
    <w:p w14:paraId="284F57C9">
      <w:pPr>
        <w:keepNext w:val="0"/>
        <w:keepLines w:val="0"/>
        <w:widowControl/>
        <w:numPr>
          <w:ilvl w:val="2"/>
          <w:numId w:val="6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折叠/展开不同部分</w:t>
      </w:r>
    </w:p>
    <w:p w14:paraId="00744C96">
      <w:pPr>
        <w:keepNext w:val="0"/>
        <w:keepLines w:val="0"/>
        <w:widowControl/>
        <w:numPr>
          <w:ilvl w:val="2"/>
          <w:numId w:val="6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添加/删除物品和订单</w:t>
      </w:r>
    </w:p>
    <w:p w14:paraId="706602CF">
      <w:pPr>
        <w:keepNext w:val="0"/>
        <w:keepLines w:val="0"/>
        <w:widowControl/>
        <w:numPr>
          <w:ilvl w:val="2"/>
          <w:numId w:val="6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拖拽预制件到槽位</w:t>
      </w:r>
    </w:p>
    <w:p w14:paraId="49C52835">
      <w:pPr>
        <w:keepNext w:val="0"/>
        <w:keepLines w:val="0"/>
        <w:widowControl/>
        <w:numPr>
          <w:ilvl w:val="2"/>
          <w:numId w:val="6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使用验证工具检查数据</w:t>
      </w:r>
    </w:p>
    <w:p w14:paraId="6773D7D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D863B5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批量操作</w:t>
      </w:r>
      <w:r>
        <w:t>：</w:t>
      </w:r>
    </w:p>
    <w:p w14:paraId="4F741E0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3B41A33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选中多个关卡文件</w:t>
      </w:r>
    </w:p>
    <w:p w14:paraId="55F11E6F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使用Inspector批量修改共同属性</w:t>
      </w:r>
    </w:p>
    <w:p w14:paraId="0C93999A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右键菜单快速复制关卡</w:t>
      </w:r>
    </w:p>
    <w:p w14:paraId="78020A6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D251B6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预览功能</w:t>
      </w:r>
      <w:r>
        <w:t>：</w:t>
      </w:r>
    </w:p>
    <w:p w14:paraId="59D2F1E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811BFD0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在Inspector底部查看统计信息</w:t>
      </w:r>
    </w:p>
    <w:p w14:paraId="39F6E4FE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物品总数、订单总数、锁数量等</w:t>
      </w:r>
    </w:p>
    <w:p w14:paraId="620FEBF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一键验证关卡合法性</w:t>
      </w:r>
    </w:p>
    <w:p w14:paraId="665008C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5CBD9">
      <w:pPr>
        <w:pStyle w:val="3"/>
        <w:keepNext w:val="0"/>
        <w:keepLines w:val="0"/>
        <w:widowControl/>
        <w:suppressLineNumbers w:val="0"/>
      </w:pPr>
      <w:r>
        <w:t>工作流程</w:t>
      </w:r>
    </w:p>
    <w:p w14:paraId="2B6B7BBF">
      <w:pPr>
        <w:pStyle w:val="4"/>
        <w:keepNext w:val="0"/>
        <w:keepLines w:val="0"/>
        <w:widowControl/>
        <w:suppressLineNumbers w:val="0"/>
      </w:pPr>
      <w:r>
        <w:t>标准关卡创建流程</w:t>
      </w:r>
    </w:p>
    <w:p w14:paraId="495DFCF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1EAA7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准备阶段</w:t>
      </w:r>
    </w:p>
    <w:p w14:paraId="09666BA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BED40CE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在Unity中创建关卡：</w:t>
      </w:r>
      <w:r>
        <w:rPr>
          <w:rStyle w:val="13"/>
        </w:rPr>
        <w:t>Create &gt; MakeupGame &gt; Level Data</w:t>
      </w:r>
    </w:p>
    <w:p w14:paraId="08810713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设置基本信息（ID、名称、难度）</w:t>
      </w:r>
    </w:p>
    <w:p w14:paraId="30C2463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7937F3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编辑器设计</w:t>
      </w:r>
    </w:p>
    <w:p w14:paraId="49489B9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6D672CD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运行LevelEditor场景</w:t>
      </w:r>
    </w:p>
    <w:p w14:paraId="5F16655A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加载创建的关卡文件</w:t>
      </w:r>
    </w:p>
    <w:p w14:paraId="6CD8711D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拖拽化妆品到堆叠区</w:t>
      </w:r>
    </w:p>
    <w:p w14:paraId="64F52E13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调整层级和锁设置</w:t>
      </w:r>
    </w:p>
    <w:p w14:paraId="095A4843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配置订单</w:t>
      </w:r>
    </w:p>
    <w:p w14:paraId="1688EF1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3E5CEC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Unity原生微调</w:t>
      </w:r>
    </w:p>
    <w:p w14:paraId="1456221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03A129C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停止运行，选中关卡.asset文件</w:t>
      </w:r>
    </w:p>
    <w:p w14:paraId="6D2A9FF3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在Inspector中精细调整</w:t>
      </w:r>
    </w:p>
    <w:p w14:paraId="5259FC4A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直接修改物品属性</w:t>
      </w:r>
    </w:p>
    <w:p w14:paraId="3AC5EC2A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优化订单配置</w:t>
      </w:r>
    </w:p>
    <w:p w14:paraId="0CF071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29F415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验证和保存</w:t>
      </w:r>
    </w:p>
    <w:p w14:paraId="698EF70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5FE8BE6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使用验证工具检查</w:t>
      </w:r>
    </w:p>
    <w:p w14:paraId="2303B099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保存更改（自动保存到.asset）</w:t>
      </w:r>
    </w:p>
    <w:p w14:paraId="5805C435">
      <w:pPr>
        <w:pStyle w:val="4"/>
        <w:keepNext w:val="0"/>
        <w:keepLines w:val="0"/>
        <w:widowControl/>
        <w:suppressLineNumbers w:val="0"/>
      </w:pPr>
      <w:r>
        <w:t>批量关卡管理</w:t>
      </w:r>
    </w:p>
    <w:p w14:paraId="195C1FC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创建关卡模板</w:t>
      </w:r>
      <w:r>
        <w:t>：</w:t>
      </w:r>
    </w:p>
    <w:p w14:paraId="20B24B5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在Editor文件夹创建工具脚本</w:t>
      </w:r>
    </w:p>
    <w:p w14:paraId="3728A25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[MenuItem("Tools/MakeupGame/Create Level Template")]</w:t>
      </w:r>
    </w:p>
    <w:p w14:paraId="5618D56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static void CreateLevelTemplate()</w:t>
      </w:r>
    </w:p>
    <w:p w14:paraId="1311027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6557423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LevelDataSO template = ScriptableObject.CreateInstance&lt;LevelDataSO&gt;();</w:t>
      </w:r>
    </w:p>
    <w:p w14:paraId="1858BF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// 配置默认值</w:t>
      </w:r>
    </w:p>
    <w:p w14:paraId="2A641AB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AssetDatabase.CreateAsset(template, "Assets/GameData/Templates/LevelTemplate.asset");</w:t>
      </w:r>
    </w:p>
    <w:p w14:paraId="2D3EE536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D5BD29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批量生成关卡</w:t>
      </w:r>
      <w:r>
        <w:t xml:space="preserve">： </w:t>
      </w:r>
    </w:p>
    <w:p w14:paraId="598ABF13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复制模板文件</w:t>
      </w:r>
    </w:p>
    <w:p w14:paraId="577BCD54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使用脚本批量修改属性</w:t>
      </w:r>
    </w:p>
    <w:p w14:paraId="5E8A8775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自动生成关卡序列</w:t>
      </w:r>
    </w:p>
    <w:p w14:paraId="5406112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1AE69">
      <w:pPr>
        <w:pStyle w:val="3"/>
        <w:keepNext w:val="0"/>
        <w:keepLines w:val="0"/>
        <w:widowControl/>
        <w:suppressLineNumbers w:val="0"/>
      </w:pPr>
      <w:r>
        <w:t>高级技巧</w:t>
      </w:r>
    </w:p>
    <w:p w14:paraId="2AC2A884">
      <w:pPr>
        <w:pStyle w:val="4"/>
        <w:keepNext w:val="0"/>
        <w:keepLines w:val="0"/>
        <w:widowControl/>
        <w:suppressLineNumbers w:val="0"/>
      </w:pPr>
      <w:r>
        <w:t>1. 使用Addressables优化加载</w:t>
      </w:r>
    </w:p>
    <w:p w14:paraId="7E61062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将LevelDataSO标记为Addressable</w:t>
      </w:r>
    </w:p>
    <w:p w14:paraId="3A4F3B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[SerializeField] private AssetReference levelDataRef;</w:t>
      </w:r>
    </w:p>
    <w:p w14:paraId="50D45B5A">
      <w:pPr>
        <w:pStyle w:val="7"/>
        <w:keepNext w:val="0"/>
        <w:keepLines w:val="0"/>
        <w:widowControl/>
        <w:suppressLineNumbers w:val="0"/>
        <w:rPr>
          <w:rStyle w:val="13"/>
        </w:rPr>
      </w:pPr>
    </w:p>
    <w:p w14:paraId="60D098C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异步加载</w:t>
      </w:r>
    </w:p>
    <w:p w14:paraId="5A4F8337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await Addressables.LoadAssetAsync&lt;LevelDataSO&gt;(levelDataRef);</w:t>
      </w:r>
    </w:p>
    <w:p w14:paraId="3E944443">
      <w:pPr>
        <w:pStyle w:val="4"/>
        <w:keepNext w:val="0"/>
        <w:keepLines w:val="0"/>
        <w:widowControl/>
        <w:suppressLineNumbers w:val="0"/>
      </w:pPr>
      <w:r>
        <w:t>2. 自定义属性绘制器</w:t>
      </w:r>
    </w:p>
    <w:p w14:paraId="5C0A0FE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为ItemData创建自定义绘制器</w:t>
      </w:r>
    </w:p>
    <w:p w14:paraId="0093CE4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[CustomPropertyDrawer(typeof(ItemData))]</w:t>
      </w:r>
    </w:p>
    <w:p w14:paraId="01B3A73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ItemDataDrawer : PropertyDrawer</w:t>
      </w:r>
    </w:p>
    <w:p w14:paraId="2B106B3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5F917DE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public override void OnGUI(Rect position, SerializedProperty property, GUIContent label)</w:t>
      </w:r>
    </w:p>
    <w:p w14:paraId="19DD578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0C105F8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自定义绘制逻辑</w:t>
      </w:r>
    </w:p>
    <w:p w14:paraId="5B72671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4DCF9AD3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2C570767">
      <w:pPr>
        <w:pStyle w:val="4"/>
        <w:keepNext w:val="0"/>
        <w:keepLines w:val="0"/>
        <w:widowControl/>
        <w:suppressLineNumbers w:val="0"/>
      </w:pPr>
      <w:r>
        <w:t>3. 关卡验证自动化</w:t>
      </w:r>
    </w:p>
    <w:p w14:paraId="4B8A77B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自动验证所有关卡</w:t>
      </w:r>
    </w:p>
    <w:p w14:paraId="28CEF0D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[MenuItem("Tools/MakeupGame/Validate All Levels")]</w:t>
      </w:r>
    </w:p>
    <w:p w14:paraId="579273A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static void ValidateAllLevels()</w:t>
      </w:r>
    </w:p>
    <w:p w14:paraId="418D2B1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4ED26FE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string[] guids = AssetDatabase.FindAssets("t:LevelDataSO");</w:t>
      </w:r>
    </w:p>
    <w:p w14:paraId="45E7158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foreach (string guid in guids)</w:t>
      </w:r>
    </w:p>
    <w:p w14:paraId="60A6EDA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67625B9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string path = AssetDatabase.GUIDToAssetPath(guid);</w:t>
      </w:r>
    </w:p>
    <w:p w14:paraId="49D2DCE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LevelDataSO level = AssetDatabase.LoadAssetAtPath&lt;LevelDataSO&gt;(path);</w:t>
      </w:r>
    </w:p>
    <w:p w14:paraId="633C9885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if (!level.ValidateData())</w:t>
      </w:r>
    </w:p>
    <w:p w14:paraId="0DBCE38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{</w:t>
      </w:r>
    </w:p>
    <w:p w14:paraId="65C0A8D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Debug.LogError($"关卡验证失败: {level.name}");</w:t>
      </w:r>
    </w:p>
    <w:p w14:paraId="31DE6FE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}</w:t>
      </w:r>
    </w:p>
    <w:p w14:paraId="1B7F1B9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3158E1E2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61E7578">
      <w:pPr>
        <w:pStyle w:val="4"/>
        <w:keepNext w:val="0"/>
        <w:keepLines w:val="0"/>
        <w:widowControl/>
        <w:suppressLineNumbers w:val="0"/>
      </w:pPr>
      <w:r>
        <w:t>4. 关卡数据导出</w:t>
      </w:r>
    </w:p>
    <w:p w14:paraId="4EE6C29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导出为JSON（用于备份或分享）</w:t>
      </w:r>
    </w:p>
    <w:p w14:paraId="6FD6E0B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static void ExportToJSON(LevelDataSO level)</w:t>
      </w:r>
    </w:p>
    <w:p w14:paraId="64C2B36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298FA09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string json = JsonUtility.ToJson(level, true);</w:t>
      </w:r>
    </w:p>
    <w:p w14:paraId="09408E9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File.WriteAllText($"Export/{level.name}.json", json);</w:t>
      </w:r>
    </w:p>
    <w:p w14:paraId="4AA60850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2D43DE3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69D02">
      <w:pPr>
        <w:pStyle w:val="3"/>
        <w:keepNext w:val="0"/>
        <w:keepLines w:val="0"/>
        <w:widowControl/>
        <w:suppressLineNumbers w:val="0"/>
      </w:pPr>
      <w:r>
        <w:t>运行时加载</w:t>
      </w:r>
    </w:p>
    <w:p w14:paraId="5F76D362">
      <w:pPr>
        <w:pStyle w:val="4"/>
        <w:keepNext w:val="0"/>
        <w:keepLines w:val="0"/>
        <w:widowControl/>
        <w:suppressLineNumbers w:val="0"/>
      </w:pPr>
      <w:r>
        <w:t>从Resources加载</w:t>
      </w:r>
    </w:p>
    <w:p w14:paraId="2234FEDB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// 将关卡放在Resources文件夹</w:t>
      </w:r>
    </w:p>
    <w:p w14:paraId="78C1B36B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LevelDataSO level = Resources.Load&lt;LevelDataSO&gt;("Levels/Level_1-1");</w:t>
      </w:r>
    </w:p>
    <w:p w14:paraId="32D0AB12">
      <w:pPr>
        <w:pStyle w:val="4"/>
        <w:keepNext w:val="0"/>
        <w:keepLines w:val="0"/>
        <w:widowControl/>
        <w:suppressLineNumbers w:val="0"/>
      </w:pPr>
      <w:r>
        <w:t>从Addressables加载</w:t>
      </w:r>
    </w:p>
    <w:p w14:paraId="77DDA18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LevelLoader : MonoBehaviour</w:t>
      </w:r>
    </w:p>
    <w:p w14:paraId="68A5A49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26B366A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[SerializeField] private AssetReference levelReference;</w:t>
      </w:r>
    </w:p>
    <w:p w14:paraId="68D79D9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6E7FC40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async void LoadLevel()</w:t>
      </w:r>
    </w:p>
    <w:p w14:paraId="0D29D55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48ACF070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LevelDataSO level = await Addressables.LoadAssetAsync&lt;LevelDataSO&gt;(levelReference);</w:t>
      </w:r>
    </w:p>
    <w:p w14:paraId="6595C0A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// 使用关卡数据</w:t>
      </w:r>
    </w:p>
    <w:p w14:paraId="2956D84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0EE1A298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732DCCAC">
      <w:pPr>
        <w:pStyle w:val="4"/>
        <w:keepNext w:val="0"/>
        <w:keepLines w:val="0"/>
        <w:widowControl/>
        <w:suppressLineNumbers w:val="0"/>
      </w:pPr>
      <w:r>
        <w:t>直接引用</w:t>
      </w:r>
    </w:p>
    <w:p w14:paraId="204CDFF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public class GameManager : MonoBehaviour</w:t>
      </w:r>
    </w:p>
    <w:p w14:paraId="1CDE24F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66A704F3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[SerializeField] private LevelDataSO[] allLevels;  // 直接拖入所有关卡</w:t>
      </w:r>
    </w:p>
    <w:p w14:paraId="2EF4D06C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[SerializeField] private LevelDataSO currentLevel; // 当前关卡</w:t>
      </w:r>
    </w:p>
    <w:p w14:paraId="72D9D57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7FBCFAE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void Start()</w:t>
      </w:r>
    </w:p>
    <w:p w14:paraId="4C8FB4DA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{</w:t>
      </w:r>
    </w:p>
    <w:p w14:paraId="4FF6D70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LoadLevel(currentLevel);</w:t>
      </w:r>
    </w:p>
    <w:p w14:paraId="5FC1219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}</w:t>
      </w:r>
    </w:p>
    <w:p w14:paraId="7ECA303E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2CF67C9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09492">
      <w:pPr>
        <w:pStyle w:val="3"/>
        <w:keepNext w:val="0"/>
        <w:keepLines w:val="0"/>
        <w:widowControl/>
        <w:suppressLineNumbers w:val="0"/>
      </w:pPr>
      <w:r>
        <w:t>常见问题</w:t>
      </w:r>
    </w:p>
    <w:p w14:paraId="00E08EFD">
      <w:pPr>
        <w:pStyle w:val="4"/>
        <w:keepNext w:val="0"/>
        <w:keepLines w:val="0"/>
        <w:widowControl/>
        <w:suppressLineNumbers w:val="0"/>
      </w:pPr>
      <w:r>
        <w:t>Q1: 如何在不运行编辑器的情况下创建关卡？</w:t>
      </w:r>
    </w:p>
    <w:p w14:paraId="532BC51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 xml:space="preserve">: 右键点击Project窗口，选择 </w:t>
      </w:r>
      <w:r>
        <w:rPr>
          <w:rStyle w:val="13"/>
        </w:rPr>
        <w:t>Create &gt; MakeupGame &gt; Level Data</w:t>
      </w:r>
      <w:r>
        <w:t>，然后在Inspector中直接编辑。</w:t>
      </w:r>
    </w:p>
    <w:p w14:paraId="1DBBFA24">
      <w:pPr>
        <w:pStyle w:val="4"/>
        <w:keepNext w:val="0"/>
        <w:keepLines w:val="0"/>
        <w:widowControl/>
        <w:suppressLineNumbers w:val="0"/>
      </w:pPr>
      <w:r>
        <w:t>Q2: 如何复制关卡？</w:t>
      </w:r>
    </w:p>
    <w:p w14:paraId="0DE840F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4BFB996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选中关卡.asset文件</w:t>
      </w:r>
    </w:p>
    <w:p w14:paraId="7B77629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Ctrl+D 复制</w:t>
      </w:r>
    </w:p>
    <w:p w14:paraId="5C20834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重命名新文件</w:t>
      </w:r>
    </w:p>
    <w:p w14:paraId="67EBCED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在Inspector中修改Level ID</w:t>
      </w:r>
    </w:p>
    <w:p w14:paraId="4E8CD89A">
      <w:pPr>
        <w:pStyle w:val="4"/>
        <w:keepNext w:val="0"/>
        <w:keepLines w:val="0"/>
        <w:widowControl/>
        <w:suppressLineNumbers w:val="0"/>
      </w:pPr>
      <w:r>
        <w:t>Q3: 预制件引用丢失怎么办？</w:t>
      </w:r>
    </w:p>
    <w:p w14:paraId="6A4EB2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 ScriptableObject会保持引用关系。如果预制件移动了位置，Unity会自动更新引用。如果删除了预制件，Inspector会显示"Missing"，需要重新指定。</w:t>
      </w:r>
    </w:p>
    <w:p w14:paraId="7D134615">
      <w:pPr>
        <w:pStyle w:val="4"/>
        <w:keepNext w:val="0"/>
        <w:keepLines w:val="0"/>
        <w:widowControl/>
        <w:suppressLineNumbers w:val="0"/>
      </w:pPr>
      <w:r>
        <w:t>Q4: 如何批量修改多个关卡？</w:t>
      </w:r>
    </w:p>
    <w:p w14:paraId="720A997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55BF7E0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选中多个关卡.asset文件</w:t>
      </w:r>
    </w:p>
    <w:p w14:paraId="6659113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在Inspector中修改共同属性</w:t>
      </w:r>
    </w:p>
    <w:p w14:paraId="08F1217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或编写Editor脚本批量处理</w:t>
      </w:r>
    </w:p>
    <w:p w14:paraId="4A3E864A">
      <w:pPr>
        <w:pStyle w:val="4"/>
        <w:keepNext w:val="0"/>
        <w:keepLines w:val="0"/>
        <w:widowControl/>
        <w:suppressLineNumbers w:val="0"/>
      </w:pPr>
      <w:r>
        <w:t>Q5: 关卡文件可以放在版本控制中吗？</w:t>
      </w:r>
    </w:p>
    <w:p w14:paraId="3D08B33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 可以。.asset文件是二进制格式，但Unity的.meta文件会追踪所有引用关系，确保团队协作时的一致性。建议使用Unity的YAML格式以获得更好的合并体验。</w:t>
      </w:r>
    </w:p>
    <w:p w14:paraId="3A419D70">
      <w:pPr>
        <w:pStyle w:val="4"/>
        <w:keepNext w:val="0"/>
        <w:keepLines w:val="0"/>
        <w:widowControl/>
        <w:suppressLineNumbers w:val="0"/>
      </w:pPr>
      <w:r>
        <w:t>Q6: 如何优化大量关卡的加载性能？</w:t>
      </w:r>
    </w:p>
    <w:p w14:paraId="515FD92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</w:t>
      </w:r>
      <w:r>
        <w:t>:</w:t>
      </w:r>
    </w:p>
    <w:p w14:paraId="44AB23E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使用Addressables系统按需加载</w:t>
      </w:r>
    </w:p>
    <w:p w14:paraId="7F168A0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将关卡分组打包</w:t>
      </w:r>
    </w:p>
    <w:p w14:paraId="306CA8A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实现关卡预加载机制</w:t>
      </w:r>
    </w:p>
    <w:p w14:paraId="0E6CD49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使用对象池管理关卡物品</w:t>
      </w:r>
    </w:p>
    <w:p w14:paraId="6919DD3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A90AA">
      <w:pPr>
        <w:pStyle w:val="3"/>
        <w:keepNext w:val="0"/>
        <w:keepLines w:val="0"/>
        <w:widowControl/>
        <w:suppressLineNumbers w:val="0"/>
      </w:pPr>
      <w:r>
        <w:t>性能优化建议</w:t>
      </w:r>
    </w:p>
    <w:p w14:paraId="04CB7D7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6F9E4A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内存管理</w:t>
      </w:r>
      <w:r>
        <w:t>：</w:t>
      </w:r>
    </w:p>
    <w:p w14:paraId="06F4B8C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0D34F16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ScriptableObject实例在内存中唯一</w:t>
      </w:r>
    </w:p>
    <w:p w14:paraId="37EA4342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多个地方引用同一关卡不会重复加载</w:t>
      </w:r>
    </w:p>
    <w:p w14:paraId="23A538F3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使用完毕后调用 </w:t>
      </w:r>
      <w:r>
        <w:rPr>
          <w:rStyle w:val="13"/>
        </w:rPr>
        <w:t>Resources.UnloadUnusedAssets()</w:t>
      </w:r>
    </w:p>
    <w:p w14:paraId="51E45A1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7D596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加载优化</w:t>
      </w:r>
      <w:r>
        <w:t>：</w:t>
      </w:r>
    </w:p>
    <w:p w14:paraId="51B22B7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F820D79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预加载下一关数据</w:t>
      </w:r>
    </w:p>
    <w:p w14:paraId="03879926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使用异步加载避免卡顿</w:t>
      </w:r>
    </w:p>
    <w:p w14:paraId="67ED3C50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实现关卡缓存机制</w:t>
      </w:r>
    </w:p>
    <w:p w14:paraId="26FEBEF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591E5C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编辑器性能</w:t>
      </w:r>
      <w:r>
        <w:t>：</w:t>
      </w:r>
    </w:p>
    <w:p w14:paraId="52BE64C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227C8AF">
      <w:pPr>
        <w:keepNext w:val="0"/>
        <w:keepLines w:val="0"/>
        <w:widowControl/>
        <w:numPr>
          <w:ilvl w:val="1"/>
          <w:numId w:val="58"/>
        </w:numPr>
        <w:suppressLineNumbers w:val="0"/>
        <w:spacing w:before="0" w:beforeAutospacing="1" w:after="0" w:afterAutospacing="1"/>
        <w:ind w:left="1440" w:hanging="360"/>
      </w:pPr>
      <w:r>
        <w:t>大量物品时使用分页显示</w:t>
      </w:r>
    </w:p>
    <w:p w14:paraId="500ED35F">
      <w:pPr>
        <w:keepNext w:val="0"/>
        <w:keepLines w:val="0"/>
        <w:widowControl/>
        <w:numPr>
          <w:ilvl w:val="1"/>
          <w:numId w:val="58"/>
        </w:numPr>
        <w:suppressLineNumbers w:val="0"/>
        <w:spacing w:before="0" w:beforeAutospacing="1" w:after="0" w:afterAutospacing="1"/>
        <w:ind w:left="1440" w:hanging="360"/>
      </w:pPr>
      <w:r>
        <w:t>实现虚拟滚动列表</w:t>
      </w:r>
    </w:p>
    <w:p w14:paraId="099A3ADA">
      <w:pPr>
        <w:keepNext w:val="0"/>
        <w:keepLines w:val="0"/>
        <w:widowControl/>
        <w:numPr>
          <w:ilvl w:val="1"/>
          <w:numId w:val="58"/>
        </w:numPr>
        <w:suppressLineNumbers w:val="0"/>
        <w:spacing w:before="0" w:beforeAutospacing="1" w:after="0" w:afterAutospacing="1"/>
        <w:ind w:left="1440" w:hanging="360"/>
      </w:pPr>
      <w:r>
        <w:t>优化Inspector重绘</w:t>
      </w:r>
    </w:p>
    <w:p w14:paraId="429D2E0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54AD8">
      <w:pPr>
        <w:pStyle w:val="3"/>
        <w:keepNext w:val="0"/>
        <w:keepLines w:val="0"/>
        <w:widowControl/>
        <w:suppressLineNumbers w:val="0"/>
      </w:pPr>
      <w:r>
        <w:t>调试技巧</w:t>
      </w:r>
    </w:p>
    <w:p w14:paraId="1077C521">
      <w:pPr>
        <w:pStyle w:val="4"/>
        <w:keepNext w:val="0"/>
        <w:keepLines w:val="0"/>
        <w:widowControl/>
        <w:suppressLineNumbers w:val="0"/>
      </w:pPr>
      <w:r>
        <w:t>运行时查看数据</w:t>
      </w:r>
    </w:p>
    <w:p w14:paraId="1042B84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[ContextMenu("Log Level Info")]</w:t>
      </w:r>
    </w:p>
    <w:p w14:paraId="0F1161E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void LogLevelInfo()</w:t>
      </w:r>
    </w:p>
    <w:p w14:paraId="2AD3EF9E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43C62DE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Debug.Log($"Level: {currentLevel.LevelId}");</w:t>
      </w:r>
    </w:p>
    <w:p w14:paraId="518A4584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Debug.Log($"Items: {currentLevel.Items.Count}");</w:t>
      </w:r>
    </w:p>
    <w:p w14:paraId="6291B38F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Debug.Log($"Orders: {currentLevel.Orders.Count}");</w:t>
      </w:r>
    </w:p>
    <w:p w14:paraId="6A97B720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0C285DCB">
      <w:pPr>
        <w:pStyle w:val="4"/>
        <w:keepNext w:val="0"/>
        <w:keepLines w:val="0"/>
        <w:widowControl/>
        <w:suppressLineNumbers w:val="0"/>
      </w:pPr>
      <w:r>
        <w:t>数据验证断言</w:t>
      </w:r>
    </w:p>
    <w:p w14:paraId="4C529D2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void OnValidate()</w:t>
      </w:r>
    </w:p>
    <w:p w14:paraId="77D13C09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{</w:t>
      </w:r>
    </w:p>
    <w:p w14:paraId="37ED4937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#if UNITY_EDITOR</w:t>
      </w:r>
    </w:p>
    <w:p w14:paraId="39C49AFD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if (Application.isPlaying)</w:t>
      </w:r>
    </w:p>
    <w:p w14:paraId="4A805142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return;</w:t>
      </w:r>
    </w:p>
    <w:p w14:paraId="272B6A81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</w:t>
      </w:r>
    </w:p>
    <w:p w14:paraId="272828A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// 自动验证数据完整性</w:t>
      </w:r>
    </w:p>
    <w:p w14:paraId="0479FE48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ValidateData();</w:t>
      </w:r>
    </w:p>
    <w:p w14:paraId="750E65E6">
      <w:pPr>
        <w:pStyle w:val="7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#endif</w:t>
      </w:r>
    </w:p>
    <w:p w14:paraId="2603B8FA">
      <w:pPr>
        <w:pStyle w:val="7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6D3B052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F0D37">
      <w:pPr>
        <w:pStyle w:val="3"/>
        <w:keepNext w:val="0"/>
        <w:keepLines w:val="0"/>
        <w:widowControl/>
        <w:suppressLineNumbers w:val="0"/>
      </w:pPr>
      <w:r>
        <w:t>总结</w:t>
      </w:r>
    </w:p>
    <w:p w14:paraId="2371275F">
      <w:pPr>
        <w:pStyle w:val="8"/>
        <w:keepNext w:val="0"/>
        <w:keepLines w:val="0"/>
        <w:widowControl/>
        <w:suppressLineNumbers w:val="0"/>
      </w:pPr>
      <w:r>
        <w:t>ScriptableObject版本的关卡编辑器提供了：</w:t>
      </w:r>
    </w:p>
    <w:p w14:paraId="4139169E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11"/>
        </w:rPr>
        <w:t>更好的编辑体验</w:t>
      </w:r>
      <w:r>
        <w:t xml:space="preserve">：Unity原生Inspector支持 ✅ </w:t>
      </w:r>
      <w:r>
        <w:rPr>
          <w:rStyle w:val="11"/>
        </w:rPr>
        <w:t>更强的类型安全</w:t>
      </w:r>
      <w:r>
        <w:t xml:space="preserve">：编译时检查引用 ✅ </w:t>
      </w:r>
      <w:r>
        <w:rPr>
          <w:rStyle w:val="11"/>
        </w:rPr>
        <w:t>更高的性能</w:t>
      </w:r>
      <w:r>
        <w:t xml:space="preserve">：无序列化开销 ✅ </w:t>
      </w:r>
      <w:r>
        <w:rPr>
          <w:rStyle w:val="11"/>
        </w:rPr>
        <w:t>更简单的资源管理</w:t>
      </w:r>
      <w:r>
        <w:t xml:space="preserve">：自动处理引用关系 ✅ </w:t>
      </w:r>
      <w:r>
        <w:rPr>
          <w:rStyle w:val="11"/>
        </w:rPr>
        <w:t>更好的团队协作</w:t>
      </w:r>
      <w:r>
        <w:t>：Unity版本控制支持</w:t>
      </w:r>
    </w:p>
    <w:p w14:paraId="53C9F102">
      <w:pPr>
        <w:pStyle w:val="8"/>
        <w:keepNext w:val="0"/>
        <w:keepLines w:val="0"/>
        <w:widowControl/>
        <w:suppressLineNumbers w:val="0"/>
      </w:pPr>
      <w:r>
        <w:t>通过结合编辑器场景和Unity原生编辑，设计师可以快速创建和迭代关卡，同时保持数据的可靠性和可维护性。</w:t>
      </w:r>
    </w:p>
    <w:p w14:paraId="32A0D838">
      <w:pPr>
        <w:pStyle w:val="8"/>
        <w:keepNext w:val="0"/>
        <w:keepLines w:val="0"/>
        <w:widowControl/>
        <w:suppressLineNumbers w:val="0"/>
      </w:pPr>
      <w:r>
        <w:t>祝您创作愉快！🎮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48222"/>
    <w:multiLevelType w:val="multilevel"/>
    <w:tmpl w:val="80A482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DB18AA"/>
    <w:multiLevelType w:val="multilevel"/>
    <w:tmpl w:val="81DB1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584C68"/>
    <w:multiLevelType w:val="multilevel"/>
    <w:tmpl w:val="83584C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492786C"/>
    <w:multiLevelType w:val="multilevel"/>
    <w:tmpl w:val="84927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ABEAC8"/>
    <w:multiLevelType w:val="multilevel"/>
    <w:tmpl w:val="85ABE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8DBB4CA"/>
    <w:multiLevelType w:val="multilevel"/>
    <w:tmpl w:val="88DBB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BDBE0CE"/>
    <w:multiLevelType w:val="multilevel"/>
    <w:tmpl w:val="8BDBE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E7ECF3E"/>
    <w:multiLevelType w:val="multilevel"/>
    <w:tmpl w:val="8E7EC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69054F8"/>
    <w:multiLevelType w:val="multilevel"/>
    <w:tmpl w:val="96905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E1662CD"/>
    <w:multiLevelType w:val="multilevel"/>
    <w:tmpl w:val="9E1662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F943527"/>
    <w:multiLevelType w:val="multilevel"/>
    <w:tmpl w:val="9F943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3E62627"/>
    <w:multiLevelType w:val="multilevel"/>
    <w:tmpl w:val="A3E62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6B21950"/>
    <w:multiLevelType w:val="multilevel"/>
    <w:tmpl w:val="A6B21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8ADC1FD"/>
    <w:multiLevelType w:val="multilevel"/>
    <w:tmpl w:val="A8ADC1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AA3D1FD"/>
    <w:multiLevelType w:val="multilevel"/>
    <w:tmpl w:val="AAA3D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E03EB00"/>
    <w:multiLevelType w:val="multilevel"/>
    <w:tmpl w:val="AE03EB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C58B64F4"/>
    <w:multiLevelType w:val="multilevel"/>
    <w:tmpl w:val="C58B64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C5A8FDDC"/>
    <w:multiLevelType w:val="multilevel"/>
    <w:tmpl w:val="C5A8F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5DD1D46"/>
    <w:multiLevelType w:val="multilevel"/>
    <w:tmpl w:val="C5DD1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BAAB00D"/>
    <w:multiLevelType w:val="multilevel"/>
    <w:tmpl w:val="CBAAB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EBC6D11"/>
    <w:multiLevelType w:val="multilevel"/>
    <w:tmpl w:val="CEBC6D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679A409"/>
    <w:multiLevelType w:val="multilevel"/>
    <w:tmpl w:val="D679A4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E6192A90"/>
    <w:multiLevelType w:val="multilevel"/>
    <w:tmpl w:val="E6192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62C4E30"/>
    <w:multiLevelType w:val="multilevel"/>
    <w:tmpl w:val="E62C4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AB9680A"/>
    <w:multiLevelType w:val="multilevel"/>
    <w:tmpl w:val="EAB968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EEBFCAD3"/>
    <w:multiLevelType w:val="multilevel"/>
    <w:tmpl w:val="EEBFCA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F61F008F"/>
    <w:multiLevelType w:val="multilevel"/>
    <w:tmpl w:val="F61F00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BD93AFA"/>
    <w:multiLevelType w:val="multilevel"/>
    <w:tmpl w:val="FBD93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008C926"/>
    <w:multiLevelType w:val="multilevel"/>
    <w:tmpl w:val="0008C9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06E749E5"/>
    <w:multiLevelType w:val="multilevel"/>
    <w:tmpl w:val="06E74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9A700FA"/>
    <w:multiLevelType w:val="multilevel"/>
    <w:tmpl w:val="09A700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0CFC908C"/>
    <w:multiLevelType w:val="multilevel"/>
    <w:tmpl w:val="0CFC9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0F167CEA"/>
    <w:multiLevelType w:val="multilevel"/>
    <w:tmpl w:val="0F167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06F038F"/>
    <w:multiLevelType w:val="multilevel"/>
    <w:tmpl w:val="106F03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16570E74"/>
    <w:multiLevelType w:val="multilevel"/>
    <w:tmpl w:val="16570E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2668B634"/>
    <w:multiLevelType w:val="multilevel"/>
    <w:tmpl w:val="2668B6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2A87AB04"/>
    <w:multiLevelType w:val="multilevel"/>
    <w:tmpl w:val="2A87A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7F4F12B"/>
    <w:multiLevelType w:val="multilevel"/>
    <w:tmpl w:val="37F4F1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39031F2E"/>
    <w:multiLevelType w:val="multilevel"/>
    <w:tmpl w:val="39031F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4350D718"/>
    <w:multiLevelType w:val="multilevel"/>
    <w:tmpl w:val="4350D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9825C49"/>
    <w:multiLevelType w:val="multilevel"/>
    <w:tmpl w:val="49825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5225DEB2"/>
    <w:multiLevelType w:val="multilevel"/>
    <w:tmpl w:val="5225D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3BC52CE"/>
    <w:multiLevelType w:val="multilevel"/>
    <w:tmpl w:val="53BC5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F3BD12A"/>
    <w:multiLevelType w:val="multilevel"/>
    <w:tmpl w:val="5F3BD1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65C43704"/>
    <w:multiLevelType w:val="multilevel"/>
    <w:tmpl w:val="65C43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662B4AD3"/>
    <w:multiLevelType w:val="multilevel"/>
    <w:tmpl w:val="662B4A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691D237B"/>
    <w:multiLevelType w:val="multilevel"/>
    <w:tmpl w:val="691D2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6A8CA412"/>
    <w:multiLevelType w:val="multilevel"/>
    <w:tmpl w:val="6A8CA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25865D2"/>
    <w:multiLevelType w:val="multilevel"/>
    <w:tmpl w:val="72586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987F112"/>
    <w:multiLevelType w:val="multilevel"/>
    <w:tmpl w:val="7987F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9C73D4C"/>
    <w:multiLevelType w:val="multilevel"/>
    <w:tmpl w:val="79C73D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7A600943"/>
    <w:multiLevelType w:val="multilevel"/>
    <w:tmpl w:val="7A600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EFCCCF1"/>
    <w:multiLevelType w:val="multilevel"/>
    <w:tmpl w:val="7EFCC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F46A999"/>
    <w:multiLevelType w:val="multilevel"/>
    <w:tmpl w:val="7F46A9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4"/>
  </w:num>
  <w:num w:numId="2">
    <w:abstractNumId w:val="43"/>
  </w:num>
  <w:num w:numId="3">
    <w:abstractNumId w:val="15"/>
  </w:num>
  <w:num w:numId="4">
    <w:abstractNumId w:val="25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2"/>
  </w:num>
  <w:num w:numId="9">
    <w:abstractNumId w:val="17"/>
  </w:num>
  <w:num w:numId="10">
    <w:abstractNumId w:val="6"/>
  </w:num>
  <w:num w:numId="11">
    <w:abstractNumId w:val="41"/>
  </w:num>
  <w:num w:numId="12">
    <w:abstractNumId w:val="52"/>
  </w:num>
  <w:num w:numId="13">
    <w:abstractNumId w:val="8"/>
  </w:num>
  <w:num w:numId="14">
    <w:abstractNumId w:val="4"/>
  </w:num>
  <w:num w:numId="15">
    <w:abstractNumId w:val="12"/>
  </w:num>
  <w:num w:numId="16">
    <w:abstractNumId w:val="53"/>
  </w:num>
  <w:num w:numId="17">
    <w:abstractNumId w:val="20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7"/>
  </w:num>
  <w:num w:numId="20">
    <w:abstractNumId w:val="11"/>
  </w:num>
  <w:num w:numId="21">
    <w:abstractNumId w:val="37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5"/>
  </w:num>
  <w:num w:numId="28">
    <w:abstractNumId w:val="19"/>
  </w:num>
  <w:num w:numId="29">
    <w:abstractNumId w:val="14"/>
  </w:num>
  <w:num w:numId="30">
    <w:abstractNumId w:val="7"/>
  </w:num>
  <w:num w:numId="31">
    <w:abstractNumId w:val="10"/>
  </w:num>
  <w:num w:numId="32">
    <w:abstractNumId w:val="39"/>
  </w:num>
  <w:num w:numId="33">
    <w:abstractNumId w:val="51"/>
  </w:num>
  <w:num w:numId="34">
    <w:abstractNumId w:val="32"/>
  </w:num>
  <w:num w:numId="35">
    <w:abstractNumId w:val="21"/>
  </w:num>
  <w:num w:numId="36">
    <w:abstractNumId w:val="5"/>
  </w:num>
  <w:num w:numId="37">
    <w:abstractNumId w:val="0"/>
  </w:num>
  <w:num w:numId="38">
    <w:abstractNumId w:val="16"/>
  </w:num>
  <w:num w:numId="39">
    <w:abstractNumId w:val="34"/>
  </w:num>
  <w:num w:numId="40">
    <w:abstractNumId w:val="36"/>
  </w:num>
  <w:num w:numId="4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8"/>
  </w:num>
  <w:num w:numId="43">
    <w:abstractNumId w:val="46"/>
  </w:num>
  <w:num w:numId="44">
    <w:abstractNumId w:val="9"/>
  </w:num>
  <w:num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50"/>
  </w:num>
  <w:num w:numId="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8"/>
  </w:num>
  <w:num w:numId="49">
    <w:abstractNumId w:val="2"/>
  </w:num>
  <w:num w:numId="50">
    <w:abstractNumId w:val="27"/>
  </w:num>
  <w:num w:numId="51">
    <w:abstractNumId w:val="29"/>
  </w:num>
  <w:num w:numId="52">
    <w:abstractNumId w:val="48"/>
  </w:num>
  <w:num w:numId="53">
    <w:abstractNumId w:val="49"/>
  </w:num>
  <w:num w:numId="54">
    <w:abstractNumId w:val="3"/>
  </w:num>
  <w:num w:numId="55">
    <w:abstractNumId w:val="23"/>
  </w:num>
  <w:num w:numId="56">
    <w:abstractNumId w:val="22"/>
  </w:num>
  <w:num w:numId="57">
    <w:abstractNumId w:val="18"/>
  </w:num>
  <w:num w:numId="58">
    <w:abstractNumId w:val="1"/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1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5"/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6"/>
  </w:num>
  <w:num w:numId="71">
    <w:abstractNumId w:val="13"/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30"/>
  </w:num>
  <w:num w:numId="74">
    <w:abstractNumId w:val="44"/>
  </w:num>
  <w:num w:numId="75">
    <w:abstractNumId w:val="40"/>
  </w:num>
  <w:num w:numId="76">
    <w:abstractNumId w:val="33"/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8F5187C"/>
    <w:rsid w:val="19A4288F"/>
    <w:rsid w:val="211F44BD"/>
    <w:rsid w:val="25E21579"/>
    <w:rsid w:val="28951927"/>
    <w:rsid w:val="2BFD08C4"/>
    <w:rsid w:val="34E30E75"/>
    <w:rsid w:val="3C2D18A1"/>
    <w:rsid w:val="5391725C"/>
    <w:rsid w:val="65AE7F5E"/>
    <w:rsid w:val="6944228F"/>
    <w:rsid w:val="7CCD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1482</Words>
  <Characters>1810</Characters>
  <Lines>0</Lines>
  <Paragraphs>0</Paragraphs>
  <TotalTime>38</TotalTime>
  <ScaleCrop>false</ScaleCrop>
  <LinksUpToDate>false</LinksUpToDate>
  <CharactersWithSpaces>1960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2025-09-22T14:16:12Z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