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7459" w:rsidRDefault="00D00E09">
      <w:r>
        <w:rPr>
          <w:noProof/>
        </w:rPr>
        <w:drawing>
          <wp:inline distT="0" distB="0" distL="0" distR="0" wp14:anchorId="7EEBEB23" wp14:editId="231B1C45">
            <wp:extent cx="5274310" cy="22974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A43" w:rsidRDefault="00175A43"/>
    <w:p w:rsidR="00175A43" w:rsidRDefault="00175A43"/>
    <w:p w:rsidR="00175A43" w:rsidRDefault="00175A43"/>
    <w:p w:rsidR="00175A43" w:rsidRDefault="00175A43">
      <w:r>
        <w:rPr>
          <w:noProof/>
        </w:rPr>
        <w:drawing>
          <wp:inline distT="0" distB="0" distL="0" distR="0" wp14:anchorId="0F33B12E" wp14:editId="432D365F">
            <wp:extent cx="5274310" cy="27628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058" w:rsidRDefault="008B6058"/>
    <w:p w:rsidR="008B6058" w:rsidRDefault="008B6058">
      <w:r>
        <w:rPr>
          <w:noProof/>
        </w:rPr>
        <w:drawing>
          <wp:inline distT="0" distB="0" distL="0" distR="0" wp14:anchorId="3F3844DA" wp14:editId="0ECE6E3C">
            <wp:extent cx="5274310" cy="26060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496" w:rsidRDefault="00674496"/>
    <w:p w:rsidR="00674496" w:rsidRDefault="00674496">
      <w:r>
        <w:rPr>
          <w:noProof/>
        </w:rPr>
        <w:drawing>
          <wp:inline distT="0" distB="0" distL="0" distR="0" wp14:anchorId="094F89C2" wp14:editId="02102C70">
            <wp:extent cx="5274310" cy="28022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5D8" w:rsidRDefault="008435D8"/>
    <w:p w:rsidR="008435D8" w:rsidRDefault="008435D8">
      <w:pPr>
        <w:rPr>
          <w:rFonts w:hint="eastAsia"/>
        </w:rPr>
      </w:pPr>
      <w:r>
        <w:rPr>
          <w:noProof/>
        </w:rPr>
        <w:drawing>
          <wp:inline distT="0" distB="0" distL="0" distR="0" wp14:anchorId="335A6C30" wp14:editId="0E8E999D">
            <wp:extent cx="5274310" cy="26657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435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0E09"/>
    <w:rsid w:val="00175A43"/>
    <w:rsid w:val="00674496"/>
    <w:rsid w:val="007C7459"/>
    <w:rsid w:val="008435D8"/>
    <w:rsid w:val="008B6058"/>
    <w:rsid w:val="00D00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63EEA"/>
  <w15:chartTrackingRefBased/>
  <w15:docId w15:val="{4CB9CB4C-A590-4A7D-931B-B0C274F35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2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孟智勇(10017217)</dc:creator>
  <cp:keywords/>
  <dc:description/>
  <cp:lastModifiedBy>孟智勇(10017217)</cp:lastModifiedBy>
  <cp:revision>4</cp:revision>
  <dcterms:created xsi:type="dcterms:W3CDTF">2022-07-29T07:09:00Z</dcterms:created>
  <dcterms:modified xsi:type="dcterms:W3CDTF">2022-07-29T09:01:00Z</dcterms:modified>
</cp:coreProperties>
</file>