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0152" w14:textId="2ECF0E2E" w:rsidR="005658DA" w:rsidRDefault="002D3CD8" w:rsidP="00620317">
      <w:pPr>
        <w:pStyle w:val="Ttulo1"/>
      </w:pPr>
      <w:r>
        <w:t>Caso # 4</w:t>
      </w:r>
    </w:p>
    <w:p w14:paraId="6C3D3817" w14:textId="77777777" w:rsidR="002D3CD8" w:rsidRPr="002D3CD8" w:rsidRDefault="002D3CD8">
      <w:pPr>
        <w:rPr>
          <w:b/>
          <w:bCs/>
          <w:color w:val="4472C4" w:themeColor="accent1"/>
        </w:rPr>
      </w:pPr>
      <w:r w:rsidRPr="002D3CD8">
        <w:rPr>
          <w:b/>
          <w:bCs/>
          <w:color w:val="4472C4" w:themeColor="accent1"/>
        </w:rPr>
        <w:t xml:space="preserve">Instrucciones: </w:t>
      </w:r>
    </w:p>
    <w:p w14:paraId="6C9B5739" w14:textId="697B170C" w:rsidR="002D3CD8" w:rsidRDefault="002D3CD8" w:rsidP="002D3CD8">
      <w:pPr>
        <w:jc w:val="both"/>
        <w:rPr>
          <w:b/>
          <w:bCs/>
        </w:rPr>
      </w:pPr>
      <w:r>
        <w:rPr>
          <w:b/>
          <w:bCs/>
        </w:rPr>
        <w:t xml:space="preserve">Implemente el desarrollo de este documento utilizando la herramienta GIT para el control de versiones. Agregar al profesor a la lista de los pueden acceder con el correo </w:t>
      </w:r>
      <w:hyperlink r:id="rId7" w:history="1">
        <w:r w:rsidRPr="00762572">
          <w:rPr>
            <w:rStyle w:val="Hipervnculo"/>
            <w:b/>
            <w:bCs/>
          </w:rPr>
          <w:t>alexvg360@gmail.com</w:t>
        </w:r>
      </w:hyperlink>
      <w:r>
        <w:rPr>
          <w:b/>
          <w:bCs/>
        </w:rPr>
        <w:t xml:space="preserve"> y entregar en el campus dirección para acceder a la información.</w:t>
      </w:r>
    </w:p>
    <w:p w14:paraId="01A37E29" w14:textId="585FC1D1" w:rsidR="001833A4" w:rsidRDefault="00E2416B">
      <w:pPr>
        <w:rPr>
          <w:b/>
          <w:bCs/>
        </w:rPr>
      </w:pPr>
      <w:r w:rsidRPr="00620317">
        <w:rPr>
          <w:b/>
          <w:bCs/>
        </w:rPr>
        <w:t>Conteste las siguientes preguntas</w:t>
      </w:r>
      <w:r w:rsidR="001833A4" w:rsidRPr="00620317">
        <w:rPr>
          <w:b/>
          <w:bCs/>
        </w:rPr>
        <w:t>:</w:t>
      </w:r>
    </w:p>
    <w:p w14:paraId="103A4AFC" w14:textId="09158F86" w:rsidR="00E07108" w:rsidRPr="002B5191" w:rsidRDefault="00E8486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</w:t>
      </w:r>
      <w:r w:rsidR="002B5191">
        <w:t>Qué es control de versiones</w:t>
      </w:r>
      <w:r w:rsidR="00E07108">
        <w:t>?</w:t>
      </w:r>
    </w:p>
    <w:p w14:paraId="1B2FABB9" w14:textId="610E9BDC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la importancia del tener un sistema de control de versiones?</w:t>
      </w:r>
    </w:p>
    <w:p w14:paraId="087E446E" w14:textId="5051E6EA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implica un sistema de control de versiones?</w:t>
      </w:r>
    </w:p>
    <w:p w14:paraId="711486DB" w14:textId="53B3921B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¿Cuáles son las ventajas de un tener un control de versiones?</w:t>
      </w:r>
    </w:p>
    <w:p w14:paraId="2AF8E95B" w14:textId="165B3E17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el ciclo habitual de un sistema de control de versiones?</w:t>
      </w:r>
    </w:p>
    <w:p w14:paraId="4569BAAB" w14:textId="64F68D74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Cite algunas de las herramientas que existen para control de versiones</w:t>
      </w:r>
    </w:p>
    <w:p w14:paraId="619D7C65" w14:textId="50806237" w:rsidR="002B5191" w:rsidRPr="002B5191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la diferencia entre trabajar con bloqueo o sin bloqueo?</w:t>
      </w:r>
    </w:p>
    <w:p w14:paraId="6844AF92" w14:textId="0E0EA3D5" w:rsidR="002B5191" w:rsidRPr="00CC1CE7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</w:t>
      </w:r>
      <w:r w:rsidR="002B5191">
        <w:t xml:space="preserve">Para qué sirve </w:t>
      </w:r>
      <w:r>
        <w:t>el repositorio?</w:t>
      </w:r>
    </w:p>
    <w:p w14:paraId="62AFE6F0" w14:textId="00CEB442" w:rsidR="00CC1CE7" w:rsidRPr="00CC1CE7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es una copia de trabajo?</w:t>
      </w:r>
    </w:p>
    <w:p w14:paraId="14E5E640" w14:textId="1CF58F28" w:rsidR="00CC1CE7" w:rsidRPr="002D3CD8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¿Qué significa realizar un </w:t>
      </w:r>
      <w:proofErr w:type="spellStart"/>
      <w:r>
        <w:t>merge</w:t>
      </w:r>
      <w:proofErr w:type="spellEnd"/>
      <w:r>
        <w:t xml:space="preserve"> de los cambios y qué implica?</w:t>
      </w:r>
    </w:p>
    <w:p w14:paraId="1381A3A9" w14:textId="1473DBD0" w:rsidR="002D3CD8" w:rsidRPr="002D3CD8" w:rsidRDefault="002D3CD8" w:rsidP="002B5191">
      <w:pPr>
        <w:pStyle w:val="Prrafodelista"/>
        <w:numPr>
          <w:ilvl w:val="0"/>
          <w:numId w:val="11"/>
        </w:numPr>
      </w:pPr>
      <w:r w:rsidRPr="002D3CD8">
        <w:t>¿Cómo trabajar en equipo con Git, sin morir en el intento?</w:t>
      </w:r>
    </w:p>
    <w:p w14:paraId="3BC46D70" w14:textId="072EF277" w:rsidR="002D3CD8" w:rsidRDefault="002D3CD8" w:rsidP="002D3CD8">
      <w:pPr>
        <w:jc w:val="both"/>
        <w:rPr>
          <w:b/>
          <w:bCs/>
        </w:rPr>
      </w:pPr>
      <w:r>
        <w:rPr>
          <w:b/>
          <w:bCs/>
        </w:rPr>
        <w:t>Elabore una pequeña encuesta, tome en cuenta algunos de las siguientes preguntas, queda a gusto del grupo tomarlas en cuenta o formular sus propias preguntas, no olvide agregar preguntas de tipo demográfico como edad, sexo y lugar de residencia por provincia.</w:t>
      </w:r>
    </w:p>
    <w:p w14:paraId="16D4532E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¿Sabes lo que es un sistema control de versiones?</w:t>
      </w:r>
    </w:p>
    <w:p w14:paraId="6A87C2C8" w14:textId="77777777" w:rsidR="002D3CD8" w:rsidRDefault="002D3CD8" w:rsidP="002D3CD8">
      <w:proofErr w:type="gramStart"/>
      <w:r>
        <w:t>( )</w:t>
      </w:r>
      <w:proofErr w:type="gramEnd"/>
      <w:r>
        <w:t xml:space="preserve"> Si</w:t>
      </w:r>
    </w:p>
    <w:p w14:paraId="75485FE6" w14:textId="77777777" w:rsidR="002D3CD8" w:rsidRDefault="002D3CD8" w:rsidP="002D3CD8">
      <w:proofErr w:type="gramStart"/>
      <w:r>
        <w:t>( )</w:t>
      </w:r>
      <w:proofErr w:type="gramEnd"/>
      <w:r>
        <w:t xml:space="preserve"> No</w:t>
      </w:r>
    </w:p>
    <w:p w14:paraId="7493F44F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 xml:space="preserve">¿Sabes lo que es </w:t>
      </w:r>
      <w:proofErr w:type="spellStart"/>
      <w:r w:rsidRPr="00A71594">
        <w:rPr>
          <w:b/>
          <w:bCs/>
        </w:rPr>
        <w:t>Github</w:t>
      </w:r>
      <w:proofErr w:type="spellEnd"/>
      <w:r w:rsidRPr="00A71594">
        <w:rPr>
          <w:b/>
          <w:bCs/>
        </w:rPr>
        <w:t>?</w:t>
      </w:r>
    </w:p>
    <w:p w14:paraId="6B108158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lo que es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Github</w:t>
      </w:r>
      <w:proofErr w:type="spellEnd"/>
    </w:p>
    <w:p w14:paraId="733EF68A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usarlo</w:t>
      </w:r>
    </w:p>
    <w:p w14:paraId="518509C9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 que es</w:t>
      </w:r>
    </w:p>
    <w:p w14:paraId="77D55562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No se usarlo</w:t>
      </w:r>
    </w:p>
    <w:p w14:paraId="4E3989FC" w14:textId="77777777" w:rsidR="002D3CD8" w:rsidRDefault="002D3CD8" w:rsidP="002D3CD8"/>
    <w:p w14:paraId="106F6C48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Que plataformas utiliza para guardar Código:</w:t>
      </w:r>
    </w:p>
    <w:p w14:paraId="1D99B091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t>Dropbpx</w:t>
      </w:r>
      <w:proofErr w:type="spellEnd"/>
    </w:p>
    <w:p w14:paraId="2C177D2C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Drive</w:t>
      </w:r>
    </w:p>
    <w:p w14:paraId="1C29DA4D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GitHub</w:t>
      </w:r>
    </w:p>
    <w:p w14:paraId="0CA8833C" w14:textId="77777777" w:rsidR="002D3CD8" w:rsidRDefault="002D3CD8" w:rsidP="002D3CD8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Otro:_____________</w:t>
      </w:r>
    </w:p>
    <w:p w14:paraId="37BF3E4F" w14:textId="77777777" w:rsidR="002D3CD8" w:rsidRDefault="002D3CD8" w:rsidP="002D3CD8"/>
    <w:p w14:paraId="3EC6284D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¿Te parecería bien compartir tu código con todo el mundo y que puedan usarlo?</w:t>
      </w:r>
    </w:p>
    <w:p w14:paraId="5304F660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Compartir Código</w:t>
      </w:r>
    </w:p>
    <w:p w14:paraId="006CAA01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 Compartir Código</w:t>
      </w:r>
    </w:p>
    <w:p w14:paraId="2F187A20" w14:textId="763DED5D" w:rsidR="002D3CD8" w:rsidRDefault="002D3CD8" w:rsidP="002D3CD8">
      <w:pPr>
        <w:rPr>
          <w:b/>
          <w:bCs/>
        </w:rPr>
      </w:pPr>
    </w:p>
    <w:p w14:paraId="40C7ECF7" w14:textId="090CCDDA" w:rsidR="002D3CD8" w:rsidRPr="002D3CD8" w:rsidRDefault="002D3CD8" w:rsidP="002D3CD8">
      <w:pPr>
        <w:rPr>
          <w:b/>
          <w:bCs/>
          <w:color w:val="FF0000"/>
        </w:rPr>
      </w:pPr>
      <w:r w:rsidRPr="002D3CD8">
        <w:rPr>
          <w:b/>
          <w:bCs/>
          <w:color w:val="FF0000"/>
        </w:rPr>
        <w:t>Una vez realizada la encuesta realice un informe de análisis de resultados.</w:t>
      </w:r>
    </w:p>
    <w:sectPr w:rsidR="002D3CD8" w:rsidRPr="002D3CD8" w:rsidSect="00115F1C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A051" w14:textId="77777777" w:rsidR="006D3377" w:rsidRDefault="006D3377" w:rsidP="00115F1C">
      <w:pPr>
        <w:spacing w:after="0" w:line="240" w:lineRule="auto"/>
      </w:pPr>
      <w:r>
        <w:separator/>
      </w:r>
    </w:p>
  </w:endnote>
  <w:endnote w:type="continuationSeparator" w:id="0">
    <w:p w14:paraId="2D489BEE" w14:textId="77777777" w:rsidR="006D3377" w:rsidRDefault="006D3377" w:rsidP="0011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00569"/>
      <w:docPartObj>
        <w:docPartGallery w:val="Page Numbers (Bottom of Page)"/>
        <w:docPartUnique/>
      </w:docPartObj>
    </w:sdtPr>
    <w:sdtContent>
      <w:p w14:paraId="58F93EDF" w14:textId="7B662986" w:rsidR="00115F1C" w:rsidRDefault="00115F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BADD36" w14:textId="77777777" w:rsidR="00115F1C" w:rsidRDefault="00115F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EE52" w14:textId="77777777" w:rsidR="006D3377" w:rsidRDefault="006D3377" w:rsidP="00115F1C">
      <w:pPr>
        <w:spacing w:after="0" w:line="240" w:lineRule="auto"/>
      </w:pPr>
      <w:r>
        <w:separator/>
      </w:r>
    </w:p>
  </w:footnote>
  <w:footnote w:type="continuationSeparator" w:id="0">
    <w:p w14:paraId="077D47E2" w14:textId="77777777" w:rsidR="006D3377" w:rsidRDefault="006D3377" w:rsidP="0011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361C" w14:textId="6179DEDB" w:rsidR="00115F1C" w:rsidRDefault="00115F1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676FAC" wp14:editId="642D5162">
          <wp:simplePos x="0" y="0"/>
          <wp:positionH relativeFrom="margin">
            <wp:posOffset>49530</wp:posOffset>
          </wp:positionH>
          <wp:positionV relativeFrom="paragraph">
            <wp:posOffset>-102235</wp:posOffset>
          </wp:positionV>
          <wp:extent cx="5612130" cy="728980"/>
          <wp:effectExtent l="0" t="0" r="762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1E40"/>
    <w:multiLevelType w:val="hybridMultilevel"/>
    <w:tmpl w:val="374E35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7BD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D87E28"/>
    <w:multiLevelType w:val="hybridMultilevel"/>
    <w:tmpl w:val="0206E8FA"/>
    <w:lvl w:ilvl="0" w:tplc="42DE9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3C09"/>
    <w:multiLevelType w:val="hybridMultilevel"/>
    <w:tmpl w:val="D66ED2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00C24"/>
    <w:multiLevelType w:val="hybridMultilevel"/>
    <w:tmpl w:val="374E35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27831"/>
    <w:multiLevelType w:val="hybridMultilevel"/>
    <w:tmpl w:val="6444D8D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7A2476"/>
    <w:multiLevelType w:val="hybridMultilevel"/>
    <w:tmpl w:val="E44A65D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225D5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296009"/>
    <w:multiLevelType w:val="hybridMultilevel"/>
    <w:tmpl w:val="D20A6E00"/>
    <w:lvl w:ilvl="0" w:tplc="988CB3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57570"/>
    <w:multiLevelType w:val="hybridMultilevel"/>
    <w:tmpl w:val="86B09D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7523D"/>
    <w:multiLevelType w:val="hybridMultilevel"/>
    <w:tmpl w:val="6EA8AFF6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82AF4"/>
    <w:multiLevelType w:val="hybridMultilevel"/>
    <w:tmpl w:val="3E3014C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058D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DE418D"/>
    <w:multiLevelType w:val="hybridMultilevel"/>
    <w:tmpl w:val="F90257C2"/>
    <w:lvl w:ilvl="0" w:tplc="3FDE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00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EE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EC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6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86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0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6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81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5D2F9E"/>
    <w:multiLevelType w:val="hybridMultilevel"/>
    <w:tmpl w:val="59C42BD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60406"/>
    <w:multiLevelType w:val="hybridMultilevel"/>
    <w:tmpl w:val="D222FB7C"/>
    <w:lvl w:ilvl="0" w:tplc="E9D41EC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85296">
    <w:abstractNumId w:val="6"/>
  </w:num>
  <w:num w:numId="2" w16cid:durableId="1950358727">
    <w:abstractNumId w:val="13"/>
  </w:num>
  <w:num w:numId="3" w16cid:durableId="795755069">
    <w:abstractNumId w:val="15"/>
  </w:num>
  <w:num w:numId="4" w16cid:durableId="659700202">
    <w:abstractNumId w:val="2"/>
  </w:num>
  <w:num w:numId="5" w16cid:durableId="46540154">
    <w:abstractNumId w:val="10"/>
  </w:num>
  <w:num w:numId="6" w16cid:durableId="1672832372">
    <w:abstractNumId w:val="11"/>
  </w:num>
  <w:num w:numId="7" w16cid:durableId="912397480">
    <w:abstractNumId w:val="3"/>
  </w:num>
  <w:num w:numId="8" w16cid:durableId="556010894">
    <w:abstractNumId w:val="7"/>
  </w:num>
  <w:num w:numId="9" w16cid:durableId="1423798363">
    <w:abstractNumId w:val="1"/>
  </w:num>
  <w:num w:numId="10" w16cid:durableId="471751332">
    <w:abstractNumId w:val="12"/>
  </w:num>
  <w:num w:numId="11" w16cid:durableId="6369892">
    <w:abstractNumId w:val="9"/>
  </w:num>
  <w:num w:numId="12" w16cid:durableId="883980180">
    <w:abstractNumId w:val="14"/>
  </w:num>
  <w:num w:numId="13" w16cid:durableId="11996772">
    <w:abstractNumId w:val="5"/>
  </w:num>
  <w:num w:numId="14" w16cid:durableId="826096096">
    <w:abstractNumId w:val="8"/>
  </w:num>
  <w:num w:numId="15" w16cid:durableId="664093371">
    <w:abstractNumId w:val="4"/>
  </w:num>
  <w:num w:numId="16" w16cid:durableId="118529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A4"/>
    <w:rsid w:val="00115F1C"/>
    <w:rsid w:val="0014623A"/>
    <w:rsid w:val="00164C91"/>
    <w:rsid w:val="001816CD"/>
    <w:rsid w:val="001833A4"/>
    <w:rsid w:val="00280AED"/>
    <w:rsid w:val="002B5191"/>
    <w:rsid w:val="002D3CD8"/>
    <w:rsid w:val="00394C05"/>
    <w:rsid w:val="003C45D7"/>
    <w:rsid w:val="004B1D74"/>
    <w:rsid w:val="004B4CCF"/>
    <w:rsid w:val="004B7AB7"/>
    <w:rsid w:val="004D7E3D"/>
    <w:rsid w:val="004E18BB"/>
    <w:rsid w:val="00514660"/>
    <w:rsid w:val="005658DA"/>
    <w:rsid w:val="00620317"/>
    <w:rsid w:val="0065142B"/>
    <w:rsid w:val="006D3377"/>
    <w:rsid w:val="007454C5"/>
    <w:rsid w:val="007658EB"/>
    <w:rsid w:val="00777CE9"/>
    <w:rsid w:val="00803F4B"/>
    <w:rsid w:val="00874E1D"/>
    <w:rsid w:val="008E1A65"/>
    <w:rsid w:val="008E4C9B"/>
    <w:rsid w:val="009578CE"/>
    <w:rsid w:val="00A04F39"/>
    <w:rsid w:val="00A8760D"/>
    <w:rsid w:val="00AC04F1"/>
    <w:rsid w:val="00B70153"/>
    <w:rsid w:val="00C30640"/>
    <w:rsid w:val="00CA4C38"/>
    <w:rsid w:val="00CC1CE7"/>
    <w:rsid w:val="00CF4B4A"/>
    <w:rsid w:val="00D11070"/>
    <w:rsid w:val="00D4472B"/>
    <w:rsid w:val="00E07108"/>
    <w:rsid w:val="00E2416B"/>
    <w:rsid w:val="00E34A1B"/>
    <w:rsid w:val="00E54926"/>
    <w:rsid w:val="00E63860"/>
    <w:rsid w:val="00E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6FBF7"/>
  <w15:chartTrackingRefBased/>
  <w15:docId w15:val="{41576BC9-001D-4692-A99B-19CC990C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833C0B" w:themeColor="accen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3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20317"/>
    <w:rPr>
      <w:rFonts w:asciiTheme="majorHAnsi" w:eastAsiaTheme="majorEastAsia" w:hAnsiTheme="majorHAnsi" w:cstheme="majorBidi"/>
      <w:b/>
      <w:i/>
      <w:color w:val="833C0B" w:themeColor="accent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0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15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F1C"/>
  </w:style>
  <w:style w:type="paragraph" w:styleId="Piedepgina">
    <w:name w:val="footer"/>
    <w:basedOn w:val="Normal"/>
    <w:link w:val="PiedepginaCar"/>
    <w:uiPriority w:val="99"/>
    <w:unhideWhenUsed/>
    <w:rsid w:val="00115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F1C"/>
  </w:style>
  <w:style w:type="character" w:styleId="Hipervnculo">
    <w:name w:val="Hyperlink"/>
    <w:basedOn w:val="Fuentedeprrafopredeter"/>
    <w:uiPriority w:val="99"/>
    <w:unhideWhenUsed/>
    <w:rsid w:val="00D11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alexvg360@gmail.co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6BC82A5B6F40419B33A14CC157A7C7" ma:contentTypeVersion="3" ma:contentTypeDescription="Crear nuevo documento." ma:contentTypeScope="" ma:versionID="636d0956af8fb7b78b8a581b8b31a4b5">
  <xsd:schema xmlns:xsd="http://www.w3.org/2001/XMLSchema" xmlns:xs="http://www.w3.org/2001/XMLSchema" xmlns:p="http://schemas.microsoft.com/office/2006/metadata/properties" xmlns:ns2="a43ea489-292d-4e0c-9662-f9ec49efc9c9" targetNamespace="http://schemas.microsoft.com/office/2006/metadata/properties" ma:root="true" ma:fieldsID="e37b9b292d59ecda3eeb7d1a10b094e8" ns2:_="">
    <xsd:import namespace="a43ea489-292d-4e0c-9662-f9ec49efc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ea489-292d-4e0c-9662-f9ec49efc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63E41-DB91-404D-AB23-BA9A7A0912D5}"/>
</file>

<file path=customXml/itemProps2.xml><?xml version="1.0" encoding="utf-8"?>
<ds:datastoreItem xmlns:ds="http://schemas.openxmlformats.org/officeDocument/2006/customXml" ds:itemID="{2BB6CBDD-3790-4338-B25C-ACF8DAB85B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Saborio</dc:creator>
  <cp:keywords/>
  <dc:description/>
  <cp:lastModifiedBy>VALLES CARRANZA JOSUE ARTURO</cp:lastModifiedBy>
  <cp:revision>2</cp:revision>
  <dcterms:created xsi:type="dcterms:W3CDTF">2023-02-08T00:48:00Z</dcterms:created>
  <dcterms:modified xsi:type="dcterms:W3CDTF">2023-02-08T00:48:00Z</dcterms:modified>
</cp:coreProperties>
</file>