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A96370" w:rsidRDefault="00A96370">
          <w:pPr>
            <w:pStyle w:val="Ingenafstand"/>
            <w:rPr>
              <w:sz w:val="24"/>
            </w:rPr>
          </w:pPr>
        </w:p>
        <w:p w:rsidR="00A96370" w:rsidRDefault="00E639A0">
          <w:r>
            <w:br w:type="page"/>
          </w:r>
          <w:r w:rsidR="000B3BA7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posOffset>945515</wp:posOffset>
                </wp:positionH>
                <wp:positionV relativeFrom="margin">
                  <wp:posOffset>191297</wp:posOffset>
                </wp:positionV>
                <wp:extent cx="3657600" cy="5486400"/>
                <wp:effectExtent l="266700" t="285750" r="266700" b="285750"/>
                <wp:wrapSquare wrapText="bothSides"/>
                <wp:docPr id="22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B3BA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6090285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Tekstfelt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placeholder>
                                    <w:docPart w:val="3ED974FBF44B4901802DE915529119D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6370" w:rsidRDefault="007E4499">
                                    <w:pPr>
                                      <w:pStyle w:val="Titel"/>
                                    </w:pPr>
                                    <w:r>
                                      <w:t>F</w:t>
                                    </w:r>
                                    <w:r w:rsidR="007209E7">
                                      <w:t>ødevarepriser</w:t>
                                    </w:r>
                                  </w:p>
                                </w:sdtContent>
                              </w:sdt>
                              <w:p w:rsidR="00A96370" w:rsidRDefault="00A15C31">
                                <w:pPr>
                                  <w:pStyle w:val="Undertitel"/>
                                </w:pPr>
                                <w:sdt>
                                  <w:sdtPr>
                                    <w:alias w:val="Undertitel"/>
                                    <w:tag w:val=""/>
                                    <w:id w:val="235834689"/>
                                    <w:placeholder>
                                      <w:docPart w:val="71D2DFA461B544108953205FDA77D9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>
                                      <w:t>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 21" o:spid="_x0000_s1026" type="#_x0000_t202" style="position:absolute;margin-left:10.9pt;margin-top:479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placeholder>
                              <w:docPart w:val="3ED974FBF44B4901802DE915529119D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96370" w:rsidRDefault="007E4499">
                              <w:pPr>
                                <w:pStyle w:val="Titel"/>
                              </w:pPr>
                              <w:r>
                                <w:t>F</w:t>
                              </w:r>
                              <w:r w:rsidR="007209E7">
                                <w:t>ødevarepriser</w:t>
                              </w:r>
                            </w:p>
                          </w:sdtContent>
                        </w:sdt>
                        <w:p w:rsidR="00A96370" w:rsidRDefault="00A15C31">
                          <w:pPr>
                            <w:pStyle w:val="Undertitel"/>
                          </w:pPr>
                          <w:sdt>
                            <w:sdtPr>
                              <w:alias w:val="Undertitel"/>
                              <w:tag w:val=""/>
                              <w:id w:val="235834689"/>
                              <w:placeholder>
                                <w:docPart w:val="71D2DFA461B544108953205FDA77D9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4499">
                                <w:t>New zealand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B3BA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7785410</wp:posOffset>
                    </wp:positionV>
                    <wp:extent cx="3943350" cy="264795"/>
                    <wp:effectExtent l="0" t="0" r="5715" b="0"/>
                    <wp:wrapSquare wrapText="bothSides"/>
                    <wp:docPr id="20" name="Tekstfel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370" w:rsidRPr="007E4499" w:rsidRDefault="00A15C31">
                                <w:pPr>
                                  <w:pStyle w:val="Kontaktoplysning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Navn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30 cm Python</w:t>
                                    </w:r>
                                  </w:sdtContent>
                                </w:sdt>
                                <w:r w:rsidR="00E639A0" w:rsidRPr="007E4499">
                                  <w:rPr>
                                    <w:lang w:val="en-U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ag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Getting things d</w:t>
                                    </w:r>
                                    <w:r w:rsidR="007E4499">
                                      <w:rPr>
                                        <w:lang w:val="en-US"/>
                                      </w:rPr>
                                      <w:t>one with Python</w:t>
                                    </w:r>
                                  </w:sdtContent>
                                </w:sdt>
                                <w:r w:rsidR="00E639A0" w:rsidRPr="007E4499">
                                  <w:rPr>
                                    <w:lang w:val="en-U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Dato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6T00:00:00Z">
                                      <w:dateFormat w:val="d. MMMM 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26. May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20" o:spid="_x0000_s1027" type="#_x0000_t202" style="position:absolute;margin-left:10.9pt;margin-top:613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" o:allowoverlap="f" filled="f" stroked="f" strokeweight=".5pt">
                    <v:textbox style="mso-fit-shape-to-text:t" inset="0,,0">
                      <w:txbxContent>
                        <w:p w:rsidR="00A96370" w:rsidRPr="007E4499" w:rsidRDefault="00A15C31">
                          <w:pPr>
                            <w:pStyle w:val="Kontaktoplysning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Navn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30 cm Python</w:t>
                              </w:r>
                            </w:sdtContent>
                          </w:sdt>
                          <w:r w:rsidR="00E639A0" w:rsidRPr="007E4499">
                            <w:rPr>
                              <w:lang w:val="en-US"/>
                            </w:rPr>
                            <w:t> | 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Fag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Getting things d</w:t>
                              </w:r>
                              <w:r w:rsidR="007E4499">
                                <w:rPr>
                                  <w:lang w:val="en-US"/>
                                </w:rPr>
                                <w:t>one with Python</w:t>
                              </w:r>
                            </w:sdtContent>
                          </w:sdt>
                          <w:r w:rsidR="00E639A0" w:rsidRPr="007E4499">
                            <w:rPr>
                              <w:lang w:val="en-US"/>
                            </w:rPr>
                            <w:t> | 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Dato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6T00:00:00Z"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26. May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F75B45" w:rsidRDefault="00F75B45" w:rsidP="001C6FA6">
      <w:pPr>
        <w:spacing w:after="160"/>
      </w:pPr>
    </w:p>
    <w:sdt>
      <w:sdtPr>
        <w:id w:val="1061213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0"/>
        </w:rPr>
      </w:sdtEndPr>
      <w:sdtContent>
        <w:p w:rsidR="00F75B45" w:rsidRDefault="00F75B45">
          <w:pPr>
            <w:pStyle w:val="Overskrift"/>
          </w:pPr>
          <w:r>
            <w:t>Indhold</w:t>
          </w:r>
        </w:p>
        <w:p w:rsidR="00F75B45" w:rsidRDefault="00F75B4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Der blev ikke fundet nogen elementer til indholdsfortegnelsen.</w:t>
          </w:r>
          <w:r>
            <w:rPr>
              <w:b/>
              <w:bCs/>
            </w:rPr>
            <w:fldChar w:fldCharType="end"/>
          </w:r>
        </w:p>
      </w:sdtContent>
    </w:sdt>
    <w:p w:rsidR="00A96370" w:rsidRDefault="00A96370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CF19F7" w:rsidP="004542C9">
      <w:pPr>
        <w:pStyle w:val="Overskrift1"/>
      </w:pPr>
      <w:r>
        <w:lastRenderedPageBreak/>
        <w:t>Introdu</w:t>
      </w:r>
      <w:r w:rsidR="007209E7">
        <w:t>k</w:t>
      </w:r>
      <w:r>
        <w:t>tion</w:t>
      </w:r>
    </w:p>
    <w:p w:rsidR="00953D58" w:rsidRDefault="00C2578B" w:rsidP="004542C9">
      <w:r>
        <w:t xml:space="preserve">På </w:t>
      </w:r>
      <w:r>
        <w:t>hjemmeside</w:t>
      </w:r>
      <w:r>
        <w:t>n</w:t>
      </w:r>
      <w:r>
        <w:t xml:space="preserve"> </w:t>
      </w:r>
      <w:hyperlink r:id="rId11" w:history="1">
        <w:r w:rsidRPr="00C05032">
          <w:rPr>
            <w:rStyle w:val="Hyperlink"/>
          </w:rPr>
          <w:t>https://www.stats.govt.nz/large-datasets/csv-files-for-download</w:t>
        </w:r>
      </w:hyperlink>
      <w:r>
        <w:t xml:space="preserve"> findes mange forskellige CSV-filer, som gratis kan downloades og bruges. </w:t>
      </w:r>
      <w:r w:rsidR="00EA2E3B">
        <w:t>Dette projekt</w:t>
      </w:r>
      <w:r w:rsidR="007209E7">
        <w:t xml:space="preserve"> omhandler fødevarepriser i New Zealand</w:t>
      </w:r>
      <w:r w:rsidR="00D8415A">
        <w:t>,</w:t>
      </w:r>
      <w:r w:rsidR="007209E7">
        <w:t xml:space="preserve"> og data er dannet ud fra </w:t>
      </w:r>
      <w:proofErr w:type="spellStart"/>
      <w:r w:rsidR="00C03983">
        <w:t>datasettet</w:t>
      </w:r>
      <w:proofErr w:type="spellEnd"/>
      <w:r w:rsidR="00C03983">
        <w:t xml:space="preserve"> ’Food Price Index: March 2018’</w:t>
      </w:r>
      <w:r w:rsidR="007209E7">
        <w:t>.</w:t>
      </w:r>
      <w:r>
        <w:t xml:space="preserve"> </w:t>
      </w:r>
      <w:r w:rsidR="00D8415A">
        <w:t xml:space="preserve">Alle fødevarer er ikke blevet </w:t>
      </w:r>
      <w:r w:rsidR="007F472B">
        <w:t>analyseret</w:t>
      </w:r>
      <w:r w:rsidR="00D8415A">
        <w:t>, kun</w:t>
      </w:r>
      <w:r w:rsidR="007F472B">
        <w:t xml:space="preserve"> et par enkelte er</w:t>
      </w:r>
      <w:r w:rsidR="00D8415A">
        <w:t xml:space="preserve"> udvalgt</w:t>
      </w:r>
      <w:r w:rsidR="00953D58">
        <w:t xml:space="preserve">, </w:t>
      </w:r>
      <w:r>
        <w:t xml:space="preserve">så </w:t>
      </w:r>
      <w:r w:rsidR="00953D58">
        <w:t>der er derfor rig mulighed for videreudvikling af dette pr</w:t>
      </w:r>
      <w:r w:rsidR="00C03983">
        <w:t>ojekt</w:t>
      </w:r>
      <w:r w:rsidR="00953D58">
        <w:t>.</w:t>
      </w:r>
      <w:r>
        <w:t xml:space="preserve"> </w:t>
      </w:r>
    </w:p>
    <w:p w:rsidR="00C2578B" w:rsidRDefault="00C2578B" w:rsidP="00C2578B">
      <w:pPr>
        <w:pStyle w:val="Overskrift1"/>
      </w:pPr>
      <w:r>
        <w:t xml:space="preserve">Kom i gang </w:t>
      </w:r>
    </w:p>
    <w:p w:rsidR="002179FE" w:rsidRPr="002179FE" w:rsidRDefault="002179FE" w:rsidP="002179FE">
      <w:r>
        <w:t xml:space="preserve">Projektet er blevet </w:t>
      </w:r>
      <w:proofErr w:type="spellStart"/>
      <w:r>
        <w:t>oploadet</w:t>
      </w:r>
      <w:proofErr w:type="spellEnd"/>
      <w:r>
        <w:t xml:space="preserve"> til </w:t>
      </w:r>
      <w:proofErr w:type="spellStart"/>
      <w:r>
        <w:t>Github</w:t>
      </w:r>
      <w:bookmarkStart w:id="0" w:name="_GoBack"/>
      <w:bookmarkEnd w:id="0"/>
      <w:proofErr w:type="spellEnd"/>
      <w:r w:rsidR="00B4111F">
        <w:t xml:space="preserve"> </w:t>
      </w:r>
    </w:p>
    <w:p w:rsidR="002179FE" w:rsidRDefault="00C2578B" w:rsidP="002179FE">
      <w:pPr>
        <w:pStyle w:val="Overskrift3"/>
      </w:pPr>
      <w:r>
        <w:t xml:space="preserve">Projektet kan klones herfra </w:t>
      </w:r>
    </w:p>
    <w:p w:rsidR="00C2578B" w:rsidRDefault="002179FE" w:rsidP="00C2578B">
      <w:hyperlink r:id="rId12" w:history="1">
        <w:r w:rsidRPr="00C05032">
          <w:rPr>
            <w:rStyle w:val="Hyperlink"/>
          </w:rPr>
          <w:t>https://github.com/menjaw/Python_Project</w:t>
        </w:r>
      </w:hyperlink>
    </w:p>
    <w:p w:rsidR="002179FE" w:rsidRDefault="002179FE" w:rsidP="002179FE">
      <w:pPr>
        <w:rPr>
          <w:rStyle w:val="Overskrift3Tegn"/>
        </w:rPr>
      </w:pPr>
    </w:p>
    <w:p w:rsidR="002179FE" w:rsidRDefault="002179FE" w:rsidP="00C2578B">
      <w:r w:rsidRPr="002179FE">
        <w:rPr>
          <w:rStyle w:val="Overskrift3Tegn"/>
        </w:rPr>
        <w:t>Dataset kan downloades herfra</w:t>
      </w:r>
      <w:r>
        <w:t xml:space="preserve"> </w:t>
      </w:r>
      <w:hyperlink r:id="rId13" w:history="1">
        <w:r w:rsidRPr="00C05032">
          <w:rPr>
            <w:rStyle w:val="Hyperlink"/>
          </w:rPr>
          <w:t>https://raw.githubusercontent.com/menjaw/Python_Project/master/food-price-index-mar18-weighted-average-prices-csv-tables.csv.tsv</w:t>
        </w:r>
      </w:hyperlink>
    </w:p>
    <w:p w:rsidR="002179FE" w:rsidRDefault="002179FE" w:rsidP="00C2578B"/>
    <w:p w:rsidR="002179FE" w:rsidRDefault="002179FE" w:rsidP="00C2578B"/>
    <w:p w:rsidR="002179FE" w:rsidRDefault="002179FE" w:rsidP="00C2578B"/>
    <w:p w:rsidR="004542C9" w:rsidRPr="004542C9" w:rsidRDefault="00953D58" w:rsidP="00C2578B">
      <w:r>
        <w:t xml:space="preserve"> </w:t>
      </w:r>
      <w:r w:rsidR="007209E7">
        <w:t xml:space="preserve">  </w:t>
      </w:r>
    </w:p>
    <w:sectPr w:rsidR="004542C9" w:rsidRPr="004542C9" w:rsidSect="00BC23D0">
      <w:footerReference w:type="default" r:id="rId14"/>
      <w:pgSz w:w="12240" w:h="15840" w:code="1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C31" w:rsidRDefault="00A15C31">
      <w:pPr>
        <w:spacing w:before="0" w:after="0" w:line="240" w:lineRule="auto"/>
      </w:pPr>
      <w:r>
        <w:separator/>
      </w:r>
    </w:p>
  </w:endnote>
  <w:endnote w:type="continuationSeparator" w:id="0">
    <w:p w:rsidR="00A15C31" w:rsidRDefault="00A15C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0" w:rsidRDefault="00E639A0">
    <w:pPr>
      <w:pStyle w:val="Sidefod"/>
    </w:pPr>
    <w:r>
      <w:t xml:space="preserve">Side </w:t>
    </w:r>
    <w:r>
      <w:fldChar w:fldCharType="begin"/>
    </w:r>
    <w:r>
      <w:instrText>PAGE  \* Arabic  \* MERGEFORMAT</w:instrText>
    </w:r>
    <w:r>
      <w:fldChar w:fldCharType="separate"/>
    </w:r>
    <w:r w:rsidR="00BB27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C31" w:rsidRDefault="00A15C31">
      <w:pPr>
        <w:spacing w:before="0" w:after="0" w:line="240" w:lineRule="auto"/>
      </w:pPr>
      <w:r>
        <w:separator/>
      </w:r>
    </w:p>
  </w:footnote>
  <w:footnote w:type="continuationSeparator" w:id="0">
    <w:p w:rsidR="00A15C31" w:rsidRDefault="00A15C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9"/>
    <w:rsid w:val="00026423"/>
    <w:rsid w:val="000B3BA7"/>
    <w:rsid w:val="00175C1A"/>
    <w:rsid w:val="001B605B"/>
    <w:rsid w:val="001C6FA6"/>
    <w:rsid w:val="002179FE"/>
    <w:rsid w:val="00237339"/>
    <w:rsid w:val="00251261"/>
    <w:rsid w:val="004542C9"/>
    <w:rsid w:val="00537C67"/>
    <w:rsid w:val="00613B89"/>
    <w:rsid w:val="00712504"/>
    <w:rsid w:val="007209E7"/>
    <w:rsid w:val="007A55D7"/>
    <w:rsid w:val="007D1EA9"/>
    <w:rsid w:val="007D76AA"/>
    <w:rsid w:val="007E4499"/>
    <w:rsid w:val="007F472B"/>
    <w:rsid w:val="00953D58"/>
    <w:rsid w:val="00A15C31"/>
    <w:rsid w:val="00A55140"/>
    <w:rsid w:val="00A67E19"/>
    <w:rsid w:val="00A96370"/>
    <w:rsid w:val="00AA10C8"/>
    <w:rsid w:val="00B32711"/>
    <w:rsid w:val="00B4111F"/>
    <w:rsid w:val="00B61B5D"/>
    <w:rsid w:val="00BB279A"/>
    <w:rsid w:val="00BC23D0"/>
    <w:rsid w:val="00C03983"/>
    <w:rsid w:val="00C2578B"/>
    <w:rsid w:val="00C81E58"/>
    <w:rsid w:val="00CF19F7"/>
    <w:rsid w:val="00D275BF"/>
    <w:rsid w:val="00D8415A"/>
    <w:rsid w:val="00E639A0"/>
    <w:rsid w:val="00EA2E3B"/>
    <w:rsid w:val="00F71549"/>
    <w:rsid w:val="00F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D8E34"/>
  <w15:docId w15:val="{2C42BC04-314D-47E1-BFD2-09661B4F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da-DK" w:eastAsia="en-US" w:bidi="th-TH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Overskrift3Tegn">
    <w:name w:val="Overskrift 3 Tegn"/>
    <w:basedOn w:val="Standardskrifttypeiafsnit"/>
    <w:link w:val="Overskrift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illed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Opstilling-punkttegn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next w:val="Normal"/>
    <w:link w:val="Ti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next w:val="Normal"/>
    <w:link w:val="Underti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Fremhv">
    <w:name w:val="Emphasis"/>
    <w:basedOn w:val="Standardskrifttypeiafsni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afstand">
    <w:name w:val="No Spacing"/>
    <w:link w:val="Ingenafstand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afstandTegn">
    <w:name w:val="Ingen afstand Tegn"/>
    <w:basedOn w:val="Standardskrifttypeiafsnit"/>
    <w:link w:val="Ing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t">
    <w:name w:val="Quote"/>
    <w:basedOn w:val="Normal"/>
    <w:next w:val="Normal"/>
    <w:link w:val="C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Tegn">
    <w:name w:val="Citat Tegn"/>
    <w:basedOn w:val="Standardskrifttypeiafsnit"/>
    <w:link w:val="C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Pr>
      <w:caps/>
      <w:sz w:val="16"/>
    </w:rPr>
  </w:style>
  <w:style w:type="paragraph" w:styleId="Indholdsfortegnels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rdskrifttypeiafsnit"/>
    <w:uiPriority w:val="99"/>
    <w:unhideWhenUsed/>
    <w:rPr>
      <w:color w:val="EB8803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Sidehoved">
    <w:name w:val="header"/>
    <w:basedOn w:val="Normal"/>
    <w:link w:val="SidehovedTegn"/>
    <w:uiPriority w:val="99"/>
    <w:unhideWhenUsed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Normalindrykning">
    <w:name w:val="Normal Indent"/>
    <w:basedOn w:val="Normal"/>
    <w:uiPriority w:val="99"/>
    <w:unhideWhenUsed/>
    <w:pPr>
      <w:ind w:left="720"/>
    </w:p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C257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aw.githubusercontent.com/menjaw/Python_Project/master/food-price-index-mar18-weighted-average-prices-csv-tables.csv.t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enjaw/Python_Projec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ats.govt.nz/large-datasets/csv-files-for-downloa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0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974FBF44B4901802DE915529119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363D25-440D-47D0-9ADB-FDF2FE4E6048}"/>
      </w:docPartPr>
      <w:docPartBody>
        <w:p w:rsidR="00000000" w:rsidRDefault="009F6E60">
          <w:pPr>
            <w:pStyle w:val="3ED974FBF44B4901802DE915529119DE"/>
          </w:pPr>
          <w:r>
            <w:t>[Rapportens titel]</w:t>
          </w:r>
        </w:p>
      </w:docPartBody>
    </w:docPart>
    <w:docPart>
      <w:docPartPr>
        <w:name w:val="71D2DFA461B544108953205FDA77D9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1B742-F6F0-4C00-90B5-5954B1AA911E}"/>
      </w:docPartPr>
      <w:docPartBody>
        <w:p w:rsidR="00000000" w:rsidRDefault="009F6E60">
          <w:pPr>
            <w:pStyle w:val="71D2DFA461B544108953205FDA77D9A9"/>
          </w:pPr>
          <w:r>
            <w:t xml:space="preserve">[Rapportens </w:t>
          </w:r>
          <w:r>
            <w:t>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0"/>
    <w:rsid w:val="009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eastAsia="en-US" w:bidi="th-TH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eastAsia="en-US" w:bidi="th-TH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eastAsia="en-US" w:bidi="th-TH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eastAsia="en-US" w:bidi="th-TH"/>
    </w:rPr>
  </w:style>
  <w:style w:type="paragraph" w:styleId="Opstilling-punkttegn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  <w:lang w:eastAsia="en-US" w:bidi="th-TH"/>
    </w:rPr>
  </w:style>
  <w:style w:type="paragraph" w:customStyle="1" w:styleId="7511DF2FC96F4AEA8866B3B52A156826">
    <w:name w:val="7511DF2FC96F4AEA8866B3B52A156826"/>
  </w:style>
  <w:style w:type="paragraph" w:customStyle="1" w:styleId="3ED974FBF44B4901802DE915529119DE">
    <w:name w:val="3ED974FBF44B4901802DE915529119DE"/>
  </w:style>
  <w:style w:type="paragraph" w:customStyle="1" w:styleId="71D2DFA461B544108953205FDA77D9A9">
    <w:name w:val="71D2DFA461B544108953205FDA77D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4C7FA-859F-4F01-B7B3-7F325F0CF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FDC98-5057-4714-882C-0A584F9F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2659</TotalTime>
  <Pages>1</Pages>
  <Words>159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Food prices</vt:lpstr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Fødevarepriser</dc:title>
  <dc:subject>New zealand</dc:subject>
  <dc:creator>30 cm Python</dc:creator>
  <cp:keywords>Getting things done with Python</cp:keywords>
  <cp:lastModifiedBy>Menja Holm Wettergren</cp:lastModifiedBy>
  <cp:revision>6</cp:revision>
  <dcterms:created xsi:type="dcterms:W3CDTF">2018-05-26T13:31:00Z</dcterms:created>
  <dcterms:modified xsi:type="dcterms:W3CDTF">2018-05-28T09:50:00Z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