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21B7" w14:textId="50A0BAB1" w:rsidR="00E20F3B" w:rsidRPr="007F110E" w:rsidRDefault="00E20F3B" w:rsidP="004E6AAE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F110E">
        <w:rPr>
          <w:b/>
          <w:bCs/>
          <w:u w:val="single"/>
        </w:rPr>
        <w:t>Final SQL Project - Employees</w:t>
      </w:r>
    </w:p>
    <w:p w14:paraId="12F46F5C" w14:textId="77777777" w:rsidR="00E20F3B" w:rsidRDefault="00E20F3B" w:rsidP="004E6AAE"/>
    <w:p w14:paraId="6D931BC2" w14:textId="32FC451E" w:rsidR="004E6AAE" w:rsidRDefault="004E6AAE" w:rsidP="004E6AAE">
      <w:r>
        <w:t>---1. Write a query to display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using alias name “First Name", "Last Name"</w:t>
      </w:r>
    </w:p>
    <w:p w14:paraId="3F9CCC40" w14:textId="77574BF2" w:rsidR="004E6AAE" w:rsidRDefault="004E6AAE" w:rsidP="004E6AAE">
      <w:r>
        <w:t xml:space="preserve">select </w:t>
      </w:r>
      <w:proofErr w:type="spellStart"/>
      <w:r>
        <w:t>first_name</w:t>
      </w:r>
      <w:proofErr w:type="spellEnd"/>
      <w:r>
        <w:t xml:space="preserve"> as "First Name</w:t>
      </w:r>
      <w:proofErr w:type="gramStart"/>
      <w:r>
        <w:t>"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as "Last Name" from </w:t>
      </w:r>
      <w:proofErr w:type="spellStart"/>
      <w:r>
        <w:t>public.employees</w:t>
      </w:r>
      <w:proofErr w:type="spellEnd"/>
      <w:r>
        <w:t xml:space="preserve"> ;</w:t>
      </w:r>
    </w:p>
    <w:p w14:paraId="6B097075" w14:textId="642C27EC" w:rsidR="004E6AAE" w:rsidRDefault="004E6AAE" w:rsidP="004E6AAE"/>
    <w:p w14:paraId="0D046679" w14:textId="62E0B429" w:rsidR="004E6AAE" w:rsidRDefault="004E6AAE" w:rsidP="004E6AAE">
      <w:r>
        <w:rPr>
          <w:noProof/>
        </w:rPr>
        <w:drawing>
          <wp:inline distT="0" distB="0" distL="0" distR="0" wp14:anchorId="30380C14" wp14:editId="76096E7D">
            <wp:extent cx="36004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86F1" w14:textId="77777777" w:rsidR="004E6AAE" w:rsidRDefault="004E6AAE" w:rsidP="004E6AAE"/>
    <w:p w14:paraId="2EC9C7A2" w14:textId="77777777" w:rsidR="004E6AAE" w:rsidRDefault="004E6AAE" w:rsidP="004E6AAE"/>
    <w:p w14:paraId="0DFC63E7" w14:textId="77777777" w:rsidR="004E6AAE" w:rsidRDefault="004E6AAE" w:rsidP="004E6AAE">
      <w:r>
        <w:t>------ 2. Write a query to get unique department ID from employee table</w:t>
      </w:r>
    </w:p>
    <w:p w14:paraId="2691446D" w14:textId="616C6162" w:rsidR="004E6AAE" w:rsidRDefault="004E6AAE" w:rsidP="004E6AAE">
      <w:r>
        <w:t xml:space="preserve">select distinct </w:t>
      </w:r>
      <w:proofErr w:type="spellStart"/>
      <w:r>
        <w:t>department_id</w:t>
      </w:r>
      <w:proofErr w:type="spellEnd"/>
      <w:r>
        <w:t xml:space="preserve">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order by </w:t>
      </w:r>
      <w:proofErr w:type="spellStart"/>
      <w:r>
        <w:t>department_id</w:t>
      </w:r>
      <w:proofErr w:type="spellEnd"/>
      <w:r>
        <w:t>;</w:t>
      </w:r>
    </w:p>
    <w:p w14:paraId="15E0DA4D" w14:textId="394FF921" w:rsidR="004E6AAE" w:rsidRDefault="004E6AAE" w:rsidP="004E6AAE">
      <w:r>
        <w:rPr>
          <w:noProof/>
        </w:rPr>
        <w:lastRenderedPageBreak/>
        <w:drawing>
          <wp:inline distT="0" distB="0" distL="0" distR="0" wp14:anchorId="092B2A3E" wp14:editId="5A66A4EE">
            <wp:extent cx="2695575" cy="2616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36" cy="264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659F" w14:textId="23BB69B1" w:rsidR="004E6AAE" w:rsidRDefault="004E6AAE" w:rsidP="004E6AAE"/>
    <w:p w14:paraId="082008F9" w14:textId="77777777" w:rsidR="004E6AAE" w:rsidRDefault="004E6AAE" w:rsidP="004E6AAE">
      <w:r>
        <w:t>-------3.  Write a query to get all employee details from the employee table order by first name, descending</w:t>
      </w:r>
    </w:p>
    <w:p w14:paraId="68E47599" w14:textId="2ED22018" w:rsidR="004E6AAE" w:rsidRDefault="004E6AAE" w:rsidP="004E6AAE">
      <w:r>
        <w:t xml:space="preserve">select *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E260632" w14:textId="462E6786" w:rsidR="004E6AAE" w:rsidRDefault="004E6AAE" w:rsidP="004E6AAE">
      <w:r>
        <w:rPr>
          <w:noProof/>
        </w:rPr>
        <w:drawing>
          <wp:inline distT="0" distB="0" distL="0" distR="0" wp14:anchorId="495E81A6" wp14:editId="55E4D42E">
            <wp:extent cx="5795539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80" cy="26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04C78" w14:textId="77777777" w:rsidR="004E6AAE" w:rsidRDefault="004E6AAE" w:rsidP="004E6AAE"/>
    <w:p w14:paraId="180261ED" w14:textId="77777777" w:rsidR="004E6AAE" w:rsidRDefault="004E6AAE" w:rsidP="004E6AAE">
      <w:r>
        <w:t>------4. Write a query to get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salary, PF of all the employees (PF is calculated as 15% of salary)</w:t>
      </w:r>
    </w:p>
    <w:p w14:paraId="2E737BC5" w14:textId="7D466222" w:rsidR="004E6AAE" w:rsidRDefault="004E6AAE" w:rsidP="004E6AAE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', </w:t>
      </w:r>
      <w:proofErr w:type="spellStart"/>
      <w:r>
        <w:t>last_name</w:t>
      </w:r>
      <w:proofErr w:type="spellEnd"/>
      <w:r>
        <w:t xml:space="preserve">) as Name , salary , round((15*salary)/100,2) as PF from </w:t>
      </w:r>
      <w:proofErr w:type="spellStart"/>
      <w:r>
        <w:t>public.employees</w:t>
      </w:r>
      <w:proofErr w:type="spellEnd"/>
      <w:r>
        <w:t xml:space="preserve"> ;</w:t>
      </w:r>
    </w:p>
    <w:p w14:paraId="102FA61E" w14:textId="0F0498CE" w:rsidR="004E6AAE" w:rsidRDefault="004E6AAE" w:rsidP="004E6AAE"/>
    <w:p w14:paraId="3E66CA63" w14:textId="5BEBA1AB" w:rsidR="004E6AAE" w:rsidRDefault="004E6AAE" w:rsidP="004E6AAE">
      <w:r>
        <w:rPr>
          <w:noProof/>
        </w:rPr>
        <w:drawing>
          <wp:inline distT="0" distB="0" distL="0" distR="0" wp14:anchorId="2C20BB20" wp14:editId="33AF01FA">
            <wp:extent cx="5934075" cy="2676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F0A9" w14:textId="77777777" w:rsidR="004E6AAE" w:rsidRDefault="004E6AAE" w:rsidP="004E6AAE"/>
    <w:p w14:paraId="3EA050CC" w14:textId="77777777" w:rsidR="004E6AAE" w:rsidRDefault="004E6AAE" w:rsidP="004E6AAE">
      <w:r>
        <w:t>---5. Write a query to get the employee ID,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salary in ascending order of salary</w:t>
      </w:r>
    </w:p>
    <w:p w14:paraId="27486DF0" w14:textId="3BBB48C7" w:rsidR="004E6AAE" w:rsidRDefault="004E6AAE" w:rsidP="004E6AAE">
      <w:r>
        <w:t xml:space="preserve">select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,' ', </w:t>
      </w:r>
      <w:proofErr w:type="spellStart"/>
      <w:r>
        <w:t>last_name</w:t>
      </w:r>
      <w:proofErr w:type="spellEnd"/>
      <w:r>
        <w:t xml:space="preserve">) as Name  , salary from </w:t>
      </w:r>
      <w:proofErr w:type="spellStart"/>
      <w:r>
        <w:t>public.employees</w:t>
      </w:r>
      <w:proofErr w:type="spellEnd"/>
      <w:r>
        <w:t xml:space="preserve"> order by salary </w:t>
      </w:r>
      <w:proofErr w:type="spellStart"/>
      <w:r>
        <w:t>asc</w:t>
      </w:r>
      <w:proofErr w:type="spellEnd"/>
      <w:r>
        <w:t>;</w:t>
      </w:r>
    </w:p>
    <w:p w14:paraId="1AE3D8EE" w14:textId="1048C6EC" w:rsidR="00E770FC" w:rsidRDefault="00E770FC" w:rsidP="004E6AAE">
      <w:r>
        <w:rPr>
          <w:noProof/>
        </w:rPr>
        <w:drawing>
          <wp:inline distT="0" distB="0" distL="0" distR="0" wp14:anchorId="63995D4C" wp14:editId="5ED44430">
            <wp:extent cx="59340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6323" w14:textId="77777777" w:rsidR="004E6AAE" w:rsidRDefault="004E6AAE" w:rsidP="004E6AAE"/>
    <w:p w14:paraId="5D1DEC1D" w14:textId="77777777" w:rsidR="004E6AAE" w:rsidRDefault="004E6AAE" w:rsidP="004E6AAE">
      <w:r>
        <w:t>----6. Write a query to get the total salaries payable to employees</w:t>
      </w:r>
    </w:p>
    <w:p w14:paraId="5FF7E96D" w14:textId="77777777" w:rsidR="004E6AAE" w:rsidRDefault="004E6AAE" w:rsidP="004E6AAE"/>
    <w:p w14:paraId="44C2F315" w14:textId="77777777" w:rsidR="004E6AAE" w:rsidRDefault="004E6AAE" w:rsidP="004E6AAE">
      <w:r>
        <w:t xml:space="preserve">select sum(salary)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;</w:t>
      </w:r>
    </w:p>
    <w:p w14:paraId="05F44978" w14:textId="51FEE839" w:rsidR="004E6AAE" w:rsidRDefault="00E770FC" w:rsidP="004E6AAE">
      <w:r>
        <w:rPr>
          <w:noProof/>
        </w:rPr>
        <w:drawing>
          <wp:inline distT="0" distB="0" distL="0" distR="0" wp14:anchorId="69F0BC3C" wp14:editId="2FB1C5D2">
            <wp:extent cx="481012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3619" w14:textId="77777777" w:rsidR="004E6AAE" w:rsidRDefault="004E6AAE" w:rsidP="004E6AAE"/>
    <w:p w14:paraId="012F04B9" w14:textId="77777777" w:rsidR="004E6AAE" w:rsidRDefault="004E6AAE" w:rsidP="004E6AAE">
      <w:r>
        <w:t xml:space="preserve">---7. Write a query to get the maximum and minimum salary from </w:t>
      </w:r>
      <w:proofErr w:type="gramStart"/>
      <w:r>
        <w:t>employees</w:t>
      </w:r>
      <w:proofErr w:type="gramEnd"/>
      <w:r>
        <w:t xml:space="preserve"> table</w:t>
      </w:r>
    </w:p>
    <w:p w14:paraId="193DC56E" w14:textId="3B1FB1DE" w:rsidR="004E6AAE" w:rsidRDefault="004E6AAE" w:rsidP="004E6AAE">
      <w:r>
        <w:t>select max(salary) as "Maximum Salary</w:t>
      </w:r>
      <w:proofErr w:type="gramStart"/>
      <w:r>
        <w:t>" ,</w:t>
      </w:r>
      <w:proofErr w:type="gramEnd"/>
      <w:r>
        <w:t xml:space="preserve"> min(salary) as "Minimum Salary" from </w:t>
      </w:r>
      <w:proofErr w:type="spellStart"/>
      <w:r>
        <w:t>public.employees</w:t>
      </w:r>
      <w:proofErr w:type="spellEnd"/>
      <w:r>
        <w:t>;</w:t>
      </w:r>
    </w:p>
    <w:p w14:paraId="49F75F59" w14:textId="3211C109" w:rsidR="00E770FC" w:rsidRDefault="00E770FC" w:rsidP="004E6AAE"/>
    <w:p w14:paraId="6E2738BA" w14:textId="5F4DCC77" w:rsidR="00E770FC" w:rsidRDefault="00E770FC" w:rsidP="004E6AAE">
      <w:r>
        <w:rPr>
          <w:noProof/>
        </w:rPr>
        <w:drawing>
          <wp:inline distT="0" distB="0" distL="0" distR="0" wp14:anchorId="1CC1312D" wp14:editId="57D3DC39">
            <wp:extent cx="3383213" cy="10096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92" cy="101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47C8" w14:textId="77777777" w:rsidR="004E6AAE" w:rsidRDefault="004E6AAE" w:rsidP="004E6AAE">
      <w:r>
        <w:t xml:space="preserve">-----8. Write a query to get the average salary and number of employees in the </w:t>
      </w:r>
      <w:proofErr w:type="gramStart"/>
      <w:r>
        <w:t>employees</w:t>
      </w:r>
      <w:proofErr w:type="gramEnd"/>
      <w:r>
        <w:t xml:space="preserve"> table</w:t>
      </w:r>
    </w:p>
    <w:p w14:paraId="2089659B" w14:textId="4126F43D" w:rsidR="004E6AAE" w:rsidRDefault="004E6AAE" w:rsidP="004E6AAE">
      <w:r>
        <w:t>select round(</w:t>
      </w:r>
      <w:proofErr w:type="spellStart"/>
      <w:r>
        <w:t>avg</w:t>
      </w:r>
      <w:proofErr w:type="spellEnd"/>
      <w:r>
        <w:t>(salary),2) as "Average Salary</w:t>
      </w:r>
      <w:proofErr w:type="gramStart"/>
      <w:r>
        <w:t>" ,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 xml:space="preserve">) as "Number of Employees" from </w:t>
      </w:r>
      <w:proofErr w:type="spellStart"/>
      <w:r>
        <w:t>public.employees</w:t>
      </w:r>
      <w:proofErr w:type="spellEnd"/>
      <w:r>
        <w:t>;</w:t>
      </w:r>
    </w:p>
    <w:p w14:paraId="0E749D22" w14:textId="2ABCD414" w:rsidR="00E20F3B" w:rsidRDefault="00E20F3B" w:rsidP="004E6AAE"/>
    <w:p w14:paraId="2920DBFC" w14:textId="2B99DE9E" w:rsidR="00E20F3B" w:rsidRDefault="00E20F3B" w:rsidP="004E6AAE">
      <w:r>
        <w:rPr>
          <w:noProof/>
        </w:rPr>
        <w:drawing>
          <wp:inline distT="0" distB="0" distL="0" distR="0" wp14:anchorId="2F346D1F" wp14:editId="68193F2F">
            <wp:extent cx="51149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9D96" w14:textId="77777777" w:rsidR="004E6AAE" w:rsidRDefault="004E6AAE" w:rsidP="004E6AAE"/>
    <w:p w14:paraId="22A958C3" w14:textId="77777777" w:rsidR="004E6AAE" w:rsidRDefault="004E6AAE" w:rsidP="004E6AAE">
      <w:r>
        <w:t>-----9. Write a query to get the number of employees working with the company</w:t>
      </w:r>
    </w:p>
    <w:p w14:paraId="1B5A5A49" w14:textId="77777777" w:rsidR="004E6AAE" w:rsidRDefault="004E6AAE" w:rsidP="004E6AAE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public.employees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not in (select distinct(</w:t>
      </w:r>
      <w:proofErr w:type="spellStart"/>
      <w:r>
        <w:t>employee_id</w:t>
      </w:r>
      <w:proofErr w:type="spellEnd"/>
      <w:r>
        <w:t xml:space="preserve">) from </w:t>
      </w:r>
      <w:proofErr w:type="spellStart"/>
      <w:r>
        <w:t>public.job_history</w:t>
      </w:r>
      <w:proofErr w:type="spellEnd"/>
      <w:r>
        <w:t>);</w:t>
      </w:r>
    </w:p>
    <w:p w14:paraId="744659E4" w14:textId="0B2941A8" w:rsidR="004E6AAE" w:rsidRDefault="00E20F3B" w:rsidP="004E6AAE">
      <w:r>
        <w:rPr>
          <w:noProof/>
        </w:rPr>
        <w:drawing>
          <wp:inline distT="0" distB="0" distL="0" distR="0" wp14:anchorId="39635776" wp14:editId="09836649">
            <wp:extent cx="50292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7078" w14:textId="4C8F8C67" w:rsidR="00E20F3B" w:rsidRDefault="00E20F3B" w:rsidP="004E6AAE"/>
    <w:p w14:paraId="3A0A18F8" w14:textId="77777777" w:rsidR="00E20F3B" w:rsidRDefault="00E20F3B" w:rsidP="004E6AAE"/>
    <w:p w14:paraId="49F36295" w14:textId="77777777" w:rsidR="004E6AAE" w:rsidRDefault="004E6AAE" w:rsidP="004E6AAE">
      <w:r>
        <w:t xml:space="preserve">-----10. Write a query to get the number of jobs available in the </w:t>
      </w:r>
      <w:proofErr w:type="gramStart"/>
      <w:r>
        <w:t>employees</w:t>
      </w:r>
      <w:proofErr w:type="gramEnd"/>
      <w:r>
        <w:t xml:space="preserve"> table</w:t>
      </w:r>
    </w:p>
    <w:p w14:paraId="1919D78E" w14:textId="77777777" w:rsidR="004E6AAE" w:rsidRDefault="004E6AAE" w:rsidP="004E6AAE">
      <w:r>
        <w:t>select count(</w:t>
      </w:r>
      <w:proofErr w:type="spellStart"/>
      <w:r>
        <w:t>public.employees.job_id</w:t>
      </w:r>
      <w:proofErr w:type="spellEnd"/>
      <w:r>
        <w:t>) as "Job Count</w:t>
      </w:r>
      <w:proofErr w:type="gramStart"/>
      <w:r>
        <w:t>" ,</w:t>
      </w:r>
      <w:proofErr w:type="spellStart"/>
      <w:proofErr w:type="gramEnd"/>
      <w:r>
        <w:t>public.employees.job_id</w:t>
      </w:r>
      <w:proofErr w:type="spellEnd"/>
      <w:r>
        <w:t xml:space="preserve"> ,</w:t>
      </w:r>
      <w:proofErr w:type="spellStart"/>
      <w:r>
        <w:t>job_title</w:t>
      </w:r>
      <w:proofErr w:type="spellEnd"/>
      <w:r>
        <w:t xml:space="preserve"> from </w:t>
      </w:r>
      <w:proofErr w:type="spellStart"/>
      <w:r>
        <w:t>public.employees</w:t>
      </w:r>
      <w:proofErr w:type="spellEnd"/>
    </w:p>
    <w:p w14:paraId="0F6F2BDE" w14:textId="77777777" w:rsidR="004E6AAE" w:rsidRDefault="004E6AAE" w:rsidP="004E6AAE">
      <w:r>
        <w:t>inner join public.jobs</w:t>
      </w:r>
    </w:p>
    <w:p w14:paraId="36F2AFDA" w14:textId="77777777" w:rsidR="004E6AAE" w:rsidRDefault="004E6AAE" w:rsidP="004E6AAE">
      <w:r>
        <w:t xml:space="preserve">on </w:t>
      </w:r>
      <w:proofErr w:type="spellStart"/>
      <w:r>
        <w:t>public.employees.job_id</w:t>
      </w:r>
      <w:proofErr w:type="spellEnd"/>
      <w:r>
        <w:t xml:space="preserve"> =</w:t>
      </w:r>
      <w:proofErr w:type="spellStart"/>
      <w:r>
        <w:t>public.jobs.job_id</w:t>
      </w:r>
      <w:proofErr w:type="spellEnd"/>
    </w:p>
    <w:p w14:paraId="17510D9F" w14:textId="306CBBDC" w:rsidR="004E6AAE" w:rsidRDefault="004E6AAE" w:rsidP="004E6AAE">
      <w:r>
        <w:t xml:space="preserve">group by </w:t>
      </w:r>
      <w:proofErr w:type="spellStart"/>
      <w:r>
        <w:t>public.employees.job_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public.jobs.job_title</w:t>
      </w:r>
      <w:proofErr w:type="spellEnd"/>
      <w:r>
        <w:t>;</w:t>
      </w:r>
    </w:p>
    <w:p w14:paraId="566FB1A0" w14:textId="67AF9AFA" w:rsidR="00E20F3B" w:rsidRDefault="00E20F3B" w:rsidP="004E6AAE">
      <w:r>
        <w:rPr>
          <w:noProof/>
        </w:rPr>
        <w:drawing>
          <wp:inline distT="0" distB="0" distL="0" distR="0" wp14:anchorId="1479BB02" wp14:editId="143C4855">
            <wp:extent cx="59436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4F11" w14:textId="3F760E73" w:rsidR="00E20F3B" w:rsidRDefault="00E20F3B" w:rsidP="004E6AAE"/>
    <w:p w14:paraId="3EBA9223" w14:textId="77777777" w:rsidR="004E6AAE" w:rsidRDefault="004E6AAE" w:rsidP="004E6AAE">
      <w:r>
        <w:t>------11. Write a query get all first name from employees table in upper case</w:t>
      </w:r>
    </w:p>
    <w:p w14:paraId="0E7F9CC2" w14:textId="0B8A959F" w:rsidR="004E6AAE" w:rsidRDefault="004E6AAE" w:rsidP="004E6AAE">
      <w:r>
        <w:t>select Upper(</w:t>
      </w:r>
      <w:proofErr w:type="spellStart"/>
      <w:r>
        <w:t>first_name</w:t>
      </w:r>
      <w:proofErr w:type="spellEnd"/>
      <w:r>
        <w:t xml:space="preserve">) from </w:t>
      </w:r>
      <w:proofErr w:type="spellStart"/>
      <w:proofErr w:type="gramStart"/>
      <w:r>
        <w:t>public.employees</w:t>
      </w:r>
      <w:proofErr w:type="spellEnd"/>
      <w:proofErr w:type="gramEnd"/>
      <w:r>
        <w:t xml:space="preserve"> ;</w:t>
      </w:r>
    </w:p>
    <w:p w14:paraId="5E9ABE44" w14:textId="3D9CD2F6" w:rsidR="001115D9" w:rsidRDefault="001115D9" w:rsidP="004E6AAE">
      <w:r>
        <w:rPr>
          <w:noProof/>
        </w:rPr>
        <w:drawing>
          <wp:inline distT="0" distB="0" distL="0" distR="0" wp14:anchorId="2DDBDC44" wp14:editId="13299744">
            <wp:extent cx="2257425" cy="2838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7D57" w14:textId="4455F73E" w:rsidR="004E6AAE" w:rsidRDefault="004E6AAE" w:rsidP="004E6AAE"/>
    <w:p w14:paraId="30FAD121" w14:textId="77777777" w:rsidR="001115D9" w:rsidRDefault="001115D9" w:rsidP="004E6AAE"/>
    <w:p w14:paraId="2AAE5BA8" w14:textId="77777777" w:rsidR="004E6AAE" w:rsidRDefault="004E6AAE" w:rsidP="004E6AAE">
      <w:r>
        <w:t>----12. Write a query to get first name from employees table after removing white spaces from both side</w:t>
      </w:r>
    </w:p>
    <w:p w14:paraId="7DFF08D4" w14:textId="21359D08" w:rsidR="004E6AAE" w:rsidRDefault="004E6AAE" w:rsidP="004E6AAE">
      <w:r>
        <w:t xml:space="preserve">select </w:t>
      </w:r>
      <w:proofErr w:type="gramStart"/>
      <w:r>
        <w:t>trim(</w:t>
      </w:r>
      <w:proofErr w:type="gramEnd"/>
      <w:r>
        <w:t xml:space="preserve">from </w:t>
      </w:r>
      <w:proofErr w:type="spellStart"/>
      <w:r>
        <w:t>first_name</w:t>
      </w:r>
      <w:proofErr w:type="spellEnd"/>
      <w:r>
        <w:t xml:space="preserve">) from </w:t>
      </w:r>
      <w:proofErr w:type="spellStart"/>
      <w:r>
        <w:t>public.employees</w:t>
      </w:r>
      <w:proofErr w:type="spellEnd"/>
      <w:r>
        <w:t xml:space="preserve"> ;</w:t>
      </w:r>
    </w:p>
    <w:p w14:paraId="20D5FEAB" w14:textId="04340678" w:rsidR="001115D9" w:rsidRDefault="001115D9" w:rsidP="004E6AAE">
      <w:r>
        <w:rPr>
          <w:noProof/>
        </w:rPr>
        <w:drawing>
          <wp:inline distT="0" distB="0" distL="0" distR="0" wp14:anchorId="50B6ADFD" wp14:editId="59A759FC">
            <wp:extent cx="2286000" cy="2562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62FD" w14:textId="77777777" w:rsidR="004E6AAE" w:rsidRDefault="004E6AAE" w:rsidP="004E6AAE">
      <w:r>
        <w:t>-----13. Write a query to get the length of the employee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from </w:t>
      </w:r>
      <w:proofErr w:type="gramStart"/>
      <w:r>
        <w:t>employees</w:t>
      </w:r>
      <w:proofErr w:type="gramEnd"/>
      <w:r>
        <w:t xml:space="preserve"> table</w:t>
      </w:r>
    </w:p>
    <w:p w14:paraId="316F808D" w14:textId="29E54E81" w:rsidR="004E6AAE" w:rsidRDefault="001115D9" w:rsidP="004E6AAE">
      <w:r w:rsidRPr="001115D9">
        <w:t xml:space="preserve">select </w:t>
      </w:r>
      <w:proofErr w:type="gramStart"/>
      <w:r w:rsidRPr="001115D9">
        <w:t>length(</w:t>
      </w:r>
      <w:proofErr w:type="spellStart"/>
      <w:proofErr w:type="gramEnd"/>
      <w:r w:rsidRPr="001115D9">
        <w:t>concat</w:t>
      </w:r>
      <w:proofErr w:type="spellEnd"/>
      <w:r w:rsidRPr="001115D9">
        <w:t>(</w:t>
      </w:r>
      <w:proofErr w:type="spellStart"/>
      <w:r w:rsidRPr="001115D9">
        <w:t>first_name,last_name</w:t>
      </w:r>
      <w:proofErr w:type="spellEnd"/>
      <w:r w:rsidRPr="001115D9">
        <w:t xml:space="preserve"> )) , </w:t>
      </w:r>
      <w:proofErr w:type="spellStart"/>
      <w:r w:rsidRPr="001115D9">
        <w:t>concat</w:t>
      </w:r>
      <w:proofErr w:type="spellEnd"/>
      <w:r w:rsidRPr="001115D9">
        <w:t>(</w:t>
      </w:r>
      <w:proofErr w:type="spellStart"/>
      <w:r w:rsidRPr="001115D9">
        <w:t>first_name,last_name</w:t>
      </w:r>
      <w:proofErr w:type="spellEnd"/>
      <w:r w:rsidRPr="001115D9">
        <w:t xml:space="preserve"> ) as </w:t>
      </w:r>
      <w:proofErr w:type="spellStart"/>
      <w:r w:rsidRPr="001115D9">
        <w:t>Employee_name</w:t>
      </w:r>
      <w:proofErr w:type="spellEnd"/>
      <w:r w:rsidRPr="001115D9">
        <w:t xml:space="preserve"> from </w:t>
      </w:r>
      <w:proofErr w:type="spellStart"/>
      <w:r w:rsidRPr="001115D9">
        <w:t>public.employees</w:t>
      </w:r>
      <w:proofErr w:type="spellEnd"/>
      <w:r w:rsidRPr="001115D9">
        <w:t xml:space="preserve"> ;</w:t>
      </w:r>
    </w:p>
    <w:p w14:paraId="5D01866D" w14:textId="494D8C49" w:rsidR="00FD5AE7" w:rsidRDefault="00FD5AE7" w:rsidP="004E6AAE">
      <w:r>
        <w:rPr>
          <w:noProof/>
        </w:rPr>
        <w:drawing>
          <wp:inline distT="0" distB="0" distL="0" distR="0" wp14:anchorId="39E9DBA2" wp14:editId="4F41054E">
            <wp:extent cx="2229535" cy="373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58" cy="374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7EBC" w14:textId="77777777" w:rsidR="004E6AAE" w:rsidRDefault="004E6AAE" w:rsidP="004E6AAE">
      <w:r>
        <w:t>-----14. 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for all employees whose salary is not in the range $10,000 through $15,000</w:t>
      </w:r>
    </w:p>
    <w:p w14:paraId="09754115" w14:textId="3F0B9E55" w:rsidR="004E6AAE" w:rsidRDefault="004E6AAE" w:rsidP="004E6AAE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 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 xml:space="preserve"> , salary from </w:t>
      </w:r>
      <w:proofErr w:type="spellStart"/>
      <w:r>
        <w:t>public.employees</w:t>
      </w:r>
      <w:proofErr w:type="spellEnd"/>
      <w:r>
        <w:t xml:space="preserve"> where salary not between 10000 and 15000;</w:t>
      </w:r>
    </w:p>
    <w:p w14:paraId="3BC5FAEC" w14:textId="3537F39F" w:rsidR="00FD5AE7" w:rsidRDefault="00FD5AE7" w:rsidP="004E6AAE"/>
    <w:p w14:paraId="3E89E3F8" w14:textId="777883FE" w:rsidR="00FD5AE7" w:rsidRDefault="00FD5AE7" w:rsidP="004E6AAE">
      <w:r>
        <w:rPr>
          <w:noProof/>
        </w:rPr>
        <w:drawing>
          <wp:inline distT="0" distB="0" distL="0" distR="0" wp14:anchorId="4AFD4996" wp14:editId="644CF5A4">
            <wp:extent cx="3076575" cy="4381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7CD8" w14:textId="0DBED922" w:rsidR="004E6AAE" w:rsidRDefault="004E6AAE" w:rsidP="004E6AAE"/>
    <w:p w14:paraId="6D9CADA3" w14:textId="2EBE4093" w:rsidR="00FD5AE7" w:rsidRDefault="00FD5AE7" w:rsidP="004E6AAE"/>
    <w:p w14:paraId="53C012B4" w14:textId="0A9A724A" w:rsidR="00FD5AE7" w:rsidRDefault="00FD5AE7" w:rsidP="004E6AAE"/>
    <w:p w14:paraId="621F2DC3" w14:textId="612B8A79" w:rsidR="00FD5AE7" w:rsidRDefault="00FD5AE7" w:rsidP="004E6AAE"/>
    <w:p w14:paraId="5E6C2EBA" w14:textId="77498F8D" w:rsidR="00FD5AE7" w:rsidRDefault="00FD5AE7" w:rsidP="004E6AAE"/>
    <w:p w14:paraId="5C150956" w14:textId="2E13FE7C" w:rsidR="00FD5AE7" w:rsidRDefault="00FD5AE7" w:rsidP="004E6AAE"/>
    <w:p w14:paraId="5016B782" w14:textId="128AD59D" w:rsidR="00FD5AE7" w:rsidRDefault="00FD5AE7" w:rsidP="004E6AAE"/>
    <w:p w14:paraId="7331A446" w14:textId="77777777" w:rsidR="00FD5AE7" w:rsidRDefault="00FD5AE7" w:rsidP="004E6AAE"/>
    <w:p w14:paraId="48186FD7" w14:textId="77777777" w:rsidR="004E6AAE" w:rsidRDefault="004E6AAE" w:rsidP="004E6AAE">
      <w:r>
        <w:t>-----15. 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for all employees whose salary is not in the range $10,000 through $15,000 and are in department 30 or 100</w:t>
      </w:r>
    </w:p>
    <w:p w14:paraId="6C87713B" w14:textId="77777777" w:rsidR="004E6AAE" w:rsidRDefault="004E6AAE" w:rsidP="004E6AAE"/>
    <w:p w14:paraId="230FD461" w14:textId="77777777" w:rsidR="004E6AAE" w:rsidRDefault="004E6AAE" w:rsidP="004E6AAE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 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 xml:space="preserve"> , </w:t>
      </w:r>
      <w:proofErr w:type="spellStart"/>
      <w:r>
        <w:t>department_id</w:t>
      </w:r>
      <w:proofErr w:type="spellEnd"/>
      <w:r>
        <w:t xml:space="preserve">, salary from </w:t>
      </w:r>
      <w:proofErr w:type="spellStart"/>
      <w:r>
        <w:t>public.employees</w:t>
      </w:r>
      <w:proofErr w:type="spellEnd"/>
      <w:r>
        <w:t xml:space="preserve">  where  </w:t>
      </w:r>
      <w:proofErr w:type="spellStart"/>
      <w:r>
        <w:t>public.employees.department_id</w:t>
      </w:r>
      <w:proofErr w:type="spellEnd"/>
      <w:r>
        <w:t xml:space="preserve"> = '30' or </w:t>
      </w:r>
      <w:proofErr w:type="spellStart"/>
      <w:r>
        <w:t>department_id</w:t>
      </w:r>
      <w:proofErr w:type="spellEnd"/>
      <w:r>
        <w:t>='100' and salary not between 10000 and 15000  ;</w:t>
      </w:r>
    </w:p>
    <w:p w14:paraId="31534F1A" w14:textId="77777777" w:rsidR="004E6AAE" w:rsidRDefault="004E6AAE" w:rsidP="004E6AAE"/>
    <w:p w14:paraId="640E6552" w14:textId="77777777" w:rsidR="004E6AAE" w:rsidRDefault="004E6AAE" w:rsidP="004E6AAE"/>
    <w:p w14:paraId="1751E291" w14:textId="77777777" w:rsidR="004E6AAE" w:rsidRDefault="004E6AAE" w:rsidP="004E6AAE"/>
    <w:p w14:paraId="3B6D9E1B" w14:textId="41A5B934" w:rsidR="004E6AAE" w:rsidRDefault="00FD5AE7" w:rsidP="004E6AAE">
      <w:r>
        <w:rPr>
          <w:noProof/>
        </w:rPr>
        <w:drawing>
          <wp:inline distT="0" distB="0" distL="0" distR="0" wp14:anchorId="6CB4A182" wp14:editId="406A1B4A">
            <wp:extent cx="4057650" cy="3019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FEB4" w14:textId="77777777" w:rsidR="004E6AAE" w:rsidRDefault="004E6AAE"/>
    <w:sectPr w:rsidR="004E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AE"/>
    <w:rsid w:val="001115D9"/>
    <w:rsid w:val="004E6AAE"/>
    <w:rsid w:val="007F110E"/>
    <w:rsid w:val="00E20F3B"/>
    <w:rsid w:val="00E770FC"/>
    <w:rsid w:val="00FD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40B1"/>
  <w15:chartTrackingRefBased/>
  <w15:docId w15:val="{76E5141F-1F04-4E65-9D8D-C2394B1A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asheesh goyal</dc:creator>
  <cp:keywords/>
  <dc:description/>
  <cp:lastModifiedBy>asheesh goyal</cp:lastModifiedBy>
  <cp:revision>9</cp:revision>
  <dcterms:created xsi:type="dcterms:W3CDTF">2021-05-02T21:16:00Z</dcterms:created>
  <dcterms:modified xsi:type="dcterms:W3CDTF">2021-05-02T21:46:00Z</dcterms:modified>
</cp:coreProperties>
</file>