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3518C8" w14:paraId="7F648E57" wp14:textId="14194956">
      <w:pPr>
        <w:rPr>
          <w:b w:val="1"/>
          <w:bCs w:val="1"/>
          <w:sz w:val="28"/>
          <w:szCs w:val="28"/>
        </w:rPr>
      </w:pPr>
      <w:r w:rsidRPr="37400679" w:rsidR="37400679">
        <w:rPr>
          <w:b w:val="1"/>
          <w:bCs w:val="1"/>
          <w:sz w:val="28"/>
          <w:szCs w:val="28"/>
        </w:rPr>
        <w:t xml:space="preserve">1.Write a </w:t>
      </w:r>
      <w:r w:rsidRPr="37400679" w:rsidR="37400679">
        <w:rPr>
          <w:b w:val="1"/>
          <w:bCs w:val="1"/>
          <w:sz w:val="28"/>
          <w:szCs w:val="28"/>
        </w:rPr>
        <w:t>blog</w:t>
      </w:r>
      <w:r w:rsidRPr="37400679" w:rsidR="37400679">
        <w:rPr>
          <w:b w:val="1"/>
          <w:bCs w:val="1"/>
          <w:sz w:val="28"/>
          <w:szCs w:val="28"/>
        </w:rPr>
        <w:t xml:space="preserve"> difference between HTTP1.1 Vs HTTP2?</w:t>
      </w:r>
    </w:p>
    <w:p xmlns:wp14="http://schemas.microsoft.com/office/word/2010/wordml" w:rsidP="4D3518C8" w14:paraId="169B957C" wp14:textId="644BEF28">
      <w:pPr>
        <w:pStyle w:val="Normal"/>
        <w:rPr>
          <w:b w:val="1"/>
          <w:bCs w:val="1"/>
          <w:sz w:val="28"/>
          <w:szCs w:val="28"/>
        </w:rPr>
      </w:pPr>
      <w:r w:rsidRPr="4D3518C8" w:rsidR="4D3518C8">
        <w:rPr>
          <w:b w:val="1"/>
          <w:bCs w:val="1"/>
          <w:sz w:val="28"/>
          <w:szCs w:val="28"/>
        </w:rPr>
        <w:t>HTTP1.1</w:t>
      </w:r>
    </w:p>
    <w:p xmlns:wp14="http://schemas.microsoft.com/office/word/2010/wordml" w:rsidP="4D3518C8" w14:paraId="6B8F19C2" wp14:textId="1BF53C19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I)Developed by </w:t>
      </w:r>
      <w:r w:rsidRPr="4D3518C8" w:rsidR="4D3518C8">
        <w:rPr>
          <w:b w:val="1"/>
          <w:bCs w:val="1"/>
          <w:sz w:val="28"/>
          <w:szCs w:val="28"/>
        </w:rPr>
        <w:t xml:space="preserve">Timothy Berners-Lee in 1989 </w:t>
      </w:r>
      <w:r w:rsidRPr="4D3518C8" w:rsidR="4D3518C8">
        <w:rPr>
          <w:sz w:val="28"/>
          <w:szCs w:val="28"/>
        </w:rPr>
        <w:t>as a communication standard for the World Wide Web. HTTP is a top-level application protocol that exchanges information between a client computer and a local or remote web server.</w:t>
      </w:r>
    </w:p>
    <w:p xmlns:wp14="http://schemas.microsoft.com/office/word/2010/wordml" w:rsidP="4D3518C8" w14:paraId="0BEA6269" wp14:textId="65A76F25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2)In this process, a client sends a text-based request to a server by calling a method like </w:t>
      </w:r>
      <w:r w:rsidRPr="4D3518C8" w:rsidR="4D3518C8">
        <w:rPr>
          <w:b w:val="1"/>
          <w:bCs w:val="1"/>
          <w:sz w:val="28"/>
          <w:szCs w:val="28"/>
        </w:rPr>
        <w:t>GET or POST.</w:t>
      </w:r>
    </w:p>
    <w:p xmlns:wp14="http://schemas.microsoft.com/office/word/2010/wordml" w:rsidP="4D3518C8" w14:paraId="3BDDE28D" wp14:textId="1D983861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3)In response, the server sends a resource like an </w:t>
      </w:r>
      <w:r w:rsidRPr="4D3518C8" w:rsidR="4D3518C8">
        <w:rPr>
          <w:b w:val="1"/>
          <w:bCs w:val="1"/>
          <w:sz w:val="28"/>
          <w:szCs w:val="28"/>
        </w:rPr>
        <w:t>HTML pag</w:t>
      </w:r>
      <w:r w:rsidRPr="4D3518C8" w:rsidR="4D3518C8">
        <w:rPr>
          <w:b w:val="1"/>
          <w:bCs w:val="1"/>
          <w:sz w:val="28"/>
          <w:szCs w:val="28"/>
        </w:rPr>
        <w:t>e</w:t>
      </w:r>
      <w:r w:rsidRPr="4D3518C8" w:rsidR="4D3518C8">
        <w:rPr>
          <w:sz w:val="28"/>
          <w:szCs w:val="28"/>
        </w:rPr>
        <w:t xml:space="preserve"> back to the client.</w:t>
      </w:r>
    </w:p>
    <w:p xmlns:wp14="http://schemas.microsoft.com/office/word/2010/wordml" w:rsidP="4D3518C8" w14:paraId="127456AC" wp14:textId="456D66B4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4)HTTP/1.1 introduced standardization, new features, and improved the efficiency of the protocol through better </w:t>
      </w:r>
      <w:r w:rsidRPr="4D3518C8" w:rsidR="4D3518C8">
        <w:rPr>
          <w:b w:val="1"/>
          <w:bCs w:val="1"/>
          <w:sz w:val="28"/>
          <w:szCs w:val="28"/>
        </w:rPr>
        <w:t>Caching,encoding</w:t>
      </w:r>
      <w:r w:rsidRPr="4D3518C8" w:rsidR="4D3518C8">
        <w:rPr>
          <w:sz w:val="28"/>
          <w:szCs w:val="28"/>
        </w:rPr>
        <w:t xml:space="preserve">, reusing of HTTP </w:t>
      </w:r>
      <w:r w:rsidRPr="4D3518C8" w:rsidR="4D3518C8">
        <w:rPr>
          <w:b w:val="1"/>
          <w:bCs w:val="1"/>
          <w:sz w:val="28"/>
          <w:szCs w:val="28"/>
        </w:rPr>
        <w:t>c</w:t>
      </w:r>
      <w:r w:rsidRPr="4D3518C8" w:rsidR="4D3518C8">
        <w:rPr>
          <w:b w:val="1"/>
          <w:bCs w:val="1"/>
          <w:sz w:val="28"/>
          <w:szCs w:val="28"/>
        </w:rPr>
        <w:t>onnections, and pipelining HTTP requests</w:t>
      </w:r>
      <w:r w:rsidRPr="4D3518C8" w:rsidR="4D3518C8">
        <w:rPr>
          <w:sz w:val="28"/>
          <w:szCs w:val="28"/>
        </w:rPr>
        <w:t>.</w:t>
      </w:r>
    </w:p>
    <w:p xmlns:wp14="http://schemas.microsoft.com/office/word/2010/wordml" w:rsidP="1A53E122" w14:paraId="2B9CF658" wp14:textId="623F7865">
      <w:pPr>
        <w:pStyle w:val="Normal"/>
        <w:rPr>
          <w:sz w:val="28"/>
          <w:szCs w:val="28"/>
          <w:u w:val="single"/>
        </w:rPr>
      </w:pPr>
      <w:r w:rsidRPr="1A53E122" w:rsidR="1A53E122">
        <w:rPr>
          <w:sz w:val="28"/>
          <w:szCs w:val="28"/>
        </w:rPr>
        <w:t xml:space="preserve">5)HTTP/1.1 relies on the transport layer </w:t>
      </w:r>
      <w:r w:rsidRPr="1A53E122" w:rsidR="1A53E122">
        <w:rPr>
          <w:b w:val="1"/>
          <w:bCs w:val="1"/>
          <w:sz w:val="28"/>
          <w:szCs w:val="28"/>
        </w:rPr>
        <w:t>to avoid buffer overflow</w:t>
      </w:r>
      <w:r w:rsidRPr="1A53E122" w:rsidR="1A53E122">
        <w:rPr>
          <w:sz w:val="28"/>
          <w:szCs w:val="28"/>
        </w:rPr>
        <w:t>, each new TCP connection requires a separate flow control mechanism</w:t>
      </w:r>
    </w:p>
    <w:p xmlns:wp14="http://schemas.microsoft.com/office/word/2010/wordml" w:rsidP="4D3518C8" w14:paraId="7F4F767C" wp14:textId="7A4A31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HTTP2</w:t>
      </w:r>
    </w:p>
    <w:p xmlns:wp14="http://schemas.microsoft.com/office/word/2010/wordml" w:rsidP="4D3518C8" w14:paraId="1265E141" wp14:textId="7919D7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1) In 2015, a reimagined version called HTTP/2 came into use, which offered several methods to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decrease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latency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,especially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when dealing with mobile platforms and server-intensive graphics and videos.</w:t>
      </w:r>
    </w:p>
    <w:p xmlns:wp14="http://schemas.microsoft.com/office/word/2010/wordml" w:rsidP="4D3518C8" w14:paraId="4908174A" wp14:textId="206EE6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2)It began as the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SPDY protocol, developed primarily at Google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with the intention of reducing web page load latency by using techniques such as compression, multiplexing, and prioritization. </w:t>
      </w:r>
    </w:p>
    <w:p xmlns:wp14="http://schemas.microsoft.com/office/word/2010/wordml" w:rsidP="4D3518C8" w14:paraId="129DAFC0" wp14:textId="30F6B2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3)It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the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binary framing layer encodes requests/responses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cuts them up into smaller packets of information,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greatly increasing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the flexibility of data transfer.</w:t>
      </w:r>
    </w:p>
    <w:p xmlns:wp14="http://schemas.microsoft.com/office/word/2010/wordml" w:rsidP="37400679" w14:paraId="5B6BF64A" wp14:textId="0D7391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4It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multiplexes streams within a single TCP connectio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n, and will have to implement flow control in a different manner</w:t>
      </w:r>
    </w:p>
    <w:p xmlns:wp14="http://schemas.microsoft.com/office/word/2010/wordml" w:rsidP="37400679" w14:paraId="57B59430" wp14:textId="7CE58A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5)</w:t>
      </w:r>
      <w:r w:rsidRPr="37400679" w:rsidR="3740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It </w:t>
      </w:r>
      <w:r w:rsidRPr="37400679" w:rsidR="3740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allows</w:t>
      </w:r>
      <w:r w:rsidRPr="37400679" w:rsidR="3740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</w:t>
      </w:r>
      <w:r w:rsidRPr="37400679" w:rsidR="374006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servers to “push” responses</w:t>
      </w:r>
      <w:r w:rsidRPr="37400679" w:rsidR="3740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proactively into client caches.</w:t>
      </w:r>
    </w:p>
    <w:p xmlns:wp14="http://schemas.microsoft.com/office/word/2010/wordml" w:rsidP="4D3518C8" w14:paraId="53A95772" wp14:textId="2602B2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xmlns:wp14="http://schemas.microsoft.com/office/word/2010/wordml" w:rsidP="37400679" w14:paraId="1AAE0858" wp14:textId="7E2AAC7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2.Write a blog about objects and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its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internal representation in JavaScript?</w:t>
      </w:r>
    </w:p>
    <w:p w:rsidR="1A53E122" w:rsidP="37400679" w:rsidRDefault="1A53E122" w14:paraId="5864DA44" w14:textId="4D3A55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JavaScript (JS) is the world’s most popular lightweight, interpreted compiled programming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language.It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is also known as a scripting language for web pages.</w:t>
      </w:r>
    </w:p>
    <w:p w:rsidR="1A53E122" w:rsidP="37400679" w:rsidRDefault="1A53E122" w14:paraId="22DE318D" w14:textId="2A5E48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Object and its internal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representation.</w:t>
      </w:r>
    </w:p>
    <w:p w:rsidR="1A53E122" w:rsidP="37400679" w:rsidRDefault="1A53E122" w14:paraId="1A14B91D" w14:textId="5CC24E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 JavaScript object is a collection of named values having state and behavior properties and method.</w:t>
      </w:r>
    </w:p>
    <w:p w:rsidR="1A53E122" w:rsidP="1A53E122" w:rsidRDefault="1A53E122" w14:paraId="6AED0A04" w14:textId="42E098DD">
      <w:pPr>
        <w:pStyle w:val="Normal"/>
      </w:pPr>
      <w:r w:rsidRPr="1A53E122" w:rsidR="1A53E1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Keyname: value</w:t>
      </w:r>
    </w:p>
    <w:p w:rsidR="1A53E122" w:rsidP="1A53E122" w:rsidRDefault="1A53E122" w14:paraId="76505DEE" w14:textId="79170AAC">
      <w:pPr>
        <w:pStyle w:val="Normal"/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Syntax:</w:t>
      </w:r>
    </w:p>
    <w:p w:rsidR="1A53E122" w:rsidP="1A53E122" w:rsidRDefault="1A53E122" w14:paraId="5CDDF3FF" w14:textId="5959582E">
      <w:pPr>
        <w:pStyle w:val="Normal"/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 object-name = {key1: value1, key2: value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2,...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keyN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valueN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};</w:t>
      </w:r>
    </w:p>
    <w:p w:rsidR="1A53E122" w:rsidP="37400679" w:rsidRDefault="1A53E122" w14:paraId="7724FEDA" w14:textId="2F708C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 example: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Car has its own specification.</w:t>
      </w:r>
    </w:p>
    <w:p w:rsidR="37400679" w:rsidP="37400679" w:rsidRDefault="37400679" w14:paraId="16754EDF" w14:textId="2ABF03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 car={</w:t>
      </w:r>
    </w:p>
    <w:p w:rsidR="37400679" w:rsidP="37400679" w:rsidRDefault="37400679" w14:paraId="2325DB2F" w14:textId="4C6F14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make: ”tata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’’,</w:t>
      </w:r>
    </w:p>
    <w:p w:rsidR="37400679" w:rsidP="37400679" w:rsidRDefault="37400679" w14:paraId="48538CC8" w14:textId="701492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Model: ‘’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tiago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’’,</w:t>
      </w:r>
    </w:p>
    <w:p w:rsidR="37400679" w:rsidP="37400679" w:rsidRDefault="37400679" w14:paraId="090BAB53" w14:textId="7DFCAE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Year:2014</w:t>
      </w:r>
    </w:p>
    <w:p w:rsidR="37400679" w:rsidP="37400679" w:rsidRDefault="37400679" w14:paraId="26C81C8E" w14:textId="1962BB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};</w:t>
      </w:r>
    </w:p>
    <w:p w:rsidR="37400679" w:rsidP="37400679" w:rsidRDefault="37400679" w14:paraId="4835BDA2" w14:textId="55E2C5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Object  values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can be access in two 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method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.Duplicate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key not allowed.</w:t>
      </w:r>
    </w:p>
    <w:p w:rsidR="37400679" w:rsidP="37400679" w:rsidRDefault="37400679" w14:paraId="3F5922B0" w14:textId="5943D1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1).Dot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method.</w:t>
      </w:r>
    </w:p>
    <w:p w:rsidR="37400679" w:rsidP="37400679" w:rsidRDefault="37400679" w14:paraId="4F7FF3E4" w14:textId="66AB09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2.)[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]Box method.</w:t>
      </w:r>
    </w:p>
    <w:p w:rsidR="37400679" w:rsidP="37400679" w:rsidRDefault="37400679" w14:paraId="5B722F1B" w14:textId="6C62FB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Dot Meth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</w:t>
      </w:r>
    </w:p>
    <w:p w:rsidR="37400679" w:rsidP="37400679" w:rsidRDefault="37400679" w14:paraId="662AB97E" w14:textId="73A1F1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Syntax :objectname.Keyname</w:t>
      </w:r>
    </w:p>
    <w:p w:rsidR="37400679" w:rsidP="37400679" w:rsidRDefault="37400679" w14:paraId="7630C2AB" w14:textId="2016FC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Console.log(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car.make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w:rsidR="37400679" w:rsidP="37400679" w:rsidRDefault="37400679" w14:paraId="76898CEB" w14:textId="335685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Output:tata</w:t>
      </w:r>
    </w:p>
    <w:p w:rsidR="37400679" w:rsidP="37400679" w:rsidRDefault="37400679" w14:paraId="279CB353" w14:textId="113EE2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Box Method</w:t>
      </w:r>
    </w:p>
    <w:p w:rsidR="37400679" w:rsidP="37400679" w:rsidRDefault="37400679" w14:paraId="78D379C1" w14:textId="1CE4F6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Syntax:objectname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[“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keyname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”]</w:t>
      </w:r>
    </w:p>
    <w:p w:rsidR="37400679" w:rsidP="37400679" w:rsidRDefault="37400679" w14:paraId="36E7005B" w14:textId="6F7097B3">
      <w:pPr>
        <w:pStyle w:val="Normal"/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console.log(car["make"]);</w:t>
      </w:r>
    </w:p>
    <w:p w:rsidR="37400679" w:rsidP="37400679" w:rsidRDefault="37400679" w14:paraId="7D01BD77" w14:textId="6A8994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</w:t>
      </w:r>
      <w:r w:rsidRPr="37400679" w:rsidR="37400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utput:tata.</w:t>
      </w:r>
    </w:p>
    <w:p w:rsidR="70DE300A" w:rsidP="70DE300A" w:rsidRDefault="70DE300A" w14:paraId="40F7E2AF" w14:textId="0CD525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A53E122" w:rsidP="1A53E122" w:rsidRDefault="1A53E122" w14:paraId="614D73B9" w14:textId="2BAB43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A53E122" w:rsidP="1A53E122" w:rsidRDefault="1A53E122" w14:paraId="254FB47D" w14:textId="14826D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A53E122" w:rsidP="1A53E122" w:rsidRDefault="1A53E122" w14:paraId="35EE9AC6" w14:textId="53DAD9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D3518C8" w14:paraId="573FCA1F" wp14:textId="21052A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xmlns:wp14="http://schemas.microsoft.com/office/word/2010/wordml" w:rsidP="4D3518C8" w14:paraId="58D393F7" wp14:textId="01F678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xmlns:wp14="http://schemas.microsoft.com/office/word/2010/wordml" w:rsidP="4D3518C8" w14:paraId="2C078E63" wp14:textId="07E047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c3f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F95DB"/>
    <w:rsid w:val="1A53E122"/>
    <w:rsid w:val="37400679"/>
    <w:rsid w:val="3DDE73B8"/>
    <w:rsid w:val="4D3518C8"/>
    <w:rsid w:val="6F4F95DB"/>
    <w:rsid w:val="70D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73B8"/>
  <w15:chartTrackingRefBased/>
  <w15:docId w15:val="{ABB63C49-FD1D-4ED5-8302-1EA5231B4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cfab4944454a50" /><Relationship Type="http://schemas.openxmlformats.org/officeDocument/2006/relationships/numbering" Target="numbering.xml" Id="Rd664f8777bd3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2023-03-05T11:10:21.0650160Z</dcterms:created>
  <dcterms:modified xsi:type="dcterms:W3CDTF">2023-03-07T04:52:49.6155823Z</dcterms:modified>
  <dc:creator>Saravanan V</dc:creator>
  <lastModifiedBy>Saravanan V</lastModifiedBy>
</coreProperties>
</file>