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04F12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616B1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16423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B5267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52265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39454286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5F39C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F74D9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2861E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33000C35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128E5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A924A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REVEAL THE DIAPER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AE418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D43F0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"gender reveal.css"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41226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90BFA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top heading of website--&gt;</w:t>
      </w:r>
    </w:p>
    <w:p w14:paraId="15FD5D4D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10088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REVEAL THE DIAPER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E25AB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7D6CF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The reveal information--&gt;</w:t>
      </w:r>
    </w:p>
    <w:p w14:paraId="572873D4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0616F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happy parents would like to share their happy news with you!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D6BBDD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1CD47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"Gender-Reveal"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CD4E9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It's a girl!!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0F0B9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TO REVEAL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FA945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DA184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 --&gt;</w:t>
      </w:r>
    </w:p>
    <w:p w14:paraId="79FA42E8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jQuery first, then Popper.js, then Bootstrap JS --&gt;</w:t>
      </w:r>
    </w:p>
    <w:p w14:paraId="10E5A516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AF88F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"reveal.js"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E6F4D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09F49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B83D8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DC484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8EDFE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6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99FAB" w14:textId="56CF14A5" w:rsidR="00F56953" w:rsidRDefault="00F56953"/>
    <w:p w14:paraId="44E7FAF1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92C50C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"boy vs girl 2.jpg"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E1A81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#DCDCDC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B82BC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466px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31ECB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129F1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9F2AE03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A6A0E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936111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: #daele4;</w:t>
      </w:r>
    </w:p>
    <w:p w14:paraId="10FFBC0B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DDDB6EE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DBFA67E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#1d3c6a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C632E67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font-</w:t>
      </w:r>
      <w:proofErr w:type="spellStart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szie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3F7FE5C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5DA34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0BB01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30575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52927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89A3B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193D6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35160BF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F9375D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4em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D9233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E76D6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1AE16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0.651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103A44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805FD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background-origin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A9918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953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4013EB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8491548" w14:textId="6770654C" w:rsid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DEB0DD8" w14:textId="1D7EED44" w:rsid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D94E8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//$(</w:t>
      </w:r>
      <w:proofErr w:type="gramStart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'.Gender</w:t>
      </w:r>
      <w:proofErr w:type="gramEnd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-Reveal').on('</w:t>
      </w:r>
      <w:proofErr w:type="spellStart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click','button',function</w:t>
      </w:r>
      <w:proofErr w:type="spellEnd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(){</w:t>
      </w:r>
    </w:p>
    <w:p w14:paraId="6EE63EC0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//reveal text</w:t>
      </w:r>
    </w:p>
    <w:p w14:paraId="12024DFA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'.Gender</w:t>
      </w:r>
      <w:proofErr w:type="gramEnd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-Reveal span'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763DF8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'.Gender</w:t>
      </w:r>
      <w:proofErr w:type="gramEnd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-Reveal button'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9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C343E3E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'.Gender</w:t>
      </w:r>
      <w:proofErr w:type="gramEnd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-Revel span'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44A0C6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'.Gender</w:t>
      </w:r>
      <w:proofErr w:type="gramEnd"/>
      <w:r w:rsidRPr="00F56953">
        <w:rPr>
          <w:rFonts w:ascii="Consolas" w:eastAsia="Times New Roman" w:hAnsi="Consolas" w:cs="Times New Roman"/>
          <w:color w:val="CE9178"/>
          <w:sz w:val="21"/>
          <w:szCs w:val="21"/>
        </w:rPr>
        <w:t>-Reveal button'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6953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D89403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306E3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41C1D76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// creating the gender reveal button</w:t>
      </w:r>
    </w:p>
    <w:p w14:paraId="05A32065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//const $button = $('&lt;button&gt; Gender Reveal&lt;/button&gt;');</w:t>
      </w:r>
    </w:p>
    <w:p w14:paraId="5E1E8514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//$(</w:t>
      </w:r>
      <w:proofErr w:type="gramStart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'.Gender</w:t>
      </w:r>
      <w:proofErr w:type="gramEnd"/>
      <w:r w:rsidRPr="00F56953">
        <w:rPr>
          <w:rFonts w:ascii="Consolas" w:eastAsia="Times New Roman" w:hAnsi="Consolas" w:cs="Times New Roman"/>
          <w:color w:val="6A9955"/>
          <w:sz w:val="21"/>
          <w:szCs w:val="21"/>
        </w:rPr>
        <w:t>-Reveal').append($button);</w:t>
      </w:r>
    </w:p>
    <w:p w14:paraId="2960FC5B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24F30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764AAB8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F63D39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0976828" w14:textId="77777777" w:rsidR="00F56953" w:rsidRPr="00F56953" w:rsidRDefault="00F56953" w:rsidP="00F56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157E2F1" w14:textId="77777777" w:rsidR="00F56953" w:rsidRDefault="00F56953"/>
    <w:sectPr w:rsidR="00F5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53"/>
    <w:rsid w:val="00135E25"/>
    <w:rsid w:val="00F5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DAA8"/>
  <w15:chartTrackingRefBased/>
  <w15:docId w15:val="{DC517BAA-6F99-4125-BA80-D3424F82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Mendell Taylor</dc:creator>
  <cp:keywords/>
  <dc:description/>
  <cp:lastModifiedBy>Mendell Taylor</cp:lastModifiedBy>
  <cp:revision>2</cp:revision>
  <dcterms:created xsi:type="dcterms:W3CDTF">2019-03-23T17:15:00Z</dcterms:created>
  <dcterms:modified xsi:type="dcterms:W3CDTF">2019-03-23T17:15:00Z</dcterms:modified>
</cp:coreProperties>
</file>