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79352D0" w:rsidR="009A0C23" w:rsidRDefault="009B1EB3">
            <w:r w:rsidRPr="009B1EB3">
              <w:t>SWTID1741415536159089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B065FE6" w:rsidR="009A0C23" w:rsidRDefault="003E503D">
            <w:r>
              <w:t>Insight India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63160E32" w14:textId="4FCAA5BC" w:rsidR="003E503D" w:rsidRDefault="003E503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503D" w14:paraId="7EC5F3B5" w14:textId="77777777" w:rsidTr="003E503D">
        <w:tc>
          <w:tcPr>
            <w:tcW w:w="4508" w:type="dxa"/>
          </w:tcPr>
          <w:p w14:paraId="20A2082A" w14:textId="1F30EAEE" w:rsidR="003E503D" w:rsidRDefault="003E50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03200755" w14:textId="6961972C" w:rsidR="003E503D" w:rsidRDefault="003E50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E503D" w14:paraId="1F789FDE" w14:textId="77777777" w:rsidTr="003E503D">
        <w:tc>
          <w:tcPr>
            <w:tcW w:w="4508" w:type="dxa"/>
          </w:tcPr>
          <w:p w14:paraId="0B2370ED" w14:textId="1F1C43F3" w:rsidR="003E503D" w:rsidRP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Karthika. P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69AFFC8D" w14:textId="14BBFDDA" w:rsidR="003E503D" w:rsidRP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Karthika200415@gmail.com</w:t>
            </w:r>
          </w:p>
        </w:tc>
      </w:tr>
      <w:tr w:rsidR="003E503D" w14:paraId="27FFEE6F" w14:textId="77777777" w:rsidTr="003E503D">
        <w:tc>
          <w:tcPr>
            <w:tcW w:w="4508" w:type="dxa"/>
          </w:tcPr>
          <w:p w14:paraId="34B00592" w14:textId="56B2A978" w:rsid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Parameshwari. L</w:t>
            </w:r>
          </w:p>
        </w:tc>
        <w:tc>
          <w:tcPr>
            <w:tcW w:w="4508" w:type="dxa"/>
          </w:tcPr>
          <w:p w14:paraId="5FD275D9" w14:textId="37FEC11C" w:rsid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vijayalakshmiparameshwari@gmail.com</w:t>
            </w:r>
          </w:p>
        </w:tc>
      </w:tr>
      <w:tr w:rsidR="003E503D" w14:paraId="14EDF36E" w14:textId="77777777" w:rsidTr="003E503D">
        <w:tc>
          <w:tcPr>
            <w:tcW w:w="4508" w:type="dxa"/>
          </w:tcPr>
          <w:p w14:paraId="14159A1D" w14:textId="5418CE64" w:rsid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Sahana. S</w:t>
            </w:r>
          </w:p>
        </w:tc>
        <w:tc>
          <w:tcPr>
            <w:tcW w:w="4508" w:type="dxa"/>
          </w:tcPr>
          <w:p w14:paraId="1BC5F8FE" w14:textId="63CCAF29" w:rsidR="003E503D" w:rsidRDefault="00FC43B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3E503D">
              <w:rPr>
                <w:bCs/>
                <w:sz w:val="24"/>
                <w:szCs w:val="24"/>
              </w:rPr>
              <w:t>ahanatharun936@gmail.com</w:t>
            </w:r>
          </w:p>
        </w:tc>
      </w:tr>
      <w:tr w:rsidR="003E503D" w14:paraId="3100CF25" w14:textId="77777777" w:rsidTr="003E503D">
        <w:tc>
          <w:tcPr>
            <w:tcW w:w="4508" w:type="dxa"/>
          </w:tcPr>
          <w:p w14:paraId="3D768205" w14:textId="368129FF" w:rsid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Swetha. A</w:t>
            </w:r>
          </w:p>
        </w:tc>
        <w:tc>
          <w:tcPr>
            <w:tcW w:w="4508" w:type="dxa"/>
          </w:tcPr>
          <w:p w14:paraId="0666CE31" w14:textId="75478727" w:rsid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swethaswethaanbu@gmail.com</w:t>
            </w:r>
          </w:p>
        </w:tc>
      </w:tr>
    </w:tbl>
    <w:p w14:paraId="6C5F702B" w14:textId="77777777" w:rsidR="003E503D" w:rsidRDefault="003E503D">
      <w:pPr>
        <w:rPr>
          <w:b/>
          <w:sz w:val="24"/>
          <w:szCs w:val="24"/>
        </w:rPr>
      </w:pPr>
    </w:p>
    <w:p w14:paraId="428F15FF" w14:textId="134898AE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0551FD20">
            <wp:extent cx="5265420" cy="3322320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22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D28E6"/>
    <w:rsid w:val="003E503D"/>
    <w:rsid w:val="00400328"/>
    <w:rsid w:val="00404A23"/>
    <w:rsid w:val="006208B3"/>
    <w:rsid w:val="007C2AB4"/>
    <w:rsid w:val="008A3810"/>
    <w:rsid w:val="008C55F8"/>
    <w:rsid w:val="009A0C23"/>
    <w:rsid w:val="009B1EB3"/>
    <w:rsid w:val="00D163F4"/>
    <w:rsid w:val="00D330F9"/>
    <w:rsid w:val="00F13623"/>
    <w:rsid w:val="00F21C4F"/>
    <w:rsid w:val="00FC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B385AF50-2BDC-46BC-A0B1-5344C2B08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karthika p</cp:lastModifiedBy>
  <cp:revision>5</cp:revision>
  <dcterms:created xsi:type="dcterms:W3CDTF">2025-03-08T03:13:00Z</dcterms:created>
  <dcterms:modified xsi:type="dcterms:W3CDTF">2025-03-08T12:39:00Z</dcterms:modified>
</cp:coreProperties>
</file>