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DCDC9" w14:textId="77777777" w:rsidR="00851B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91C5AA2" w14:textId="77777777" w:rsidR="00851B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FCDBEAF" w14:textId="77777777" w:rsidR="00851BAC" w:rsidRDefault="00851B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1BAC" w14:paraId="6517FAEB" w14:textId="77777777">
        <w:tc>
          <w:tcPr>
            <w:tcW w:w="4508" w:type="dxa"/>
          </w:tcPr>
          <w:p w14:paraId="53192480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69A360B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51BAC" w14:paraId="456D024A" w14:textId="77777777">
        <w:tc>
          <w:tcPr>
            <w:tcW w:w="4508" w:type="dxa"/>
          </w:tcPr>
          <w:p w14:paraId="6401E8AE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84836D9" w14:textId="0ADC96B1" w:rsidR="00851BAC" w:rsidRDefault="00620F6A">
            <w:pPr>
              <w:rPr>
                <w:rFonts w:ascii="Calibri" w:eastAsia="Calibri" w:hAnsi="Calibri" w:cs="Calibri"/>
              </w:rPr>
            </w:pPr>
            <w:r>
              <w:t>159089</w:t>
            </w:r>
          </w:p>
        </w:tc>
      </w:tr>
      <w:tr w:rsidR="00851BAC" w14:paraId="1FD40A2C" w14:textId="77777777">
        <w:tc>
          <w:tcPr>
            <w:tcW w:w="4508" w:type="dxa"/>
          </w:tcPr>
          <w:p w14:paraId="01FDBA76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DE6F1B8" w14:textId="248B1DC3" w:rsidR="00851BAC" w:rsidRDefault="00394D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Insight-India</w:t>
            </w:r>
          </w:p>
        </w:tc>
      </w:tr>
      <w:tr w:rsidR="00851BAC" w14:paraId="23A4BD10" w14:textId="77777777">
        <w:tc>
          <w:tcPr>
            <w:tcW w:w="4508" w:type="dxa"/>
          </w:tcPr>
          <w:p w14:paraId="2496FACD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F204285" w14:textId="77777777" w:rsidR="00851B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1F5D300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69A5EF5D" w14:textId="77777777" w:rsidR="00394DC5" w:rsidRDefault="00394DC5" w:rsidP="00394DC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DC5" w14:paraId="303EC5D7" w14:textId="77777777" w:rsidTr="005A2873">
        <w:tc>
          <w:tcPr>
            <w:tcW w:w="4508" w:type="dxa"/>
          </w:tcPr>
          <w:p w14:paraId="1DDCB461" w14:textId="77777777" w:rsidR="00394DC5" w:rsidRDefault="00394DC5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3700AECD" w14:textId="77777777" w:rsidR="00394DC5" w:rsidRDefault="00394DC5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94DC5" w14:paraId="40FF4E79" w14:textId="77777777" w:rsidTr="005A2873">
        <w:tc>
          <w:tcPr>
            <w:tcW w:w="4508" w:type="dxa"/>
          </w:tcPr>
          <w:p w14:paraId="73389B00" w14:textId="77777777" w:rsidR="00394DC5" w:rsidRPr="003E503D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5D9F3D4B" w14:textId="77777777" w:rsidR="00394DC5" w:rsidRPr="003E503D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394DC5" w14:paraId="5898D2F6" w14:textId="77777777" w:rsidTr="005A2873">
        <w:tc>
          <w:tcPr>
            <w:tcW w:w="4508" w:type="dxa"/>
          </w:tcPr>
          <w:p w14:paraId="1D7244D6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43C78728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394DC5" w14:paraId="0BD04834" w14:textId="77777777" w:rsidTr="005A2873">
        <w:tc>
          <w:tcPr>
            <w:tcW w:w="4508" w:type="dxa"/>
          </w:tcPr>
          <w:p w14:paraId="79E20181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6E609F68" w14:textId="517B4E2F" w:rsidR="00394DC5" w:rsidRDefault="00C26D49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394DC5">
              <w:rPr>
                <w:bCs/>
                <w:sz w:val="24"/>
                <w:szCs w:val="24"/>
              </w:rPr>
              <w:t>ahanatharun936@gmail.com</w:t>
            </w:r>
          </w:p>
        </w:tc>
      </w:tr>
      <w:tr w:rsidR="00394DC5" w14:paraId="09F814FF" w14:textId="77777777" w:rsidTr="005A2873">
        <w:tc>
          <w:tcPr>
            <w:tcW w:w="4508" w:type="dxa"/>
          </w:tcPr>
          <w:p w14:paraId="506EAA43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4086AF18" w14:textId="77777777" w:rsidR="00394DC5" w:rsidRDefault="00394DC5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4EAC65B7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46C6F898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5A3BCB44" w14:textId="77777777" w:rsidR="00851B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2F1C6B2" w14:textId="77777777" w:rsidR="00851BA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0607015" w14:textId="77777777" w:rsidR="00851B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851BAC" w14:paraId="6F81B03E" w14:textId="77777777">
        <w:tc>
          <w:tcPr>
            <w:tcW w:w="1020" w:type="dxa"/>
          </w:tcPr>
          <w:p w14:paraId="1EB8B22B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E97DB9C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2D0CE29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51BAC" w14:paraId="4DB7555F" w14:textId="77777777">
        <w:tc>
          <w:tcPr>
            <w:tcW w:w="1020" w:type="dxa"/>
          </w:tcPr>
          <w:p w14:paraId="5D5320F3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923EFCE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2B39065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851BAC" w14:paraId="75E7C745" w14:textId="77777777">
        <w:trPr>
          <w:trHeight w:val="450"/>
        </w:trPr>
        <w:tc>
          <w:tcPr>
            <w:tcW w:w="1020" w:type="dxa"/>
          </w:tcPr>
          <w:p w14:paraId="0D52FFD2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42CDAC1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7D0F230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851BAC" w14:paraId="44FE9219" w14:textId="77777777">
        <w:trPr>
          <w:trHeight w:val="450"/>
        </w:trPr>
        <w:tc>
          <w:tcPr>
            <w:tcW w:w="1020" w:type="dxa"/>
          </w:tcPr>
          <w:p w14:paraId="57D485DF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F2093C2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6FD1217C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537B341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74E4AD36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03D5E057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3F0C167D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</w:rPr>
      </w:pPr>
    </w:p>
    <w:p w14:paraId="4DC78BAE" w14:textId="77777777" w:rsidR="00851B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B467CFB" w14:textId="77777777" w:rsidR="00851BA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51BAC" w14:paraId="3469E1B5" w14:textId="77777777">
        <w:tc>
          <w:tcPr>
            <w:tcW w:w="750" w:type="dxa"/>
          </w:tcPr>
          <w:p w14:paraId="5A35A32A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6C1775F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0D4DAE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1BAC" w14:paraId="06078EEA" w14:textId="77777777">
        <w:tc>
          <w:tcPr>
            <w:tcW w:w="750" w:type="dxa"/>
          </w:tcPr>
          <w:p w14:paraId="5D0499E5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490C86D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165B619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851BAC" w14:paraId="473B3A32" w14:textId="77777777">
        <w:tc>
          <w:tcPr>
            <w:tcW w:w="750" w:type="dxa"/>
          </w:tcPr>
          <w:p w14:paraId="6B025277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5322868E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E90E201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51BAC" w14:paraId="647F7A1E" w14:textId="77777777">
        <w:tc>
          <w:tcPr>
            <w:tcW w:w="750" w:type="dxa"/>
          </w:tcPr>
          <w:p w14:paraId="4634777D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5D8E2C1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C7FF8FA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851BAC" w14:paraId="3978C4A6" w14:textId="77777777">
        <w:tc>
          <w:tcPr>
            <w:tcW w:w="750" w:type="dxa"/>
          </w:tcPr>
          <w:p w14:paraId="097CAEF0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F4FDF18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62E4E26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851BAC" w14:paraId="28C8559B" w14:textId="77777777">
        <w:tc>
          <w:tcPr>
            <w:tcW w:w="750" w:type="dxa"/>
          </w:tcPr>
          <w:p w14:paraId="691CDAA9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2FD74BE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0744D5B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51BAC" w14:paraId="2A618170" w14:textId="77777777">
        <w:tc>
          <w:tcPr>
            <w:tcW w:w="750" w:type="dxa"/>
          </w:tcPr>
          <w:p w14:paraId="2888E1F8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651A596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54A31B4" w14:textId="77777777" w:rsidR="00851BA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AF5E41" w14:textId="77777777" w:rsidR="00851BAC" w:rsidRDefault="00851BAC">
      <w:pPr>
        <w:spacing w:after="160" w:line="259" w:lineRule="auto"/>
        <w:rPr>
          <w:rFonts w:ascii="Calibri" w:eastAsia="Calibri" w:hAnsi="Calibri" w:cs="Calibri"/>
        </w:rPr>
      </w:pPr>
    </w:p>
    <w:p w14:paraId="57BFE922" w14:textId="77777777" w:rsidR="00851BAC" w:rsidRDefault="00851BA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85FB190" w14:textId="77777777" w:rsidR="00851BAC" w:rsidRDefault="00851BAC"/>
    <w:sectPr w:rsidR="00851B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AC"/>
    <w:rsid w:val="001950B4"/>
    <w:rsid w:val="00394DC5"/>
    <w:rsid w:val="00620F6A"/>
    <w:rsid w:val="006C2737"/>
    <w:rsid w:val="006F7A95"/>
    <w:rsid w:val="00851BAC"/>
    <w:rsid w:val="008A3810"/>
    <w:rsid w:val="00C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EAC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94DC5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4</cp:revision>
  <dcterms:created xsi:type="dcterms:W3CDTF">2025-03-08T03:26:00Z</dcterms:created>
  <dcterms:modified xsi:type="dcterms:W3CDTF">2025-03-08T06:36:00Z</dcterms:modified>
</cp:coreProperties>
</file>