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EC730" w14:textId="77777777" w:rsidR="00E973AF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24C4D70" w14:textId="77777777" w:rsidR="00E973A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144382BA" w14:textId="77777777" w:rsidR="00E973AF" w:rsidRDefault="00E973A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73AF" w14:paraId="4D9A0A45" w14:textId="77777777">
        <w:tc>
          <w:tcPr>
            <w:tcW w:w="4508" w:type="dxa"/>
          </w:tcPr>
          <w:p w14:paraId="7CFAE685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6A6B10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973AF" w14:paraId="58B215B5" w14:textId="77777777">
        <w:tc>
          <w:tcPr>
            <w:tcW w:w="4508" w:type="dxa"/>
          </w:tcPr>
          <w:p w14:paraId="2988E185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34066BD" w14:textId="4AEB9754" w:rsidR="00E973AF" w:rsidRDefault="00F2599E">
            <w:pPr>
              <w:rPr>
                <w:rFonts w:ascii="Calibri" w:eastAsia="Calibri" w:hAnsi="Calibri" w:cs="Calibri"/>
              </w:rPr>
            </w:pPr>
            <w:r w:rsidRPr="00F2599E">
              <w:t>SWTID1741415536159089</w:t>
            </w:r>
          </w:p>
        </w:tc>
      </w:tr>
      <w:tr w:rsidR="00E973AF" w14:paraId="36F104D7" w14:textId="77777777">
        <w:tc>
          <w:tcPr>
            <w:tcW w:w="4508" w:type="dxa"/>
          </w:tcPr>
          <w:p w14:paraId="42F7B1AC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367FA10" w14:textId="78088059" w:rsidR="0080389A" w:rsidRDefault="008038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Insight-India</w:t>
            </w:r>
          </w:p>
        </w:tc>
      </w:tr>
      <w:tr w:rsidR="00E973AF" w14:paraId="6B587930" w14:textId="77777777">
        <w:tc>
          <w:tcPr>
            <w:tcW w:w="4508" w:type="dxa"/>
          </w:tcPr>
          <w:p w14:paraId="57537B74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B3F8B1" w14:textId="77777777" w:rsidR="00E973A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3C2E0CF1" w14:textId="77777777" w:rsidR="00E973AF" w:rsidRDefault="00E973AF">
      <w:pPr>
        <w:spacing w:after="160" w:line="259" w:lineRule="auto"/>
        <w:rPr>
          <w:rFonts w:ascii="Calibri" w:eastAsia="Calibri" w:hAnsi="Calibri" w:cs="Calibri"/>
          <w:b/>
        </w:rPr>
      </w:pPr>
    </w:p>
    <w:p w14:paraId="2002622B" w14:textId="77777777" w:rsidR="0080389A" w:rsidRDefault="0080389A" w:rsidP="0080389A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89A" w14:paraId="778E81F0" w14:textId="77777777" w:rsidTr="00E67261">
        <w:tc>
          <w:tcPr>
            <w:tcW w:w="4508" w:type="dxa"/>
          </w:tcPr>
          <w:p w14:paraId="167CDAE6" w14:textId="77777777" w:rsidR="0080389A" w:rsidRDefault="0080389A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</w:tcPr>
          <w:p w14:paraId="4EE663C6" w14:textId="77777777" w:rsidR="0080389A" w:rsidRDefault="0080389A" w:rsidP="00E672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0389A" w14:paraId="7363114E" w14:textId="77777777" w:rsidTr="00E67261">
        <w:tc>
          <w:tcPr>
            <w:tcW w:w="4508" w:type="dxa"/>
          </w:tcPr>
          <w:p w14:paraId="311BBA51" w14:textId="77777777" w:rsidR="0080389A" w:rsidRPr="003E503D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Karthika. P </w:t>
            </w:r>
            <w:r w:rsidRPr="003E503D"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</w:tcPr>
          <w:p w14:paraId="0FC77F15" w14:textId="77777777" w:rsidR="0080389A" w:rsidRPr="003E503D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Karthika200415@gmail.com</w:t>
            </w:r>
          </w:p>
        </w:tc>
      </w:tr>
      <w:tr w:rsidR="0080389A" w14:paraId="1FB1C962" w14:textId="77777777" w:rsidTr="00E67261">
        <w:tc>
          <w:tcPr>
            <w:tcW w:w="4508" w:type="dxa"/>
          </w:tcPr>
          <w:p w14:paraId="3A9BE4E2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Parameshwari. L</w:t>
            </w:r>
          </w:p>
        </w:tc>
        <w:tc>
          <w:tcPr>
            <w:tcW w:w="4508" w:type="dxa"/>
          </w:tcPr>
          <w:p w14:paraId="09A87C36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vijayalakshmiparameshwari@gmail.com</w:t>
            </w:r>
          </w:p>
        </w:tc>
      </w:tr>
      <w:tr w:rsidR="0080389A" w14:paraId="71EBD9F6" w14:textId="77777777" w:rsidTr="00E67261">
        <w:tc>
          <w:tcPr>
            <w:tcW w:w="4508" w:type="dxa"/>
          </w:tcPr>
          <w:p w14:paraId="02877D10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Sahana. S</w:t>
            </w:r>
          </w:p>
        </w:tc>
        <w:tc>
          <w:tcPr>
            <w:tcW w:w="4508" w:type="dxa"/>
          </w:tcPr>
          <w:p w14:paraId="22D574BA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sahanatharun936@gmail.com</w:t>
            </w:r>
          </w:p>
        </w:tc>
      </w:tr>
      <w:tr w:rsidR="0080389A" w14:paraId="650B09A1" w14:textId="77777777" w:rsidTr="00E67261">
        <w:tc>
          <w:tcPr>
            <w:tcW w:w="4508" w:type="dxa"/>
          </w:tcPr>
          <w:p w14:paraId="0015B3C6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Swetha. A</w:t>
            </w:r>
          </w:p>
        </w:tc>
        <w:tc>
          <w:tcPr>
            <w:tcW w:w="4508" w:type="dxa"/>
          </w:tcPr>
          <w:p w14:paraId="5B9E5AB7" w14:textId="77777777" w:rsidR="0080389A" w:rsidRDefault="0080389A" w:rsidP="00E6726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swethaswethaanbu@gmail.com</w:t>
            </w:r>
          </w:p>
        </w:tc>
      </w:tr>
    </w:tbl>
    <w:p w14:paraId="5E41DE84" w14:textId="77777777" w:rsidR="0080389A" w:rsidRDefault="0080389A">
      <w:pPr>
        <w:spacing w:after="160" w:line="259" w:lineRule="auto"/>
        <w:rPr>
          <w:rFonts w:ascii="Calibri" w:eastAsia="Calibri" w:hAnsi="Calibri" w:cs="Calibri"/>
          <w:b/>
        </w:rPr>
      </w:pPr>
    </w:p>
    <w:p w14:paraId="4DB33F9C" w14:textId="77777777" w:rsidR="00E973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09C1724" w14:textId="77777777" w:rsidR="00E973AF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2F30A741" w14:textId="77777777" w:rsidR="00E973A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88D4718" w14:textId="77777777" w:rsidR="00E973A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5EED65CB" w14:textId="77777777" w:rsidR="00E973A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5467032C" w14:textId="77777777" w:rsidR="00E973A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0EF19471" w14:textId="77777777" w:rsidR="00E973AF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64D86447" w14:textId="77777777" w:rsidR="00E973AF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C8BDE98" w14:textId="77777777" w:rsidR="00E973A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CE74F26" w14:textId="77777777" w:rsidR="00E973A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50D44E27" w14:textId="77777777" w:rsidR="00E973AF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7BC716FD" w14:textId="77777777" w:rsidR="00E973A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1FC9EC89" w14:textId="77777777" w:rsidR="00E973A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20840ABB" w14:textId="77777777" w:rsidR="00E973AF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49C5BF0" w14:textId="77777777" w:rsidR="00E973AF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D7FBBE8" w14:textId="77777777" w:rsidR="00E973AF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2858BC8D" w14:textId="77777777" w:rsidR="00E973AF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6F463E11" w14:textId="77777777" w:rsidR="00E973AF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4C81200" w14:textId="77777777" w:rsidR="00E973A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3A6785B5" w14:textId="77777777" w:rsidR="00E973AF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Genuine courtesy reduces the chance of corrupted news.</w:t>
      </w:r>
    </w:p>
    <w:p w14:paraId="30814666" w14:textId="77777777" w:rsidR="00E973AF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6A768221" w14:textId="77777777" w:rsidR="00E973AF" w:rsidRDefault="00E973AF"/>
    <w:sectPr w:rsidR="00E973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65568"/>
    <w:multiLevelType w:val="multilevel"/>
    <w:tmpl w:val="9D52F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AA6ABD"/>
    <w:multiLevelType w:val="multilevel"/>
    <w:tmpl w:val="47448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DF7CB8"/>
    <w:multiLevelType w:val="multilevel"/>
    <w:tmpl w:val="F2380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65619456">
    <w:abstractNumId w:val="0"/>
  </w:num>
  <w:num w:numId="2" w16cid:durableId="36249209">
    <w:abstractNumId w:val="1"/>
  </w:num>
  <w:num w:numId="3" w16cid:durableId="1570572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3AF"/>
    <w:rsid w:val="001D28E6"/>
    <w:rsid w:val="002C3AFE"/>
    <w:rsid w:val="006208B3"/>
    <w:rsid w:val="006C2737"/>
    <w:rsid w:val="0080389A"/>
    <w:rsid w:val="00E5044A"/>
    <w:rsid w:val="00E973AF"/>
    <w:rsid w:val="00F2599E"/>
    <w:rsid w:val="00FF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021"/>
  <w15:docId w15:val="{51A36278-ADAE-4925-A604-71E7867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0389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karthika p</cp:lastModifiedBy>
  <cp:revision>4</cp:revision>
  <dcterms:created xsi:type="dcterms:W3CDTF">2025-03-08T04:38:00Z</dcterms:created>
  <dcterms:modified xsi:type="dcterms:W3CDTF">2025-03-08T12:41:00Z</dcterms:modified>
</cp:coreProperties>
</file>