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95514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A16150A" w14:textId="7799072B" w:rsidR="006B0227" w:rsidRDefault="006B02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220C2" wp14:editId="453B21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3A8DF" w14:textId="4D599841" w:rsidR="006B0227" w:rsidRDefault="006B02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21973" w14:textId="58A875E9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mallCaps/>
                                        <w:noProof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B0227">
                                        <w:rPr>
                                          <w:rFonts w:cstheme="minorHAnsi"/>
                                          <w:smallCaps/>
                                          <w:noProof/>
                                          <w:color w:val="262626" w:themeColor="text1" w:themeTint="D9"/>
                                          <w:sz w:val="52"/>
                                          <w:szCs w:val="52"/>
                                        </w:rPr>
                                        <w:t>RSA ENCRYPTION AND DECRYPTION</w:t>
                                      </w:r>
                                    </w:sdtContent>
                                  </w:sdt>
                                </w:p>
                                <w:p w14:paraId="51C04A47" w14:textId="3F489C0F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F97C3A3" w14:textId="77777777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7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38"/>
                                    <w:gridCol w:w="2113"/>
                                    <w:gridCol w:w="2026"/>
                                  </w:tblGrid>
                                  <w:tr w:rsidR="006B0227" w14:paraId="668C1A1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80218D5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37F6F6E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Section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AE2B6CF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BN</w:t>
                                        </w:r>
                                      </w:p>
                                    </w:tc>
                                  </w:tr>
                                  <w:tr w:rsidR="006B0227" w14:paraId="50BFA53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D2883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Menna Allah Ahmed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2BFF92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9C6F55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</w:tr>
                                  <w:tr w:rsidR="006B0227" w14:paraId="6FEB4E31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332CE5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Nada Elsayed Mohammed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F225D0F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458DB8B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</w:tr>
                                </w:tbl>
                                <w:p w14:paraId="4E36203C" w14:textId="0D7F840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FF7C48C" w14:textId="0F3C12D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EAA9B65" w14:textId="42181F66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2795E41" w14:textId="7521A10D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62C6DD4" w14:textId="117E2C7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07CB1E4" w14:textId="3AC1377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178CC0F" w14:textId="3239256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55CC4F9" w14:textId="62FD5527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BB8AB0F" w14:textId="77777777" w:rsidR="006B0227" w:rsidRP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ajorEastAsia" w:cstheme="minorHAns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220C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693A8DF" w14:textId="4D599841" w:rsidR="006B0227" w:rsidRDefault="006B02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9C21973" w14:textId="58A875E9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mallCaps/>
                                  <w:noProof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B0227">
                                  <w:rPr>
                                    <w:rFonts w:cstheme="minorHAnsi"/>
                                    <w:smallCaps/>
                                    <w:noProof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RSA ENCRYPTION AND DECRYPTION</w:t>
                                </w:r>
                              </w:sdtContent>
                            </w:sdt>
                          </w:p>
                          <w:p w14:paraId="51C04A47" w14:textId="3F489C0F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F97C3A3" w14:textId="77777777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8"/>
                              <w:gridCol w:w="2113"/>
                              <w:gridCol w:w="2026"/>
                            </w:tblGrid>
                            <w:tr w:rsidR="006B0227" w14:paraId="668C1A1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0218D5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F6F6E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E2B6CF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BN</w:t>
                                  </w:r>
                                </w:p>
                              </w:tc>
                            </w:tr>
                            <w:tr w:rsidR="006B0227" w14:paraId="50BFA53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D2883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Menna Allah Ahmed 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BFF92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C6F55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0227" w14:paraId="6FEB4E31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32CE5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Nada Elsayed Mohammed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225D0F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58DB8B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14:paraId="4E36203C" w14:textId="0D7F840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6FF7C48C" w14:textId="0F3C12D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0EAA9B65" w14:textId="42181F66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2795E41" w14:textId="7521A10D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62C6DD4" w14:textId="117E2C7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07CB1E4" w14:textId="3AC1377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178CC0F" w14:textId="3239256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55CC4F9" w14:textId="62FD5527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BB8AB0F" w14:textId="77777777" w:rsidR="006B0227" w:rsidRPr="006B0227" w:rsidRDefault="006B0227">
                            <w:pPr>
                              <w:pStyle w:val="NoSpacing"/>
                              <w:jc w:val="center"/>
                              <w:rPr>
                                <w:rFonts w:eastAsiaTheme="majorEastAsia" w:cstheme="minorHAns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FD64E1" w14:textId="3C97718D" w:rsidR="006B0227" w:rsidRDefault="006B0227">
          <w:pPr>
            <w:rPr>
              <w:smallCaps/>
              <w:noProof/>
              <w:color w:val="262626" w:themeColor="text1" w:themeTint="D9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14:paraId="6ECDD6DA" w14:textId="4689F05E" w:rsidR="001938E2" w:rsidRDefault="001938E2" w:rsidP="001938E2">
      <w:pPr>
        <w:pStyle w:val="Title"/>
      </w:pPr>
    </w:p>
    <w:p w14:paraId="69B84E45" w14:textId="77777777" w:rsidR="001938E2" w:rsidRDefault="001938E2"/>
    <w:p w14:paraId="21763A3E" w14:textId="77777777" w:rsidR="00A84F0D" w:rsidRDefault="00A84F0D" w:rsidP="00A84F0D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</w:rPr>
      </w:pPr>
    </w:p>
    <w:p w14:paraId="4FA5128C" w14:textId="77777777" w:rsidR="00A84F0D" w:rsidRDefault="00A84F0D" w:rsidP="00A84F0D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0AC55D47" w14:textId="77777777" w:rsidR="007B3FA4" w:rsidRDefault="00A84F0D" w:rsidP="00A84F0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</w:pPr>
      <w:r w:rsidRPr="00A84F0D">
        <w:t xml:space="preserve"> </w:t>
      </w:r>
      <w:r w:rsidRPr="00A84F0D"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  <w:t>Discuss the results you obtain</w:t>
      </w: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  <w:t xml:space="preserve"> in mathmatical attack?</w:t>
      </w:r>
    </w:p>
    <w:p w14:paraId="50982D28" w14:textId="77777777" w:rsidR="00A84F0D" w:rsidRDefault="00A84F0D" w:rsidP="00A84F0D">
      <w:pPr>
        <w:pStyle w:val="ListParagraph"/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</w:pPr>
    </w:p>
    <w:p w14:paraId="7909327E" w14:textId="77777777" w:rsidR="00A84F0D" w:rsidRPr="00A84F0D" w:rsidRDefault="00A84F0D" w:rsidP="00A84F0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2"/>
          <w:szCs w:val="32"/>
        </w:rPr>
        <w:t>justify why it happens?</w:t>
      </w:r>
    </w:p>
    <w:sectPr w:rsidR="00A84F0D" w:rsidRPr="00A84F0D" w:rsidSect="006B02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D7D"/>
    <w:multiLevelType w:val="hybridMultilevel"/>
    <w:tmpl w:val="7C2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42D"/>
    <w:multiLevelType w:val="hybridMultilevel"/>
    <w:tmpl w:val="76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77"/>
    <w:multiLevelType w:val="hybridMultilevel"/>
    <w:tmpl w:val="A650EEFE"/>
    <w:lvl w:ilvl="0" w:tplc="82AC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F0E"/>
    <w:multiLevelType w:val="hybridMultilevel"/>
    <w:tmpl w:val="EA0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21915">
    <w:abstractNumId w:val="1"/>
  </w:num>
  <w:num w:numId="2" w16cid:durableId="579603939">
    <w:abstractNumId w:val="2"/>
  </w:num>
  <w:num w:numId="3" w16cid:durableId="309865731">
    <w:abstractNumId w:val="0"/>
  </w:num>
  <w:num w:numId="4" w16cid:durableId="70930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83"/>
    <w:rsid w:val="000105D9"/>
    <w:rsid w:val="0002247A"/>
    <w:rsid w:val="000D4329"/>
    <w:rsid w:val="00133B83"/>
    <w:rsid w:val="00180E61"/>
    <w:rsid w:val="001938E2"/>
    <w:rsid w:val="001F7529"/>
    <w:rsid w:val="00320330"/>
    <w:rsid w:val="003979DA"/>
    <w:rsid w:val="003E5AA1"/>
    <w:rsid w:val="0043455E"/>
    <w:rsid w:val="00485FB1"/>
    <w:rsid w:val="005367EC"/>
    <w:rsid w:val="005832E0"/>
    <w:rsid w:val="00587AE7"/>
    <w:rsid w:val="005B083E"/>
    <w:rsid w:val="005C3746"/>
    <w:rsid w:val="00680476"/>
    <w:rsid w:val="006B0227"/>
    <w:rsid w:val="00743B39"/>
    <w:rsid w:val="007601BB"/>
    <w:rsid w:val="007B3FA4"/>
    <w:rsid w:val="007F7020"/>
    <w:rsid w:val="00891985"/>
    <w:rsid w:val="008E1E26"/>
    <w:rsid w:val="00940405"/>
    <w:rsid w:val="00981CB1"/>
    <w:rsid w:val="009C36B5"/>
    <w:rsid w:val="00A84F0D"/>
    <w:rsid w:val="00BE09E8"/>
    <w:rsid w:val="00C54155"/>
    <w:rsid w:val="00CE0890"/>
    <w:rsid w:val="00DA53DE"/>
    <w:rsid w:val="00E40E56"/>
    <w:rsid w:val="00E54AC3"/>
    <w:rsid w:val="00E869EC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A7E6"/>
  <w15:chartTrackingRefBased/>
  <w15:docId w15:val="{7B99E1E3-0FBF-4CE6-9238-BB3ECFF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A1"/>
  </w:style>
  <w:style w:type="paragraph" w:styleId="Heading1">
    <w:name w:val="heading 1"/>
    <w:basedOn w:val="Normal"/>
    <w:next w:val="Normal"/>
    <w:link w:val="Heading1Char"/>
    <w:uiPriority w:val="9"/>
    <w:qFormat/>
    <w:rsid w:val="003E5A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1"/>
    <w:pPr>
      <w:spacing w:after="0"/>
      <w:jc w:val="left"/>
      <w:outlineLvl w:val="1"/>
    </w:pPr>
    <w:rPr>
      <w:smallCaps/>
      <w:color w:val="44546A" w:themeColor="text2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AA1"/>
    <w:rPr>
      <w:smallCaps/>
      <w:color w:val="44546A" w:themeColor="text2"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CB1"/>
    <w:rPr>
      <w:color w:val="808080"/>
    </w:rPr>
  </w:style>
  <w:style w:type="table" w:styleId="TableGrid">
    <w:name w:val="Table Grid"/>
    <w:basedOn w:val="TableNormal"/>
    <w:uiPriority w:val="39"/>
    <w:rsid w:val="00E869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AA1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A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5A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A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5A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5AA1"/>
    <w:rPr>
      <w:b/>
      <w:bCs/>
      <w:color w:val="70AD47" w:themeColor="accent6"/>
    </w:rPr>
  </w:style>
  <w:style w:type="character" w:styleId="Emphasis">
    <w:name w:val="Emphasis"/>
    <w:uiPriority w:val="20"/>
    <w:qFormat/>
    <w:rsid w:val="003E5AA1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3E5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A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A1"/>
    <w:rPr>
      <w:b/>
      <w:bCs/>
      <w:i/>
      <w:iCs/>
    </w:rPr>
  </w:style>
  <w:style w:type="character" w:styleId="SubtleEmphasis">
    <w:name w:val="Subtle Emphasis"/>
    <w:uiPriority w:val="19"/>
    <w:qFormat/>
    <w:rsid w:val="003E5AA1"/>
    <w:rPr>
      <w:i/>
      <w:iCs/>
    </w:rPr>
  </w:style>
  <w:style w:type="character" w:styleId="IntenseEmphasis">
    <w:name w:val="Intense Emphasis"/>
    <w:uiPriority w:val="21"/>
    <w:qFormat/>
    <w:rsid w:val="003E5A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5AA1"/>
    <w:rPr>
      <w:b/>
      <w:bCs/>
    </w:rPr>
  </w:style>
  <w:style w:type="character" w:styleId="IntenseReference">
    <w:name w:val="Intense Reference"/>
    <w:uiPriority w:val="32"/>
    <w:qFormat/>
    <w:rsid w:val="003E5A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5A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ENCRYPTION AND DECRYPTION</dc:title>
  <dc:subject/>
  <dc:creator>Naa</dc:creator>
  <cp:keywords/>
  <dc:description/>
  <cp:lastModifiedBy>menna ahmed</cp:lastModifiedBy>
  <cp:revision>7</cp:revision>
  <cp:lastPrinted>2022-01-07T23:15:00Z</cp:lastPrinted>
  <dcterms:created xsi:type="dcterms:W3CDTF">2022-01-07T12:54:00Z</dcterms:created>
  <dcterms:modified xsi:type="dcterms:W3CDTF">2022-05-21T22:18:00Z</dcterms:modified>
</cp:coreProperties>
</file>