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BAC2D8" w14:textId="4C1E85F5" w:rsidR="008C0D34" w:rsidRPr="008C0D34" w:rsidRDefault="008C0D34" w:rsidP="008C0D34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14:ligatures w14:val="none"/>
        </w:rPr>
        <w:t>Product Backlog</w:t>
      </w:r>
    </w:p>
    <w:p w14:paraId="0E4E716E" w14:textId="77E419B2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1</w:t>
      </w:r>
    </w:p>
    <w:p w14:paraId="7262486C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create an account using my email address and a password so that I can log in and make purchases.</w:t>
      </w:r>
    </w:p>
    <w:p w14:paraId="3F8151AB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F26DF77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registration form must include mandatory fields: email address and password.</w:t>
      </w:r>
    </w:p>
    <w:p w14:paraId="7157C9F8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email must be validated to conform to standard email formatting.</w:t>
      </w:r>
    </w:p>
    <w:p w14:paraId="4FEC24F5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Passwords must be at least 8 characters long and include both alphanumeric and special characters.</w:t>
      </w:r>
    </w:p>
    <w:p w14:paraId="31529A34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receive a confirmation email with a link to verify their account.</w:t>
      </w:r>
    </w:p>
    <w:p w14:paraId="48F29681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verify their email by clicking the link in the confirmation email to activate their account.</w:t>
      </w:r>
    </w:p>
    <w:p w14:paraId="1D84B5FF" w14:textId="77777777" w:rsidR="008C0D34" w:rsidRPr="00B42D89" w:rsidRDefault="008C0D34" w:rsidP="008C0D3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Upon successful registration, users should be able to log in using their email and password.</w:t>
      </w:r>
    </w:p>
    <w:p w14:paraId="0746B708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2</w:t>
      </w:r>
    </w:p>
    <w:p w14:paraId="3EE854A5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log in and log out of my account so that I can access my personal information and make purchases.</w:t>
      </w:r>
    </w:p>
    <w:p w14:paraId="72041442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18A0B69" w14:textId="77777777" w:rsidR="008C0D34" w:rsidRPr="00B42D89" w:rsidRDefault="008C0D34" w:rsidP="008C0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log in using their registered email and password.</w:t>
      </w:r>
    </w:p>
    <w:p w14:paraId="47E4701E" w14:textId="77777777" w:rsidR="008C0D34" w:rsidRPr="00B42D89" w:rsidRDefault="008C0D34" w:rsidP="008C0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log out from any page on the website.</w:t>
      </w:r>
    </w:p>
    <w:p w14:paraId="21AE18D9" w14:textId="77777777" w:rsidR="008C0D34" w:rsidRPr="00B42D89" w:rsidRDefault="008C0D34" w:rsidP="008C0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system should display appropriate error messages for incorrect login credentials.</w:t>
      </w:r>
    </w:p>
    <w:p w14:paraId="2EFC1087" w14:textId="77777777" w:rsidR="008C0D34" w:rsidRPr="00B42D89" w:rsidRDefault="008C0D34" w:rsidP="008C0D3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should remain logged in across different pages until they log out or close the browser.</w:t>
      </w:r>
    </w:p>
    <w:p w14:paraId="1712E0C4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3</w:t>
      </w:r>
    </w:p>
    <w:p w14:paraId="4A456AE3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recover my password if I forget it so that I can regain access to my account.</w:t>
      </w:r>
    </w:p>
    <w:p w14:paraId="64225C55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53D08DD" w14:textId="77777777" w:rsidR="008C0D34" w:rsidRPr="00B42D89" w:rsidRDefault="008C0D34" w:rsidP="008C0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request a password reset by entering their registered email address.</w:t>
      </w:r>
    </w:p>
    <w:p w14:paraId="6189D3E9" w14:textId="77777777" w:rsidR="008C0D34" w:rsidRPr="00B42D89" w:rsidRDefault="008C0D34" w:rsidP="008C0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receive an email with a link to reset their password.</w:t>
      </w:r>
    </w:p>
    <w:p w14:paraId="7F937260" w14:textId="77777777" w:rsidR="008C0D34" w:rsidRPr="00B42D89" w:rsidRDefault="008C0D34" w:rsidP="008C0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password reset link must expire after a certain period (e.g., 24 hours).</w:t>
      </w:r>
    </w:p>
    <w:p w14:paraId="5697B9D2" w14:textId="77777777" w:rsidR="008C0D34" w:rsidRPr="00B42D89" w:rsidRDefault="008C0D34" w:rsidP="008C0D3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set a new password that meets the password requirements.</w:t>
      </w:r>
    </w:p>
    <w:p w14:paraId="15C08B54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4</w:t>
      </w:r>
    </w:p>
    <w:p w14:paraId="16ADC76C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browse a list of products with details such as name, description, price, and image so that I can find items to purchase.</w:t>
      </w:r>
    </w:p>
    <w:p w14:paraId="23C82CAA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51663299" w14:textId="77777777" w:rsidR="008C0D34" w:rsidRPr="00B42D89" w:rsidRDefault="008C0D34" w:rsidP="008C0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 catalogue must display a list of products with their name, description, price, and image.</w:t>
      </w:r>
    </w:p>
    <w:p w14:paraId="58B0044D" w14:textId="77777777" w:rsidR="008C0D34" w:rsidRPr="00B42D89" w:rsidRDefault="008C0D34" w:rsidP="008C0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search for products by name or category.</w:t>
      </w:r>
    </w:p>
    <w:p w14:paraId="73A1ED50" w14:textId="77777777" w:rsidR="008C0D34" w:rsidRPr="00B42D89" w:rsidRDefault="008C0D34" w:rsidP="008C0D3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Products must be </w:t>
      </w:r>
      <w:proofErr w:type="spellStart"/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categorised</w:t>
      </w:r>
      <w:proofErr w:type="spellEnd"/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for easy navigation.</w:t>
      </w:r>
    </w:p>
    <w:p w14:paraId="261A131F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5</w:t>
      </w:r>
    </w:p>
    <w:p w14:paraId="515C45E1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view detailed information about a product so that I can make an informed purchasing decision.</w:t>
      </w:r>
    </w:p>
    <w:p w14:paraId="5BF1BCBA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63E20C4D" w14:textId="77777777" w:rsidR="008C0D34" w:rsidRPr="00B42D89" w:rsidRDefault="008C0D34" w:rsidP="008C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view multiple images of a product.</w:t>
      </w:r>
    </w:p>
    <w:p w14:paraId="71FED2EA" w14:textId="77777777" w:rsidR="008C0D34" w:rsidRPr="00B42D89" w:rsidRDefault="008C0D34" w:rsidP="008C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see a detailed description, price, and availability of the product.</w:t>
      </w:r>
    </w:p>
    <w:p w14:paraId="57EE5F41" w14:textId="77777777" w:rsidR="008C0D34" w:rsidRPr="00B42D89" w:rsidRDefault="008C0D34" w:rsidP="008C0D3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product detail page must include an "Add to Cart" button.</w:t>
      </w:r>
    </w:p>
    <w:p w14:paraId="6EC93161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6</w:t>
      </w:r>
    </w:p>
    <w:p w14:paraId="37783E3D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add products to a shopping cart so that I can purchase multiple items at once.</w:t>
      </w:r>
    </w:p>
    <w:p w14:paraId="1AF8887F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4B993DE9" w14:textId="77777777" w:rsidR="008C0D34" w:rsidRPr="00B42D89" w:rsidRDefault="008C0D34" w:rsidP="008C0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add products to the shopping cart from the product detail page.</w:t>
      </w:r>
    </w:p>
    <w:p w14:paraId="50E90250" w14:textId="77777777" w:rsidR="008C0D34" w:rsidRPr="00B42D89" w:rsidRDefault="008C0D34" w:rsidP="008C0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 shopping cart must display the name, price, and quantity of each item.</w:t>
      </w:r>
    </w:p>
    <w:p w14:paraId="160A9BC5" w14:textId="77777777" w:rsidR="008C0D34" w:rsidRPr="00B42D89" w:rsidRDefault="008C0D34" w:rsidP="008C0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update the quantity of items in their cart.</w:t>
      </w:r>
    </w:p>
    <w:p w14:paraId="30068CD7" w14:textId="77777777" w:rsidR="008C0D34" w:rsidRPr="00B42D89" w:rsidRDefault="008C0D34" w:rsidP="008C0D3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remove items from their cart.</w:t>
      </w:r>
    </w:p>
    <w:p w14:paraId="0655D765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7</w:t>
      </w:r>
    </w:p>
    <w:p w14:paraId="2634F584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proceed to checkout from the shopping cart so that I can complete my purchase.</w:t>
      </w:r>
    </w:p>
    <w:p w14:paraId="58BB88CA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2D7BA44C" w14:textId="77777777" w:rsidR="008C0D34" w:rsidRPr="00B42D89" w:rsidRDefault="008C0D34" w:rsidP="008C0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proceed to checkout from the shopping cart page.</w:t>
      </w:r>
    </w:p>
    <w:p w14:paraId="7B5AB532" w14:textId="77777777" w:rsidR="008C0D34" w:rsidRPr="00B42D89" w:rsidRDefault="008C0D34" w:rsidP="008C0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enter shipping information.</w:t>
      </w:r>
    </w:p>
    <w:p w14:paraId="61E64B34" w14:textId="77777777" w:rsidR="008C0D34" w:rsidRPr="00B42D89" w:rsidRDefault="008C0D34" w:rsidP="008C0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select a payment method (e.g., credit card, PayPal).</w:t>
      </w:r>
    </w:p>
    <w:p w14:paraId="5ADFF676" w14:textId="77777777" w:rsidR="008C0D34" w:rsidRPr="00B42D89" w:rsidRDefault="008C0D34" w:rsidP="008C0D3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receive an order confirmation email after completing a purchase.</w:t>
      </w:r>
    </w:p>
    <w:p w14:paraId="5CFEEE46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8</w:t>
      </w:r>
    </w:p>
    <w:p w14:paraId="3B07D25D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lastRenderedPageBreak/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 user, I want to view my order history so that I can keep track of my past purchases.</w:t>
      </w:r>
    </w:p>
    <w:p w14:paraId="361E18F2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BAFC99E" w14:textId="77777777" w:rsidR="008C0D34" w:rsidRPr="00B42D89" w:rsidRDefault="008C0D34" w:rsidP="008C0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view a list of their past orders.</w:t>
      </w:r>
    </w:p>
    <w:p w14:paraId="61D673BC" w14:textId="77777777" w:rsidR="008C0D34" w:rsidRPr="00B42D89" w:rsidRDefault="008C0D34" w:rsidP="008C0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order must display the order number, date, total amount, and status.</w:t>
      </w:r>
    </w:p>
    <w:p w14:paraId="7B22DC1E" w14:textId="77777777" w:rsidR="008C0D34" w:rsidRPr="00B42D89" w:rsidRDefault="008C0D34" w:rsidP="008C0D3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Users must be able to view the details of each order.</w:t>
      </w:r>
    </w:p>
    <w:p w14:paraId="03636F87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9</w:t>
      </w:r>
    </w:p>
    <w:p w14:paraId="18BA2EA4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an admin, I want to add, update, and delete products so that I can manage the product catalogue.</w:t>
      </w:r>
    </w:p>
    <w:p w14:paraId="399BFD94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305BF2DB" w14:textId="77777777" w:rsidR="008C0D34" w:rsidRPr="00B42D89" w:rsidRDefault="008C0D34" w:rsidP="008C0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add new products with details such as name, description, price, and images.</w:t>
      </w:r>
    </w:p>
    <w:p w14:paraId="5280781A" w14:textId="77777777" w:rsidR="008C0D34" w:rsidRPr="00B42D89" w:rsidRDefault="008C0D34" w:rsidP="008C0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update existing product details.</w:t>
      </w:r>
    </w:p>
    <w:p w14:paraId="258C4E4B" w14:textId="77777777" w:rsidR="008C0D34" w:rsidRPr="00B42D89" w:rsidRDefault="008C0D34" w:rsidP="008C0D3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delete products from the catalogue.</w:t>
      </w:r>
    </w:p>
    <w:p w14:paraId="12A46CB7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10</w:t>
      </w:r>
    </w:p>
    <w:p w14:paraId="48EB574F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an admin, I want to view and manage orders so that I can fulfil customer purchases.</w:t>
      </w:r>
    </w:p>
    <w:p w14:paraId="07815FB3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0940FC05" w14:textId="77777777" w:rsidR="008C0D34" w:rsidRPr="00B42D89" w:rsidRDefault="008C0D34" w:rsidP="008C0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view a list of all orders.</w:t>
      </w:r>
    </w:p>
    <w:p w14:paraId="1D1102D1" w14:textId="77777777" w:rsidR="008C0D34" w:rsidRPr="00B42D89" w:rsidRDefault="008C0D34" w:rsidP="008C0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Each order must display the order number, customer details, products ordered, total amount, and status.</w:t>
      </w:r>
    </w:p>
    <w:p w14:paraId="30A5CBD7" w14:textId="77777777" w:rsidR="008C0D34" w:rsidRPr="00B42D89" w:rsidRDefault="008C0D34" w:rsidP="008C0D3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update the status of orders (e.g., processing, shipped, delivered).</w:t>
      </w:r>
    </w:p>
    <w:p w14:paraId="6389CE9F" w14:textId="77777777" w:rsidR="008C0D34" w:rsidRPr="00B42D89" w:rsidRDefault="008C0D34" w:rsidP="008C0D3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14:ligatures w14:val="none"/>
        </w:rPr>
        <w:t>User Story 11</w:t>
      </w:r>
    </w:p>
    <w:p w14:paraId="38C88999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Content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 As an admin, I want to manage user accounts so that I can ensure the integrity of the user base.</w:t>
      </w:r>
    </w:p>
    <w:p w14:paraId="00537246" w14:textId="77777777" w:rsidR="008C0D34" w:rsidRPr="00B42D89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Acceptance Criteria</w:t>
      </w: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</w:p>
    <w:p w14:paraId="1C53AA0B" w14:textId="77777777" w:rsidR="008C0D34" w:rsidRPr="00B42D89" w:rsidRDefault="008C0D34" w:rsidP="008C0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view a list of all user accounts.</w:t>
      </w:r>
    </w:p>
    <w:p w14:paraId="50AF2DD4" w14:textId="77777777" w:rsidR="008C0D34" w:rsidRPr="00B42D89" w:rsidRDefault="008C0D34" w:rsidP="008C0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update user account details.</w:t>
      </w:r>
    </w:p>
    <w:p w14:paraId="6B7E1154" w14:textId="77777777" w:rsidR="008C0D34" w:rsidRPr="00B42D89" w:rsidRDefault="008C0D34" w:rsidP="008C0D3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Admins must be able to deactivate or delete user accounts.</w:t>
      </w:r>
    </w:p>
    <w:p w14:paraId="20E4FFFA" w14:textId="4A05DDCC" w:rsidR="00E606C9" w:rsidRPr="008C0D34" w:rsidRDefault="008C0D34" w:rsidP="008C0D3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B42D89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These user stories and acceptance criteria cover the main functionalities required for the simple e-commerce website as outlined in the provided requirements document.</w:t>
      </w:r>
    </w:p>
    <w:sectPr w:rsidR="00E606C9" w:rsidRPr="008C0D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CA01EE"/>
    <w:multiLevelType w:val="multilevel"/>
    <w:tmpl w:val="7930C1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9D81C94"/>
    <w:multiLevelType w:val="multilevel"/>
    <w:tmpl w:val="02B674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498189F"/>
    <w:multiLevelType w:val="multilevel"/>
    <w:tmpl w:val="A072A2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BD6647E"/>
    <w:multiLevelType w:val="multilevel"/>
    <w:tmpl w:val="0C8EFF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E0062AA"/>
    <w:multiLevelType w:val="multilevel"/>
    <w:tmpl w:val="E2186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FC03AC"/>
    <w:multiLevelType w:val="multilevel"/>
    <w:tmpl w:val="01DCB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8EB592B"/>
    <w:multiLevelType w:val="multilevel"/>
    <w:tmpl w:val="2D0CAD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F2116C1"/>
    <w:multiLevelType w:val="multilevel"/>
    <w:tmpl w:val="2F9837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320FA6"/>
    <w:multiLevelType w:val="multilevel"/>
    <w:tmpl w:val="FA2E6B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77B6DEE"/>
    <w:multiLevelType w:val="multilevel"/>
    <w:tmpl w:val="485A0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BF7EE3"/>
    <w:multiLevelType w:val="multilevel"/>
    <w:tmpl w:val="19682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8358743">
    <w:abstractNumId w:val="6"/>
  </w:num>
  <w:num w:numId="2" w16cid:durableId="699822939">
    <w:abstractNumId w:val="3"/>
  </w:num>
  <w:num w:numId="3" w16cid:durableId="582955490">
    <w:abstractNumId w:val="4"/>
  </w:num>
  <w:num w:numId="4" w16cid:durableId="1429496064">
    <w:abstractNumId w:val="10"/>
  </w:num>
  <w:num w:numId="5" w16cid:durableId="90132037">
    <w:abstractNumId w:val="0"/>
  </w:num>
  <w:num w:numId="6" w16cid:durableId="430400334">
    <w:abstractNumId w:val="9"/>
  </w:num>
  <w:num w:numId="7" w16cid:durableId="1821120476">
    <w:abstractNumId w:val="8"/>
  </w:num>
  <w:num w:numId="8" w16cid:durableId="1015424291">
    <w:abstractNumId w:val="1"/>
  </w:num>
  <w:num w:numId="9" w16cid:durableId="1666518237">
    <w:abstractNumId w:val="7"/>
  </w:num>
  <w:num w:numId="10" w16cid:durableId="1518036833">
    <w:abstractNumId w:val="2"/>
  </w:num>
  <w:num w:numId="11" w16cid:durableId="107185369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34"/>
    <w:rsid w:val="008C0D34"/>
    <w:rsid w:val="00E60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FE3E61"/>
  <w15:chartTrackingRefBased/>
  <w15:docId w15:val="{208A7806-1C8D-4C5B-B0C4-DBD570F8B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D3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710</Words>
  <Characters>4049</Characters>
  <Application>Microsoft Office Word</Application>
  <DocSecurity>0</DocSecurity>
  <Lines>33</Lines>
  <Paragraphs>9</Paragraphs>
  <ScaleCrop>false</ScaleCrop>
  <Company/>
  <LinksUpToDate>false</LinksUpToDate>
  <CharactersWithSpaces>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Said, Reem</dc:creator>
  <cp:keywords/>
  <dc:description/>
  <cp:lastModifiedBy>Said, Reem</cp:lastModifiedBy>
  <cp:revision>1</cp:revision>
  <dcterms:created xsi:type="dcterms:W3CDTF">2025-02-11T10:03:00Z</dcterms:created>
  <dcterms:modified xsi:type="dcterms:W3CDTF">2025-02-11T10:05:00Z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2025-02-11T10:04:38Z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70af613d-24b5-4332-82bb-5e3cdca00e4b</vt:lpwstr>
  </property>
  <property fmtid="{D5CDD505-2E9C-101B-9397-08002B2CF9AE}" pid="8" name="MSIP_Label_ea60d57e-af5b-4752-ac57-3e4f28ca11dc_ContentBits">
    <vt:lpwstr>0</vt:lpwstr>
  </property>
</Properties>
</file>