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CCBD" w14:textId="77777777" w:rsidR="00A9346B" w:rsidRPr="003521CD" w:rsidRDefault="00A9346B" w:rsidP="00A9346B">
      <w:pPr>
        <w:pStyle w:val="Heading1"/>
        <w:jc w:val="center"/>
        <w:rPr>
          <w:b/>
          <w:bCs/>
          <w:sz w:val="48"/>
          <w:szCs w:val="48"/>
        </w:rPr>
      </w:pPr>
      <w:r w:rsidRPr="003521CD">
        <w:rPr>
          <w:b/>
          <w:bCs/>
          <w:sz w:val="48"/>
          <w:szCs w:val="48"/>
        </w:rPr>
        <w:t>Trial 3 and final:</w:t>
      </w:r>
    </w:p>
    <w:p w14:paraId="42A84367" w14:textId="77777777" w:rsidR="00A9346B" w:rsidRPr="00BD017B" w:rsidRDefault="00A9346B" w:rsidP="00A9346B">
      <w:pPr>
        <w:pStyle w:val="Heading2"/>
        <w:rPr>
          <w:rFonts w:eastAsia="Times New Roman"/>
          <w:b/>
          <w:bCs/>
          <w:sz w:val="28"/>
          <w:szCs w:val="28"/>
        </w:rPr>
      </w:pPr>
      <w:r w:rsidRPr="003521CD">
        <w:rPr>
          <w:rFonts w:eastAsia="Times New Roman"/>
          <w:b/>
          <w:bCs/>
          <w:sz w:val="28"/>
          <w:szCs w:val="28"/>
        </w:rPr>
        <w:t>Requirements Document for Emotion Classification Model</w:t>
      </w:r>
    </w:p>
    <w:p w14:paraId="3647D8CF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Project Goals</w:t>
      </w:r>
    </w:p>
    <w:p w14:paraId="7D55584F" w14:textId="77777777" w:rsidR="00A9346B" w:rsidRPr="004A7EF0" w:rsidRDefault="00A9346B" w:rsidP="00A93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machine learning model to classify emotions from Twitter messages.</w:t>
      </w:r>
    </w:p>
    <w:p w14:paraId="4E29CA1B" w14:textId="77777777" w:rsidR="00A9346B" w:rsidRPr="004A7EF0" w:rsidRDefault="00A9346B" w:rsidP="00A93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Achieve high performance in terms of accuracy, precision, recall, and F1-score.</w:t>
      </w:r>
    </w:p>
    <w:p w14:paraId="343B4DF1" w14:textId="77777777" w:rsidR="00A9346B" w:rsidRPr="004A7EF0" w:rsidRDefault="00A9346B" w:rsidP="00A93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model is robust and generalizes well to unseen data.</w:t>
      </w:r>
    </w:p>
    <w:p w14:paraId="6229F21D" w14:textId="77777777" w:rsidR="00A9346B" w:rsidRPr="004A7EF0" w:rsidRDefault="00A9346B" w:rsidP="00A93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model using relevant metrics and visualizations.</w:t>
      </w:r>
    </w:p>
    <w:p w14:paraId="7E3A1B06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Functional Requirements</w:t>
      </w:r>
    </w:p>
    <w:p w14:paraId="162BA2E1" w14:textId="77777777" w:rsidR="00A9346B" w:rsidRPr="004A7EF0" w:rsidRDefault="00A9346B" w:rsidP="00A93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Clean and preprocess the text data (e.g., tokenisation, stop-word removal, stemming/lemmatisation).</w:t>
      </w:r>
    </w:p>
    <w:p w14:paraId="23144238" w14:textId="77777777" w:rsidR="00A9346B" w:rsidRPr="004A7EF0" w:rsidRDefault="00A9346B" w:rsidP="00A93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Extraction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 text data into numerical features using techniques like TF-IDF or word embeddings.</w:t>
      </w:r>
    </w:p>
    <w:p w14:paraId="5B3D25D3" w14:textId="77777777" w:rsidR="00A9346B" w:rsidRPr="004A7EF0" w:rsidRDefault="00A9346B" w:rsidP="00A93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 the model using the preprocessed data.</w:t>
      </w:r>
    </w:p>
    <w:p w14:paraId="53E0F46E" w14:textId="77777777" w:rsidR="00A9346B" w:rsidRPr="004A7EF0" w:rsidRDefault="00A9346B" w:rsidP="00A93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Evaluation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 the model using metrics such as accuracy, precision, recall, F1-score, and confusion matrix.</w:t>
      </w:r>
    </w:p>
    <w:p w14:paraId="780E0590" w14:textId="77777777" w:rsidR="00A9346B" w:rsidRPr="004A7EF0" w:rsidRDefault="00A9346B" w:rsidP="00A93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Validation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cross-validation to ensure the model's robustness.</w:t>
      </w:r>
    </w:p>
    <w:p w14:paraId="4CF84AD7" w14:textId="77777777" w:rsidR="00A9346B" w:rsidRPr="004A7EF0" w:rsidRDefault="00A9346B" w:rsidP="00A93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Testing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the model on a separate test dataset to evaluate its performance on unseen data.</w:t>
      </w:r>
    </w:p>
    <w:p w14:paraId="6C5BF8BD" w14:textId="77777777" w:rsidR="00A9346B" w:rsidRPr="004A7EF0" w:rsidRDefault="00A9346B" w:rsidP="00A93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Visualisation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 graphs to visualise the model's performance (e.g., ROC curve, precision-recall curve).</w:t>
      </w:r>
    </w:p>
    <w:p w14:paraId="1F625450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Non-Functional Requirements</w:t>
      </w:r>
    </w:p>
    <w:p w14:paraId="1A493909" w14:textId="77777777" w:rsidR="00A9346B" w:rsidRPr="004A7EF0" w:rsidRDefault="00A9346B" w:rsidP="00A93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model should achieve high accuracy and other relevant metrics.</w:t>
      </w:r>
    </w:p>
    <w:p w14:paraId="061DDC0D" w14:textId="77777777" w:rsidR="00A9346B" w:rsidRPr="004A7EF0" w:rsidRDefault="00A9346B" w:rsidP="00A93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solution should be scalable to handle larger datasets in the future.</w:t>
      </w:r>
    </w:p>
    <w:p w14:paraId="428F80AA" w14:textId="77777777" w:rsidR="00A9346B" w:rsidRPr="004A7EF0" w:rsidRDefault="00A9346B" w:rsidP="00A93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process should be well-documented and easy to understand.</w:t>
      </w:r>
    </w:p>
    <w:p w14:paraId="1647DE77" w14:textId="77777777" w:rsidR="00A9346B" w:rsidRPr="004A7EF0" w:rsidRDefault="00A9346B" w:rsidP="00A93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code should be modular and maintainable for future updates.</w:t>
      </w:r>
    </w:p>
    <w:p w14:paraId="5E2E3380" w14:textId="77777777" w:rsidR="00A9346B" w:rsidRPr="004A7EF0" w:rsidRDefault="00A9346B" w:rsidP="00A93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model should make predictions in real-time or near real-time.</w:t>
      </w:r>
    </w:p>
    <w:p w14:paraId="2D7A9F26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Technical Stack</w:t>
      </w:r>
    </w:p>
    <w:p w14:paraId="543852FD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</w:t>
      </w:r>
    </w:p>
    <w:p w14:paraId="0FD49A1E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Libraries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291B15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Processing: Pandas, NumPy</w:t>
      </w:r>
    </w:p>
    <w:p w14:paraId="4600D895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Processing: NLTK, SpaCy</w:t>
      </w:r>
    </w:p>
    <w:p w14:paraId="2981B1CF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Extraction: Scikit-learn, Gensim</w:t>
      </w:r>
    </w:p>
    <w:p w14:paraId="6F8F1854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Building: Scikit-learn, TensorFlow/Keras, PyTorch</w:t>
      </w:r>
    </w:p>
    <w:p w14:paraId="5FA54F51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Evaluation: Scikit-learn, Matplotlib, Seaborn</w:t>
      </w:r>
    </w:p>
    <w:p w14:paraId="63E0B98E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Environment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Jupyter Notebook or any Python IDE</w:t>
      </w:r>
    </w:p>
    <w:p w14:paraId="3F3B6257" w14:textId="77777777" w:rsidR="00A9346B" w:rsidRPr="004A7EF0" w:rsidRDefault="00A9346B" w:rsidP="00A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</w:t>
      </w:r>
    </w:p>
    <w:p w14:paraId="643870B4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Data Sources</w:t>
      </w:r>
    </w:p>
    <w:p w14:paraId="6448A612" w14:textId="77777777" w:rsidR="00A9346B" w:rsidRPr="004A7EF0" w:rsidRDefault="00A9346B" w:rsidP="00A93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Data Source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Emotions Kaggle dataset (Twitter messages with emotion labels)</w:t>
      </w:r>
    </w:p>
    <w:p w14:paraId="5217E3F8" w14:textId="77777777" w:rsidR="00A9346B" w:rsidRPr="004A7EF0" w:rsidRDefault="00A9346B" w:rsidP="00A93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Format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CSV file with columns for text and corresponding emotion label</w:t>
      </w:r>
    </w:p>
    <w:p w14:paraId="79917C5A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Expected Behaviour</w:t>
      </w:r>
    </w:p>
    <w:p w14:paraId="5D5C920A" w14:textId="77777777" w:rsidR="00A9346B" w:rsidRPr="004A7EF0" w:rsidRDefault="00A9346B" w:rsidP="00A93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CSV file containing Twitter messages and their corresponding emotion labels.</w:t>
      </w:r>
    </w:p>
    <w:p w14:paraId="435B6186" w14:textId="77777777" w:rsidR="00A9346B" w:rsidRPr="004A7EF0" w:rsidRDefault="00A9346B" w:rsidP="00A93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trained machine learning model capable of classifying emotions in new Twitter messages.</w:t>
      </w:r>
    </w:p>
    <w:p w14:paraId="23B92DFE" w14:textId="77777777" w:rsidR="00A9346B" w:rsidRPr="004A7EF0" w:rsidRDefault="00A9346B" w:rsidP="00A93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Interaction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will provide the dataset and run the training script. The model will output performance metrics and visualisations.</w:t>
      </w:r>
    </w:p>
    <w:p w14:paraId="12263AB9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Input-Output Details</w:t>
      </w:r>
    </w:p>
    <w:p w14:paraId="5FA78FB1" w14:textId="77777777" w:rsidR="00A9346B" w:rsidRPr="004A7EF0" w:rsidRDefault="00A9346B" w:rsidP="00A93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4053E4" w14:textId="77777777" w:rsidR="00A9346B" w:rsidRPr="004A7EF0" w:rsidRDefault="00A9346B" w:rsidP="00A93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CSV file with columns: </w:t>
      </w:r>
      <w:r w:rsidRPr="004A7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(Twitter message) and </w:t>
      </w:r>
      <w:r w:rsidRPr="004A7E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emotion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(label: 0-5)</w:t>
      </w:r>
    </w:p>
    <w:p w14:paraId="50DF1C75" w14:textId="77777777" w:rsidR="00A9346B" w:rsidRPr="004A7EF0" w:rsidRDefault="00A9346B" w:rsidP="00A93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538B0C" w14:textId="77777777" w:rsidR="00A9346B" w:rsidRPr="004A7EF0" w:rsidRDefault="00A9346B" w:rsidP="00A93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 model file (e.g., .h5, .pkl)</w:t>
      </w:r>
    </w:p>
    <w:p w14:paraId="120A1D56" w14:textId="77777777" w:rsidR="00A9346B" w:rsidRPr="004A7EF0" w:rsidRDefault="00A9346B" w:rsidP="00A93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metrics (accuracy, precision, recall, F1-score)</w:t>
      </w:r>
    </w:p>
    <w:p w14:paraId="291414C8" w14:textId="77777777" w:rsidR="00A9346B" w:rsidRPr="004A7EF0" w:rsidRDefault="00A9346B" w:rsidP="00A93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Visualisations (confusion matrix, ROC curve, precision-recall curve)</w:t>
      </w:r>
    </w:p>
    <w:p w14:paraId="026DFA67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Performance Metrics</w:t>
      </w:r>
    </w:p>
    <w:p w14:paraId="502BE84E" w14:textId="77777777" w:rsidR="00A9346B" w:rsidRPr="004A7EF0" w:rsidRDefault="00A9346B" w:rsidP="00A93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ratio of correctly predicted instances to the total instances.</w:t>
      </w:r>
    </w:p>
    <w:p w14:paraId="3F7BDC98" w14:textId="77777777" w:rsidR="00A9346B" w:rsidRPr="004A7EF0" w:rsidRDefault="00A9346B" w:rsidP="00A93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ratio of correctly predicted positive observations to the total predicted positives.</w:t>
      </w:r>
    </w:p>
    <w:p w14:paraId="0DCA7F0D" w14:textId="77777777" w:rsidR="00A9346B" w:rsidRPr="004A7EF0" w:rsidRDefault="00A9346B" w:rsidP="00A93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ratio of correctly predicted positive observations to the all observations in actual class.</w:t>
      </w:r>
    </w:p>
    <w:p w14:paraId="2C78C24E" w14:textId="77777777" w:rsidR="00A9346B" w:rsidRPr="004A7EF0" w:rsidRDefault="00A9346B" w:rsidP="00A93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F1-Score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weighted average of Precision and Recall.</w:t>
      </w:r>
    </w:p>
    <w:p w14:paraId="2FC30719" w14:textId="77777777" w:rsidR="00A9346B" w:rsidRPr="004A7EF0" w:rsidRDefault="00A9346B" w:rsidP="00A93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Confusion Matrix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table used to describe the performance of a classification model.</w:t>
      </w:r>
    </w:p>
    <w:p w14:paraId="67F41EF9" w14:textId="77777777" w:rsidR="00A9346B" w:rsidRPr="004A7EF0" w:rsidRDefault="00A9346B" w:rsidP="00A93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ROC Curve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graph showing the performance of a classification model at all classification thresholds.</w:t>
      </w:r>
    </w:p>
    <w:p w14:paraId="1B552EF2" w14:textId="77777777" w:rsidR="00A9346B" w:rsidRPr="004A7EF0" w:rsidRDefault="00A9346B" w:rsidP="00A93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Precision-Recall Curve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graph showing the trade-off between and recall for different thresholds.</w:t>
      </w:r>
    </w:p>
    <w:p w14:paraId="2DF6B063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Constraints</w:t>
      </w:r>
    </w:p>
    <w:p w14:paraId="6BD9A1D3" w14:textId="77777777" w:rsidR="00A9346B" w:rsidRPr="004A7EF0" w:rsidRDefault="00A9346B" w:rsidP="00A93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model should be able to make predictions in real-time or near real-time.</w:t>
      </w:r>
    </w:p>
    <w:p w14:paraId="17221005" w14:textId="77777777" w:rsidR="00A9346B" w:rsidRPr="004A7EF0" w:rsidRDefault="00A9346B" w:rsidP="00A93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Requirements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model should be deployable on a local machine with the specified technical stack.</w:t>
      </w:r>
    </w:p>
    <w:p w14:paraId="10CD46BE" w14:textId="77777777" w:rsidR="00A9346B" w:rsidRPr="004A7EF0" w:rsidRDefault="00A9346B" w:rsidP="00A93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Requirements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Sufficient computational resources (CPU/GPU) to handle model training and inference.</w:t>
      </w:r>
    </w:p>
    <w:p w14:paraId="2E1F9FF8" w14:textId="77777777" w:rsidR="00A9346B" w:rsidRPr="004A7EF0" w:rsidRDefault="00A9346B" w:rsidP="00A934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Additional Considerations</w:t>
      </w:r>
    </w:p>
    <w:p w14:paraId="0E48C8BC" w14:textId="77777777" w:rsidR="00A9346B" w:rsidRPr="004A7EF0" w:rsidRDefault="00A9346B" w:rsidP="00A93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Privacy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the data used complies with relevant data privacy regulations.</w:t>
      </w:r>
    </w:p>
    <w:p w14:paraId="19498D65" w14:textId="77777777" w:rsidR="00A9346B" w:rsidRPr="004A7EF0" w:rsidRDefault="00A9346B" w:rsidP="00A93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Ethical Considerations</w:t>
      </w: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 biases in the model by ensuring a balanced dataset and fair evaluation metrics.</w:t>
      </w:r>
    </w:p>
    <w:p w14:paraId="35C21EE7" w14:textId="77777777" w:rsidR="00A9346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requirements document outlines the key aspects of developing a high-performance emotion classification model using the Kaggle dataset. It includes project goals, functional and non-functional requirements, technical stack, data sources, expected behaviour, input-output details, performance metrics, and constraints.</w:t>
      </w:r>
    </w:p>
    <w:p w14:paraId="73285B22" w14:textId="77777777" w:rsidR="00A9346B" w:rsidRPr="00BD017B" w:rsidRDefault="00A9346B" w:rsidP="00A9346B">
      <w:pPr>
        <w:pStyle w:val="Heading2"/>
        <w:rPr>
          <w:rFonts w:eastAsia="Times New Roman"/>
          <w:b/>
          <w:bCs/>
          <w:sz w:val="28"/>
          <w:szCs w:val="28"/>
        </w:rPr>
      </w:pPr>
      <w:r w:rsidRPr="003521CD">
        <w:rPr>
          <w:rFonts w:eastAsia="Times New Roman"/>
          <w:b/>
          <w:bCs/>
          <w:sz w:val="28"/>
          <w:szCs w:val="28"/>
        </w:rPr>
        <w:t>User Stories and Tasks for Emotion Classification Model</w:t>
      </w:r>
      <w:r>
        <w:rPr>
          <w:rFonts w:eastAsia="Times New Roman"/>
          <w:b/>
          <w:bCs/>
          <w:sz w:val="28"/>
          <w:szCs w:val="28"/>
        </w:rPr>
        <w:t xml:space="preserve"> </w:t>
      </w:r>
    </w:p>
    <w:p w14:paraId="2476E8F7" w14:textId="77777777" w:rsidR="00A9346B" w:rsidRPr="00BD017B" w:rsidRDefault="00A9346B" w:rsidP="00A9346B">
      <w:pPr>
        <w:pStyle w:val="Heading3"/>
        <w:rPr>
          <w:rStyle w:val="Strong"/>
          <w:b/>
          <w:bCs/>
        </w:rPr>
      </w:pPr>
      <w:r w:rsidRPr="00BD017B">
        <w:t>Using the Agile Story assistant: Giving it the generated Requirements document</w:t>
      </w:r>
      <w:r w:rsidRPr="00BD017B">
        <w:rPr>
          <w:rStyle w:val="Strong"/>
        </w:rPr>
        <w:t xml:space="preserve"> </w:t>
      </w:r>
    </w:p>
    <w:p w14:paraId="00D40F8B" w14:textId="77777777" w:rsidR="00A9346B" w:rsidRPr="00BD017B" w:rsidRDefault="00A9346B" w:rsidP="00A9346B">
      <w:pPr>
        <w:pStyle w:val="NormalWeb"/>
      </w:pPr>
      <w:r w:rsidRPr="00BD017B">
        <w:rPr>
          <w:b/>
          <w:bCs/>
        </w:rPr>
        <w:t>Requirement summary</w:t>
      </w:r>
      <w:r w:rsidRPr="00BD017B">
        <w:t>: Develop a machine learning model to classify emotions from Twitter messages.</w:t>
      </w:r>
    </w:p>
    <w:p w14:paraId="626509BB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1</w:t>
      </w:r>
    </w:p>
    <w:p w14:paraId="59333AA7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data scientist, I want to clean and preprocess the text data so that it is suitable for model training.</w:t>
      </w:r>
    </w:p>
    <w:p w14:paraId="1D5DF74E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E52E9F" w14:textId="77777777" w:rsidR="00A9346B" w:rsidRPr="00BD017B" w:rsidRDefault="00A9346B" w:rsidP="00A934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text data should be tokenised.</w:t>
      </w:r>
    </w:p>
    <w:p w14:paraId="4B3A67F2" w14:textId="77777777" w:rsidR="00A9346B" w:rsidRPr="00BD017B" w:rsidRDefault="00A9346B" w:rsidP="00A934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Stop-words should be removed from the text data.</w:t>
      </w:r>
    </w:p>
    <w:p w14:paraId="1AB2951E" w14:textId="77777777" w:rsidR="00A9346B" w:rsidRPr="00BD017B" w:rsidRDefault="00A9346B" w:rsidP="00A934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Stemming or lemmatisation should be applied to the text data.</w:t>
      </w:r>
    </w:p>
    <w:p w14:paraId="500F7072" w14:textId="77777777" w:rsidR="00A9346B" w:rsidRPr="00BD017B" w:rsidRDefault="00A9346B" w:rsidP="00A9346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preprocessing steps should be documented and reproducible.</w:t>
      </w:r>
    </w:p>
    <w:p w14:paraId="7B59A95D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360D4" w14:textId="77777777" w:rsidR="00A9346B" w:rsidRPr="00BD017B" w:rsidRDefault="00A9346B" w:rsidP="00A934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Tokenise the text data.</w:t>
      </w:r>
    </w:p>
    <w:p w14:paraId="17666B3A" w14:textId="77777777" w:rsidR="00A9346B" w:rsidRPr="00BD017B" w:rsidRDefault="00A9346B" w:rsidP="00A934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Split the text into individual tokens.</w:t>
      </w:r>
    </w:p>
    <w:p w14:paraId="4F2C4B1D" w14:textId="77777777" w:rsidR="00A9346B" w:rsidRPr="00BD017B" w:rsidRDefault="00A9346B" w:rsidP="00A934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data is tokenised.</w:t>
      </w:r>
    </w:p>
    <w:p w14:paraId="714A7677" w14:textId="77777777" w:rsidR="00A9346B" w:rsidRPr="00BD017B" w:rsidRDefault="00A9346B" w:rsidP="00A934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Tokenised text data is saved and documented.</w:t>
      </w:r>
    </w:p>
    <w:p w14:paraId="50AFB8C1" w14:textId="77777777" w:rsidR="00A9346B" w:rsidRPr="00BD017B" w:rsidRDefault="00A9346B" w:rsidP="00A934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stop-words from the text data.</w:t>
      </w:r>
    </w:p>
    <w:p w14:paraId="004F91F8" w14:textId="77777777" w:rsidR="00A9346B" w:rsidRPr="00BD017B" w:rsidRDefault="00A9346B" w:rsidP="00A934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Eliminate common words that do not contribute to the model.</w:t>
      </w:r>
    </w:p>
    <w:p w14:paraId="079F8002" w14:textId="77777777" w:rsidR="00A9346B" w:rsidRPr="00BD017B" w:rsidRDefault="00A9346B" w:rsidP="00A934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Stop-words are removed.</w:t>
      </w:r>
    </w:p>
    <w:p w14:paraId="0CFE86F3" w14:textId="77777777" w:rsidR="00A9346B" w:rsidRPr="00BD017B" w:rsidRDefault="00A9346B" w:rsidP="00A934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Cleaned text data is saved and documented.</w:t>
      </w:r>
    </w:p>
    <w:p w14:paraId="1B8BDF4D" w14:textId="77777777" w:rsidR="00A9346B" w:rsidRPr="00BD017B" w:rsidRDefault="00A9346B" w:rsidP="00A934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stemming or lemmatisation.</w:t>
      </w:r>
    </w:p>
    <w:p w14:paraId="60025F0C" w14:textId="77777777" w:rsidR="00A9346B" w:rsidRPr="00BD017B" w:rsidRDefault="00A9346B" w:rsidP="00A934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Reduce words to their base or root form.</w:t>
      </w:r>
    </w:p>
    <w:p w14:paraId="56052CA5" w14:textId="77777777" w:rsidR="00A9346B" w:rsidRPr="00BD017B" w:rsidRDefault="00A9346B" w:rsidP="00A934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data is stemmed or lemmatised.</w:t>
      </w:r>
    </w:p>
    <w:p w14:paraId="1F8E9541" w14:textId="77777777" w:rsidR="00A9346B" w:rsidRPr="00BD017B" w:rsidRDefault="00A9346B" w:rsidP="00A934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Processed text data is saved and documented.</w:t>
      </w:r>
    </w:p>
    <w:p w14:paraId="3C0093E3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2</w:t>
      </w:r>
    </w:p>
    <w:p w14:paraId="7D364AE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data scientist, I want to convert the preprocessed text data into numerical features using techniques like TF-IDF or word embeddings so that the model can understand the data.</w:t>
      </w:r>
    </w:p>
    <w:p w14:paraId="26E5294F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6E92FE" w14:textId="77777777" w:rsidR="00A9346B" w:rsidRPr="00BD017B" w:rsidRDefault="00A9346B" w:rsidP="00A934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text data should be converted into numerical features using TF-IDF or word embeddings.</w:t>
      </w:r>
    </w:p>
    <w:p w14:paraId="6D09E533" w14:textId="77777777" w:rsidR="00A9346B" w:rsidRPr="00BD017B" w:rsidRDefault="00A9346B" w:rsidP="00A934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feature extraction process should be documented and reproducible.</w:t>
      </w:r>
    </w:p>
    <w:p w14:paraId="2FAAC7F2" w14:textId="77777777" w:rsidR="00A9346B" w:rsidRPr="00BD017B" w:rsidRDefault="00A9346B" w:rsidP="00A934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numerical features should be stored in a format suitable for model training.</w:t>
      </w:r>
    </w:p>
    <w:p w14:paraId="45C5507A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AD2FB0" w14:textId="77777777" w:rsidR="00A9346B" w:rsidRPr="00BD017B" w:rsidRDefault="00A9346B" w:rsidP="00A934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TF-IDF feature extraction.</w:t>
      </w:r>
    </w:p>
    <w:p w14:paraId="380B44D6" w14:textId="77777777" w:rsidR="00A9346B" w:rsidRPr="00BD017B" w:rsidRDefault="00A9346B" w:rsidP="00A934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 text data into TF-IDF features.</w:t>
      </w:r>
    </w:p>
    <w:p w14:paraId="235C8DAD" w14:textId="77777777" w:rsidR="00A9346B" w:rsidRPr="00BD017B" w:rsidRDefault="00A9346B" w:rsidP="00A934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data is represented as TF-IDF features.</w:t>
      </w:r>
    </w:p>
    <w:p w14:paraId="30B3E7B6" w14:textId="77777777" w:rsidR="00A9346B" w:rsidRPr="00BD017B" w:rsidRDefault="00A9346B" w:rsidP="00A934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TF-IDF features are saved and documented.</w:t>
      </w:r>
    </w:p>
    <w:p w14:paraId="00CCFDFF" w14:textId="77777777" w:rsidR="00A9346B" w:rsidRPr="00BD017B" w:rsidRDefault="00A9346B" w:rsidP="00A9346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word embeddings feature extraction.</w:t>
      </w:r>
    </w:p>
    <w:p w14:paraId="5338E10C" w14:textId="77777777" w:rsidR="00A9346B" w:rsidRPr="00BD017B" w:rsidRDefault="00A9346B" w:rsidP="00A934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 text data into word embeddings.</w:t>
      </w:r>
    </w:p>
    <w:p w14:paraId="481E7927" w14:textId="77777777" w:rsidR="00A9346B" w:rsidRPr="00BD017B" w:rsidRDefault="00A9346B" w:rsidP="00A934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data is represented as word embeddings.</w:t>
      </w:r>
    </w:p>
    <w:p w14:paraId="541AB2C5" w14:textId="77777777" w:rsidR="00A9346B" w:rsidRPr="00BD017B" w:rsidRDefault="00A9346B" w:rsidP="00A934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Word embeddings are saved and documented.</w:t>
      </w:r>
    </w:p>
    <w:p w14:paraId="1F491519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3</w:t>
      </w:r>
    </w:p>
    <w:p w14:paraId="51BB1847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data scientist, I want to train the machine learning model using the preprocessed and feature-extracted data so that it can classify emotions from Twitter messages.</w:t>
      </w:r>
    </w:p>
    <w:p w14:paraId="119F3E7A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2C8A44" w14:textId="77777777" w:rsidR="00A9346B" w:rsidRPr="00BD017B" w:rsidRDefault="00A9346B" w:rsidP="00A934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should be trained using the preprocessed and feature-extracted data.</w:t>
      </w:r>
    </w:p>
    <w:p w14:paraId="38C1122B" w14:textId="77777777" w:rsidR="00A9346B" w:rsidRPr="00BD017B" w:rsidRDefault="00A9346B" w:rsidP="00A934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training process should be documented and reproducible.</w:t>
      </w:r>
    </w:p>
    <w:p w14:paraId="61E2CFB0" w14:textId="77777777" w:rsidR="00A9346B" w:rsidRPr="00BD017B" w:rsidRDefault="00A9346B" w:rsidP="00A934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should be saved in a format suitable for future use (e.g., .h5, .pkl).</w:t>
      </w:r>
    </w:p>
    <w:p w14:paraId="55468B7F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626AF2" w14:textId="77777777" w:rsidR="00A9346B" w:rsidRPr="00BD017B" w:rsidRDefault="00A9346B" w:rsidP="00A9346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and implement the machine learning algorithm.</w:t>
      </w:r>
    </w:p>
    <w:p w14:paraId="70AD774A" w14:textId="77777777" w:rsidR="00A9346B" w:rsidRPr="00BD017B" w:rsidRDefault="00A9346B" w:rsidP="00A934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an appropriate algorithm for emotion classification.</w:t>
      </w:r>
    </w:p>
    <w:p w14:paraId="49C6469F" w14:textId="77777777" w:rsidR="00A9346B" w:rsidRPr="00BD017B" w:rsidRDefault="00A9346B" w:rsidP="00A934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Algorithm is selected and implemented.</w:t>
      </w:r>
    </w:p>
    <w:p w14:paraId="56901B9A" w14:textId="77777777" w:rsidR="00A9346B" w:rsidRPr="00BD017B" w:rsidRDefault="00A9346B" w:rsidP="00A934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Algorithm implementation is documented.</w:t>
      </w:r>
    </w:p>
    <w:p w14:paraId="717FB49D" w14:textId="77777777" w:rsidR="00A9346B" w:rsidRPr="00BD017B" w:rsidRDefault="00A9346B" w:rsidP="00A9346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Train the model using the preprocessed data.</w:t>
      </w:r>
    </w:p>
    <w:p w14:paraId="4B40EACA" w14:textId="77777777" w:rsidR="00A9346B" w:rsidRPr="00BD017B" w:rsidRDefault="00A9346B" w:rsidP="00A934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 the model with the prepared dataset.</w:t>
      </w:r>
    </w:p>
    <w:p w14:paraId="147C15B0" w14:textId="77777777" w:rsidR="00A9346B" w:rsidRPr="00BD017B" w:rsidRDefault="00A9346B" w:rsidP="00A934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 is trained.</w:t>
      </w:r>
    </w:p>
    <w:p w14:paraId="7758AD4B" w14:textId="77777777" w:rsidR="00A9346B" w:rsidRPr="00BD017B" w:rsidRDefault="00A9346B" w:rsidP="00A934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Trained model is saved and documented.</w:t>
      </w:r>
    </w:p>
    <w:p w14:paraId="1FFD0478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4</w:t>
      </w:r>
    </w:p>
    <w:p w14:paraId="48A12A90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data scientist, I want to evaluate the model using metrics such as accuracy, precision, recall, F1-score, and confusion matrix so that I can assess its performance.</w:t>
      </w:r>
    </w:p>
    <w:p w14:paraId="69EAAE47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2CBD12" w14:textId="77777777" w:rsidR="00A9346B" w:rsidRPr="00BD017B" w:rsidRDefault="00A9346B" w:rsidP="00A934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should be evaluated using accuracy, precision, recall, F1-score, and confusion matrix.</w:t>
      </w:r>
    </w:p>
    <w:p w14:paraId="2E5E4F3B" w14:textId="77777777" w:rsidR="00A9346B" w:rsidRPr="00BD017B" w:rsidRDefault="00A9346B" w:rsidP="00A934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evaluation results should be documented and reproducible.</w:t>
      </w:r>
    </w:p>
    <w:p w14:paraId="73124F4A" w14:textId="77777777" w:rsidR="00A9346B" w:rsidRPr="00BD017B" w:rsidRDefault="00A9346B" w:rsidP="00A934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evaluation metrics should be visualised using appropriate graphs (e.g., ROC curve, precision-recall curve).</w:t>
      </w:r>
    </w:p>
    <w:p w14:paraId="2078C751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832499" w14:textId="77777777" w:rsidR="00A9346B" w:rsidRPr="00BD017B" w:rsidRDefault="00A9346B" w:rsidP="00A934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evaluation metrics.</w:t>
      </w:r>
    </w:p>
    <w:p w14:paraId="461FE7EF" w14:textId="77777777" w:rsidR="00A9346B" w:rsidRPr="00BD017B" w:rsidRDefault="00A9346B" w:rsidP="00A934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Compute accuracy, precision, recall, F1-score, and confusion matrix.</w:t>
      </w:r>
    </w:p>
    <w:p w14:paraId="51119A4F" w14:textId="77777777" w:rsidR="00A9346B" w:rsidRPr="00BD017B" w:rsidRDefault="00A9346B" w:rsidP="00A934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Evaluation metrics are calculated.</w:t>
      </w:r>
    </w:p>
    <w:p w14:paraId="2B59A46A" w14:textId="77777777" w:rsidR="00A9346B" w:rsidRPr="00BD017B" w:rsidRDefault="00A9346B" w:rsidP="00A934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Metrics are documented.</w:t>
      </w:r>
    </w:p>
    <w:p w14:paraId="29053693" w14:textId="77777777" w:rsidR="00A9346B" w:rsidRPr="00BD017B" w:rsidRDefault="00A9346B" w:rsidP="00A934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visualisations for evaluation metrics.</w:t>
      </w:r>
    </w:p>
    <w:p w14:paraId="480B647E" w14:textId="77777777" w:rsidR="00A9346B" w:rsidRPr="00BD017B" w:rsidRDefault="00A9346B" w:rsidP="00A934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graphs for ROC curve, precision-recall curve, and confusion matrix.</w:t>
      </w:r>
    </w:p>
    <w:p w14:paraId="781B0D5D" w14:textId="77777777" w:rsidR="00A9346B" w:rsidRPr="00BD017B" w:rsidRDefault="00A9346B" w:rsidP="00A934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Visualisations are generated.</w:t>
      </w:r>
    </w:p>
    <w:p w14:paraId="40DC8F96" w14:textId="77777777" w:rsidR="00A9346B" w:rsidRPr="00BD017B" w:rsidRDefault="00A9346B" w:rsidP="00A934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Visualisations are included in the report.</w:t>
      </w:r>
    </w:p>
    <w:p w14:paraId="687D4F6C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5</w:t>
      </w:r>
    </w:p>
    <w:p w14:paraId="2A5CCB96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data scientist, I want to validate the model using cross-validation so that I can ensure its robustness.</w:t>
      </w:r>
    </w:p>
    <w:p w14:paraId="44FAFBCE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9ADE28" w14:textId="77777777" w:rsidR="00A9346B" w:rsidRPr="00BD017B" w:rsidRDefault="00A9346B" w:rsidP="00A934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should be validated using cross-validation.</w:t>
      </w:r>
    </w:p>
    <w:p w14:paraId="2F4999F2" w14:textId="77777777" w:rsidR="00A9346B" w:rsidRPr="00BD017B" w:rsidRDefault="00A9346B" w:rsidP="00A934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cross-validation process should be documented and reproducible.</w:t>
      </w:r>
    </w:p>
    <w:p w14:paraId="35A3A4AB" w14:textId="77777777" w:rsidR="00A9346B" w:rsidRPr="00BD017B" w:rsidRDefault="00A9346B" w:rsidP="00A934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cross-validation results should be included in the model evaluation report.</w:t>
      </w:r>
    </w:p>
    <w:p w14:paraId="61F10019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9D9FF6" w14:textId="77777777" w:rsidR="00A9346B" w:rsidRPr="00BD017B" w:rsidRDefault="00A9346B" w:rsidP="00A934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cross-validation.</w:t>
      </w:r>
    </w:p>
    <w:p w14:paraId="3B0E9B40" w14:textId="77777777" w:rsidR="00A9346B" w:rsidRPr="00BD017B" w:rsidRDefault="00A9346B" w:rsidP="00A934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 the model using cross-validation.</w:t>
      </w:r>
    </w:p>
    <w:p w14:paraId="3A66BBE5" w14:textId="77777777" w:rsidR="00A9346B" w:rsidRPr="00BD017B" w:rsidRDefault="00A9346B" w:rsidP="00A934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Cross-validation is performed.</w:t>
      </w:r>
    </w:p>
    <w:p w14:paraId="12430B46" w14:textId="77777777" w:rsidR="00A9346B" w:rsidRPr="00BD017B" w:rsidRDefault="00A9346B" w:rsidP="00A934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Cross-validation results are documented.</w:t>
      </w:r>
    </w:p>
    <w:p w14:paraId="3114300E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6</w:t>
      </w:r>
    </w:p>
    <w:p w14:paraId="6E8468B1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data scientist, I want to test the model on a separate test dataset so that I can evaluate its performance on unseen data.</w:t>
      </w:r>
    </w:p>
    <w:p w14:paraId="68B145CF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D00B9C" w14:textId="77777777" w:rsidR="00A9346B" w:rsidRPr="00BD017B" w:rsidRDefault="00A9346B" w:rsidP="00A934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should be tested on a separate test dataset.</w:t>
      </w:r>
    </w:p>
    <w:p w14:paraId="0F5A51B7" w14:textId="77777777" w:rsidR="00A9346B" w:rsidRPr="00BD017B" w:rsidRDefault="00A9346B" w:rsidP="00A934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test dataset should be different from the training and validation datasets.</w:t>
      </w:r>
    </w:p>
    <w:p w14:paraId="16FD9EA4" w14:textId="77777777" w:rsidR="00A9346B" w:rsidRPr="00BD017B" w:rsidRDefault="00A9346B" w:rsidP="00A934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test results should be documented and reproducible.</w:t>
      </w:r>
    </w:p>
    <w:p w14:paraId="1ABBC628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ADB86F" w14:textId="77777777" w:rsidR="00A9346B" w:rsidRPr="00BD017B" w:rsidRDefault="00A9346B" w:rsidP="00A934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the test dataset.</w:t>
      </w:r>
    </w:p>
    <w:p w14:paraId="1389543E" w14:textId="77777777" w:rsidR="00A9346B" w:rsidRPr="00BD017B" w:rsidRDefault="00A9346B" w:rsidP="00A934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test dataset is ready for evaluation.</w:t>
      </w:r>
    </w:p>
    <w:p w14:paraId="167180CE" w14:textId="77777777" w:rsidR="00A9346B" w:rsidRPr="00BD017B" w:rsidRDefault="00A9346B" w:rsidP="00A934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dataset is prepared.</w:t>
      </w:r>
    </w:p>
    <w:p w14:paraId="1B670DBE" w14:textId="77777777" w:rsidR="00A9346B" w:rsidRPr="00BD017B" w:rsidRDefault="00A9346B" w:rsidP="00A934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dataset is documented.</w:t>
      </w:r>
    </w:p>
    <w:p w14:paraId="5B87009F" w14:textId="77777777" w:rsidR="00A9346B" w:rsidRPr="00BD017B" w:rsidRDefault="00A9346B" w:rsidP="00A934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the model on the test dataset.</w:t>
      </w:r>
    </w:p>
    <w:p w14:paraId="652FC25B" w14:textId="77777777" w:rsidR="00A9346B" w:rsidRPr="00BD017B" w:rsidRDefault="00A9346B" w:rsidP="00A934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the model's performance on unseen data.</w:t>
      </w:r>
    </w:p>
    <w:p w14:paraId="743FFACB" w14:textId="77777777" w:rsidR="00A9346B" w:rsidRPr="00BD017B" w:rsidRDefault="00A9346B" w:rsidP="00A934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 is evaluated on the test dataset.</w:t>
      </w:r>
    </w:p>
    <w:p w14:paraId="55852080" w14:textId="77777777" w:rsidR="00A9346B" w:rsidRPr="00BD017B" w:rsidRDefault="00A9346B" w:rsidP="00A934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results are documented.</w:t>
      </w:r>
    </w:p>
    <w:p w14:paraId="6F3CB7EC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7</w:t>
      </w:r>
    </w:p>
    <w:p w14:paraId="0768C862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data scientist, I want to generate visualisations to show the model's performance so that stakeholders can easily understand the results.</w:t>
      </w:r>
    </w:p>
    <w:p w14:paraId="59DBFD97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9C6737" w14:textId="77777777" w:rsidR="00A9346B" w:rsidRPr="00BD017B" w:rsidRDefault="00A9346B" w:rsidP="00A934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Visualisations should include a confusion matrix, ROC curve, and precision-recall curve.</w:t>
      </w:r>
    </w:p>
    <w:p w14:paraId="76308F41" w14:textId="77777777" w:rsidR="00A9346B" w:rsidRPr="00BD017B" w:rsidRDefault="00A9346B" w:rsidP="00A934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visualisations should be clear and easy to interpret.</w:t>
      </w:r>
    </w:p>
    <w:p w14:paraId="3FF4AE7E" w14:textId="77777777" w:rsidR="00A9346B" w:rsidRPr="00BD017B" w:rsidRDefault="00A9346B" w:rsidP="00A934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visualisations should be included in the model evaluation report.</w:t>
      </w:r>
    </w:p>
    <w:p w14:paraId="28D6F79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E5DB5C" w14:textId="77777777" w:rsidR="00A9346B" w:rsidRPr="00BD017B" w:rsidRDefault="00A9346B" w:rsidP="00A934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confusion matrix visualisation.</w:t>
      </w:r>
    </w:p>
    <w:p w14:paraId="621D4165" w14:textId="77777777" w:rsidR="00A9346B" w:rsidRPr="00BD017B" w:rsidRDefault="00A9346B" w:rsidP="00A934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Visualise the confusion matrix.</w:t>
      </w:r>
    </w:p>
    <w:p w14:paraId="1762ABE4" w14:textId="77777777" w:rsidR="00A9346B" w:rsidRPr="00BD017B" w:rsidRDefault="00A9346B" w:rsidP="00A934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Confusion matrix is visualised.</w:t>
      </w:r>
    </w:p>
    <w:p w14:paraId="3F690865" w14:textId="77777777" w:rsidR="00A9346B" w:rsidRPr="00BD017B" w:rsidRDefault="00A9346B" w:rsidP="00A934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Confusion matrix is included in the report.</w:t>
      </w:r>
    </w:p>
    <w:p w14:paraId="3B73D7DE" w14:textId="77777777" w:rsidR="00A9346B" w:rsidRPr="00BD017B" w:rsidRDefault="00A9346B" w:rsidP="00A934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ROC curve visualisation.</w:t>
      </w:r>
    </w:p>
    <w:p w14:paraId="662D3CEF" w14:textId="77777777" w:rsidR="00A9346B" w:rsidRPr="00BD017B" w:rsidRDefault="00A9346B" w:rsidP="00A934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Visualise the ROC curve.</w:t>
      </w:r>
    </w:p>
    <w:p w14:paraId="70877C21" w14:textId="77777777" w:rsidR="00A9346B" w:rsidRPr="00BD017B" w:rsidRDefault="00A9346B" w:rsidP="00A934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ROC curve is visualised.</w:t>
      </w:r>
    </w:p>
    <w:p w14:paraId="18B1FFFE" w14:textId="77777777" w:rsidR="00A9346B" w:rsidRPr="00BD017B" w:rsidRDefault="00A9346B" w:rsidP="00A934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ROC curve is included in the report.</w:t>
      </w:r>
    </w:p>
    <w:p w14:paraId="7FB66C71" w14:textId="77777777" w:rsidR="00A9346B" w:rsidRPr="00BD017B" w:rsidRDefault="00A9346B" w:rsidP="00A934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precision-recall curve visualisation.</w:t>
      </w:r>
    </w:p>
    <w:p w14:paraId="146B1B99" w14:textId="77777777" w:rsidR="00A9346B" w:rsidRPr="00BD017B" w:rsidRDefault="00A9346B" w:rsidP="00A934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Visualise the precision-recall curve.</w:t>
      </w:r>
    </w:p>
    <w:p w14:paraId="6C0E6976" w14:textId="77777777" w:rsidR="00A9346B" w:rsidRPr="00BD017B" w:rsidRDefault="00A9346B" w:rsidP="00A934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Precision-recall curve is visualised.</w:t>
      </w:r>
    </w:p>
    <w:p w14:paraId="7FF0CC80" w14:textId="77777777" w:rsidR="00A9346B" w:rsidRPr="00BD017B" w:rsidRDefault="00A9346B" w:rsidP="00A934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Precision-recall curve is included in the report.</w:t>
      </w:r>
    </w:p>
    <w:p w14:paraId="53E2356C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8</w:t>
      </w:r>
    </w:p>
    <w:p w14:paraId="282851DE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provide a CSV file containing Twitter messages and their corresponding emotion labels so that the model can be trained.</w:t>
      </w:r>
    </w:p>
    <w:p w14:paraId="2DD97F20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EEC16D" w14:textId="77777777" w:rsidR="00A9346B" w:rsidRPr="00BD017B" w:rsidRDefault="00A9346B" w:rsidP="00A934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input CSV file should contain columns for text (Twitter message) and emotion (label: 0-5).</w:t>
      </w:r>
    </w:p>
    <w:p w14:paraId="617F1B0F" w14:textId="77777777" w:rsidR="00A9346B" w:rsidRPr="00BD017B" w:rsidRDefault="00A9346B" w:rsidP="00A934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CSV file should be correctly formatted and free of errors.</w:t>
      </w:r>
    </w:p>
    <w:p w14:paraId="643DEB95" w14:textId="77777777" w:rsidR="00A9346B" w:rsidRPr="00BD017B" w:rsidRDefault="00A9346B" w:rsidP="00A934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training script should accept the CSV file as input.</w:t>
      </w:r>
    </w:p>
    <w:p w14:paraId="3683AADD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3EC429" w14:textId="77777777" w:rsidR="00A9346B" w:rsidRPr="00BD017B" w:rsidRDefault="00A9346B" w:rsidP="00A934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input CSV file format.</w:t>
      </w:r>
    </w:p>
    <w:p w14:paraId="26F85DF8" w14:textId="77777777" w:rsidR="00A9346B" w:rsidRPr="00BD017B" w:rsidRDefault="00A9346B" w:rsidP="00A934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CSV file is correctly formatted.</w:t>
      </w:r>
    </w:p>
    <w:p w14:paraId="2139BD5A" w14:textId="77777777" w:rsidR="00A9346B" w:rsidRPr="00BD017B" w:rsidRDefault="00A9346B" w:rsidP="00A934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CSV file format is validated.</w:t>
      </w:r>
    </w:p>
    <w:p w14:paraId="3F21D965" w14:textId="77777777" w:rsidR="00A9346B" w:rsidRPr="00BD017B" w:rsidRDefault="00A9346B" w:rsidP="00A934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Validated CSV file is documented.</w:t>
      </w:r>
    </w:p>
    <w:p w14:paraId="109DDE45" w14:textId="77777777" w:rsidR="00A9346B" w:rsidRPr="00BD017B" w:rsidRDefault="00A9346B" w:rsidP="00A934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CSV file input handling in the training script.</w:t>
      </w:r>
    </w:p>
    <w:p w14:paraId="1364CA19" w14:textId="77777777" w:rsidR="00A9346B" w:rsidRPr="00BD017B" w:rsidRDefault="00A9346B" w:rsidP="00A934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training script can read the CSV file.</w:t>
      </w:r>
    </w:p>
    <w:p w14:paraId="1CA9CA12" w14:textId="77777777" w:rsidR="00A9346B" w:rsidRPr="00BD017B" w:rsidRDefault="00A9346B" w:rsidP="00A934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CSV file is read by the script.</w:t>
      </w:r>
    </w:p>
    <w:p w14:paraId="38B9D5BA" w14:textId="77777777" w:rsidR="00A9346B" w:rsidRPr="00BD017B" w:rsidRDefault="00A9346B" w:rsidP="00A934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handling is documented.</w:t>
      </w:r>
    </w:p>
    <w:p w14:paraId="4C491B75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9</w:t>
      </w:r>
    </w:p>
    <w:p w14:paraId="2BAF3E02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receive a trained machine learning model capable of classifying emotions in new Twitter messages so that I can use it for predictions.</w:t>
      </w:r>
    </w:p>
    <w:p w14:paraId="7CEA98C8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F42A7D" w14:textId="77777777" w:rsidR="00A9346B" w:rsidRPr="00BD017B" w:rsidRDefault="00A9346B" w:rsidP="00A934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trained model should be saved in a format suitable for future use (e.g., .h5, .pkl).</w:t>
      </w:r>
    </w:p>
    <w:p w14:paraId="080EE4BD" w14:textId="77777777" w:rsidR="00A9346B" w:rsidRPr="00BD017B" w:rsidRDefault="00A9346B" w:rsidP="00A934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should be capable of making predictions in real-time or near real-time.</w:t>
      </w:r>
    </w:p>
    <w:p w14:paraId="3E69ECA5" w14:textId="77777777" w:rsidR="00A9346B" w:rsidRPr="00BD017B" w:rsidRDefault="00A9346B" w:rsidP="00A934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should be deployable on a local machine with the specified technical stack.</w:t>
      </w:r>
    </w:p>
    <w:p w14:paraId="00A84273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09D459" w14:textId="77777777" w:rsidR="00A9346B" w:rsidRPr="00BD017B" w:rsidRDefault="00A9346B" w:rsidP="00A934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trained model in a suitable format.</w:t>
      </w:r>
    </w:p>
    <w:p w14:paraId="5E24385E" w14:textId="77777777" w:rsidR="00A9346B" w:rsidRPr="00BD017B" w:rsidRDefault="00A9346B" w:rsidP="00A934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model is saved for future use.</w:t>
      </w:r>
    </w:p>
    <w:p w14:paraId="2E9351E1" w14:textId="77777777" w:rsidR="00A9346B" w:rsidRPr="00BD017B" w:rsidRDefault="00A9346B" w:rsidP="00A934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 is saved in .h5 or .pkl format.</w:t>
      </w:r>
    </w:p>
    <w:p w14:paraId="64B8F582" w14:textId="77777777" w:rsidR="00A9346B" w:rsidRPr="00BD017B" w:rsidRDefault="00A9346B" w:rsidP="00A934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Saved model is documented.</w:t>
      </w:r>
    </w:p>
    <w:p w14:paraId="26AF7516" w14:textId="77777777" w:rsidR="00A9346B" w:rsidRPr="00BD017B" w:rsidRDefault="00A9346B" w:rsidP="00A934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model's prediction latency.</w:t>
      </w:r>
    </w:p>
    <w:p w14:paraId="342BA64F" w14:textId="77777777" w:rsidR="00A9346B" w:rsidRPr="00BD017B" w:rsidRDefault="00A9346B" w:rsidP="00A934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model can make predictions in real-time or near real-time.</w:t>
      </w:r>
    </w:p>
    <w:p w14:paraId="0997EBF6" w14:textId="77777777" w:rsidR="00A9346B" w:rsidRPr="00BD017B" w:rsidRDefault="00A9346B" w:rsidP="00A934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Model's prediction latency is tested.</w:t>
      </w:r>
    </w:p>
    <w:p w14:paraId="2443E5E1" w14:textId="77777777" w:rsidR="00A9346B" w:rsidRPr="00BD017B" w:rsidRDefault="00A9346B" w:rsidP="00A934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Latency results are documented.</w:t>
      </w:r>
    </w:p>
    <w:p w14:paraId="5BD6B457" w14:textId="77777777" w:rsidR="00A9346B" w:rsidRPr="00BD017B" w:rsidRDefault="00A9346B" w:rsidP="00A9346B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model is deployable on a local machine.</w:t>
      </w:r>
    </w:p>
    <w:p w14:paraId="56D15202" w14:textId="77777777" w:rsidR="00A9346B" w:rsidRPr="00BD017B" w:rsidRDefault="00A9346B" w:rsidP="00A9346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the model can be deployed with the specified technical stack.</w:t>
      </w:r>
    </w:p>
    <w:p w14:paraId="3743FFDA" w14:textId="77777777" w:rsidR="00A9346B" w:rsidRPr="00BD017B" w:rsidRDefault="00A9346B" w:rsidP="00A9346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 is deployable.</w:t>
      </w:r>
    </w:p>
    <w:p w14:paraId="46BB21F7" w14:textId="77777777" w:rsidR="00A9346B" w:rsidRPr="00BD017B" w:rsidRDefault="00A9346B" w:rsidP="00A9346B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Deployment process is documented.</w:t>
      </w:r>
    </w:p>
    <w:p w14:paraId="1412DD6B" w14:textId="77777777" w:rsidR="00A9346B" w:rsidRPr="00BD017B" w:rsidRDefault="00A9346B" w:rsidP="00A93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10</w:t>
      </w:r>
    </w:p>
    <w:p w14:paraId="32C51FC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developer, I want the code to be modular and maintainable so that future updates can be easily implemented.</w:t>
      </w:r>
    </w:p>
    <w:p w14:paraId="4F61AB5A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F77827" w14:textId="77777777" w:rsidR="00A9346B" w:rsidRPr="00BD017B" w:rsidRDefault="00A9346B" w:rsidP="00A9346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should be organised into modules with clear responsibilities.</w:t>
      </w:r>
    </w:p>
    <w:p w14:paraId="60C975EA" w14:textId="77777777" w:rsidR="00A9346B" w:rsidRPr="00BD017B" w:rsidRDefault="00A9346B" w:rsidP="00A9346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should be well-documented and follow best practices.</w:t>
      </w:r>
    </w:p>
    <w:p w14:paraId="2BBD74B1" w14:textId="77777777" w:rsidR="00A9346B" w:rsidRPr="00BD017B" w:rsidRDefault="00A9346B" w:rsidP="00A9346B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should be version-controlled using Git.</w:t>
      </w:r>
    </w:p>
    <w:p w14:paraId="1E32663F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</w:t>
      </w:r>
    </w:p>
    <w:p w14:paraId="0E893E5B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 the code into modular components.</w:t>
      </w:r>
    </w:p>
    <w:p w14:paraId="4229D6C4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Ensure the code is organised into modules with clear responsibilities.</w:t>
      </w:r>
    </w:p>
    <w:p w14:paraId="5A20EF66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Outcome: Code is modular.</w:t>
      </w:r>
    </w:p>
    <w:p w14:paraId="3C8CFFD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Completion Criteria: Modular code is documented.</w:t>
      </w:r>
    </w:p>
    <w:p w14:paraId="084072AB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Document the codebase.</w:t>
      </w:r>
    </w:p>
    <w:p w14:paraId="2B7BB222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Provide clear documentation for the code.</w:t>
      </w:r>
    </w:p>
    <w:p w14:paraId="436D9C0A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Outcome: Code is well-documented.</w:t>
      </w:r>
    </w:p>
    <w:p w14:paraId="5F0815BB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Completion Criteria: Documentation is complete and accessible.</w:t>
      </w:r>
    </w:p>
    <w:p w14:paraId="54368890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version control using Git.</w:t>
      </w:r>
    </w:p>
    <w:p w14:paraId="4B21F027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Ensure the code is version-controlled.</w:t>
      </w:r>
    </w:p>
    <w:p w14:paraId="7006DAF6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Outcome: Code is tracked using Git.</w:t>
      </w:r>
    </w:p>
    <w:p w14:paraId="520B048E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Completion Criteria: Git repository is set up and maintained.</w:t>
      </w:r>
    </w:p>
    <w:p w14:paraId="0BBA98BA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Story 11</w:t>
      </w:r>
    </w:p>
    <w:p w14:paraId="1081C295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Content: As a stakeholder, I want to ensure that the data used complies with relevant data privacy regulations so that the project adheres to ethical standards.</w:t>
      </w:r>
    </w:p>
    <w:p w14:paraId="5D128BA5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417A7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Acceptance Criteria:</w:t>
      </w:r>
    </w:p>
    <w:p w14:paraId="058C2BED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DD6C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should be anonymised where necessary.</w:t>
      </w:r>
    </w:p>
    <w:p w14:paraId="0FA636B1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usage should comply with relevant data privacy regulations.</w:t>
      </w:r>
    </w:p>
    <w:p w14:paraId="768CCB09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privacy measures should be documented and reviewed.</w:t>
      </w:r>
    </w:p>
    <w:p w14:paraId="125614F4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</w:t>
      </w:r>
    </w:p>
    <w:p w14:paraId="0B6E91B6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Anonymise the data where necessary.</w:t>
      </w:r>
    </w:p>
    <w:p w14:paraId="2BD8A805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Ensure that any sensitive information is anonymised.</w:t>
      </w:r>
    </w:p>
    <w:p w14:paraId="31B2846F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Outcome: Data is anonymised.</w:t>
      </w:r>
    </w:p>
    <w:p w14:paraId="288F6E24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Completion Criteria: Anonymised data is documented.</w:t>
      </w:r>
    </w:p>
    <w:p w14:paraId="2181306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data privacy regulations.</w:t>
      </w:r>
    </w:p>
    <w:p w14:paraId="742B74CD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Ensure compliance with relevant data privacy regulations.</w:t>
      </w:r>
    </w:p>
    <w:p w14:paraId="422CC6F2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Expected Outcome: Data usage complies with regulations.</w:t>
      </w:r>
    </w:p>
    <w:p w14:paraId="4AD91019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Completion Criteria: Compliance is documented.</w:t>
      </w:r>
    </w:p>
    <w:p w14:paraId="044B754A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data privacy measures.</w:t>
      </w:r>
    </w:p>
    <w:p w14:paraId="5DDF4211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Provide clear documentation of data privacy measures.</w:t>
      </w:r>
    </w:p>
    <w:p w14:paraId="58F66A21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Outcome: Data privacy measures are documented.</w:t>
      </w:r>
    </w:p>
    <w:p w14:paraId="005259A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Completion Criteria: Documentation is complete and accessible.</w:t>
      </w:r>
    </w:p>
    <w:p w14:paraId="7246BB40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Jira Board Setup</w:t>
      </w:r>
    </w:p>
    <w:p w14:paraId="1E8A870E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put these tasks into a Jira board, follow these steps:</w:t>
      </w:r>
    </w:p>
    <w:p w14:paraId="436BEF3D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project in Jira for the Emotion Classification Model.</w:t>
      </w:r>
    </w:p>
    <w:p w14:paraId="1EC5D81F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Epics for each user story.</w:t>
      </w:r>
    </w:p>
    <w:p w14:paraId="2700D263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Epics: Data Preprocessing, Feature Extraction, Model Training, Model Evaluation, Model Validation, Model Testing, Visualisation, User Input Handling, Model Deployment, Code Maintainability, Data Privacy.</w:t>
      </w:r>
    </w:p>
    <w:p w14:paraId="6593F17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Stories under each Epic based on the user stories provided.</w:t>
      </w:r>
    </w:p>
    <w:p w14:paraId="77A413DC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Tasks under each Story based on the tasks provided.</w:t>
      </w:r>
    </w:p>
    <w:p w14:paraId="6C9ADBC0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tasks to team members and set due dates as appropriate.</w:t>
      </w:r>
    </w:p>
    <w:p w14:paraId="0BED4645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progress by moving tasks through the Jira workflow stages (To Do, In Progress, Done).</w:t>
      </w:r>
    </w:p>
    <w:p w14:paraId="28AD7FBD" w14:textId="77777777" w:rsidR="00A9346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setup will help ensure that all aspects of the project are covered and that tasks are clearly defined and trackable.</w:t>
      </w:r>
    </w:p>
    <w:p w14:paraId="230A31C1" w14:textId="77777777" w:rsidR="00A9346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238683" w14:textId="77777777" w:rsidR="00A9346B" w:rsidRPr="00BD017B" w:rsidRDefault="00A9346B" w:rsidP="00A9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EC41C8" w14:textId="77777777" w:rsidR="00A9346B" w:rsidRPr="00BD017B" w:rsidRDefault="00A9346B" w:rsidP="00A9346B">
      <w:pPr>
        <w:pStyle w:val="Heading3"/>
        <w:rPr>
          <w:sz w:val="24"/>
          <w:szCs w:val="24"/>
        </w:rPr>
      </w:pPr>
    </w:p>
    <w:p w14:paraId="7CA46899" w14:textId="77777777" w:rsidR="00A9346B" w:rsidRDefault="00A9346B" w:rsidP="00A9346B"/>
    <w:p w14:paraId="20795DED" w14:textId="77777777" w:rsidR="00CE6F1F" w:rsidRDefault="00CE6F1F"/>
    <w:sectPr w:rsidR="00CE6F1F" w:rsidSect="00A9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E9D"/>
    <w:multiLevelType w:val="multilevel"/>
    <w:tmpl w:val="AD4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7543"/>
    <w:multiLevelType w:val="multilevel"/>
    <w:tmpl w:val="9C28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D3599"/>
    <w:multiLevelType w:val="multilevel"/>
    <w:tmpl w:val="C6D4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16CEE"/>
    <w:multiLevelType w:val="multilevel"/>
    <w:tmpl w:val="680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F3C57"/>
    <w:multiLevelType w:val="multilevel"/>
    <w:tmpl w:val="211E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45B14"/>
    <w:multiLevelType w:val="multilevel"/>
    <w:tmpl w:val="B8E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F299B"/>
    <w:multiLevelType w:val="multilevel"/>
    <w:tmpl w:val="AD4A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236D2"/>
    <w:multiLevelType w:val="multilevel"/>
    <w:tmpl w:val="A4B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E463D"/>
    <w:multiLevelType w:val="multilevel"/>
    <w:tmpl w:val="A37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9641C"/>
    <w:multiLevelType w:val="multilevel"/>
    <w:tmpl w:val="9FC0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9E0618"/>
    <w:multiLevelType w:val="multilevel"/>
    <w:tmpl w:val="ED3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491D9C"/>
    <w:multiLevelType w:val="multilevel"/>
    <w:tmpl w:val="2D6C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B35D6"/>
    <w:multiLevelType w:val="multilevel"/>
    <w:tmpl w:val="0FB2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CE7311"/>
    <w:multiLevelType w:val="multilevel"/>
    <w:tmpl w:val="45AC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BA4656"/>
    <w:multiLevelType w:val="multilevel"/>
    <w:tmpl w:val="408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965ED"/>
    <w:multiLevelType w:val="multilevel"/>
    <w:tmpl w:val="E20E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27926"/>
    <w:multiLevelType w:val="multilevel"/>
    <w:tmpl w:val="056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C18E2"/>
    <w:multiLevelType w:val="multilevel"/>
    <w:tmpl w:val="71E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515F4F"/>
    <w:multiLevelType w:val="multilevel"/>
    <w:tmpl w:val="337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F5A57"/>
    <w:multiLevelType w:val="multilevel"/>
    <w:tmpl w:val="F21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D84E5F"/>
    <w:multiLevelType w:val="multilevel"/>
    <w:tmpl w:val="8AB6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255D1E"/>
    <w:multiLevelType w:val="multilevel"/>
    <w:tmpl w:val="3A70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861C1E"/>
    <w:multiLevelType w:val="multilevel"/>
    <w:tmpl w:val="E16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447C1F"/>
    <w:multiLevelType w:val="multilevel"/>
    <w:tmpl w:val="009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F17917"/>
    <w:multiLevelType w:val="multilevel"/>
    <w:tmpl w:val="86E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562375"/>
    <w:multiLevelType w:val="multilevel"/>
    <w:tmpl w:val="148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75C92"/>
    <w:multiLevelType w:val="multilevel"/>
    <w:tmpl w:val="33F4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3201E7"/>
    <w:multiLevelType w:val="multilevel"/>
    <w:tmpl w:val="7902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96069A"/>
    <w:multiLevelType w:val="multilevel"/>
    <w:tmpl w:val="F3FC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1B79B0"/>
    <w:multiLevelType w:val="multilevel"/>
    <w:tmpl w:val="4A5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9530EF"/>
    <w:multiLevelType w:val="multilevel"/>
    <w:tmpl w:val="D8A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E2D8C"/>
    <w:multiLevelType w:val="multilevel"/>
    <w:tmpl w:val="33A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766789"/>
    <w:multiLevelType w:val="multilevel"/>
    <w:tmpl w:val="8CEA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CD560D"/>
    <w:multiLevelType w:val="multilevel"/>
    <w:tmpl w:val="F30C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83739E"/>
    <w:multiLevelType w:val="multilevel"/>
    <w:tmpl w:val="72F2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776B1F"/>
    <w:multiLevelType w:val="multilevel"/>
    <w:tmpl w:val="90B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650CAF"/>
    <w:multiLevelType w:val="multilevel"/>
    <w:tmpl w:val="90A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ED0DE8"/>
    <w:multiLevelType w:val="multilevel"/>
    <w:tmpl w:val="56D0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16DCD"/>
    <w:multiLevelType w:val="multilevel"/>
    <w:tmpl w:val="548C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B3080F"/>
    <w:multiLevelType w:val="multilevel"/>
    <w:tmpl w:val="AA9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8864FF"/>
    <w:multiLevelType w:val="multilevel"/>
    <w:tmpl w:val="8DC2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EC77C1"/>
    <w:multiLevelType w:val="multilevel"/>
    <w:tmpl w:val="142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8F5844"/>
    <w:multiLevelType w:val="multilevel"/>
    <w:tmpl w:val="FA8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CA3BD0"/>
    <w:multiLevelType w:val="multilevel"/>
    <w:tmpl w:val="BD62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D5522E"/>
    <w:multiLevelType w:val="multilevel"/>
    <w:tmpl w:val="104A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9D7F62"/>
    <w:multiLevelType w:val="multilevel"/>
    <w:tmpl w:val="54C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C04627"/>
    <w:multiLevelType w:val="multilevel"/>
    <w:tmpl w:val="0CC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9F1144"/>
    <w:multiLevelType w:val="multilevel"/>
    <w:tmpl w:val="1308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B5635C"/>
    <w:multiLevelType w:val="multilevel"/>
    <w:tmpl w:val="358A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4424B8"/>
    <w:multiLevelType w:val="multilevel"/>
    <w:tmpl w:val="E15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A64B69"/>
    <w:multiLevelType w:val="multilevel"/>
    <w:tmpl w:val="981A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7550E9"/>
    <w:multiLevelType w:val="multilevel"/>
    <w:tmpl w:val="766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561706"/>
    <w:multiLevelType w:val="multilevel"/>
    <w:tmpl w:val="C708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9A445A"/>
    <w:multiLevelType w:val="multilevel"/>
    <w:tmpl w:val="CB44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653826"/>
    <w:multiLevelType w:val="multilevel"/>
    <w:tmpl w:val="864E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C27FBD"/>
    <w:multiLevelType w:val="multilevel"/>
    <w:tmpl w:val="8132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4635C4"/>
    <w:multiLevelType w:val="multilevel"/>
    <w:tmpl w:val="CEE4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1C30CE"/>
    <w:multiLevelType w:val="multilevel"/>
    <w:tmpl w:val="058E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585208"/>
    <w:multiLevelType w:val="multilevel"/>
    <w:tmpl w:val="AB7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4B6F27"/>
    <w:multiLevelType w:val="multilevel"/>
    <w:tmpl w:val="014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DC38E1"/>
    <w:multiLevelType w:val="multilevel"/>
    <w:tmpl w:val="B814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7032F3"/>
    <w:multiLevelType w:val="multilevel"/>
    <w:tmpl w:val="C5C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DC16D4"/>
    <w:multiLevelType w:val="multilevel"/>
    <w:tmpl w:val="CE30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157EEE"/>
    <w:multiLevelType w:val="multilevel"/>
    <w:tmpl w:val="A27E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A86E00"/>
    <w:multiLevelType w:val="multilevel"/>
    <w:tmpl w:val="AB56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9132BA"/>
    <w:multiLevelType w:val="multilevel"/>
    <w:tmpl w:val="A046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A248E9"/>
    <w:multiLevelType w:val="multilevel"/>
    <w:tmpl w:val="C0D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DA50CC"/>
    <w:multiLevelType w:val="multilevel"/>
    <w:tmpl w:val="EA9E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3A1D88"/>
    <w:multiLevelType w:val="multilevel"/>
    <w:tmpl w:val="472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547C06"/>
    <w:multiLevelType w:val="multilevel"/>
    <w:tmpl w:val="8F8C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0F78BD"/>
    <w:multiLevelType w:val="multilevel"/>
    <w:tmpl w:val="700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8A44C6"/>
    <w:multiLevelType w:val="multilevel"/>
    <w:tmpl w:val="4392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BA46D7"/>
    <w:multiLevelType w:val="multilevel"/>
    <w:tmpl w:val="B4B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D0599D"/>
    <w:multiLevelType w:val="multilevel"/>
    <w:tmpl w:val="39B0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2E37D7"/>
    <w:multiLevelType w:val="multilevel"/>
    <w:tmpl w:val="EEE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DF4923"/>
    <w:multiLevelType w:val="multilevel"/>
    <w:tmpl w:val="F09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F1069F"/>
    <w:multiLevelType w:val="multilevel"/>
    <w:tmpl w:val="5A3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626E2D"/>
    <w:multiLevelType w:val="multilevel"/>
    <w:tmpl w:val="1FD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D46AA4"/>
    <w:multiLevelType w:val="multilevel"/>
    <w:tmpl w:val="C8C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4028BD"/>
    <w:multiLevelType w:val="multilevel"/>
    <w:tmpl w:val="44C2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901A26"/>
    <w:multiLevelType w:val="multilevel"/>
    <w:tmpl w:val="9E7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E54CE4"/>
    <w:multiLevelType w:val="multilevel"/>
    <w:tmpl w:val="0856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103C1D"/>
    <w:multiLevelType w:val="multilevel"/>
    <w:tmpl w:val="CB8E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7D7705"/>
    <w:multiLevelType w:val="multilevel"/>
    <w:tmpl w:val="78AA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C07D4E"/>
    <w:multiLevelType w:val="multilevel"/>
    <w:tmpl w:val="D0E0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9B7B18"/>
    <w:multiLevelType w:val="multilevel"/>
    <w:tmpl w:val="2E9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4CE7ED6"/>
    <w:multiLevelType w:val="multilevel"/>
    <w:tmpl w:val="359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512210"/>
    <w:multiLevelType w:val="multilevel"/>
    <w:tmpl w:val="EB42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A65EB7"/>
    <w:multiLevelType w:val="multilevel"/>
    <w:tmpl w:val="C7E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592CA6"/>
    <w:multiLevelType w:val="multilevel"/>
    <w:tmpl w:val="1D8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A87628"/>
    <w:multiLevelType w:val="multilevel"/>
    <w:tmpl w:val="64E2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A448DA"/>
    <w:multiLevelType w:val="multilevel"/>
    <w:tmpl w:val="3BFA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BC72BD"/>
    <w:multiLevelType w:val="multilevel"/>
    <w:tmpl w:val="2646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145047"/>
    <w:multiLevelType w:val="multilevel"/>
    <w:tmpl w:val="026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C14B69"/>
    <w:multiLevelType w:val="multilevel"/>
    <w:tmpl w:val="8EB0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84674A"/>
    <w:multiLevelType w:val="multilevel"/>
    <w:tmpl w:val="8D2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D97E55"/>
    <w:multiLevelType w:val="multilevel"/>
    <w:tmpl w:val="D274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F683876"/>
    <w:multiLevelType w:val="multilevel"/>
    <w:tmpl w:val="AE0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591969"/>
    <w:multiLevelType w:val="multilevel"/>
    <w:tmpl w:val="2CD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E45F7A"/>
    <w:multiLevelType w:val="multilevel"/>
    <w:tmpl w:val="4D7E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9624E5"/>
    <w:multiLevelType w:val="multilevel"/>
    <w:tmpl w:val="2AF8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67736E"/>
    <w:multiLevelType w:val="multilevel"/>
    <w:tmpl w:val="416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59E795E"/>
    <w:multiLevelType w:val="multilevel"/>
    <w:tmpl w:val="DDAA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3A6471"/>
    <w:multiLevelType w:val="multilevel"/>
    <w:tmpl w:val="30E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9D283A"/>
    <w:multiLevelType w:val="multilevel"/>
    <w:tmpl w:val="D3E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0B3304"/>
    <w:multiLevelType w:val="multilevel"/>
    <w:tmpl w:val="AA4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8F341F"/>
    <w:multiLevelType w:val="multilevel"/>
    <w:tmpl w:val="A54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667429"/>
    <w:multiLevelType w:val="multilevel"/>
    <w:tmpl w:val="56E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DD367C"/>
    <w:multiLevelType w:val="multilevel"/>
    <w:tmpl w:val="C51C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B0701C7"/>
    <w:multiLevelType w:val="multilevel"/>
    <w:tmpl w:val="CAC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786408"/>
    <w:multiLevelType w:val="multilevel"/>
    <w:tmpl w:val="8CE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E17FA1"/>
    <w:multiLevelType w:val="multilevel"/>
    <w:tmpl w:val="2BE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456339">
    <w:abstractNumId w:val="19"/>
  </w:num>
  <w:num w:numId="2" w16cid:durableId="259946520">
    <w:abstractNumId w:val="14"/>
  </w:num>
  <w:num w:numId="3" w16cid:durableId="1055930163">
    <w:abstractNumId w:val="103"/>
  </w:num>
  <w:num w:numId="4" w16cid:durableId="938172011">
    <w:abstractNumId w:val="97"/>
  </w:num>
  <w:num w:numId="5" w16cid:durableId="491532841">
    <w:abstractNumId w:val="104"/>
  </w:num>
  <w:num w:numId="6" w16cid:durableId="134491862">
    <w:abstractNumId w:val="2"/>
  </w:num>
  <w:num w:numId="7" w16cid:durableId="1059936987">
    <w:abstractNumId w:val="100"/>
  </w:num>
  <w:num w:numId="8" w16cid:durableId="1711493126">
    <w:abstractNumId w:val="76"/>
  </w:num>
  <w:num w:numId="9" w16cid:durableId="625504182">
    <w:abstractNumId w:val="51"/>
  </w:num>
  <w:num w:numId="10" w16cid:durableId="1960913265">
    <w:abstractNumId w:val="86"/>
  </w:num>
  <w:num w:numId="11" w16cid:durableId="891379892">
    <w:abstractNumId w:val="12"/>
  </w:num>
  <w:num w:numId="12" w16cid:durableId="498279522">
    <w:abstractNumId w:val="18"/>
  </w:num>
  <w:num w:numId="13" w16cid:durableId="287014307">
    <w:abstractNumId w:val="108"/>
  </w:num>
  <w:num w:numId="14" w16cid:durableId="1766533500">
    <w:abstractNumId w:val="29"/>
  </w:num>
  <w:num w:numId="15" w16cid:durableId="527378234">
    <w:abstractNumId w:val="55"/>
  </w:num>
  <w:num w:numId="16" w16cid:durableId="2098550420">
    <w:abstractNumId w:val="3"/>
  </w:num>
  <w:num w:numId="17" w16cid:durableId="1678190252">
    <w:abstractNumId w:val="43"/>
  </w:num>
  <w:num w:numId="18" w16cid:durableId="850991719">
    <w:abstractNumId w:val="68"/>
  </w:num>
  <w:num w:numId="19" w16cid:durableId="192691945">
    <w:abstractNumId w:val="33"/>
  </w:num>
  <w:num w:numId="20" w16cid:durableId="33312159">
    <w:abstractNumId w:val="35"/>
  </w:num>
  <w:num w:numId="21" w16cid:durableId="2077894450">
    <w:abstractNumId w:val="11"/>
  </w:num>
  <w:num w:numId="22" w16cid:durableId="1929849040">
    <w:abstractNumId w:val="79"/>
  </w:num>
  <w:num w:numId="23" w16cid:durableId="1047946906">
    <w:abstractNumId w:val="102"/>
  </w:num>
  <w:num w:numId="24" w16cid:durableId="912815882">
    <w:abstractNumId w:val="93"/>
  </w:num>
  <w:num w:numId="25" w16cid:durableId="1264075100">
    <w:abstractNumId w:val="10"/>
  </w:num>
  <w:num w:numId="26" w16cid:durableId="374157085">
    <w:abstractNumId w:val="23"/>
  </w:num>
  <w:num w:numId="27" w16cid:durableId="707411803">
    <w:abstractNumId w:val="40"/>
  </w:num>
  <w:num w:numId="28" w16cid:durableId="1671640068">
    <w:abstractNumId w:val="72"/>
  </w:num>
  <w:num w:numId="29" w16cid:durableId="1540126617">
    <w:abstractNumId w:val="38"/>
  </w:num>
  <w:num w:numId="30" w16cid:durableId="1671715655">
    <w:abstractNumId w:val="109"/>
  </w:num>
  <w:num w:numId="31" w16cid:durableId="966469726">
    <w:abstractNumId w:val="96"/>
  </w:num>
  <w:num w:numId="32" w16cid:durableId="59711932">
    <w:abstractNumId w:val="80"/>
  </w:num>
  <w:num w:numId="33" w16cid:durableId="227692399">
    <w:abstractNumId w:val="92"/>
  </w:num>
  <w:num w:numId="34" w16cid:durableId="1768503814">
    <w:abstractNumId w:val="34"/>
  </w:num>
  <w:num w:numId="35" w16cid:durableId="1345550272">
    <w:abstractNumId w:val="44"/>
  </w:num>
  <w:num w:numId="36" w16cid:durableId="1207988967">
    <w:abstractNumId w:val="59"/>
  </w:num>
  <w:num w:numId="37" w16cid:durableId="98647898">
    <w:abstractNumId w:val="82"/>
  </w:num>
  <w:num w:numId="38" w16cid:durableId="1704403165">
    <w:abstractNumId w:val="42"/>
  </w:num>
  <w:num w:numId="39" w16cid:durableId="1143546074">
    <w:abstractNumId w:val="5"/>
  </w:num>
  <w:num w:numId="40" w16cid:durableId="996222430">
    <w:abstractNumId w:val="0"/>
  </w:num>
  <w:num w:numId="41" w16cid:durableId="1302730934">
    <w:abstractNumId w:val="89"/>
  </w:num>
  <w:num w:numId="42" w16cid:durableId="1628657643">
    <w:abstractNumId w:val="26"/>
  </w:num>
  <w:num w:numId="43" w16cid:durableId="1496141300">
    <w:abstractNumId w:val="32"/>
  </w:num>
  <w:num w:numId="44" w16cid:durableId="1654261105">
    <w:abstractNumId w:val="81"/>
  </w:num>
  <w:num w:numId="45" w16cid:durableId="2034961530">
    <w:abstractNumId w:val="101"/>
  </w:num>
  <w:num w:numId="46" w16cid:durableId="1731534114">
    <w:abstractNumId w:val="70"/>
  </w:num>
  <w:num w:numId="47" w16cid:durableId="1832940351">
    <w:abstractNumId w:val="71"/>
  </w:num>
  <w:num w:numId="48" w16cid:durableId="975331760">
    <w:abstractNumId w:val="17"/>
  </w:num>
  <w:num w:numId="49" w16cid:durableId="1384674796">
    <w:abstractNumId w:val="73"/>
  </w:num>
  <w:num w:numId="50" w16cid:durableId="80377007">
    <w:abstractNumId w:val="49"/>
  </w:num>
  <w:num w:numId="51" w16cid:durableId="1643347288">
    <w:abstractNumId w:val="30"/>
  </w:num>
  <w:num w:numId="52" w16cid:durableId="1279528117">
    <w:abstractNumId w:val="75"/>
  </w:num>
  <w:num w:numId="53" w16cid:durableId="812794069">
    <w:abstractNumId w:val="37"/>
  </w:num>
  <w:num w:numId="54" w16cid:durableId="222834704">
    <w:abstractNumId w:val="95"/>
  </w:num>
  <w:num w:numId="55" w16cid:durableId="1170608513">
    <w:abstractNumId w:val="28"/>
  </w:num>
  <w:num w:numId="56" w16cid:durableId="541789750">
    <w:abstractNumId w:val="58"/>
  </w:num>
  <w:num w:numId="57" w16cid:durableId="201480500">
    <w:abstractNumId w:val="69"/>
  </w:num>
  <w:num w:numId="58" w16cid:durableId="1477719565">
    <w:abstractNumId w:val="84"/>
  </w:num>
  <w:num w:numId="59" w16cid:durableId="752437631">
    <w:abstractNumId w:val="54"/>
  </w:num>
  <w:num w:numId="60" w16cid:durableId="380986042">
    <w:abstractNumId w:val="78"/>
  </w:num>
  <w:num w:numId="61" w16cid:durableId="401753240">
    <w:abstractNumId w:val="56"/>
  </w:num>
  <w:num w:numId="62" w16cid:durableId="1251617250">
    <w:abstractNumId w:val="53"/>
  </w:num>
  <w:num w:numId="63" w16cid:durableId="1370489197">
    <w:abstractNumId w:val="24"/>
  </w:num>
  <w:num w:numId="64" w16cid:durableId="944731435">
    <w:abstractNumId w:val="65"/>
  </w:num>
  <w:num w:numId="65" w16cid:durableId="1347634553">
    <w:abstractNumId w:val="64"/>
  </w:num>
  <w:num w:numId="66" w16cid:durableId="1714186184">
    <w:abstractNumId w:val="87"/>
  </w:num>
  <w:num w:numId="67" w16cid:durableId="1303734750">
    <w:abstractNumId w:val="45"/>
  </w:num>
  <w:num w:numId="68" w16cid:durableId="794908977">
    <w:abstractNumId w:val="50"/>
  </w:num>
  <w:num w:numId="69" w16cid:durableId="504782540">
    <w:abstractNumId w:val="111"/>
  </w:num>
  <w:num w:numId="70" w16cid:durableId="1895852078">
    <w:abstractNumId w:val="98"/>
  </w:num>
  <w:num w:numId="71" w16cid:durableId="464278464">
    <w:abstractNumId w:val="1"/>
  </w:num>
  <w:num w:numId="72" w16cid:durableId="754668472">
    <w:abstractNumId w:val="46"/>
  </w:num>
  <w:num w:numId="73" w16cid:durableId="1715694872">
    <w:abstractNumId w:val="99"/>
  </w:num>
  <w:num w:numId="74" w16cid:durableId="590047836">
    <w:abstractNumId w:val="105"/>
  </w:num>
  <w:num w:numId="75" w16cid:durableId="990139021">
    <w:abstractNumId w:val="7"/>
  </w:num>
  <w:num w:numId="76" w16cid:durableId="1439368990">
    <w:abstractNumId w:val="52"/>
  </w:num>
  <w:num w:numId="77" w16cid:durableId="26949157">
    <w:abstractNumId w:val="36"/>
  </w:num>
  <w:num w:numId="78" w16cid:durableId="2086488377">
    <w:abstractNumId w:val="90"/>
  </w:num>
  <w:num w:numId="79" w16cid:durableId="2017490081">
    <w:abstractNumId w:val="74"/>
  </w:num>
  <w:num w:numId="80" w16cid:durableId="647981978">
    <w:abstractNumId w:val="15"/>
  </w:num>
  <w:num w:numId="81" w16cid:durableId="241108198">
    <w:abstractNumId w:val="60"/>
  </w:num>
  <w:num w:numId="82" w16cid:durableId="902788419">
    <w:abstractNumId w:val="16"/>
  </w:num>
  <w:num w:numId="83" w16cid:durableId="1928490468">
    <w:abstractNumId w:val="63"/>
  </w:num>
  <w:num w:numId="84" w16cid:durableId="843323836">
    <w:abstractNumId w:val="8"/>
  </w:num>
  <w:num w:numId="85" w16cid:durableId="1969624873">
    <w:abstractNumId w:val="107"/>
  </w:num>
  <w:num w:numId="86" w16cid:durableId="1244874163">
    <w:abstractNumId w:val="27"/>
  </w:num>
  <w:num w:numId="87" w16cid:durableId="598761315">
    <w:abstractNumId w:val="39"/>
  </w:num>
  <w:num w:numId="88" w16cid:durableId="1168057781">
    <w:abstractNumId w:val="41"/>
  </w:num>
  <w:num w:numId="89" w16cid:durableId="844319008">
    <w:abstractNumId w:val="67"/>
  </w:num>
  <w:num w:numId="90" w16cid:durableId="759838146">
    <w:abstractNumId w:val="22"/>
  </w:num>
  <w:num w:numId="91" w16cid:durableId="1799761033">
    <w:abstractNumId w:val="13"/>
  </w:num>
  <w:num w:numId="92" w16cid:durableId="38866252">
    <w:abstractNumId w:val="61"/>
  </w:num>
  <w:num w:numId="93" w16cid:durableId="1166826038">
    <w:abstractNumId w:val="57"/>
  </w:num>
  <w:num w:numId="94" w16cid:durableId="1933052857">
    <w:abstractNumId w:val="9"/>
  </w:num>
  <w:num w:numId="95" w16cid:durableId="1470320877">
    <w:abstractNumId w:val="91"/>
  </w:num>
  <w:num w:numId="96" w16cid:durableId="1332949129">
    <w:abstractNumId w:val="85"/>
  </w:num>
  <w:num w:numId="97" w16cid:durableId="2108842587">
    <w:abstractNumId w:val="31"/>
  </w:num>
  <w:num w:numId="98" w16cid:durableId="989677537">
    <w:abstractNumId w:val="20"/>
  </w:num>
  <w:num w:numId="99" w16cid:durableId="1626154840">
    <w:abstractNumId w:val="66"/>
  </w:num>
  <w:num w:numId="100" w16cid:durableId="1167786226">
    <w:abstractNumId w:val="25"/>
  </w:num>
  <w:num w:numId="101" w16cid:durableId="201596436">
    <w:abstractNumId w:val="88"/>
  </w:num>
  <w:num w:numId="102" w16cid:durableId="1503618849">
    <w:abstractNumId w:val="21"/>
  </w:num>
  <w:num w:numId="103" w16cid:durableId="1234000735">
    <w:abstractNumId w:val="47"/>
  </w:num>
  <w:num w:numId="104" w16cid:durableId="1896773200">
    <w:abstractNumId w:val="4"/>
  </w:num>
  <w:num w:numId="105" w16cid:durableId="1067458955">
    <w:abstractNumId w:val="48"/>
  </w:num>
  <w:num w:numId="106" w16cid:durableId="145365329">
    <w:abstractNumId w:val="6"/>
  </w:num>
  <w:num w:numId="107" w16cid:durableId="2144496876">
    <w:abstractNumId w:val="110"/>
  </w:num>
  <w:num w:numId="108" w16cid:durableId="821389451">
    <w:abstractNumId w:val="94"/>
  </w:num>
  <w:num w:numId="109" w16cid:durableId="1727803179">
    <w:abstractNumId w:val="106"/>
  </w:num>
  <w:num w:numId="110" w16cid:durableId="752121322">
    <w:abstractNumId w:val="62"/>
  </w:num>
  <w:num w:numId="111" w16cid:durableId="1751196963">
    <w:abstractNumId w:val="77"/>
  </w:num>
  <w:num w:numId="112" w16cid:durableId="650985612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6B"/>
    <w:rsid w:val="00671361"/>
    <w:rsid w:val="00A9346B"/>
    <w:rsid w:val="00CE6F1F"/>
    <w:rsid w:val="00F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4E45"/>
  <w15:chartTrackingRefBased/>
  <w15:docId w15:val="{2E95BC76-AC51-4C35-8699-0ABB2B08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6B"/>
  </w:style>
  <w:style w:type="paragraph" w:styleId="Heading1">
    <w:name w:val="heading 1"/>
    <w:basedOn w:val="Normal"/>
    <w:next w:val="Normal"/>
    <w:link w:val="Heading1Char"/>
    <w:uiPriority w:val="9"/>
    <w:qFormat/>
    <w:rsid w:val="00A9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3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4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3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2233</Words>
  <Characters>12732</Characters>
  <Application>Microsoft Office Word</Application>
  <DocSecurity>0</DocSecurity>
  <Lines>106</Lines>
  <Paragraphs>29</Paragraphs>
  <ScaleCrop>false</ScaleCrop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Awadly, Mariam</dc:creator>
  <cp:keywords/>
  <dc:description/>
  <cp:lastModifiedBy>Tageldin, Menatallah</cp:lastModifiedBy>
  <cp:revision>2</cp:revision>
  <dcterms:created xsi:type="dcterms:W3CDTF">2025-02-17T11:42:00Z</dcterms:created>
  <dcterms:modified xsi:type="dcterms:W3CDTF">2025-03-10T14:49:00Z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2025-02-17T11:43:46Z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4c6f29c3-55da-498d-a69a-8489cf818a7b</vt:lpwstr>
  </property>
  <property fmtid="{D5CDD505-2E9C-101B-9397-08002B2CF9AE}" pid="8" name="MSIP_Label_ea60d57e-af5b-4752-ac57-3e4f28ca11dc_ContentBits">
    <vt:lpwstr>0</vt:lpwstr>
  </property>
</Properties>
</file>