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A3D4D" w14:textId="77777777" w:rsidR="004A70C7" w:rsidRDefault="004A70C7" w:rsidP="004A70C7">
      <w:r>
        <w:t>Simple Notes Application Requirements Document</w:t>
      </w:r>
    </w:p>
    <w:p w14:paraId="1C2E79C8" w14:textId="77777777" w:rsidR="004A70C7" w:rsidRDefault="004A70C7" w:rsidP="004A70C7">
      <w:r>
        <w:t>1. Introduction</w:t>
      </w:r>
    </w:p>
    <w:p w14:paraId="3E02BA15" w14:textId="77777777" w:rsidR="004A70C7" w:rsidRDefault="004A70C7" w:rsidP="004A70C7">
      <w:r>
        <w:t>1.1 Purpose</w:t>
      </w:r>
    </w:p>
    <w:p w14:paraId="09A99BF6" w14:textId="77777777" w:rsidR="004A70C7" w:rsidRDefault="004A70C7" w:rsidP="004A70C7">
      <w:r>
        <w:t>The purpose of this document is to outline the requirements for a simple notes application. The application will allow users to register, log in, and manage their notes (add, edit, delete). The application will be developed using Next.js for the frontend, Express.js for the backend, and an in-memory database for storage.</w:t>
      </w:r>
    </w:p>
    <w:p w14:paraId="4AD0E829" w14:textId="77777777" w:rsidR="004A70C7" w:rsidRDefault="004A70C7" w:rsidP="004A70C7"/>
    <w:p w14:paraId="4B6744C9" w14:textId="77777777" w:rsidR="004A70C7" w:rsidRDefault="004A70C7" w:rsidP="004A70C7">
      <w:r>
        <w:t>1.2 Scope</w:t>
      </w:r>
    </w:p>
    <w:p w14:paraId="53C6AF55" w14:textId="77777777" w:rsidR="004A70C7" w:rsidRDefault="004A70C7" w:rsidP="004A70C7">
      <w:r>
        <w:t>This document covers the functional and non-functional requirements of the application, including user authentication, notes management, and the technology stack to be used.</w:t>
      </w:r>
    </w:p>
    <w:p w14:paraId="08412154" w14:textId="77777777" w:rsidR="004A70C7" w:rsidRDefault="004A70C7" w:rsidP="004A70C7"/>
    <w:p w14:paraId="45A85800" w14:textId="77777777" w:rsidR="004A70C7" w:rsidRDefault="004A70C7" w:rsidP="004A70C7">
      <w:r>
        <w:t>2. Functional Requirements</w:t>
      </w:r>
    </w:p>
    <w:p w14:paraId="6644D296" w14:textId="77777777" w:rsidR="004A70C7" w:rsidRDefault="004A70C7" w:rsidP="004A70C7">
      <w:r>
        <w:t>2.1 User Authentication</w:t>
      </w:r>
    </w:p>
    <w:p w14:paraId="794FB57B" w14:textId="77777777" w:rsidR="004A70C7" w:rsidRDefault="004A70C7" w:rsidP="004A70C7">
      <w:r>
        <w:t>2.1.1 User Registration</w:t>
      </w:r>
    </w:p>
    <w:p w14:paraId="01F22C98" w14:textId="77777777" w:rsidR="004A70C7" w:rsidRDefault="004A70C7" w:rsidP="004A70C7">
      <w:r>
        <w:t>Description: Users should be able to register by providing their email and password.</w:t>
      </w:r>
    </w:p>
    <w:p w14:paraId="42A56EE7" w14:textId="77777777" w:rsidR="004A70C7" w:rsidRDefault="004A70C7" w:rsidP="004A70C7">
      <w:r>
        <w:t>Input: Email, Password</w:t>
      </w:r>
    </w:p>
    <w:p w14:paraId="5F9C69C9" w14:textId="77777777" w:rsidR="004A70C7" w:rsidRDefault="004A70C7" w:rsidP="004A70C7">
      <w:r>
        <w:t>Output: Success or error message</w:t>
      </w:r>
    </w:p>
    <w:p w14:paraId="0E933B02" w14:textId="77777777" w:rsidR="004A70C7" w:rsidRDefault="004A70C7" w:rsidP="004A70C7">
      <w:r>
        <w:t>Validation: Email must be unique and in a valid format. Password must meet security criteria (e.g., minimum length).</w:t>
      </w:r>
    </w:p>
    <w:p w14:paraId="414B8049" w14:textId="77777777" w:rsidR="004A70C7" w:rsidRDefault="004A70C7" w:rsidP="004A70C7">
      <w:r>
        <w:t>2.1.2 User Login</w:t>
      </w:r>
    </w:p>
    <w:p w14:paraId="08855214" w14:textId="77777777" w:rsidR="004A70C7" w:rsidRDefault="004A70C7" w:rsidP="004A70C7">
      <w:r>
        <w:t>Description: Users should be able to log in using their registered email and password.</w:t>
      </w:r>
    </w:p>
    <w:p w14:paraId="7DAA8FC5" w14:textId="77777777" w:rsidR="004A70C7" w:rsidRDefault="004A70C7" w:rsidP="004A70C7">
      <w:r>
        <w:t>Input: Email, Password</w:t>
      </w:r>
    </w:p>
    <w:p w14:paraId="135A75D9" w14:textId="77777777" w:rsidR="004A70C7" w:rsidRDefault="004A70C7" w:rsidP="004A70C7">
      <w:r>
        <w:t>Output: Success or error message, authentication token</w:t>
      </w:r>
    </w:p>
    <w:p w14:paraId="1067D449" w14:textId="77777777" w:rsidR="004A70C7" w:rsidRDefault="004A70C7" w:rsidP="004A70C7">
      <w:r>
        <w:t>Validation: Email and password must match the registered credentials.</w:t>
      </w:r>
    </w:p>
    <w:p w14:paraId="7A47AECF" w14:textId="77777777" w:rsidR="004A70C7" w:rsidRDefault="004A70C7" w:rsidP="004A70C7">
      <w:r>
        <w:t>2.1.3 User Logout</w:t>
      </w:r>
    </w:p>
    <w:p w14:paraId="2B0A478B" w14:textId="77777777" w:rsidR="004A70C7" w:rsidRDefault="004A70C7" w:rsidP="004A70C7">
      <w:r>
        <w:t>Description: Users should be able to log out, which will invalidate their session.</w:t>
      </w:r>
    </w:p>
    <w:p w14:paraId="44675B37" w14:textId="77777777" w:rsidR="004A70C7" w:rsidRDefault="004A70C7" w:rsidP="004A70C7">
      <w:r>
        <w:t>Output: Success message</w:t>
      </w:r>
    </w:p>
    <w:p w14:paraId="4C231DE7" w14:textId="77777777" w:rsidR="004A70C7" w:rsidRDefault="004A70C7" w:rsidP="004A70C7">
      <w:r>
        <w:t>2.2 Notes Management</w:t>
      </w:r>
    </w:p>
    <w:p w14:paraId="7A3F0759" w14:textId="77777777" w:rsidR="004A70C7" w:rsidRDefault="004A70C7" w:rsidP="004A70C7">
      <w:r>
        <w:t>2.2.1 Add Note</w:t>
      </w:r>
    </w:p>
    <w:p w14:paraId="5F09D8C4" w14:textId="77777777" w:rsidR="004A70C7" w:rsidRDefault="004A70C7" w:rsidP="004A70C7">
      <w:r>
        <w:lastRenderedPageBreak/>
        <w:t>Description: Users should be able to add a new note with a title and content.</w:t>
      </w:r>
    </w:p>
    <w:p w14:paraId="17CDC5BA" w14:textId="77777777" w:rsidR="004A70C7" w:rsidRDefault="004A70C7" w:rsidP="004A70C7">
      <w:r>
        <w:t>Input: Title, Content</w:t>
      </w:r>
    </w:p>
    <w:p w14:paraId="4C2720F9" w14:textId="77777777" w:rsidR="004A70C7" w:rsidRDefault="004A70C7" w:rsidP="004A70C7">
      <w:r>
        <w:t>Output: Success or error message, new note details</w:t>
      </w:r>
    </w:p>
    <w:p w14:paraId="1428D756" w14:textId="77777777" w:rsidR="004A70C7" w:rsidRDefault="004A70C7" w:rsidP="004A70C7">
      <w:r>
        <w:t>Validation: Title and content must not be empty.</w:t>
      </w:r>
    </w:p>
    <w:p w14:paraId="7DD9C0C6" w14:textId="77777777" w:rsidR="004A70C7" w:rsidRDefault="004A70C7" w:rsidP="004A70C7">
      <w:r>
        <w:t>2.2.2 Edit Note</w:t>
      </w:r>
    </w:p>
    <w:p w14:paraId="25C57786" w14:textId="77777777" w:rsidR="004A70C7" w:rsidRDefault="004A70C7" w:rsidP="004A70C7">
      <w:r>
        <w:t>Description: Users should be able to edit an existing note's title and content.</w:t>
      </w:r>
    </w:p>
    <w:p w14:paraId="23871271" w14:textId="77777777" w:rsidR="004A70C7" w:rsidRDefault="004A70C7" w:rsidP="004A70C7">
      <w:r>
        <w:t>Input: Note ID, Title, Content</w:t>
      </w:r>
    </w:p>
    <w:p w14:paraId="0FDB4CD3" w14:textId="77777777" w:rsidR="004A70C7" w:rsidRDefault="004A70C7" w:rsidP="004A70C7">
      <w:r>
        <w:t>Output: Success or error message, updated note details</w:t>
      </w:r>
    </w:p>
    <w:p w14:paraId="6B1EF0F9" w14:textId="77777777" w:rsidR="004A70C7" w:rsidRDefault="004A70C7" w:rsidP="004A70C7">
      <w:r>
        <w:t>Validation: Note ID must exist. Title and content must not be empty.</w:t>
      </w:r>
    </w:p>
    <w:p w14:paraId="1D0F74C0" w14:textId="77777777" w:rsidR="004A70C7" w:rsidRDefault="004A70C7" w:rsidP="004A70C7">
      <w:r>
        <w:t>2.2.3 Delete Note</w:t>
      </w:r>
    </w:p>
    <w:p w14:paraId="74FE99A0" w14:textId="77777777" w:rsidR="004A70C7" w:rsidRDefault="004A70C7" w:rsidP="004A70C7">
      <w:r>
        <w:t>Description: Users should be able to delete an existing note.</w:t>
      </w:r>
    </w:p>
    <w:p w14:paraId="665891F3" w14:textId="77777777" w:rsidR="004A70C7" w:rsidRDefault="004A70C7" w:rsidP="004A70C7">
      <w:r>
        <w:t>Input: Note ID</w:t>
      </w:r>
    </w:p>
    <w:p w14:paraId="6EE3F6CF" w14:textId="77777777" w:rsidR="004A70C7" w:rsidRDefault="004A70C7" w:rsidP="004A70C7">
      <w:r>
        <w:t>Output: Success or error message</w:t>
      </w:r>
    </w:p>
    <w:p w14:paraId="3A8053BE" w14:textId="77777777" w:rsidR="004A70C7" w:rsidRDefault="004A70C7" w:rsidP="004A70C7">
      <w:r>
        <w:t>Validation: Note ID must exist.</w:t>
      </w:r>
    </w:p>
    <w:p w14:paraId="68197344" w14:textId="77777777" w:rsidR="004A70C7" w:rsidRDefault="004A70C7" w:rsidP="004A70C7">
      <w:r>
        <w:t>2.2.4 View Notes</w:t>
      </w:r>
    </w:p>
    <w:p w14:paraId="3367F057" w14:textId="77777777" w:rsidR="004A70C7" w:rsidRDefault="004A70C7" w:rsidP="004A70C7">
      <w:r>
        <w:t>Description: Users should be able to view a list of their notes.</w:t>
      </w:r>
    </w:p>
    <w:p w14:paraId="357BFE04" w14:textId="77777777" w:rsidR="004A70C7" w:rsidRDefault="004A70C7" w:rsidP="004A70C7">
      <w:r>
        <w:t>Output: List of notes (ID, Title, Content, Created At, Updated At)</w:t>
      </w:r>
    </w:p>
    <w:p w14:paraId="70CCB312" w14:textId="77777777" w:rsidR="004A70C7" w:rsidRDefault="004A70C7" w:rsidP="004A70C7">
      <w:r>
        <w:t>3. Non-Functional Requirements</w:t>
      </w:r>
    </w:p>
    <w:p w14:paraId="77FEAEA6" w14:textId="77777777" w:rsidR="004A70C7" w:rsidRDefault="004A70C7" w:rsidP="004A70C7">
      <w:r>
        <w:t>3.1 Performance</w:t>
      </w:r>
    </w:p>
    <w:p w14:paraId="007F12EA" w14:textId="77777777" w:rsidR="004A70C7" w:rsidRDefault="004A70C7" w:rsidP="004A70C7">
      <w:r>
        <w:t>The application should respond to user actions within 2 seconds.</w:t>
      </w:r>
    </w:p>
    <w:p w14:paraId="2605512F" w14:textId="77777777" w:rsidR="004A70C7" w:rsidRDefault="004A70C7" w:rsidP="004A70C7">
      <w:r>
        <w:t>The application should be able to handle up to 100 concurrent users.</w:t>
      </w:r>
    </w:p>
    <w:p w14:paraId="35083811" w14:textId="77777777" w:rsidR="004A70C7" w:rsidRDefault="004A70C7" w:rsidP="004A70C7">
      <w:r>
        <w:t>3.2 Security</w:t>
      </w:r>
    </w:p>
    <w:p w14:paraId="175BA7CD" w14:textId="77777777" w:rsidR="004A70C7" w:rsidRDefault="004A70C7" w:rsidP="004A70C7">
      <w:r>
        <w:t>Passwords must be hashed before storing.</w:t>
      </w:r>
    </w:p>
    <w:p w14:paraId="32412779" w14:textId="77777777" w:rsidR="004A70C7" w:rsidRDefault="004A70C7" w:rsidP="004A70C7">
      <w:r>
        <w:t>Authentication tokens must be securely generated and validated.</w:t>
      </w:r>
    </w:p>
    <w:p w14:paraId="08940D70" w14:textId="77777777" w:rsidR="004A70C7" w:rsidRDefault="004A70C7" w:rsidP="004A70C7">
      <w:r>
        <w:t>The application must prevent common security vulnerabilities (e.g., SQL injection, XSS).</w:t>
      </w:r>
    </w:p>
    <w:p w14:paraId="32D42D8F" w14:textId="77777777" w:rsidR="004A70C7" w:rsidRDefault="004A70C7" w:rsidP="004A70C7">
      <w:r>
        <w:t>3.3 Usability</w:t>
      </w:r>
    </w:p>
    <w:p w14:paraId="10E49B0F" w14:textId="77777777" w:rsidR="004A70C7" w:rsidRDefault="004A70C7" w:rsidP="004A70C7">
      <w:r>
        <w:t>The user interface should be intuitive and easy to navigate.</w:t>
      </w:r>
    </w:p>
    <w:p w14:paraId="2D1D50F3" w14:textId="77777777" w:rsidR="004A70C7" w:rsidRDefault="004A70C7" w:rsidP="004A70C7">
      <w:r>
        <w:t>Error messages should be clear and helpful.</w:t>
      </w:r>
    </w:p>
    <w:p w14:paraId="58B748D7" w14:textId="77777777" w:rsidR="004A70C7" w:rsidRDefault="004A70C7" w:rsidP="004A70C7">
      <w:r>
        <w:t>3.4 Reliability</w:t>
      </w:r>
    </w:p>
    <w:p w14:paraId="0A72380A" w14:textId="77777777" w:rsidR="004A70C7" w:rsidRDefault="004A70C7" w:rsidP="004A70C7">
      <w:r>
        <w:lastRenderedPageBreak/>
        <w:t>The application should have an uptime of 99.9%.</w:t>
      </w:r>
    </w:p>
    <w:p w14:paraId="5ADC7DD8" w14:textId="77777777" w:rsidR="004A70C7" w:rsidRDefault="004A70C7" w:rsidP="004A70C7">
      <w:r>
        <w:t>The application should handle unexpected errors gracefully.</w:t>
      </w:r>
    </w:p>
    <w:p w14:paraId="57D4B9BC" w14:textId="77777777" w:rsidR="004A70C7" w:rsidRDefault="004A70C7" w:rsidP="004A70C7">
      <w:r>
        <w:t>4. Technology Stack</w:t>
      </w:r>
    </w:p>
    <w:p w14:paraId="16E63B37" w14:textId="77777777" w:rsidR="004A70C7" w:rsidRDefault="004A70C7" w:rsidP="004A70C7">
      <w:r>
        <w:t>4.1 Frontend</w:t>
      </w:r>
    </w:p>
    <w:p w14:paraId="197A5F43" w14:textId="77777777" w:rsidR="004A70C7" w:rsidRDefault="004A70C7" w:rsidP="004A70C7">
      <w:r>
        <w:t>Framework: Next.js</w:t>
      </w:r>
    </w:p>
    <w:p w14:paraId="06A53C40" w14:textId="77777777" w:rsidR="004A70C7" w:rsidRDefault="004A70C7" w:rsidP="004A70C7">
      <w:r>
        <w:t>Language: JavaScript/TypeScript</w:t>
      </w:r>
    </w:p>
    <w:p w14:paraId="0C050B7D" w14:textId="77777777" w:rsidR="004A70C7" w:rsidRDefault="004A70C7" w:rsidP="004A70C7">
      <w:r>
        <w:t>Styling: CSS Modules, Tailwind CSS (optional)</w:t>
      </w:r>
    </w:p>
    <w:p w14:paraId="389682A4" w14:textId="77777777" w:rsidR="004A70C7" w:rsidRDefault="004A70C7" w:rsidP="004A70C7">
      <w:r>
        <w:t>4.2 Backend</w:t>
      </w:r>
    </w:p>
    <w:p w14:paraId="011EAB51" w14:textId="77777777" w:rsidR="004A70C7" w:rsidRDefault="004A70C7" w:rsidP="004A70C7">
      <w:r>
        <w:t>Framework: Express.js</w:t>
      </w:r>
    </w:p>
    <w:p w14:paraId="109EFED2" w14:textId="77777777" w:rsidR="004A70C7" w:rsidRDefault="004A70C7" w:rsidP="004A70C7">
      <w:r>
        <w:t>Language: JavaScript/TypeScript</w:t>
      </w:r>
    </w:p>
    <w:p w14:paraId="3EA28134" w14:textId="77777777" w:rsidR="004A70C7" w:rsidRDefault="004A70C7" w:rsidP="004A70C7">
      <w:r>
        <w:t>Database: In-memory storage (e.g., an array or a simple in-memory database like Redis for more advanced use cases)</w:t>
      </w:r>
    </w:p>
    <w:p w14:paraId="7B436EBB" w14:textId="77777777" w:rsidR="004A70C7" w:rsidRDefault="004A70C7" w:rsidP="004A70C7">
      <w:r>
        <w:t>4.3 Authentication</w:t>
      </w:r>
    </w:p>
    <w:p w14:paraId="64FC055A" w14:textId="77777777" w:rsidR="004A70C7" w:rsidRDefault="004A70C7" w:rsidP="004A70C7">
      <w:r>
        <w:t>Method: Email and password</w:t>
      </w:r>
    </w:p>
    <w:p w14:paraId="33662CA1" w14:textId="77777777" w:rsidR="004A70C7" w:rsidRDefault="004A70C7" w:rsidP="004A70C7">
      <w:r>
        <w:t>Token: JSON Web Tokens (JWT)</w:t>
      </w:r>
    </w:p>
    <w:p w14:paraId="71CAFBA5" w14:textId="77777777" w:rsidR="004A70C7" w:rsidRDefault="004A70C7" w:rsidP="004A70C7">
      <w:r>
        <w:t>5. Architecture</w:t>
      </w:r>
    </w:p>
    <w:p w14:paraId="1324DD02" w14:textId="77777777" w:rsidR="004A70C7" w:rsidRDefault="004A70C7" w:rsidP="004A70C7">
      <w:r>
        <w:t>5.1 Overview</w:t>
      </w:r>
    </w:p>
    <w:p w14:paraId="083F5725" w14:textId="77777777" w:rsidR="004A70C7" w:rsidRDefault="004A70C7" w:rsidP="004A70C7">
      <w:r>
        <w:t>The application will follow a client-server architecture. The frontend will be developed using Next.js and will communicate with the backend via RESTful APIs. The backend will be developed using Express.js and will handle user authentication and notes management. An in-memory database will be used for storing user credentials and notes.</w:t>
      </w:r>
    </w:p>
    <w:p w14:paraId="00FEC983" w14:textId="77777777" w:rsidR="004A70C7" w:rsidRDefault="004A70C7" w:rsidP="004A70C7"/>
    <w:p w14:paraId="49855A5D" w14:textId="77777777" w:rsidR="004A70C7" w:rsidRDefault="004A70C7" w:rsidP="004A70C7">
      <w:r>
        <w:t>5.2 Components</w:t>
      </w:r>
    </w:p>
    <w:p w14:paraId="1BE88F56" w14:textId="77777777" w:rsidR="004A70C7" w:rsidRDefault="004A70C7" w:rsidP="004A70C7">
      <w:r>
        <w:t>5.2.1 Frontend</w:t>
      </w:r>
    </w:p>
    <w:p w14:paraId="43CF8440" w14:textId="77777777" w:rsidR="004A70C7" w:rsidRDefault="004A70C7" w:rsidP="004A70C7">
      <w:r>
        <w:t>Pages: Register, Login, Dashboard (Notes Management)</w:t>
      </w:r>
    </w:p>
    <w:p w14:paraId="0B1152F6" w14:textId="77777777" w:rsidR="004A70C7" w:rsidRDefault="004A70C7" w:rsidP="004A70C7">
      <w:r>
        <w:t>Components: Layout, Navbar, NoteForm, NoteList, NoteItem</w:t>
      </w:r>
    </w:p>
    <w:p w14:paraId="32A85453" w14:textId="77777777" w:rsidR="004A70C7" w:rsidRDefault="004A70C7" w:rsidP="004A70C7">
      <w:r>
        <w:t>5.2.2 Backend</w:t>
      </w:r>
    </w:p>
    <w:p w14:paraId="7EB7CD63" w14:textId="77777777" w:rsidR="004A70C7" w:rsidRDefault="004A70C7" w:rsidP="004A70C7">
      <w:r>
        <w:t>Routes:</w:t>
      </w:r>
    </w:p>
    <w:p w14:paraId="6C4F5BFA" w14:textId="77777777" w:rsidR="004A70C7" w:rsidRDefault="004A70C7" w:rsidP="004A70C7">
      <w:r>
        <w:t>/api/auth/register (POST): User registration</w:t>
      </w:r>
    </w:p>
    <w:p w14:paraId="3B888054" w14:textId="77777777" w:rsidR="004A70C7" w:rsidRDefault="004A70C7" w:rsidP="004A70C7">
      <w:r>
        <w:t>/api/auth/login (POST): User login</w:t>
      </w:r>
    </w:p>
    <w:p w14:paraId="7EAFEFC0" w14:textId="77777777" w:rsidR="004A70C7" w:rsidRDefault="004A70C7" w:rsidP="004A70C7">
      <w:r>
        <w:lastRenderedPageBreak/>
        <w:t>/api/auth/logout (POST): User logout</w:t>
      </w:r>
    </w:p>
    <w:p w14:paraId="3E8DA5C4" w14:textId="77777777" w:rsidR="004A70C7" w:rsidRDefault="004A70C7" w:rsidP="004A70C7">
      <w:r>
        <w:t>/api/notes (GET): Get all notes</w:t>
      </w:r>
    </w:p>
    <w:p w14:paraId="5B1D2459" w14:textId="77777777" w:rsidR="004A70C7" w:rsidRDefault="004A70C7" w:rsidP="004A70C7">
      <w:r>
        <w:t>/api/notes (POST): Add a new note</w:t>
      </w:r>
    </w:p>
    <w:p w14:paraId="08084380" w14:textId="77777777" w:rsidR="004A70C7" w:rsidRDefault="004A70C7" w:rsidP="004A70C7">
      <w:r>
        <w:t>/api/notes/:id (PUT): Edit a note</w:t>
      </w:r>
    </w:p>
    <w:p w14:paraId="40123ED2" w14:textId="77777777" w:rsidR="004A70C7" w:rsidRDefault="004A70C7" w:rsidP="004A70C7">
      <w:r>
        <w:t>/api/notes/:id (DELETE): Delete a note</w:t>
      </w:r>
    </w:p>
    <w:p w14:paraId="1700D668" w14:textId="77777777" w:rsidR="004A70C7" w:rsidRDefault="004A70C7" w:rsidP="004A70C7">
      <w:r>
        <w:t>5.2.3 Database</w:t>
      </w:r>
    </w:p>
    <w:p w14:paraId="162E1EA3" w14:textId="77777777" w:rsidR="004A70C7" w:rsidRDefault="004A70C7" w:rsidP="004A70C7">
      <w:r>
        <w:t>In-memory Storage: Arrays or a simple in-memory database like Redis</w:t>
      </w:r>
    </w:p>
    <w:p w14:paraId="025A184E" w14:textId="77777777" w:rsidR="004A70C7" w:rsidRDefault="004A70C7" w:rsidP="004A70C7">
      <w:r>
        <w:t>6. API Specifications</w:t>
      </w:r>
    </w:p>
    <w:p w14:paraId="55630794" w14:textId="77777777" w:rsidR="004A70C7" w:rsidRDefault="004A70C7" w:rsidP="004A70C7">
      <w:r>
        <w:t>6.1 User Registration</w:t>
      </w:r>
    </w:p>
    <w:p w14:paraId="5326AF27" w14:textId="77777777" w:rsidR="004A70C7" w:rsidRDefault="004A70C7" w:rsidP="004A70C7">
      <w:r>
        <w:t>Endpoint: /api/auth/register</w:t>
      </w:r>
    </w:p>
    <w:p w14:paraId="0E1A5BB7" w14:textId="77777777" w:rsidR="004A70C7" w:rsidRDefault="004A70C7" w:rsidP="004A70C7">
      <w:r>
        <w:t>Method: POST</w:t>
      </w:r>
    </w:p>
    <w:p w14:paraId="243D2837" w14:textId="77777777" w:rsidR="004A70C7" w:rsidRDefault="004A70C7" w:rsidP="004A70C7">
      <w:r>
        <w:t>Request Body: { "email": "user@example.com", "password": "password123" }</w:t>
      </w:r>
    </w:p>
    <w:p w14:paraId="593C8A50" w14:textId="77777777" w:rsidR="004A70C7" w:rsidRDefault="004A70C7" w:rsidP="004A70C7">
      <w:r>
        <w:t>Response: { "message": "User registered successfully" }</w:t>
      </w:r>
    </w:p>
    <w:p w14:paraId="02931215" w14:textId="77777777" w:rsidR="004A70C7" w:rsidRDefault="004A70C7" w:rsidP="004A70C7">
      <w:r>
        <w:t>6.2 User Login</w:t>
      </w:r>
    </w:p>
    <w:p w14:paraId="5F295C22" w14:textId="77777777" w:rsidR="004A70C7" w:rsidRDefault="004A70C7" w:rsidP="004A70C7">
      <w:r>
        <w:t>Endpoint: /api/auth/login</w:t>
      </w:r>
    </w:p>
    <w:p w14:paraId="50C08082" w14:textId="77777777" w:rsidR="004A70C7" w:rsidRDefault="004A70C7" w:rsidP="004A70C7">
      <w:r>
        <w:t>Method: POST</w:t>
      </w:r>
    </w:p>
    <w:p w14:paraId="040EEB40" w14:textId="77777777" w:rsidR="004A70C7" w:rsidRDefault="004A70C7" w:rsidP="004A70C7">
      <w:r>
        <w:t>Request Body: { "email": "user@example.com", "password": "password123" }</w:t>
      </w:r>
    </w:p>
    <w:p w14:paraId="4B639891" w14:textId="77777777" w:rsidR="004A70C7" w:rsidRDefault="004A70C7" w:rsidP="004A70C7">
      <w:r>
        <w:t>Response: { "token": "jwt-token" }</w:t>
      </w:r>
    </w:p>
    <w:p w14:paraId="46E0D3DC" w14:textId="77777777" w:rsidR="004A70C7" w:rsidRDefault="004A70C7" w:rsidP="004A70C7">
      <w:r>
        <w:t>6.3 User Logout</w:t>
      </w:r>
    </w:p>
    <w:p w14:paraId="3A2C68F4" w14:textId="77777777" w:rsidR="004A70C7" w:rsidRDefault="004A70C7" w:rsidP="004A70C7">
      <w:r>
        <w:t>Endpoint: /api/auth/logout</w:t>
      </w:r>
    </w:p>
    <w:p w14:paraId="54C31DCC" w14:textId="77777777" w:rsidR="004A70C7" w:rsidRDefault="004A70C7" w:rsidP="004A70C7">
      <w:r>
        <w:t>Method: POST</w:t>
      </w:r>
    </w:p>
    <w:p w14:paraId="5C5B0E0C" w14:textId="77777777" w:rsidR="004A70C7" w:rsidRDefault="004A70C7" w:rsidP="004A70C7">
      <w:r>
        <w:t>Response: { "message": "User logged out successfully" }</w:t>
      </w:r>
    </w:p>
    <w:p w14:paraId="2C36D4A0" w14:textId="77777777" w:rsidR="004A70C7" w:rsidRDefault="004A70C7" w:rsidP="004A70C7">
      <w:r>
        <w:t>6.4 Add Note</w:t>
      </w:r>
    </w:p>
    <w:p w14:paraId="4E87D80A" w14:textId="77777777" w:rsidR="004A70C7" w:rsidRDefault="004A70C7" w:rsidP="004A70C7">
      <w:r>
        <w:t>Endpoint: /api/notes</w:t>
      </w:r>
    </w:p>
    <w:p w14:paraId="4C77D046" w14:textId="77777777" w:rsidR="004A70C7" w:rsidRDefault="004A70C7" w:rsidP="004A70C7">
      <w:r>
        <w:t>Method: POST</w:t>
      </w:r>
    </w:p>
    <w:p w14:paraId="2B7DE2B3" w14:textId="77777777" w:rsidR="004A70C7" w:rsidRDefault="004A70C7" w:rsidP="004A70C7">
      <w:r>
        <w:t>Request Body: { "title": "Note Title", "content": "Note Content" }</w:t>
      </w:r>
    </w:p>
    <w:p w14:paraId="176EBBA1" w14:textId="77777777" w:rsidR="004A70C7" w:rsidRDefault="004A70C7" w:rsidP="004A70C7">
      <w:r>
        <w:t>Response: { "id": 1, "title": "Note Title", "content": "Note Content", "createdAt": "timestamp", "updatedAt": "timestamp" }</w:t>
      </w:r>
    </w:p>
    <w:p w14:paraId="0E20D7B9" w14:textId="77777777" w:rsidR="004A70C7" w:rsidRDefault="004A70C7" w:rsidP="004A70C7">
      <w:r>
        <w:t>6.5 Edit Note</w:t>
      </w:r>
    </w:p>
    <w:p w14:paraId="1D008B95" w14:textId="77777777" w:rsidR="004A70C7" w:rsidRDefault="004A70C7" w:rsidP="004A70C7">
      <w:r>
        <w:lastRenderedPageBreak/>
        <w:t>Endpoint: /api/notes/:id</w:t>
      </w:r>
    </w:p>
    <w:p w14:paraId="38F78F86" w14:textId="77777777" w:rsidR="004A70C7" w:rsidRDefault="004A70C7" w:rsidP="004A70C7">
      <w:r>
        <w:t>Method: PUT</w:t>
      </w:r>
    </w:p>
    <w:p w14:paraId="0C49CA98" w14:textId="77777777" w:rsidR="004A70C7" w:rsidRDefault="004A70C7" w:rsidP="004A70C7">
      <w:r>
        <w:t>Request Body: { "title": "Updated Title", "content": "Updated Content" }</w:t>
      </w:r>
    </w:p>
    <w:p w14:paraId="05EDE491" w14:textId="77777777" w:rsidR="004A70C7" w:rsidRDefault="004A70C7" w:rsidP="004A70C7">
      <w:r>
        <w:t>Response: { "id": 1, "title": "Updated Title", "content": "Updated Content", "createdAt": "timestamp", "updatedAt": "timestamp" }</w:t>
      </w:r>
    </w:p>
    <w:p w14:paraId="12663CC3" w14:textId="77777777" w:rsidR="004A70C7" w:rsidRDefault="004A70C7" w:rsidP="004A70C7">
      <w:r>
        <w:t>6.6 Delete Note</w:t>
      </w:r>
    </w:p>
    <w:p w14:paraId="7735AD26" w14:textId="77777777" w:rsidR="004A70C7" w:rsidRDefault="004A70C7" w:rsidP="004A70C7">
      <w:r>
        <w:t>Endpoint: /api/notes/:id</w:t>
      </w:r>
    </w:p>
    <w:p w14:paraId="6140805E" w14:textId="77777777" w:rsidR="004A70C7" w:rsidRDefault="004A70C7" w:rsidP="004A70C7">
      <w:r>
        <w:t>Method: DELETE</w:t>
      </w:r>
    </w:p>
    <w:p w14:paraId="02896FD7" w14:textId="77777777" w:rsidR="004A70C7" w:rsidRDefault="004A70C7" w:rsidP="004A70C7">
      <w:r>
        <w:t>Response: { "message": "Note deleted successfully" }</w:t>
      </w:r>
    </w:p>
    <w:p w14:paraId="6D944ED7" w14:textId="77777777" w:rsidR="004A70C7" w:rsidRDefault="004A70C7" w:rsidP="004A70C7">
      <w:r>
        <w:t>6.7 View Notes</w:t>
      </w:r>
    </w:p>
    <w:p w14:paraId="6DA16FBD" w14:textId="77777777" w:rsidR="004A70C7" w:rsidRDefault="004A70C7" w:rsidP="004A70C7">
      <w:r>
        <w:t>Endpoint: /api/notes</w:t>
      </w:r>
    </w:p>
    <w:p w14:paraId="65488A23" w14:textId="77777777" w:rsidR="004A70C7" w:rsidRDefault="004A70C7" w:rsidP="004A70C7">
      <w:r>
        <w:t>Method: GET</w:t>
      </w:r>
    </w:p>
    <w:p w14:paraId="2AE850E2" w14:textId="77777777" w:rsidR="004A70C7" w:rsidRDefault="004A70C7" w:rsidP="004A70C7">
      <w:r>
        <w:t>Response: [ { "id": 1, "title": "Note Title", "content": "Note Content", "createdAt": "timestamp", "updatedAt": "timestamp" }, ... ]</w:t>
      </w:r>
    </w:p>
    <w:p w14:paraId="2D73C4B8" w14:textId="77777777" w:rsidR="004A70C7" w:rsidRDefault="004A70C7" w:rsidP="004A70C7">
      <w:r>
        <w:t>7. User Interface</w:t>
      </w:r>
    </w:p>
    <w:p w14:paraId="4D4E9FC8" w14:textId="77777777" w:rsidR="004A70C7" w:rsidRDefault="004A70C7" w:rsidP="004A70C7">
      <w:r>
        <w:t>7.1 Register Page</w:t>
      </w:r>
    </w:p>
    <w:p w14:paraId="5C54ACCC" w14:textId="77777777" w:rsidR="004A70C7" w:rsidRDefault="004A70C7" w:rsidP="004A70C7">
      <w:r>
        <w:t>Fields: Email, Password</w:t>
      </w:r>
    </w:p>
    <w:p w14:paraId="3775F297" w14:textId="77777777" w:rsidR="004A70C7" w:rsidRDefault="004A70C7" w:rsidP="004A70C7">
      <w:r>
        <w:t>Actions: Register, Redirect to Login</w:t>
      </w:r>
    </w:p>
    <w:p w14:paraId="42E85496" w14:textId="77777777" w:rsidR="004A70C7" w:rsidRDefault="004A70C7" w:rsidP="004A70C7">
      <w:r>
        <w:t>7.2 Login Page</w:t>
      </w:r>
    </w:p>
    <w:p w14:paraId="6601CE24" w14:textId="77777777" w:rsidR="004A70C7" w:rsidRDefault="004A70C7" w:rsidP="004A70C7">
      <w:r>
        <w:t>Fields: Email, Password</w:t>
      </w:r>
    </w:p>
    <w:p w14:paraId="6E4E1823" w14:textId="77777777" w:rsidR="004A70C7" w:rsidRDefault="004A70C7" w:rsidP="004A70C7">
      <w:r>
        <w:t>Actions: Login, Redirect to Register</w:t>
      </w:r>
    </w:p>
    <w:p w14:paraId="4500E77B" w14:textId="77777777" w:rsidR="004A70C7" w:rsidRDefault="004A70C7" w:rsidP="004A70C7">
      <w:r>
        <w:t>7.3 Dashboard Page</w:t>
      </w:r>
    </w:p>
    <w:p w14:paraId="4EBD41C2" w14:textId="77777777" w:rsidR="004A70C7" w:rsidRDefault="004A70C7" w:rsidP="004A70C7">
      <w:r>
        <w:t>Components: NoteForm, NoteList, NoteItem</w:t>
      </w:r>
    </w:p>
    <w:p w14:paraId="4D9094C7" w14:textId="77777777" w:rsidR="004A70C7" w:rsidRDefault="004A70C7" w:rsidP="004A70C7">
      <w:r>
        <w:t>Actions: Add Note, Edit Note, Delete Note, Search Notes</w:t>
      </w:r>
    </w:p>
    <w:p w14:paraId="3EA88650" w14:textId="77777777" w:rsidR="004A70C7" w:rsidRDefault="004A70C7" w:rsidP="004A70C7">
      <w:r>
        <w:t>8. Development and Deployment</w:t>
      </w:r>
    </w:p>
    <w:p w14:paraId="623573BE" w14:textId="77777777" w:rsidR="004A70C7" w:rsidRDefault="004A70C7" w:rsidP="004A70C7">
      <w:r>
        <w:t>8.1 Development Environment</w:t>
      </w:r>
    </w:p>
    <w:p w14:paraId="37A62135" w14:textId="77777777" w:rsidR="004A70C7" w:rsidRDefault="004A70C7" w:rsidP="004A70C7">
      <w:r>
        <w:t>Frontend: Local development server using Next.js</w:t>
      </w:r>
    </w:p>
    <w:p w14:paraId="7B54B848" w14:textId="77777777" w:rsidR="004A70C7" w:rsidRDefault="004A70C7" w:rsidP="004A70C7">
      <w:r>
        <w:t>Backend: Local development server using Express.js</w:t>
      </w:r>
    </w:p>
    <w:p w14:paraId="7C2E8DAD" w14:textId="77777777" w:rsidR="004A70C7" w:rsidRDefault="004A70C7" w:rsidP="004A70C7">
      <w:r>
        <w:t>Database: In-memory storage</w:t>
      </w:r>
    </w:p>
    <w:p w14:paraId="20FE18DD" w14:textId="77777777" w:rsidR="004A70C7" w:rsidRDefault="004A70C7" w:rsidP="004A70C7">
      <w:r>
        <w:lastRenderedPageBreak/>
        <w:t>8.2 Deployment</w:t>
      </w:r>
    </w:p>
    <w:p w14:paraId="4F0CA93B" w14:textId="77777777" w:rsidR="004A70C7" w:rsidRDefault="004A70C7" w:rsidP="004A70C7">
      <w:r>
        <w:t>Frontend: Deploy to Vercel or Netlify</w:t>
      </w:r>
    </w:p>
    <w:p w14:paraId="33C51932" w14:textId="77777777" w:rsidR="004A70C7" w:rsidRDefault="004A70C7" w:rsidP="004A70C7">
      <w:r>
        <w:t>Backend: Deploy to Heroku or any other Node.js hosting service</w:t>
      </w:r>
    </w:p>
    <w:p w14:paraId="36702416" w14:textId="2B64680F" w:rsidR="00686BE7" w:rsidRDefault="004A70C7" w:rsidP="004A70C7">
      <w:r>
        <w:t>Database: In-memory storage (for production, consider using a persistent database like MongoDB or PostgreSQL)</w:t>
      </w:r>
    </w:p>
    <w:sectPr w:rsidR="00686B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0C7"/>
    <w:rsid w:val="004A70C7"/>
    <w:rsid w:val="00686B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79440"/>
  <w15:chartTrackingRefBased/>
  <w15:docId w15:val="{FAD695FB-8DA4-41A4-A0CB-449FE1C3C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887</Words>
  <Characters>5062</Characters>
  <Application>Microsoft Office Word</Application>
  <DocSecurity>0</DocSecurity>
  <Lines>42</Lines>
  <Paragraphs>11</Paragraphs>
  <ScaleCrop>false</ScaleCrop>
  <Company/>
  <LinksUpToDate>false</LinksUpToDate>
  <CharactersWithSpaces>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Yasser, Mohamed</dc:creator>
  <cp:keywords/>
  <dc:description/>
  <cp:lastModifiedBy>Yasser, Mohamed</cp:lastModifiedBy>
  <cp:revision>1</cp:revision>
  <dcterms:created xsi:type="dcterms:W3CDTF">2025-02-07T15:37:00Z</dcterms:created>
  <dcterms:modified xsi:type="dcterms:W3CDTF">2025-02-07T15:37:00Z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2025-02-07T15:37:24Z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b123af15-70f4-4c17-a6d9-cb28a9274f9c</vt:lpwstr>
  </property>
  <property fmtid="{D5CDD505-2E9C-101B-9397-08002B2CF9AE}" pid="8" name="MSIP_Label_ea60d57e-af5b-4752-ac57-3e4f28ca11dc_ContentBits">
    <vt:lpwstr>0</vt:lpwstr>
  </property>
</Properties>
</file>