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EDC2" w14:textId="71D2C9C2" w:rsidR="00564557" w:rsidRDefault="00430BD5" w:rsidP="001150EC">
      <w:pPr>
        <w:pStyle w:val="ListParagraph"/>
        <w:numPr>
          <w:ilvl w:val="0"/>
          <w:numId w:val="1"/>
        </w:numPr>
      </w:pPr>
      <w:r>
        <w:t>Experiment 1:</w:t>
      </w:r>
    </w:p>
    <w:p w14:paraId="60486C91" w14:textId="3E4D75F5" w:rsidR="001150EC" w:rsidRDefault="001150EC" w:rsidP="001150EC">
      <w:hyperlink r:id="rId5" w:history="1">
        <w:r w:rsidRPr="00FF75E1">
          <w:rPr>
            <w:rStyle w:val="Hyperlink"/>
          </w:rPr>
          <w:t>https://youtu.be/KOISC1MRVa8</w:t>
        </w:r>
      </w:hyperlink>
    </w:p>
    <w:p w14:paraId="05A78A05" w14:textId="4C08ED37" w:rsidR="00430BD5" w:rsidRDefault="00430BD5" w:rsidP="001150EC">
      <w:pPr>
        <w:pStyle w:val="ListParagraph"/>
        <w:numPr>
          <w:ilvl w:val="0"/>
          <w:numId w:val="1"/>
        </w:numPr>
      </w:pPr>
      <w:r>
        <w:t>Experiment 2:</w:t>
      </w:r>
    </w:p>
    <w:p w14:paraId="74B6A711" w14:textId="305B6C10" w:rsidR="001150EC" w:rsidRDefault="001150EC" w:rsidP="001150EC">
      <w:hyperlink r:id="rId6" w:history="1">
        <w:r w:rsidRPr="00FF75E1">
          <w:rPr>
            <w:rStyle w:val="Hyperlink"/>
          </w:rPr>
          <w:t>https://youtu.be/76bJtTl0Wwc</w:t>
        </w:r>
      </w:hyperlink>
    </w:p>
    <w:p w14:paraId="1873E95D" w14:textId="05FB39A4" w:rsidR="00430BD5" w:rsidRDefault="00430BD5" w:rsidP="001150EC">
      <w:pPr>
        <w:pStyle w:val="ListParagraph"/>
        <w:numPr>
          <w:ilvl w:val="0"/>
          <w:numId w:val="1"/>
        </w:numPr>
      </w:pPr>
      <w:r>
        <w:t>Experiment 3:</w:t>
      </w:r>
    </w:p>
    <w:p w14:paraId="20297560" w14:textId="3FEE345B" w:rsidR="001150EC" w:rsidRDefault="001150EC" w:rsidP="001150EC">
      <w:hyperlink r:id="rId7" w:history="1">
        <w:r w:rsidRPr="00FF75E1">
          <w:rPr>
            <w:rStyle w:val="Hyperlink"/>
          </w:rPr>
          <w:t>https://youtu.be/DNbMlCsCQ5s</w:t>
        </w:r>
      </w:hyperlink>
    </w:p>
    <w:p w14:paraId="12F3C895" w14:textId="5771E905" w:rsidR="00430BD5" w:rsidRDefault="00430BD5" w:rsidP="001150EC">
      <w:pPr>
        <w:pStyle w:val="ListParagraph"/>
        <w:numPr>
          <w:ilvl w:val="0"/>
          <w:numId w:val="1"/>
        </w:numPr>
      </w:pPr>
      <w:r>
        <w:t>Application:</w:t>
      </w:r>
    </w:p>
    <w:p w14:paraId="22F47C49" w14:textId="542BD0F8" w:rsidR="00430BD5" w:rsidRDefault="001150EC" w:rsidP="001150EC">
      <w:hyperlink r:id="rId8" w:history="1">
        <w:r w:rsidRPr="00FF75E1">
          <w:rPr>
            <w:rStyle w:val="Hyperlink"/>
          </w:rPr>
          <w:t>https://youtu.be/i51ZKgPIDN0</w:t>
        </w:r>
      </w:hyperlink>
      <w:bookmarkStart w:id="0" w:name="_GoBack"/>
      <w:bookmarkEnd w:id="0"/>
    </w:p>
    <w:p w14:paraId="2FFCA3BE" w14:textId="77777777" w:rsidR="001150EC" w:rsidRDefault="001150EC" w:rsidP="001150EC">
      <w:pPr>
        <w:pStyle w:val="ListParagraph"/>
        <w:numPr>
          <w:ilvl w:val="0"/>
          <w:numId w:val="1"/>
        </w:numPr>
      </w:pPr>
      <w:proofErr w:type="spellStart"/>
      <w:r>
        <w:t>Roll+Pitch</w:t>
      </w:r>
      <w:proofErr w:type="spellEnd"/>
      <w:r>
        <w:t xml:space="preserve"> Using Application:</w:t>
      </w:r>
    </w:p>
    <w:p w14:paraId="0A228E36" w14:textId="65B144C1" w:rsidR="001150EC" w:rsidRDefault="001150EC" w:rsidP="001150EC">
      <w:hyperlink r:id="rId9" w:history="1">
        <w:r w:rsidRPr="00FF75E1">
          <w:rPr>
            <w:rStyle w:val="Hyperlink"/>
          </w:rPr>
          <w:t>https://youtu.be/XI9efkrf60o</w:t>
        </w:r>
      </w:hyperlink>
    </w:p>
    <w:p w14:paraId="0565C9EC" w14:textId="77777777" w:rsidR="001150EC" w:rsidRDefault="001150EC" w:rsidP="001150EC"/>
    <w:p w14:paraId="5C9E8AC8" w14:textId="6F98EDFA" w:rsidR="00430BD5" w:rsidRDefault="00430BD5" w:rsidP="001150EC">
      <w:pPr>
        <w:pStyle w:val="ListParagraph"/>
        <w:numPr>
          <w:ilvl w:val="0"/>
          <w:numId w:val="1"/>
        </w:numPr>
      </w:pPr>
      <w:proofErr w:type="spellStart"/>
      <w:r>
        <w:t>AprilTag</w:t>
      </w:r>
      <w:proofErr w:type="spellEnd"/>
      <w:r>
        <w:t xml:space="preserve"> Detection:</w:t>
      </w:r>
    </w:p>
    <w:p w14:paraId="105F077E" w14:textId="706DCA96" w:rsidR="00430BD5" w:rsidRDefault="001150EC" w:rsidP="001150EC">
      <w:hyperlink r:id="rId10" w:history="1">
        <w:r w:rsidRPr="00FF75E1">
          <w:rPr>
            <w:rStyle w:val="Hyperlink"/>
          </w:rPr>
          <w:t>https://youtu.be/_5c8hN9Jgh8</w:t>
        </w:r>
      </w:hyperlink>
    </w:p>
    <w:p w14:paraId="1FB41B05" w14:textId="77777777" w:rsidR="001150EC" w:rsidRDefault="001150EC" w:rsidP="001150EC"/>
    <w:p w14:paraId="7ABE1391" w14:textId="77777777" w:rsidR="00430BD5" w:rsidRDefault="00430BD5" w:rsidP="00430BD5"/>
    <w:sectPr w:rsidR="0043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51BC"/>
    <w:multiLevelType w:val="hybridMultilevel"/>
    <w:tmpl w:val="7964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D5"/>
    <w:rsid w:val="001150EC"/>
    <w:rsid w:val="00430BD5"/>
    <w:rsid w:val="0056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F5C0"/>
  <w15:chartTrackingRefBased/>
  <w15:docId w15:val="{F9399A2A-C95B-4888-91DA-32E9390D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51ZKgPIDN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NbMlCsCQ5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76bJtTl0Ww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KOISC1MRVa8" TargetMode="External"/><Relationship Id="rId10" Type="http://schemas.openxmlformats.org/officeDocument/2006/relationships/hyperlink" Target="https://youtu.be/_5c8hN9Jg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I9efkrf60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Allah Muhammed Farouk Esmael 15p3050</dc:creator>
  <cp:keywords/>
  <dc:description/>
  <cp:lastModifiedBy>Menna Allah Muhammed Farouk Esmael 15p3050</cp:lastModifiedBy>
  <cp:revision>2</cp:revision>
  <dcterms:created xsi:type="dcterms:W3CDTF">2020-08-23T08:45:00Z</dcterms:created>
  <dcterms:modified xsi:type="dcterms:W3CDTF">2020-08-23T08:50:00Z</dcterms:modified>
</cp:coreProperties>
</file>