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1D62" w14:textId="374D8B52" w:rsidR="00BF2679" w:rsidRDefault="00BF2679" w:rsidP="00BF2679">
      <w:pPr>
        <w:pStyle w:val="Title"/>
      </w:pPr>
      <w:r>
        <w:t>**How to write better git commit:</w:t>
      </w:r>
    </w:p>
    <w:p w14:paraId="02DDD8B2" w14:textId="77777777" w:rsidR="00BF2679" w:rsidRDefault="00BF2679" w:rsidP="00BF2679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</w:p>
    <w:p w14:paraId="7EEB09E8" w14:textId="77777777" w:rsidR="00BF2679" w:rsidRDefault="00BF2679" w:rsidP="00BF2679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</w:p>
    <w:p w14:paraId="36EA9E98" w14:textId="13CEC868" w:rsidR="00BF2679" w:rsidRDefault="00BF2679" w:rsidP="00BF2679">
      <w:pPr>
        <w:pStyle w:val="Heading2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 Anatomy of a Commit Message</w:t>
      </w:r>
    </w:p>
    <w:p w14:paraId="61D2ECAE" w14:textId="77777777" w:rsidR="00BF2679" w:rsidRDefault="00BF2679" w:rsidP="00BF2679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Basic:</w:t>
      </w:r>
    </w:p>
    <w:p w14:paraId="73CEC9A4" w14:textId="77777777" w:rsidR="00BF2679" w:rsidRDefault="00BF2679" w:rsidP="00BF2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git commit -m &lt;message&gt;</w:t>
      </w:r>
    </w:p>
    <w:p w14:paraId="5F1A9123" w14:textId="77777777" w:rsidR="00BF2679" w:rsidRDefault="00BF2679" w:rsidP="00BF2679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</w:rPr>
        <w:t>Detailed:</w:t>
      </w:r>
    </w:p>
    <w:p w14:paraId="193ECF99" w14:textId="77777777" w:rsidR="00BF2679" w:rsidRDefault="00BF2679" w:rsidP="00BF2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git commit -m &lt;title&gt; -m &lt;description&gt;</w:t>
      </w:r>
    </w:p>
    <w:p w14:paraId="0E72B23E" w14:textId="77777777" w:rsidR="00BF2679" w:rsidRDefault="00BF2679" w:rsidP="00BF2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</w:pPr>
    </w:p>
    <w:p w14:paraId="096C7738" w14:textId="77777777" w:rsidR="00BF2679" w:rsidRDefault="00BF2679" w:rsidP="00BF2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</w:pPr>
    </w:p>
    <w:p w14:paraId="55F67774" w14:textId="77777777" w:rsidR="00BF2679" w:rsidRDefault="00BF2679" w:rsidP="00BF2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</w:pPr>
    </w:p>
    <w:p w14:paraId="49992763" w14:textId="42CD5D48" w:rsidR="00BF2679" w:rsidRPr="00BF2679" w:rsidRDefault="00BF2679" w:rsidP="00BF2679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**</w:t>
      </w:r>
      <w:r w:rsidRPr="00BF2679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The commit type can include the following:</w:t>
      </w:r>
    </w:p>
    <w:p w14:paraId="74A47E14" w14:textId="298E6EB2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feat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a new feature is introduced with the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changes</w:t>
      </w:r>
      <w:proofErr w:type="gramEnd"/>
    </w:p>
    <w:p w14:paraId="050DD933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fix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a bug fix has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occurred</w:t>
      </w:r>
      <w:proofErr w:type="gramEnd"/>
    </w:p>
    <w:p w14:paraId="7F5236BD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chore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changes that do not relate to a fix or feature and don't modify </w:t>
      </w:r>
      <w:proofErr w:type="spell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src</w:t>
      </w:r>
      <w:proofErr w:type="spellEnd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 or test files (for example updating dependencies)</w:t>
      </w:r>
    </w:p>
    <w:p w14:paraId="100B003A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refactor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refactored code that neither fixes a bug nor adds a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feature</w:t>
      </w:r>
      <w:proofErr w:type="gramEnd"/>
    </w:p>
    <w:p w14:paraId="11146573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docs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updates to documentation such as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a the</w:t>
      </w:r>
      <w:proofErr w:type="gramEnd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 README or other markdown files</w:t>
      </w:r>
    </w:p>
    <w:p w14:paraId="56849EFA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style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 – changes that do not affect the meaning of the code, likely related to code formatting such as white-space, missing semi-colons, and so on.</w:t>
      </w:r>
    </w:p>
    <w:p w14:paraId="38D3D17C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test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including new or correcting previous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tests</w:t>
      </w:r>
      <w:proofErr w:type="gramEnd"/>
    </w:p>
    <w:p w14:paraId="311854C5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perf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 – performance improvements</w:t>
      </w:r>
    </w:p>
    <w:p w14:paraId="0D78D16D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ci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continuous integration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related</w:t>
      </w:r>
      <w:proofErr w:type="gramEnd"/>
    </w:p>
    <w:p w14:paraId="6F06FD7D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build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changes that affect the build system or external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dependencies</w:t>
      </w:r>
      <w:proofErr w:type="gramEnd"/>
    </w:p>
    <w:p w14:paraId="7A379BC5" w14:textId="77777777" w:rsidR="00BF2679" w:rsidRPr="00BF2679" w:rsidRDefault="00BF2679" w:rsidP="00BF2679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</w:pPr>
      <w:r w:rsidRPr="00BF2679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revert</w:t>
      </w:r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 xml:space="preserve"> – reverts a previous </w:t>
      </w:r>
      <w:proofErr w:type="gramStart"/>
      <w:r w:rsidRPr="00BF2679">
        <w:rPr>
          <w:rFonts w:ascii="inherit" w:eastAsia="Times New Roman" w:hAnsi="inherit" w:cs="Times New Roman"/>
          <w:color w:val="0A0A23"/>
          <w:kern w:val="0"/>
          <w:sz w:val="33"/>
          <w:szCs w:val="33"/>
          <w14:ligatures w14:val="none"/>
        </w:rPr>
        <w:t>commit</w:t>
      </w:r>
      <w:proofErr w:type="gramEnd"/>
    </w:p>
    <w:p w14:paraId="2EAA743A" w14:textId="77777777" w:rsidR="00BF2679" w:rsidRDefault="00BF2679" w:rsidP="00BF26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</w:p>
    <w:p w14:paraId="201D712D" w14:textId="77777777" w:rsidR="001B1FAD" w:rsidRDefault="001B1FAD" w:rsidP="00BF2679">
      <w:pPr>
        <w:pStyle w:val="Heading1"/>
      </w:pPr>
    </w:p>
    <w:p w14:paraId="018C26A8" w14:textId="77777777" w:rsidR="001B1FAD" w:rsidRDefault="001B1FAD" w:rsidP="001B1FAD"/>
    <w:p w14:paraId="21F52EFC" w14:textId="77777777" w:rsidR="001B1FAD" w:rsidRDefault="001B1FAD" w:rsidP="001B1FAD"/>
    <w:p w14:paraId="7CCE1F72" w14:textId="77777777" w:rsidR="001B1FAD" w:rsidRDefault="001B1FAD" w:rsidP="001B1FAD"/>
    <w:p w14:paraId="37A47A40" w14:textId="77777777" w:rsidR="001B1FAD" w:rsidRPr="001B1FAD" w:rsidRDefault="001B1FAD" w:rsidP="001B1FAD"/>
    <w:sectPr w:rsidR="001B1FAD" w:rsidRPr="001B1FAD">
      <w:pgSz w:w="12240" w:h="15840"/>
      <w:pgMar w:top="1447" w:right="1503" w:bottom="2282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4963" w14:textId="77777777" w:rsidR="003167C2" w:rsidRDefault="003167C2" w:rsidP="00BF2679">
      <w:pPr>
        <w:spacing w:after="0" w:line="240" w:lineRule="auto"/>
      </w:pPr>
      <w:r>
        <w:separator/>
      </w:r>
    </w:p>
  </w:endnote>
  <w:endnote w:type="continuationSeparator" w:id="0">
    <w:p w14:paraId="1C8496B1" w14:textId="77777777" w:rsidR="003167C2" w:rsidRDefault="003167C2" w:rsidP="00BF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F5AA" w14:textId="77777777" w:rsidR="003167C2" w:rsidRDefault="003167C2" w:rsidP="00BF2679">
      <w:pPr>
        <w:spacing w:after="0" w:line="240" w:lineRule="auto"/>
      </w:pPr>
      <w:r>
        <w:separator/>
      </w:r>
    </w:p>
  </w:footnote>
  <w:footnote w:type="continuationSeparator" w:id="0">
    <w:p w14:paraId="361C19D0" w14:textId="77777777" w:rsidR="003167C2" w:rsidRDefault="003167C2" w:rsidP="00BF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0948"/>
    <w:multiLevelType w:val="multilevel"/>
    <w:tmpl w:val="95B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55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FA"/>
    <w:rsid w:val="001B1FAD"/>
    <w:rsid w:val="001F3830"/>
    <w:rsid w:val="003167C2"/>
    <w:rsid w:val="00BF2679"/>
    <w:rsid w:val="00E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E858"/>
  <w15:docId w15:val="{657A15DE-471A-4E27-96B9-DF2921C0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1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B1F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FA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1F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1F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1B1FAD"/>
  </w:style>
  <w:style w:type="character" w:styleId="Strong">
    <w:name w:val="Strong"/>
    <w:basedOn w:val="DefaultParagraphFont"/>
    <w:uiPriority w:val="22"/>
    <w:qFormat/>
    <w:rsid w:val="001B1FA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6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F2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2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6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F2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ماجد صلاح عبدالجواد حماد</dc:creator>
  <cp:keywords/>
  <cp:lastModifiedBy>منه الله ماجد صلاح عبدالجواد حماد</cp:lastModifiedBy>
  <cp:revision>4</cp:revision>
  <dcterms:created xsi:type="dcterms:W3CDTF">2023-09-01T20:20:00Z</dcterms:created>
  <dcterms:modified xsi:type="dcterms:W3CDTF">2023-09-08T22:03:00Z</dcterms:modified>
</cp:coreProperties>
</file>