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solution:-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DATABASE shop;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CREATE TABLE employees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ID int(11)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email varchar(30),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name varchar(30),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salary int(11),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departmentID int(11)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CREATE TABLE admins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ID int(11)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email varchar(30)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password varchar(30)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employeeID int(11)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CREATE TABLE department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ID int(11)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name varchar(30)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CREATE TABLE products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ID int(11)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name varchar(50),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category varchar(30),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 price int(11)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CREATE TABLE customer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ID int(11)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full_name varchar(60),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address varchar(60),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 phone varchar(60),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 age varchar(3),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 gender varchar(6),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 password varchar (20)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CREATE TABLE orders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ID int(11)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customerID int(11),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productID int(11),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date date,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amount int(11)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