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1685268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36CA1B" w14:textId="22A4AED2" w:rsidR="00756D25" w:rsidRDefault="00756D2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EB19DC" wp14:editId="7C4BEF3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F26512DDC4742EE8E81951A657BCA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F42D0D" w14:textId="268252C5" w:rsidR="00756D25" w:rsidRDefault="00436DD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connect four </w:t>
              </w:r>
              <w:proofErr w:type="gramStart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gAME</w:t>
              </w:r>
              <w:proofErr w:type="gramEnd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</w:p>
          </w:sdtContent>
        </w:sdt>
        <w:p w14:paraId="53710AE3" w14:textId="6B44328D" w:rsidR="00756D25" w:rsidRDefault="00756D25" w:rsidP="00756D25">
          <w:pPr>
            <w:pStyle w:val="a3"/>
            <w:rPr>
              <w:color w:val="4472C4" w:themeColor="accent1"/>
              <w:sz w:val="28"/>
              <w:szCs w:val="28"/>
            </w:rPr>
          </w:pPr>
        </w:p>
        <w:p w14:paraId="32BB8507" w14:textId="14B77295" w:rsidR="00756D25" w:rsidRDefault="00756D25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5C5C31" wp14:editId="3EBE048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1D7E48" w14:textId="40FFEF96" w:rsidR="00756D25" w:rsidRDefault="00756D25">
          <w:r>
            <w:br w:type="page"/>
          </w:r>
        </w:p>
      </w:sdtContent>
    </w:sdt>
    <w:p w14:paraId="71B9C064" w14:textId="77777777" w:rsidR="00756D25" w:rsidRDefault="00756D2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C7988" w:rsidRPr="002C7988" w14:paraId="5CA69191" w14:textId="77777777" w:rsidTr="002C79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BDA1" w14:textId="380A857A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C7988" w:rsidRPr="002C7988" w14:paraId="559DCC2F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B5DD6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9539" w14:textId="77777777" w:rsid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import random</w:t>
            </w:r>
            <w:r w:rsidR="00756D25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="00756D2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>Random values</w:t>
            </w:r>
            <w:r w:rsidR="00756D25">
              <w:rPr>
                <w:rFonts w:ascii="Consolas" w:eastAsia="Times New Roman" w:hAnsi="Consolas" w:cs="Segoe UI"/>
                <w:color w:val="24292E"/>
              </w:rPr>
              <w:t xml:space="preserve"> </w:t>
            </w:r>
          </w:p>
          <w:p w14:paraId="03BBC5BE" w14:textId="5072B138" w:rsidR="00756D25" w:rsidRPr="002C7988" w:rsidRDefault="00756D25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C7988" w:rsidRPr="002C7988" w14:paraId="753B56D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0FD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E8F1" w14:textId="4EE21071" w:rsidR="002C7988" w:rsidRPr="00F95A15" w:rsidRDefault="002C7988" w:rsidP="00F95A15">
            <w:r w:rsidRPr="002C7988">
              <w:rPr>
                <w:rFonts w:ascii="Consolas" w:eastAsia="Times New Roman" w:hAnsi="Consolas" w:cs="Segoe UI"/>
                <w:color w:val="24292E"/>
              </w:rPr>
              <w:t xml:space="preserve">import </w:t>
            </w:r>
            <w:proofErr w:type="spellStart"/>
            <w:r w:rsidRPr="002C7988">
              <w:rPr>
                <w:rFonts w:ascii="Consolas" w:eastAsia="Times New Roman" w:hAnsi="Consolas" w:cs="Segoe UI"/>
                <w:color w:val="24292E"/>
              </w:rPr>
              <w:t>pygame</w:t>
            </w:r>
            <w:proofErr w:type="spellEnd"/>
            <w:r w:rsidR="00F95A15">
              <w:rPr>
                <w:rFonts w:ascii="Consolas" w:eastAsia="Times New Roman" w:hAnsi="Consolas" w:cs="Segoe UI"/>
                <w:color w:val="24292E"/>
              </w:rPr>
              <w:t>:</w:t>
            </w:r>
            <w:r w:rsidR="00F95A15">
              <w:t xml:space="preserve"> </w:t>
            </w:r>
            <w:r w:rsidR="00F95A1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>To create the board and graphics</w:t>
            </w:r>
          </w:p>
        </w:tc>
      </w:tr>
      <w:tr w:rsidR="002C7988" w:rsidRPr="002C7988" w14:paraId="619887E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6886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9E3E" w14:textId="7309A703" w:rsidR="002C7988" w:rsidRPr="00756D25" w:rsidRDefault="002C7988" w:rsidP="00756D25">
            <w:r w:rsidRPr="002C7988">
              <w:rPr>
                <w:rFonts w:ascii="Consolas" w:eastAsia="Times New Roman" w:hAnsi="Consolas" w:cs="Segoe UI"/>
                <w:color w:val="24292E"/>
              </w:rPr>
              <w:t>import sys</w:t>
            </w:r>
            <w:r w:rsidR="00756D25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="00756D2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>To be able to control system like exiting it</w:t>
            </w:r>
          </w:p>
        </w:tc>
      </w:tr>
      <w:tr w:rsidR="002C7988" w:rsidRPr="002C7988" w14:paraId="034B2EE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133A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C0BA" w14:textId="01D0CE44" w:rsidR="002C7988" w:rsidRPr="00756D25" w:rsidRDefault="002C7988" w:rsidP="00756D2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756D25">
              <w:rPr>
                <w:rFonts w:ascii="Consolas" w:eastAsia="Times New Roman" w:hAnsi="Consolas" w:cs="Segoe UI"/>
                <w:color w:val="24292E"/>
              </w:rPr>
              <w:t>import math</w:t>
            </w:r>
            <w:r w:rsidR="00756D2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>: To use math values like infinity</w:t>
            </w:r>
          </w:p>
          <w:p w14:paraId="6BC86EAF" w14:textId="70AE13D3" w:rsidR="00C537D5" w:rsidRPr="00756D25" w:rsidRDefault="00C537D5" w:rsidP="002C798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756D25">
              <w:rPr>
                <w:rFonts w:ascii="Consolas" w:eastAsia="Times New Roman" w:hAnsi="Consolas" w:cs="Segoe UI"/>
                <w:color w:val="24292E"/>
              </w:rPr>
              <w:t xml:space="preserve">import </w:t>
            </w:r>
            <w:proofErr w:type="spellStart"/>
            <w:r w:rsidRPr="00756D25">
              <w:rPr>
                <w:rFonts w:ascii="Consolas" w:eastAsia="Times New Roman" w:hAnsi="Consolas" w:cs="Segoe UI"/>
                <w:color w:val="24292E"/>
              </w:rPr>
              <w:t>numpy</w:t>
            </w:r>
            <w:proofErr w:type="spellEnd"/>
            <w:r w:rsidRPr="00756D25">
              <w:rPr>
                <w:rFonts w:ascii="Consolas" w:eastAsia="Times New Roman" w:hAnsi="Consolas" w:cs="Segoe UI"/>
                <w:color w:val="24292E"/>
              </w:rPr>
              <w:t xml:space="preserve"> as np</w:t>
            </w:r>
            <w:r w:rsidR="00756D25" w:rsidRPr="00756D25">
              <w:rPr>
                <w:rFonts w:ascii="Consolas" w:eastAsia="Times New Roman" w:hAnsi="Consolas" w:cs="Segoe UI"/>
                <w:color w:val="24292E"/>
              </w:rPr>
              <w:t>:</w:t>
            </w:r>
            <w:r w:rsidR="00756D2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library to make so things </w:t>
            </w:r>
            <w:proofErr w:type="gramStart"/>
            <w:r w:rsidR="00756D2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>more easier</w:t>
            </w:r>
            <w:proofErr w:type="gramEnd"/>
            <w:r w:rsidR="00756D25" w:rsidRPr="00756D2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</w:t>
            </w:r>
          </w:p>
        </w:tc>
      </w:tr>
      <w:tr w:rsidR="002C7988" w:rsidRPr="002C7988" w14:paraId="4C86F11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3897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E44E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FB06106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0535449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6F0C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222E" w14:textId="25C65CDC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BLUE = (0,0,255)</w:t>
            </w:r>
            <w:r w:rsidR="00777CE6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="00777CE6" w:rsidRPr="00777CE6">
              <w:rPr>
                <w:rFonts w:ascii="Consolas" w:eastAsia="Times New Roman" w:hAnsi="Consolas" w:cs="Segoe UI"/>
                <w:b/>
                <w:bCs/>
                <w:color w:val="00B0F0"/>
              </w:rPr>
              <w:t>//A very blue RGB value</w:t>
            </w:r>
            <w:r w:rsidR="00777CE6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(Red, Green, Blue)</w:t>
            </w:r>
          </w:p>
        </w:tc>
      </w:tr>
      <w:tr w:rsidR="002C7988" w:rsidRPr="002C7988" w14:paraId="452A7F7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DEEC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0428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BLACK = (0,0,0)</w:t>
            </w:r>
          </w:p>
        </w:tc>
      </w:tr>
      <w:tr w:rsidR="002C7988" w:rsidRPr="002C7988" w14:paraId="598C05A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121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9FC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RED = (255,0,0)</w:t>
            </w:r>
          </w:p>
        </w:tc>
      </w:tr>
      <w:tr w:rsidR="002C7988" w:rsidRPr="002C7988" w14:paraId="485143CF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F33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6262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YELLOW = (255,255,0)</w:t>
            </w:r>
          </w:p>
        </w:tc>
      </w:tr>
      <w:tr w:rsidR="002C7988" w:rsidRPr="002C7988" w14:paraId="3DE3043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3FDA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7E5D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365D8C7A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551C9AD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1217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E135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ROW_COUNT = 6</w:t>
            </w:r>
          </w:p>
        </w:tc>
      </w:tr>
      <w:tr w:rsidR="002C7988" w:rsidRPr="002C7988" w14:paraId="4E5CF6C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720F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8862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COLUMN_COUNT = 7</w:t>
            </w:r>
          </w:p>
        </w:tc>
      </w:tr>
      <w:tr w:rsidR="002C7988" w:rsidRPr="002C7988" w14:paraId="5B2E3E8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64B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A99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0D784CFD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0F14508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B3B7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3D1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PLAYER = 0</w:t>
            </w:r>
          </w:p>
        </w:tc>
      </w:tr>
      <w:tr w:rsidR="002C7988" w:rsidRPr="002C7988" w14:paraId="02FDDD9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09FC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D23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AI = 1</w:t>
            </w:r>
          </w:p>
        </w:tc>
      </w:tr>
      <w:tr w:rsidR="002C7988" w:rsidRPr="002C7988" w14:paraId="0F23432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0B38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53BD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C8255D2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13CD0EA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6EFC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936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EMPTY = 0</w:t>
            </w:r>
          </w:p>
        </w:tc>
      </w:tr>
      <w:tr w:rsidR="002C7988" w:rsidRPr="002C7988" w14:paraId="7F4B778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5C9B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7488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PLAYER_PIECE = 1</w:t>
            </w:r>
          </w:p>
        </w:tc>
      </w:tr>
      <w:tr w:rsidR="002C7988" w:rsidRPr="002C7988" w14:paraId="5697914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1BA9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DD1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AI_PIECE = 2</w:t>
            </w:r>
          </w:p>
        </w:tc>
      </w:tr>
      <w:tr w:rsidR="002C7988" w:rsidRPr="002C7988" w14:paraId="54A6CF8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D178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B46B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AD2662E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0560EA7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09B9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CC36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WINDOW_LENGTH = 4</w:t>
            </w:r>
          </w:p>
        </w:tc>
      </w:tr>
      <w:tr w:rsidR="002C7988" w:rsidRPr="002C7988" w14:paraId="5AB73CA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AF91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53CC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2CE9858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55369EA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1CCB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80F2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create_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board(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):</w:t>
            </w:r>
          </w:p>
        </w:tc>
      </w:tr>
      <w:tr w:rsidR="002C7988" w:rsidRPr="002C7988" w14:paraId="6523DAC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453C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DD19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board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np.zeros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((ROW_COUNT,COLUMN_COUNT))</w:t>
            </w:r>
          </w:p>
        </w:tc>
      </w:tr>
      <w:tr w:rsidR="002C7988" w:rsidRPr="002C7988" w14:paraId="649341F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D8B2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1591" w14:textId="77777777" w:rsidR="002C7988" w:rsidRPr="00C537D5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boar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d</w:t>
            </w:r>
            <w:r w:rsidR="00C537D5"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       </w:t>
            </w:r>
          </w:p>
          <w:p w14:paraId="41C957C3" w14:textId="77777777" w:rsidR="00C537D5" w:rsidRPr="00C537D5" w:rsidRDefault="00C537D5" w:rsidP="002C798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  <w:p w14:paraId="79F8F40F" w14:textId="501B2A09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//first code we create board with library </w:t>
            </w:r>
            <w:proofErr w:type="spellStart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numpy</w:t>
            </w:r>
            <w:proofErr w:type="spellEnd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</w:t>
            </w:r>
          </w:p>
          <w:p w14:paraId="7BBEDF8E" w14:textId="59E503A3" w:rsidR="00C537D5" w:rsidRPr="002C7988" w:rsidRDefault="00C537D5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C7988" w:rsidRPr="002C7988" w14:paraId="2314BCB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5C865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783F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6512F382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2B7D286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5176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FB8D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drop_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piece(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row, col, piece):</w:t>
            </w:r>
          </w:p>
        </w:tc>
      </w:tr>
      <w:tr w:rsidR="002C7988" w:rsidRPr="002C7988" w14:paraId="1B1CA98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3C54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49D8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board[row][col] = piece</w:t>
            </w:r>
          </w:p>
        </w:tc>
      </w:tr>
      <w:tr w:rsidR="002C7988" w:rsidRPr="002C7988" w14:paraId="36778BC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7384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4FC4" w14:textId="53AB11C6" w:rsidR="002C7988" w:rsidRPr="00C537D5" w:rsidRDefault="00C537D5" w:rsidP="002C798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create function of drop piece</w:t>
            </w:r>
          </w:p>
          <w:p w14:paraId="270CF09D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580CC23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3BD8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8C3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is_valid_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location(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col):</w:t>
            </w:r>
          </w:p>
        </w:tc>
      </w:tr>
      <w:tr w:rsidR="002C7988" w:rsidRPr="002C7988" w14:paraId="361323C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807A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7CEBE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return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board[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ROW_COUNT-1][col] == 0</w:t>
            </w:r>
          </w:p>
        </w:tc>
      </w:tr>
      <w:tr w:rsidR="002C7988" w:rsidRPr="002C7988" w14:paraId="7AD0610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00C1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00D" w14:textId="1D2C27D4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create function search for valid location by search in the row 5 if it is empty or no to let the piece go in the col</w:t>
            </w:r>
          </w:p>
          <w:p w14:paraId="7339AAD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065B6222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167A8B8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4FF7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8B7A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get_next_open_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col):</w:t>
            </w:r>
          </w:p>
        </w:tc>
      </w:tr>
      <w:tr w:rsidR="002C7988" w:rsidRPr="002C7988" w14:paraId="1C1EDEC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B8F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D0AB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ROW_COUNT):</w:t>
            </w:r>
          </w:p>
        </w:tc>
      </w:tr>
      <w:tr w:rsidR="002C7988" w:rsidRPr="002C7988" w14:paraId="749E289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3E87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BBFF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board[r][col] == 0:</w:t>
            </w:r>
          </w:p>
        </w:tc>
      </w:tr>
      <w:tr w:rsidR="002C7988" w:rsidRPr="002C7988" w14:paraId="6913683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D5FD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4BB7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r</w:t>
            </w:r>
          </w:p>
        </w:tc>
      </w:tr>
      <w:tr w:rsidR="002C7988" w:rsidRPr="002C7988" w14:paraId="3B61B97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1EA4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46AE" w14:textId="595404A9" w:rsidR="002C7988" w:rsidRPr="00C537D5" w:rsidRDefault="00C537D5" w:rsidP="002C7988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check for the next available row</w:t>
            </w:r>
          </w:p>
          <w:p w14:paraId="5EA35787" w14:textId="77777777" w:rsidR="002C7988" w:rsidRPr="002C7988" w:rsidRDefault="002C7988" w:rsidP="002C79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C7988" w:rsidRPr="002C7988" w14:paraId="05EC54F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239" w14:textId="77777777" w:rsidR="002C7988" w:rsidRPr="002C7988" w:rsidRDefault="002C7988" w:rsidP="002C7988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7153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print_board(board):</w:t>
            </w:r>
          </w:p>
        </w:tc>
      </w:tr>
      <w:tr w:rsidR="002C7988" w:rsidRPr="002C7988" w14:paraId="5A0EE91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8370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3542" w14:textId="77777777" w:rsidR="002C7988" w:rsidRPr="002C7988" w:rsidRDefault="002C7988" w:rsidP="002C79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print(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np.flip(board, 0))</w:t>
            </w:r>
          </w:p>
        </w:tc>
      </w:tr>
      <w:tr w:rsidR="00C537D5" w:rsidRPr="002C7988" w14:paraId="0784755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CF1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BBB2" w14:textId="52DB8AF6" w:rsidR="00C537D5" w:rsidRPr="00586069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make the piece in the row 0 by flip and zero to swap the last row and first row</w:t>
            </w:r>
          </w:p>
          <w:p w14:paraId="655BA2E1" w14:textId="77777777" w:rsidR="00C537D5" w:rsidRPr="00C537D5" w:rsidRDefault="00C537D5" w:rsidP="00C537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</w:tc>
      </w:tr>
      <w:tr w:rsidR="00C537D5" w:rsidRPr="002C7988" w14:paraId="378BAFED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8D9F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0DD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winning_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piece):</w:t>
            </w:r>
          </w:p>
        </w:tc>
      </w:tr>
      <w:tr w:rsidR="00C537D5" w:rsidRPr="002C7988" w14:paraId="56E3ADF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EC5F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FACC" w14:textId="01B74D4E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Check horizontal locations for win by see if there are four in a horizontal </w:t>
            </w:r>
          </w:p>
          <w:p w14:paraId="4CD36B0E" w14:textId="290EB28F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And we check that or range to 4 colum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ns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from zero to 4 because we cannot make two (four pieces in one </w:t>
            </w:r>
            <w:proofErr w:type="gramStart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row )</w:t>
            </w:r>
            <w:proofErr w:type="gramEnd"/>
          </w:p>
          <w:p w14:paraId="65BED72B" w14:textId="77777777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We increase the Colum one by one to make it in horizontal</w:t>
            </w:r>
          </w:p>
          <w:p w14:paraId="76C0A0BF" w14:textId="5D113332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537D5" w:rsidRPr="002C7988" w14:paraId="6CB5520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53E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412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COLUMN_COUNT-3):</w:t>
            </w:r>
          </w:p>
        </w:tc>
      </w:tr>
      <w:tr w:rsidR="00C537D5" w:rsidRPr="002C7988" w14:paraId="1BC069D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8602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A0B8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ROW_COUNT):</w:t>
            </w:r>
          </w:p>
        </w:tc>
      </w:tr>
      <w:tr w:rsidR="00C537D5" w:rsidRPr="002C7988" w14:paraId="2A208FE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5A6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FA7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board[r][c] == piece and board[r][c+1] == piece and board[r][c+2] == piece and board[r][c+3] == piece:</w:t>
            </w:r>
          </w:p>
        </w:tc>
      </w:tr>
      <w:tr w:rsidR="00C537D5" w:rsidRPr="002C7988" w14:paraId="16EC544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618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AFF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True</w:t>
            </w:r>
          </w:p>
        </w:tc>
      </w:tr>
      <w:tr w:rsidR="00C537D5" w:rsidRPr="002C7988" w14:paraId="3A68F26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D39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5ED5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26511CE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07ED2274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9988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642C" w14:textId="746D19AB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Check vertical locations for win see if there are four in a vertical</w:t>
            </w:r>
          </w:p>
          <w:p w14:paraId="0AF9B258" w14:textId="714AA1FC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And we check that or range to 3 rows from zero to 3 because we cannot make two (four pieces in one </w:t>
            </w:r>
            <w:proofErr w:type="gramStart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colum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ns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)</w:t>
            </w:r>
            <w:proofErr w:type="gramEnd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</w:t>
            </w:r>
          </w:p>
          <w:p w14:paraId="283BA2F3" w14:textId="77777777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We increase the row one by one to make it in vertical </w:t>
            </w:r>
          </w:p>
          <w:p w14:paraId="1B96EC1F" w14:textId="12E71AF9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537D5" w:rsidRPr="002C7988" w14:paraId="0556A06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70A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104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COLUMN_COUNT):</w:t>
            </w:r>
          </w:p>
        </w:tc>
      </w:tr>
      <w:tr w:rsidR="00C537D5" w:rsidRPr="002C7988" w14:paraId="70D9FAF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3C8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C7D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ROW_COUNT-3):</w:t>
            </w:r>
          </w:p>
        </w:tc>
      </w:tr>
      <w:tr w:rsidR="00C537D5" w:rsidRPr="002C7988" w14:paraId="7A32B7E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D0D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8C5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board[r][c] == piece and board[r+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1][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c] == piece and board[r+2][c] == piece and board[r+3][c] == piece:</w:t>
            </w:r>
          </w:p>
        </w:tc>
      </w:tr>
      <w:tr w:rsidR="00C537D5" w:rsidRPr="002C7988" w14:paraId="607532F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1D52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84C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True</w:t>
            </w:r>
          </w:p>
        </w:tc>
      </w:tr>
      <w:tr w:rsidR="00C537D5" w:rsidRPr="002C7988" w14:paraId="4638984F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E69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769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8D2489D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583F71B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F069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0563" w14:textId="4552D17E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Check positively sloped diagonals see if there are four in a diagonal forward </w:t>
            </w:r>
          </w:p>
          <w:p w14:paraId="73D1587D" w14:textId="0D155B84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And we check that or range to 3 rows from zero to 3 and 4 columns. </w:t>
            </w:r>
          </w:p>
          <w:p w14:paraId="413CB616" w14:textId="26EDE7AD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We increase the row and columns one by one. </w:t>
            </w:r>
          </w:p>
          <w:p w14:paraId="710E9A39" w14:textId="2159C883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537D5" w:rsidRPr="002C7988" w14:paraId="7A2DD9B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7BB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C2D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COLUMN_COUNT-3):</w:t>
            </w:r>
          </w:p>
        </w:tc>
      </w:tr>
      <w:tr w:rsidR="00C537D5" w:rsidRPr="002C7988" w14:paraId="5E4939C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4E58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726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ROW_COUNT-3):</w:t>
            </w:r>
          </w:p>
        </w:tc>
      </w:tr>
      <w:tr w:rsidR="00C537D5" w:rsidRPr="002C7988" w14:paraId="36D7733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2E49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84EF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board[r][c] == piece and board[r+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1][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c+1] == piece and board[r+2][c+2] == piece and board[r+3][c+3] == piece:</w:t>
            </w:r>
          </w:p>
        </w:tc>
      </w:tr>
      <w:tr w:rsidR="00C537D5" w:rsidRPr="002C7988" w14:paraId="21906F5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7C71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B9C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True</w:t>
            </w:r>
          </w:p>
        </w:tc>
      </w:tr>
      <w:tr w:rsidR="00C537D5" w:rsidRPr="002C7988" w14:paraId="5AE35E7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628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72D1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6FD1B395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77D2FEAA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5831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A34" w14:textId="3F338886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Check negatively sloped diagonals see if there are four in a diagonal forward </w:t>
            </w:r>
          </w:p>
          <w:p w14:paraId="43727921" w14:textId="3A84CFF4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And we check that or range 4 columns from 0 to 3 we start the rows from row 3 to be backward. </w:t>
            </w:r>
          </w:p>
          <w:p w14:paraId="199DB178" w14:textId="73F09D2F" w:rsidR="00C537D5" w:rsidRPr="00C537D5" w:rsidRDefault="00C537D5" w:rsidP="00C537D5">
            <w:pPr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We decrease the row one by one and increase the columns one by one</w:t>
            </w:r>
          </w:p>
          <w:p w14:paraId="71C042E3" w14:textId="2798F5A1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C537D5" w:rsidRPr="002C7988" w14:paraId="5D7C16C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B7D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A01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COLUMN_COUNT-3):</w:t>
            </w:r>
          </w:p>
        </w:tc>
      </w:tr>
      <w:tr w:rsidR="00C537D5" w:rsidRPr="002C7988" w14:paraId="3383418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9F4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DEC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3, ROW_COUNT):</w:t>
            </w:r>
          </w:p>
        </w:tc>
      </w:tr>
      <w:tr w:rsidR="00C537D5" w:rsidRPr="002C7988" w14:paraId="5DC0D94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90B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4FD8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board[r][c] == piece and board[r-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1][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c+1] == piece and board[r-2][c+2] == piece and board[r-3][c+3] == piece:</w:t>
            </w:r>
          </w:p>
        </w:tc>
      </w:tr>
      <w:tr w:rsidR="00C537D5" w:rsidRPr="002C7988" w14:paraId="6E0D0B4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468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F141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True</w:t>
            </w:r>
          </w:p>
        </w:tc>
      </w:tr>
      <w:tr w:rsidR="00C537D5" w:rsidRPr="002C7988" w14:paraId="14ABE53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7345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D4D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68620D7A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497D869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B43D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F6C1" w14:textId="77777777" w:rsidR="00C537D5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evaluate_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window, piece):</w:t>
            </w:r>
          </w:p>
          <w:p w14:paraId="7B035269" w14:textId="37048631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we make these function to delete the repetition of the score in each move (</w:t>
            </w:r>
            <w:proofErr w:type="gramStart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>vertical ,</w:t>
            </w:r>
            <w:proofErr w:type="gramEnd"/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horizontal , diagonal)</w:t>
            </w:r>
          </w:p>
        </w:tc>
      </w:tr>
      <w:tr w:rsidR="00C537D5" w:rsidRPr="002C7988" w14:paraId="246327E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75C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BB2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= 0</w:t>
            </w:r>
          </w:p>
        </w:tc>
      </w:tr>
      <w:tr w:rsidR="00C537D5" w:rsidRPr="002C7988" w14:paraId="0564478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B2B1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DC82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opp_piece = PLAYER_PIECE</w:t>
            </w:r>
          </w:p>
        </w:tc>
      </w:tr>
      <w:tr w:rsidR="00C537D5" w:rsidRPr="002C7988" w14:paraId="4C9DBA7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2FB9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C2D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piece == PLAYER_PIECE:</w:t>
            </w:r>
          </w:p>
        </w:tc>
      </w:tr>
      <w:tr w:rsidR="00C537D5" w:rsidRPr="002C7988" w14:paraId="610788B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7E2F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A89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opp_piece = AI_PIECE</w:t>
            </w:r>
          </w:p>
        </w:tc>
      </w:tr>
      <w:tr w:rsidR="00C537D5" w:rsidRPr="002C7988" w14:paraId="4E91CD6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ADF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ABE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31FCE960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35DAB1A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1534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407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window.count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(piece) == 4:</w:t>
            </w:r>
          </w:p>
        </w:tc>
      </w:tr>
      <w:tr w:rsidR="00C537D5" w:rsidRPr="002C7988" w14:paraId="7F34958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675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C20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100</w:t>
            </w:r>
          </w:p>
        </w:tc>
      </w:tr>
      <w:tr w:rsidR="00C537D5" w:rsidRPr="002C7988" w14:paraId="147E9BE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8BC1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1CA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elif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window.count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(piece) == 3 and window.count(EMPTY) == 1:</w:t>
            </w:r>
          </w:p>
        </w:tc>
      </w:tr>
      <w:tr w:rsidR="00C537D5" w:rsidRPr="002C7988" w14:paraId="0889296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4B4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A74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5</w:t>
            </w:r>
          </w:p>
        </w:tc>
      </w:tr>
      <w:tr w:rsidR="00C537D5" w:rsidRPr="002C7988" w14:paraId="5F1AB8CA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5F3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30F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elif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window.count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(piece) == 2 and window.count(EMPTY) == 2:</w:t>
            </w:r>
          </w:p>
        </w:tc>
      </w:tr>
      <w:tr w:rsidR="00C537D5" w:rsidRPr="002C7988" w14:paraId="7535219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12A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280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2</w:t>
            </w:r>
          </w:p>
        </w:tc>
      </w:tr>
      <w:tr w:rsidR="00C537D5" w:rsidRPr="002C7988" w14:paraId="6135091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41E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FC7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7A491845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61D8293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E66B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36FE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window.count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(opp_piece) == 3 and window.count(EMPTY) == 1:</w:t>
            </w:r>
          </w:p>
        </w:tc>
      </w:tr>
      <w:tr w:rsidR="00C537D5" w:rsidRPr="002C7988" w14:paraId="0D034C3A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DCF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2CE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-= 4</w:t>
            </w:r>
          </w:p>
        </w:tc>
      </w:tr>
      <w:tr w:rsidR="00C537D5" w:rsidRPr="002C7988" w14:paraId="1246573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158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6435" w14:textId="44BEEC07" w:rsidR="00C537D5" w:rsidRPr="00586069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C537D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these negative because the against player will win</w:t>
            </w:r>
          </w:p>
          <w:p w14:paraId="3AC4282F" w14:textId="77777777" w:rsidR="00C537D5" w:rsidRPr="00C537D5" w:rsidRDefault="00C537D5" w:rsidP="00C537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</w:tc>
      </w:tr>
      <w:tr w:rsidR="00C537D5" w:rsidRPr="002C7988" w14:paraId="370F515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842F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DE5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score</w:t>
            </w:r>
          </w:p>
        </w:tc>
      </w:tr>
      <w:tr w:rsidR="00C537D5" w:rsidRPr="002C7988" w14:paraId="7C916EF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66B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D6C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D421E4E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40FF510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4216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3B1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score_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position(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piece):</w:t>
            </w:r>
          </w:p>
        </w:tc>
      </w:tr>
      <w:tr w:rsidR="00C537D5" w:rsidRPr="002C7988" w14:paraId="03CE891D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3C3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B676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= 0</w:t>
            </w:r>
          </w:p>
        </w:tc>
      </w:tr>
      <w:tr w:rsidR="00C537D5" w:rsidRPr="002C7988" w14:paraId="5010ECB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D28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AF2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7E3250B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75A5E4A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FA87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E2E9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## Score center column</w:t>
            </w:r>
          </w:p>
        </w:tc>
      </w:tr>
      <w:tr w:rsidR="00C537D5" w:rsidRPr="002C7988" w14:paraId="76E124B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C21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B34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center_array = [int(i) for i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list(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board[:, COLUMN_COUNT//2])]</w:t>
            </w:r>
          </w:p>
        </w:tc>
      </w:tr>
      <w:tr w:rsidR="00C537D5" w:rsidRPr="002C7988" w14:paraId="442E1EF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B21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D62B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center_count = center_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array.count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(piece)</w:t>
            </w:r>
          </w:p>
        </w:tc>
      </w:tr>
      <w:tr w:rsidR="00C537D5" w:rsidRPr="002C7988" w14:paraId="2947851A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C06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CF2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center_count * 3</w:t>
            </w:r>
          </w:p>
        </w:tc>
      </w:tr>
      <w:tr w:rsidR="00C537D5" w:rsidRPr="002C7988" w14:paraId="6E353B0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F4F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6165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A93411A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7126B6B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E79E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3FE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## Score Horizontal</w:t>
            </w:r>
          </w:p>
        </w:tc>
      </w:tr>
      <w:tr w:rsidR="00C537D5" w:rsidRPr="002C7988" w14:paraId="7D38A57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513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969B" w14:textId="77777777" w:rsidR="00C537D5" w:rsidRPr="0057673B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57673B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57673B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57673B">
              <w:rPr>
                <w:rFonts w:ascii="Consolas" w:eastAsia="Times New Roman" w:hAnsi="Consolas" w:cs="Segoe UI"/>
                <w:color w:val="24292E"/>
              </w:rPr>
              <w:t>ROW_COUNT):</w:t>
            </w:r>
          </w:p>
        </w:tc>
      </w:tr>
      <w:tr w:rsidR="00C537D5" w:rsidRPr="002C7988" w14:paraId="0AB09AA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2C1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FCB9" w14:textId="4A844274" w:rsidR="00C537D5" w:rsidRPr="0057673B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color w:val="24292E"/>
              </w:rPr>
              <w:t>row_array = [int(i) for i in list(</w:t>
            </w:r>
            <w:proofErr w:type="gramStart"/>
            <w:r w:rsidRPr="0057673B">
              <w:rPr>
                <w:rFonts w:ascii="Consolas" w:eastAsia="Times New Roman" w:hAnsi="Consolas" w:cs="Segoe UI"/>
                <w:color w:val="24292E"/>
              </w:rPr>
              <w:t>board[</w:t>
            </w:r>
            <w:proofErr w:type="gramEnd"/>
            <w:r w:rsidRPr="0057673B">
              <w:rPr>
                <w:rFonts w:ascii="Consolas" w:eastAsia="Times New Roman" w:hAnsi="Consolas" w:cs="Segoe UI"/>
                <w:color w:val="24292E"/>
              </w:rPr>
              <w:t>r,:])]</w:t>
            </w:r>
          </w:p>
          <w:p w14:paraId="56761280" w14:textId="0C3CC0CF" w:rsidR="00C537D5" w:rsidRPr="0057673B" w:rsidRDefault="0057673B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="00C537D5"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we make loop to do to all the rows and gave </w:t>
            </w:r>
            <w:proofErr w:type="gramStart"/>
            <w:r w:rsidR="00C537D5"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I</w:t>
            </w:r>
            <w:proofErr w:type="gramEnd"/>
            <w:r w:rsidR="00C537D5"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to go one by one</w:t>
            </w:r>
          </w:p>
        </w:tc>
      </w:tr>
      <w:tr w:rsidR="00C537D5" w:rsidRPr="002C7988" w14:paraId="05D51F1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026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CBA1" w14:textId="77777777" w:rsidR="00C537D5" w:rsidRPr="0057673B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color w:val="24292E"/>
              </w:rPr>
              <w:t xml:space="preserve">for c in </w:t>
            </w:r>
            <w:proofErr w:type="gramStart"/>
            <w:r w:rsidRPr="0057673B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57673B">
              <w:rPr>
                <w:rFonts w:ascii="Consolas" w:eastAsia="Times New Roman" w:hAnsi="Consolas" w:cs="Segoe UI"/>
                <w:color w:val="24292E"/>
              </w:rPr>
              <w:t>COLUMN_COUNT-3):</w:t>
            </w:r>
          </w:p>
          <w:p w14:paraId="4AAA6442" w14:textId="0A89F6B9" w:rsidR="0057673B" w:rsidRPr="0057673B" w:rsidRDefault="0057673B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we make it -3 because in the row we can make 4 </w:t>
            </w:r>
            <w:proofErr w:type="gramStart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pieces</w:t>
            </w:r>
            <w:proofErr w:type="gramEnd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so we make column equal column +4 (window length) that mention to four pieces  </w:t>
            </w:r>
          </w:p>
        </w:tc>
      </w:tr>
      <w:tr w:rsidR="00C537D5" w:rsidRPr="002C7988" w14:paraId="2C48509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19B5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0D9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window = row_array[c:c+WINDOW_LENGTH]</w:t>
            </w:r>
          </w:p>
        </w:tc>
      </w:tr>
      <w:tr w:rsidR="00C537D5" w:rsidRPr="002C7988" w14:paraId="4309711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D9A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31E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evaluate_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window, piece)</w:t>
            </w:r>
          </w:p>
        </w:tc>
      </w:tr>
      <w:tr w:rsidR="00C537D5" w:rsidRPr="002C7988" w14:paraId="2076AE3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91E2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7CD8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700239F7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0255C34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6CFE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0D2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## Score Vertical</w:t>
            </w:r>
          </w:p>
        </w:tc>
      </w:tr>
      <w:tr w:rsidR="00C537D5" w:rsidRPr="002C7988" w14:paraId="1541088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250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4EA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COLUMN_COUNT):</w:t>
            </w:r>
          </w:p>
        </w:tc>
      </w:tr>
      <w:tr w:rsidR="00C537D5" w:rsidRPr="002C7988" w14:paraId="4F267FB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FA4D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5A13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col_array = [int(i) for i in list(board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[:,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c])]</w:t>
            </w:r>
          </w:p>
        </w:tc>
      </w:tr>
      <w:tr w:rsidR="00C537D5" w:rsidRPr="002C7988" w14:paraId="748C6C4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7024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2B7D" w14:textId="77777777" w:rsidR="00C537D5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ROW_COUNT-3):</w:t>
            </w:r>
          </w:p>
          <w:p w14:paraId="4620D4B1" w14:textId="1E8E7160" w:rsidR="0057673B" w:rsidRPr="002C7988" w:rsidRDefault="0057673B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we make it -3 because in the col we can make 4 </w:t>
            </w:r>
            <w:proofErr w:type="gramStart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pieces</w:t>
            </w:r>
            <w:proofErr w:type="gramEnd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so we make row equal row +4 (window length) that mention to four pieces</w:t>
            </w:r>
            <w:r>
              <w:rPr>
                <w:rFonts w:ascii="Consolas" w:eastAsia="Times New Roman" w:hAnsi="Consolas" w:cs="Segoe UI"/>
                <w:color w:val="1F3864" w:themeColor="accent1" w:themeShade="80"/>
                <w:sz w:val="18"/>
                <w:szCs w:val="18"/>
              </w:rPr>
              <w:t xml:space="preserve"> </w:t>
            </w:r>
            <w:r w:rsidRPr="008B702C">
              <w:rPr>
                <w:rFonts w:ascii="Consolas" w:eastAsia="Times New Roman" w:hAnsi="Consolas" w:cs="Segoe UI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</w:tr>
      <w:tr w:rsidR="00C537D5" w:rsidRPr="002C7988" w14:paraId="6C54564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DCA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D74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window = col_array[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r:r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+WINDOW_LENGTH]</w:t>
            </w:r>
          </w:p>
        </w:tc>
      </w:tr>
      <w:tr w:rsidR="00C537D5" w:rsidRPr="002C7988" w14:paraId="441397E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A932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E769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evaluate_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window, piece)</w:t>
            </w:r>
          </w:p>
        </w:tc>
      </w:tr>
      <w:tr w:rsidR="00C537D5" w:rsidRPr="002C7988" w14:paraId="36E76F5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ADA5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7147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783F7E91" w14:textId="77777777" w:rsidR="00C537D5" w:rsidRPr="002C7988" w:rsidRDefault="00C537D5" w:rsidP="00C537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537D5" w:rsidRPr="002C7988" w14:paraId="755AA26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67BF" w14:textId="77777777" w:rsidR="00C537D5" w:rsidRPr="002C7988" w:rsidRDefault="00C537D5" w:rsidP="00C537D5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EFFE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## Score posiive sloped diagonal</w:t>
            </w:r>
          </w:p>
        </w:tc>
      </w:tr>
      <w:tr w:rsidR="00C537D5" w:rsidRPr="002C7988" w14:paraId="297ECCB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814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30B8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ROW_COUNT-3):</w:t>
            </w:r>
          </w:p>
        </w:tc>
      </w:tr>
      <w:tr w:rsidR="00C537D5" w:rsidRPr="002C7988" w14:paraId="1BCE87D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B2CC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EA90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COLUMN_COUNT-3):</w:t>
            </w:r>
          </w:p>
        </w:tc>
      </w:tr>
      <w:tr w:rsidR="00C537D5" w:rsidRPr="002C7988" w14:paraId="67412DB5" w14:textId="77777777" w:rsidTr="0057673B">
        <w:trPr>
          <w:trHeight w:val="74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BC6F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1345" w14:textId="7FF31C76" w:rsidR="00C537D5" w:rsidRPr="0057673B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color w:val="24292E"/>
              </w:rPr>
              <w:t>window = [board[</w:t>
            </w:r>
            <w:proofErr w:type="spellStart"/>
            <w:r w:rsidRPr="0057673B">
              <w:rPr>
                <w:rFonts w:ascii="Consolas" w:eastAsia="Times New Roman" w:hAnsi="Consolas" w:cs="Segoe UI"/>
                <w:color w:val="24292E"/>
              </w:rPr>
              <w:t>r+</w:t>
            </w:r>
            <w:proofErr w:type="gramStart"/>
            <w:r w:rsidRPr="0057673B">
              <w:rPr>
                <w:rFonts w:ascii="Consolas" w:eastAsia="Times New Roman" w:hAnsi="Consolas" w:cs="Segoe UI"/>
                <w:color w:val="24292E"/>
              </w:rPr>
              <w:t>i</w:t>
            </w:r>
            <w:proofErr w:type="spellEnd"/>
            <w:r w:rsidRPr="0057673B">
              <w:rPr>
                <w:rFonts w:ascii="Consolas" w:eastAsia="Times New Roman" w:hAnsi="Consolas" w:cs="Segoe UI"/>
                <w:color w:val="24292E"/>
              </w:rPr>
              <w:t>][</w:t>
            </w:r>
            <w:proofErr w:type="spellStart"/>
            <w:proofErr w:type="gramEnd"/>
            <w:r w:rsidRPr="0057673B">
              <w:rPr>
                <w:rFonts w:ascii="Consolas" w:eastAsia="Times New Roman" w:hAnsi="Consolas" w:cs="Segoe UI"/>
                <w:color w:val="24292E"/>
              </w:rPr>
              <w:t>c+i</w:t>
            </w:r>
            <w:proofErr w:type="spellEnd"/>
            <w:r w:rsidRPr="0057673B">
              <w:rPr>
                <w:rFonts w:ascii="Consolas" w:eastAsia="Times New Roman" w:hAnsi="Consolas" w:cs="Segoe UI"/>
                <w:color w:val="24292E"/>
              </w:rPr>
              <w:t xml:space="preserve">] for </w:t>
            </w:r>
            <w:proofErr w:type="spellStart"/>
            <w:r w:rsidRPr="0057673B">
              <w:rPr>
                <w:rFonts w:ascii="Consolas" w:eastAsia="Times New Roman" w:hAnsi="Consolas" w:cs="Segoe UI"/>
                <w:color w:val="24292E"/>
              </w:rPr>
              <w:t>i</w:t>
            </w:r>
            <w:proofErr w:type="spellEnd"/>
            <w:r w:rsidRPr="0057673B">
              <w:rPr>
                <w:rFonts w:ascii="Consolas" w:eastAsia="Times New Roman" w:hAnsi="Consolas" w:cs="Segoe UI"/>
                <w:color w:val="24292E"/>
              </w:rPr>
              <w:t xml:space="preserve"> in range(WINDOW_LENGTH)]</w:t>
            </w:r>
          </w:p>
          <w:p w14:paraId="2472E829" w14:textId="56241116" w:rsidR="0057673B" w:rsidRPr="0057673B" w:rsidRDefault="0057673B" w:rsidP="00C537D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we put I in loop to increase in range zero to 4 as we said for mention to 4 pieces</w:t>
            </w:r>
          </w:p>
        </w:tc>
      </w:tr>
      <w:tr w:rsidR="00C537D5" w:rsidRPr="002C7988" w14:paraId="2919D98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572A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BB01" w14:textId="77777777" w:rsidR="00C537D5" w:rsidRPr="002C7988" w:rsidRDefault="00C537D5" w:rsidP="00C537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evaluate_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window, piece)</w:t>
            </w:r>
          </w:p>
        </w:tc>
      </w:tr>
      <w:tr w:rsidR="0057673B" w:rsidRPr="002C7988" w14:paraId="02AB628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B4F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FD04" w14:textId="53DE449B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## Score 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negative </w:t>
            </w:r>
            <w:r w:rsidRPr="002C7988">
              <w:rPr>
                <w:rFonts w:ascii="Consolas" w:eastAsia="Times New Roman" w:hAnsi="Consolas" w:cs="Segoe UI"/>
                <w:color w:val="24292E"/>
              </w:rPr>
              <w:t>sloped diagonal</w:t>
            </w:r>
          </w:p>
        </w:tc>
      </w:tr>
      <w:tr w:rsidR="0057673B" w:rsidRPr="002C7988" w14:paraId="6B2FB8E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1030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B7B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ROW_COUNT-3):</w:t>
            </w:r>
          </w:p>
        </w:tc>
      </w:tr>
      <w:tr w:rsidR="0057673B" w:rsidRPr="002C7988" w14:paraId="6C58489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C4D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5AE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COLUMN_COUNT-3):</w:t>
            </w:r>
          </w:p>
        </w:tc>
      </w:tr>
      <w:tr w:rsidR="0057673B" w:rsidRPr="002C7988" w14:paraId="68AA0AF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EDC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6CD9" w14:textId="77777777" w:rsid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window = [board[r+3-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i][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c+i] for i in range(WINDOW_LENGTH)]</w:t>
            </w:r>
          </w:p>
          <w:p w14:paraId="3CDF96D4" w14:textId="68F9C6A6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we make the row +3 because the diagonal is backward so we can start from the beginning we start from the middle and -1 because we go down</w:t>
            </w:r>
          </w:p>
        </w:tc>
      </w:tr>
      <w:tr w:rsidR="0057673B" w:rsidRPr="002C7988" w14:paraId="404D036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CE2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07F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+= evaluate_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window(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window, piece)</w:t>
            </w:r>
          </w:p>
        </w:tc>
      </w:tr>
      <w:tr w:rsidR="0057673B" w:rsidRPr="002C7988" w14:paraId="5EF5FFF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E96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E8F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38FCE9C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4F9A95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FFD8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D0E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score</w:t>
            </w:r>
          </w:p>
        </w:tc>
      </w:tr>
      <w:tr w:rsidR="0057673B" w:rsidRPr="002C7988" w14:paraId="032FAD2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921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AFF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66A32E8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7CB0AA3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4D7D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A793" w14:textId="634B753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is_terminal_node(board):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153F2">
              <w:rPr>
                <w:rFonts w:ascii="Consolas" w:eastAsia="Times New Roman" w:hAnsi="Consolas" w:cs="Segoe UI"/>
                <w:b/>
                <w:bCs/>
                <w:color w:val="00B0F0"/>
              </w:rPr>
              <w:t>// This function checks if the node is terminal which means that one of them has won or there are no more available spaces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and returns the boolean value for this.</w:t>
            </w:r>
          </w:p>
        </w:tc>
      </w:tr>
      <w:tr w:rsidR="0057673B" w:rsidRPr="002C7988" w14:paraId="47D103A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C48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C3C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winning_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PLAYER_PIECE) or winning_move(board, AI_PIECE) or len(get_valid_locations(board)) == 0</w:t>
            </w:r>
          </w:p>
        </w:tc>
      </w:tr>
      <w:tr w:rsidR="0057673B" w:rsidRPr="002C7988" w14:paraId="28AC04C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FD0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048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EAC725C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296F6EF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C3A0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AFD5" w14:textId="706F64EB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minimax(board, depth, alpha, beta, maximizingPlayer):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153F2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//Minimax algorithm function the takes 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5</w:t>
            </w:r>
            <w:r w:rsidRPr="008153F2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parameters (node, depth,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alpha, beta,</w:t>
            </w:r>
            <w:r w:rsidRPr="008153F2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maximizing player) , in our case the node is our board, the depth is how deep we are in the tree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, we initialize alpha with negative infinity and beta with infinity</w:t>
            </w:r>
            <w:r w:rsidRPr="008153F2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and the Boolean value of maximizingPlayer is the one that allow us to 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switch</w:t>
            </w:r>
            <w:r w:rsidRPr="008153F2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turns between the computer and the player</w:t>
            </w:r>
          </w:p>
        </w:tc>
      </w:tr>
      <w:tr w:rsidR="0057673B" w:rsidRPr="002C7988" w14:paraId="630CF25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06B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E79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valid_locations = get_valid_locations(board)</w:t>
            </w:r>
          </w:p>
        </w:tc>
      </w:tr>
      <w:tr w:rsidR="0057673B" w:rsidRPr="002C7988" w14:paraId="4D1C54A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9C9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346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is_terminal = is_terminal_node(board)</w:t>
            </w:r>
          </w:p>
        </w:tc>
      </w:tr>
      <w:tr w:rsidR="0057673B" w:rsidRPr="002C7988" w14:paraId="45B974F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21A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DA7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depth == 0 or is_terminal:</w:t>
            </w:r>
          </w:p>
        </w:tc>
      </w:tr>
      <w:tr w:rsidR="0057673B" w:rsidRPr="002C7988" w14:paraId="6AE8214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81E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122D" w14:textId="3CA7DA61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is_terminal</w:t>
            </w: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>:</w:t>
            </w:r>
            <w:r w:rsidRPr="00B241F8">
              <w:rPr>
                <w:rFonts w:ascii="Consolas" w:eastAsia="Times New Roman" w:hAnsi="Consolas" w:cs="Segoe UI"/>
                <w:b/>
                <w:bCs/>
                <w:color w:val="00B0F0"/>
              </w:rPr>
              <w:t>//If this condition is true then we have 3 cases</w:t>
            </w:r>
          </w:p>
        </w:tc>
      </w:tr>
      <w:tr w:rsidR="0057673B" w:rsidRPr="002C7988" w14:paraId="0D6D63D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DEA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DE0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winning_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AI_PIECE):</w:t>
            </w:r>
          </w:p>
        </w:tc>
      </w:tr>
      <w:tr w:rsidR="0057673B" w:rsidRPr="002C7988" w14:paraId="600ADF9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436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18B6" w14:textId="1E1F7DEE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(None, 100000000000000)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25AE6">
              <w:rPr>
                <w:rFonts w:ascii="Consolas" w:eastAsia="Times New Roman" w:hAnsi="Consolas" w:cs="Segoe UI"/>
                <w:b/>
                <w:bCs/>
                <w:color w:val="00B0F0"/>
              </w:rPr>
              <w:t>//Return a high score if the computer wins</w:t>
            </w:r>
          </w:p>
        </w:tc>
      </w:tr>
      <w:tr w:rsidR="0057673B" w:rsidRPr="002C7988" w14:paraId="7A71D01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D67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2E1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elif winning_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PLAYER_PIECE):</w:t>
            </w:r>
          </w:p>
        </w:tc>
      </w:tr>
      <w:tr w:rsidR="0057673B" w:rsidRPr="002C7988" w14:paraId="54E99ED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005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775B" w14:textId="2108F931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(None, -10000000000000)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25AE6">
              <w:rPr>
                <w:rFonts w:ascii="Consolas" w:eastAsia="Times New Roman" w:hAnsi="Consolas" w:cs="Segoe UI"/>
                <w:b/>
                <w:bCs/>
                <w:color w:val="00B0F0"/>
              </w:rPr>
              <w:t>//Return a low score if the player wins</w:t>
            </w:r>
          </w:p>
        </w:tc>
      </w:tr>
      <w:tr w:rsidR="0057673B" w:rsidRPr="002C7988" w14:paraId="236ADF5F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AF6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96F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else: </w:t>
            </w: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># Game is over, no more valid moves</w:t>
            </w:r>
          </w:p>
        </w:tc>
      </w:tr>
      <w:tr w:rsidR="0057673B" w:rsidRPr="002C7988" w14:paraId="197C2A1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FE3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D23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(None, 0)</w:t>
            </w:r>
          </w:p>
        </w:tc>
      </w:tr>
      <w:tr w:rsidR="0057673B" w:rsidRPr="002C7988" w14:paraId="2A0AE93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A0F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AB9A" w14:textId="04E07A46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else: </w:t>
            </w: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# 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If </w:t>
            </w: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>Depth is zero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then return the heuristic value of the board</w:t>
            </w:r>
          </w:p>
        </w:tc>
      </w:tr>
      <w:tr w:rsidR="0057673B" w:rsidRPr="002C7988" w14:paraId="2173B35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EA1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81A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(None, score_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position(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AI_PIECE))</w:t>
            </w:r>
          </w:p>
        </w:tc>
      </w:tr>
      <w:tr w:rsidR="0057673B" w:rsidRPr="002C7988" w14:paraId="38CFAEFD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C14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164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maximizingPlayer:</w:t>
            </w:r>
          </w:p>
        </w:tc>
      </w:tr>
      <w:tr w:rsidR="0057673B" w:rsidRPr="002C7988" w14:paraId="1A1F5584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F50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F492" w14:textId="64EC6B9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value = -math.inf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>//You set the lowest value because you want to move in the positive direction as a maximizing player</w:t>
            </w:r>
          </w:p>
        </w:tc>
      </w:tr>
      <w:tr w:rsidR="0057673B" w:rsidRPr="002C7988" w14:paraId="7E19B4A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5F9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743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column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random.choice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(valid_locations)</w:t>
            </w:r>
          </w:p>
        </w:tc>
      </w:tr>
      <w:tr w:rsidR="0057673B" w:rsidRPr="002C7988" w14:paraId="33C308A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224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5C26" w14:textId="7ABE00BE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for col in valid_locations: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>//Iterate through all the possible choices</w:t>
            </w:r>
          </w:p>
        </w:tc>
      </w:tr>
      <w:tr w:rsidR="0057673B" w:rsidRPr="002C7988" w14:paraId="701F17D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C94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B39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row = get_next_open_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</w:t>
            </w:r>
          </w:p>
        </w:tc>
      </w:tr>
      <w:tr w:rsidR="0057673B" w:rsidRPr="002C7988" w14:paraId="6B386A3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D82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B8A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b_copy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board.copy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  <w:tr w:rsidR="0057673B" w:rsidRPr="002C7988" w14:paraId="30AC46E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722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89C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drop_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piece(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b_copy, row, col, AI_PIECE)</w:t>
            </w:r>
          </w:p>
        </w:tc>
      </w:tr>
      <w:tr w:rsidR="0057673B" w:rsidRPr="002C7988" w14:paraId="5A8A1A4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79B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35B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new_score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minimax(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b_copy, depth-1, alpha, beta, False)[1]</w:t>
            </w:r>
          </w:p>
        </w:tc>
      </w:tr>
      <w:tr w:rsidR="0057673B" w:rsidRPr="002C7988" w14:paraId="30BD4DF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08D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79D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new_score &gt; value:</w:t>
            </w:r>
          </w:p>
        </w:tc>
      </w:tr>
      <w:tr w:rsidR="0057673B" w:rsidRPr="002C7988" w14:paraId="3F5A6E8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48F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CB3A" w14:textId="7BA8BEF0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value = new_score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>//Finding the ma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ximum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value among the negative infinity value and the recursive minimax function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of the new value and if the new value is closer to our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goal</w:t>
            </w:r>
            <w:proofErr w:type="gramEnd"/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we store this value</w:t>
            </w:r>
          </w:p>
        </w:tc>
      </w:tr>
      <w:tr w:rsidR="0057673B" w:rsidRPr="002C7988" w14:paraId="407EE84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E21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DE5A" w14:textId="24DFCF8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column = col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>//The best column we can get</w:t>
            </w:r>
          </w:p>
        </w:tc>
      </w:tr>
      <w:tr w:rsidR="0057673B" w:rsidRPr="002C7988" w14:paraId="64619B8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C85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4AF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alpha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max(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alpha, value)</w:t>
            </w:r>
          </w:p>
        </w:tc>
      </w:tr>
      <w:tr w:rsidR="0057673B" w:rsidRPr="002C7988" w14:paraId="3825D03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73E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E21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alpha &gt;= beta:</w:t>
            </w:r>
          </w:p>
        </w:tc>
      </w:tr>
      <w:tr w:rsidR="0057673B" w:rsidRPr="002C7988" w14:paraId="74C4997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C6D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FF6B" w14:textId="19302B2A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Break</w:t>
            </w:r>
          </w:p>
        </w:tc>
      </w:tr>
      <w:tr w:rsidR="0057673B" w:rsidRPr="002C7988" w14:paraId="4A347D6D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46A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1A0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column, value</w:t>
            </w:r>
          </w:p>
        </w:tc>
      </w:tr>
      <w:tr w:rsidR="0057673B" w:rsidRPr="002C7988" w14:paraId="0D4928DA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9F7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063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39DDCE89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67E779B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E6D2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E5E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else: # Minimizing player</w:t>
            </w:r>
          </w:p>
        </w:tc>
      </w:tr>
      <w:tr w:rsidR="0057673B" w:rsidRPr="002C7988" w14:paraId="6082C1F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BD7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C8C9" w14:textId="77777777" w:rsid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value = math.inf</w:t>
            </w:r>
          </w:p>
          <w:p w14:paraId="205463BB" w14:textId="4F3162F6" w:rsidR="00F95A15" w:rsidRPr="002C7988" w:rsidRDefault="00F95A15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>//You set the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highest 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value because you want to move in the </w:t>
            </w:r>
            <w:proofErr w:type="gramStart"/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negative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direction</w:t>
            </w:r>
            <w:proofErr w:type="gramEnd"/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as a </w:t>
            </w:r>
            <w:r w:rsidRPr="00F95A15">
              <w:rPr>
                <w:rFonts w:ascii="Consolas" w:eastAsia="Times New Roman" w:hAnsi="Consolas" w:cs="Segoe UI"/>
                <w:b/>
                <w:bCs/>
                <w:color w:val="00B0F0"/>
              </w:rPr>
              <w:t>Minimizing</w:t>
            </w:r>
            <w:r w:rsidRPr="002C7988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E5E2F">
              <w:rPr>
                <w:rFonts w:ascii="Consolas" w:eastAsia="Times New Roman" w:hAnsi="Consolas" w:cs="Segoe UI"/>
                <w:b/>
                <w:bCs/>
                <w:color w:val="00B0F0"/>
              </w:rPr>
              <w:t>player</w:t>
            </w:r>
          </w:p>
        </w:tc>
      </w:tr>
      <w:tr w:rsidR="0057673B" w:rsidRPr="002C7988" w14:paraId="28D9051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1F8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5EB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column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random.choice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(valid_locations)</w:t>
            </w:r>
          </w:p>
        </w:tc>
      </w:tr>
      <w:tr w:rsidR="0057673B" w:rsidRPr="002C7988" w14:paraId="1B7036A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6FC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8A5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for col in valid_locations:</w:t>
            </w:r>
          </w:p>
        </w:tc>
      </w:tr>
      <w:tr w:rsidR="0057673B" w:rsidRPr="002C7988" w14:paraId="601F211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1D1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3B0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row = get_next_open_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</w:t>
            </w:r>
          </w:p>
        </w:tc>
      </w:tr>
      <w:tr w:rsidR="0057673B" w:rsidRPr="002C7988" w14:paraId="2B31C8F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FC8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392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b_copy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board.copy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  <w:tr w:rsidR="0057673B" w:rsidRPr="002C7988" w14:paraId="6198130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3A2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8C0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drop_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piece(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b_copy, row, col, PLAYER_PIECE)</w:t>
            </w:r>
          </w:p>
        </w:tc>
      </w:tr>
      <w:tr w:rsidR="0057673B" w:rsidRPr="002C7988" w14:paraId="7987B1B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F01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982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new_score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minimax(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b_copy, depth-1, alpha, beta, True)[1]</w:t>
            </w:r>
          </w:p>
        </w:tc>
      </w:tr>
      <w:tr w:rsidR="0057673B" w:rsidRPr="002C7988" w14:paraId="69B929E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A7B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192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new_score &lt; value:</w:t>
            </w:r>
          </w:p>
        </w:tc>
      </w:tr>
      <w:tr w:rsidR="0057673B" w:rsidRPr="002C7988" w14:paraId="015D896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98B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A27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value = new_score</w:t>
            </w:r>
          </w:p>
        </w:tc>
      </w:tr>
      <w:tr w:rsidR="0057673B" w:rsidRPr="002C7988" w14:paraId="4F1E456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C8B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1D9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column = col</w:t>
            </w:r>
          </w:p>
        </w:tc>
      </w:tr>
      <w:tr w:rsidR="0057673B" w:rsidRPr="002C7988" w14:paraId="47359B0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5DD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3B5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beta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min(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beta, value)</w:t>
            </w:r>
          </w:p>
        </w:tc>
      </w:tr>
      <w:tr w:rsidR="0057673B" w:rsidRPr="002C7988" w14:paraId="2A727C7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13C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26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alpha &gt;= beta:</w:t>
            </w:r>
          </w:p>
        </w:tc>
      </w:tr>
      <w:tr w:rsidR="0057673B" w:rsidRPr="002C7988" w14:paraId="0862AB7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701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14A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break</w:t>
            </w:r>
          </w:p>
        </w:tc>
      </w:tr>
      <w:tr w:rsidR="0057673B" w:rsidRPr="002C7988" w14:paraId="0FA3BF5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57F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260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column, value</w:t>
            </w:r>
          </w:p>
        </w:tc>
      </w:tr>
      <w:tr w:rsidR="0057673B" w:rsidRPr="002C7988" w14:paraId="7AD524C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927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7DD9" w14:textId="66F7D8FF" w:rsidR="0057673B" w:rsidRPr="00586069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Here we search for valid location to drop the piece in it </w:t>
            </w:r>
          </w:p>
          <w:p w14:paraId="1DDE7903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410763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EB70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1F5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get_valid_locations(board):</w:t>
            </w:r>
          </w:p>
        </w:tc>
      </w:tr>
      <w:tr w:rsidR="0057673B" w:rsidRPr="002C7988" w14:paraId="58F6B3C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0B5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6BE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valid_locations = []</w:t>
            </w:r>
          </w:p>
        </w:tc>
      </w:tr>
      <w:tr w:rsidR="0057673B" w:rsidRPr="002C7988" w14:paraId="497737C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87D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7BC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col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COLUMN_COUNT):</w:t>
            </w:r>
          </w:p>
        </w:tc>
      </w:tr>
      <w:tr w:rsidR="0057673B" w:rsidRPr="002C7988" w14:paraId="2506B3A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361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F82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is_valid_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location(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col):</w:t>
            </w:r>
          </w:p>
        </w:tc>
      </w:tr>
      <w:tr w:rsidR="0057673B" w:rsidRPr="002C7988" w14:paraId="4680FFC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2D3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396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valid_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locations.append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(col)</w:t>
            </w:r>
          </w:p>
        </w:tc>
      </w:tr>
      <w:tr w:rsidR="0057673B" w:rsidRPr="002C7988" w14:paraId="67B206F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790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2E8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valid_locations</w:t>
            </w:r>
          </w:p>
        </w:tc>
      </w:tr>
      <w:tr w:rsidR="0057673B" w:rsidRPr="002C7988" w14:paraId="0134E94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43F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0A3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AEA7FC8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6E17397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4FE3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A46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pick_best_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piece):</w:t>
            </w:r>
          </w:p>
        </w:tc>
      </w:tr>
      <w:tr w:rsidR="0057673B" w:rsidRPr="002C7988" w14:paraId="7AF688B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7F74" w14:textId="77777777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2F2D" w14:textId="34A6FAE8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we choose the best move deepen on the score and the valid location</w:t>
            </w:r>
          </w:p>
          <w:p w14:paraId="2AD9A75E" w14:textId="77777777" w:rsidR="0057673B" w:rsidRPr="0057673B" w:rsidRDefault="0057673B" w:rsidP="005767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</w:tc>
      </w:tr>
      <w:tr w:rsidR="0057673B" w:rsidRPr="002C7988" w14:paraId="5BE438C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4D23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195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valid_locations = get_valid_locations(board)</w:t>
            </w:r>
          </w:p>
        </w:tc>
      </w:tr>
      <w:tr w:rsidR="0057673B" w:rsidRPr="002C7988" w14:paraId="6AC1440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2FF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187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best_score = -10000</w:t>
            </w:r>
          </w:p>
        </w:tc>
      </w:tr>
      <w:tr w:rsidR="0057673B" w:rsidRPr="002C7988" w14:paraId="48CDB00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ABB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5259" w14:textId="77777777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57673B">
              <w:rPr>
                <w:rFonts w:ascii="Consolas" w:eastAsia="Times New Roman" w:hAnsi="Consolas" w:cs="Segoe UI"/>
                <w:color w:val="24292E"/>
              </w:rPr>
              <w:tab/>
              <w:t xml:space="preserve">best_col = </w:t>
            </w:r>
            <w:proofErr w:type="gramStart"/>
            <w:r w:rsidRPr="0057673B">
              <w:rPr>
                <w:rFonts w:ascii="Consolas" w:eastAsia="Times New Roman" w:hAnsi="Consolas" w:cs="Segoe UI"/>
                <w:color w:val="24292E"/>
              </w:rPr>
              <w:t>random.choice</w:t>
            </w:r>
            <w:proofErr w:type="gramEnd"/>
            <w:r w:rsidRPr="0057673B">
              <w:rPr>
                <w:rFonts w:ascii="Consolas" w:eastAsia="Times New Roman" w:hAnsi="Consolas" w:cs="Segoe UI"/>
                <w:color w:val="24292E"/>
              </w:rPr>
              <w:t>(valid_locations)</w:t>
            </w:r>
          </w:p>
          <w:p w14:paraId="187B2F2E" w14:textId="6FCF49C6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we make the pc choose random location to but in it</w:t>
            </w:r>
          </w:p>
        </w:tc>
      </w:tr>
      <w:tr w:rsidR="0057673B" w:rsidRPr="002C7988" w14:paraId="1EDF70B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F9B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487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for col in valid_locations:</w:t>
            </w:r>
          </w:p>
        </w:tc>
      </w:tr>
      <w:tr w:rsidR="0057673B" w:rsidRPr="002C7988" w14:paraId="417AF3DD" w14:textId="77777777" w:rsidTr="0057673B">
        <w:trPr>
          <w:trHeight w:val="33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0FF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C0AC" w14:textId="77777777" w:rsid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row = get_next_open_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</w:t>
            </w:r>
          </w:p>
          <w:p w14:paraId="3A148D3B" w14:textId="464CE705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see if the row is open </w:t>
            </w:r>
            <w:proofErr w:type="gramStart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row</w:t>
            </w:r>
            <w:proofErr w:type="gramEnd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we can put in it or not</w:t>
            </w:r>
          </w:p>
        </w:tc>
      </w:tr>
      <w:tr w:rsidR="0057673B" w:rsidRPr="002C7988" w14:paraId="2A7498E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408D" w14:textId="77777777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74EA" w14:textId="77777777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ab/>
            </w:r>
            <w:r w:rsidRPr="0057673B">
              <w:rPr>
                <w:rFonts w:ascii="Consolas" w:eastAsia="Times New Roman" w:hAnsi="Consolas" w:cs="Segoe UI"/>
                <w:color w:val="24292E"/>
              </w:rPr>
              <w:t xml:space="preserve">temp_board = </w:t>
            </w:r>
            <w:proofErr w:type="gramStart"/>
            <w:r w:rsidRPr="0057673B">
              <w:rPr>
                <w:rFonts w:ascii="Consolas" w:eastAsia="Times New Roman" w:hAnsi="Consolas" w:cs="Segoe UI"/>
                <w:color w:val="24292E"/>
              </w:rPr>
              <w:t>board.copy</w:t>
            </w:r>
            <w:proofErr w:type="gramEnd"/>
            <w:r w:rsidRPr="0057673B">
              <w:rPr>
                <w:rFonts w:ascii="Consolas" w:eastAsia="Times New Roman" w:hAnsi="Consolas" w:cs="Segoe UI"/>
                <w:color w:val="24292E"/>
              </w:rPr>
              <w:t>()</w:t>
            </w:r>
          </w:p>
          <w:p w14:paraId="76920481" w14:textId="5D8D24D1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make a copy of the board </w:t>
            </w:r>
          </w:p>
          <w:p w14:paraId="49BB1DD7" w14:textId="5AC3BE59" w:rsidR="0057673B" w:rsidRP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lastRenderedPageBreak/>
              <w:t>to check somethings</w:t>
            </w:r>
          </w:p>
        </w:tc>
      </w:tr>
      <w:tr w:rsidR="0057673B" w:rsidRPr="002C7988" w14:paraId="77EADCD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6B1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B3D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drop_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piece(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temp_board, row, col, piece)</w:t>
            </w:r>
          </w:p>
        </w:tc>
      </w:tr>
      <w:tr w:rsidR="0057673B" w:rsidRPr="002C7988" w14:paraId="59EDCF7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756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2DEF" w14:textId="77777777" w:rsid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score = score_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position(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temp_board, piece)</w:t>
            </w:r>
          </w:p>
          <w:p w14:paraId="6CCEF083" w14:textId="3CA0B950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make the score equal score position after we said that score equal </w:t>
            </w:r>
            <w:proofErr w:type="gramStart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>zero</w:t>
            </w:r>
            <w:proofErr w:type="gramEnd"/>
            <w:r w:rsidRPr="0057673B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we give the score another value depend on the number of pieces</w:t>
            </w:r>
          </w:p>
        </w:tc>
      </w:tr>
      <w:tr w:rsidR="0057673B" w:rsidRPr="002C7988" w14:paraId="6BCC364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0E6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749F" w14:textId="77777777" w:rsidR="0057673B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score &gt; best_score:</w:t>
            </w:r>
          </w:p>
          <w:p w14:paraId="285F51A7" w14:textId="67443869" w:rsidR="00F95A15" w:rsidRPr="002C7988" w:rsidRDefault="00F95A15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 w:rsidRPr="00F95A1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check if the score bigger that the best score to change the score to best score to increase the score and it is </w:t>
            </w:r>
            <w:proofErr w:type="gramStart"/>
            <w:r w:rsidRPr="00F95A15">
              <w:rPr>
                <w:rFonts w:ascii="Consolas" w:eastAsia="Times New Roman" w:hAnsi="Consolas" w:cs="Segoe UI"/>
                <w:b/>
                <w:bCs/>
                <w:color w:val="00B0F0"/>
              </w:rPr>
              <w:t>help</w:t>
            </w:r>
            <w:proofErr w:type="gramEnd"/>
            <w:r w:rsidRPr="00F95A15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the pc to choose the best move to increase the score</w:t>
            </w:r>
          </w:p>
        </w:tc>
      </w:tr>
      <w:tr w:rsidR="0057673B" w:rsidRPr="002C7988" w14:paraId="0975304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2DF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27D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best_score = score</w:t>
            </w:r>
          </w:p>
        </w:tc>
      </w:tr>
      <w:tr w:rsidR="0057673B" w:rsidRPr="002C7988" w14:paraId="03298A1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177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295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best_col = col</w:t>
            </w:r>
          </w:p>
        </w:tc>
      </w:tr>
      <w:tr w:rsidR="0057673B" w:rsidRPr="002C7988" w14:paraId="7F762B8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40E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EDD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AD1D8C8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46426449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9138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F8D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return best_col</w:t>
            </w:r>
          </w:p>
        </w:tc>
      </w:tr>
      <w:tr w:rsidR="0057673B" w:rsidRPr="002C7988" w14:paraId="1CE17BB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0FB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FA5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C55A682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1D7D387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78BF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F99F" w14:textId="73421EA5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def draw_board(board):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// A function that prints the board with the graphics</w:t>
            </w:r>
          </w:p>
        </w:tc>
      </w:tr>
      <w:tr w:rsidR="0057673B" w:rsidRPr="002C7988" w14:paraId="1AE71DB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99E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11BB" w14:textId="7FB2C9C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COLUMN_COUNT):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17104">
              <w:rPr>
                <w:rFonts w:ascii="Consolas" w:eastAsia="Times New Roman" w:hAnsi="Consolas" w:cs="Segoe UI"/>
                <w:b/>
                <w:bCs/>
                <w:color w:val="00B0F0"/>
              </w:rPr>
              <w:t>//Iterate through every spot in the board</w:t>
            </w:r>
          </w:p>
        </w:tc>
      </w:tr>
      <w:tr w:rsidR="0057673B" w:rsidRPr="002C7988" w14:paraId="0582633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7C7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1D7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ROW_COUNT):</w:t>
            </w:r>
          </w:p>
        </w:tc>
      </w:tr>
      <w:tr w:rsidR="0057673B" w:rsidRPr="002C7988" w14:paraId="625A0D78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D7F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1888" w14:textId="758F2085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pygame.draw.rect(screen, BLUE, (c*SQUARESIZE, r*SQUARESIZE+SQUARESIZE, SQUARESIZE, SQUARESIZE))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777CE6">
              <w:rPr>
                <w:rFonts w:ascii="Consolas" w:eastAsia="Times New Roman" w:hAnsi="Consolas" w:cs="Segoe UI"/>
                <w:b/>
                <w:bCs/>
                <w:color w:val="00B0F0"/>
              </w:rPr>
              <w:t>// We need to pass 4 values to draw a rectangle (surface, color, rectangle, width)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and to define the 3</w:t>
            </w:r>
            <w:r w:rsidRPr="00777CE6">
              <w:rPr>
                <w:rFonts w:ascii="Consolas" w:eastAsia="Times New Roman" w:hAnsi="Consolas" w:cs="Segoe UI"/>
                <w:b/>
                <w:bCs/>
                <w:color w:val="00B0F0"/>
                <w:vertAlign w:val="superscript"/>
              </w:rPr>
              <w:t>rd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value (rectangle) we need the size of width and height and also the position so the position on the x-axis is going to be c*SQAURESIZE while on the Y-axis it’s r*SQUARESIZE + SQUARESIZE (so we can leave an empty slot at the top instead of starting at (0,0)), for the width and height they are going to be the same it’s a square</w:t>
            </w:r>
          </w:p>
        </w:tc>
      </w:tr>
      <w:tr w:rsidR="0057673B" w:rsidRPr="002C7988" w14:paraId="7B3ADAC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9C4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D211" w14:textId="75C639D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pygame.draw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.circle(screen, BLACK, (int(c*SQUARESIZE+SQUARESIZE/2), int(r*SQUARESIZE+SQUARESIZE+SQUARESIZE/2)), RADIUS)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51BBF">
              <w:rPr>
                <w:rFonts w:ascii="Consolas" w:eastAsia="Times New Roman" w:hAnsi="Consolas" w:cs="Segoe UI"/>
                <w:b/>
                <w:bCs/>
                <w:color w:val="00B0F0"/>
              </w:rPr>
              <w:t>// Drawing a circle using pygame libraries (scree, color, position, radius)</w:t>
            </w:r>
          </w:p>
        </w:tc>
      </w:tr>
      <w:tr w:rsidR="0057673B" w:rsidRPr="002C7988" w14:paraId="12E8631D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B16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A36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</w:p>
        </w:tc>
      </w:tr>
      <w:tr w:rsidR="0057673B" w:rsidRPr="002C7988" w14:paraId="245B6E04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07F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133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c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COLUMN_COUNT):</w:t>
            </w:r>
          </w:p>
        </w:tc>
      </w:tr>
      <w:tr w:rsidR="0057673B" w:rsidRPr="002C7988" w14:paraId="207F329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500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7F8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r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range(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ROW_COUNT):</w:t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</w:p>
        </w:tc>
      </w:tr>
      <w:tr w:rsidR="0057673B" w:rsidRPr="002C7988" w14:paraId="5F246FF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4DB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EE9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board[r][c] == PLAYER_PIECE:</w:t>
            </w:r>
          </w:p>
        </w:tc>
      </w:tr>
      <w:tr w:rsidR="0057673B" w:rsidRPr="002C7988" w14:paraId="2684C2B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4C8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527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pygame.draw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.circle(screen, RED, (int(c*SQUARESIZE+SQUARESIZE/2), height-int(r*SQUARESIZE+SQUARESIZE/2)), RADIUS)</w:t>
            </w:r>
          </w:p>
        </w:tc>
      </w:tr>
      <w:tr w:rsidR="0057673B" w:rsidRPr="002C7988" w14:paraId="6137A04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1A1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808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elif board[r][c] == AI_PIECE: </w:t>
            </w:r>
          </w:p>
        </w:tc>
      </w:tr>
      <w:tr w:rsidR="0057673B" w:rsidRPr="002C7988" w14:paraId="6E347B4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601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395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pygame.draw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.circle(screen, YELLOW, (int(c*SQUARESIZE+SQUARESIZE/2), height-int(r*SQUARESIZE+SQUARESIZE/2)), RADIUS)</w:t>
            </w:r>
          </w:p>
        </w:tc>
      </w:tr>
      <w:tr w:rsidR="0057673B" w:rsidRPr="002C7988" w14:paraId="0F5046E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F16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80F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pygame.display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.update()</w:t>
            </w:r>
          </w:p>
        </w:tc>
      </w:tr>
      <w:tr w:rsidR="0057673B" w:rsidRPr="002C7988" w14:paraId="5A8133F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A8F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DE0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3971B6DE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0F71575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BED4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A4C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board = create_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board(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57673B" w:rsidRPr="002C7988" w14:paraId="0FED2B2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41F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3BA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print_board(board)</w:t>
            </w:r>
          </w:p>
        </w:tc>
      </w:tr>
      <w:tr w:rsidR="0057673B" w:rsidRPr="002C7988" w14:paraId="26C89B7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24D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517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game_over = False</w:t>
            </w:r>
          </w:p>
        </w:tc>
      </w:tr>
      <w:tr w:rsidR="0057673B" w:rsidRPr="002C7988" w14:paraId="0C57868F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545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0F23" w14:textId="4D6F9CC2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>//Initialize pygame</w:t>
            </w:r>
          </w:p>
          <w:p w14:paraId="4F9E70BB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2EBD318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E083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BCC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pygame.init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  <w:tr w:rsidR="0057673B" w:rsidRPr="002C7988" w14:paraId="6AF4FD1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DEF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51D1" w14:textId="61E32652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>//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D</w:t>
            </w:r>
            <w:r w:rsidRPr="002C7988">
              <w:rPr>
                <w:rFonts w:ascii="Consolas" w:eastAsia="Times New Roman" w:hAnsi="Consolas" w:cs="Segoe UI"/>
                <w:b/>
                <w:bCs/>
                <w:color w:val="00B0F0"/>
              </w:rPr>
              <w:t>efine the screen size in pixels</w:t>
            </w:r>
          </w:p>
          <w:p w14:paraId="5C169F95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bCs/>
                <w:color w:val="00B0F0"/>
              </w:rPr>
            </w:pPr>
          </w:p>
        </w:tc>
      </w:tr>
      <w:tr w:rsidR="0057673B" w:rsidRPr="002C7988" w14:paraId="1BEA714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D6D0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D9E2" w14:textId="7E176A6D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SQUARESIZE = 100</w:t>
            </w:r>
          </w:p>
        </w:tc>
      </w:tr>
      <w:tr w:rsidR="0057673B" w:rsidRPr="002C7988" w14:paraId="6A4FE74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1AF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817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581A97C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6593DB8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FBA5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A2C9" w14:textId="0816B203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width = COLUMN_COUNT * SQUARESIZE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// The width equals the number of columns multiplied buy the size of the square</w:t>
            </w:r>
          </w:p>
        </w:tc>
      </w:tr>
      <w:tr w:rsidR="0057673B" w:rsidRPr="002C7988" w14:paraId="68B4917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849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82ED" w14:textId="53BFDC2F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height = (ROW_COUNT+1) * SQUARESIZE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//the 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height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equals the number of rows plus 1 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multiplied by the size of the square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because the additional row will be for moving the pieces on the top of the screen before dropping them</w:t>
            </w:r>
          </w:p>
        </w:tc>
      </w:tr>
      <w:tr w:rsidR="0057673B" w:rsidRPr="002C7988" w14:paraId="00E06FC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6EF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75B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794C1EC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63007F8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CE21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A19A" w14:textId="13311910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size = (width, height)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//The size is packaged together in a variable called size</w:t>
            </w:r>
          </w:p>
        </w:tc>
      </w:tr>
      <w:tr w:rsidR="0057673B" w:rsidRPr="002C7988" w14:paraId="604B650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AED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5D6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9DA21B2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6763129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D22C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B0AA" w14:textId="36CF60FB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 xml:space="preserve">RADIUS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int(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SQUARESIZE/2 - 5)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D51BBF">
              <w:rPr>
                <w:rFonts w:ascii="Consolas" w:eastAsia="Times New Roman" w:hAnsi="Consolas" w:cs="Segoe UI"/>
                <w:b/>
                <w:bCs/>
                <w:color w:val="00B0F0"/>
              </w:rPr>
              <w:t>// The circle should be smaller than the square size so the circles won’t be touching that’s why we subtracted 5 from the radius</w:t>
            </w:r>
          </w:p>
        </w:tc>
      </w:tr>
      <w:tr w:rsidR="0057673B" w:rsidRPr="002C7988" w14:paraId="096023A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2AD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1BF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FCAFD31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4ACF792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C7BB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2E84" w14:textId="6D242390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screen = pygame.display.set_mode(size)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// To get pygame to read the size</w:t>
            </w:r>
          </w:p>
        </w:tc>
      </w:tr>
      <w:tr w:rsidR="0057673B" w:rsidRPr="002C7988" w14:paraId="64C8F4C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FED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6B9B" w14:textId="2E9A753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draw_board(board)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BA6D14">
              <w:rPr>
                <w:rFonts w:ascii="Consolas" w:eastAsia="Times New Roman" w:hAnsi="Consolas" w:cs="Segoe UI"/>
                <w:b/>
                <w:bCs/>
                <w:color w:val="00B0F0"/>
              </w:rPr>
              <w:t>// Draw the board</w:t>
            </w:r>
          </w:p>
        </w:tc>
      </w:tr>
      <w:tr w:rsidR="0057673B" w:rsidRPr="002C7988" w14:paraId="44F08FC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07A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9D4D" w14:textId="058D8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pygame.display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.update()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BA6D14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// 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U</w:t>
            </w:r>
            <w:r w:rsidRPr="00BA6D14">
              <w:rPr>
                <w:rFonts w:ascii="Consolas" w:eastAsia="Times New Roman" w:hAnsi="Consolas" w:cs="Segoe UI"/>
                <w:b/>
                <w:bCs/>
                <w:color w:val="00B0F0"/>
              </w:rPr>
              <w:t>pdate the display screen</w:t>
            </w:r>
          </w:p>
        </w:tc>
      </w:tr>
      <w:tr w:rsidR="0057673B" w:rsidRPr="002C7988" w14:paraId="4466563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9CF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76D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414FE23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436DD8" w14:paraId="4EFF3DD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2D9D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B68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fr-FR"/>
              </w:rPr>
            </w:pPr>
            <w:proofErr w:type="spellStart"/>
            <w:proofErr w:type="gramStart"/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>myfont</w:t>
            </w:r>
            <w:proofErr w:type="spellEnd"/>
            <w:proofErr w:type="gramEnd"/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 xml:space="preserve"> = </w:t>
            </w:r>
            <w:proofErr w:type="spellStart"/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>pygame.font.SysFont</w:t>
            </w:r>
            <w:proofErr w:type="spellEnd"/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>("monospace", 75)</w:t>
            </w:r>
          </w:p>
        </w:tc>
      </w:tr>
      <w:tr w:rsidR="0057673B" w:rsidRPr="00436DD8" w14:paraId="06B7C69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40A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C3D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fr-FR"/>
              </w:rPr>
            </w:pPr>
          </w:p>
          <w:p w14:paraId="706C52F7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57673B" w:rsidRPr="002C7988" w14:paraId="2BB3AF4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683E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071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 xml:space="preserve">turn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random.randint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(PLAYER, AI)</w:t>
            </w:r>
          </w:p>
        </w:tc>
      </w:tr>
      <w:tr w:rsidR="0057673B" w:rsidRPr="002C7988" w14:paraId="1D2560B4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75D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59C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6B8085B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79C58B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A478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699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>while not game_over:</w:t>
            </w:r>
          </w:p>
        </w:tc>
      </w:tr>
      <w:tr w:rsidR="0057673B" w:rsidRPr="002C7988" w14:paraId="25B69AA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1BC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A32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D68BA0F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1260D70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E443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D83F" w14:textId="74B9F9B8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for event in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pygame.event.get(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):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//pygame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is an event based game library that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read all your movements as individual events</w:t>
            </w:r>
          </w:p>
        </w:tc>
      </w:tr>
      <w:tr w:rsidR="0057673B" w:rsidRPr="002C7988" w14:paraId="5BD613F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285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9B06" w14:textId="11400FE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event.type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 xml:space="preserve"> == pygame.QUIT: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803BF7">
              <w:rPr>
                <w:rFonts w:ascii="Consolas" w:eastAsia="Times New Roman" w:hAnsi="Consolas" w:cs="Segoe UI"/>
                <w:b/>
                <w:bCs/>
                <w:color w:val="00B0F0"/>
              </w:rPr>
              <w:t>// allowing the game to exist out by clicking the button exit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(X) on the top of the screen</w:t>
            </w:r>
          </w:p>
        </w:tc>
      </w:tr>
      <w:tr w:rsidR="0057673B" w:rsidRPr="002C7988" w14:paraId="53E31C1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BBF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5596" w14:textId="36C3EC24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sys.exit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17104">
              <w:rPr>
                <w:rFonts w:ascii="Consolas" w:eastAsia="Times New Roman" w:hAnsi="Consolas" w:cs="Segoe UI"/>
                <w:b/>
                <w:bCs/>
                <w:color w:val="00B0F0"/>
              </w:rPr>
              <w:t>//system exit happens</w:t>
            </w:r>
          </w:p>
        </w:tc>
      </w:tr>
      <w:tr w:rsidR="0057673B" w:rsidRPr="002C7988" w14:paraId="1AAC88B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1B2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C87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4E119EE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0E6254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AD39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597E" w14:textId="557630E9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event.type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 xml:space="preserve"> == pygame.MOUSEMOTION: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3228CD">
              <w:rPr>
                <w:rFonts w:ascii="Consolas" w:eastAsia="Times New Roman" w:hAnsi="Consolas" w:cs="Segoe UI"/>
                <w:b/>
                <w:bCs/>
                <w:color w:val="00B0F0"/>
              </w:rPr>
              <w:t>//To see the motion of the mouse in the empty slot at the top when we move the piece to drop them in a column</w:t>
            </w:r>
          </w:p>
        </w:tc>
      </w:tr>
      <w:tr w:rsidR="0057673B" w:rsidRPr="002C7988" w14:paraId="4353AEA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850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AAF8" w14:textId="2B10EBD5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pygame.draw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.rect(screen, BLACK, (0,0, width, SQUARESIZE))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3228CD">
              <w:rPr>
                <w:rFonts w:ascii="Consolas" w:eastAsia="Times New Roman" w:hAnsi="Consolas" w:cs="Segoe UI"/>
                <w:b/>
                <w:bCs/>
                <w:color w:val="00B0F0"/>
              </w:rPr>
              <w:t>//Draw a black rectangle on the top empty slot to blackout any previous circles that had been drown while moving the mouse with piece to drop</w:t>
            </w:r>
          </w:p>
        </w:tc>
      </w:tr>
      <w:tr w:rsidR="0057673B" w:rsidRPr="002C7988" w14:paraId="6FBA625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3BB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C48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posx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event.pos[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0]</w:t>
            </w:r>
          </w:p>
        </w:tc>
      </w:tr>
      <w:tr w:rsidR="0057673B" w:rsidRPr="002C7988" w14:paraId="07AB06B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2BE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31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turn == PLAYER:</w:t>
            </w:r>
          </w:p>
        </w:tc>
      </w:tr>
      <w:tr w:rsidR="0057673B" w:rsidRPr="002C7988" w14:paraId="2C3C151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80C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69F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pygame.draw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.circle(screen, RED, (posx, int(SQUARESIZE/2)), RADIUS)</w:t>
            </w:r>
          </w:p>
        </w:tc>
      </w:tr>
      <w:tr w:rsidR="0057673B" w:rsidRPr="002C7988" w14:paraId="23D49DE5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92D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EAE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77E83F63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1A33D18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2772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FE4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pygame.display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.update()</w:t>
            </w:r>
          </w:p>
        </w:tc>
      </w:tr>
      <w:tr w:rsidR="0057673B" w:rsidRPr="002C7988" w14:paraId="28D28314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DDB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AB3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0481821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10084CB7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6EFB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6F6B" w14:textId="23CAA970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if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event.type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 xml:space="preserve"> == pygame.MOUSEBUTTONDOWN: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17104">
              <w:rPr>
                <w:rFonts w:ascii="Consolas" w:eastAsia="Times New Roman" w:hAnsi="Consolas" w:cs="Segoe UI"/>
                <w:b/>
                <w:bCs/>
                <w:color w:val="00B0F0"/>
              </w:rPr>
              <w:t>//event that drops a piece by clicking on the mouse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on a specific spot</w:t>
            </w:r>
          </w:p>
        </w:tc>
      </w:tr>
      <w:tr w:rsidR="0057673B" w:rsidRPr="002C7988" w14:paraId="2E5F7A3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D13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D2F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pygame.draw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.rect(screen, BLACK, (0,0, width, SQUARESIZE))</w:t>
            </w:r>
          </w:p>
        </w:tc>
      </w:tr>
      <w:tr w:rsidR="0057673B" w:rsidRPr="002C7988" w14:paraId="02811C4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48F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418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print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(event.pos)</w:t>
            </w:r>
          </w:p>
        </w:tc>
      </w:tr>
      <w:tr w:rsidR="0057673B" w:rsidRPr="002C7988" w14:paraId="30A6B71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9F0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09A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 Ask for Player 1 Input</w:t>
            </w:r>
          </w:p>
        </w:tc>
      </w:tr>
      <w:tr w:rsidR="0057673B" w:rsidRPr="002C7988" w14:paraId="7DA114E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E2C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6B3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turn == PLAYER:</w:t>
            </w:r>
          </w:p>
        </w:tc>
      </w:tr>
      <w:tr w:rsidR="0057673B" w:rsidRPr="002C7988" w14:paraId="3A5B43D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7A3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A44E" w14:textId="0A806C65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  <w:lang w:val="fr-FR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 xml:space="preserve">posx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event.pos[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0]</w:t>
            </w:r>
            <w:r w:rsidRPr="00194108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194108">
              <w:rPr>
                <w:rFonts w:ascii="Consolas" w:eastAsia="Times New Roman" w:hAnsi="Consolas" w:cs="Segoe UI"/>
                <w:b/>
                <w:bCs/>
                <w:color w:val="00B0F0"/>
              </w:rPr>
              <w:t>//Define the x position of the click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which could be a number between 0 and 700 pixels</w:t>
            </w:r>
          </w:p>
        </w:tc>
      </w:tr>
      <w:tr w:rsidR="0057673B" w:rsidRPr="002C7988" w14:paraId="7C1D644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551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45F3" w14:textId="346BCDEF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col = int(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math.floor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(posx/SQUARESIZE))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194108">
              <w:rPr>
                <w:rFonts w:ascii="Consolas" w:eastAsia="Times New Roman" w:hAnsi="Consolas" w:cs="Segoe UI"/>
                <w:b/>
                <w:bCs/>
                <w:color w:val="00B0F0"/>
              </w:rPr>
              <w:t>//This division will give us a number between 0 and 7 and assign the value to the specified column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 xml:space="preserve"> index.</w:t>
            </w:r>
          </w:p>
        </w:tc>
      </w:tr>
      <w:tr w:rsidR="0057673B" w:rsidRPr="002C7988" w14:paraId="70C288D1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D78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F54B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579E7E8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707BA03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BC73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71C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is_valid_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location(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col):</w:t>
            </w:r>
          </w:p>
        </w:tc>
      </w:tr>
      <w:tr w:rsidR="0057673B" w:rsidRPr="002C7988" w14:paraId="53975A5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102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A98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row = get_next_open_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</w:t>
            </w:r>
          </w:p>
        </w:tc>
      </w:tr>
      <w:tr w:rsidR="0057673B" w:rsidRPr="002C7988" w14:paraId="702147A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7B3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F55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drop_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piece(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row, col, PLAYER_PIECE)</w:t>
            </w:r>
          </w:p>
        </w:tc>
      </w:tr>
      <w:tr w:rsidR="0057673B" w:rsidRPr="002C7988" w14:paraId="02BF5E1B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8FD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BBC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69F54E07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74010BC1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D315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729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winning_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PLAYER_PIECE):</w:t>
            </w:r>
          </w:p>
        </w:tc>
      </w:tr>
      <w:tr w:rsidR="0057673B" w:rsidRPr="002C7988" w14:paraId="08DED27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71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5B6A" w14:textId="06B978E2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label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myfont.render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("Player 1 wins!!", 1, RED)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C07BE4">
              <w:rPr>
                <w:rFonts w:ascii="Consolas" w:eastAsia="Times New Roman" w:hAnsi="Consolas" w:cs="Segoe UI"/>
                <w:b/>
                <w:bCs/>
                <w:color w:val="00B0F0"/>
              </w:rPr>
              <w:t>// Print the winning statement on the board</w:t>
            </w:r>
          </w:p>
        </w:tc>
      </w:tr>
      <w:tr w:rsidR="0057673B" w:rsidRPr="002C7988" w14:paraId="11117F9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FAB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365E" w14:textId="641B3639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screen.blit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(label, (40,10))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3228CD">
              <w:rPr>
                <w:rFonts w:ascii="Consolas" w:eastAsia="Times New Roman" w:hAnsi="Consolas" w:cs="Segoe UI"/>
                <w:b/>
                <w:bCs/>
                <w:color w:val="00B0F0"/>
              </w:rPr>
              <w:t>//Updates this specific part of the screen</w:t>
            </w:r>
          </w:p>
        </w:tc>
      </w:tr>
      <w:tr w:rsidR="0057673B" w:rsidRPr="002C7988" w14:paraId="4CBD829C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0D6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668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game_over = True</w:t>
            </w:r>
          </w:p>
        </w:tc>
      </w:tr>
      <w:tr w:rsidR="0057673B" w:rsidRPr="002C7988" w14:paraId="62F034E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7E6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063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AC8584C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688CDB94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3ADB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C21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turn += 1</w:t>
            </w:r>
          </w:p>
        </w:tc>
      </w:tr>
      <w:tr w:rsidR="0057673B" w:rsidRPr="002C7988" w14:paraId="66CB631B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9F2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3B3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turn = turn % 2</w:t>
            </w:r>
          </w:p>
        </w:tc>
      </w:tr>
      <w:tr w:rsidR="0057673B" w:rsidRPr="002C7988" w14:paraId="1A543EFE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FBB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884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68F501D5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B2DF48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5E5B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98D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print_board(board)</w:t>
            </w:r>
          </w:p>
        </w:tc>
      </w:tr>
      <w:tr w:rsidR="0057673B" w:rsidRPr="002C7988" w14:paraId="20101B0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D41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1EE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draw_board(board)</w:t>
            </w:r>
          </w:p>
        </w:tc>
      </w:tr>
      <w:tr w:rsidR="0057673B" w:rsidRPr="002C7988" w14:paraId="2BE5FE2A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A67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3C0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619F0093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09E5E0C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6747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D65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50CE0014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1EF085D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E54A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22EC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 # Ask for Player 2 Input</w:t>
            </w:r>
          </w:p>
        </w:tc>
      </w:tr>
      <w:tr w:rsidR="0057673B" w:rsidRPr="002C7988" w14:paraId="3CF6BBA3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3A6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6F7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turn == AI and not game_over:</w:t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</w:p>
        </w:tc>
      </w:tr>
      <w:tr w:rsidR="0057673B" w:rsidRPr="002C7988" w14:paraId="6C7B6E8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37C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A5C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713DD759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4F913CE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6BB0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2AC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#col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random.randint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(0, COLUMN_COUNT-1)</w:t>
            </w:r>
          </w:p>
        </w:tc>
      </w:tr>
      <w:tr w:rsidR="0057673B" w:rsidRPr="002C7988" w14:paraId="4C1682B9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31E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602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#col = pick_best_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AI_PIECE)</w:t>
            </w:r>
          </w:p>
        </w:tc>
      </w:tr>
      <w:tr w:rsidR="0057673B" w:rsidRPr="002C7988" w14:paraId="4385BC4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C2C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48BF" w14:textId="372FB01D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col, minimax_score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minimax(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5, -math.inf, math.inf, True)</w:t>
            </w:r>
            <w:r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5536A0">
              <w:rPr>
                <w:rFonts w:ascii="Consolas" w:eastAsia="Times New Roman" w:hAnsi="Consolas" w:cs="Segoe UI"/>
                <w:b/>
                <w:bCs/>
                <w:color w:val="00B0F0"/>
              </w:rPr>
              <w:t>//We initialize the depth with 5, the alpha with negative infinity, the beta with infinity and the maximizing player with true</w:t>
            </w:r>
            <w:r>
              <w:rPr>
                <w:rFonts w:ascii="Consolas" w:eastAsia="Times New Roman" w:hAnsi="Consolas" w:cs="Segoe UI"/>
                <w:b/>
                <w:bCs/>
                <w:color w:val="00B0F0"/>
              </w:rPr>
              <w:t>.</w:t>
            </w:r>
          </w:p>
        </w:tc>
      </w:tr>
      <w:tr w:rsidR="0057673B" w:rsidRPr="002C7988" w14:paraId="1160B91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B10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47F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4F29CB15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71502558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DC94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E8F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is_valid_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location(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col):</w:t>
            </w:r>
          </w:p>
        </w:tc>
      </w:tr>
      <w:tr w:rsidR="0057673B" w:rsidRPr="002C7988" w14:paraId="6F8BF6B6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841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98E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#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pygame.time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.wait(500)</w:t>
            </w:r>
          </w:p>
        </w:tc>
      </w:tr>
      <w:tr w:rsidR="0057673B" w:rsidRPr="002C7988" w14:paraId="4D6CCA47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9CA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7CB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row = get_next_open_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row(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col)</w:t>
            </w:r>
          </w:p>
        </w:tc>
      </w:tr>
      <w:tr w:rsidR="0057673B" w:rsidRPr="002C7988" w14:paraId="4B727BD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F66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F43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drop_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piece(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row, col, AI_PIECE)</w:t>
            </w:r>
          </w:p>
        </w:tc>
      </w:tr>
      <w:tr w:rsidR="0057673B" w:rsidRPr="002C7988" w14:paraId="5942C50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676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D022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7A9698B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0B88B5B4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549D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F84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winning_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move(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board, AI_PIECE):</w:t>
            </w:r>
          </w:p>
        </w:tc>
      </w:tr>
      <w:tr w:rsidR="0057673B" w:rsidRPr="002C7988" w14:paraId="34DACE8D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822D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AC45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 xml:space="preserve">label = </w:t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myfont.render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("Player 2 wins!!", 1, YELLOW)</w:t>
            </w:r>
          </w:p>
        </w:tc>
      </w:tr>
      <w:tr w:rsidR="0057673B" w:rsidRPr="002C7988" w14:paraId="6198872C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B7E3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4FF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screen.blit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(label, (40,10))</w:t>
            </w:r>
          </w:p>
        </w:tc>
      </w:tr>
      <w:tr w:rsidR="0057673B" w:rsidRPr="002C7988" w14:paraId="15977042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8CC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C0C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game_over = True</w:t>
            </w:r>
          </w:p>
        </w:tc>
      </w:tr>
      <w:tr w:rsidR="0057673B" w:rsidRPr="002C7988" w14:paraId="5F4389C0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3EE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4D8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7C08236A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9A584B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687C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3FC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print_board(board)</w:t>
            </w:r>
          </w:p>
        </w:tc>
      </w:tr>
      <w:tr w:rsidR="0057673B" w:rsidRPr="002C7988" w14:paraId="72678FEE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7518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EE2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draw_board(board)</w:t>
            </w:r>
          </w:p>
        </w:tc>
      </w:tr>
      <w:tr w:rsidR="0057673B" w:rsidRPr="002C7988" w14:paraId="109A0D06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9307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26DF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1991FCC0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B133AD2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464C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7E0A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turn += 1</w:t>
            </w:r>
          </w:p>
        </w:tc>
      </w:tr>
      <w:tr w:rsidR="0057673B" w:rsidRPr="002C7988" w14:paraId="46C2043F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72E4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5E30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turn = turn % 2</w:t>
            </w:r>
          </w:p>
        </w:tc>
      </w:tr>
      <w:tr w:rsidR="0057673B" w:rsidRPr="002C7988" w14:paraId="6B787DE5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B031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1056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  <w:p w14:paraId="21D46020" w14:textId="77777777" w:rsidR="0057673B" w:rsidRPr="002C7988" w:rsidRDefault="0057673B" w:rsidP="00576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57673B" w:rsidRPr="002C7988" w14:paraId="5FC90A50" w14:textId="77777777" w:rsidTr="002C79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A4F8" w14:textId="77777777" w:rsidR="0057673B" w:rsidRPr="002C7988" w:rsidRDefault="0057673B" w:rsidP="0057673B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6B6E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  <w:t>if game_over:</w:t>
            </w:r>
          </w:p>
        </w:tc>
      </w:tr>
      <w:tr w:rsidR="0057673B" w:rsidRPr="002C7988" w14:paraId="394CC8A3" w14:textId="77777777" w:rsidTr="002C798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9779" w14:textId="77777777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D2D3" w14:textId="7A1E2E5D" w:rsidR="0057673B" w:rsidRPr="002C7988" w:rsidRDefault="0057673B" w:rsidP="00576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</w:rPr>
            </w:pP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r w:rsidRPr="002C7988">
              <w:rPr>
                <w:rFonts w:ascii="Consolas" w:eastAsia="Times New Roman" w:hAnsi="Consolas" w:cs="Segoe UI"/>
                <w:color w:val="24292E"/>
              </w:rPr>
              <w:tab/>
            </w:r>
            <w:proofErr w:type="gramStart"/>
            <w:r w:rsidRPr="002C7988">
              <w:rPr>
                <w:rFonts w:ascii="Consolas" w:eastAsia="Times New Roman" w:hAnsi="Consolas" w:cs="Segoe UI"/>
                <w:color w:val="24292E"/>
              </w:rPr>
              <w:t>pygame.time</w:t>
            </w:r>
            <w:proofErr w:type="gramEnd"/>
            <w:r w:rsidRPr="002C7988">
              <w:rPr>
                <w:rFonts w:ascii="Consolas" w:eastAsia="Times New Roman" w:hAnsi="Consolas" w:cs="Segoe UI"/>
                <w:color w:val="24292E"/>
              </w:rPr>
              <w:t>.wait(3000)</w:t>
            </w:r>
            <w:r w:rsidRPr="003228CD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3228CD">
              <w:rPr>
                <w:rFonts w:ascii="Consolas" w:eastAsia="Times New Roman" w:hAnsi="Consolas" w:cs="Segoe UI"/>
                <w:b/>
                <w:bCs/>
                <w:color w:val="00B0F0"/>
              </w:rPr>
              <w:t>//Wait 3 seconds after the game is over before closing the window</w:t>
            </w:r>
          </w:p>
        </w:tc>
      </w:tr>
    </w:tbl>
    <w:p w14:paraId="3EA9CCA6" w14:textId="3F34FF71" w:rsidR="00EB6283" w:rsidRDefault="00EB6283"/>
    <w:p w14:paraId="6F387015" w14:textId="6330D442" w:rsidR="00F95A15" w:rsidRDefault="00F95A15"/>
    <w:p w14:paraId="634BC0EA" w14:textId="6C34C226" w:rsidR="00F95A15" w:rsidRDefault="00F95A15"/>
    <w:p w14:paraId="3F091049" w14:textId="59C28A53" w:rsidR="00F95A15" w:rsidRDefault="00F95A15"/>
    <w:p w14:paraId="174168C6" w14:textId="435D2682" w:rsidR="00F95A15" w:rsidRDefault="00F95A15"/>
    <w:p w14:paraId="679B1401" w14:textId="435B4ED8" w:rsidR="00F95A15" w:rsidRDefault="00F95A15"/>
    <w:p w14:paraId="20EC7E33" w14:textId="2BB23A2D" w:rsidR="00F95A15" w:rsidRDefault="00F95A15"/>
    <w:p w14:paraId="6F6EAD68" w14:textId="7DD238EF" w:rsidR="00F95A15" w:rsidRDefault="00F95A15">
      <w:r>
        <w:rPr>
          <w:b/>
          <w:bCs/>
          <w:color w:val="1F3864" w:themeColor="accent1" w:themeShade="80"/>
          <w:sz w:val="40"/>
          <w:szCs w:val="40"/>
        </w:rPr>
        <w:lastRenderedPageBreak/>
        <w:t>I</w:t>
      </w:r>
      <w:r w:rsidRPr="00F95A15">
        <w:rPr>
          <w:b/>
          <w:bCs/>
          <w:color w:val="1F3864" w:themeColor="accent1" w:themeShade="80"/>
          <w:sz w:val="40"/>
          <w:szCs w:val="40"/>
        </w:rPr>
        <w:t>mplementation</w:t>
      </w:r>
      <w:r w:rsidRPr="00F95A15">
        <w:rPr>
          <w:b/>
          <w:bCs/>
          <w:noProof/>
          <w:color w:val="1F3864" w:themeColor="accent1" w:themeShade="80"/>
          <w:sz w:val="40"/>
          <w:szCs w:val="40"/>
        </w:rPr>
        <w:t xml:space="preserve"> </w:t>
      </w:r>
      <w:r w:rsidRPr="00F95A15">
        <w:rPr>
          <w:b/>
          <w:bCs/>
          <w:noProof/>
          <w:color w:val="1F3864" w:themeColor="accent1" w:themeShade="80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EE1753C" wp14:editId="4A26183D">
            <wp:simplePos x="0" y="0"/>
            <wp:positionH relativeFrom="column">
              <wp:posOffset>-673100</wp:posOffset>
            </wp:positionH>
            <wp:positionV relativeFrom="paragraph">
              <wp:posOffset>577850</wp:posOffset>
            </wp:positionV>
            <wp:extent cx="7249160" cy="6383020"/>
            <wp:effectExtent l="0" t="0" r="8890" b="0"/>
            <wp:wrapTight wrapText="bothSides">
              <wp:wrapPolygon edited="0">
                <wp:start x="0" y="0"/>
                <wp:lineTo x="0" y="21531"/>
                <wp:lineTo x="21570" y="21531"/>
                <wp:lineTo x="21570" y="0"/>
                <wp:lineTo x="0" y="0"/>
              </wp:wrapPolygon>
            </wp:wrapTight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165EF" w14:textId="361CBB44" w:rsidR="00F95A15" w:rsidRPr="00F95A15" w:rsidRDefault="00F95A15">
      <w:pPr>
        <w:rPr>
          <w:b/>
          <w:bCs/>
          <w:color w:val="1F3864" w:themeColor="accent1" w:themeShade="80"/>
          <w:sz w:val="40"/>
          <w:szCs w:val="40"/>
        </w:rPr>
      </w:pPr>
    </w:p>
    <w:p w14:paraId="097126A5" w14:textId="1F076D3D" w:rsidR="00F95A15" w:rsidRDefault="00F95A15"/>
    <w:p w14:paraId="55F5C4F1" w14:textId="61E4688D" w:rsidR="00F95A15" w:rsidRDefault="00F95A1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6F1F8E" wp14:editId="4EFB674D">
            <wp:simplePos x="0" y="0"/>
            <wp:positionH relativeFrom="column">
              <wp:posOffset>-505326</wp:posOffset>
            </wp:positionH>
            <wp:positionV relativeFrom="paragraph">
              <wp:posOffset>4740442</wp:posOffset>
            </wp:positionV>
            <wp:extent cx="7050392" cy="4586137"/>
            <wp:effectExtent l="0" t="0" r="0" b="508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392" cy="458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07BA2E" wp14:editId="46F05B48">
            <wp:simplePos x="0" y="0"/>
            <wp:positionH relativeFrom="column">
              <wp:posOffset>-529590</wp:posOffset>
            </wp:positionH>
            <wp:positionV relativeFrom="paragraph">
              <wp:posOffset>0</wp:posOffset>
            </wp:positionV>
            <wp:extent cx="6896100" cy="4378960"/>
            <wp:effectExtent l="0" t="0" r="0" b="254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9BA612" w14:textId="387DA865" w:rsidR="00F95A15" w:rsidRDefault="00F95A15"/>
    <w:p w14:paraId="270F81BD" w14:textId="444338BC" w:rsidR="00F95A15" w:rsidRDefault="00F95A15"/>
    <w:p w14:paraId="6E600F33" w14:textId="3273D692" w:rsidR="00F95A15" w:rsidRDefault="00F95A15"/>
    <w:p w14:paraId="738497B9" w14:textId="46E93B7F" w:rsidR="00F95A15" w:rsidRPr="003228CD" w:rsidRDefault="00F95A15"/>
    <w:sectPr w:rsidR="00F95A15" w:rsidRPr="003228CD" w:rsidSect="00756D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4F"/>
    <w:rsid w:val="00051E59"/>
    <w:rsid w:val="00194108"/>
    <w:rsid w:val="001C544F"/>
    <w:rsid w:val="002C7988"/>
    <w:rsid w:val="003228CD"/>
    <w:rsid w:val="003D276A"/>
    <w:rsid w:val="003F75E8"/>
    <w:rsid w:val="00436DD8"/>
    <w:rsid w:val="00517104"/>
    <w:rsid w:val="005536A0"/>
    <w:rsid w:val="0057673B"/>
    <w:rsid w:val="00756D25"/>
    <w:rsid w:val="00777CE6"/>
    <w:rsid w:val="00803BF7"/>
    <w:rsid w:val="008153F2"/>
    <w:rsid w:val="00825AE6"/>
    <w:rsid w:val="009D572B"/>
    <w:rsid w:val="00B201F3"/>
    <w:rsid w:val="00B241F8"/>
    <w:rsid w:val="00BA6D14"/>
    <w:rsid w:val="00C07BE4"/>
    <w:rsid w:val="00C537D5"/>
    <w:rsid w:val="00D51BBF"/>
    <w:rsid w:val="00D653B3"/>
    <w:rsid w:val="00DE5E2F"/>
    <w:rsid w:val="00E50879"/>
    <w:rsid w:val="00EB6283"/>
    <w:rsid w:val="00F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D282"/>
  <w15:chartTrackingRefBased/>
  <w15:docId w15:val="{02A3A171-7C26-4261-B619-53EE5C4E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1">
    <w:name w:val="No List1"/>
    <w:next w:val="a2"/>
    <w:uiPriority w:val="99"/>
    <w:semiHidden/>
    <w:unhideWhenUsed/>
    <w:rsid w:val="002C7988"/>
  </w:style>
  <w:style w:type="paragraph" w:customStyle="1" w:styleId="msonormal0">
    <w:name w:val="msonormal"/>
    <w:basedOn w:val="a"/>
    <w:rsid w:val="002C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2C7988"/>
  </w:style>
  <w:style w:type="character" w:customStyle="1" w:styleId="pl-s1">
    <w:name w:val="pl-s1"/>
    <w:basedOn w:val="a0"/>
    <w:rsid w:val="002C7988"/>
  </w:style>
  <w:style w:type="character" w:customStyle="1" w:styleId="pl-v">
    <w:name w:val="pl-v"/>
    <w:basedOn w:val="a0"/>
    <w:rsid w:val="002C7988"/>
  </w:style>
  <w:style w:type="character" w:customStyle="1" w:styleId="pl-c1">
    <w:name w:val="pl-c1"/>
    <w:basedOn w:val="a0"/>
    <w:rsid w:val="002C7988"/>
  </w:style>
  <w:style w:type="character" w:customStyle="1" w:styleId="pl-en">
    <w:name w:val="pl-en"/>
    <w:basedOn w:val="a0"/>
    <w:rsid w:val="002C7988"/>
  </w:style>
  <w:style w:type="character" w:customStyle="1" w:styleId="pl-c">
    <w:name w:val="pl-c"/>
    <w:basedOn w:val="a0"/>
    <w:rsid w:val="002C7988"/>
  </w:style>
  <w:style w:type="character" w:customStyle="1" w:styleId="pl-s">
    <w:name w:val="pl-s"/>
    <w:basedOn w:val="a0"/>
    <w:rsid w:val="002C7988"/>
  </w:style>
  <w:style w:type="paragraph" w:styleId="a3">
    <w:name w:val="No Spacing"/>
    <w:link w:val="Char"/>
    <w:uiPriority w:val="1"/>
    <w:qFormat/>
    <w:rsid w:val="00756D25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756D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26512DDC4742EE8E81951A657BCA5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8F8AD0B-DA11-4DE1-AD74-18FB5EC62DFB}"/>
      </w:docPartPr>
      <w:docPartBody>
        <w:p w:rsidR="001361CA" w:rsidRDefault="00715D75" w:rsidP="00715D75">
          <w:pPr>
            <w:pStyle w:val="8F26512DDC4742EE8E81951A657BCA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5"/>
    <w:rsid w:val="000E6A14"/>
    <w:rsid w:val="001361CA"/>
    <w:rsid w:val="00561EA3"/>
    <w:rsid w:val="007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26512DDC4742EE8E81951A657BCA5C">
    <w:name w:val="8F26512DDC4742EE8E81951A657BCA5C"/>
    <w:rsid w:val="00715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2159</Words>
  <Characters>12312</Characters>
  <Application>Microsoft Office Word</Application>
  <DocSecurity>0</DocSecurity>
  <Lines>102</Lines>
  <Paragraphs>28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four gAME</dc:title>
  <dc:subject/>
  <dc:creator>Alaa Mohamed Hamed Awad</dc:creator>
  <cp:keywords/>
  <dc:description/>
  <cp:lastModifiedBy>menna</cp:lastModifiedBy>
  <cp:revision>2</cp:revision>
  <dcterms:created xsi:type="dcterms:W3CDTF">2022-08-13T21:35:00Z</dcterms:created>
  <dcterms:modified xsi:type="dcterms:W3CDTF">2022-08-13T21:35:00Z</dcterms:modified>
</cp:coreProperties>
</file>