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14EA6D7" wp14:paraId="2C078E63" wp14:textId="79F49D30">
      <w:pPr>
        <w:rPr>
          <w:b w:val="1"/>
          <w:bCs w:val="1"/>
          <w:color w:val="156082" w:themeColor="accent1" w:themeTint="FF" w:themeShade="FF"/>
          <w:sz w:val="36"/>
          <w:szCs w:val="36"/>
        </w:rPr>
      </w:pPr>
      <w:r w:rsidRPr="514EA6D7" w:rsidR="78247FF2">
        <w:rPr>
          <w:b w:val="1"/>
          <w:bCs w:val="1"/>
          <w:color w:val="156082" w:themeColor="accent1" w:themeTint="FF" w:themeShade="FF"/>
          <w:sz w:val="36"/>
          <w:szCs w:val="36"/>
        </w:rPr>
        <w:t xml:space="preserve">                                             Multithreading </w:t>
      </w:r>
    </w:p>
    <w:p w:rsidR="6D916AC8" w:rsidP="514EA6D7" w:rsidRDefault="6D916AC8" w14:paraId="41A11D14" w14:textId="44CF78F0">
      <w:pPr>
        <w:pStyle w:val="Normal"/>
        <w:bidi w:val="1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514EA6D7" w:rsidR="6D916AC8">
        <w:rPr>
          <w:b w:val="1"/>
          <w:bCs w:val="1"/>
          <w:color w:val="156082" w:themeColor="accent1" w:themeTint="FF" w:themeShade="FF"/>
          <w:sz w:val="36"/>
          <w:szCs w:val="36"/>
          <w:rtl w:val="1"/>
        </w:rPr>
        <w:t xml:space="preserve">                                                                                                                                                     يعني ايه </w:t>
      </w:r>
      <w:r w:rsidRPr="514EA6D7" w:rsidR="6D916AC8">
        <w:rPr>
          <w:b w:val="1"/>
          <w:bCs w:val="1"/>
          <w:color w:val="156082" w:themeColor="accent1" w:themeTint="FF" w:themeShade="FF"/>
          <w:sz w:val="36"/>
          <w:szCs w:val="36"/>
        </w:rPr>
        <w:t>thread ?</w:t>
      </w:r>
    </w:p>
    <w:p w:rsidR="0C5A4404" w:rsidP="514EA6D7" w:rsidRDefault="0C5A4404" w14:paraId="6040D38F" w14:textId="5E60D889">
      <w:pPr>
        <w:pStyle w:val="Normal"/>
        <w:bidi w:val="1"/>
        <w:rPr>
          <w:b w:val="1"/>
          <w:bCs w:val="1"/>
          <w:color w:val="156082" w:themeColor="accent1" w:themeTint="FF" w:themeShade="FF"/>
          <w:sz w:val="36"/>
          <w:szCs w:val="36"/>
        </w:rPr>
      </w:pPr>
      <w:r w:rsidRPr="514EA6D7" w:rsidR="0C5A4404">
        <w:rPr>
          <w:b w:val="1"/>
          <w:bCs w:val="1"/>
          <w:color w:val="156082" w:themeColor="accent1" w:themeTint="FF" w:themeShade="FF"/>
          <w:sz w:val="36"/>
          <w:szCs w:val="36"/>
          <w:rtl w:val="1"/>
        </w:rPr>
        <w:t>-</w:t>
      </w:r>
      <w:r w:rsidRPr="514EA6D7" w:rsidR="0C5A4404">
        <w:rPr>
          <w:b w:val="1"/>
          <w:bCs w:val="1"/>
          <w:color w:val="156082" w:themeColor="accent1" w:themeTint="FF" w:themeShade="FF"/>
          <w:sz w:val="36"/>
          <w:szCs w:val="36"/>
          <w:rtl w:val="1"/>
        </w:rPr>
        <w:t>مسار</w:t>
      </w:r>
      <w:r w:rsidRPr="514EA6D7" w:rsidR="0C5A4404">
        <w:rPr>
          <w:b w:val="1"/>
          <w:bCs w:val="1"/>
          <w:color w:val="156082" w:themeColor="accent1" w:themeTint="FF" w:themeShade="FF"/>
          <w:sz w:val="36"/>
          <w:szCs w:val="36"/>
          <w:rtl w:val="1"/>
        </w:rPr>
        <w:t xml:space="preserve"> </w:t>
      </w:r>
      <w:r w:rsidRPr="514EA6D7" w:rsidR="0C5A4404">
        <w:rPr>
          <w:b w:val="1"/>
          <w:bCs w:val="1"/>
          <w:color w:val="156082" w:themeColor="accent1" w:themeTint="FF" w:themeShade="FF"/>
          <w:sz w:val="36"/>
          <w:szCs w:val="36"/>
          <w:rtl w:val="1"/>
        </w:rPr>
        <w:t>جوه</w:t>
      </w:r>
      <w:r w:rsidRPr="514EA6D7" w:rsidR="0C5A4404">
        <w:rPr>
          <w:b w:val="1"/>
          <w:bCs w:val="1"/>
          <w:color w:val="156082" w:themeColor="accent1" w:themeTint="FF" w:themeShade="FF"/>
          <w:sz w:val="36"/>
          <w:szCs w:val="36"/>
          <w:rtl w:val="1"/>
        </w:rPr>
        <w:t xml:space="preserve"> </w:t>
      </w:r>
      <w:r w:rsidRPr="514EA6D7" w:rsidR="0C5A4404">
        <w:rPr>
          <w:b w:val="1"/>
          <w:bCs w:val="1"/>
          <w:color w:val="156082" w:themeColor="accent1" w:themeTint="FF" w:themeShade="FF"/>
          <w:sz w:val="36"/>
          <w:szCs w:val="36"/>
          <w:rtl w:val="1"/>
        </w:rPr>
        <w:t>البرنامج</w:t>
      </w:r>
      <w:r w:rsidRPr="514EA6D7" w:rsidR="0C5A4404">
        <w:rPr>
          <w:b w:val="1"/>
          <w:bCs w:val="1"/>
          <w:color w:val="156082" w:themeColor="accent1" w:themeTint="FF" w:themeShade="FF"/>
          <w:sz w:val="36"/>
          <w:szCs w:val="36"/>
          <w:rtl w:val="1"/>
        </w:rPr>
        <w:t xml:space="preserve"> :</w:t>
      </w:r>
    </w:p>
    <w:p w:rsidR="0C5A4404" w:rsidP="514EA6D7" w:rsidRDefault="0C5A4404" w14:paraId="14BE3022" w14:textId="58CBA4E6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>يعني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 xml:space="preserve"> 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>البرنامج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 xml:space="preserve"> 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>ممكن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 xml:space="preserve"> 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>يبقى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 xml:space="preserve"> 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>شغال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 xml:space="preserve"> 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>بأكتر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 xml:space="preserve"> 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>من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 xml:space="preserve"> 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>شغلانة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 xml:space="preserve"> 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>في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 xml:space="preserve"> 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>نفس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 xml:space="preserve"> 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>الوقت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 xml:space="preserve">، 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>زي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 xml:space="preserve"> 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>مثلًا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</w:p>
    <w:p w:rsidR="0C5A4404" w:rsidP="514EA6D7" w:rsidRDefault="0C5A4404" w14:paraId="7A977EDA" w14:textId="67F10BBA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514EA6D7" w:rsidR="0C5A440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Thread 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>بيقرأ داتا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</w:p>
    <w:p w:rsidR="0C5A4404" w:rsidP="514EA6D7" w:rsidRDefault="0C5A4404" w14:paraId="21F99695" w14:textId="1E01B4E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514EA6D7" w:rsidR="0C5A440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Thread 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>بيطبع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</w:p>
    <w:p w:rsidR="0C5A4404" w:rsidP="514EA6D7" w:rsidRDefault="0C5A4404" w14:paraId="09A6E17F" w14:textId="671A2C9E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514EA6D7" w:rsidR="0C5A440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Thread 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>بيحسب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</w:p>
    <w:p w:rsidR="0C5A4404" w:rsidP="514EA6D7" w:rsidRDefault="0C5A4404" w14:paraId="31D354C8" w14:textId="17E84491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514EA6D7" w:rsidR="0C5A440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Thread 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>بيحمّل ملف</w:t>
      </w:r>
    </w:p>
    <w:p w:rsidR="0C5A4404" w:rsidP="514EA6D7" w:rsidRDefault="0C5A4404" w14:paraId="7D75536E" w14:textId="539ADE5B">
      <w:pPr>
        <w:pStyle w:val="Heading1"/>
        <w:bidi w:val="0"/>
        <w:spacing w:before="322" w:beforeAutospacing="off" w:after="322" w:afterAutospacing="off"/>
      </w:pPr>
      <w:r w:rsidRPr="514EA6D7" w:rsidR="0C5A440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                                                      </w:t>
      </w:r>
      <w:r w:rsidRPr="514EA6D7" w:rsidR="0C5A440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2) </w:t>
      </w:r>
      <w:r w:rsidRPr="514EA6D7" w:rsidR="0C5A4404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يعني</w:t>
      </w:r>
      <w:r w:rsidRPr="514EA6D7" w:rsidR="0C5A4404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 xml:space="preserve"> </w:t>
      </w:r>
      <w:r w:rsidRPr="514EA6D7" w:rsidR="0C5A4404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إيه</w:t>
      </w:r>
      <w:r w:rsidRPr="514EA6D7" w:rsidR="0C5A440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Multithreading</w:t>
      </w:r>
    </w:p>
    <w:p w:rsidR="0C5A4404" w:rsidP="514EA6D7" w:rsidRDefault="0C5A4404" w14:paraId="38F05955" w14:textId="3DD7A03B">
      <w:pPr>
        <w:bidi w:val="0"/>
        <w:spacing w:before="240" w:beforeAutospacing="off" w:after="240" w:afterAutospacing="off"/>
      </w:pP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 xml:space="preserve">إن البرنامج يشغّل </w:t>
      </w:r>
      <w:r w:rsidRPr="514EA6D7" w:rsidR="0C5A4404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أكتر من</w:t>
      </w:r>
      <w:r w:rsidRPr="514EA6D7" w:rsidR="0C5A440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Thread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>في نفس الوقت أو بشكل متداخل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lang w:val="en-US"/>
        </w:rPr>
        <w:t>.</w:t>
      </w:r>
    </w:p>
    <w:p w:rsidR="0C5A4404" w:rsidP="514EA6D7" w:rsidRDefault="0C5A4404" w14:paraId="6F914E52" w14:textId="2E45F1E2">
      <w:pPr>
        <w:bidi w:val="0"/>
        <w:spacing w:before="240" w:beforeAutospacing="off" w:after="240" w:afterAutospacing="off"/>
      </w:pP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>وده بيفيد في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lang w:val="en-US"/>
        </w:rPr>
        <w:t>:</w:t>
      </w:r>
    </w:p>
    <w:p w:rsidR="0C5A4404" w:rsidP="514EA6D7" w:rsidRDefault="0C5A4404" w14:paraId="57F1167A" w14:textId="2302F70E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>تحسين الأداء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</w:p>
    <w:p w:rsidR="0C5A4404" w:rsidP="514EA6D7" w:rsidRDefault="0C5A4404" w14:paraId="1FB98FFF" w14:textId="644F515C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>استغلال الـ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CPU </w:t>
      </w:r>
    </w:p>
    <w:p w:rsidR="0C5A4404" w:rsidP="514EA6D7" w:rsidRDefault="0C5A4404" w14:paraId="679B19C1" w14:textId="35CCD8E1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>تنفيذ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tasks 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>مع بعض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</w:p>
    <w:p w:rsidR="0C5A4404" w:rsidP="514EA6D7" w:rsidRDefault="0C5A4404" w14:paraId="6B0C30B2" w14:textId="25FAFA4F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>عدم تجميد البرنامج</w:t>
      </w:r>
    </w:p>
    <w:p w:rsidR="0C5A4404" w:rsidP="514EA6D7" w:rsidRDefault="0C5A4404" w14:paraId="5E39963D" w14:textId="5621FB1A">
      <w:pPr>
        <w:pStyle w:val="Normal"/>
        <w:bidi w:val="1"/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36"/>
          <w:szCs w:val="36"/>
          <w:lang w:val="en-US"/>
        </w:rPr>
      </w:pPr>
      <w:r w:rsidRPr="514EA6D7" w:rsidR="0C5A4404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36"/>
          <w:szCs w:val="36"/>
          <w:lang w:val="en-US"/>
        </w:rPr>
        <w:t>3</w:t>
      </w:r>
      <w:r w:rsidRPr="514EA6D7" w:rsidR="0C5A4404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36"/>
          <w:szCs w:val="36"/>
          <w:rtl w:val="1"/>
          <w:lang w:val="en-US"/>
        </w:rPr>
        <w:t xml:space="preserve">) </w:t>
      </w:r>
      <w:r w:rsidRPr="514EA6D7" w:rsidR="0C5A4404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36"/>
          <w:szCs w:val="36"/>
          <w:rtl w:val="1"/>
          <w:lang w:val="en-US"/>
        </w:rPr>
        <w:t>الفرق</w:t>
      </w:r>
      <w:r w:rsidRPr="514EA6D7" w:rsidR="0C5A4404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36"/>
          <w:szCs w:val="36"/>
          <w:rtl w:val="1"/>
          <w:lang w:val="en-US"/>
        </w:rPr>
        <w:t xml:space="preserve"> </w:t>
      </w:r>
      <w:r w:rsidRPr="514EA6D7" w:rsidR="0C5A4404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36"/>
          <w:szCs w:val="36"/>
          <w:rtl w:val="1"/>
          <w:lang w:val="en-US"/>
        </w:rPr>
        <w:t>بين</w:t>
      </w:r>
      <w:r w:rsidRPr="514EA6D7" w:rsidR="0C5A4404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36"/>
          <w:szCs w:val="36"/>
          <w:rtl w:val="1"/>
          <w:lang w:val="en-US"/>
        </w:rPr>
        <w:t xml:space="preserve"> </w:t>
      </w:r>
      <w:r w:rsidRPr="514EA6D7" w:rsidR="0C5A4404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36"/>
          <w:szCs w:val="36"/>
          <w:lang w:val="en-US"/>
        </w:rPr>
        <w:t>Process</w:t>
      </w:r>
      <w:r w:rsidRPr="514EA6D7" w:rsidR="0C5A4404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36"/>
          <w:szCs w:val="36"/>
          <w:rtl w:val="1"/>
          <w:lang w:val="en-US"/>
        </w:rPr>
        <w:t xml:space="preserve"> و </w:t>
      </w:r>
      <w:r w:rsidRPr="514EA6D7" w:rsidR="0C5A4404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36"/>
          <w:szCs w:val="36"/>
          <w:lang w:val="en-US"/>
        </w:rPr>
        <w:t>Thread</w:t>
      </w:r>
    </w:p>
    <w:p w:rsidR="0C5A4404" w:rsidP="514EA6D7" w:rsidRDefault="0C5A4404" w14:paraId="4C3A222A" w14:textId="30AC7A1F">
      <w:pPr>
        <w:pStyle w:val="Heading2"/>
        <w:bidi w:val="0"/>
        <w:spacing w:before="299" w:beforeAutospacing="off" w:after="299" w:afterAutospacing="off"/>
      </w:pPr>
      <w:r w:rsidRPr="514EA6D7" w:rsidR="0C5A440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Process</w:t>
      </w:r>
    </w:p>
    <w:p w:rsidR="0C5A4404" w:rsidP="514EA6D7" w:rsidRDefault="0C5A4404" w14:paraId="671B5383" w14:textId="15DBFC31">
      <w:pPr>
        <w:bidi w:val="0"/>
        <w:spacing w:before="240" w:beforeAutospacing="off" w:after="240" w:afterAutospacing="off"/>
      </w:pP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>برنامج كامل شغال لوحده</w:t>
      </w:r>
      <w:r>
        <w:br/>
      </w: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 xml:space="preserve"> زي: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Chrome / VS Code / Spotify</w:t>
      </w:r>
    </w:p>
    <w:p w:rsidR="0C5A4404" w:rsidP="514EA6D7" w:rsidRDefault="0C5A4404" w14:paraId="49A75833" w14:textId="26A1375D">
      <w:pPr>
        <w:pStyle w:val="Heading2"/>
        <w:bidi w:val="0"/>
        <w:spacing w:before="299" w:beforeAutospacing="off" w:after="299" w:afterAutospacing="off"/>
      </w:pPr>
      <w:r w:rsidRPr="514EA6D7" w:rsidR="0C5A440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Thread</w:t>
      </w:r>
    </w:p>
    <w:p w:rsidR="0C5A4404" w:rsidP="514EA6D7" w:rsidRDefault="0C5A4404" w14:paraId="49F06DD6" w14:textId="23D3BF22">
      <w:pPr>
        <w:bidi w:val="0"/>
        <w:spacing w:before="240" w:beforeAutospacing="off" w:after="240" w:afterAutospacing="off"/>
      </w:pPr>
      <w:r w:rsidRPr="514EA6D7" w:rsidR="0C5A4404">
        <w:rPr>
          <w:rFonts w:ascii="Aptos" w:hAnsi="Aptos" w:eastAsia="Aptos" w:cs="Aptos"/>
          <w:noProof w:val="0"/>
          <w:sz w:val="36"/>
          <w:szCs w:val="36"/>
          <w:rtl w:val="1"/>
          <w:lang w:val="en-US"/>
        </w:rPr>
        <w:t>جزء من الـ</w:t>
      </w:r>
      <w:r w:rsidRPr="514EA6D7" w:rsidR="0C5A440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Proces</w:t>
      </w:r>
    </w:p>
    <w:p w:rsidR="0C5A4404" w:rsidP="514EA6D7" w:rsidRDefault="0C5A4404" w14:paraId="3B1C00FB" w14:textId="6736F213">
      <w:pPr>
        <w:pStyle w:val="Normal"/>
        <w:bidi w:val="1"/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36"/>
          <w:szCs w:val="36"/>
          <w:lang w:val="en-US"/>
        </w:rPr>
      </w:pPr>
      <w:r w:rsidRPr="514EA6D7" w:rsidR="0C5A4404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36"/>
          <w:szCs w:val="36"/>
          <w:rtl w:val="1"/>
          <w:lang w:val="en-US"/>
        </w:rPr>
        <w:t>ازاي</w:t>
      </w:r>
      <w:r w:rsidRPr="514EA6D7" w:rsidR="0C5A4404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36"/>
          <w:szCs w:val="36"/>
          <w:rtl w:val="1"/>
          <w:lang w:val="en-US"/>
        </w:rPr>
        <w:t xml:space="preserve"> </w:t>
      </w:r>
      <w:r w:rsidRPr="514EA6D7" w:rsidR="0C5A4404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36"/>
          <w:szCs w:val="36"/>
          <w:rtl w:val="1"/>
          <w:lang w:val="en-US"/>
        </w:rPr>
        <w:t>نعمل</w:t>
      </w:r>
      <w:r w:rsidRPr="514EA6D7" w:rsidR="0C5A4404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36"/>
          <w:szCs w:val="36"/>
          <w:rtl w:val="1"/>
          <w:lang w:val="en-US"/>
        </w:rPr>
        <w:t xml:space="preserve"> </w:t>
      </w:r>
      <w:r w:rsidRPr="514EA6D7" w:rsidR="0C5A4404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36"/>
          <w:szCs w:val="36"/>
          <w:lang w:val="en-US"/>
        </w:rPr>
        <w:t>Thread</w:t>
      </w:r>
      <w:r w:rsidRPr="514EA6D7" w:rsidR="0C5A4404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36"/>
          <w:szCs w:val="36"/>
          <w:rtl w:val="1"/>
          <w:lang w:val="en-US"/>
        </w:rPr>
        <w:t xml:space="preserve"> </w:t>
      </w:r>
      <w:r w:rsidRPr="514EA6D7" w:rsidR="0C5A4404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36"/>
          <w:szCs w:val="36"/>
          <w:rtl w:val="1"/>
          <w:lang w:val="en-US"/>
        </w:rPr>
        <w:t>في</w:t>
      </w:r>
      <w:r w:rsidRPr="514EA6D7" w:rsidR="0C5A4404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36"/>
          <w:szCs w:val="36"/>
          <w:rtl w:val="1"/>
          <w:lang w:val="en-US"/>
        </w:rPr>
        <w:t xml:space="preserve"> </w:t>
      </w:r>
      <w:r w:rsidRPr="514EA6D7" w:rsidR="0C5A4404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36"/>
          <w:szCs w:val="36"/>
          <w:lang w:val="en-US"/>
        </w:rPr>
        <w:t>Java</w:t>
      </w:r>
      <w:r w:rsidRPr="514EA6D7" w:rsidR="0C5A4404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36"/>
          <w:szCs w:val="36"/>
          <w:rtl w:val="1"/>
          <w:lang w:val="en-US"/>
        </w:rPr>
        <w:t>؟</w:t>
      </w:r>
    </w:p>
    <w:p w:rsidR="0C5A4404" w:rsidP="514EA6D7" w:rsidRDefault="0C5A4404" w14:paraId="59DA58AE" w14:textId="1F11FCA2">
      <w:pPr>
        <w:pStyle w:val="Normal"/>
        <w:bidi w:val="1"/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36"/>
          <w:szCs w:val="36"/>
          <w:lang w:val="en-US"/>
        </w:rPr>
      </w:pPr>
      <w:r w:rsidRPr="514EA6D7" w:rsidR="0C5A4404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36"/>
          <w:szCs w:val="36"/>
          <w:lang w:val="en-US"/>
        </w:rPr>
        <w:t>1</w:t>
      </w:r>
      <w:r w:rsidRPr="514EA6D7" w:rsidR="0C5A4404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36"/>
          <w:szCs w:val="36"/>
          <w:rtl w:val="1"/>
          <w:lang w:val="en-US"/>
        </w:rPr>
        <w:t>-</w:t>
      </w:r>
      <w:r w:rsidRPr="514EA6D7" w:rsidR="0C5A4404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36"/>
          <w:szCs w:val="36"/>
          <w:lang w:val="en-US"/>
        </w:rPr>
        <w:t xml:space="preserve">extend thread </w:t>
      </w:r>
    </w:p>
    <w:p w:rsidR="514EA6D7" w:rsidP="514EA6D7" w:rsidRDefault="514EA6D7" w14:paraId="12F21C70" w14:textId="6C5AEC08">
      <w:pPr>
        <w:pStyle w:val="Normal"/>
        <w:bidi w:val="1"/>
      </w:pPr>
      <w:r w:rsidR="514EA6D7">
        <w:drawing>
          <wp:anchor distT="0" distB="0" distL="114300" distR="114300" simplePos="0" relativeHeight="251658240" behindDoc="1" locked="0" layoutInCell="1" allowOverlap="1" wp14:editId="54AC660F" wp14:anchorId="122CC5A9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695700" cy="1209675"/>
            <wp:effectExtent l="0" t="0" r="0" b="0"/>
            <wp:wrapNone/>
            <wp:docPr id="6862776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6277607" name="Picture 686277607"/>
                    <pic:cNvPicPr/>
                  </pic:nvPicPr>
                  <pic:blipFill>
                    <a:blip xmlns:r="http://schemas.openxmlformats.org/officeDocument/2006/relationships" r:embed="rId927468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AEB9F6F" w:rsidP="5AEB9F6F" w:rsidRDefault="5AEB9F6F" w14:paraId="0C40E0F2" w14:textId="798F041E">
      <w:pPr>
        <w:pStyle w:val="Normal"/>
        <w:bidi w:val="1"/>
      </w:pPr>
    </w:p>
    <w:p w:rsidR="5AEB9F6F" w:rsidP="5AEB9F6F" w:rsidRDefault="5AEB9F6F" w14:paraId="4FB406FE" w14:textId="2DCC84D4">
      <w:pPr>
        <w:pStyle w:val="Normal"/>
        <w:bidi w:val="1"/>
      </w:pPr>
    </w:p>
    <w:p w:rsidR="5AEB9F6F" w:rsidP="5AEB9F6F" w:rsidRDefault="5AEB9F6F" w14:paraId="523054F4" w14:textId="3C20912C">
      <w:pPr>
        <w:pStyle w:val="Normal"/>
        <w:bidi w:val="1"/>
      </w:pPr>
    </w:p>
    <w:p w:rsidR="5AEB9F6F" w:rsidP="5AEB9F6F" w:rsidRDefault="5AEB9F6F" w14:paraId="400C39AB" w14:textId="6DA5C825">
      <w:pPr>
        <w:pStyle w:val="Normal"/>
        <w:bidi w:val="1"/>
      </w:pPr>
    </w:p>
    <w:p w:rsidR="5AEB9F6F" w:rsidP="5AEB9F6F" w:rsidRDefault="5AEB9F6F" w14:paraId="2EA1B349" w14:textId="2105DC40">
      <w:pPr>
        <w:pStyle w:val="Normal"/>
        <w:bidi w:val="1"/>
      </w:pPr>
    </w:p>
    <w:p w:rsidR="3A068D6D" w:rsidP="5AEB9F6F" w:rsidRDefault="3A068D6D" w14:paraId="6B7DB393" w14:textId="30FDA6CA">
      <w:pPr>
        <w:pStyle w:val="Normal"/>
        <w:bidi w:val="1"/>
        <w:rPr>
          <w:b w:val="1"/>
          <w:bCs w:val="1"/>
          <w:color w:val="156082" w:themeColor="accent1" w:themeTint="FF" w:themeShade="FF"/>
          <w:sz w:val="36"/>
          <w:szCs w:val="36"/>
        </w:rPr>
      </w:pPr>
      <w:r w:rsidRPr="5AEB9F6F" w:rsidR="3A068D6D">
        <w:rPr>
          <w:b w:val="1"/>
          <w:bCs w:val="1"/>
          <w:color w:val="156082" w:themeColor="accent1" w:themeTint="FF" w:themeShade="FF"/>
          <w:sz w:val="36"/>
          <w:szCs w:val="36"/>
        </w:rPr>
        <w:t>2</w:t>
      </w:r>
      <w:r w:rsidRPr="5AEB9F6F" w:rsidR="3A068D6D">
        <w:rPr>
          <w:b w:val="1"/>
          <w:bCs w:val="1"/>
          <w:color w:val="156082" w:themeColor="accent1" w:themeTint="FF" w:themeShade="FF"/>
          <w:sz w:val="36"/>
          <w:szCs w:val="36"/>
          <w:rtl w:val="1"/>
        </w:rPr>
        <w:t>-</w:t>
      </w:r>
      <w:r w:rsidRPr="5AEB9F6F" w:rsidR="3A068D6D">
        <w:rPr>
          <w:b w:val="1"/>
          <w:bCs w:val="1"/>
          <w:color w:val="156082" w:themeColor="accent1" w:themeTint="FF" w:themeShade="FF"/>
          <w:sz w:val="36"/>
          <w:szCs w:val="36"/>
        </w:rPr>
        <w:t xml:space="preserve">Main </w:t>
      </w:r>
    </w:p>
    <w:p w:rsidR="5AEB9F6F" w:rsidP="5AEB9F6F" w:rsidRDefault="5AEB9F6F" w14:paraId="29512BCB" w14:textId="2D56305D">
      <w:pPr>
        <w:pStyle w:val="Normal"/>
        <w:bidi w:val="1"/>
      </w:pPr>
      <w:r w:rsidR="5AEB9F6F">
        <w:drawing>
          <wp:anchor distT="0" distB="0" distL="114300" distR="114300" simplePos="0" relativeHeight="251658240" behindDoc="1" locked="0" layoutInCell="1" allowOverlap="1" wp14:editId="0E68ED47" wp14:anchorId="5759F20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028950" cy="1190625"/>
            <wp:effectExtent l="0" t="0" r="0" b="0"/>
            <wp:wrapNone/>
            <wp:docPr id="2180560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8056026" name="Picture 218056026"/>
                    <pic:cNvPicPr/>
                  </pic:nvPicPr>
                  <pic:blipFill>
                    <a:blip xmlns:r="http://schemas.openxmlformats.org/officeDocument/2006/relationships" r:embed="rId263921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89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AEB9F6F" w:rsidP="5AEB9F6F" w:rsidRDefault="5AEB9F6F" w14:paraId="0D48F6B6" w14:textId="6A8A4F4C">
      <w:pPr>
        <w:pStyle w:val="Normal"/>
        <w:bidi w:val="1"/>
      </w:pPr>
    </w:p>
    <w:p w:rsidR="5AEB9F6F" w:rsidP="5AEB9F6F" w:rsidRDefault="5AEB9F6F" w14:paraId="290182E0" w14:textId="07C60B44">
      <w:pPr>
        <w:pStyle w:val="Normal"/>
        <w:bidi w:val="1"/>
      </w:pPr>
    </w:p>
    <w:p w:rsidR="6B3F8EEB" w:rsidP="443F39CB" w:rsidRDefault="6B3F8EEB" w14:paraId="40CCA539" w14:textId="0366D136">
      <w:pPr>
        <w:pStyle w:val="Normal"/>
        <w:rPr>
          <w:b w:val="1"/>
          <w:bCs w:val="1"/>
          <w:color w:val="156082" w:themeColor="accent1" w:themeTint="FF" w:themeShade="FF"/>
          <w:sz w:val="36"/>
          <w:szCs w:val="36"/>
        </w:rPr>
      </w:pPr>
      <w:r w:rsidRPr="443F39CB" w:rsidR="6B3F8EEB">
        <w:rPr>
          <w:b w:val="1"/>
          <w:bCs w:val="1"/>
          <w:color w:val="156082" w:themeColor="accent1" w:themeTint="FF" w:themeShade="FF"/>
          <w:sz w:val="36"/>
          <w:szCs w:val="36"/>
        </w:rPr>
        <w:t xml:space="preserve">And then implement </w:t>
      </w:r>
      <w:r w:rsidRPr="443F39CB" w:rsidR="6B3F8EEB">
        <w:rPr>
          <w:b w:val="1"/>
          <w:bCs w:val="1"/>
          <w:color w:val="156082" w:themeColor="accent1" w:themeTint="FF" w:themeShade="FF"/>
          <w:sz w:val="36"/>
          <w:szCs w:val="36"/>
        </w:rPr>
        <w:t>runable</w:t>
      </w:r>
    </w:p>
    <w:p w:rsidR="443F39CB" w:rsidP="443F39CB" w:rsidRDefault="443F39CB" w14:paraId="2488447A" w14:textId="49C3BB9D">
      <w:pPr>
        <w:pStyle w:val="Normal"/>
        <w:bidi w:val="1"/>
      </w:pPr>
      <w:r w:rsidR="443F39CB">
        <w:drawing>
          <wp:anchor distT="0" distB="0" distL="114300" distR="114300" simplePos="0" relativeHeight="251658240" behindDoc="1" locked="0" layoutInCell="1" allowOverlap="1" wp14:editId="249696B1" wp14:anchorId="1CF64EA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581525" cy="1390650"/>
            <wp:effectExtent l="0" t="0" r="0" b="0"/>
            <wp:wrapNone/>
            <wp:docPr id="118357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357654" name="Picture 118357654"/>
                    <pic:cNvPicPr/>
                  </pic:nvPicPr>
                  <pic:blipFill>
                    <a:blip xmlns:r="http://schemas.openxmlformats.org/officeDocument/2006/relationships" r:embed="rId20850809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68DB6469">
        <w:rPr>
          <w:rtl w:val="1"/>
        </w:rPr>
        <w:t xml:space="preserve">  </w:t>
      </w:r>
    </w:p>
    <w:p w:rsidR="6621A091" w:rsidP="6621A091" w:rsidRDefault="6621A091" w14:paraId="0F107324" w14:textId="3F2C58F2">
      <w:pPr>
        <w:pStyle w:val="Normal"/>
        <w:bidi w:val="1"/>
      </w:pPr>
    </w:p>
    <w:p w:rsidR="6621A091" w:rsidP="6621A091" w:rsidRDefault="6621A091" w14:paraId="41DD78D3" w14:textId="59DD962F">
      <w:pPr>
        <w:pStyle w:val="Normal"/>
        <w:bidi w:val="1"/>
      </w:pPr>
    </w:p>
    <w:p w:rsidR="6621A091" w:rsidP="6621A091" w:rsidRDefault="6621A091" w14:paraId="35A4F8D8" w14:textId="6F74A866">
      <w:pPr>
        <w:pStyle w:val="Normal"/>
        <w:bidi w:val="1"/>
      </w:pPr>
    </w:p>
    <w:p w:rsidR="6621A091" w:rsidP="6621A091" w:rsidRDefault="6621A091" w14:paraId="6BFA7663" w14:textId="606224AE">
      <w:pPr>
        <w:pStyle w:val="Normal"/>
        <w:bidi w:val="1"/>
      </w:pPr>
    </w:p>
    <w:p w:rsidR="6621A091" w:rsidP="6621A091" w:rsidRDefault="6621A091" w14:paraId="526F6640" w14:textId="79CCB37C">
      <w:pPr>
        <w:pStyle w:val="Normal"/>
        <w:bidi w:val="1"/>
      </w:pPr>
    </w:p>
    <w:p w:rsidR="68DB6469" w:rsidP="6621A091" w:rsidRDefault="68DB6469" w14:paraId="3AB0706C" w14:textId="7DEFB276">
      <w:pPr>
        <w:pStyle w:val="Heading1"/>
        <w:bidi w:val="0"/>
        <w:spacing w:before="322" w:beforeAutospacing="off" w:after="322" w:afterAutospacing="off"/>
      </w:pPr>
      <w:r w:rsidRPr="6621A091" w:rsidR="68DB646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                                         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6) 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ليه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 xml:space="preserve"> 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بنستخدم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621A091" w:rsidR="68DB6469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start(</w:t>
      </w:r>
      <w:r w:rsidRPr="6621A091" w:rsidR="68DB6469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)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مش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6621A091" w:rsidR="68DB6469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run(</w:t>
      </w:r>
      <w:r w:rsidRPr="6621A091" w:rsidR="68DB6469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)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؟</w:t>
      </w:r>
    </w:p>
    <w:p w:rsidR="68DB6469" w:rsidP="6621A091" w:rsidRDefault="68DB6469" w14:paraId="42CC7C44" w14:textId="27B54621">
      <w:pPr>
        <w:pStyle w:val="Heading2"/>
        <w:bidi w:val="0"/>
        <w:spacing w:before="299" w:beforeAutospacing="off" w:after="299" w:afterAutospacing="off"/>
      </w:pPr>
      <w:r w:rsidRPr="6621A091" w:rsidR="68DB6469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                                         run()</w:t>
      </w:r>
    </w:p>
    <w:p w:rsidR="68DB6469" w:rsidP="6621A091" w:rsidRDefault="68DB6469" w14:paraId="3026DCA1" w14:textId="52A8D55C">
      <w:pPr>
        <w:bidi w:val="1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621A091" w:rsidR="68DB6469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دي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عادية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>
        <w:br/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لو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ناديناها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مباشرة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هتشتغل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في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نفس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ال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ـ 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main thread </w:t>
      </w:r>
    </w:p>
    <w:p w:rsidR="68DB6469" w:rsidP="6621A091" w:rsidRDefault="68DB6469" w14:paraId="178A18EC" w14:textId="47E038AC">
      <w:pPr>
        <w:pStyle w:val="Heading2"/>
        <w:bidi w:val="1"/>
        <w:spacing w:before="299" w:beforeAutospacing="off" w:after="299" w:afterAutospacing="off"/>
      </w:pPr>
      <w:r w:rsidRPr="6621A091" w:rsidR="68DB6469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start()</w:t>
      </w:r>
    </w:p>
    <w:p w:rsidR="68DB6469" w:rsidP="6621A091" w:rsidRDefault="68DB6469" w14:paraId="693B10AC" w14:textId="7D8B91AC">
      <w:pPr>
        <w:bidi w:val="1"/>
        <w:spacing w:before="240" w:beforeAutospacing="off" w:after="240" w:afterAutospacing="off"/>
      </w:pPr>
      <w:r w:rsidRPr="6621A091" w:rsidR="68DB6469">
        <w:rPr>
          <w:rFonts w:ascii="Aptos" w:hAnsi="Aptos" w:eastAsia="Aptos" w:cs="Aptos"/>
          <w:b w:val="1"/>
          <w:bCs w:val="1"/>
          <w:noProof w:val="0"/>
          <w:sz w:val="32"/>
          <w:szCs w:val="32"/>
          <w:rtl w:val="1"/>
          <w:lang w:val="en-US"/>
        </w:rPr>
        <w:t>دي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32"/>
          <w:szCs w:val="32"/>
          <w:rtl w:val="1"/>
          <w:lang w:val="en-US"/>
        </w:rPr>
        <w:t xml:space="preserve"> 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32"/>
          <w:szCs w:val="32"/>
          <w:rtl w:val="1"/>
          <w:lang w:val="en-US"/>
        </w:rPr>
        <w:t>اللي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32"/>
          <w:szCs w:val="32"/>
          <w:rtl w:val="1"/>
          <w:lang w:val="en-US"/>
        </w:rPr>
        <w:t xml:space="preserve"> 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32"/>
          <w:szCs w:val="32"/>
          <w:rtl w:val="1"/>
          <w:lang w:val="en-US"/>
        </w:rPr>
        <w:t>بتعمل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32"/>
          <w:szCs w:val="32"/>
          <w:rtl w:val="1"/>
          <w:lang w:val="en-US"/>
        </w:rPr>
        <w:t xml:space="preserve"> 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Thread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32"/>
          <w:szCs w:val="32"/>
          <w:rtl w:val="1"/>
          <w:lang w:val="en-US"/>
        </w:rPr>
        <w:t xml:space="preserve"> 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32"/>
          <w:szCs w:val="32"/>
          <w:rtl w:val="1"/>
          <w:lang w:val="en-US"/>
        </w:rPr>
        <w:t>جديد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32"/>
          <w:szCs w:val="32"/>
          <w:rtl w:val="1"/>
          <w:lang w:val="en-US"/>
        </w:rPr>
        <w:t xml:space="preserve"> فعليًا</w:t>
      </w:r>
      <w:r>
        <w:br/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32"/>
          <w:szCs w:val="32"/>
          <w:rtl w:val="1"/>
          <w:lang w:val="en-US"/>
        </w:rPr>
        <w:t xml:space="preserve"> 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32"/>
          <w:szCs w:val="32"/>
          <w:rtl w:val="1"/>
          <w:lang w:val="en-US"/>
        </w:rPr>
        <w:t>وبعدين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32"/>
          <w:szCs w:val="32"/>
          <w:rtl w:val="1"/>
          <w:lang w:val="en-US"/>
        </w:rPr>
        <w:t xml:space="preserve"> 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Java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32"/>
          <w:szCs w:val="32"/>
          <w:rtl w:val="1"/>
          <w:lang w:val="en-US"/>
        </w:rPr>
        <w:t xml:space="preserve"> 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32"/>
          <w:szCs w:val="32"/>
          <w:rtl w:val="1"/>
          <w:lang w:val="en-US"/>
        </w:rPr>
        <w:t>تنادي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32"/>
          <w:szCs w:val="32"/>
          <w:rtl w:val="1"/>
          <w:lang w:val="en-US"/>
        </w:rPr>
        <w:t xml:space="preserve"> </w:t>
      </w:r>
      <w:r w:rsidRPr="6621A091" w:rsidR="68DB6469">
        <w:rPr>
          <w:rFonts w:ascii="Consolas" w:hAnsi="Consolas" w:eastAsia="Consolas" w:cs="Consolas"/>
          <w:b w:val="1"/>
          <w:bCs w:val="1"/>
          <w:noProof w:val="0"/>
          <w:sz w:val="32"/>
          <w:szCs w:val="32"/>
          <w:lang w:val="en-US"/>
        </w:rPr>
        <w:t>run</w:t>
      </w:r>
      <w:r w:rsidRPr="6621A091" w:rsidR="68DB6469">
        <w:rPr>
          <w:rFonts w:ascii="Consolas" w:hAnsi="Consolas" w:eastAsia="Consolas" w:cs="Consolas"/>
          <w:b w:val="1"/>
          <w:bCs w:val="1"/>
          <w:noProof w:val="0"/>
          <w:sz w:val="32"/>
          <w:szCs w:val="32"/>
          <w:rtl w:val="1"/>
          <w:lang w:val="en-US"/>
        </w:rPr>
        <w:t>(</w:t>
      </w:r>
      <w:r w:rsidRPr="6621A091" w:rsidR="68DB6469">
        <w:rPr>
          <w:rFonts w:ascii="Consolas" w:hAnsi="Consolas" w:eastAsia="Consolas" w:cs="Consolas"/>
          <w:b w:val="1"/>
          <w:bCs w:val="1"/>
          <w:noProof w:val="0"/>
          <w:sz w:val="32"/>
          <w:szCs w:val="32"/>
          <w:rtl w:val="1"/>
          <w:lang w:val="en-US"/>
        </w:rPr>
        <w:t>)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32"/>
          <w:szCs w:val="32"/>
          <w:rtl w:val="1"/>
          <w:lang w:val="en-US"/>
        </w:rPr>
        <w:t xml:space="preserve"> </w:t>
      </w:r>
      <w:r w:rsidRPr="6621A091" w:rsidR="68DB6469">
        <w:rPr>
          <w:rFonts w:ascii="Aptos" w:hAnsi="Aptos" w:eastAsia="Aptos" w:cs="Aptos"/>
          <w:b w:val="1"/>
          <w:bCs w:val="1"/>
          <w:noProof w:val="0"/>
          <w:sz w:val="32"/>
          <w:szCs w:val="32"/>
          <w:rtl w:val="1"/>
          <w:lang w:val="en-US"/>
        </w:rPr>
        <w:t>جواه</w:t>
      </w:r>
      <w:r w:rsidR="68DB6469">
        <w:rPr>
          <w:rtl w:val="1"/>
        </w:rPr>
        <w:t>ا</w:t>
      </w:r>
    </w:p>
    <w:p w:rsidR="6D5F157E" w:rsidP="6621A091" w:rsidRDefault="6D5F157E" w14:paraId="0902D6DC" w14:textId="3FF6F182">
      <w:pPr>
        <w:pStyle w:val="Heading2"/>
        <w:bidi w:val="1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6621A091" w:rsidR="6D5F15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Example:</w:t>
      </w:r>
    </w:p>
    <w:p w:rsidR="6621A091" w:rsidP="6621A091" w:rsidRDefault="6621A091" w14:paraId="61668C2E" w14:textId="5F2D8A09">
      <w:pPr>
        <w:pStyle w:val="Normal"/>
        <w:bidi w:val="1"/>
      </w:pPr>
      <w:r w:rsidR="6621A091">
        <w:drawing>
          <wp:anchor distT="0" distB="0" distL="114300" distR="114300" simplePos="0" relativeHeight="251658240" behindDoc="1" locked="0" layoutInCell="1" allowOverlap="1" wp14:editId="1D343221" wp14:anchorId="4D6251A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362450" cy="2638425"/>
            <wp:effectExtent l="0" t="0" r="0" b="0"/>
            <wp:wrapNone/>
            <wp:docPr id="8678271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7827149" name="Picture 867827149"/>
                    <pic:cNvPicPr/>
                  </pic:nvPicPr>
                  <pic:blipFill>
                    <a:blip xmlns:r="http://schemas.openxmlformats.org/officeDocument/2006/relationships" r:embed="rId329577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621A091" w:rsidP="6621A091" w:rsidRDefault="6621A091" w14:paraId="3E21B591" w14:textId="6D9804FC">
      <w:pPr>
        <w:pStyle w:val="Normal"/>
        <w:bidi w:val="1"/>
      </w:pPr>
    </w:p>
    <w:p w:rsidR="6621A091" w:rsidP="6621A091" w:rsidRDefault="6621A091" w14:paraId="1624D7CB" w14:textId="2BF6AB05">
      <w:pPr>
        <w:pStyle w:val="Normal"/>
        <w:bidi w:val="1"/>
      </w:pPr>
    </w:p>
    <w:p w:rsidR="6621A091" w:rsidP="6621A091" w:rsidRDefault="6621A091" w14:paraId="718BAD37" w14:textId="38A590B2">
      <w:pPr>
        <w:pStyle w:val="Normal"/>
        <w:bidi w:val="1"/>
      </w:pPr>
    </w:p>
    <w:p w:rsidR="6621A091" w:rsidP="6621A091" w:rsidRDefault="6621A091" w14:paraId="1D5DCC11" w14:textId="494943D4">
      <w:pPr>
        <w:pStyle w:val="Normal"/>
        <w:bidi w:val="1"/>
      </w:pPr>
    </w:p>
    <w:p w:rsidR="6621A091" w:rsidP="6621A091" w:rsidRDefault="6621A091" w14:paraId="4F88988E" w14:textId="44DF6E91">
      <w:pPr>
        <w:pStyle w:val="Normal"/>
        <w:bidi w:val="1"/>
      </w:pPr>
    </w:p>
    <w:p w:rsidR="6621A091" w:rsidP="6621A091" w:rsidRDefault="6621A091" w14:paraId="78E5FE41" w14:textId="00B76341">
      <w:pPr>
        <w:pStyle w:val="Normal"/>
        <w:bidi w:val="1"/>
      </w:pPr>
    </w:p>
    <w:p w:rsidR="6621A091" w:rsidP="6621A091" w:rsidRDefault="6621A091" w14:paraId="7EA3D1DB" w14:textId="00ED55DA">
      <w:pPr>
        <w:pStyle w:val="Normal"/>
        <w:bidi w:val="1"/>
      </w:pPr>
    </w:p>
    <w:p w:rsidR="6621A091" w:rsidP="6621A091" w:rsidRDefault="6621A091" w14:paraId="54B010C9" w14:textId="516CCB57">
      <w:pPr>
        <w:pStyle w:val="Normal"/>
        <w:bidi w:val="1"/>
      </w:pPr>
    </w:p>
    <w:p w:rsidR="6621A091" w:rsidP="4C0FA0E1" w:rsidRDefault="6621A091" w14:paraId="28B24C68" w14:textId="0AA7F453">
      <w:pPr>
        <w:pStyle w:val="Heading1"/>
        <w:bidi w:val="0"/>
        <w:spacing w:before="322" w:beforeAutospacing="off" w:after="322" w:afterAutospacing="off"/>
      </w:pPr>
      <w:r w:rsidRPr="4C0FA0E1" w:rsidR="727018C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                                                   </w:t>
      </w:r>
      <w:r w:rsidRPr="4C0FA0E1" w:rsidR="727018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              8) Thread Lifecycle</w:t>
      </w:r>
    </w:p>
    <w:p w:rsidR="6621A091" w:rsidP="4C0FA0E1" w:rsidRDefault="6621A091" w14:paraId="13255974" w14:textId="34CA31FA">
      <w:pPr>
        <w:bidi w:val="1"/>
        <w:spacing w:before="240" w:beforeAutospacing="off" w:after="240" w:afterAutospacing="off"/>
      </w:pPr>
      <w:r w:rsidR="727018C0">
        <w:rPr>
          <w:rtl w:val="1"/>
        </w:rPr>
        <w:t xml:space="preserve">الـ </w:t>
      </w:r>
      <w:r w:rsidR="727018C0">
        <w:rPr/>
        <w:t>thread</w:t>
      </w:r>
      <w:r w:rsidR="727018C0">
        <w:rPr>
          <w:rtl w:val="1"/>
        </w:rPr>
        <w:t xml:space="preserve"> بتمر بكذا </w:t>
      </w:r>
      <w:r w:rsidR="727018C0">
        <w:rPr/>
        <w:t>state:</w:t>
      </w:r>
    </w:p>
    <w:p w:rsidR="6621A091" w:rsidP="4C0FA0E1" w:rsidRDefault="6621A091" w14:paraId="6E05E7D5" w14:textId="249C24C7">
      <w:pPr>
        <w:pStyle w:val="ListParagraph"/>
        <w:numPr>
          <w:ilvl w:val="0"/>
          <w:numId w:val="3"/>
        </w:numPr>
        <w:bidi w:val="1"/>
        <w:spacing w:before="0" w:beforeAutospacing="off" w:after="0" w:afterAutospacing="off"/>
        <w:rPr/>
      </w:pPr>
      <w:r w:rsidRPr="4C0FA0E1" w:rsidR="727018C0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24"/>
          <w:szCs w:val="24"/>
          <w:lang w:val="en-US"/>
        </w:rPr>
        <w:t>New</w:t>
      </w:r>
      <w:r>
        <w:br/>
      </w:r>
      <w:r w:rsidR="727018C0">
        <w:rPr>
          <w:rtl w:val="1"/>
        </w:rPr>
        <w:t xml:space="preserve"> </w:t>
      </w:r>
      <w:r w:rsidR="727018C0">
        <w:rPr>
          <w:rtl w:val="1"/>
        </w:rPr>
        <w:t>لما</w:t>
      </w:r>
      <w:r w:rsidR="727018C0">
        <w:rPr>
          <w:rtl w:val="1"/>
        </w:rPr>
        <w:t xml:space="preserve"> </w:t>
      </w:r>
      <w:r w:rsidR="727018C0">
        <w:rPr>
          <w:rtl w:val="1"/>
        </w:rPr>
        <w:t>نعمل</w:t>
      </w:r>
      <w:r w:rsidR="727018C0">
        <w:rPr>
          <w:rtl w:val="1"/>
        </w:rPr>
        <w:t xml:space="preserve"> </w:t>
      </w:r>
      <w:r w:rsidR="727018C0">
        <w:rPr/>
        <w:t>object</w:t>
      </w:r>
      <w:r w:rsidR="727018C0">
        <w:rPr>
          <w:rtl w:val="1"/>
        </w:rPr>
        <w:t xml:space="preserve"> </w:t>
      </w:r>
      <w:r w:rsidR="727018C0">
        <w:rPr>
          <w:rtl w:val="1"/>
        </w:rPr>
        <w:t>من</w:t>
      </w:r>
      <w:r w:rsidR="727018C0">
        <w:rPr>
          <w:rtl w:val="1"/>
        </w:rPr>
        <w:t xml:space="preserve"> </w:t>
      </w:r>
      <w:r w:rsidR="727018C0">
        <w:rPr/>
        <w:t>Thread</w:t>
      </w:r>
      <w:r w:rsidR="727018C0">
        <w:rPr>
          <w:rtl w:val="1"/>
        </w:rPr>
        <w:t xml:space="preserve"> </w:t>
      </w:r>
      <w:r w:rsidR="727018C0">
        <w:rPr>
          <w:rtl w:val="1"/>
        </w:rPr>
        <w:t>ولسه</w:t>
      </w:r>
      <w:r w:rsidR="727018C0">
        <w:rPr>
          <w:rtl w:val="1"/>
        </w:rPr>
        <w:t xml:space="preserve"> </w:t>
      </w:r>
      <w:r w:rsidR="727018C0">
        <w:rPr>
          <w:rtl w:val="1"/>
        </w:rPr>
        <w:t>ما</w:t>
      </w:r>
      <w:r w:rsidR="727018C0">
        <w:rPr>
          <w:rtl w:val="1"/>
        </w:rPr>
        <w:t xml:space="preserve"> </w:t>
      </w:r>
      <w:r w:rsidR="727018C0">
        <w:rPr>
          <w:rtl w:val="1"/>
        </w:rPr>
        <w:t>بدأش</w:t>
      </w:r>
      <w:r w:rsidR="727018C0">
        <w:rPr>
          <w:rtl w:val="1"/>
        </w:rPr>
        <w:t xml:space="preserve"> </w:t>
      </w:r>
    </w:p>
    <w:p w:rsidR="6621A091" w:rsidP="4C0FA0E1" w:rsidRDefault="6621A091" w14:paraId="79CF52BD" w14:textId="54953A6F">
      <w:pPr>
        <w:pStyle w:val="ListParagraph"/>
        <w:numPr>
          <w:ilvl w:val="0"/>
          <w:numId w:val="3"/>
        </w:numPr>
        <w:bidi w:val="1"/>
        <w:spacing w:before="0" w:beforeAutospacing="off" w:after="0" w:afterAutospacing="off"/>
        <w:rPr/>
      </w:pPr>
      <w:r w:rsidRPr="4C0FA0E1" w:rsidR="727018C0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24"/>
          <w:szCs w:val="24"/>
          <w:lang w:val="en-US"/>
        </w:rPr>
        <w:t>Runnable</w:t>
      </w:r>
      <w:r>
        <w:br/>
      </w:r>
      <w:r w:rsidR="727018C0">
        <w:rPr>
          <w:rtl w:val="1"/>
        </w:rPr>
        <w:t xml:space="preserve"> </w:t>
      </w:r>
      <w:r w:rsidR="727018C0">
        <w:rPr>
          <w:rtl w:val="1"/>
        </w:rPr>
        <w:t>بعد</w:t>
      </w:r>
      <w:r w:rsidR="727018C0">
        <w:rPr>
          <w:rtl w:val="1"/>
        </w:rPr>
        <w:t xml:space="preserve"> </w:t>
      </w:r>
      <w:r w:rsidR="727018C0">
        <w:rPr/>
        <w:t>start(</w:t>
      </w:r>
      <w:r w:rsidR="727018C0">
        <w:rPr/>
        <w:t>)</w:t>
      </w:r>
      <w:r w:rsidR="727018C0">
        <w:rPr/>
        <w:t xml:space="preserve"> </w:t>
      </w:r>
    </w:p>
    <w:p w:rsidR="6621A091" w:rsidP="4C0FA0E1" w:rsidRDefault="6621A091" w14:paraId="6CA5C53D" w14:textId="0DFDC571">
      <w:pPr>
        <w:pStyle w:val="ListParagraph"/>
        <w:numPr>
          <w:ilvl w:val="0"/>
          <w:numId w:val="3"/>
        </w:numPr>
        <w:bidi w:val="1"/>
        <w:spacing w:before="0" w:beforeAutospacing="off" w:after="0" w:afterAutospacing="off"/>
        <w:rPr/>
      </w:pPr>
      <w:r w:rsidRPr="4C0FA0E1" w:rsidR="727018C0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24"/>
          <w:szCs w:val="24"/>
          <w:lang w:val="en-US"/>
        </w:rPr>
        <w:t>Running</w:t>
      </w:r>
      <w:r>
        <w:br/>
      </w:r>
      <w:r w:rsidR="727018C0">
        <w:rPr>
          <w:rtl w:val="1"/>
        </w:rPr>
        <w:t xml:space="preserve"> </w:t>
      </w:r>
      <w:r w:rsidR="727018C0">
        <w:rPr>
          <w:rtl w:val="1"/>
        </w:rPr>
        <w:t>لما</w:t>
      </w:r>
      <w:r w:rsidR="727018C0">
        <w:rPr>
          <w:rtl w:val="1"/>
        </w:rPr>
        <w:t xml:space="preserve"> </w:t>
      </w:r>
      <w:r w:rsidR="727018C0">
        <w:rPr>
          <w:rtl w:val="1"/>
        </w:rPr>
        <w:t>ال</w:t>
      </w:r>
      <w:r w:rsidR="727018C0">
        <w:rPr>
          <w:rtl w:val="1"/>
        </w:rPr>
        <w:t xml:space="preserve">ـ </w:t>
      </w:r>
      <w:r w:rsidR="727018C0">
        <w:rPr/>
        <w:t>CPU</w:t>
      </w:r>
      <w:r w:rsidR="727018C0">
        <w:rPr>
          <w:rtl w:val="1"/>
        </w:rPr>
        <w:t xml:space="preserve"> </w:t>
      </w:r>
      <w:r w:rsidR="727018C0">
        <w:rPr>
          <w:rtl w:val="1"/>
        </w:rPr>
        <w:t>ينفذها</w:t>
      </w:r>
      <w:r w:rsidR="727018C0">
        <w:rPr>
          <w:rtl w:val="1"/>
        </w:rPr>
        <w:t xml:space="preserve"> </w:t>
      </w:r>
    </w:p>
    <w:p w:rsidR="6621A091" w:rsidP="4C0FA0E1" w:rsidRDefault="6621A091" w14:paraId="3CFD79EC" w14:textId="74004E60">
      <w:pPr>
        <w:pStyle w:val="ListParagraph"/>
        <w:numPr>
          <w:ilvl w:val="0"/>
          <w:numId w:val="3"/>
        </w:numPr>
        <w:bidi w:val="1"/>
        <w:spacing w:before="0" w:beforeAutospacing="off" w:after="0" w:afterAutospacing="off"/>
        <w:rPr/>
      </w:pPr>
      <w:r w:rsidRPr="4C0FA0E1" w:rsidR="727018C0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24"/>
          <w:szCs w:val="24"/>
          <w:lang w:val="en-US"/>
        </w:rPr>
        <w:t>Blocked</w:t>
      </w:r>
      <w:r w:rsidRPr="4C0FA0E1" w:rsidR="727018C0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24"/>
          <w:szCs w:val="24"/>
          <w:rtl w:val="1"/>
          <w:lang w:val="en-US"/>
        </w:rPr>
        <w:t xml:space="preserve"> / </w:t>
      </w:r>
      <w:r w:rsidRPr="4C0FA0E1" w:rsidR="727018C0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24"/>
          <w:szCs w:val="24"/>
          <w:lang w:val="en-US"/>
        </w:rPr>
        <w:t>Waiting</w:t>
      </w:r>
      <w:r w:rsidRPr="4C0FA0E1" w:rsidR="727018C0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24"/>
          <w:szCs w:val="24"/>
          <w:rtl w:val="1"/>
          <w:lang w:val="en-US"/>
        </w:rPr>
        <w:t xml:space="preserve"> / </w:t>
      </w:r>
      <w:r w:rsidRPr="4C0FA0E1" w:rsidR="727018C0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24"/>
          <w:szCs w:val="24"/>
          <w:lang w:val="en-US"/>
        </w:rPr>
        <w:t>Timed Waitin</w:t>
      </w:r>
      <w:r w:rsidRPr="4C0FA0E1" w:rsidR="727018C0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24"/>
          <w:szCs w:val="24"/>
          <w:lang w:val="en-US"/>
        </w:rPr>
        <w:t>g</w:t>
      </w:r>
      <w:r>
        <w:br/>
      </w:r>
      <w:r w:rsidR="727018C0">
        <w:rPr>
          <w:rtl w:val="1"/>
        </w:rPr>
        <w:t xml:space="preserve"> </w:t>
      </w:r>
      <w:r w:rsidR="727018C0">
        <w:rPr>
          <w:rtl w:val="1"/>
        </w:rPr>
        <w:t>لما</w:t>
      </w:r>
      <w:r w:rsidR="727018C0">
        <w:rPr>
          <w:rtl w:val="1"/>
        </w:rPr>
        <w:t xml:space="preserve"> </w:t>
      </w:r>
      <w:r w:rsidR="727018C0">
        <w:rPr>
          <w:rtl w:val="1"/>
        </w:rPr>
        <w:t>تكون</w:t>
      </w:r>
      <w:r w:rsidR="727018C0">
        <w:rPr>
          <w:rtl w:val="1"/>
        </w:rPr>
        <w:t xml:space="preserve"> </w:t>
      </w:r>
      <w:r w:rsidR="727018C0">
        <w:rPr>
          <w:rtl w:val="1"/>
        </w:rPr>
        <w:t>مستنية</w:t>
      </w:r>
      <w:r w:rsidR="727018C0">
        <w:rPr>
          <w:rtl w:val="1"/>
        </w:rPr>
        <w:t xml:space="preserve"> </w:t>
      </w:r>
      <w:r w:rsidR="727018C0">
        <w:rPr/>
        <w:t>resource</w:t>
      </w:r>
      <w:r w:rsidR="727018C0">
        <w:rPr>
          <w:rtl w:val="1"/>
        </w:rPr>
        <w:t xml:space="preserve"> </w:t>
      </w:r>
      <w:r w:rsidR="727018C0">
        <w:rPr>
          <w:rtl w:val="1"/>
        </w:rPr>
        <w:t>أو</w:t>
      </w:r>
      <w:r w:rsidR="727018C0">
        <w:rPr>
          <w:rtl w:val="1"/>
        </w:rPr>
        <w:t xml:space="preserve"> </w:t>
      </w:r>
      <w:r w:rsidR="727018C0">
        <w:rPr>
          <w:rtl w:val="1"/>
        </w:rPr>
        <w:t>وقت</w:t>
      </w:r>
      <w:r w:rsidR="727018C0">
        <w:rPr>
          <w:rtl w:val="1"/>
        </w:rPr>
        <w:t xml:space="preserve"> </w:t>
      </w:r>
    </w:p>
    <w:p w:rsidR="6621A091" w:rsidP="4C0FA0E1" w:rsidRDefault="6621A091" w14:paraId="20A81D6D" w14:textId="0212BEED">
      <w:pPr>
        <w:pStyle w:val="ListParagraph"/>
        <w:numPr>
          <w:ilvl w:val="0"/>
          <w:numId w:val="3"/>
        </w:numPr>
        <w:bidi w:val="1"/>
        <w:spacing w:before="0" w:beforeAutospacing="off" w:after="0" w:afterAutospacing="off"/>
        <w:rPr/>
      </w:pPr>
      <w:r w:rsidRPr="4C0FA0E1" w:rsidR="727018C0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24"/>
          <w:szCs w:val="24"/>
          <w:lang w:val="en-US"/>
        </w:rPr>
        <w:t>Terminated</w:t>
      </w:r>
      <w:r>
        <w:br/>
      </w:r>
      <w:r w:rsidR="727018C0">
        <w:rPr>
          <w:rtl w:val="1"/>
        </w:rPr>
        <w:t xml:space="preserve"> </w:t>
      </w:r>
      <w:r w:rsidR="727018C0">
        <w:rPr>
          <w:rtl w:val="1"/>
        </w:rPr>
        <w:t>لما</w:t>
      </w:r>
      <w:r w:rsidR="727018C0">
        <w:rPr>
          <w:rtl w:val="1"/>
        </w:rPr>
        <w:t xml:space="preserve"> </w:t>
      </w:r>
      <w:r w:rsidR="727018C0">
        <w:rPr>
          <w:rtl w:val="1"/>
        </w:rPr>
        <w:t>تخلص</w:t>
      </w:r>
      <w:r w:rsidR="727018C0">
        <w:rPr>
          <w:rtl w:val="1"/>
        </w:rPr>
        <w:t xml:space="preserve"> </w:t>
      </w:r>
      <w:r w:rsidR="727018C0">
        <w:rPr>
          <w:rtl w:val="1"/>
        </w:rPr>
        <w:t>شغلها</w:t>
      </w:r>
    </w:p>
    <w:p w:rsidR="6621A091" w:rsidP="4C0FA0E1" w:rsidRDefault="6621A091" w14:paraId="18272F3F" w14:textId="4A361523">
      <w:pPr>
        <w:pStyle w:val="Heading3"/>
        <w:bidi w:val="0"/>
        <w:spacing w:before="281" w:beforeAutospacing="off" w:after="281" w:afterAutospacing="off"/>
      </w:pPr>
      <w:r w:rsidRPr="4C0FA0E1" w:rsidR="17B8E5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Thread Methods in Java</w:t>
      </w:r>
    </w:p>
    <w:tbl>
      <w:tblPr>
        <w:tblStyle w:val="GridTable3-Accent1"/>
        <w:bidiVisual w:val="0"/>
        <w:tblW w:w="0" w:type="auto"/>
        <w:tblLook w:val="06A0" w:firstRow="1" w:lastRow="0" w:firstColumn="1" w:lastColumn="0" w:noHBand="1" w:noVBand="1"/>
      </w:tblPr>
      <w:tblGrid>
        <w:gridCol w:w="2337"/>
        <w:gridCol w:w="3600"/>
        <w:gridCol w:w="2766"/>
      </w:tblGrid>
      <w:tr w:rsidR="4C0FA0E1" w:rsidTr="3CBC5D19" w14:paraId="62C86778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37" w:type="dxa"/>
            <w:tcMar/>
          </w:tcPr>
          <w:p w:rsidR="4C0FA0E1" w:rsidP="4C0FA0E1" w:rsidRDefault="4C0FA0E1" w14:paraId="09377A70" w14:textId="2DD97451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156082" w:themeColor="accent1" w:themeTint="FF" w:themeShade="FF"/>
              </w:rPr>
            </w:pPr>
            <w:r w:rsidRPr="4C0FA0E1" w:rsidR="4C0FA0E1">
              <w:rPr>
                <w:b w:val="1"/>
                <w:bCs w:val="1"/>
                <w:color w:val="156082" w:themeColor="accent1" w:themeTint="FF" w:themeShade="FF"/>
              </w:rPr>
              <w:t>Method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00" w:type="dxa"/>
            <w:tcMar/>
          </w:tcPr>
          <w:p w:rsidR="4C0FA0E1" w:rsidP="4C0FA0E1" w:rsidRDefault="4C0FA0E1" w14:paraId="78E361FA" w14:textId="15BAA5F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156082" w:themeColor="accent1" w:themeTint="FF" w:themeShade="FF"/>
              </w:rPr>
            </w:pPr>
            <w:r w:rsidRPr="4C0FA0E1" w:rsidR="4C0FA0E1">
              <w:rPr>
                <w:b w:val="1"/>
                <w:bCs w:val="1"/>
                <w:color w:val="156082" w:themeColor="accent1" w:themeTint="FF" w:themeShade="FF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66" w:type="dxa"/>
            <w:tcMar/>
          </w:tcPr>
          <w:p w:rsidR="4C0FA0E1" w:rsidP="4C0FA0E1" w:rsidRDefault="4C0FA0E1" w14:paraId="163DB06D" w14:textId="42F47C04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156082" w:themeColor="accent1" w:themeTint="FF" w:themeShade="FF"/>
              </w:rPr>
            </w:pPr>
            <w:r w:rsidRPr="4C0FA0E1" w:rsidR="4C0FA0E1">
              <w:rPr>
                <w:b w:val="1"/>
                <w:bCs w:val="1"/>
                <w:color w:val="156082" w:themeColor="accent1" w:themeTint="FF" w:themeShade="FF"/>
              </w:rPr>
              <w:t>Example</w:t>
            </w:r>
          </w:p>
        </w:tc>
      </w:tr>
      <w:tr w:rsidR="4C0FA0E1" w:rsidTr="3CBC5D19" w14:paraId="7E6569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="4C0FA0E1" w:rsidP="3CBC5D19" w:rsidRDefault="4C0FA0E1" w14:paraId="5CC33F8D" w14:textId="7B0D4B61">
            <w:pPr>
              <w:bidi w:val="0"/>
              <w:spacing w:before="0" w:beforeAutospacing="off" w:after="0" w:afterAutospacing="off"/>
              <w:jc w:val="both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color w:val="80340D" w:themeColor="accent2" w:themeTint="FF" w:themeShade="80"/>
              </w:rPr>
            </w:pPr>
            <w:r w:rsidRPr="3CBC5D19" w:rsidR="4C0FA0E1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color w:val="80340D" w:themeColor="accent2" w:themeTint="FF" w:themeShade="80"/>
              </w:rPr>
              <w:t>start(</w:t>
            </w:r>
            <w:r w:rsidRPr="3CBC5D19" w:rsidR="4C0FA0E1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color w:val="80340D" w:themeColor="accent2" w:themeTint="FF" w:themeShade="8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00" w:type="dxa"/>
            <w:tcMar/>
          </w:tcPr>
          <w:p w:rsidR="4C0FA0E1" w:rsidP="4C0FA0E1" w:rsidRDefault="4C0FA0E1" w14:paraId="691AE697" w14:textId="4E4A1E6A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C0FA0E1" w:rsidR="4C0FA0E1">
              <w:rPr>
                <w:sz w:val="28"/>
                <w:szCs w:val="28"/>
                <w:rtl w:val="1"/>
              </w:rPr>
              <w:t>يبدأ</w:t>
            </w:r>
            <w:r w:rsidRPr="4C0FA0E1" w:rsidR="4C0FA0E1">
              <w:rPr>
                <w:sz w:val="28"/>
                <w:szCs w:val="28"/>
              </w:rPr>
              <w:t xml:space="preserve"> Thread </w:t>
            </w:r>
            <w:r w:rsidRPr="4C0FA0E1" w:rsidR="4C0FA0E1">
              <w:rPr>
                <w:sz w:val="28"/>
                <w:szCs w:val="28"/>
                <w:rtl w:val="1"/>
              </w:rPr>
              <w:t>جديدة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66" w:type="dxa"/>
            <w:tcMar/>
          </w:tcPr>
          <w:p w:rsidR="4C0FA0E1" w:rsidP="4C0FA0E1" w:rsidRDefault="4C0FA0E1" w14:paraId="62ED1D29" w14:textId="278BFF2C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4C0FA0E1" w:rsidR="4C0FA0E1">
              <w:rPr>
                <w:rFonts w:ascii="Consolas" w:hAnsi="Consolas" w:eastAsia="Consolas" w:cs="Consolas"/>
                <w:sz w:val="28"/>
                <w:szCs w:val="28"/>
              </w:rPr>
              <w:t>t</w:t>
            </w:r>
            <w:r w:rsidRPr="4C0FA0E1" w:rsidR="4C0FA0E1">
              <w:rPr>
                <w:rFonts w:ascii="Consolas" w:hAnsi="Consolas" w:eastAsia="Consolas" w:cs="Consolas"/>
                <w:sz w:val="28"/>
                <w:szCs w:val="28"/>
              </w:rPr>
              <w:t>1.start</w:t>
            </w:r>
            <w:r w:rsidRPr="4C0FA0E1" w:rsidR="4C0FA0E1">
              <w:rPr>
                <w:rFonts w:ascii="Consolas" w:hAnsi="Consolas" w:eastAsia="Consolas" w:cs="Consolas"/>
                <w:sz w:val="28"/>
                <w:szCs w:val="28"/>
              </w:rPr>
              <w:t>();</w:t>
            </w:r>
          </w:p>
        </w:tc>
      </w:tr>
      <w:tr w:rsidR="4C0FA0E1" w:rsidTr="3CBC5D19" w14:paraId="27AB3F1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="4C0FA0E1" w:rsidP="3CBC5D19" w:rsidRDefault="4C0FA0E1" w14:paraId="453E025B" w14:textId="46B642F3">
            <w:pPr>
              <w:bidi w:val="0"/>
              <w:spacing w:before="0" w:beforeAutospacing="off" w:after="0" w:afterAutospacing="off"/>
              <w:jc w:val="both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color w:val="80340D" w:themeColor="accent2" w:themeTint="FF" w:themeShade="80"/>
              </w:rPr>
            </w:pPr>
            <w:r w:rsidRPr="3CBC5D19" w:rsidR="4C0FA0E1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color w:val="80340D" w:themeColor="accent2" w:themeTint="FF" w:themeShade="80"/>
              </w:rPr>
              <w:t>run(</w:t>
            </w:r>
            <w:r w:rsidRPr="3CBC5D19" w:rsidR="4C0FA0E1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color w:val="80340D" w:themeColor="accent2" w:themeTint="FF" w:themeShade="8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00" w:type="dxa"/>
            <w:tcMar/>
          </w:tcPr>
          <w:p w:rsidR="4C0FA0E1" w:rsidP="4C0FA0E1" w:rsidRDefault="4C0FA0E1" w14:paraId="0537895B" w14:textId="597FED2C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C0FA0E1" w:rsidR="4C0FA0E1">
              <w:rPr>
                <w:sz w:val="28"/>
                <w:szCs w:val="28"/>
                <w:rtl w:val="1"/>
              </w:rPr>
              <w:t>الكود</w:t>
            </w:r>
            <w:r w:rsidRPr="4C0FA0E1" w:rsidR="4C0FA0E1">
              <w:rPr>
                <w:sz w:val="28"/>
                <w:szCs w:val="28"/>
                <w:rtl w:val="1"/>
              </w:rPr>
              <w:t xml:space="preserve"> </w:t>
            </w:r>
            <w:r w:rsidRPr="4C0FA0E1" w:rsidR="4C0FA0E1">
              <w:rPr>
                <w:sz w:val="28"/>
                <w:szCs w:val="28"/>
                <w:rtl w:val="1"/>
              </w:rPr>
              <w:t>اللي</w:t>
            </w:r>
            <w:r w:rsidRPr="4C0FA0E1" w:rsidR="4C0FA0E1">
              <w:rPr>
                <w:sz w:val="28"/>
                <w:szCs w:val="28"/>
                <w:rtl w:val="1"/>
              </w:rPr>
              <w:t xml:space="preserve"> </w:t>
            </w:r>
            <w:r w:rsidRPr="4C0FA0E1" w:rsidR="4C0FA0E1">
              <w:rPr>
                <w:sz w:val="28"/>
                <w:szCs w:val="28"/>
                <w:rtl w:val="1"/>
              </w:rPr>
              <w:t>ال</w:t>
            </w:r>
            <w:r w:rsidRPr="4C0FA0E1" w:rsidR="4C0FA0E1">
              <w:rPr>
                <w:sz w:val="28"/>
                <w:szCs w:val="28"/>
                <w:rtl w:val="1"/>
              </w:rPr>
              <w:t>ـ</w:t>
            </w:r>
            <w:r w:rsidRPr="4C0FA0E1" w:rsidR="4C0FA0E1">
              <w:rPr>
                <w:sz w:val="28"/>
                <w:szCs w:val="28"/>
              </w:rPr>
              <w:t xml:space="preserve"> Thread </w:t>
            </w:r>
            <w:r w:rsidRPr="4C0FA0E1" w:rsidR="4C0FA0E1">
              <w:rPr>
                <w:sz w:val="28"/>
                <w:szCs w:val="28"/>
                <w:rtl w:val="1"/>
              </w:rPr>
              <w:t>هتنفذه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66" w:type="dxa"/>
            <w:tcMar/>
          </w:tcPr>
          <w:p w:rsidR="4C0FA0E1" w:rsidP="4C0FA0E1" w:rsidRDefault="4C0FA0E1" w14:paraId="6644C7FA" w14:textId="7856DC62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4C0FA0E1" w:rsidR="4C0FA0E1">
              <w:rPr>
                <w:rFonts w:ascii="Consolas" w:hAnsi="Consolas" w:eastAsia="Consolas" w:cs="Consolas"/>
                <w:sz w:val="28"/>
                <w:szCs w:val="28"/>
              </w:rPr>
              <w:t xml:space="preserve">public void </w:t>
            </w:r>
            <w:r w:rsidRPr="4C0FA0E1" w:rsidR="4C0FA0E1">
              <w:rPr>
                <w:rFonts w:ascii="Consolas" w:hAnsi="Consolas" w:eastAsia="Consolas" w:cs="Consolas"/>
                <w:sz w:val="28"/>
                <w:szCs w:val="28"/>
              </w:rPr>
              <w:t>run(</w:t>
            </w:r>
            <w:r w:rsidRPr="4C0FA0E1" w:rsidR="4C0FA0E1">
              <w:rPr>
                <w:rFonts w:ascii="Consolas" w:hAnsi="Consolas" w:eastAsia="Consolas" w:cs="Consolas"/>
                <w:sz w:val="28"/>
                <w:szCs w:val="28"/>
              </w:rPr>
              <w:t xml:space="preserve">) </w:t>
            </w:r>
            <w:r w:rsidRPr="4C0FA0E1" w:rsidR="4C0FA0E1">
              <w:rPr>
                <w:rFonts w:ascii="Consolas" w:hAnsi="Consolas" w:eastAsia="Consolas" w:cs="Consolas"/>
                <w:sz w:val="28"/>
                <w:szCs w:val="28"/>
              </w:rPr>
              <w:t>{ }</w:t>
            </w:r>
          </w:p>
        </w:tc>
      </w:tr>
      <w:tr w:rsidR="4C0FA0E1" w:rsidTr="3CBC5D19" w14:paraId="30E5FC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="4C0FA0E1" w:rsidP="3CBC5D19" w:rsidRDefault="4C0FA0E1" w14:paraId="3FC5C227" w14:textId="1EB8D127">
            <w:pPr>
              <w:bidi w:val="0"/>
              <w:spacing w:before="0" w:beforeAutospacing="off" w:after="0" w:afterAutospacing="off"/>
              <w:jc w:val="both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color w:val="80340D" w:themeColor="accent2" w:themeTint="FF" w:themeShade="80"/>
              </w:rPr>
            </w:pPr>
            <w:r w:rsidRPr="3CBC5D19" w:rsidR="4C0FA0E1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color w:val="80340D" w:themeColor="accent2" w:themeTint="FF" w:themeShade="80"/>
              </w:rPr>
              <w:t>sleep(</w:t>
            </w:r>
            <w:r w:rsidRPr="3CBC5D19" w:rsidR="4C0FA0E1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color w:val="80340D" w:themeColor="accent2" w:themeTint="FF" w:themeShade="80"/>
              </w:rPr>
              <w:t>millisec</w:t>
            </w:r>
            <w:r w:rsidRPr="3CBC5D19" w:rsidR="4C0FA0E1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color w:val="80340D" w:themeColor="accent2" w:themeTint="FF" w:themeShade="8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00" w:type="dxa"/>
            <w:tcMar/>
          </w:tcPr>
          <w:p w:rsidR="4C0FA0E1" w:rsidP="4C0FA0E1" w:rsidRDefault="4C0FA0E1" w14:paraId="4D76AAF6" w14:textId="2466BEC0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C0FA0E1" w:rsidR="4C0FA0E1">
              <w:rPr>
                <w:sz w:val="28"/>
                <w:szCs w:val="28"/>
                <w:rtl w:val="1"/>
              </w:rPr>
              <w:t>يوقف</w:t>
            </w:r>
            <w:r w:rsidRPr="4C0FA0E1" w:rsidR="4C0FA0E1">
              <w:rPr>
                <w:sz w:val="28"/>
                <w:szCs w:val="28"/>
                <w:rtl w:val="1"/>
              </w:rPr>
              <w:t xml:space="preserve"> </w:t>
            </w:r>
            <w:r w:rsidRPr="4C0FA0E1" w:rsidR="4C0FA0E1">
              <w:rPr>
                <w:sz w:val="28"/>
                <w:szCs w:val="28"/>
                <w:rtl w:val="1"/>
              </w:rPr>
              <w:t>ال</w:t>
            </w:r>
            <w:r w:rsidRPr="4C0FA0E1" w:rsidR="4C0FA0E1">
              <w:rPr>
                <w:sz w:val="28"/>
                <w:szCs w:val="28"/>
                <w:rtl w:val="1"/>
              </w:rPr>
              <w:t>ـ</w:t>
            </w:r>
            <w:r w:rsidRPr="4C0FA0E1" w:rsidR="4C0FA0E1">
              <w:rPr>
                <w:sz w:val="28"/>
                <w:szCs w:val="28"/>
              </w:rPr>
              <w:t xml:space="preserve"> Thread </w:t>
            </w:r>
            <w:r w:rsidRPr="4C0FA0E1" w:rsidR="4C0FA0E1">
              <w:rPr>
                <w:sz w:val="28"/>
                <w:szCs w:val="28"/>
                <w:rtl w:val="1"/>
              </w:rPr>
              <w:t>مدة</w:t>
            </w:r>
            <w:r w:rsidRPr="4C0FA0E1" w:rsidR="4C0FA0E1">
              <w:rPr>
                <w:sz w:val="28"/>
                <w:szCs w:val="28"/>
                <w:rtl w:val="1"/>
              </w:rPr>
              <w:t xml:space="preserve"> </w:t>
            </w:r>
            <w:r w:rsidRPr="4C0FA0E1" w:rsidR="4C0FA0E1">
              <w:rPr>
                <w:sz w:val="28"/>
                <w:szCs w:val="28"/>
                <w:rtl w:val="1"/>
              </w:rPr>
              <w:t>مؤقتة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66" w:type="dxa"/>
            <w:tcMar/>
          </w:tcPr>
          <w:p w:rsidR="4C0FA0E1" w:rsidP="4C0FA0E1" w:rsidRDefault="4C0FA0E1" w14:paraId="752E042C" w14:textId="0862A06C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4C0FA0E1" w:rsidR="4C0FA0E1">
              <w:rPr>
                <w:rFonts w:ascii="Consolas" w:hAnsi="Consolas" w:eastAsia="Consolas" w:cs="Consolas"/>
                <w:sz w:val="28"/>
                <w:szCs w:val="28"/>
              </w:rPr>
              <w:t>Thread.sleep</w:t>
            </w:r>
            <w:r w:rsidRPr="4C0FA0E1" w:rsidR="4C0FA0E1">
              <w:rPr>
                <w:rFonts w:ascii="Consolas" w:hAnsi="Consolas" w:eastAsia="Consolas" w:cs="Consolas"/>
                <w:sz w:val="28"/>
                <w:szCs w:val="28"/>
              </w:rPr>
              <w:t>(1000);</w:t>
            </w:r>
          </w:p>
        </w:tc>
      </w:tr>
      <w:tr w:rsidR="4C0FA0E1" w:rsidTr="3CBC5D19" w14:paraId="75549C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="4C0FA0E1" w:rsidP="3CBC5D19" w:rsidRDefault="4C0FA0E1" w14:paraId="116B02AD" w14:textId="06104911">
            <w:pPr>
              <w:bidi w:val="0"/>
              <w:spacing w:before="0" w:beforeAutospacing="off" w:after="0" w:afterAutospacing="off"/>
              <w:jc w:val="both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color w:val="80340D" w:themeColor="accent2" w:themeTint="FF" w:themeShade="80"/>
              </w:rPr>
            </w:pPr>
            <w:r w:rsidRPr="3CBC5D19" w:rsidR="4C0FA0E1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color w:val="80340D" w:themeColor="accent2" w:themeTint="FF" w:themeShade="80"/>
              </w:rPr>
              <w:t>join(</w:t>
            </w:r>
            <w:r w:rsidRPr="3CBC5D19" w:rsidR="4C0FA0E1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color w:val="80340D" w:themeColor="accent2" w:themeTint="FF" w:themeShade="80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00" w:type="dxa"/>
            <w:tcMar/>
          </w:tcPr>
          <w:p w:rsidR="4C0FA0E1" w:rsidP="4C0FA0E1" w:rsidRDefault="4C0FA0E1" w14:paraId="35F5F19D" w14:textId="3FBDEE1F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C0FA0E1" w:rsidR="4C0FA0E1">
              <w:rPr>
                <w:sz w:val="28"/>
                <w:szCs w:val="28"/>
                <w:rtl w:val="1"/>
              </w:rPr>
              <w:t>يخلي</w:t>
            </w:r>
            <w:r w:rsidRPr="4C0FA0E1" w:rsidR="4C0FA0E1">
              <w:rPr>
                <w:sz w:val="28"/>
                <w:szCs w:val="28"/>
              </w:rPr>
              <w:t xml:space="preserve"> Thread </w:t>
            </w:r>
            <w:r w:rsidRPr="4C0FA0E1" w:rsidR="4C0FA0E1">
              <w:rPr>
                <w:sz w:val="28"/>
                <w:szCs w:val="28"/>
                <w:rtl w:val="1"/>
              </w:rPr>
              <w:t>تستنى</w:t>
            </w:r>
            <w:r w:rsidRPr="4C0FA0E1" w:rsidR="4C0FA0E1">
              <w:rPr>
                <w:sz w:val="28"/>
                <w:szCs w:val="28"/>
              </w:rPr>
              <w:t xml:space="preserve"> Thread </w:t>
            </w:r>
            <w:r w:rsidRPr="4C0FA0E1" w:rsidR="4C0FA0E1">
              <w:rPr>
                <w:sz w:val="28"/>
                <w:szCs w:val="28"/>
                <w:rtl w:val="1"/>
              </w:rPr>
              <w:t>تانية</w:t>
            </w:r>
            <w:r w:rsidRPr="4C0FA0E1" w:rsidR="4C0FA0E1">
              <w:rPr>
                <w:sz w:val="28"/>
                <w:szCs w:val="28"/>
                <w:rtl w:val="1"/>
              </w:rPr>
              <w:t xml:space="preserve"> </w:t>
            </w:r>
            <w:r w:rsidRPr="4C0FA0E1" w:rsidR="4C0FA0E1">
              <w:rPr>
                <w:sz w:val="28"/>
                <w:szCs w:val="28"/>
                <w:rtl w:val="1"/>
              </w:rPr>
              <w:t>تخلص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66" w:type="dxa"/>
            <w:tcMar/>
          </w:tcPr>
          <w:p w:rsidR="4C0FA0E1" w:rsidP="4C0FA0E1" w:rsidRDefault="4C0FA0E1" w14:paraId="6244CAD7" w14:textId="372B3C68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4C0FA0E1" w:rsidR="4C0FA0E1">
              <w:rPr>
                <w:rFonts w:ascii="Consolas" w:hAnsi="Consolas" w:eastAsia="Consolas" w:cs="Consolas"/>
                <w:sz w:val="28"/>
                <w:szCs w:val="28"/>
              </w:rPr>
              <w:t>t</w:t>
            </w:r>
            <w:r w:rsidRPr="4C0FA0E1" w:rsidR="4C0FA0E1">
              <w:rPr>
                <w:rFonts w:ascii="Consolas" w:hAnsi="Consolas" w:eastAsia="Consolas" w:cs="Consolas"/>
                <w:sz w:val="28"/>
                <w:szCs w:val="28"/>
              </w:rPr>
              <w:t>1.join</w:t>
            </w:r>
            <w:r w:rsidRPr="4C0FA0E1" w:rsidR="4C0FA0E1">
              <w:rPr>
                <w:rFonts w:ascii="Consolas" w:hAnsi="Consolas" w:eastAsia="Consolas" w:cs="Consolas"/>
                <w:sz w:val="28"/>
                <w:szCs w:val="28"/>
              </w:rPr>
              <w:t>();</w:t>
            </w:r>
          </w:p>
        </w:tc>
      </w:tr>
      <w:tr w:rsidR="4C0FA0E1" w:rsidTr="3CBC5D19" w14:paraId="317F13D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="4C0FA0E1" w:rsidP="3CBC5D19" w:rsidRDefault="4C0FA0E1" w14:paraId="7ACA129D" w14:textId="7608CD4D">
            <w:pPr>
              <w:bidi w:val="0"/>
              <w:spacing w:before="0" w:beforeAutospacing="off" w:after="0" w:afterAutospacing="off"/>
              <w:jc w:val="both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color w:val="80340D" w:themeColor="accent2" w:themeTint="FF" w:themeShade="80"/>
              </w:rPr>
            </w:pPr>
            <w:r w:rsidRPr="3CBC5D19" w:rsidR="4C0FA0E1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color w:val="80340D" w:themeColor="accent2" w:themeTint="FF" w:themeShade="80"/>
              </w:rPr>
              <w:t>getName</w:t>
            </w:r>
            <w:r w:rsidRPr="3CBC5D19" w:rsidR="4C0FA0E1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color w:val="80340D" w:themeColor="accent2" w:themeTint="FF" w:themeShade="80"/>
              </w:rPr>
              <w:t>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00" w:type="dxa"/>
            <w:tcMar/>
          </w:tcPr>
          <w:p w:rsidR="4C0FA0E1" w:rsidP="4C0FA0E1" w:rsidRDefault="4C0FA0E1" w14:paraId="53A26DF8" w14:textId="02371CAD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C0FA0E1" w:rsidR="4C0FA0E1">
              <w:rPr>
                <w:sz w:val="28"/>
                <w:szCs w:val="28"/>
                <w:rtl w:val="1"/>
              </w:rPr>
              <w:t>بيرجع</w:t>
            </w:r>
            <w:r w:rsidRPr="4C0FA0E1" w:rsidR="4C0FA0E1">
              <w:rPr>
                <w:sz w:val="28"/>
                <w:szCs w:val="28"/>
                <w:rtl w:val="1"/>
              </w:rPr>
              <w:t xml:space="preserve"> </w:t>
            </w:r>
            <w:r w:rsidRPr="4C0FA0E1" w:rsidR="4C0FA0E1">
              <w:rPr>
                <w:sz w:val="28"/>
                <w:szCs w:val="28"/>
                <w:rtl w:val="1"/>
              </w:rPr>
              <w:t>اسم</w:t>
            </w:r>
            <w:r w:rsidRPr="4C0FA0E1" w:rsidR="4C0FA0E1">
              <w:rPr>
                <w:sz w:val="28"/>
                <w:szCs w:val="28"/>
                <w:rtl w:val="1"/>
              </w:rPr>
              <w:t xml:space="preserve"> </w:t>
            </w:r>
            <w:r w:rsidRPr="4C0FA0E1" w:rsidR="4C0FA0E1">
              <w:rPr>
                <w:sz w:val="28"/>
                <w:szCs w:val="28"/>
                <w:rtl w:val="1"/>
              </w:rPr>
              <w:t>ال</w:t>
            </w:r>
            <w:r w:rsidRPr="4C0FA0E1" w:rsidR="4C0FA0E1">
              <w:rPr>
                <w:sz w:val="28"/>
                <w:szCs w:val="28"/>
                <w:rtl w:val="1"/>
              </w:rPr>
              <w:t>ـ</w:t>
            </w:r>
            <w:r w:rsidRPr="4C0FA0E1" w:rsidR="4C0FA0E1">
              <w:rPr>
                <w:sz w:val="28"/>
                <w:szCs w:val="28"/>
              </w:rPr>
              <w:t xml:space="preserve"> Thread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66" w:type="dxa"/>
            <w:tcMar/>
          </w:tcPr>
          <w:p w:rsidR="4C0FA0E1" w:rsidP="4C0FA0E1" w:rsidRDefault="4C0FA0E1" w14:paraId="48BBE778" w14:textId="6F576BD9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4C0FA0E1" w:rsidR="4C0FA0E1">
              <w:rPr>
                <w:rFonts w:ascii="Consolas" w:hAnsi="Consolas" w:eastAsia="Consolas" w:cs="Consolas"/>
                <w:sz w:val="28"/>
                <w:szCs w:val="28"/>
              </w:rPr>
              <w:t>t</w:t>
            </w:r>
            <w:r w:rsidRPr="4C0FA0E1" w:rsidR="4C0FA0E1">
              <w:rPr>
                <w:rFonts w:ascii="Consolas" w:hAnsi="Consolas" w:eastAsia="Consolas" w:cs="Consolas"/>
                <w:sz w:val="28"/>
                <w:szCs w:val="28"/>
              </w:rPr>
              <w:t>1.getName</w:t>
            </w:r>
            <w:r w:rsidRPr="4C0FA0E1" w:rsidR="4C0FA0E1">
              <w:rPr>
                <w:rFonts w:ascii="Consolas" w:hAnsi="Consolas" w:eastAsia="Consolas" w:cs="Consolas"/>
                <w:sz w:val="28"/>
                <w:szCs w:val="28"/>
              </w:rPr>
              <w:t>();</w:t>
            </w:r>
          </w:p>
        </w:tc>
      </w:tr>
      <w:tr w:rsidR="4C0FA0E1" w:rsidTr="3CBC5D19" w14:paraId="75113D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="4C0FA0E1" w:rsidP="3CBC5D19" w:rsidRDefault="4C0FA0E1" w14:paraId="5CA0FD48" w14:textId="77A29120">
            <w:pPr>
              <w:bidi w:val="0"/>
              <w:spacing w:before="0" w:beforeAutospacing="off" w:after="0" w:afterAutospacing="off"/>
              <w:jc w:val="both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color w:val="80340D" w:themeColor="accent2" w:themeTint="FF" w:themeShade="80"/>
              </w:rPr>
            </w:pPr>
            <w:r w:rsidRPr="3CBC5D19" w:rsidR="4C0FA0E1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color w:val="80340D" w:themeColor="accent2" w:themeTint="FF" w:themeShade="80"/>
              </w:rPr>
              <w:t>setName</w:t>
            </w:r>
            <w:r w:rsidRPr="3CBC5D19" w:rsidR="4C0FA0E1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color w:val="80340D" w:themeColor="accent2" w:themeTint="FF" w:themeShade="80"/>
              </w:rPr>
              <w:t>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00" w:type="dxa"/>
            <w:tcMar/>
          </w:tcPr>
          <w:p w:rsidR="4C0FA0E1" w:rsidP="4C0FA0E1" w:rsidRDefault="4C0FA0E1" w14:paraId="63B7E7C2" w14:textId="7576CEF6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C0FA0E1" w:rsidR="4C0FA0E1">
              <w:rPr>
                <w:sz w:val="28"/>
                <w:szCs w:val="28"/>
                <w:rtl w:val="1"/>
              </w:rPr>
              <w:t>يغير</w:t>
            </w:r>
            <w:r w:rsidRPr="4C0FA0E1" w:rsidR="4C0FA0E1">
              <w:rPr>
                <w:sz w:val="28"/>
                <w:szCs w:val="28"/>
                <w:rtl w:val="1"/>
              </w:rPr>
              <w:t xml:space="preserve"> </w:t>
            </w:r>
            <w:r w:rsidRPr="4C0FA0E1" w:rsidR="4C0FA0E1">
              <w:rPr>
                <w:sz w:val="28"/>
                <w:szCs w:val="28"/>
                <w:rtl w:val="1"/>
              </w:rPr>
              <w:t>اسم</w:t>
            </w:r>
            <w:r w:rsidRPr="4C0FA0E1" w:rsidR="4C0FA0E1">
              <w:rPr>
                <w:sz w:val="28"/>
                <w:szCs w:val="28"/>
                <w:rtl w:val="1"/>
              </w:rPr>
              <w:t xml:space="preserve"> </w:t>
            </w:r>
            <w:r w:rsidRPr="4C0FA0E1" w:rsidR="4C0FA0E1">
              <w:rPr>
                <w:sz w:val="28"/>
                <w:szCs w:val="28"/>
                <w:rtl w:val="1"/>
              </w:rPr>
              <w:t>ال</w:t>
            </w:r>
            <w:r w:rsidRPr="4C0FA0E1" w:rsidR="4C0FA0E1">
              <w:rPr>
                <w:sz w:val="28"/>
                <w:szCs w:val="28"/>
                <w:rtl w:val="1"/>
              </w:rPr>
              <w:t>ـ</w:t>
            </w:r>
            <w:r w:rsidRPr="4C0FA0E1" w:rsidR="4C0FA0E1">
              <w:rPr>
                <w:sz w:val="28"/>
                <w:szCs w:val="28"/>
              </w:rPr>
              <w:t xml:space="preserve"> Thread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66" w:type="dxa"/>
            <w:tcMar/>
          </w:tcPr>
          <w:p w:rsidR="4C0FA0E1" w:rsidP="4C0FA0E1" w:rsidRDefault="4C0FA0E1" w14:paraId="3B8928F2" w14:textId="72155C62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4C0FA0E1" w:rsidR="4C0FA0E1">
              <w:rPr>
                <w:rFonts w:ascii="Consolas" w:hAnsi="Consolas" w:eastAsia="Consolas" w:cs="Consolas"/>
                <w:sz w:val="28"/>
                <w:szCs w:val="28"/>
              </w:rPr>
              <w:t>t</w:t>
            </w:r>
            <w:r w:rsidRPr="4C0FA0E1" w:rsidR="4C0FA0E1">
              <w:rPr>
                <w:rFonts w:ascii="Consolas" w:hAnsi="Consolas" w:eastAsia="Consolas" w:cs="Consolas"/>
                <w:sz w:val="28"/>
                <w:szCs w:val="28"/>
              </w:rPr>
              <w:t>1.setName</w:t>
            </w:r>
            <w:r w:rsidRPr="4C0FA0E1" w:rsidR="4C0FA0E1">
              <w:rPr>
                <w:rFonts w:ascii="Consolas" w:hAnsi="Consolas" w:eastAsia="Consolas" w:cs="Consolas"/>
                <w:sz w:val="28"/>
                <w:szCs w:val="28"/>
              </w:rPr>
              <w:t>("</w:t>
            </w:r>
            <w:r w:rsidRPr="4C0FA0E1" w:rsidR="4C0FA0E1">
              <w:rPr>
                <w:rFonts w:ascii="Consolas" w:hAnsi="Consolas" w:eastAsia="Consolas" w:cs="Consolas"/>
                <w:sz w:val="28"/>
                <w:szCs w:val="28"/>
              </w:rPr>
              <w:t>MyThread</w:t>
            </w:r>
            <w:r w:rsidRPr="4C0FA0E1" w:rsidR="4C0FA0E1">
              <w:rPr>
                <w:rFonts w:ascii="Consolas" w:hAnsi="Consolas" w:eastAsia="Consolas" w:cs="Consolas"/>
                <w:sz w:val="28"/>
                <w:szCs w:val="28"/>
              </w:rPr>
              <w:t>");</w:t>
            </w:r>
          </w:p>
        </w:tc>
      </w:tr>
      <w:tr w:rsidR="4C0FA0E1" w:rsidTr="3CBC5D19" w14:paraId="4F23E40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Mar/>
          </w:tcPr>
          <w:p w:rsidR="4C0FA0E1" w:rsidP="3CBC5D19" w:rsidRDefault="4C0FA0E1" w14:paraId="76FAE981" w14:textId="4AE37AB8">
            <w:pPr>
              <w:bidi w:val="0"/>
              <w:spacing w:before="0" w:beforeAutospacing="off" w:after="0" w:afterAutospacing="off"/>
              <w:jc w:val="both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color w:val="80340D" w:themeColor="accent2" w:themeTint="FF" w:themeShade="80"/>
              </w:rPr>
            </w:pPr>
            <w:r w:rsidRPr="3CBC5D19" w:rsidR="4C0FA0E1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color w:val="80340D" w:themeColor="accent2" w:themeTint="FF" w:themeShade="80"/>
              </w:rPr>
              <w:t>currentThread</w:t>
            </w:r>
            <w:r w:rsidRPr="3CBC5D19" w:rsidR="4C0FA0E1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color w:val="80340D" w:themeColor="accent2" w:themeTint="FF" w:themeShade="80"/>
              </w:rPr>
              <w:t>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00" w:type="dxa"/>
            <w:tcMar/>
          </w:tcPr>
          <w:p w:rsidR="4C0FA0E1" w:rsidP="4C0FA0E1" w:rsidRDefault="4C0FA0E1" w14:paraId="7411E58F" w14:textId="1E1DBE3D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4C0FA0E1" w:rsidR="4C0FA0E1">
              <w:rPr>
                <w:sz w:val="28"/>
                <w:szCs w:val="28"/>
                <w:rtl w:val="1"/>
              </w:rPr>
              <w:t>يرجع</w:t>
            </w:r>
            <w:r w:rsidRPr="4C0FA0E1" w:rsidR="4C0FA0E1">
              <w:rPr>
                <w:sz w:val="28"/>
                <w:szCs w:val="28"/>
                <w:rtl w:val="1"/>
              </w:rPr>
              <w:t xml:space="preserve"> </w:t>
            </w:r>
            <w:r w:rsidRPr="4C0FA0E1" w:rsidR="4C0FA0E1">
              <w:rPr>
                <w:sz w:val="28"/>
                <w:szCs w:val="28"/>
                <w:rtl w:val="1"/>
              </w:rPr>
              <w:t>ال</w:t>
            </w:r>
            <w:r w:rsidRPr="4C0FA0E1" w:rsidR="4C0FA0E1">
              <w:rPr>
                <w:sz w:val="28"/>
                <w:szCs w:val="28"/>
                <w:rtl w:val="1"/>
              </w:rPr>
              <w:t>ـ</w:t>
            </w:r>
            <w:r w:rsidRPr="4C0FA0E1" w:rsidR="4C0FA0E1">
              <w:rPr>
                <w:sz w:val="28"/>
                <w:szCs w:val="28"/>
              </w:rPr>
              <w:t xml:space="preserve"> Thread </w:t>
            </w:r>
            <w:r w:rsidRPr="4C0FA0E1" w:rsidR="4C0FA0E1">
              <w:rPr>
                <w:sz w:val="28"/>
                <w:szCs w:val="28"/>
                <w:rtl w:val="1"/>
              </w:rPr>
              <w:t>الحالية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66" w:type="dxa"/>
            <w:tcMar/>
          </w:tcPr>
          <w:p w:rsidR="4C0FA0E1" w:rsidP="4C0FA0E1" w:rsidRDefault="4C0FA0E1" w14:paraId="09C3FFC1" w14:textId="28A8DA24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4C0FA0E1" w:rsidR="4C0FA0E1">
              <w:rPr>
                <w:rFonts w:ascii="Consolas" w:hAnsi="Consolas" w:eastAsia="Consolas" w:cs="Consolas"/>
                <w:sz w:val="28"/>
                <w:szCs w:val="28"/>
              </w:rPr>
              <w:t>Thread.currentThread</w:t>
            </w:r>
            <w:r w:rsidRPr="4C0FA0E1" w:rsidR="4C0FA0E1">
              <w:rPr>
                <w:rFonts w:ascii="Consolas" w:hAnsi="Consolas" w:eastAsia="Consolas" w:cs="Consolas"/>
                <w:sz w:val="28"/>
                <w:szCs w:val="28"/>
              </w:rPr>
              <w:t>();</w:t>
            </w:r>
          </w:p>
        </w:tc>
      </w:tr>
    </w:tbl>
    <w:p w:rsidR="6621A091" w:rsidP="4C0FA0E1" w:rsidRDefault="6621A091" w14:paraId="12263B7B" w14:textId="0F1D7845">
      <w:pPr>
        <w:pStyle w:val="Heading1"/>
        <w:bidi w:val="1"/>
        <w:spacing w:before="322" w:beforeAutospacing="off" w:after="322" w:afterAutospacing="off"/>
      </w:pPr>
      <w:r w:rsidRPr="4C0FA0E1" w:rsidR="4D64290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12</w:t>
      </w:r>
      <w:r w:rsidRPr="4C0FA0E1" w:rsidR="4D64290D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 xml:space="preserve">) مشكلة مهمة جدًا: </w:t>
      </w:r>
      <w:r w:rsidRPr="4C0FA0E1" w:rsidR="4D64290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Race Condition</w:t>
      </w:r>
    </w:p>
    <w:p w:rsidR="6621A091" w:rsidP="4C0FA0E1" w:rsidRDefault="6621A091" w14:paraId="12EE0F02" w14:textId="1C114AE0">
      <w:pPr>
        <w:bidi w:val="1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دي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من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أهم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حتت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lang w:val="en-US"/>
        </w:rPr>
        <w:t>Multithreading</w:t>
      </w:r>
    </w:p>
    <w:p w:rsidR="6621A091" w:rsidP="4C0FA0E1" w:rsidRDefault="6621A091" w14:paraId="06228F37" w14:textId="3E46F57C">
      <w:pPr>
        <w:bidi w:val="1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بتحصل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لما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:</w:t>
      </w:r>
    </w:p>
    <w:p w:rsidR="6621A091" w:rsidP="4C0FA0E1" w:rsidRDefault="6621A091" w14:paraId="430F1033" w14:textId="188728EF">
      <w:pPr>
        <w:pStyle w:val="ListParagraph"/>
        <w:numPr>
          <w:ilvl w:val="0"/>
          <w:numId w:val="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أكتر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من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lang w:val="en-US"/>
        </w:rPr>
        <w:t>thread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يوصلوا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لنفس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المتغير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</w:p>
    <w:p w:rsidR="6621A091" w:rsidP="4C0FA0E1" w:rsidRDefault="6621A091" w14:paraId="629614BC" w14:textId="3264FC55">
      <w:pPr>
        <w:pStyle w:val="ListParagraph"/>
        <w:numPr>
          <w:ilvl w:val="0"/>
          <w:numId w:val="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ويعدلوا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عليه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في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نفس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الوقت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</w:p>
    <w:p w:rsidR="6621A091" w:rsidP="4C0FA0E1" w:rsidRDefault="6621A091" w14:paraId="04F2FE9A" w14:textId="6A7A536E">
      <w:pPr>
        <w:pStyle w:val="ListParagraph"/>
        <w:numPr>
          <w:ilvl w:val="0"/>
          <w:numId w:val="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فالنتيجة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تبقى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غلط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</w:p>
    <w:p w:rsidR="6621A091" w:rsidP="6621A091" w:rsidRDefault="6621A091" w14:paraId="3C1040C0" w14:textId="2E819F62">
      <w:pPr>
        <w:pStyle w:val="Normal"/>
        <w:bidi w:val="1"/>
      </w:pPr>
    </w:p>
    <w:p w:rsidR="4C0FA0E1" w:rsidP="4C0FA0E1" w:rsidRDefault="4C0FA0E1" w14:paraId="4D1E96ED" w14:textId="1AFCFAE1">
      <w:pPr>
        <w:pStyle w:val="Normal"/>
        <w:bidi w:val="1"/>
      </w:pPr>
    </w:p>
    <w:p w:rsidR="4C0FA0E1" w:rsidP="4C0FA0E1" w:rsidRDefault="4C0FA0E1" w14:paraId="459FD865" w14:textId="179A1366">
      <w:pPr>
        <w:pStyle w:val="Normal"/>
        <w:bidi w:val="1"/>
      </w:pPr>
    </w:p>
    <w:p w:rsidR="4C0FA0E1" w:rsidP="4C0FA0E1" w:rsidRDefault="4C0FA0E1" w14:paraId="510F3AC8" w14:textId="5AFAE470">
      <w:pPr>
        <w:pStyle w:val="Normal"/>
        <w:bidi w:val="1"/>
      </w:pPr>
    </w:p>
    <w:p w:rsidR="4D64290D" w:rsidP="4C0FA0E1" w:rsidRDefault="4D64290D" w14:paraId="4C4B61D3" w14:textId="6CEA76FF">
      <w:pPr>
        <w:pStyle w:val="Heading1"/>
        <w:bidi w:val="1"/>
        <w:spacing w:before="322" w:beforeAutospacing="off" w:after="322" w:afterAutospacing="off"/>
      </w:pPr>
      <w:r w:rsidRPr="4C0FA0E1" w:rsidR="4D64290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13</w:t>
      </w:r>
      <w:r w:rsidRPr="4C0FA0E1" w:rsidR="4D64290D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 xml:space="preserve">) </w:t>
      </w:r>
      <w:r w:rsidRPr="4C0FA0E1" w:rsidR="4D64290D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الحل</w:t>
      </w:r>
      <w:r w:rsidRPr="4C0FA0E1" w:rsidR="4D64290D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 xml:space="preserve">: </w:t>
      </w:r>
      <w:r w:rsidR="4D64290D">
        <w:rPr/>
        <w:t>synchronized</w:t>
      </w:r>
    </w:p>
    <w:p w:rsidR="4D64290D" w:rsidP="4C0FA0E1" w:rsidRDefault="4D64290D" w14:paraId="3674361D" w14:textId="769A99A4">
      <w:pPr>
        <w:bidi w:val="1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بنستخدمها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علشان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نخلي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جزء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من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الكود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lang w:val="en-US"/>
        </w:rPr>
        <w:t>thread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واحدة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بس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تدخله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في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نفس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 xml:space="preserve"> </w:t>
      </w:r>
      <w:r w:rsidRPr="4C0FA0E1" w:rsidR="4D64290D">
        <w:rPr>
          <w:rFonts w:ascii="Aptos" w:hAnsi="Aptos" w:eastAsia="Aptos" w:cs="Aptos"/>
          <w:noProof w:val="0"/>
          <w:sz w:val="28"/>
          <w:szCs w:val="28"/>
          <w:rtl w:val="1"/>
          <w:lang w:val="en-US"/>
        </w:rPr>
        <w:t>اللحظة</w:t>
      </w:r>
    </w:p>
    <w:p w:rsidR="4D64290D" w:rsidP="4C0FA0E1" w:rsidRDefault="4D64290D" w14:paraId="290FB0E9" w14:textId="571A4543">
      <w:pPr>
        <w:pStyle w:val="Heading2"/>
        <w:bidi w:val="1"/>
        <w:spacing w:before="299" w:beforeAutospacing="off" w:after="299" w:afterAutospacing="off"/>
      </w:pPr>
      <w:r w:rsidRPr="4C0FA0E1" w:rsidR="4D64290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Example:</w:t>
      </w:r>
    </w:p>
    <w:p w:rsidR="09B6CA2B" w:rsidP="4C0FA0E1" w:rsidRDefault="09B6CA2B" w14:paraId="19A9FDDA" w14:textId="2F715F2D">
      <w:pPr>
        <w:pStyle w:val="Normal"/>
        <w:bidi w:val="1"/>
      </w:pPr>
      <w:r w:rsidR="09B6CA2B">
        <w:rPr>
          <w:rtl w:val="1"/>
        </w:rPr>
        <w:t>هنا</w:t>
      </w:r>
      <w:r w:rsidR="09B6CA2B">
        <w:rPr>
          <w:rtl w:val="1"/>
        </w:rPr>
        <w:t xml:space="preserve"> </w:t>
      </w:r>
      <w:r w:rsidR="09B6CA2B">
        <w:rPr>
          <w:rtl w:val="1"/>
        </w:rPr>
        <w:t>بقينا</w:t>
      </w:r>
      <w:r w:rsidR="09B6CA2B">
        <w:rPr>
          <w:rtl w:val="1"/>
        </w:rPr>
        <w:t xml:space="preserve"> </w:t>
      </w:r>
      <w:r w:rsidR="09B6CA2B">
        <w:rPr>
          <w:rtl w:val="1"/>
        </w:rPr>
        <w:t>ضامنين</w:t>
      </w:r>
      <w:r w:rsidR="09B6CA2B">
        <w:rPr>
          <w:rtl w:val="1"/>
        </w:rPr>
        <w:t xml:space="preserve"> </w:t>
      </w:r>
      <w:r w:rsidR="09B6CA2B">
        <w:rPr>
          <w:rtl w:val="1"/>
        </w:rPr>
        <w:t>إن</w:t>
      </w:r>
      <w:r w:rsidR="09B6CA2B">
        <w:rPr>
          <w:rtl w:val="1"/>
        </w:rPr>
        <w:t xml:space="preserve"> </w:t>
      </w:r>
      <w:r w:rsidR="09B6CA2B">
        <w:rPr>
          <w:rtl w:val="1"/>
        </w:rPr>
        <w:t>كل</w:t>
      </w:r>
      <w:r w:rsidR="09B6CA2B">
        <w:rPr>
          <w:rtl w:val="1"/>
        </w:rPr>
        <w:t xml:space="preserve"> </w:t>
      </w:r>
      <w:r w:rsidR="09B6CA2B">
        <w:rPr>
          <w:rtl w:val="1"/>
        </w:rPr>
        <w:t>مرة</w:t>
      </w:r>
      <w:r w:rsidR="09B6CA2B">
        <w:rPr>
          <w:rtl w:val="1"/>
        </w:rPr>
        <w:t xml:space="preserve"> </w:t>
      </w:r>
      <w:r w:rsidR="09B6CA2B">
        <w:rPr/>
        <w:t>Thread</w:t>
      </w:r>
      <w:r w:rsidR="09B6CA2B">
        <w:rPr>
          <w:rtl w:val="1"/>
        </w:rPr>
        <w:t xml:space="preserve"> </w:t>
      </w:r>
      <w:r w:rsidR="09B6CA2B">
        <w:rPr>
          <w:rtl w:val="1"/>
        </w:rPr>
        <w:t>واحدة</w:t>
      </w:r>
      <w:r w:rsidR="09B6CA2B">
        <w:rPr>
          <w:rtl w:val="1"/>
        </w:rPr>
        <w:t xml:space="preserve"> </w:t>
      </w:r>
      <w:r w:rsidR="09B6CA2B">
        <w:rPr>
          <w:rtl w:val="1"/>
        </w:rPr>
        <w:t>بس</w:t>
      </w:r>
      <w:r w:rsidR="09B6CA2B">
        <w:rPr>
          <w:rtl w:val="1"/>
        </w:rPr>
        <w:t xml:space="preserve"> </w:t>
      </w:r>
      <w:r w:rsidR="09B6CA2B">
        <w:rPr>
          <w:rtl w:val="1"/>
        </w:rPr>
        <w:t>تعدّل</w:t>
      </w:r>
      <w:r w:rsidR="09B6CA2B">
        <w:rPr>
          <w:rtl w:val="1"/>
        </w:rPr>
        <w:t xml:space="preserve"> </w:t>
      </w:r>
      <w:r w:rsidRPr="4C0FA0E1" w:rsidR="09B6CA2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count</w:t>
      </w:r>
    </w:p>
    <w:p w:rsidR="4C0FA0E1" w:rsidP="4C0FA0E1" w:rsidRDefault="4C0FA0E1" w14:paraId="0FD78EA7" w14:textId="755B94A7">
      <w:pPr>
        <w:pStyle w:val="Normal"/>
        <w:bidi w:val="1"/>
        <w:jc w:val="right"/>
      </w:pPr>
      <w:r w:rsidR="4C0FA0E1">
        <w:drawing>
          <wp:anchor distT="0" distB="0" distL="114300" distR="114300" simplePos="0" relativeHeight="251658240" behindDoc="1" locked="0" layoutInCell="1" allowOverlap="1" wp14:editId="4C3B5280" wp14:anchorId="59D28AA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333750" cy="1238250"/>
            <wp:effectExtent l="0" t="0" r="0" b="0"/>
            <wp:wrapNone/>
            <wp:docPr id="21438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3854" name="Picture 2143854"/>
                    <pic:cNvPicPr/>
                  </pic:nvPicPr>
                  <pic:blipFill>
                    <a:blip xmlns:r="http://schemas.openxmlformats.org/officeDocument/2006/relationships" r:embed="rId20285549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C0FA0E1" w:rsidRDefault="4C0FA0E1" w14:paraId="7F020777" w14:textId="5F0722AA"/>
    <w:p w:rsidR="1B630C01" w:rsidRDefault="1B630C01" w14:paraId="6A6A74FB" w14:textId="4516A552"/>
    <w:p w:rsidR="1B630C01" w:rsidRDefault="1B630C01" w14:paraId="55AE8926" w14:textId="54CE71EE"/>
    <w:p w:rsidR="1B630C01" w:rsidRDefault="1B630C01" w14:paraId="4C99585E" w14:textId="23D6C6DB"/>
    <w:p w:rsidR="72FEC6E5" w:rsidP="1B630C01" w:rsidRDefault="72FEC6E5" w14:paraId="511F36AE" w14:textId="74790D35">
      <w:pPr>
        <w:pStyle w:val="Heading1"/>
        <w:bidi w:val="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1B630C01" w:rsidR="72FEC6E5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فكرة</w:t>
      </w:r>
      <w:r w:rsidRPr="1B630C01" w:rsidR="72FEC6E5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 xml:space="preserve"> </w:t>
      </w:r>
      <w:r w:rsidRPr="1B630C01" w:rsidR="72FEC6E5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مهمة</w:t>
      </w:r>
      <w:r w:rsidRPr="1B630C01" w:rsidR="72FEC6E5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 xml:space="preserve">: </w:t>
      </w:r>
      <w:r w:rsidRPr="1B630C01" w:rsidR="72FEC6E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Concurrency</w:t>
      </w:r>
      <w:r w:rsidRPr="1B630C01" w:rsidR="72FEC6E5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 xml:space="preserve"> </w:t>
      </w:r>
      <w:r w:rsidRPr="1B630C01" w:rsidR="72FEC6E5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مش</w:t>
      </w:r>
      <w:r w:rsidRPr="1B630C01" w:rsidR="72FEC6E5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 xml:space="preserve"> </w:t>
      </w:r>
      <w:r w:rsidRPr="1B630C01" w:rsidR="72FEC6E5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شرط</w:t>
      </w:r>
      <w:r w:rsidRPr="1B630C01" w:rsidR="72FEC6E5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 xml:space="preserve"> </w:t>
      </w:r>
      <w:r w:rsidRPr="1B630C01" w:rsidR="72FEC6E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Parallelism </w:t>
      </w:r>
    </w:p>
    <w:p w:rsidR="72FEC6E5" w:rsidP="1B630C01" w:rsidRDefault="72FEC6E5" w14:paraId="57296006" w14:textId="2800D169">
      <w:pPr>
        <w:pStyle w:val="Heading2"/>
        <w:bidi w:val="1"/>
        <w:spacing w:before="299" w:beforeAutospacing="off" w:after="299" w:afterAutospacing="off"/>
      </w:pPr>
      <w:r w:rsidRPr="1B630C01" w:rsidR="72FEC6E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Concurrency</w:t>
      </w:r>
    </w:p>
    <w:p w:rsidR="72FEC6E5" w:rsidP="1B630C01" w:rsidRDefault="72FEC6E5" w14:paraId="7B19A397" w14:textId="7C2046A4">
      <w:pPr>
        <w:bidi w:val="1"/>
        <w:spacing w:before="240" w:beforeAutospacing="off" w:after="240" w:afterAutospacing="off"/>
      </w:pPr>
      <w:r w:rsidR="72FEC6E5">
        <w:rPr>
          <w:rtl w:val="1"/>
        </w:rPr>
        <w:t>مهام</w:t>
      </w:r>
      <w:r w:rsidR="72FEC6E5">
        <w:rPr>
          <w:rtl w:val="1"/>
        </w:rPr>
        <w:t xml:space="preserve"> </w:t>
      </w:r>
      <w:r w:rsidR="72FEC6E5">
        <w:rPr>
          <w:rtl w:val="1"/>
        </w:rPr>
        <w:t>شغالة</w:t>
      </w:r>
      <w:r w:rsidR="72FEC6E5">
        <w:rPr>
          <w:rtl w:val="1"/>
        </w:rPr>
        <w:t xml:space="preserve"> </w:t>
      </w:r>
      <w:r w:rsidR="72FEC6E5">
        <w:rPr>
          <w:rtl w:val="1"/>
        </w:rPr>
        <w:t>بشكل</w:t>
      </w:r>
      <w:r w:rsidR="72FEC6E5">
        <w:rPr>
          <w:rtl w:val="1"/>
        </w:rPr>
        <w:t xml:space="preserve"> </w:t>
      </w:r>
      <w:r w:rsidR="72FEC6E5">
        <w:rPr>
          <w:rtl w:val="1"/>
        </w:rPr>
        <w:t>متداخل</w:t>
      </w:r>
    </w:p>
    <w:p w:rsidR="72FEC6E5" w:rsidP="1B630C01" w:rsidRDefault="72FEC6E5" w14:paraId="5DBD1D1F" w14:textId="0991117A">
      <w:pPr>
        <w:pStyle w:val="Heading2"/>
        <w:bidi w:val="1"/>
        <w:spacing w:before="299" w:beforeAutospacing="off" w:after="299" w:afterAutospacing="off"/>
      </w:pPr>
      <w:r w:rsidRPr="1B630C01" w:rsidR="72FEC6E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Parallelism</w:t>
      </w:r>
    </w:p>
    <w:p w:rsidR="72FEC6E5" w:rsidP="1B630C01" w:rsidRDefault="72FEC6E5" w14:paraId="0186BA46" w14:textId="0114AD50">
      <w:pPr>
        <w:bidi w:val="1"/>
        <w:spacing w:before="240" w:beforeAutospacing="off" w:after="240" w:afterAutospacing="off"/>
      </w:pPr>
      <w:r w:rsidR="72FEC6E5">
        <w:rPr>
          <w:rtl w:val="1"/>
        </w:rPr>
        <w:t>مهام</w:t>
      </w:r>
      <w:r w:rsidR="72FEC6E5">
        <w:rPr>
          <w:rtl w:val="1"/>
        </w:rPr>
        <w:t xml:space="preserve"> </w:t>
      </w:r>
      <w:r w:rsidR="72FEC6E5">
        <w:rPr>
          <w:rtl w:val="1"/>
        </w:rPr>
        <w:t>شغالة</w:t>
      </w:r>
      <w:r w:rsidR="72FEC6E5">
        <w:rPr>
          <w:rtl w:val="1"/>
        </w:rPr>
        <w:t xml:space="preserve"> </w:t>
      </w:r>
      <w:r w:rsidR="72FEC6E5">
        <w:rPr>
          <w:rtl w:val="1"/>
        </w:rPr>
        <w:t>فعليًا</w:t>
      </w:r>
      <w:r w:rsidR="72FEC6E5">
        <w:rPr>
          <w:rtl w:val="1"/>
        </w:rPr>
        <w:t xml:space="preserve"> </w:t>
      </w:r>
      <w:r w:rsidR="72FEC6E5">
        <w:rPr>
          <w:rtl w:val="1"/>
        </w:rPr>
        <w:t>في</w:t>
      </w:r>
      <w:r w:rsidR="72FEC6E5">
        <w:rPr>
          <w:rtl w:val="1"/>
        </w:rPr>
        <w:t xml:space="preserve"> </w:t>
      </w:r>
      <w:r w:rsidR="72FEC6E5">
        <w:rPr>
          <w:rtl w:val="1"/>
        </w:rPr>
        <w:t>نفس</w:t>
      </w:r>
      <w:r w:rsidR="72FEC6E5">
        <w:rPr>
          <w:rtl w:val="1"/>
        </w:rPr>
        <w:t xml:space="preserve"> </w:t>
      </w:r>
      <w:r w:rsidR="72FEC6E5">
        <w:rPr>
          <w:rtl w:val="1"/>
        </w:rPr>
        <w:t>اللحظة</w:t>
      </w:r>
      <w:r w:rsidR="72FEC6E5">
        <w:rPr>
          <w:rtl w:val="1"/>
        </w:rPr>
        <w:t xml:space="preserve"> </w:t>
      </w:r>
      <w:r w:rsidR="72FEC6E5">
        <w:rPr>
          <w:rtl w:val="1"/>
        </w:rPr>
        <w:t>على</w:t>
      </w:r>
      <w:r w:rsidR="72FEC6E5">
        <w:rPr>
          <w:rtl w:val="1"/>
        </w:rPr>
        <w:t xml:space="preserve"> </w:t>
      </w:r>
      <w:r w:rsidR="72FEC6E5">
        <w:rPr>
          <w:rtl w:val="1"/>
        </w:rPr>
        <w:t>أكتر</w:t>
      </w:r>
      <w:r w:rsidR="72FEC6E5">
        <w:rPr>
          <w:rtl w:val="1"/>
        </w:rPr>
        <w:t xml:space="preserve"> </w:t>
      </w:r>
      <w:r w:rsidR="72FEC6E5">
        <w:rPr>
          <w:rtl w:val="1"/>
        </w:rPr>
        <w:t>من</w:t>
      </w:r>
      <w:r w:rsidR="72FEC6E5">
        <w:rPr>
          <w:rtl w:val="1"/>
        </w:rPr>
        <w:t xml:space="preserve"> </w:t>
      </w:r>
      <w:r w:rsidR="72FEC6E5">
        <w:rPr/>
        <w:t>core</w:t>
      </w:r>
    </w:p>
    <w:p w:rsidR="72FEC6E5" w:rsidP="1B630C01" w:rsidRDefault="72FEC6E5" w14:paraId="4E9F666C" w14:textId="31B8D160">
      <w:pPr>
        <w:bidi w:val="1"/>
        <w:spacing w:before="240" w:beforeAutospacing="off" w:after="240" w:afterAutospacing="off"/>
      </w:pPr>
      <w:r w:rsidR="72FEC6E5">
        <w:rPr>
          <w:rtl w:val="1"/>
        </w:rPr>
        <w:t>ممكن</w:t>
      </w:r>
      <w:r w:rsidR="72FEC6E5">
        <w:rPr>
          <w:rtl w:val="1"/>
        </w:rPr>
        <w:t xml:space="preserve"> </w:t>
      </w:r>
      <w:r w:rsidR="72FEC6E5">
        <w:rPr>
          <w:rtl w:val="1"/>
        </w:rPr>
        <w:t>تشرحيها</w:t>
      </w:r>
      <w:r w:rsidR="72FEC6E5">
        <w:rPr>
          <w:rtl w:val="1"/>
        </w:rPr>
        <w:t xml:space="preserve"> </w:t>
      </w:r>
      <w:r w:rsidR="72FEC6E5">
        <w:rPr>
          <w:rtl w:val="1"/>
        </w:rPr>
        <w:t>ببساطة</w:t>
      </w:r>
      <w:r w:rsidR="72FEC6E5">
        <w:rPr>
          <w:rtl w:val="1"/>
        </w:rPr>
        <w:t>:</w:t>
      </w:r>
    </w:p>
    <w:p w:rsidR="72FEC6E5" w:rsidP="1B630C01" w:rsidRDefault="72FEC6E5" w14:paraId="46B8CECF" w14:textId="4B17579B">
      <w:pPr>
        <w:pStyle w:val="ListParagraph"/>
        <w:numPr>
          <w:ilvl w:val="0"/>
          <w:numId w:val="5"/>
        </w:numPr>
        <w:bidi w:val="1"/>
        <w:spacing w:before="0" w:beforeAutospacing="off" w:after="0" w:afterAutospacing="off"/>
        <w:rPr/>
      </w:pPr>
      <w:r w:rsidR="72FEC6E5">
        <w:rPr/>
        <w:t>Concurrency</w:t>
      </w:r>
      <w:r w:rsidR="72FEC6E5">
        <w:rPr>
          <w:rtl w:val="1"/>
        </w:rPr>
        <w:t xml:space="preserve"> = </w:t>
      </w:r>
      <w:r w:rsidR="72FEC6E5">
        <w:rPr>
          <w:rtl w:val="1"/>
        </w:rPr>
        <w:t>أنا</w:t>
      </w:r>
      <w:r w:rsidR="72FEC6E5">
        <w:rPr>
          <w:rtl w:val="1"/>
        </w:rPr>
        <w:t xml:space="preserve"> </w:t>
      </w:r>
      <w:r w:rsidR="72FEC6E5">
        <w:rPr>
          <w:rtl w:val="1"/>
        </w:rPr>
        <w:t>بنظم</w:t>
      </w:r>
      <w:r w:rsidR="72FEC6E5">
        <w:rPr>
          <w:rtl w:val="1"/>
        </w:rPr>
        <w:t xml:space="preserve"> </w:t>
      </w:r>
      <w:r w:rsidR="72FEC6E5">
        <w:rPr>
          <w:rtl w:val="1"/>
        </w:rPr>
        <w:t>أكتر</w:t>
      </w:r>
      <w:r w:rsidR="72FEC6E5">
        <w:rPr>
          <w:rtl w:val="1"/>
        </w:rPr>
        <w:t xml:space="preserve"> </w:t>
      </w:r>
      <w:r w:rsidR="72FEC6E5">
        <w:rPr>
          <w:rtl w:val="1"/>
        </w:rPr>
        <w:t>من</w:t>
      </w:r>
      <w:r w:rsidR="72FEC6E5">
        <w:rPr>
          <w:rtl w:val="1"/>
        </w:rPr>
        <w:t xml:space="preserve"> </w:t>
      </w:r>
      <w:r w:rsidR="72FEC6E5">
        <w:rPr>
          <w:rtl w:val="1"/>
        </w:rPr>
        <w:t>شغلانة</w:t>
      </w:r>
      <w:r w:rsidR="72FEC6E5">
        <w:rPr>
          <w:rtl w:val="1"/>
        </w:rPr>
        <w:t xml:space="preserve"> </w:t>
      </w:r>
    </w:p>
    <w:p w:rsidR="72FEC6E5" w:rsidP="1B630C01" w:rsidRDefault="72FEC6E5" w14:paraId="679C333D" w14:textId="256D0109">
      <w:pPr>
        <w:pStyle w:val="ListParagraph"/>
        <w:numPr>
          <w:ilvl w:val="0"/>
          <w:numId w:val="5"/>
        </w:numPr>
        <w:bidi w:val="1"/>
        <w:spacing w:before="0" w:beforeAutospacing="off" w:after="0" w:afterAutospacing="off"/>
        <w:rPr/>
      </w:pPr>
      <w:r w:rsidR="72FEC6E5">
        <w:rPr/>
        <w:t>Parallelism</w:t>
      </w:r>
      <w:r w:rsidR="72FEC6E5">
        <w:rPr>
          <w:rtl w:val="1"/>
        </w:rPr>
        <w:t xml:space="preserve"> = </w:t>
      </w:r>
      <w:r w:rsidR="72FEC6E5">
        <w:rPr>
          <w:rtl w:val="1"/>
        </w:rPr>
        <w:t>عندي</w:t>
      </w:r>
      <w:r w:rsidR="72FEC6E5">
        <w:rPr>
          <w:rtl w:val="1"/>
        </w:rPr>
        <w:t xml:space="preserve"> </w:t>
      </w:r>
      <w:r w:rsidR="72FEC6E5">
        <w:rPr>
          <w:rtl w:val="1"/>
        </w:rPr>
        <w:t>أكتر</w:t>
      </w:r>
      <w:r w:rsidR="72FEC6E5">
        <w:rPr>
          <w:rtl w:val="1"/>
        </w:rPr>
        <w:t xml:space="preserve"> </w:t>
      </w:r>
      <w:r w:rsidR="72FEC6E5">
        <w:rPr>
          <w:rtl w:val="1"/>
        </w:rPr>
        <w:t>من</w:t>
      </w:r>
      <w:r w:rsidR="72FEC6E5">
        <w:rPr>
          <w:rtl w:val="1"/>
        </w:rPr>
        <w:t xml:space="preserve"> </w:t>
      </w:r>
      <w:r w:rsidR="72FEC6E5">
        <w:rPr>
          <w:rtl w:val="1"/>
        </w:rPr>
        <w:t>عامل</w:t>
      </w:r>
      <w:r w:rsidR="72FEC6E5">
        <w:rPr>
          <w:rtl w:val="1"/>
        </w:rPr>
        <w:t xml:space="preserve"> </w:t>
      </w:r>
      <w:r w:rsidR="72FEC6E5">
        <w:rPr>
          <w:rtl w:val="1"/>
        </w:rPr>
        <w:t>شغالين</w:t>
      </w:r>
      <w:r w:rsidR="72FEC6E5">
        <w:rPr>
          <w:rtl w:val="1"/>
        </w:rPr>
        <w:t xml:space="preserve"> </w:t>
      </w:r>
      <w:r w:rsidR="72FEC6E5">
        <w:rPr>
          <w:rtl w:val="1"/>
        </w:rPr>
        <w:t>فعلًا</w:t>
      </w:r>
      <w:r w:rsidR="72FEC6E5">
        <w:rPr>
          <w:rtl w:val="1"/>
        </w:rPr>
        <w:t xml:space="preserve"> </w:t>
      </w:r>
      <w:r w:rsidR="72FEC6E5">
        <w:rPr>
          <w:rtl w:val="1"/>
        </w:rPr>
        <w:t>مع</w:t>
      </w:r>
      <w:r w:rsidR="72FEC6E5">
        <w:rPr>
          <w:rtl w:val="1"/>
        </w:rPr>
        <w:t xml:space="preserve"> </w:t>
      </w:r>
      <w:r w:rsidR="72FEC6E5">
        <w:rPr>
          <w:rtl w:val="1"/>
        </w:rPr>
        <w:t>بعض</w:t>
      </w:r>
    </w:p>
    <w:p w:rsidR="1B630C01" w:rsidP="1B630C01" w:rsidRDefault="1B630C01" w14:paraId="1E3E7C90" w14:textId="79D0A76D">
      <w:pPr>
        <w:bidi w:val="1"/>
        <w:rPr>
          <w:b w:val="1"/>
          <w:bCs w:val="1"/>
        </w:rPr>
      </w:pPr>
    </w:p>
    <w:p w:rsidR="1B630C01" w:rsidP="1B630C01" w:rsidRDefault="1B630C01" w14:paraId="3B903DBB" w14:textId="7EE58B6D">
      <w:pPr>
        <w:bidi w:val="1"/>
        <w:rPr>
          <w:b w:val="1"/>
          <w:bCs w:val="1"/>
        </w:rPr>
      </w:pPr>
    </w:p>
    <w:p w:rsidR="1B630C01" w:rsidP="1B630C01" w:rsidRDefault="1B630C01" w14:paraId="21FB5873" w14:textId="0CFDA4B0">
      <w:pPr>
        <w:bidi w:val="1"/>
        <w:rPr>
          <w:b w:val="1"/>
          <w:bCs w:val="1"/>
        </w:rPr>
      </w:pPr>
    </w:p>
    <w:p w:rsidR="1B630C01" w:rsidP="1B630C01" w:rsidRDefault="1B630C01" w14:paraId="477D56FC" w14:textId="6254E402">
      <w:pPr>
        <w:bidi w:val="1"/>
        <w:rPr>
          <w:b w:val="1"/>
          <w:bCs w:val="1"/>
        </w:rPr>
      </w:pPr>
    </w:p>
    <w:p w:rsidR="1B630C01" w:rsidP="1B630C01" w:rsidRDefault="1B630C01" w14:paraId="7BEF206C" w14:textId="1EE9BD67">
      <w:pPr>
        <w:pStyle w:val="Normal"/>
        <w:bidi w:val="1"/>
        <w:rPr>
          <w:b w:val="1"/>
          <w:bCs w:val="1"/>
        </w:rPr>
      </w:pPr>
    </w:p>
    <w:p w:rsidR="1B630C01" w:rsidP="1B630C01" w:rsidRDefault="1B630C01" w14:paraId="2F7A7F7D" w14:textId="1EB4FF58">
      <w:pPr>
        <w:pStyle w:val="Normal"/>
        <w:bidi w:val="1"/>
        <w:rPr>
          <w:b w:val="1"/>
          <w:bCs w:val="1"/>
        </w:rPr>
      </w:pPr>
    </w:p>
    <w:tbl>
      <w:tblPr>
        <w:tblStyle w:val="GridTable3-Accent1"/>
        <w:bidiVisual w:val="0"/>
        <w:tblW w:w="0" w:type="auto"/>
        <w:jc w:val="right"/>
        <w:tblLook w:val="06A0" w:firstRow="1" w:lastRow="0" w:firstColumn="1" w:lastColumn="0" w:noHBand="1" w:noVBand="1"/>
      </w:tblPr>
      <w:tblGrid>
        <w:gridCol w:w="2006"/>
        <w:gridCol w:w="1410"/>
        <w:gridCol w:w="2370"/>
      </w:tblGrid>
      <w:tr w:rsidR="1B630C01" w:rsidTr="3CBC5D19" w14:paraId="3D4C0F8E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06" w:type="dxa"/>
            <w:tcMar/>
          </w:tcPr>
          <w:p w:rsidR="1B630C01" w:rsidP="1B630C01" w:rsidRDefault="1B630C01" w14:paraId="6E4ED9C7" w14:textId="2B7533D6">
            <w:pPr>
              <w:bidi w:val="1"/>
              <w:spacing w:before="0" w:beforeAutospacing="off" w:after="0" w:afterAutospacing="off"/>
              <w:jc w:val="both"/>
              <w:rPr>
                <w:b w:val="1"/>
                <w:bCs w:val="1"/>
                <w:color w:val="215E99" w:themeColor="text2" w:themeTint="BF" w:themeShade="FF"/>
              </w:rPr>
            </w:pPr>
            <w:r w:rsidRPr="1B630C01" w:rsidR="1B630C01">
              <w:rPr>
                <w:b w:val="1"/>
                <w:bCs w:val="1"/>
                <w:color w:val="215E99" w:themeColor="text2" w:themeTint="BF" w:themeShade="FF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0" w:type="dxa"/>
            <w:tcMar/>
          </w:tcPr>
          <w:p w:rsidR="1B630C01" w:rsidP="1B630C01" w:rsidRDefault="1B630C01" w14:paraId="7D925D60" w14:textId="7BD93A40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215E99" w:themeColor="text2" w:themeTint="BF" w:themeShade="FF"/>
              </w:rPr>
            </w:pPr>
            <w:r w:rsidRPr="1B630C01" w:rsidR="1B630C01">
              <w:rPr>
                <w:b w:val="1"/>
                <w:bCs w:val="1"/>
                <w:color w:val="215E99" w:themeColor="text2" w:themeTint="BF" w:themeShade="FF"/>
              </w:rPr>
              <w:t>Array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70" w:type="dxa"/>
            <w:tcMar/>
          </w:tcPr>
          <w:p w:rsidR="1B630C01" w:rsidP="1B630C01" w:rsidRDefault="1B630C01" w14:paraId="01DDE22E" w14:textId="004A8FC2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215E99" w:themeColor="text2" w:themeTint="BF" w:themeShade="FF"/>
              </w:rPr>
            </w:pPr>
            <w:r w:rsidRPr="1B630C01" w:rsidR="1B630C01">
              <w:rPr>
                <w:b w:val="1"/>
                <w:bCs w:val="1"/>
                <w:color w:val="215E99" w:themeColor="text2" w:themeTint="BF" w:themeShade="FF"/>
              </w:rPr>
              <w:t>Vector</w:t>
            </w:r>
          </w:p>
        </w:tc>
      </w:tr>
      <w:tr w:rsidR="1B630C01" w:rsidTr="3CBC5D19" w14:paraId="530CB7C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6" w:type="dxa"/>
            <w:tcMar/>
          </w:tcPr>
          <w:p w:rsidR="1B630C01" w:rsidP="3CBC5D19" w:rsidRDefault="1B630C01" w14:paraId="3978F51F" w14:textId="0B0011D6">
            <w:pPr>
              <w:bidi w:val="0"/>
              <w:spacing w:before="0" w:beforeAutospacing="off" w:after="0" w:afterAutospacing="off"/>
              <w:jc w:val="center"/>
              <w:rPr>
                <w:color w:val="0E2740" w:themeColor="text2" w:themeTint="BF" w:themeShade="FF"/>
                <w:sz w:val="28"/>
                <w:szCs w:val="28"/>
              </w:rPr>
            </w:pPr>
            <w:r w:rsidRPr="3CBC5D19" w:rsidR="1B630C01">
              <w:rPr>
                <w:color w:val="0E2740"/>
                <w:sz w:val="28"/>
                <w:szCs w:val="28"/>
              </w:rPr>
              <w:t>Size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0" w:type="dxa"/>
            <w:tcMar/>
          </w:tcPr>
          <w:p w:rsidR="1B630C01" w:rsidP="1B630C01" w:rsidRDefault="1B630C01" w14:paraId="2BB0E883" w14:textId="1DF6963D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1B630C01" w:rsidR="1B630C01">
              <w:rPr>
                <w:sz w:val="28"/>
                <w:szCs w:val="28"/>
                <w:rtl w:val="1"/>
              </w:rPr>
              <w:t>ثابت</w:t>
            </w:r>
            <w:r w:rsidRPr="1B630C01" w:rsidR="1B630C01">
              <w:rPr>
                <w:sz w:val="28"/>
                <w:szCs w:val="28"/>
              </w:rPr>
              <w:t xml:space="preserve"> (Fixed)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70" w:type="dxa"/>
            <w:tcMar/>
          </w:tcPr>
          <w:p w:rsidR="1B630C01" w:rsidP="1B630C01" w:rsidRDefault="1B630C01" w14:paraId="790812C3" w14:textId="3E471035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1B630C01" w:rsidR="1B630C01">
              <w:rPr>
                <w:sz w:val="28"/>
                <w:szCs w:val="28"/>
                <w:rtl w:val="1"/>
              </w:rPr>
              <w:t>ديناميك</w:t>
            </w:r>
            <w:r w:rsidRPr="1B630C01" w:rsidR="1B630C01">
              <w:rPr>
                <w:sz w:val="28"/>
                <w:szCs w:val="28"/>
              </w:rPr>
              <w:t xml:space="preserve"> (Resizable)</w:t>
            </w:r>
          </w:p>
        </w:tc>
      </w:tr>
      <w:tr w:rsidR="1B630C01" w:rsidTr="3CBC5D19" w14:paraId="798DDAC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6" w:type="dxa"/>
            <w:tcMar/>
          </w:tcPr>
          <w:p w:rsidR="1B630C01" w:rsidP="3CBC5D19" w:rsidRDefault="1B630C01" w14:paraId="6275B6E3" w14:textId="3D3727A2">
            <w:pPr>
              <w:bidi w:val="0"/>
              <w:spacing w:before="0" w:beforeAutospacing="off" w:after="0" w:afterAutospacing="off"/>
              <w:jc w:val="center"/>
              <w:rPr>
                <w:color w:val="0E2740" w:themeColor="text2" w:themeTint="BF" w:themeShade="FF"/>
                <w:sz w:val="28"/>
                <w:szCs w:val="28"/>
              </w:rPr>
            </w:pPr>
            <w:r w:rsidRPr="3CBC5D19" w:rsidR="1B630C01">
              <w:rPr>
                <w:color w:val="0E2740"/>
                <w:sz w:val="28"/>
                <w:szCs w:val="28"/>
              </w:rPr>
              <w:t>Performance</w:t>
            </w:r>
          </w:p>
          <w:p w:rsidR="1B630C01" w:rsidP="3CBC5D19" w:rsidRDefault="1B630C01" w14:paraId="3BB50392" w14:textId="741D743A">
            <w:pPr>
              <w:bidi w:val="0"/>
              <w:spacing w:before="0" w:beforeAutospacing="off" w:after="0" w:afterAutospacing="off"/>
              <w:jc w:val="center"/>
              <w:rPr>
                <w:color w:val="0E2740" w:themeColor="text2" w:themeTint="BF" w:themeShade="FF"/>
                <w:sz w:val="28"/>
                <w:szCs w:val="2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0" w:type="dxa"/>
            <w:tcMar/>
          </w:tcPr>
          <w:p w:rsidR="1B630C01" w:rsidP="1B630C01" w:rsidRDefault="1B630C01" w14:paraId="6A0393AD" w14:textId="75E75277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1B630C01" w:rsidR="1B630C01">
              <w:rPr>
                <w:sz w:val="28"/>
                <w:szCs w:val="28"/>
                <w:rtl w:val="1"/>
              </w:rPr>
              <w:t>أسرع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70" w:type="dxa"/>
            <w:tcMar/>
          </w:tcPr>
          <w:p w:rsidR="1B630C01" w:rsidP="1B630C01" w:rsidRDefault="1B630C01" w14:paraId="4ECB782F" w14:textId="674BEFA7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1B630C01" w:rsidR="1B630C01">
              <w:rPr>
                <w:sz w:val="28"/>
                <w:szCs w:val="28"/>
                <w:rtl w:val="1"/>
              </w:rPr>
              <w:t>أبطأ</w:t>
            </w:r>
            <w:r w:rsidRPr="1B630C01" w:rsidR="1B630C01">
              <w:rPr>
                <w:sz w:val="28"/>
                <w:szCs w:val="28"/>
                <w:rtl w:val="1"/>
              </w:rPr>
              <w:t xml:space="preserve"> </w:t>
            </w:r>
            <w:r w:rsidRPr="1B630C01" w:rsidR="1B630C01">
              <w:rPr>
                <w:sz w:val="28"/>
                <w:szCs w:val="28"/>
                <w:rtl w:val="1"/>
              </w:rPr>
              <w:t>شوية</w:t>
            </w:r>
          </w:p>
        </w:tc>
      </w:tr>
      <w:tr w:rsidR="1B630C01" w:rsidTr="3CBC5D19" w14:paraId="5DA1367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6" w:type="dxa"/>
            <w:tcMar/>
          </w:tcPr>
          <w:p w:rsidR="1B630C01" w:rsidP="3CBC5D19" w:rsidRDefault="1B630C01" w14:paraId="77D8F62A" w14:textId="1B19DFB7">
            <w:pPr>
              <w:bidi w:val="0"/>
              <w:spacing w:before="0" w:beforeAutospacing="off" w:after="0" w:afterAutospacing="off"/>
              <w:jc w:val="center"/>
              <w:rPr>
                <w:color w:val="0E2740" w:themeColor="text2" w:themeTint="BF" w:themeShade="FF"/>
                <w:sz w:val="28"/>
                <w:szCs w:val="28"/>
              </w:rPr>
            </w:pPr>
            <w:r w:rsidRPr="3CBC5D19" w:rsidR="1B630C01">
              <w:rPr>
                <w:color w:val="0E2740"/>
                <w:sz w:val="28"/>
                <w:szCs w:val="28"/>
              </w:rPr>
              <w:t>Thread Safe</w:t>
            </w:r>
          </w:p>
          <w:p w:rsidR="1B630C01" w:rsidP="3CBC5D19" w:rsidRDefault="1B630C01" w14:paraId="5E6240C7" w14:textId="117FB856">
            <w:pPr>
              <w:bidi w:val="0"/>
              <w:spacing w:before="0" w:beforeAutospacing="off" w:after="0" w:afterAutospacing="off"/>
              <w:jc w:val="center"/>
              <w:rPr>
                <w:color w:val="0E2740" w:themeColor="text2" w:themeTint="BF" w:themeShade="FF"/>
                <w:sz w:val="28"/>
                <w:szCs w:val="2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0" w:type="dxa"/>
            <w:tcMar/>
          </w:tcPr>
          <w:p w:rsidR="1B630C01" w:rsidP="1B630C01" w:rsidRDefault="1B630C01" w14:paraId="4819BE5B" w14:textId="61DFB3FF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1B630C01" w:rsidR="1B630C01">
              <w:rPr>
                <w:sz w:val="28"/>
                <w:szCs w:val="28"/>
                <w:rtl w:val="1"/>
              </w:rPr>
              <w:t>لا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70" w:type="dxa"/>
            <w:tcMar/>
          </w:tcPr>
          <w:p w:rsidR="1B630C01" w:rsidP="1B630C01" w:rsidRDefault="1B630C01" w14:paraId="5B0EBA2D" w14:textId="7950F102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1B630C01" w:rsidR="1B630C01">
              <w:rPr>
                <w:sz w:val="28"/>
                <w:szCs w:val="28"/>
                <w:rtl w:val="1"/>
              </w:rPr>
              <w:t>آه</w:t>
            </w:r>
          </w:p>
        </w:tc>
      </w:tr>
      <w:tr w:rsidR="1B630C01" w:rsidTr="3CBC5D19" w14:paraId="283E7E8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6" w:type="dxa"/>
            <w:tcMar/>
          </w:tcPr>
          <w:p w:rsidR="1B630C01" w:rsidP="3CBC5D19" w:rsidRDefault="1B630C01" w14:paraId="21A21CC0" w14:textId="42A01DE2">
            <w:pPr>
              <w:bidi w:val="0"/>
              <w:spacing w:before="0" w:beforeAutospacing="off" w:after="0" w:afterAutospacing="off"/>
              <w:jc w:val="center"/>
              <w:rPr>
                <w:color w:val="0E2740" w:themeColor="text2" w:themeTint="BF" w:themeShade="FF"/>
                <w:sz w:val="28"/>
                <w:szCs w:val="28"/>
              </w:rPr>
            </w:pPr>
            <w:r w:rsidRPr="3CBC5D19" w:rsidR="1B630C01">
              <w:rPr>
                <w:color w:val="0E2740"/>
                <w:sz w:val="28"/>
                <w:szCs w:val="28"/>
              </w:rPr>
              <w:t>Part of Collection</w:t>
            </w:r>
          </w:p>
          <w:p w:rsidR="1B630C01" w:rsidP="3CBC5D19" w:rsidRDefault="1B630C01" w14:paraId="1B43FF7F" w14:textId="31457A7C">
            <w:pPr>
              <w:bidi w:val="0"/>
              <w:spacing w:before="0" w:beforeAutospacing="off" w:after="0" w:afterAutospacing="off"/>
              <w:jc w:val="center"/>
              <w:rPr>
                <w:color w:val="0E2740" w:themeColor="text2" w:themeTint="BF" w:themeShade="FF"/>
                <w:sz w:val="28"/>
                <w:szCs w:val="2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0" w:type="dxa"/>
            <w:tcMar/>
          </w:tcPr>
          <w:p w:rsidR="1B630C01" w:rsidP="1B630C01" w:rsidRDefault="1B630C01" w14:paraId="18E652EE" w14:textId="0EAD33A8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1B630C01" w:rsidR="1B630C01">
              <w:rPr>
                <w:sz w:val="28"/>
                <w:szCs w:val="28"/>
                <w:rtl w:val="1"/>
              </w:rPr>
              <w:t>لا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70" w:type="dxa"/>
            <w:tcMar/>
          </w:tcPr>
          <w:p w:rsidR="1B630C01" w:rsidP="1B630C01" w:rsidRDefault="1B630C01" w14:paraId="23C56393" w14:textId="6F4F9E52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1B630C01" w:rsidR="1B630C01">
              <w:rPr>
                <w:sz w:val="28"/>
                <w:szCs w:val="28"/>
                <w:rtl w:val="1"/>
              </w:rPr>
              <w:t>نعم</w:t>
            </w:r>
          </w:p>
        </w:tc>
      </w:tr>
      <w:tr w:rsidR="1B630C01" w:rsidTr="3CBC5D19" w14:paraId="0682C6A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6" w:type="dxa"/>
            <w:tcMar/>
          </w:tcPr>
          <w:p w:rsidR="1B630C01" w:rsidP="3CBC5D19" w:rsidRDefault="1B630C01" w14:paraId="4041CAA3" w14:textId="5D4DD92F">
            <w:pPr>
              <w:bidi w:val="0"/>
              <w:spacing w:before="0" w:beforeAutospacing="off" w:after="0" w:afterAutospacing="off"/>
              <w:jc w:val="center"/>
              <w:rPr>
                <w:color w:val="0E2740" w:themeColor="text2" w:themeTint="BF" w:themeShade="FF"/>
                <w:sz w:val="28"/>
                <w:szCs w:val="28"/>
              </w:rPr>
            </w:pPr>
            <w:r w:rsidRPr="3CBC5D19" w:rsidR="1B630C01">
              <w:rPr>
                <w:color w:val="0E2740"/>
                <w:sz w:val="28"/>
                <w:szCs w:val="28"/>
              </w:rPr>
              <w:t>Methods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0" w:type="dxa"/>
            <w:tcMar/>
          </w:tcPr>
          <w:p w:rsidR="1B630C01" w:rsidP="1B630C01" w:rsidRDefault="1B630C01" w14:paraId="074E9AB5" w14:textId="0BE359B6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1B630C01" w:rsidR="1B630C01">
              <w:rPr>
                <w:sz w:val="28"/>
                <w:szCs w:val="28"/>
                <w:rtl w:val="1"/>
              </w:rPr>
              <w:t>بسيطة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70" w:type="dxa"/>
            <w:tcMar/>
          </w:tcPr>
          <w:p w:rsidR="1B630C01" w:rsidP="1B630C01" w:rsidRDefault="1B630C01" w14:paraId="013D3FA1" w14:textId="1A751777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1B630C01" w:rsidR="1B630C01">
              <w:rPr>
                <w:sz w:val="28"/>
                <w:szCs w:val="28"/>
                <w:rtl w:val="1"/>
              </w:rPr>
              <w:t>فيها</w:t>
            </w:r>
            <w:r w:rsidRPr="1B630C01" w:rsidR="1B630C01">
              <w:rPr>
                <w:sz w:val="28"/>
                <w:szCs w:val="28"/>
              </w:rPr>
              <w:t xml:space="preserve"> methods </w:t>
            </w:r>
            <w:r w:rsidRPr="1B630C01" w:rsidR="1B630C01">
              <w:rPr>
                <w:sz w:val="28"/>
                <w:szCs w:val="28"/>
                <w:rtl w:val="1"/>
              </w:rPr>
              <w:t>كتير</w:t>
            </w:r>
            <w:r w:rsidRPr="1B630C01" w:rsidR="1B630C01">
              <w:rPr>
                <w:sz w:val="28"/>
                <w:szCs w:val="28"/>
                <w:rtl w:val="1"/>
              </w:rPr>
              <w:t xml:space="preserve"> </w:t>
            </w:r>
            <w:r w:rsidRPr="1B630C01" w:rsidR="1B630C01">
              <w:rPr>
                <w:sz w:val="28"/>
                <w:szCs w:val="28"/>
                <w:rtl w:val="1"/>
              </w:rPr>
              <w:t>جاهزة</w:t>
            </w:r>
          </w:p>
        </w:tc>
      </w:tr>
      <w:tr w:rsidR="1B630C01" w:rsidTr="3CBC5D19" w14:paraId="3C1CDD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6" w:type="dxa"/>
            <w:tcMar/>
          </w:tcPr>
          <w:p w:rsidR="1B630C01" w:rsidP="3CBC5D19" w:rsidRDefault="1B630C01" w14:paraId="5977A64B" w14:textId="51AFCB56">
            <w:pPr>
              <w:bidi w:val="0"/>
              <w:spacing w:before="0" w:beforeAutospacing="off" w:after="0" w:afterAutospacing="off"/>
              <w:jc w:val="center"/>
              <w:rPr>
                <w:color w:val="0E2740" w:themeColor="text2" w:themeTint="BF" w:themeShade="FF"/>
                <w:sz w:val="28"/>
                <w:szCs w:val="28"/>
              </w:rPr>
            </w:pPr>
            <w:r w:rsidRPr="3CBC5D19" w:rsidR="1B630C01">
              <w:rPr>
                <w:color w:val="0E2740"/>
                <w:sz w:val="28"/>
                <w:szCs w:val="28"/>
              </w:rPr>
              <w:t>Synchronization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0" w:type="dxa"/>
            <w:tcMar/>
          </w:tcPr>
          <w:p w:rsidR="1B630C01" w:rsidP="1B630C01" w:rsidRDefault="1B630C01" w14:paraId="3258CB04" w14:textId="17C3DE06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1B630C01" w:rsidR="1B630C01">
              <w:rPr>
                <w:sz w:val="28"/>
                <w:szCs w:val="28"/>
                <w:rtl w:val="1"/>
              </w:rPr>
              <w:t>مفيش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70" w:type="dxa"/>
            <w:tcMar/>
          </w:tcPr>
          <w:p w:rsidR="1B630C01" w:rsidP="1B630C01" w:rsidRDefault="1B630C01" w14:paraId="47E18738" w14:textId="670F20C0">
            <w:pPr>
              <w:bidi w:val="0"/>
              <w:spacing w:before="0" w:beforeAutospacing="off" w:after="0" w:afterAutospacing="off"/>
              <w:rPr>
                <w:sz w:val="28"/>
                <w:szCs w:val="28"/>
              </w:rPr>
            </w:pPr>
            <w:r w:rsidRPr="1B630C01" w:rsidR="1B630C01">
              <w:rPr>
                <w:sz w:val="28"/>
                <w:szCs w:val="28"/>
                <w:rtl w:val="1"/>
              </w:rPr>
              <w:t>كله</w:t>
            </w:r>
            <w:r w:rsidRPr="1B630C01" w:rsidR="1B630C01">
              <w:rPr>
                <w:sz w:val="28"/>
                <w:szCs w:val="28"/>
              </w:rPr>
              <w:t xml:space="preserve"> synchronized</w:t>
            </w:r>
          </w:p>
        </w:tc>
      </w:tr>
    </w:tbl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1B630C01" w:rsidTr="1B630C01" w14:paraId="7633BCF0">
        <w:trPr>
          <w:trHeight w:val="300"/>
        </w:trPr>
        <w:tc>
          <w:tcPr>
            <w:tcW w:w="9360" w:type="dxa"/>
            <w:tcMar/>
            <w:vAlign w:val="center"/>
          </w:tcPr>
          <w:p w:rsidR="1B630C01" w:rsidP="1B630C01" w:rsidRDefault="1B630C01" w14:paraId="06081649" w14:textId="2AA72AC3">
            <w:pPr>
              <w:bidi w:val="1"/>
            </w:pPr>
          </w:p>
        </w:tc>
      </w:tr>
    </w:tbl>
    <w:p w:rsidR="4C8254D0" w:rsidP="1B630C01" w:rsidRDefault="4C8254D0" w14:paraId="28095B6F" w14:textId="3382259B">
      <w:pPr>
        <w:pStyle w:val="Heading1"/>
        <w:bidi w:val="1"/>
        <w:spacing w:before="322" w:beforeAutospacing="off" w:after="322" w:afterAutospacing="off"/>
        <w:jc w:val="left"/>
      </w:pPr>
      <w:r w:rsidRPr="1B630C01" w:rsidR="4C8254D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Comparison</w:t>
      </w:r>
      <w:r w:rsidRPr="1B630C01" w:rsidR="4C8254D0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 xml:space="preserve">: </w:t>
      </w:r>
      <w:r w:rsidRPr="1B630C01" w:rsidR="4C8254D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ArrayDeque vs Stack</w:t>
      </w:r>
    </w:p>
    <w:tbl>
      <w:tblPr>
        <w:tblStyle w:val="GridTable3-Accent1"/>
        <w:bidiVisual w:val="0"/>
        <w:tblW w:w="0" w:type="auto"/>
        <w:jc w:val="right"/>
        <w:tblLook w:val="06A0" w:firstRow="1" w:lastRow="0" w:firstColumn="1" w:lastColumn="0" w:noHBand="1" w:noVBand="1"/>
      </w:tblPr>
      <w:tblGrid>
        <w:gridCol w:w="2006"/>
        <w:gridCol w:w="2452"/>
        <w:gridCol w:w="1427"/>
      </w:tblGrid>
      <w:tr w:rsidR="1B630C01" w:rsidTr="1B630C01" w14:paraId="083F5BCE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06" w:type="dxa"/>
            <w:tcMar/>
          </w:tcPr>
          <w:p w:rsidR="1B630C01" w:rsidP="1B630C01" w:rsidRDefault="1B630C01" w14:paraId="53B092D4" w14:textId="06E507D5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215E99" w:themeColor="text2" w:themeTint="BF" w:themeShade="FF"/>
              </w:rPr>
            </w:pPr>
            <w:r w:rsidRPr="1B630C01" w:rsidR="1B630C01">
              <w:rPr>
                <w:b w:val="1"/>
                <w:bCs w:val="1"/>
                <w:color w:val="215E99" w:themeColor="text2" w:themeTint="BF" w:themeShade="FF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2" w:type="dxa"/>
            <w:tcMar/>
          </w:tcPr>
          <w:p w:rsidR="1B630C01" w:rsidP="1B630C01" w:rsidRDefault="1B630C01" w14:paraId="2F1B57AE" w14:textId="068CEF8F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215E99" w:themeColor="text2" w:themeTint="BF" w:themeShade="FF"/>
              </w:rPr>
            </w:pPr>
            <w:r w:rsidRPr="1B630C01" w:rsidR="1B630C01">
              <w:rPr>
                <w:b w:val="1"/>
                <w:bCs w:val="1"/>
                <w:color w:val="215E99" w:themeColor="text2" w:themeTint="BF" w:themeShade="FF"/>
              </w:rPr>
              <w:t>ArrayDeque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27" w:type="dxa"/>
            <w:tcMar/>
          </w:tcPr>
          <w:p w:rsidR="1B630C01" w:rsidP="1B630C01" w:rsidRDefault="1B630C01" w14:paraId="396E4014" w14:textId="0708B84C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215E99" w:themeColor="text2" w:themeTint="BF" w:themeShade="FF"/>
              </w:rPr>
            </w:pPr>
            <w:r w:rsidRPr="1B630C01" w:rsidR="1B630C01">
              <w:rPr>
                <w:b w:val="1"/>
                <w:bCs w:val="1"/>
                <w:color w:val="215E99" w:themeColor="text2" w:themeTint="BF" w:themeShade="FF"/>
              </w:rPr>
              <w:t>Stack</w:t>
            </w:r>
          </w:p>
        </w:tc>
      </w:tr>
      <w:tr w:rsidR="1B630C01" w:rsidTr="1B630C01" w14:paraId="31A1F64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6" w:type="dxa"/>
            <w:tcMar/>
          </w:tcPr>
          <w:p w:rsidR="1B630C01" w:rsidP="1B630C01" w:rsidRDefault="1B630C01" w14:paraId="3361008B" w14:textId="61E1AF0D">
            <w:pPr>
              <w:bidi w:val="0"/>
              <w:spacing w:before="0" w:beforeAutospacing="off" w:after="0" w:afterAutospacing="off"/>
              <w:rPr>
                <w:color w:val="215E99" w:themeColor="text2" w:themeTint="BF" w:themeShade="FF"/>
              </w:rPr>
            </w:pPr>
            <w:r w:rsidRPr="1B630C01" w:rsidR="1B630C01">
              <w:rPr>
                <w:color w:val="215E99" w:themeColor="text2" w:themeTint="BF" w:themeShade="FF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2" w:type="dxa"/>
            <w:tcMar/>
          </w:tcPr>
          <w:p w:rsidR="1B630C01" w:rsidP="1B630C01" w:rsidRDefault="1B630C01" w14:paraId="10FAF067" w14:textId="130E52A7">
            <w:pPr>
              <w:bidi w:val="0"/>
              <w:spacing w:before="0" w:beforeAutospacing="off" w:after="0" w:afterAutospacing="off"/>
            </w:pPr>
            <w:r w:rsidR="1B630C01">
              <w:rPr/>
              <w:t>Deque (double-ended)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27" w:type="dxa"/>
            <w:tcMar/>
          </w:tcPr>
          <w:p w:rsidR="1B630C01" w:rsidP="1B630C01" w:rsidRDefault="1B630C01" w14:paraId="48C9077A" w14:textId="547891DF">
            <w:pPr>
              <w:bidi w:val="0"/>
              <w:spacing w:before="0" w:beforeAutospacing="off" w:after="0" w:afterAutospacing="off"/>
            </w:pPr>
            <w:r w:rsidR="1B630C01">
              <w:rPr/>
              <w:t>LIFO Stack</w:t>
            </w:r>
          </w:p>
        </w:tc>
      </w:tr>
      <w:tr w:rsidR="1B630C01" w:rsidTr="1B630C01" w14:paraId="238F9A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6" w:type="dxa"/>
            <w:tcMar/>
          </w:tcPr>
          <w:p w:rsidR="1B630C01" w:rsidP="1B630C01" w:rsidRDefault="1B630C01" w14:paraId="1B048EF8" w14:textId="5ADF26F9">
            <w:pPr>
              <w:bidi w:val="0"/>
              <w:spacing w:before="0" w:beforeAutospacing="off" w:after="0" w:afterAutospacing="off"/>
              <w:rPr>
                <w:color w:val="215E99" w:themeColor="text2" w:themeTint="BF" w:themeShade="FF"/>
              </w:rPr>
            </w:pPr>
            <w:r w:rsidRPr="1B630C01" w:rsidR="1B630C01">
              <w:rPr>
                <w:color w:val="215E99" w:themeColor="text2" w:themeTint="BF" w:themeShade="FF"/>
              </w:rPr>
              <w:t>Performance</w:t>
            </w:r>
          </w:p>
          <w:p w:rsidR="1B630C01" w:rsidP="1B630C01" w:rsidRDefault="1B630C01" w14:paraId="6F34AC6C" w14:textId="73757BB3">
            <w:pPr>
              <w:bidi w:val="0"/>
              <w:spacing w:before="0" w:beforeAutospacing="off" w:after="0" w:afterAutospacing="off"/>
              <w:rPr>
                <w:color w:val="215E99" w:themeColor="text2" w:themeTint="B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2" w:type="dxa"/>
            <w:tcMar/>
          </w:tcPr>
          <w:p w:rsidR="1B630C01" w:rsidP="1B630C01" w:rsidRDefault="1B630C01" w14:paraId="6A8E743F" w14:textId="7FEA6AA4">
            <w:pPr>
              <w:bidi w:val="0"/>
              <w:spacing w:before="0" w:beforeAutospacing="off" w:after="0" w:afterAutospacing="off"/>
            </w:pPr>
            <w:r w:rsidR="1B630C01">
              <w:rPr>
                <w:rtl w:val="1"/>
              </w:rPr>
              <w:t>أسرع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27" w:type="dxa"/>
            <w:tcMar/>
          </w:tcPr>
          <w:p w:rsidR="1B630C01" w:rsidP="1B630C01" w:rsidRDefault="1B630C01" w14:paraId="35422065" w14:textId="1F7E71D4">
            <w:pPr>
              <w:bidi w:val="0"/>
              <w:spacing w:before="0" w:beforeAutospacing="off" w:after="0" w:afterAutospacing="off"/>
            </w:pPr>
            <w:r w:rsidR="1B630C01">
              <w:rPr>
                <w:rtl w:val="1"/>
              </w:rPr>
              <w:t>أبطأ</w:t>
            </w:r>
          </w:p>
        </w:tc>
      </w:tr>
      <w:tr w:rsidR="1B630C01" w:rsidTr="1B630C01" w14:paraId="252075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6" w:type="dxa"/>
            <w:tcMar/>
          </w:tcPr>
          <w:p w:rsidR="1B630C01" w:rsidP="1B630C01" w:rsidRDefault="1B630C01" w14:paraId="06A5202C" w14:textId="79A07A55">
            <w:pPr>
              <w:bidi w:val="0"/>
              <w:spacing w:before="0" w:beforeAutospacing="off" w:after="0" w:afterAutospacing="off"/>
              <w:rPr>
                <w:color w:val="215E99" w:themeColor="text2" w:themeTint="BF" w:themeShade="FF"/>
              </w:rPr>
            </w:pPr>
            <w:r w:rsidRPr="1B630C01" w:rsidR="1B630C01">
              <w:rPr>
                <w:color w:val="215E99" w:themeColor="text2" w:themeTint="BF" w:themeShade="FF"/>
              </w:rPr>
              <w:t>Thread Safe</w:t>
            </w:r>
          </w:p>
          <w:p w:rsidR="1B630C01" w:rsidP="1B630C01" w:rsidRDefault="1B630C01" w14:paraId="2D07E4E8" w14:textId="26D62C6E">
            <w:pPr>
              <w:pStyle w:val="Normal"/>
              <w:bidi w:val="0"/>
              <w:spacing w:before="0" w:beforeAutospacing="off" w:after="0" w:afterAutospacing="off"/>
              <w:rPr>
                <w:color w:val="215E99" w:themeColor="text2" w:themeTint="B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2" w:type="dxa"/>
            <w:tcMar/>
          </w:tcPr>
          <w:p w:rsidR="1B630C01" w:rsidP="1B630C01" w:rsidRDefault="1B630C01" w14:paraId="18828AAF" w14:textId="628A2907">
            <w:pPr>
              <w:bidi w:val="0"/>
              <w:spacing w:before="0" w:beforeAutospacing="off" w:after="0" w:afterAutospacing="off"/>
            </w:pPr>
            <w:r w:rsidR="1B630C01">
              <w:rPr>
                <w:rtl w:val="1"/>
              </w:rPr>
              <w:t>لا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27" w:type="dxa"/>
            <w:tcMar/>
          </w:tcPr>
          <w:p w:rsidR="1B630C01" w:rsidP="1B630C01" w:rsidRDefault="1B630C01" w14:paraId="2FE4580C" w14:textId="20C79C7D">
            <w:pPr>
              <w:bidi w:val="0"/>
              <w:spacing w:before="0" w:beforeAutospacing="off" w:after="0" w:afterAutospacing="off"/>
            </w:pPr>
            <w:r w:rsidR="1B630C01">
              <w:rPr>
                <w:rtl w:val="1"/>
              </w:rPr>
              <w:t>آه</w:t>
            </w:r>
          </w:p>
        </w:tc>
      </w:tr>
      <w:tr w:rsidR="1B630C01" w:rsidTr="1B630C01" w14:paraId="6D92C59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6" w:type="dxa"/>
            <w:tcMar/>
          </w:tcPr>
          <w:p w:rsidR="1B630C01" w:rsidP="1B630C01" w:rsidRDefault="1B630C01" w14:paraId="6F571F84" w14:textId="59942441">
            <w:pPr>
              <w:bidi w:val="0"/>
              <w:spacing w:before="0" w:beforeAutospacing="off" w:after="0" w:afterAutospacing="off"/>
              <w:rPr>
                <w:color w:val="215E99" w:themeColor="text2" w:themeTint="BF" w:themeShade="FF"/>
              </w:rPr>
            </w:pPr>
            <w:r w:rsidRPr="1B630C01" w:rsidR="1B630C01">
              <w:rPr>
                <w:color w:val="215E99" w:themeColor="text2" w:themeTint="BF" w:themeShade="FF"/>
              </w:rPr>
              <w:t>Part of Collection</w:t>
            </w:r>
          </w:p>
          <w:p w:rsidR="1B630C01" w:rsidP="1B630C01" w:rsidRDefault="1B630C01" w14:paraId="378CA616" w14:textId="762C2BE6">
            <w:pPr>
              <w:bidi w:val="0"/>
              <w:spacing w:before="0" w:beforeAutospacing="off" w:after="0" w:afterAutospacing="off"/>
              <w:rPr>
                <w:color w:val="215E99" w:themeColor="text2" w:themeTint="B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2" w:type="dxa"/>
            <w:tcMar/>
          </w:tcPr>
          <w:p w:rsidR="1B630C01" w:rsidP="1B630C01" w:rsidRDefault="1B630C01" w14:paraId="5BF2E45A" w14:textId="2433F067">
            <w:pPr>
              <w:bidi w:val="0"/>
              <w:spacing w:before="0" w:beforeAutospacing="off" w:after="0" w:afterAutospacing="off"/>
            </w:pPr>
            <w:r w:rsidR="1B630C01">
              <w:rPr>
                <w:rtl w:val="1"/>
              </w:rPr>
              <w:t>نعم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27" w:type="dxa"/>
            <w:tcMar/>
          </w:tcPr>
          <w:p w:rsidR="1B630C01" w:rsidP="1B630C01" w:rsidRDefault="1B630C01" w14:paraId="76A6A6D2" w14:textId="5F0C2C71">
            <w:pPr>
              <w:bidi w:val="0"/>
              <w:spacing w:before="0" w:beforeAutospacing="off" w:after="0" w:afterAutospacing="off"/>
            </w:pPr>
            <w:r w:rsidR="1B630C01">
              <w:rPr>
                <w:rtl w:val="1"/>
              </w:rPr>
              <w:t>نعم</w:t>
            </w:r>
          </w:p>
        </w:tc>
      </w:tr>
      <w:tr w:rsidR="1B630C01" w:rsidTr="1B630C01" w14:paraId="3B7F9FC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6" w:type="dxa"/>
            <w:tcMar/>
          </w:tcPr>
          <w:p w:rsidR="1B630C01" w:rsidP="1B630C01" w:rsidRDefault="1B630C01" w14:paraId="3198BEB0" w14:textId="1FCADB97">
            <w:pPr>
              <w:bidi w:val="0"/>
              <w:spacing w:before="0" w:beforeAutospacing="off" w:after="0" w:afterAutospacing="off"/>
              <w:rPr>
                <w:color w:val="215E99" w:themeColor="text2" w:themeTint="BF" w:themeShade="FF"/>
              </w:rPr>
            </w:pPr>
            <w:r w:rsidRPr="1B630C01" w:rsidR="1B630C01">
              <w:rPr>
                <w:color w:val="215E99" w:themeColor="text2" w:themeTint="BF" w:themeShade="FF"/>
                <w:rtl w:val="1"/>
              </w:rPr>
              <w:t>الاستخدام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2" w:type="dxa"/>
            <w:tcMar/>
          </w:tcPr>
          <w:p w:rsidR="1B630C01" w:rsidP="1B630C01" w:rsidRDefault="1B630C01" w14:paraId="522FDC29" w14:textId="58D7A67B">
            <w:pPr>
              <w:bidi w:val="0"/>
              <w:spacing w:before="0" w:beforeAutospacing="off" w:after="0" w:afterAutospacing="off"/>
            </w:pPr>
            <w:r w:rsidR="1B630C01">
              <w:rPr/>
              <w:t>Queue + Stack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27" w:type="dxa"/>
            <w:tcMar/>
          </w:tcPr>
          <w:p w:rsidR="1B630C01" w:rsidP="1B630C01" w:rsidRDefault="1B630C01" w14:paraId="090DF36D" w14:textId="05B6FAC4">
            <w:pPr>
              <w:bidi w:val="0"/>
              <w:spacing w:before="0" w:beforeAutospacing="off" w:after="0" w:afterAutospacing="off"/>
            </w:pPr>
            <w:r w:rsidR="1B630C01">
              <w:rPr/>
              <w:t xml:space="preserve">Stack </w:t>
            </w:r>
            <w:r w:rsidR="1B630C01">
              <w:rPr>
                <w:rtl w:val="1"/>
              </w:rPr>
              <w:t>فقط</w:t>
            </w:r>
          </w:p>
        </w:tc>
      </w:tr>
    </w:tbl>
    <w:p w:rsidR="1B630C01" w:rsidP="1B630C01" w:rsidRDefault="1B630C01" w14:paraId="75A4CC3A" w14:textId="313934DA">
      <w:pPr>
        <w:pStyle w:val="Heading1"/>
        <w:bidi w:val="0"/>
        <w:spacing w:before="322" w:beforeAutospacing="off" w:after="322" w:afterAutospacing="off"/>
        <w:jc w:val="left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w:rsidR="1B630C01" w:rsidP="1B630C01" w:rsidRDefault="1B630C01" w14:paraId="3BD76BA6" w14:textId="63618B87">
      <w:pPr>
        <w:pStyle w:val="Normal"/>
        <w:bidi w:val="0"/>
        <w:rPr>
          <w:noProof w:val="0"/>
          <w:lang w:val="en-US"/>
        </w:rPr>
      </w:pPr>
    </w:p>
    <w:p w:rsidR="1B630C01" w:rsidP="1B630C01" w:rsidRDefault="1B630C01" w14:paraId="7974FECE" w14:textId="0FA55DBB">
      <w:pPr>
        <w:pStyle w:val="Normal"/>
        <w:bidi w:val="0"/>
        <w:rPr>
          <w:noProof w:val="0"/>
          <w:lang w:val="en-US"/>
        </w:rPr>
      </w:pPr>
    </w:p>
    <w:p w:rsidR="68CC8E92" w:rsidP="1B630C01" w:rsidRDefault="68CC8E92" w14:paraId="4D496FCA" w14:textId="23B6027C">
      <w:pPr>
        <w:pStyle w:val="Heading1"/>
        <w:bidi w:val="1"/>
        <w:spacing w:before="322" w:beforeAutospacing="off" w:after="322" w:afterAutospacing="off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B630C01" w:rsidR="68CC8E92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مين</w:t>
      </w:r>
      <w:r w:rsidRPr="1B630C01" w:rsidR="68CC8E92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1B630C01" w:rsidR="68CC8E9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Thread-Safe</w:t>
      </w:r>
      <w:r w:rsidRPr="1B630C01" w:rsidR="68CC8E92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1B630C01" w:rsidR="68CC8E92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في</w:t>
      </w:r>
      <w:r w:rsidRPr="1B630C01" w:rsidR="68CC8E92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1B630C01" w:rsidR="68CC8E9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Collections</w:t>
      </w:r>
      <w:r w:rsidRPr="1B630C01" w:rsidR="68CC8E92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؟</w:t>
      </w:r>
    </w:p>
    <w:tbl>
      <w:tblPr>
        <w:tblStyle w:val="TableNormal"/>
        <w:bidiVisual w:val="0"/>
        <w:tblW w:w="3042" w:type="dxa"/>
        <w:jc w:val="center"/>
        <w:tblLook w:val="06A0" w:firstRow="1" w:lastRow="0" w:firstColumn="1" w:lastColumn="0" w:noHBand="1" w:noVBand="1"/>
      </w:tblPr>
      <w:tblGrid>
        <w:gridCol w:w="2055"/>
        <w:gridCol w:w="987"/>
      </w:tblGrid>
      <w:tr w:rsidR="1B630C01" w:rsidTr="3CBC5D19" w14:paraId="1B7CB2DC">
        <w:trPr>
          <w:trHeight w:val="300"/>
        </w:trPr>
        <w:tc>
          <w:tcPr>
            <w:tcW w:w="2055" w:type="dxa"/>
            <w:tcMar/>
            <w:vAlign w:val="center"/>
          </w:tcPr>
          <w:p w:rsidR="1B630C01" w:rsidP="3CBC5D19" w:rsidRDefault="1B630C01" w14:paraId="17AD9E15" w14:textId="73A4472E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3CBC5D19" w:rsidR="1B630C01">
              <w:rPr>
                <w:b w:val="1"/>
                <w:bCs w:val="1"/>
                <w:sz w:val="24"/>
                <w:szCs w:val="24"/>
              </w:rPr>
              <w:t>Collection</w:t>
            </w:r>
          </w:p>
        </w:tc>
        <w:tc>
          <w:tcPr>
            <w:tcW w:w="987" w:type="dxa"/>
            <w:tcMar/>
            <w:vAlign w:val="center"/>
          </w:tcPr>
          <w:p w:rsidR="1B630C01" w:rsidP="3CBC5D19" w:rsidRDefault="1B630C01" w14:paraId="3E3ADA7C" w14:textId="48B0DE47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3CBC5D19" w:rsidR="1B630C01">
              <w:rPr>
                <w:b w:val="1"/>
                <w:bCs w:val="1"/>
                <w:sz w:val="24"/>
                <w:szCs w:val="24"/>
              </w:rPr>
              <w:t>Thread Safe</w:t>
            </w:r>
          </w:p>
        </w:tc>
      </w:tr>
      <w:tr w:rsidR="1B630C01" w:rsidTr="3CBC5D19" w14:paraId="2648C9CB">
        <w:trPr>
          <w:trHeight w:val="300"/>
        </w:trPr>
        <w:tc>
          <w:tcPr>
            <w:tcW w:w="2055" w:type="dxa"/>
            <w:tcMar/>
            <w:vAlign w:val="center"/>
          </w:tcPr>
          <w:p w:rsidR="1B630C01" w:rsidP="3CBC5D19" w:rsidRDefault="1B630C01" w14:paraId="49F8E75F" w14:textId="69019F7B">
            <w:pPr>
              <w:bidi w:val="0"/>
              <w:spacing w:before="0" w:beforeAutospacing="off" w:after="0" w:afterAutospacing="off"/>
              <w:rPr>
                <w:color w:val="0070C0"/>
                <w:sz w:val="24"/>
                <w:szCs w:val="24"/>
              </w:rPr>
            </w:pPr>
            <w:r w:rsidRPr="3CBC5D19" w:rsidR="1B630C01">
              <w:rPr>
                <w:color w:val="0070C0"/>
                <w:sz w:val="24"/>
                <w:szCs w:val="24"/>
              </w:rPr>
              <w:t>Vector</w:t>
            </w:r>
          </w:p>
          <w:p w:rsidR="1B630C01" w:rsidP="3CBC5D19" w:rsidRDefault="1B630C01" w14:paraId="59194CE3" w14:textId="373DB3BE">
            <w:pPr>
              <w:bidi w:val="0"/>
              <w:spacing w:before="0" w:beforeAutospacing="off" w:after="0" w:afterAutospacing="off"/>
              <w:rPr>
                <w:color w:val="0070C0"/>
                <w:sz w:val="24"/>
                <w:szCs w:val="24"/>
              </w:rPr>
            </w:pPr>
          </w:p>
        </w:tc>
        <w:tc>
          <w:tcPr>
            <w:tcW w:w="987" w:type="dxa"/>
            <w:tcMar/>
            <w:vAlign w:val="center"/>
          </w:tcPr>
          <w:p w:rsidR="1B630C01" w:rsidP="3CBC5D19" w:rsidRDefault="1B630C01" w14:paraId="4BFFDDA0" w14:textId="103AA552">
            <w:pPr>
              <w:bidi w:val="0"/>
              <w:spacing w:before="0" w:beforeAutospacing="off" w:after="0" w:afterAutospacing="off"/>
              <w:jc w:val="right"/>
              <w:rPr>
                <w:sz w:val="24"/>
                <w:szCs w:val="24"/>
              </w:rPr>
            </w:pPr>
            <w:r w:rsidRPr="3CBC5D19" w:rsidR="1B630C01">
              <w:rPr>
                <w:sz w:val="24"/>
                <w:szCs w:val="24"/>
              </w:rPr>
              <w:t>✅</w:t>
            </w:r>
          </w:p>
        </w:tc>
      </w:tr>
      <w:tr w:rsidR="1B630C01" w:rsidTr="3CBC5D19" w14:paraId="448394B3">
        <w:trPr>
          <w:trHeight w:val="300"/>
        </w:trPr>
        <w:tc>
          <w:tcPr>
            <w:tcW w:w="2055" w:type="dxa"/>
            <w:tcMar/>
            <w:vAlign w:val="center"/>
          </w:tcPr>
          <w:p w:rsidR="1B630C01" w:rsidP="3CBC5D19" w:rsidRDefault="1B630C01" w14:paraId="49EEC784" w14:textId="15A1C2EE">
            <w:pPr>
              <w:bidi w:val="0"/>
              <w:spacing w:before="0" w:beforeAutospacing="off" w:after="0" w:afterAutospacing="off"/>
              <w:rPr>
                <w:color w:val="0070C0"/>
                <w:sz w:val="24"/>
                <w:szCs w:val="24"/>
              </w:rPr>
            </w:pPr>
            <w:r w:rsidRPr="3CBC5D19" w:rsidR="1B630C01">
              <w:rPr>
                <w:color w:val="0070C0"/>
                <w:sz w:val="24"/>
                <w:szCs w:val="24"/>
              </w:rPr>
              <w:t>Stack</w:t>
            </w:r>
          </w:p>
          <w:p w:rsidR="1B630C01" w:rsidP="3CBC5D19" w:rsidRDefault="1B630C01" w14:paraId="10AAC22F" w14:textId="293BDBF7">
            <w:pPr>
              <w:bidi w:val="0"/>
              <w:spacing w:before="0" w:beforeAutospacing="off" w:after="0" w:afterAutospacing="off"/>
              <w:rPr>
                <w:color w:val="0070C0"/>
                <w:sz w:val="24"/>
                <w:szCs w:val="24"/>
              </w:rPr>
            </w:pPr>
          </w:p>
        </w:tc>
        <w:tc>
          <w:tcPr>
            <w:tcW w:w="987" w:type="dxa"/>
            <w:tcMar/>
            <w:vAlign w:val="center"/>
          </w:tcPr>
          <w:p w:rsidR="1B630C01" w:rsidP="3CBC5D19" w:rsidRDefault="1B630C01" w14:paraId="59FE7306" w14:textId="49496879">
            <w:pPr>
              <w:bidi w:val="0"/>
              <w:spacing w:before="0" w:beforeAutospacing="off" w:after="0" w:afterAutospacing="off"/>
              <w:jc w:val="right"/>
              <w:rPr>
                <w:sz w:val="24"/>
                <w:szCs w:val="24"/>
              </w:rPr>
            </w:pPr>
            <w:r w:rsidRPr="3CBC5D19" w:rsidR="1B630C01">
              <w:rPr>
                <w:sz w:val="24"/>
                <w:szCs w:val="24"/>
              </w:rPr>
              <w:t>✅</w:t>
            </w:r>
          </w:p>
        </w:tc>
      </w:tr>
      <w:tr w:rsidR="1B630C01" w:rsidTr="3CBC5D19" w14:paraId="1D965701">
        <w:trPr>
          <w:trHeight w:val="300"/>
        </w:trPr>
        <w:tc>
          <w:tcPr>
            <w:tcW w:w="2055" w:type="dxa"/>
            <w:tcMar/>
            <w:vAlign w:val="center"/>
          </w:tcPr>
          <w:p w:rsidR="1B630C01" w:rsidP="3CBC5D19" w:rsidRDefault="1B630C01" w14:paraId="4A620AD3" w14:textId="74B67AE8">
            <w:pPr>
              <w:bidi w:val="0"/>
              <w:spacing w:before="0" w:beforeAutospacing="off" w:after="0" w:afterAutospacing="off"/>
              <w:rPr>
                <w:color w:val="0070C0"/>
                <w:sz w:val="24"/>
                <w:szCs w:val="24"/>
              </w:rPr>
            </w:pPr>
            <w:r w:rsidRPr="3CBC5D19" w:rsidR="1B630C01">
              <w:rPr>
                <w:color w:val="0070C0"/>
                <w:sz w:val="24"/>
                <w:szCs w:val="24"/>
              </w:rPr>
              <w:t>Hashtable</w:t>
            </w:r>
          </w:p>
          <w:p w:rsidR="1B630C01" w:rsidP="3CBC5D19" w:rsidRDefault="1B630C01" w14:paraId="42256C92" w14:textId="61677A18">
            <w:pPr>
              <w:bidi w:val="0"/>
              <w:spacing w:before="0" w:beforeAutospacing="off" w:after="0" w:afterAutospacing="off"/>
              <w:rPr>
                <w:color w:val="0070C0"/>
                <w:sz w:val="24"/>
                <w:szCs w:val="24"/>
              </w:rPr>
            </w:pPr>
          </w:p>
        </w:tc>
        <w:tc>
          <w:tcPr>
            <w:tcW w:w="987" w:type="dxa"/>
            <w:tcMar/>
            <w:vAlign w:val="center"/>
          </w:tcPr>
          <w:p w:rsidR="1B630C01" w:rsidP="3CBC5D19" w:rsidRDefault="1B630C01" w14:paraId="5382FE06" w14:textId="79AC097E">
            <w:pPr>
              <w:bidi w:val="0"/>
              <w:spacing w:before="0" w:beforeAutospacing="off" w:after="0" w:afterAutospacing="off"/>
              <w:jc w:val="right"/>
              <w:rPr>
                <w:sz w:val="24"/>
                <w:szCs w:val="24"/>
              </w:rPr>
            </w:pPr>
            <w:r w:rsidRPr="3CBC5D19" w:rsidR="1B630C01">
              <w:rPr>
                <w:sz w:val="24"/>
                <w:szCs w:val="24"/>
              </w:rPr>
              <w:t>✅</w:t>
            </w:r>
          </w:p>
        </w:tc>
      </w:tr>
      <w:tr w:rsidR="1B630C01" w:rsidTr="3CBC5D19" w14:paraId="1C692166">
        <w:trPr>
          <w:trHeight w:val="300"/>
        </w:trPr>
        <w:tc>
          <w:tcPr>
            <w:tcW w:w="2055" w:type="dxa"/>
            <w:tcMar/>
            <w:vAlign w:val="center"/>
          </w:tcPr>
          <w:p w:rsidR="1B630C01" w:rsidP="3CBC5D19" w:rsidRDefault="1B630C01" w14:paraId="2730D142" w14:textId="127D2BDA">
            <w:pPr>
              <w:bidi w:val="0"/>
              <w:spacing w:before="0" w:beforeAutospacing="off" w:after="0" w:afterAutospacing="off"/>
              <w:rPr>
                <w:color w:val="0070C0"/>
                <w:sz w:val="24"/>
                <w:szCs w:val="24"/>
              </w:rPr>
            </w:pPr>
            <w:r w:rsidRPr="3CBC5D19" w:rsidR="1B630C01">
              <w:rPr>
                <w:color w:val="0070C0"/>
                <w:sz w:val="24"/>
                <w:szCs w:val="24"/>
              </w:rPr>
              <w:t>ArrayList</w:t>
            </w:r>
          </w:p>
          <w:p w:rsidR="1B630C01" w:rsidP="3CBC5D19" w:rsidRDefault="1B630C01" w14:paraId="5D880F12" w14:textId="673638F3">
            <w:pPr>
              <w:bidi w:val="0"/>
              <w:spacing w:before="0" w:beforeAutospacing="off" w:after="0" w:afterAutospacing="off"/>
              <w:rPr>
                <w:color w:val="0070C0"/>
                <w:sz w:val="24"/>
                <w:szCs w:val="24"/>
              </w:rPr>
            </w:pPr>
          </w:p>
        </w:tc>
        <w:tc>
          <w:tcPr>
            <w:tcW w:w="987" w:type="dxa"/>
            <w:tcMar/>
            <w:vAlign w:val="center"/>
          </w:tcPr>
          <w:p w:rsidR="1B630C01" w:rsidP="3CBC5D19" w:rsidRDefault="1B630C01" w14:paraId="12E26298" w14:textId="51E399D0">
            <w:pPr>
              <w:bidi w:val="0"/>
              <w:spacing w:before="0" w:beforeAutospacing="off" w:after="0" w:afterAutospacing="off"/>
              <w:jc w:val="right"/>
              <w:rPr>
                <w:sz w:val="24"/>
                <w:szCs w:val="24"/>
              </w:rPr>
            </w:pPr>
            <w:r w:rsidRPr="3CBC5D19" w:rsidR="1B630C01">
              <w:rPr>
                <w:sz w:val="24"/>
                <w:szCs w:val="24"/>
              </w:rPr>
              <w:t>❌</w:t>
            </w:r>
          </w:p>
        </w:tc>
      </w:tr>
      <w:tr w:rsidR="1B630C01" w:rsidTr="3CBC5D19" w14:paraId="34E1E284">
        <w:trPr>
          <w:trHeight w:val="300"/>
        </w:trPr>
        <w:tc>
          <w:tcPr>
            <w:tcW w:w="2055" w:type="dxa"/>
            <w:tcMar/>
            <w:vAlign w:val="center"/>
          </w:tcPr>
          <w:p w:rsidR="1B630C01" w:rsidP="3CBC5D19" w:rsidRDefault="1B630C01" w14:paraId="7A40F01D" w14:textId="50528F2F">
            <w:pPr>
              <w:bidi w:val="0"/>
              <w:spacing w:before="0" w:beforeAutospacing="off" w:after="0" w:afterAutospacing="off"/>
              <w:rPr>
                <w:color w:val="0070C0"/>
                <w:sz w:val="24"/>
                <w:szCs w:val="24"/>
              </w:rPr>
            </w:pPr>
            <w:r w:rsidRPr="3CBC5D19" w:rsidR="1B630C01">
              <w:rPr>
                <w:color w:val="0070C0"/>
                <w:sz w:val="24"/>
                <w:szCs w:val="24"/>
              </w:rPr>
              <w:t>LinkedList</w:t>
            </w:r>
          </w:p>
          <w:p w:rsidR="1B630C01" w:rsidP="3CBC5D19" w:rsidRDefault="1B630C01" w14:paraId="14413928" w14:textId="12036ECD">
            <w:pPr>
              <w:bidi w:val="0"/>
              <w:spacing w:before="0" w:beforeAutospacing="off" w:after="0" w:afterAutospacing="off"/>
              <w:rPr>
                <w:color w:val="0070C0"/>
                <w:sz w:val="24"/>
                <w:szCs w:val="24"/>
              </w:rPr>
            </w:pPr>
          </w:p>
        </w:tc>
        <w:tc>
          <w:tcPr>
            <w:tcW w:w="987" w:type="dxa"/>
            <w:tcMar/>
            <w:vAlign w:val="center"/>
          </w:tcPr>
          <w:p w:rsidR="1B630C01" w:rsidP="3CBC5D19" w:rsidRDefault="1B630C01" w14:paraId="185F272A" w14:textId="05049C23">
            <w:pPr>
              <w:bidi w:val="0"/>
              <w:spacing w:before="0" w:beforeAutospacing="off" w:after="0" w:afterAutospacing="off"/>
              <w:jc w:val="right"/>
              <w:rPr>
                <w:sz w:val="24"/>
                <w:szCs w:val="24"/>
              </w:rPr>
            </w:pPr>
            <w:r w:rsidRPr="3CBC5D19" w:rsidR="1B630C01">
              <w:rPr>
                <w:sz w:val="24"/>
                <w:szCs w:val="24"/>
              </w:rPr>
              <w:t>❌</w:t>
            </w:r>
          </w:p>
        </w:tc>
      </w:tr>
      <w:tr w:rsidR="1B630C01" w:rsidTr="3CBC5D19" w14:paraId="0C4C68E8">
        <w:trPr>
          <w:trHeight w:val="300"/>
        </w:trPr>
        <w:tc>
          <w:tcPr>
            <w:tcW w:w="2055" w:type="dxa"/>
            <w:tcMar/>
            <w:vAlign w:val="center"/>
          </w:tcPr>
          <w:p w:rsidR="1B630C01" w:rsidP="3CBC5D19" w:rsidRDefault="1B630C01" w14:paraId="162C3BEF" w14:textId="64876948">
            <w:pPr>
              <w:bidi w:val="0"/>
              <w:spacing w:before="0" w:beforeAutospacing="off" w:after="0" w:afterAutospacing="off"/>
              <w:rPr>
                <w:color w:val="0070C0"/>
                <w:sz w:val="24"/>
                <w:szCs w:val="24"/>
              </w:rPr>
            </w:pPr>
            <w:r w:rsidRPr="3CBC5D19" w:rsidR="1B630C01">
              <w:rPr>
                <w:color w:val="0070C0"/>
                <w:sz w:val="24"/>
                <w:szCs w:val="24"/>
              </w:rPr>
              <w:t>HashMap</w:t>
            </w:r>
          </w:p>
          <w:p w:rsidR="1B630C01" w:rsidP="3CBC5D19" w:rsidRDefault="1B630C01" w14:paraId="70A7FFC7" w14:textId="5599FE70">
            <w:pPr>
              <w:bidi w:val="0"/>
              <w:spacing w:before="0" w:beforeAutospacing="off" w:after="0" w:afterAutospacing="off"/>
              <w:rPr>
                <w:color w:val="0070C0"/>
                <w:sz w:val="24"/>
                <w:szCs w:val="24"/>
              </w:rPr>
            </w:pPr>
          </w:p>
        </w:tc>
        <w:tc>
          <w:tcPr>
            <w:tcW w:w="987" w:type="dxa"/>
            <w:tcMar/>
            <w:vAlign w:val="center"/>
          </w:tcPr>
          <w:p w:rsidR="1B630C01" w:rsidP="3CBC5D19" w:rsidRDefault="1B630C01" w14:paraId="5A4F398C" w14:textId="323B98C2">
            <w:pPr>
              <w:bidi w:val="0"/>
              <w:spacing w:before="0" w:beforeAutospacing="off" w:after="0" w:afterAutospacing="off"/>
              <w:jc w:val="right"/>
              <w:rPr>
                <w:sz w:val="24"/>
                <w:szCs w:val="24"/>
              </w:rPr>
            </w:pPr>
            <w:r w:rsidRPr="3CBC5D19" w:rsidR="1B630C01">
              <w:rPr>
                <w:sz w:val="24"/>
                <w:szCs w:val="24"/>
              </w:rPr>
              <w:t>❌</w:t>
            </w:r>
          </w:p>
        </w:tc>
      </w:tr>
      <w:tr w:rsidR="1B630C01" w:rsidTr="3CBC5D19" w14:paraId="049A7557">
        <w:trPr>
          <w:trHeight w:val="300"/>
        </w:trPr>
        <w:tc>
          <w:tcPr>
            <w:tcW w:w="2055" w:type="dxa"/>
            <w:tcMar/>
            <w:vAlign w:val="center"/>
          </w:tcPr>
          <w:p w:rsidR="1B630C01" w:rsidP="3CBC5D19" w:rsidRDefault="1B630C01" w14:paraId="31DF8FC4" w14:textId="631D053E">
            <w:pPr>
              <w:bidi w:val="0"/>
              <w:spacing w:before="0" w:beforeAutospacing="off" w:after="0" w:afterAutospacing="off"/>
              <w:rPr>
                <w:color w:val="0070C0"/>
                <w:sz w:val="24"/>
                <w:szCs w:val="24"/>
              </w:rPr>
            </w:pPr>
            <w:r w:rsidRPr="3CBC5D19" w:rsidR="1B630C01">
              <w:rPr>
                <w:color w:val="0070C0"/>
                <w:sz w:val="24"/>
                <w:szCs w:val="24"/>
              </w:rPr>
              <w:t>ArrayDeque</w:t>
            </w:r>
          </w:p>
        </w:tc>
        <w:tc>
          <w:tcPr>
            <w:tcW w:w="987" w:type="dxa"/>
            <w:tcMar/>
            <w:vAlign w:val="center"/>
          </w:tcPr>
          <w:p w:rsidR="1B630C01" w:rsidP="3CBC5D19" w:rsidRDefault="1B630C01" w14:paraId="7117569F" w14:textId="760CBE4B">
            <w:pPr>
              <w:bidi w:val="0"/>
              <w:spacing w:before="0" w:beforeAutospacing="off" w:after="0" w:afterAutospacing="off"/>
              <w:jc w:val="right"/>
              <w:rPr>
                <w:sz w:val="24"/>
                <w:szCs w:val="24"/>
              </w:rPr>
            </w:pPr>
            <w:r w:rsidRPr="3CBC5D19" w:rsidR="1B630C01">
              <w:rPr>
                <w:sz w:val="24"/>
                <w:szCs w:val="24"/>
              </w:rPr>
              <w:t>❌</w:t>
            </w:r>
          </w:p>
        </w:tc>
      </w:tr>
    </w:tbl>
    <w:p w:rsidR="1B630C01" w:rsidP="1B630C01" w:rsidRDefault="1B630C01" w14:paraId="5B8C6E24" w14:textId="31E2FFAA">
      <w:pPr>
        <w:pStyle w:val="Normal"/>
        <w:bidi w:val="1"/>
        <w:jc w:val="center"/>
        <w:rPr>
          <w:b w:val="1"/>
          <w:bCs w:val="1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c17d9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89a02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1552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d433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b6790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718D60"/>
    <w:rsid w:val="0003DE69"/>
    <w:rsid w:val="068E0E87"/>
    <w:rsid w:val="09B6CA2B"/>
    <w:rsid w:val="0BFC215D"/>
    <w:rsid w:val="0C5A4404"/>
    <w:rsid w:val="0EE1AAFD"/>
    <w:rsid w:val="0F9332B4"/>
    <w:rsid w:val="14627124"/>
    <w:rsid w:val="15C72714"/>
    <w:rsid w:val="1768FA8C"/>
    <w:rsid w:val="1768FA8C"/>
    <w:rsid w:val="17B8E57E"/>
    <w:rsid w:val="17D3489E"/>
    <w:rsid w:val="192839EF"/>
    <w:rsid w:val="1B630C01"/>
    <w:rsid w:val="21DA9A5C"/>
    <w:rsid w:val="22C781F5"/>
    <w:rsid w:val="2858790E"/>
    <w:rsid w:val="28CB6900"/>
    <w:rsid w:val="2932E36F"/>
    <w:rsid w:val="2932E36F"/>
    <w:rsid w:val="2A056800"/>
    <w:rsid w:val="2EE6FF8F"/>
    <w:rsid w:val="2FC18FB4"/>
    <w:rsid w:val="37BDF7D4"/>
    <w:rsid w:val="37C8A287"/>
    <w:rsid w:val="38C235BF"/>
    <w:rsid w:val="3A068D6D"/>
    <w:rsid w:val="3A5E89A5"/>
    <w:rsid w:val="3AA2AEF2"/>
    <w:rsid w:val="3B51FFC2"/>
    <w:rsid w:val="3CBC5D19"/>
    <w:rsid w:val="40CBFF56"/>
    <w:rsid w:val="431702F1"/>
    <w:rsid w:val="443F39CB"/>
    <w:rsid w:val="4802D11C"/>
    <w:rsid w:val="4A7BD755"/>
    <w:rsid w:val="4BB2A079"/>
    <w:rsid w:val="4BF2D918"/>
    <w:rsid w:val="4BFFECE5"/>
    <w:rsid w:val="4BFFECE5"/>
    <w:rsid w:val="4C0FA0E1"/>
    <w:rsid w:val="4C58D762"/>
    <w:rsid w:val="4C8254D0"/>
    <w:rsid w:val="4D64290D"/>
    <w:rsid w:val="4DC8ABE9"/>
    <w:rsid w:val="4F4878AD"/>
    <w:rsid w:val="50EFECE2"/>
    <w:rsid w:val="514EA6D7"/>
    <w:rsid w:val="53ACFE9A"/>
    <w:rsid w:val="58B054B1"/>
    <w:rsid w:val="59624584"/>
    <w:rsid w:val="59624584"/>
    <w:rsid w:val="5AEB9F6F"/>
    <w:rsid w:val="5E718D60"/>
    <w:rsid w:val="64F472CF"/>
    <w:rsid w:val="6621A091"/>
    <w:rsid w:val="68CC8E92"/>
    <w:rsid w:val="68DB6469"/>
    <w:rsid w:val="6B3F8EEB"/>
    <w:rsid w:val="6C868FA6"/>
    <w:rsid w:val="6D5F157E"/>
    <w:rsid w:val="6D916AC8"/>
    <w:rsid w:val="6DE23485"/>
    <w:rsid w:val="71F2206C"/>
    <w:rsid w:val="727018C0"/>
    <w:rsid w:val="72FEC6E5"/>
    <w:rsid w:val="75189837"/>
    <w:rsid w:val="78247FF2"/>
    <w:rsid w:val="782A407E"/>
    <w:rsid w:val="78E04DDE"/>
    <w:rsid w:val="79C527A6"/>
    <w:rsid w:val="79EA15DB"/>
    <w:rsid w:val="79EA15DB"/>
    <w:rsid w:val="7FC8B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18D60"/>
  <w15:chartTrackingRefBased/>
  <w15:docId w15:val="{B056C5A6-E9B4-4BF0-9C6A-64A348992A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14EA6D7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514EA6D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14EA6D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C0FA0E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3-Accent1" mc:Ignorable="w14">
    <w:name xmlns:w="http://schemas.openxmlformats.org/wordprocessingml/2006/main" w:val="Grid Table 3 Accent 1"/>
    <w:basedOn xmlns:w="http://schemas.openxmlformats.org/wordprocessingml/2006/main" w:val="TableNormal"/>
    <w:uiPriority xmlns:w="http://schemas.openxmlformats.org/wordprocessingml/2006/main" w:val="48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  <w:tblStylePr xmlns:w="http://schemas.openxmlformats.org/wordprocessingml/2006/main" w:type="neCell">
      <w:tblPr/>
      <w:tcPr>
        <w:tcBorders>
          <w:bottom w:val="single" w:color="9CC2E5" w:themeColor="accent1" w:themeTint="99" w:sz="4" w:space="0"/>
        </w:tcBorders>
      </w:tcPr>
    </w:tblStylePr>
    <w:tblStylePr xmlns:w="http://schemas.openxmlformats.org/wordprocessingml/2006/main" w:type="nwCell">
      <w:tblPr/>
      <w:tcPr>
        <w:tcBorders>
          <w:bottom w:val="single" w:color="9CC2E5" w:themeColor="accent1" w:themeTint="99" w:sz="4" w:space="0"/>
        </w:tcBorders>
      </w:tcPr>
    </w:tblStylePr>
    <w:tblStylePr xmlns:w="http://schemas.openxmlformats.org/wordprocessingml/2006/main" w:type="seCell">
      <w:tblPr/>
      <w:tcPr>
        <w:tcBorders>
          <w:top w:val="single" w:color="9CC2E5" w:themeColor="accent1" w:themeTint="99" w:sz="4" w:space="0"/>
        </w:tcBorders>
      </w:tcPr>
    </w:tblStylePr>
    <w:tblStylePr xmlns:w="http://schemas.openxmlformats.org/wordprocessingml/2006/main" w:type="swCell">
      <w:tblPr/>
      <w:tcPr>
        <w:tcBorders>
          <w:top w:val="single" w:color="9CC2E5" w:themeColor="accent1" w:themeTint="99" w:sz="4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27468956" /><Relationship Type="http://schemas.openxmlformats.org/officeDocument/2006/relationships/numbering" Target="numbering.xml" Id="R5348960b20d14080" /><Relationship Type="http://schemas.openxmlformats.org/officeDocument/2006/relationships/image" Target="/media/image2.png" Id="rId263921071" /><Relationship Type="http://schemas.openxmlformats.org/officeDocument/2006/relationships/image" Target="/media/image3.png" Id="rId2085080928" /><Relationship Type="http://schemas.openxmlformats.org/officeDocument/2006/relationships/image" Target="/media/image4.png" Id="rId32957793" /><Relationship Type="http://schemas.openxmlformats.org/officeDocument/2006/relationships/image" Target="/media/image5.png" Id="rId20285549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2026-04-16T12:59:24.1730829Z</dcterms:created>
  <dcterms:modified xsi:type="dcterms:W3CDTF">2026-04-16T13:44:39.2617020Z</dcterms:modified>
  <dc:creator>Menna Mohamed eltayeb</dc:creator>
  <lastModifiedBy>Menna Mohamed eltayeb</lastModifiedBy>
</coreProperties>
</file>